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Naziv, naslov in ostali podatki organa"/>
        <w:tblDescription w:val="Tabela zajema slovenski grb, naveden je naziv, naslov, telefonska številka, faks, elektronski naslov in spletni naslov organa."/>
      </w:tblPr>
      <w:tblGrid>
        <w:gridCol w:w="6934"/>
        <w:gridCol w:w="2138"/>
      </w:tblGrid>
      <w:tr w:rsidR="00747616" w:rsidTr="008F3BB6">
        <w:trPr>
          <w:tblHeader/>
        </w:trPr>
        <w:tc>
          <w:tcPr>
            <w:tcW w:w="7054" w:type="dxa"/>
          </w:tcPr>
          <w:p w:rsidR="00747616" w:rsidRPr="005563CC" w:rsidRDefault="008F3BB6" w:rsidP="00747616">
            <w:pPr>
              <w:autoSpaceDE w:val="0"/>
              <w:autoSpaceDN w:val="0"/>
              <w:adjustRightInd w:val="0"/>
              <w:rPr>
                <w:rFonts w:ascii="Republika" w:hAnsi="Republika"/>
              </w:rPr>
            </w:pPr>
            <w:r w:rsidRPr="005563CC">
              <w:rPr>
                <w:rFonts w:ascii="Republika" w:hAnsi="Republika" w:cs="Republika"/>
                <w:sz w:val="60"/>
                <w:szCs w:val="60"/>
              </w:rPr>
              <w:t></w:t>
            </w:r>
            <w:r>
              <w:rPr>
                <w:rFonts w:ascii="Republika" w:hAnsi="Republika" w:cs="Republika"/>
                <w:sz w:val="60"/>
                <w:szCs w:val="60"/>
              </w:rPr>
              <w:t xml:space="preserve"> </w:t>
            </w:r>
            <w:r w:rsidR="00747616" w:rsidRPr="005563CC">
              <w:rPr>
                <w:rFonts w:ascii="Republika" w:hAnsi="Republika"/>
              </w:rPr>
              <w:t>REPUBLIKA SLOVENIJA</w:t>
            </w:r>
          </w:p>
          <w:p w:rsidR="008F3BB6" w:rsidRDefault="00747616" w:rsidP="008F3BB6">
            <w:pPr>
              <w:pStyle w:val="Glava"/>
              <w:tabs>
                <w:tab w:val="left" w:pos="5112"/>
              </w:tabs>
              <w:spacing w:after="120" w:line="240" w:lineRule="exact"/>
              <w:ind w:left="567"/>
              <w:rPr>
                <w:rFonts w:ascii="Republika Bold" w:hAnsi="Republika Bold"/>
                <w:b/>
                <w:caps/>
              </w:rPr>
            </w:pPr>
            <w:r w:rsidRPr="005563CC">
              <w:rPr>
                <w:rFonts w:ascii="Republika Bold" w:hAnsi="Republika Bold"/>
                <w:b/>
                <w:caps/>
              </w:rPr>
              <w:t>Ministrstvo za kmetijstvo,</w:t>
            </w:r>
          </w:p>
          <w:p w:rsidR="00747616" w:rsidRPr="005563CC" w:rsidRDefault="00747616" w:rsidP="008F3BB6">
            <w:pPr>
              <w:pStyle w:val="Glava"/>
              <w:tabs>
                <w:tab w:val="left" w:pos="5112"/>
              </w:tabs>
              <w:spacing w:after="120" w:line="240" w:lineRule="exact"/>
              <w:ind w:left="567"/>
              <w:rPr>
                <w:rFonts w:ascii="Republika Bold" w:hAnsi="Republika Bold"/>
                <w:b/>
                <w:caps/>
              </w:rPr>
            </w:pPr>
            <w:r w:rsidRPr="005563CC">
              <w:rPr>
                <w:rFonts w:ascii="Republika Bold" w:hAnsi="Republika Bold"/>
                <w:b/>
                <w:caps/>
              </w:rPr>
              <w:t>gozdarstvo in prehrano</w:t>
            </w:r>
          </w:p>
          <w:p w:rsidR="008F3BB6" w:rsidRPr="008F3BB6" w:rsidRDefault="00747616" w:rsidP="008F3BB6">
            <w:pPr>
              <w:ind w:left="567"/>
              <w:rPr>
                <w:rFonts w:cs="Arial"/>
                <w:sz w:val="16"/>
              </w:rPr>
            </w:pPr>
            <w:r w:rsidRPr="005563CC">
              <w:rPr>
                <w:rFonts w:cs="Arial"/>
                <w:sz w:val="16"/>
              </w:rPr>
              <w:t>Dunajska cesta 22, 1000 Ljubljana</w:t>
            </w:r>
          </w:p>
        </w:tc>
        <w:tc>
          <w:tcPr>
            <w:tcW w:w="2158" w:type="dxa"/>
          </w:tcPr>
          <w:p w:rsidR="00747616" w:rsidRPr="005563CC" w:rsidRDefault="00747616" w:rsidP="00747616">
            <w:pPr>
              <w:pStyle w:val="Glava"/>
              <w:tabs>
                <w:tab w:val="left" w:pos="5112"/>
              </w:tabs>
              <w:spacing w:before="240" w:line="240" w:lineRule="exact"/>
              <w:rPr>
                <w:rFonts w:cs="Arial"/>
                <w:sz w:val="16"/>
              </w:rPr>
            </w:pPr>
            <w:r w:rsidRPr="005563CC">
              <w:rPr>
                <w:rFonts w:cs="Arial"/>
                <w:sz w:val="16"/>
              </w:rPr>
              <w:t>T: 01 478 90 00</w:t>
            </w:r>
          </w:p>
          <w:p w:rsidR="00747616" w:rsidRPr="005563CC" w:rsidRDefault="00747616" w:rsidP="00747616">
            <w:pPr>
              <w:pStyle w:val="Glava"/>
              <w:tabs>
                <w:tab w:val="left" w:pos="3586"/>
                <w:tab w:val="left" w:pos="5112"/>
              </w:tabs>
              <w:spacing w:line="240" w:lineRule="exact"/>
              <w:rPr>
                <w:rFonts w:cs="Arial"/>
                <w:sz w:val="16"/>
              </w:rPr>
            </w:pPr>
            <w:r w:rsidRPr="005563CC">
              <w:rPr>
                <w:rFonts w:cs="Arial"/>
                <w:sz w:val="16"/>
              </w:rPr>
              <w:t xml:space="preserve">F: 01 478 90 21 </w:t>
            </w:r>
          </w:p>
          <w:p w:rsidR="00747616" w:rsidRPr="005563CC" w:rsidRDefault="00747616" w:rsidP="00747616">
            <w:pPr>
              <w:pStyle w:val="Glava"/>
              <w:tabs>
                <w:tab w:val="left" w:pos="5112"/>
              </w:tabs>
              <w:spacing w:line="240" w:lineRule="exact"/>
              <w:rPr>
                <w:rFonts w:cs="Arial"/>
                <w:sz w:val="16"/>
              </w:rPr>
            </w:pPr>
            <w:r w:rsidRPr="005563CC">
              <w:rPr>
                <w:rFonts w:cs="Arial"/>
                <w:sz w:val="16"/>
              </w:rPr>
              <w:t>E: gp.mkgp@gov.si</w:t>
            </w:r>
          </w:p>
          <w:p w:rsidR="00747616" w:rsidRPr="00B00509" w:rsidRDefault="00747616" w:rsidP="00B00509">
            <w:pPr>
              <w:pStyle w:val="Glava"/>
              <w:tabs>
                <w:tab w:val="left" w:pos="5112"/>
              </w:tabs>
              <w:spacing w:line="240" w:lineRule="exact"/>
              <w:rPr>
                <w:rFonts w:cs="Arial"/>
                <w:sz w:val="16"/>
              </w:rPr>
            </w:pPr>
            <w:r w:rsidRPr="005563CC">
              <w:rPr>
                <w:rFonts w:cs="Arial"/>
                <w:sz w:val="16"/>
              </w:rPr>
              <w:t>www.mkgp.gov.si</w:t>
            </w:r>
          </w:p>
        </w:tc>
      </w:tr>
    </w:tbl>
    <w:p w:rsidR="001769C2" w:rsidRDefault="001769C2" w:rsidP="00274B52">
      <w:pPr>
        <w:jc w:val="center"/>
        <w:rPr>
          <w:b/>
          <w:sz w:val="26"/>
          <w:szCs w:val="26"/>
        </w:rPr>
      </w:pPr>
    </w:p>
    <w:p w:rsidR="001B6602" w:rsidRPr="005563CC" w:rsidRDefault="008F77F0" w:rsidP="00274B52">
      <w:pPr>
        <w:jc w:val="center"/>
        <w:rPr>
          <w:b/>
          <w:sz w:val="26"/>
          <w:szCs w:val="26"/>
        </w:rPr>
      </w:pPr>
      <w:r w:rsidRPr="005563CC">
        <w:rPr>
          <w:b/>
          <w:sz w:val="26"/>
          <w:szCs w:val="26"/>
        </w:rPr>
        <w:t>SEZNAM ORGANIZACIJ V ŽIVINOREJI</w:t>
      </w:r>
    </w:p>
    <w:p w:rsidR="008F77F0" w:rsidRPr="005563CC" w:rsidRDefault="008F77F0" w:rsidP="00274B52">
      <w:pPr>
        <w:jc w:val="center"/>
      </w:pPr>
      <w:r w:rsidRPr="005563CC">
        <w:t>(veljavnost na dan 1. 1. 20</w:t>
      </w:r>
      <w:r w:rsidR="00A10FA0">
        <w:t>21</w:t>
      </w:r>
      <w:r w:rsidRPr="005563CC">
        <w:t>)</w:t>
      </w:r>
    </w:p>
    <w:p w:rsidR="008F77F0" w:rsidRPr="005563CC" w:rsidRDefault="008F77F0" w:rsidP="00274B52"/>
    <w:p w:rsidR="000F132F" w:rsidRPr="005563CC" w:rsidRDefault="00ED2419" w:rsidP="00274B52">
      <w:pPr>
        <w:pStyle w:val="Naslov1"/>
      </w:pPr>
      <w:r w:rsidRPr="005563CC">
        <w:t>GOVEDO</w:t>
      </w:r>
    </w:p>
    <w:p w:rsidR="00ED2419" w:rsidRPr="005563CC" w:rsidRDefault="00ED2419" w:rsidP="00274B52"/>
    <w:p w:rsidR="00ED2419" w:rsidRPr="005563CC" w:rsidRDefault="00ED2419" w:rsidP="00274B52">
      <w:pPr>
        <w:pStyle w:val="Naslov2"/>
        <w:spacing w:before="0" w:after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5563CC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PRIZNANE REJSKE ORGANIZACIJE</w:t>
      </w:r>
      <w:r w:rsidR="00891530" w:rsidRPr="005563CC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– </w:t>
      </w:r>
      <w:r w:rsidR="00906F00" w:rsidRPr="005563CC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GOVEDO</w:t>
      </w:r>
    </w:p>
    <w:p w:rsidR="00ED2419" w:rsidRPr="005563CC" w:rsidRDefault="00ED2419" w:rsidP="00274B52"/>
    <w:p w:rsidR="00ED2419" w:rsidRPr="005563CC" w:rsidRDefault="007252F9" w:rsidP="00F01A7B">
      <w:pPr>
        <w:pStyle w:val="SlogNaslov3TimesNewRoman12ptObojestranskoPred0pt"/>
      </w:pPr>
      <w:r w:rsidRPr="005563CC">
        <w:t>ZVEZA REJCEV GOVEDI RJAVE PASME SLOVENIJE</w:t>
      </w:r>
      <w:r w:rsidR="00ED2419" w:rsidRPr="005563CC">
        <w:t xml:space="preserve">, </w:t>
      </w:r>
      <w:r w:rsidRPr="005563CC">
        <w:t>Hacquetova ulica 17</w:t>
      </w:r>
      <w:r w:rsidR="00ED2419" w:rsidRPr="005563CC">
        <w:t>, 1000 Ljubljana</w:t>
      </w:r>
    </w:p>
    <w:p w:rsidR="00ED2419" w:rsidRPr="005563CC" w:rsidRDefault="00ED2419" w:rsidP="00274B52">
      <w:r w:rsidRPr="005563CC">
        <w:rPr>
          <w:b/>
          <w:bCs/>
        </w:rPr>
        <w:t>številka odločbe:</w:t>
      </w:r>
      <w:r w:rsidR="00797033" w:rsidRPr="005563CC">
        <w:t xml:space="preserve"> 33205-183/2010/9</w:t>
      </w:r>
      <w:r w:rsidR="00C828DA" w:rsidRPr="005563CC">
        <w:t xml:space="preserve"> in 33205-183/2010/10</w:t>
      </w:r>
    </w:p>
    <w:p w:rsidR="00ED2419" w:rsidRPr="005563CC" w:rsidRDefault="00ED2419" w:rsidP="00274B52">
      <w:pPr>
        <w:rPr>
          <w:b/>
          <w:bCs/>
        </w:rPr>
      </w:pPr>
      <w:r w:rsidRPr="005563CC">
        <w:rPr>
          <w:b/>
          <w:bCs/>
        </w:rPr>
        <w:t>datum odločbe:</w:t>
      </w:r>
      <w:r w:rsidRPr="005563CC">
        <w:rPr>
          <w:bCs/>
        </w:rPr>
        <w:t xml:space="preserve"> </w:t>
      </w:r>
      <w:r w:rsidR="007252F9" w:rsidRPr="005563CC">
        <w:t>1</w:t>
      </w:r>
      <w:r w:rsidR="00797033" w:rsidRPr="005563CC">
        <w:t>0</w:t>
      </w:r>
      <w:r w:rsidR="007252F9" w:rsidRPr="005563CC">
        <w:t>. 1</w:t>
      </w:r>
      <w:r w:rsidR="00797033" w:rsidRPr="005563CC">
        <w:t>2</w:t>
      </w:r>
      <w:r w:rsidR="007252F9" w:rsidRPr="005563CC">
        <w:t>. 20</w:t>
      </w:r>
      <w:r w:rsidR="00797033" w:rsidRPr="005563CC">
        <w:t>10</w:t>
      </w:r>
      <w:r w:rsidR="00C828DA" w:rsidRPr="005563CC">
        <w:t xml:space="preserve"> in 6. 4. 2016</w:t>
      </w:r>
    </w:p>
    <w:p w:rsidR="00C828DA" w:rsidRPr="005563CC" w:rsidRDefault="00C94FD3" w:rsidP="00274B52">
      <w:pPr>
        <w:overflowPunct w:val="0"/>
        <w:autoSpaceDE w:val="0"/>
        <w:autoSpaceDN w:val="0"/>
        <w:adjustRightInd w:val="0"/>
      </w:pPr>
      <w:r w:rsidRPr="005563CC">
        <w:rPr>
          <w:b/>
          <w:bCs/>
        </w:rPr>
        <w:t>območje delovanja</w:t>
      </w:r>
      <w:r w:rsidR="00ED2419" w:rsidRPr="005563CC">
        <w:rPr>
          <w:b/>
          <w:bCs/>
        </w:rPr>
        <w:t>:</w:t>
      </w:r>
      <w:r w:rsidR="00ED2419" w:rsidRPr="005563CC">
        <w:t xml:space="preserve"> </w:t>
      </w:r>
      <w:r w:rsidRPr="005563CC">
        <w:t>celotno območje Republike Slovenije</w:t>
      </w:r>
    </w:p>
    <w:p w:rsidR="00ED2419" w:rsidRPr="005563CC" w:rsidRDefault="00C94FD3" w:rsidP="00274B52">
      <w:pPr>
        <w:rPr>
          <w:b/>
          <w:bCs/>
        </w:rPr>
      </w:pPr>
      <w:r w:rsidRPr="005563CC">
        <w:rPr>
          <w:b/>
          <w:bCs/>
        </w:rPr>
        <w:t>področje delovanja:</w:t>
      </w:r>
    </w:p>
    <w:p w:rsidR="00ED2419" w:rsidRPr="005563CC" w:rsidRDefault="00ED2419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izva</w:t>
      </w:r>
      <w:r w:rsidR="00C828DA" w:rsidRPr="005563CC">
        <w:rPr>
          <w:lang w:val="pl-PL"/>
        </w:rPr>
        <w:t>janje rejskega programa za rjavo pasmo</w:t>
      </w:r>
      <w:r w:rsidRPr="005563CC">
        <w:rPr>
          <w:lang w:val="pl-PL"/>
        </w:rPr>
        <w:t xml:space="preserve"> govedi</w:t>
      </w:r>
    </w:p>
    <w:p w:rsidR="00ED2419" w:rsidRPr="005563CC" w:rsidRDefault="00ED2419" w:rsidP="00274B52">
      <w:pPr>
        <w:rPr>
          <w:b/>
          <w:bCs/>
        </w:rPr>
      </w:pPr>
      <w:r w:rsidRPr="005563CC">
        <w:rPr>
          <w:b/>
          <w:bCs/>
        </w:rPr>
        <w:t>obdobje</w:t>
      </w:r>
      <w:r w:rsidR="00C94FD3" w:rsidRPr="005563CC">
        <w:rPr>
          <w:b/>
          <w:bCs/>
        </w:rPr>
        <w:t xml:space="preserve"> veljavnosti</w:t>
      </w:r>
      <w:r w:rsidRPr="005563CC">
        <w:rPr>
          <w:b/>
          <w:bCs/>
        </w:rPr>
        <w:t xml:space="preserve"> priznanja:</w:t>
      </w:r>
      <w:r w:rsidRPr="005563CC">
        <w:rPr>
          <w:bCs/>
        </w:rPr>
        <w:t xml:space="preserve"> </w:t>
      </w:r>
      <w:r w:rsidR="001A0FC2" w:rsidRPr="005563CC">
        <w:rPr>
          <w:bCs/>
        </w:rPr>
        <w:t>(</w:t>
      </w:r>
      <w:r w:rsidR="00797033" w:rsidRPr="005563CC">
        <w:rPr>
          <w:lang w:eastAsia="en-US"/>
        </w:rPr>
        <w:t>od 1. 1. 2011</w:t>
      </w:r>
      <w:r w:rsidR="001A0FC2" w:rsidRPr="005563CC">
        <w:rPr>
          <w:lang w:eastAsia="en-US"/>
        </w:rPr>
        <w:t>)</w:t>
      </w:r>
      <w:r w:rsidR="00797033" w:rsidRPr="005563CC">
        <w:rPr>
          <w:lang w:eastAsia="en-US"/>
        </w:rPr>
        <w:t xml:space="preserve"> za </w:t>
      </w:r>
      <w:r w:rsidR="007252F9" w:rsidRPr="005563CC">
        <w:rPr>
          <w:lang w:eastAsia="en-US"/>
        </w:rPr>
        <w:t>nedoločen čas</w:t>
      </w:r>
    </w:p>
    <w:p w:rsidR="0028474A" w:rsidRPr="005563CC" w:rsidRDefault="0028474A" w:rsidP="00274B52">
      <w:pPr>
        <w:pStyle w:val="alinejca2"/>
        <w:numPr>
          <w:ilvl w:val="0"/>
          <w:numId w:val="0"/>
        </w:numPr>
        <w:sectPr w:rsidR="0028474A" w:rsidRPr="005563CC">
          <w:headerReference w:type="default" r:id="rId8"/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D2419" w:rsidRPr="005563CC" w:rsidRDefault="00ED2419" w:rsidP="00274B52">
      <w:pPr>
        <w:pStyle w:val="alinejca2"/>
        <w:numPr>
          <w:ilvl w:val="0"/>
          <w:numId w:val="0"/>
        </w:numPr>
      </w:pPr>
    </w:p>
    <w:p w:rsidR="00C94FD3" w:rsidRPr="005563CC" w:rsidRDefault="00C94FD3" w:rsidP="00F01A7B">
      <w:pPr>
        <w:pStyle w:val="SlogNaslov3TimesNewRoman12ptObojestranskoPred0pt"/>
      </w:pPr>
      <w:r w:rsidRPr="005563CC">
        <w:t>ZVEZA DRUŠTEV REJCEV GOVEDI LISASTE PASME SLOVENIJE, Pivola 10, 2311 Hoče</w:t>
      </w:r>
    </w:p>
    <w:p w:rsidR="00C94FD3" w:rsidRPr="005563CC" w:rsidRDefault="00C94FD3" w:rsidP="00274B52">
      <w:r w:rsidRPr="005563CC">
        <w:rPr>
          <w:b/>
          <w:bCs/>
        </w:rPr>
        <w:t>številka odločbe:</w:t>
      </w:r>
      <w:r w:rsidRPr="005563CC">
        <w:t xml:space="preserve"> 33205-175/2010/14 in 33205-175/2010/16</w:t>
      </w:r>
    </w:p>
    <w:p w:rsidR="00C94FD3" w:rsidRPr="005563CC" w:rsidRDefault="00C94FD3" w:rsidP="00274B52">
      <w:pPr>
        <w:rPr>
          <w:b/>
          <w:bCs/>
        </w:rPr>
      </w:pPr>
      <w:r w:rsidRPr="005563CC">
        <w:rPr>
          <w:b/>
          <w:bCs/>
        </w:rPr>
        <w:t>datum odločbe:</w:t>
      </w:r>
      <w:r w:rsidRPr="005563CC">
        <w:rPr>
          <w:bCs/>
        </w:rPr>
        <w:t xml:space="preserve"> </w:t>
      </w:r>
      <w:r w:rsidRPr="005563CC">
        <w:t>10. 12. 2010 in 5. 3. 2016</w:t>
      </w:r>
    </w:p>
    <w:p w:rsidR="00C94FD3" w:rsidRPr="005563CC" w:rsidRDefault="00C94FD3" w:rsidP="00274B52">
      <w:pPr>
        <w:overflowPunct w:val="0"/>
        <w:autoSpaceDE w:val="0"/>
        <w:autoSpaceDN w:val="0"/>
        <w:adjustRightInd w:val="0"/>
      </w:pPr>
      <w:r w:rsidRPr="005563CC">
        <w:rPr>
          <w:b/>
          <w:bCs/>
        </w:rPr>
        <w:t>območje delovanja:</w:t>
      </w:r>
      <w:r w:rsidRPr="005563CC">
        <w:t xml:space="preserve"> celotno območje Republike Slovenije</w:t>
      </w:r>
    </w:p>
    <w:p w:rsidR="00C94FD3" w:rsidRPr="005563CC" w:rsidRDefault="00C94FD3" w:rsidP="00274B52">
      <w:pPr>
        <w:rPr>
          <w:b/>
          <w:bCs/>
        </w:rPr>
      </w:pPr>
      <w:r w:rsidRPr="005563CC">
        <w:rPr>
          <w:b/>
          <w:bCs/>
        </w:rPr>
        <w:t>področje delovanja:</w:t>
      </w:r>
    </w:p>
    <w:p w:rsidR="00C94FD3" w:rsidRPr="005563CC" w:rsidRDefault="00C94FD3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izvajanje rejskega programa za lisasto pasmo govedi</w:t>
      </w:r>
    </w:p>
    <w:p w:rsidR="001A0FC2" w:rsidRPr="005563CC" w:rsidRDefault="001A0FC2" w:rsidP="00274B52">
      <w:pPr>
        <w:rPr>
          <w:b/>
          <w:bCs/>
        </w:rPr>
      </w:pPr>
      <w:r w:rsidRPr="005563CC">
        <w:rPr>
          <w:b/>
          <w:bCs/>
        </w:rPr>
        <w:t>obdobje veljavnosti priznanja:</w:t>
      </w:r>
      <w:r w:rsidRPr="005563CC">
        <w:rPr>
          <w:bCs/>
        </w:rPr>
        <w:t xml:space="preserve"> (</w:t>
      </w:r>
      <w:r w:rsidRPr="005563CC">
        <w:rPr>
          <w:lang w:eastAsia="en-US"/>
        </w:rPr>
        <w:t>od 1. 1. 2011) za nedoločen čas</w:t>
      </w:r>
    </w:p>
    <w:p w:rsidR="001A0FC2" w:rsidRPr="005563CC" w:rsidRDefault="001A0FC2" w:rsidP="00274B52">
      <w:pPr>
        <w:pStyle w:val="alinejca2"/>
        <w:numPr>
          <w:ilvl w:val="0"/>
          <w:numId w:val="2"/>
        </w:numPr>
        <w:sectPr w:rsidR="001A0FC2" w:rsidRPr="005563CC" w:rsidSect="001A0FC2">
          <w:footerReference w:type="even" r:id="rId11"/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94FD3" w:rsidRPr="005563CC" w:rsidRDefault="00C94FD3" w:rsidP="00274B52">
      <w:pPr>
        <w:pStyle w:val="alinejca2"/>
        <w:numPr>
          <w:ilvl w:val="0"/>
          <w:numId w:val="0"/>
        </w:numPr>
      </w:pPr>
    </w:p>
    <w:p w:rsidR="00C94FD3" w:rsidRPr="005563CC" w:rsidRDefault="00C94FD3" w:rsidP="00F01A7B">
      <w:pPr>
        <w:pStyle w:val="SlogNaslov3TimesNewRoman12ptObojestranskoPred0pt"/>
      </w:pPr>
      <w:r w:rsidRPr="005563CC">
        <w:t>DRUŠTVO REJCEV GOVEDI ČRNOBELE PASME V SLOVENIJI, Groblje 3, 1230 Domžale</w:t>
      </w:r>
    </w:p>
    <w:p w:rsidR="00C94FD3" w:rsidRPr="005563CC" w:rsidRDefault="00C94FD3" w:rsidP="00274B52">
      <w:r w:rsidRPr="005563CC">
        <w:rPr>
          <w:b/>
          <w:bCs/>
        </w:rPr>
        <w:t>številka odločbe:</w:t>
      </w:r>
      <w:r w:rsidRPr="005563CC">
        <w:t xml:space="preserve"> 33205-1</w:t>
      </w:r>
      <w:r w:rsidR="00B14237" w:rsidRPr="005563CC">
        <w:t>76</w:t>
      </w:r>
      <w:r w:rsidRPr="005563CC">
        <w:t>/2010/</w:t>
      </w:r>
      <w:r w:rsidR="00B14237" w:rsidRPr="005563CC">
        <w:t>8</w:t>
      </w:r>
      <w:r w:rsidRPr="005563CC">
        <w:t xml:space="preserve"> in 33205-1</w:t>
      </w:r>
      <w:r w:rsidR="00B14237" w:rsidRPr="005563CC">
        <w:t>76/2010/09</w:t>
      </w:r>
    </w:p>
    <w:p w:rsidR="00C94FD3" w:rsidRPr="005563CC" w:rsidRDefault="00C94FD3" w:rsidP="00274B52">
      <w:pPr>
        <w:rPr>
          <w:b/>
          <w:bCs/>
        </w:rPr>
      </w:pPr>
      <w:r w:rsidRPr="005563CC">
        <w:rPr>
          <w:b/>
          <w:bCs/>
        </w:rPr>
        <w:t>datum odločbe:</w:t>
      </w:r>
      <w:r w:rsidRPr="005563CC">
        <w:rPr>
          <w:bCs/>
        </w:rPr>
        <w:t xml:space="preserve"> </w:t>
      </w:r>
      <w:r w:rsidRPr="005563CC">
        <w:t>1</w:t>
      </w:r>
      <w:r w:rsidR="00B14237" w:rsidRPr="005563CC">
        <w:t>1</w:t>
      </w:r>
      <w:r w:rsidRPr="005563CC">
        <w:t>. 1</w:t>
      </w:r>
      <w:r w:rsidR="00B14237" w:rsidRPr="005563CC">
        <w:t>1</w:t>
      </w:r>
      <w:r w:rsidRPr="005563CC">
        <w:t xml:space="preserve">. 2010 in </w:t>
      </w:r>
      <w:r w:rsidR="00B14237" w:rsidRPr="005563CC">
        <w:t>6</w:t>
      </w:r>
      <w:r w:rsidRPr="005563CC">
        <w:t xml:space="preserve">. </w:t>
      </w:r>
      <w:r w:rsidR="00B14237" w:rsidRPr="005563CC">
        <w:t>4</w:t>
      </w:r>
      <w:r w:rsidRPr="005563CC">
        <w:t>. 2016</w:t>
      </w:r>
    </w:p>
    <w:p w:rsidR="00C94FD3" w:rsidRPr="005563CC" w:rsidRDefault="00C94FD3" w:rsidP="00274B52">
      <w:pPr>
        <w:overflowPunct w:val="0"/>
        <w:autoSpaceDE w:val="0"/>
        <w:autoSpaceDN w:val="0"/>
        <w:adjustRightInd w:val="0"/>
      </w:pPr>
      <w:r w:rsidRPr="005563CC">
        <w:rPr>
          <w:b/>
          <w:bCs/>
        </w:rPr>
        <w:t>območje delovanja:</w:t>
      </w:r>
      <w:r w:rsidRPr="005563CC">
        <w:t xml:space="preserve"> celotno območje Republike Slovenije</w:t>
      </w:r>
    </w:p>
    <w:p w:rsidR="00C94FD3" w:rsidRPr="005563CC" w:rsidRDefault="00C94FD3" w:rsidP="00274B52">
      <w:pPr>
        <w:rPr>
          <w:b/>
          <w:bCs/>
        </w:rPr>
      </w:pPr>
      <w:r w:rsidRPr="005563CC">
        <w:rPr>
          <w:b/>
          <w:bCs/>
        </w:rPr>
        <w:t>področje delovanja:</w:t>
      </w:r>
    </w:p>
    <w:p w:rsidR="00C94FD3" w:rsidRPr="005563CC" w:rsidRDefault="00C94FD3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izva</w:t>
      </w:r>
      <w:r w:rsidR="00B14237" w:rsidRPr="005563CC">
        <w:rPr>
          <w:lang w:val="pl-PL"/>
        </w:rPr>
        <w:t xml:space="preserve">janje rejskega programa za črnobelo </w:t>
      </w:r>
      <w:r w:rsidRPr="005563CC">
        <w:rPr>
          <w:lang w:val="pl-PL"/>
        </w:rPr>
        <w:t>pasmo govedi</w:t>
      </w:r>
    </w:p>
    <w:p w:rsidR="001A0FC2" w:rsidRPr="005563CC" w:rsidRDefault="001A0FC2" w:rsidP="00274B52">
      <w:pPr>
        <w:rPr>
          <w:b/>
          <w:bCs/>
        </w:rPr>
      </w:pPr>
      <w:r w:rsidRPr="005563CC">
        <w:rPr>
          <w:b/>
          <w:bCs/>
        </w:rPr>
        <w:t>obdobje veljavnosti priznanja:</w:t>
      </w:r>
      <w:r w:rsidRPr="005563CC">
        <w:rPr>
          <w:bCs/>
        </w:rPr>
        <w:t xml:space="preserve"> (</w:t>
      </w:r>
      <w:r w:rsidRPr="005563CC">
        <w:rPr>
          <w:lang w:eastAsia="en-US"/>
        </w:rPr>
        <w:t>od 1. 1. 2011) za nedoločen čas</w:t>
      </w:r>
    </w:p>
    <w:p w:rsidR="001A0FC2" w:rsidRPr="005563CC" w:rsidRDefault="001A0FC2" w:rsidP="00274B52">
      <w:pPr>
        <w:pStyle w:val="alinejca2"/>
        <w:numPr>
          <w:ilvl w:val="0"/>
          <w:numId w:val="2"/>
        </w:numPr>
        <w:sectPr w:rsidR="001A0FC2" w:rsidRPr="005563CC" w:rsidSect="001A0FC2">
          <w:footerReference w:type="even" r:id="rId13"/>
          <w:footerReference w:type="default" r:id="rId14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94FD3" w:rsidRPr="005563CC" w:rsidRDefault="00C94FD3" w:rsidP="00274B52">
      <w:pPr>
        <w:pStyle w:val="alinejca2"/>
        <w:numPr>
          <w:ilvl w:val="0"/>
          <w:numId w:val="0"/>
        </w:numPr>
      </w:pPr>
    </w:p>
    <w:p w:rsidR="004C4B99" w:rsidRPr="005563CC" w:rsidRDefault="004C4B99" w:rsidP="00F01A7B">
      <w:pPr>
        <w:pStyle w:val="SlogNaslov3TimesNewRoman12ptObojestranskoPred0pt"/>
      </w:pPr>
      <w:r w:rsidRPr="005563CC">
        <w:t>DRUŠTVO REJCEV GOVEDI ZA MESO SLOVENIJE, Hacquetova ulica 17, 1000 Ljubljana</w:t>
      </w:r>
    </w:p>
    <w:p w:rsidR="004C4B99" w:rsidRPr="005563CC" w:rsidRDefault="004C4B99" w:rsidP="00274B52">
      <w:r w:rsidRPr="005563CC">
        <w:rPr>
          <w:b/>
          <w:bCs/>
        </w:rPr>
        <w:t>številka odločbe:</w:t>
      </w:r>
      <w:r w:rsidRPr="005563CC">
        <w:t xml:space="preserve"> 33205-17</w:t>
      </w:r>
      <w:r w:rsidR="00A36BB9" w:rsidRPr="005563CC">
        <w:t>7</w:t>
      </w:r>
      <w:r w:rsidRPr="005563CC">
        <w:t>/2010/</w:t>
      </w:r>
      <w:r w:rsidR="00A36BB9" w:rsidRPr="005563CC">
        <w:t>7; 33205-178/2010/6</w:t>
      </w:r>
      <w:r w:rsidRPr="005563CC">
        <w:t xml:space="preserve"> in 33205-17</w:t>
      </w:r>
      <w:r w:rsidR="00A36BB9" w:rsidRPr="005563CC">
        <w:t>7</w:t>
      </w:r>
      <w:r w:rsidRPr="005563CC">
        <w:t>/2010/9</w:t>
      </w:r>
      <w:r w:rsidR="00A36BB9" w:rsidRPr="005563CC">
        <w:t>; 33205-178/2010/09</w:t>
      </w:r>
    </w:p>
    <w:p w:rsidR="004C4B99" w:rsidRPr="005563CC" w:rsidRDefault="004C4B99" w:rsidP="00274B52">
      <w:pPr>
        <w:rPr>
          <w:b/>
          <w:bCs/>
        </w:rPr>
      </w:pPr>
      <w:r w:rsidRPr="005563CC">
        <w:rPr>
          <w:b/>
          <w:bCs/>
        </w:rPr>
        <w:t>datum odločbe:</w:t>
      </w:r>
      <w:r w:rsidRPr="005563CC">
        <w:rPr>
          <w:bCs/>
        </w:rPr>
        <w:t xml:space="preserve"> </w:t>
      </w:r>
      <w:r w:rsidRPr="005563CC">
        <w:t>11. 11. 2010 in 6. 4. 2016</w:t>
      </w:r>
    </w:p>
    <w:p w:rsidR="004C4B99" w:rsidRPr="005563CC" w:rsidRDefault="004C4B99" w:rsidP="00274B52">
      <w:pPr>
        <w:overflowPunct w:val="0"/>
        <w:autoSpaceDE w:val="0"/>
        <w:autoSpaceDN w:val="0"/>
        <w:adjustRightInd w:val="0"/>
      </w:pPr>
      <w:r w:rsidRPr="005563CC">
        <w:rPr>
          <w:b/>
          <w:bCs/>
        </w:rPr>
        <w:t>območje delovanja:</w:t>
      </w:r>
      <w:r w:rsidRPr="005563CC">
        <w:t xml:space="preserve"> celotno območje Republike Slovenije</w:t>
      </w:r>
    </w:p>
    <w:p w:rsidR="004C4B99" w:rsidRPr="005563CC" w:rsidRDefault="004C4B99" w:rsidP="00274B52">
      <w:pPr>
        <w:rPr>
          <w:b/>
          <w:bCs/>
        </w:rPr>
      </w:pPr>
      <w:r w:rsidRPr="005563CC">
        <w:rPr>
          <w:b/>
          <w:bCs/>
        </w:rPr>
        <w:t>področje delovanja:</w:t>
      </w:r>
    </w:p>
    <w:p w:rsidR="004C4B99" w:rsidRPr="005563CC" w:rsidRDefault="004C4B99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izva</w:t>
      </w:r>
      <w:r w:rsidR="00A36BB9" w:rsidRPr="005563CC">
        <w:rPr>
          <w:lang w:val="pl-PL"/>
        </w:rPr>
        <w:t xml:space="preserve">janje rejskega programa za limuzin </w:t>
      </w:r>
      <w:r w:rsidRPr="005563CC">
        <w:rPr>
          <w:lang w:val="pl-PL"/>
        </w:rPr>
        <w:t>pasmo govedi</w:t>
      </w:r>
    </w:p>
    <w:p w:rsidR="00A36BB9" w:rsidRDefault="00A36BB9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izvajanje rejskega programa za šarole pasmo govedi</w:t>
      </w:r>
    </w:p>
    <w:p w:rsidR="004C13D6" w:rsidRDefault="004C13D6" w:rsidP="004C13D6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lastRenderedPageBreak/>
        <w:t xml:space="preserve">izvajanje rejskega programa za </w:t>
      </w:r>
      <w:r>
        <w:rPr>
          <w:lang w:val="pl-PL"/>
        </w:rPr>
        <w:t>angus</w:t>
      </w:r>
      <w:r w:rsidRPr="005563CC">
        <w:rPr>
          <w:lang w:val="pl-PL"/>
        </w:rPr>
        <w:t xml:space="preserve"> pasmo govedi</w:t>
      </w:r>
    </w:p>
    <w:p w:rsidR="004C13D6" w:rsidRDefault="004C13D6" w:rsidP="004C13D6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izvajanje rejskega programa za pasmo </w:t>
      </w:r>
      <w:r>
        <w:rPr>
          <w:lang w:val="pl-PL"/>
        </w:rPr>
        <w:t>škotsko višavsko govedo</w:t>
      </w:r>
    </w:p>
    <w:p w:rsidR="004C13D6" w:rsidRPr="005563CC" w:rsidRDefault="004C13D6" w:rsidP="004C13D6">
      <w:pPr>
        <w:overflowPunct w:val="0"/>
        <w:autoSpaceDE w:val="0"/>
        <w:autoSpaceDN w:val="0"/>
        <w:adjustRightInd w:val="0"/>
        <w:spacing w:line="260" w:lineRule="atLeast"/>
        <w:ind w:left="709"/>
        <w:rPr>
          <w:lang w:val="pl-PL"/>
        </w:rPr>
      </w:pPr>
    </w:p>
    <w:p w:rsidR="001A0FC2" w:rsidRPr="005563CC" w:rsidRDefault="001A0FC2" w:rsidP="00274B52">
      <w:pPr>
        <w:rPr>
          <w:b/>
          <w:bCs/>
        </w:rPr>
      </w:pPr>
      <w:r w:rsidRPr="005563CC">
        <w:rPr>
          <w:b/>
          <w:bCs/>
        </w:rPr>
        <w:t>obdobje veljavnosti priznanja:</w:t>
      </w:r>
      <w:r w:rsidRPr="005563CC">
        <w:rPr>
          <w:bCs/>
        </w:rPr>
        <w:t xml:space="preserve"> (</w:t>
      </w:r>
      <w:r w:rsidRPr="005563CC">
        <w:rPr>
          <w:lang w:eastAsia="en-US"/>
        </w:rPr>
        <w:t>od 1. 1. 2011) za nedoločen čas</w:t>
      </w:r>
    </w:p>
    <w:p w:rsidR="001A0FC2" w:rsidRPr="005563CC" w:rsidRDefault="001A0FC2" w:rsidP="00274B52">
      <w:pPr>
        <w:pStyle w:val="alinejca2"/>
        <w:numPr>
          <w:ilvl w:val="0"/>
          <w:numId w:val="2"/>
        </w:numPr>
        <w:sectPr w:rsidR="001A0FC2" w:rsidRPr="005563CC" w:rsidSect="001A0FC2">
          <w:footerReference w:type="even" r:id="rId15"/>
          <w:footerReference w:type="default" r:id="rId16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454AB" w:rsidRPr="005563CC" w:rsidRDefault="00D454AB" w:rsidP="00274B52">
      <w:pPr>
        <w:rPr>
          <w:lang w:eastAsia="en-US"/>
        </w:rPr>
      </w:pPr>
    </w:p>
    <w:p w:rsidR="00D454AB" w:rsidRPr="005563CC" w:rsidRDefault="00D454AB" w:rsidP="00F01A7B">
      <w:pPr>
        <w:pStyle w:val="SlogNaslov3TimesNewRoman12ptObojestranskoPred0pt"/>
      </w:pPr>
      <w:r w:rsidRPr="005563CC">
        <w:t xml:space="preserve">ZDRUŽENJE REJCEV AVTOHTONEGA CIKASTEGA GOVEDA V SLOVENIJI, </w:t>
      </w:r>
      <w:r w:rsidR="00CA533A" w:rsidRPr="005563CC">
        <w:t>Cesta v Bonovec 1, 1215 Medvode</w:t>
      </w:r>
    </w:p>
    <w:p w:rsidR="00D454AB" w:rsidRPr="005563CC" w:rsidRDefault="00D454AB" w:rsidP="00274B52">
      <w:r w:rsidRPr="005563CC">
        <w:rPr>
          <w:b/>
          <w:bCs/>
        </w:rPr>
        <w:t>številka odločbe:</w:t>
      </w:r>
      <w:r w:rsidR="00CA533A" w:rsidRPr="005563CC">
        <w:t xml:space="preserve"> 33205-180/2010/10 in 33205-180/2010/12</w:t>
      </w:r>
    </w:p>
    <w:p w:rsidR="00D454AB" w:rsidRPr="005563CC" w:rsidRDefault="00D454AB" w:rsidP="00274B52">
      <w:pPr>
        <w:rPr>
          <w:b/>
          <w:bCs/>
        </w:rPr>
      </w:pPr>
      <w:r w:rsidRPr="005563CC">
        <w:rPr>
          <w:b/>
          <w:bCs/>
        </w:rPr>
        <w:t>datum odločbe:</w:t>
      </w:r>
      <w:r w:rsidRPr="005563CC">
        <w:rPr>
          <w:bCs/>
        </w:rPr>
        <w:t xml:space="preserve"> </w:t>
      </w:r>
      <w:r w:rsidRPr="005563CC">
        <w:t>1</w:t>
      </w:r>
      <w:r w:rsidR="00CA533A" w:rsidRPr="005563CC">
        <w:t>0</w:t>
      </w:r>
      <w:r w:rsidRPr="005563CC">
        <w:t>. 1</w:t>
      </w:r>
      <w:r w:rsidR="00CA533A" w:rsidRPr="005563CC">
        <w:t>2</w:t>
      </w:r>
      <w:r w:rsidRPr="005563CC">
        <w:t>. 2010</w:t>
      </w:r>
      <w:r w:rsidR="00CA533A" w:rsidRPr="005563CC">
        <w:t xml:space="preserve"> in 15. 4. 2016</w:t>
      </w:r>
    </w:p>
    <w:p w:rsidR="00D454AB" w:rsidRPr="005563CC" w:rsidRDefault="00D454AB" w:rsidP="00274B52">
      <w:pPr>
        <w:overflowPunct w:val="0"/>
        <w:autoSpaceDE w:val="0"/>
        <w:autoSpaceDN w:val="0"/>
        <w:adjustRightInd w:val="0"/>
      </w:pPr>
      <w:r w:rsidRPr="005563CC">
        <w:rPr>
          <w:b/>
          <w:bCs/>
        </w:rPr>
        <w:t>območje delovanja:</w:t>
      </w:r>
      <w:r w:rsidRPr="005563CC">
        <w:t xml:space="preserve"> celotno območje Republike Slovenije</w:t>
      </w:r>
    </w:p>
    <w:p w:rsidR="00D454AB" w:rsidRPr="005563CC" w:rsidRDefault="00D454AB" w:rsidP="00274B52">
      <w:pPr>
        <w:rPr>
          <w:b/>
          <w:bCs/>
        </w:rPr>
      </w:pPr>
      <w:r w:rsidRPr="005563CC">
        <w:rPr>
          <w:b/>
          <w:bCs/>
        </w:rPr>
        <w:t>področje delovanja:</w:t>
      </w:r>
    </w:p>
    <w:p w:rsidR="00D454AB" w:rsidRPr="005563CC" w:rsidRDefault="00D454AB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izvajanje rejskega programa za </w:t>
      </w:r>
      <w:r w:rsidR="00CA533A" w:rsidRPr="005563CC">
        <w:rPr>
          <w:lang w:val="pl-PL"/>
        </w:rPr>
        <w:t>cikasto govedo</w:t>
      </w:r>
    </w:p>
    <w:p w:rsidR="001A0FC2" w:rsidRPr="005563CC" w:rsidRDefault="001A0FC2" w:rsidP="00274B52">
      <w:pPr>
        <w:rPr>
          <w:b/>
          <w:bCs/>
        </w:rPr>
      </w:pPr>
      <w:r w:rsidRPr="005563CC">
        <w:rPr>
          <w:b/>
          <w:bCs/>
        </w:rPr>
        <w:t>obdobje veljavnosti priznanja:</w:t>
      </w:r>
      <w:r w:rsidRPr="005563CC">
        <w:rPr>
          <w:bCs/>
        </w:rPr>
        <w:t xml:space="preserve"> (</w:t>
      </w:r>
      <w:r w:rsidRPr="005563CC">
        <w:rPr>
          <w:lang w:eastAsia="en-US"/>
        </w:rPr>
        <w:t>od 1. 1. 2011) za nedoločen čas</w:t>
      </w:r>
    </w:p>
    <w:p w:rsidR="001A0FC2" w:rsidRPr="005563CC" w:rsidRDefault="001A0FC2" w:rsidP="00274B52">
      <w:pPr>
        <w:pStyle w:val="alinejca2"/>
        <w:numPr>
          <w:ilvl w:val="0"/>
          <w:numId w:val="2"/>
        </w:numPr>
        <w:sectPr w:rsidR="001A0FC2" w:rsidRPr="005563CC" w:rsidSect="001A0FC2">
          <w:footerReference w:type="even" r:id="rId17"/>
          <w:footerReference w:type="default" r:id="rId1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94FD3" w:rsidRPr="005563CC" w:rsidRDefault="00C94FD3" w:rsidP="00274B52">
      <w:pPr>
        <w:pStyle w:val="alinejca2"/>
        <w:numPr>
          <w:ilvl w:val="0"/>
          <w:numId w:val="0"/>
        </w:numPr>
      </w:pPr>
    </w:p>
    <w:p w:rsidR="00ED2419" w:rsidRPr="005563CC" w:rsidRDefault="00ED2419" w:rsidP="00274B52">
      <w:pPr>
        <w:pStyle w:val="SlogNaslov2TimesNewRoman12ptNeKrepkoNeLeeeOboj"/>
        <w:jc w:val="left"/>
      </w:pPr>
      <w:r w:rsidRPr="005563CC">
        <w:t>DRUGE PRIZNANE ORGANIZACIJE, PRIZNANE ZA CELOTNO OBMOČJE REPUBLIKE SLOVENIJE</w:t>
      </w:r>
      <w:r w:rsidR="00906F00" w:rsidRPr="005563CC">
        <w:t xml:space="preserve"> – G</w:t>
      </w:r>
      <w:r w:rsidR="0028474A" w:rsidRPr="005563CC">
        <w:t>OVEDO</w:t>
      </w:r>
    </w:p>
    <w:p w:rsidR="00ED2419" w:rsidRPr="005563CC" w:rsidRDefault="00ED2419" w:rsidP="00274B52">
      <w:pPr>
        <w:rPr>
          <w:b/>
          <w:bCs/>
          <w:iCs/>
        </w:rPr>
      </w:pPr>
    </w:p>
    <w:p w:rsidR="00ED2419" w:rsidRPr="005563CC" w:rsidRDefault="00ED2419" w:rsidP="00F01A7B">
      <w:pPr>
        <w:pStyle w:val="SlogNaslov3TimesNewRoman12ptObojestranskoPred0pt"/>
      </w:pPr>
      <w:r w:rsidRPr="005563CC">
        <w:t xml:space="preserve">KMETIJSKI INŠTITUT SLOVENIJE, Hacquetova </w:t>
      </w:r>
      <w:r w:rsidR="00FC06BD">
        <w:t xml:space="preserve">ulica </w:t>
      </w:r>
      <w:r w:rsidRPr="005563CC">
        <w:t>17, 1000 Ljubljana</w:t>
      </w:r>
    </w:p>
    <w:p w:rsidR="00ED2419" w:rsidRPr="005563CC" w:rsidRDefault="00ED2419" w:rsidP="00274B52">
      <w:r w:rsidRPr="005563CC">
        <w:rPr>
          <w:b/>
          <w:bCs/>
        </w:rPr>
        <w:t>številka odločbe:</w:t>
      </w:r>
      <w:r w:rsidR="006B33B0" w:rsidRPr="005563CC">
        <w:t xml:space="preserve"> 33205-140/2018/5</w:t>
      </w:r>
    </w:p>
    <w:p w:rsidR="00ED2419" w:rsidRPr="005563CC" w:rsidRDefault="00ED2419" w:rsidP="00274B52">
      <w:pPr>
        <w:rPr>
          <w:b/>
          <w:bCs/>
        </w:rPr>
      </w:pPr>
      <w:r w:rsidRPr="005563CC">
        <w:rPr>
          <w:b/>
          <w:bCs/>
        </w:rPr>
        <w:t xml:space="preserve">datum odločbe: </w:t>
      </w:r>
      <w:r w:rsidR="006B33B0" w:rsidRPr="005563CC">
        <w:t>21. 1. 2019</w:t>
      </w:r>
    </w:p>
    <w:p w:rsidR="00ED2419" w:rsidRPr="005563CC" w:rsidRDefault="00ED2419" w:rsidP="00274B52">
      <w:r w:rsidRPr="005563CC">
        <w:rPr>
          <w:b/>
          <w:bCs/>
        </w:rPr>
        <w:t>območje</w:t>
      </w:r>
      <w:r w:rsidR="006473BF" w:rsidRPr="005563CC">
        <w:rPr>
          <w:b/>
          <w:bCs/>
        </w:rPr>
        <w:t xml:space="preserve"> delovanja</w:t>
      </w:r>
      <w:r w:rsidRPr="005563CC">
        <w:t xml:space="preserve"> celotno območje Republike Slovenije</w:t>
      </w:r>
    </w:p>
    <w:p w:rsidR="00ED2419" w:rsidRPr="005563CC" w:rsidRDefault="00ED2419" w:rsidP="00274B52">
      <w:pPr>
        <w:rPr>
          <w:b/>
          <w:bCs/>
        </w:rPr>
      </w:pPr>
      <w:r w:rsidRPr="005563CC">
        <w:rPr>
          <w:b/>
          <w:bCs/>
        </w:rPr>
        <w:t xml:space="preserve">področje </w:t>
      </w:r>
      <w:r w:rsidR="006473BF" w:rsidRPr="005563CC">
        <w:rPr>
          <w:b/>
          <w:bCs/>
        </w:rPr>
        <w:t>delovanja:</w:t>
      </w:r>
    </w:p>
    <w:p w:rsidR="006B33B0" w:rsidRPr="005563CC" w:rsidRDefault="000F132F" w:rsidP="00274B52">
      <w:pPr>
        <w:numPr>
          <w:ilvl w:val="1"/>
          <w:numId w:val="10"/>
        </w:numPr>
        <w:autoSpaceDE w:val="0"/>
        <w:autoSpaceDN w:val="0"/>
        <w:adjustRightInd w:val="0"/>
        <w:spacing w:line="240" w:lineRule="atLeast"/>
        <w:ind w:left="709" w:hanging="283"/>
        <w:rPr>
          <w:rFonts w:cs="Arial"/>
          <w:szCs w:val="20"/>
          <w:lang w:val="pl-PL"/>
        </w:rPr>
      </w:pPr>
      <w:r w:rsidRPr="005563CC">
        <w:rPr>
          <w:rFonts w:cs="Arial"/>
          <w:szCs w:val="20"/>
          <w:lang w:val="pl-PL"/>
        </w:rPr>
        <w:t>meritve proizvodnih lastnosti</w:t>
      </w:r>
    </w:p>
    <w:p w:rsidR="006B33B0" w:rsidRPr="005563CC" w:rsidRDefault="006B33B0" w:rsidP="00274B52">
      <w:pPr>
        <w:numPr>
          <w:ilvl w:val="1"/>
          <w:numId w:val="10"/>
        </w:numPr>
        <w:autoSpaceDE w:val="0"/>
        <w:autoSpaceDN w:val="0"/>
        <w:adjustRightInd w:val="0"/>
        <w:spacing w:line="240" w:lineRule="atLeast"/>
        <w:ind w:left="709" w:hanging="283"/>
        <w:rPr>
          <w:rFonts w:cs="Arial"/>
          <w:szCs w:val="20"/>
          <w:lang w:val="pl-PL"/>
        </w:rPr>
      </w:pPr>
      <w:r w:rsidRPr="005563CC">
        <w:rPr>
          <w:rFonts w:cs="Arial"/>
          <w:szCs w:val="20"/>
          <w:lang w:val="pl-PL"/>
        </w:rPr>
        <w:t>vo</w:t>
      </w:r>
      <w:r w:rsidR="000F132F" w:rsidRPr="005563CC">
        <w:rPr>
          <w:rFonts w:cs="Arial"/>
          <w:szCs w:val="20"/>
          <w:lang w:val="pl-PL"/>
        </w:rPr>
        <w:t>denje preizkusov v pogojih reje</w:t>
      </w:r>
    </w:p>
    <w:p w:rsidR="006B33B0" w:rsidRPr="005563CC" w:rsidRDefault="006B33B0" w:rsidP="00274B52">
      <w:pPr>
        <w:numPr>
          <w:ilvl w:val="1"/>
          <w:numId w:val="10"/>
        </w:numPr>
        <w:autoSpaceDE w:val="0"/>
        <w:autoSpaceDN w:val="0"/>
        <w:adjustRightInd w:val="0"/>
        <w:spacing w:line="240" w:lineRule="atLeast"/>
        <w:ind w:left="709" w:hanging="283"/>
        <w:rPr>
          <w:rFonts w:cs="Arial"/>
          <w:szCs w:val="20"/>
          <w:lang w:val="pl-PL"/>
        </w:rPr>
      </w:pPr>
      <w:r w:rsidRPr="005563CC">
        <w:rPr>
          <w:rFonts w:cs="Arial"/>
          <w:szCs w:val="20"/>
          <w:lang w:val="pl-PL"/>
        </w:rPr>
        <w:t>labor</w:t>
      </w:r>
      <w:r w:rsidR="000F132F" w:rsidRPr="005563CC">
        <w:rPr>
          <w:rFonts w:cs="Arial"/>
          <w:szCs w:val="20"/>
          <w:lang w:val="pl-PL"/>
        </w:rPr>
        <w:t>atorijski preizkusi in meritve</w:t>
      </w:r>
    </w:p>
    <w:p w:rsidR="006B33B0" w:rsidRPr="005563CC" w:rsidRDefault="006B33B0" w:rsidP="00274B52">
      <w:pPr>
        <w:numPr>
          <w:ilvl w:val="1"/>
          <w:numId w:val="10"/>
        </w:numPr>
        <w:autoSpaceDE w:val="0"/>
        <w:autoSpaceDN w:val="0"/>
        <w:adjustRightInd w:val="0"/>
        <w:spacing w:line="240" w:lineRule="atLeast"/>
        <w:ind w:left="709" w:hanging="283"/>
        <w:rPr>
          <w:rFonts w:cs="Arial"/>
          <w:szCs w:val="20"/>
          <w:lang w:val="pl-PL"/>
        </w:rPr>
      </w:pPr>
      <w:r w:rsidRPr="005563CC">
        <w:rPr>
          <w:rFonts w:cs="Arial"/>
          <w:szCs w:val="20"/>
          <w:lang w:val="pl-PL"/>
        </w:rPr>
        <w:t>vodenje i</w:t>
      </w:r>
      <w:r w:rsidR="000F132F" w:rsidRPr="005563CC">
        <w:rPr>
          <w:rFonts w:cs="Arial"/>
          <w:szCs w:val="20"/>
          <w:lang w:val="pl-PL"/>
        </w:rPr>
        <w:t>n vzdrževanje podatkovnih zbirk</w:t>
      </w:r>
    </w:p>
    <w:p w:rsidR="006B33B0" w:rsidRPr="005563CC" w:rsidRDefault="006B33B0" w:rsidP="00274B52">
      <w:pPr>
        <w:numPr>
          <w:ilvl w:val="1"/>
          <w:numId w:val="10"/>
        </w:numPr>
        <w:autoSpaceDE w:val="0"/>
        <w:autoSpaceDN w:val="0"/>
        <w:adjustRightInd w:val="0"/>
        <w:spacing w:line="240" w:lineRule="atLeast"/>
        <w:ind w:left="709" w:hanging="283"/>
        <w:rPr>
          <w:rFonts w:cs="Arial"/>
          <w:szCs w:val="20"/>
          <w:lang w:val="pl-PL"/>
        </w:rPr>
      </w:pPr>
      <w:r w:rsidRPr="005563CC">
        <w:rPr>
          <w:rFonts w:cs="Arial"/>
          <w:szCs w:val="20"/>
          <w:lang w:val="pl-PL"/>
        </w:rPr>
        <w:t>razvoj in vzdrževanje enotnega infor</w:t>
      </w:r>
      <w:r w:rsidR="000F132F" w:rsidRPr="005563CC">
        <w:rPr>
          <w:rFonts w:cs="Arial"/>
          <w:szCs w:val="20"/>
          <w:lang w:val="pl-PL"/>
        </w:rPr>
        <w:t>macijskega sistema v govedoreji</w:t>
      </w:r>
    </w:p>
    <w:p w:rsidR="006B33B0" w:rsidRPr="005563CC" w:rsidRDefault="006B33B0" w:rsidP="00274B52">
      <w:pPr>
        <w:numPr>
          <w:ilvl w:val="1"/>
          <w:numId w:val="10"/>
        </w:numPr>
        <w:autoSpaceDE w:val="0"/>
        <w:autoSpaceDN w:val="0"/>
        <w:adjustRightInd w:val="0"/>
        <w:spacing w:line="240" w:lineRule="atLeast"/>
        <w:ind w:left="709" w:hanging="283"/>
        <w:rPr>
          <w:rFonts w:cs="Arial"/>
          <w:szCs w:val="20"/>
          <w:lang w:val="pl-PL"/>
        </w:rPr>
      </w:pPr>
      <w:r w:rsidRPr="005563CC">
        <w:rPr>
          <w:rFonts w:cs="Arial"/>
          <w:szCs w:val="20"/>
          <w:lang w:val="pl-PL"/>
        </w:rPr>
        <w:t>spr</w:t>
      </w:r>
      <w:r w:rsidR="000F132F" w:rsidRPr="005563CC">
        <w:rPr>
          <w:rFonts w:cs="Arial"/>
          <w:szCs w:val="20"/>
          <w:lang w:val="pl-PL"/>
        </w:rPr>
        <w:t>emljanje proizvodnosti v goveda</w:t>
      </w:r>
    </w:p>
    <w:p w:rsidR="006B33B0" w:rsidRPr="005563CC" w:rsidRDefault="006B33B0" w:rsidP="00274B52">
      <w:pPr>
        <w:numPr>
          <w:ilvl w:val="1"/>
          <w:numId w:val="10"/>
        </w:numPr>
        <w:autoSpaceDE w:val="0"/>
        <w:autoSpaceDN w:val="0"/>
        <w:adjustRightInd w:val="0"/>
        <w:spacing w:line="240" w:lineRule="atLeast"/>
        <w:ind w:left="709" w:hanging="283"/>
        <w:rPr>
          <w:rFonts w:cs="Arial"/>
          <w:szCs w:val="20"/>
          <w:lang w:val="pl-PL"/>
        </w:rPr>
      </w:pPr>
      <w:r w:rsidRPr="005563CC">
        <w:rPr>
          <w:rFonts w:cs="Arial"/>
          <w:szCs w:val="20"/>
          <w:lang w:val="pl-PL"/>
        </w:rPr>
        <w:t>obdelava podatk</w:t>
      </w:r>
      <w:r w:rsidR="000F132F" w:rsidRPr="005563CC">
        <w:rPr>
          <w:rFonts w:cs="Arial"/>
          <w:szCs w:val="20"/>
          <w:lang w:val="pl-PL"/>
        </w:rPr>
        <w:t>ov in interpretacija rezultatov</w:t>
      </w:r>
    </w:p>
    <w:p w:rsidR="006B33B0" w:rsidRPr="005563CC" w:rsidRDefault="006B33B0" w:rsidP="00274B52">
      <w:pPr>
        <w:numPr>
          <w:ilvl w:val="1"/>
          <w:numId w:val="10"/>
        </w:numPr>
        <w:autoSpaceDE w:val="0"/>
        <w:autoSpaceDN w:val="0"/>
        <w:adjustRightInd w:val="0"/>
        <w:spacing w:line="240" w:lineRule="atLeast"/>
        <w:ind w:left="709" w:hanging="283"/>
        <w:rPr>
          <w:rFonts w:cs="Arial"/>
          <w:szCs w:val="20"/>
          <w:lang w:val="pl-PL"/>
        </w:rPr>
      </w:pPr>
      <w:r w:rsidRPr="005563CC">
        <w:rPr>
          <w:rFonts w:cs="Arial"/>
          <w:szCs w:val="20"/>
          <w:lang w:val="pl-PL"/>
        </w:rPr>
        <w:t>napovedovanje genetskih vredn</w:t>
      </w:r>
      <w:r w:rsidR="000F132F" w:rsidRPr="005563CC">
        <w:rPr>
          <w:rFonts w:cs="Arial"/>
          <w:szCs w:val="20"/>
          <w:lang w:val="pl-PL"/>
        </w:rPr>
        <w:t>osti in objava rezultatov</w:t>
      </w:r>
    </w:p>
    <w:p w:rsidR="006B33B0" w:rsidRPr="005563CC" w:rsidRDefault="006B33B0" w:rsidP="00274B52">
      <w:pPr>
        <w:numPr>
          <w:ilvl w:val="1"/>
          <w:numId w:val="10"/>
        </w:numPr>
        <w:autoSpaceDE w:val="0"/>
        <w:autoSpaceDN w:val="0"/>
        <w:adjustRightInd w:val="0"/>
        <w:spacing w:line="240" w:lineRule="atLeast"/>
        <w:ind w:left="709" w:hanging="283"/>
        <w:rPr>
          <w:rFonts w:cs="Arial"/>
          <w:szCs w:val="20"/>
          <w:lang w:val="pl-PL"/>
        </w:rPr>
      </w:pPr>
      <w:r w:rsidRPr="005563CC">
        <w:rPr>
          <w:rFonts w:cs="Arial"/>
          <w:szCs w:val="20"/>
          <w:lang w:val="pl-PL"/>
        </w:rPr>
        <w:t>posredovanje podatkov or</w:t>
      </w:r>
      <w:r w:rsidR="000F132F" w:rsidRPr="005563CC">
        <w:rPr>
          <w:rFonts w:cs="Arial"/>
          <w:szCs w:val="20"/>
          <w:lang w:val="pl-PL"/>
        </w:rPr>
        <w:t>ganizacijam iz 84. člena zakona</w:t>
      </w:r>
    </w:p>
    <w:p w:rsidR="006B33B0" w:rsidRPr="005563CC" w:rsidRDefault="006B33B0" w:rsidP="00274B52">
      <w:pPr>
        <w:numPr>
          <w:ilvl w:val="1"/>
          <w:numId w:val="10"/>
        </w:numPr>
        <w:autoSpaceDE w:val="0"/>
        <w:autoSpaceDN w:val="0"/>
        <w:adjustRightInd w:val="0"/>
        <w:spacing w:line="240" w:lineRule="atLeast"/>
        <w:ind w:left="709" w:hanging="283"/>
        <w:rPr>
          <w:rFonts w:cs="Arial"/>
          <w:szCs w:val="20"/>
          <w:lang w:val="pl-PL"/>
        </w:rPr>
      </w:pPr>
      <w:r w:rsidRPr="005563CC">
        <w:rPr>
          <w:rFonts w:cs="Arial"/>
          <w:szCs w:val="20"/>
          <w:lang w:val="pl-PL"/>
        </w:rPr>
        <w:t>razvoj preizkusov in metod</w:t>
      </w:r>
      <w:r w:rsidR="000F132F" w:rsidRPr="005563CC">
        <w:rPr>
          <w:rFonts w:cs="Arial"/>
          <w:szCs w:val="20"/>
          <w:lang w:val="pl-PL"/>
        </w:rPr>
        <w:t xml:space="preserve"> za izvajanje rejskega programa</w:t>
      </w:r>
    </w:p>
    <w:p w:rsidR="006B33B0" w:rsidRPr="005563CC" w:rsidRDefault="006B33B0" w:rsidP="00274B52">
      <w:pPr>
        <w:numPr>
          <w:ilvl w:val="1"/>
          <w:numId w:val="10"/>
        </w:numPr>
        <w:autoSpaceDE w:val="0"/>
        <w:autoSpaceDN w:val="0"/>
        <w:adjustRightInd w:val="0"/>
        <w:spacing w:line="240" w:lineRule="atLeast"/>
        <w:ind w:left="709" w:hanging="283"/>
        <w:rPr>
          <w:rFonts w:cs="Arial"/>
          <w:szCs w:val="20"/>
          <w:lang w:val="pl-PL"/>
        </w:rPr>
      </w:pPr>
      <w:r w:rsidRPr="005563CC">
        <w:rPr>
          <w:rFonts w:cs="Arial"/>
          <w:szCs w:val="20"/>
          <w:lang w:val="pl-PL"/>
        </w:rPr>
        <w:t>izdajanje pred</w:t>
      </w:r>
      <w:r w:rsidR="000F132F" w:rsidRPr="005563CC">
        <w:rPr>
          <w:rFonts w:cs="Arial"/>
          <w:szCs w:val="20"/>
          <w:lang w:val="pl-PL"/>
        </w:rPr>
        <w:t>pisanih zootehniških dokumentov</w:t>
      </w:r>
    </w:p>
    <w:p w:rsidR="006B33B0" w:rsidRPr="005563CC" w:rsidRDefault="006B33B0" w:rsidP="00274B52">
      <w:pPr>
        <w:numPr>
          <w:ilvl w:val="1"/>
          <w:numId w:val="10"/>
        </w:numPr>
        <w:autoSpaceDE w:val="0"/>
        <w:autoSpaceDN w:val="0"/>
        <w:adjustRightInd w:val="0"/>
        <w:spacing w:line="240" w:lineRule="atLeast"/>
        <w:ind w:left="709" w:hanging="283"/>
        <w:rPr>
          <w:rFonts w:cs="Arial"/>
          <w:szCs w:val="20"/>
          <w:lang w:val="pl-PL"/>
        </w:rPr>
      </w:pPr>
      <w:r w:rsidRPr="005563CC">
        <w:rPr>
          <w:rFonts w:cs="Arial"/>
          <w:szCs w:val="20"/>
          <w:lang w:val="pl-PL"/>
        </w:rPr>
        <w:t>opravljanje nalog n</w:t>
      </w:r>
      <w:r w:rsidR="000F132F" w:rsidRPr="005563CC">
        <w:rPr>
          <w:rFonts w:cs="Arial"/>
          <w:szCs w:val="20"/>
          <w:lang w:val="pl-PL"/>
        </w:rPr>
        <w:t>a področju razmnoževanja govedi</w:t>
      </w:r>
    </w:p>
    <w:p w:rsidR="006B33B0" w:rsidRPr="005563CC" w:rsidRDefault="006B33B0" w:rsidP="00274B52">
      <w:pPr>
        <w:numPr>
          <w:ilvl w:val="1"/>
          <w:numId w:val="10"/>
        </w:numPr>
        <w:autoSpaceDE w:val="0"/>
        <w:autoSpaceDN w:val="0"/>
        <w:adjustRightInd w:val="0"/>
        <w:spacing w:line="240" w:lineRule="atLeast"/>
        <w:ind w:left="709" w:hanging="283"/>
        <w:rPr>
          <w:rFonts w:cs="Arial"/>
          <w:szCs w:val="20"/>
          <w:lang w:val="pl-PL"/>
        </w:rPr>
      </w:pPr>
      <w:r w:rsidRPr="005563CC">
        <w:rPr>
          <w:rFonts w:cs="Arial"/>
          <w:szCs w:val="20"/>
          <w:lang w:val="pl-PL"/>
        </w:rPr>
        <w:t xml:space="preserve">izvajanje drugih nalog za potrebe rejskega </w:t>
      </w:r>
      <w:r w:rsidR="000F132F" w:rsidRPr="005563CC">
        <w:rPr>
          <w:rFonts w:cs="Arial"/>
          <w:szCs w:val="20"/>
          <w:lang w:val="pl-PL"/>
        </w:rPr>
        <w:t>programa, ki izhajajo iz zakona</w:t>
      </w:r>
    </w:p>
    <w:p w:rsidR="006473BF" w:rsidRPr="005563CC" w:rsidRDefault="006473BF" w:rsidP="00274B52">
      <w:pPr>
        <w:overflowPunct w:val="0"/>
        <w:autoSpaceDE w:val="0"/>
        <w:autoSpaceDN w:val="0"/>
        <w:adjustRightInd w:val="0"/>
        <w:spacing w:line="260" w:lineRule="atLeast"/>
        <w:ind w:left="720" w:hanging="294"/>
        <w:rPr>
          <w:lang w:val="pl-PL"/>
        </w:rPr>
      </w:pPr>
      <w:r w:rsidRPr="005563CC">
        <w:rPr>
          <w:lang w:val="pl-PL"/>
        </w:rPr>
        <w:t>+ sprejem strokovnih pravil za kontrolo proizvodnih lastnosti in napovedi genetskih vrednosti ter za objavljanje rezultatov ocenjevanja čistopasemskega plemenskega goveda na območju Republike Slovenije</w:t>
      </w:r>
    </w:p>
    <w:p w:rsidR="00ED2419" w:rsidRPr="005563CC" w:rsidRDefault="00ED2419" w:rsidP="00274B52">
      <w:pPr>
        <w:rPr>
          <w:b/>
          <w:bCs/>
        </w:rPr>
      </w:pPr>
      <w:r w:rsidRPr="005563CC">
        <w:rPr>
          <w:b/>
          <w:bCs/>
        </w:rPr>
        <w:t xml:space="preserve">obdobje </w:t>
      </w:r>
      <w:r w:rsidR="00197323" w:rsidRPr="005563CC">
        <w:rPr>
          <w:b/>
          <w:bCs/>
        </w:rPr>
        <w:t xml:space="preserve">veljavnosti </w:t>
      </w:r>
      <w:r w:rsidRPr="005563CC">
        <w:rPr>
          <w:b/>
          <w:bCs/>
        </w:rPr>
        <w:t>priznanja:</w:t>
      </w:r>
      <w:r w:rsidRPr="005563CC">
        <w:rPr>
          <w:bCs/>
        </w:rPr>
        <w:t xml:space="preserve"> </w:t>
      </w:r>
      <w:r w:rsidR="00124AE4" w:rsidRPr="005563CC">
        <w:rPr>
          <w:bCs/>
        </w:rPr>
        <w:t xml:space="preserve">od </w:t>
      </w:r>
      <w:r w:rsidR="006B33B0" w:rsidRPr="005563CC">
        <w:t>1. 2. 2019</w:t>
      </w:r>
      <w:r w:rsidRPr="005563CC">
        <w:rPr>
          <w:b/>
          <w:bCs/>
        </w:rPr>
        <w:t xml:space="preserve"> </w:t>
      </w:r>
      <w:r w:rsidR="006B33B0" w:rsidRPr="005563CC">
        <w:t>do 31. 1. 2024</w:t>
      </w:r>
    </w:p>
    <w:p w:rsidR="00ED2419" w:rsidRPr="005563CC" w:rsidRDefault="00ED2419" w:rsidP="00274B52"/>
    <w:p w:rsidR="00ED2419" w:rsidRPr="005563CC" w:rsidRDefault="00ED2419" w:rsidP="00F01A7B">
      <w:pPr>
        <w:pStyle w:val="SlogNaslov3TimesNewRoman12ptObojestranskoPred0pt"/>
      </w:pPr>
      <w:r w:rsidRPr="005563CC">
        <w:t>UNIVERZA V LJUBLJANI, BIOTEHNIŠKA FAKULTETA, ODDELEK ZA ZOOTEHNIKO, Groblje 3, 1230 Domžale</w:t>
      </w:r>
    </w:p>
    <w:p w:rsidR="00ED2419" w:rsidRPr="005563CC" w:rsidRDefault="00ED2419" w:rsidP="00274B52">
      <w:pPr>
        <w:overflowPunct w:val="0"/>
        <w:autoSpaceDE w:val="0"/>
        <w:autoSpaceDN w:val="0"/>
        <w:adjustRightInd w:val="0"/>
      </w:pPr>
      <w:r w:rsidRPr="005563CC">
        <w:rPr>
          <w:b/>
          <w:bCs/>
        </w:rPr>
        <w:t>št</w:t>
      </w:r>
      <w:r w:rsidR="004036A9" w:rsidRPr="005563CC">
        <w:rPr>
          <w:b/>
          <w:bCs/>
        </w:rPr>
        <w:t>evilka</w:t>
      </w:r>
      <w:r w:rsidRPr="005563CC">
        <w:rPr>
          <w:b/>
          <w:bCs/>
        </w:rPr>
        <w:t xml:space="preserve"> odločbe:</w:t>
      </w:r>
      <w:r w:rsidRPr="005563CC">
        <w:t xml:space="preserve"> </w:t>
      </w:r>
      <w:r w:rsidR="003E3C1C" w:rsidRPr="005563CC">
        <w:rPr>
          <w:rFonts w:cs="Arial"/>
          <w:szCs w:val="20"/>
        </w:rPr>
        <w:t>33205-94/2018/4</w:t>
      </w:r>
    </w:p>
    <w:p w:rsidR="00ED2419" w:rsidRPr="005563CC" w:rsidRDefault="00ED2419" w:rsidP="00274B52">
      <w:pPr>
        <w:overflowPunct w:val="0"/>
        <w:autoSpaceDE w:val="0"/>
        <w:autoSpaceDN w:val="0"/>
        <w:adjustRightInd w:val="0"/>
        <w:rPr>
          <w:szCs w:val="20"/>
        </w:rPr>
      </w:pPr>
      <w:r w:rsidRPr="005563CC">
        <w:rPr>
          <w:b/>
          <w:bCs/>
        </w:rPr>
        <w:t xml:space="preserve">datum odločbe: </w:t>
      </w:r>
      <w:r w:rsidR="003E3C1C" w:rsidRPr="005563CC">
        <w:t>23. 10. 2018</w:t>
      </w:r>
    </w:p>
    <w:p w:rsidR="006473BF" w:rsidRPr="005563CC" w:rsidRDefault="006473BF" w:rsidP="00274B52">
      <w:r w:rsidRPr="005563CC">
        <w:rPr>
          <w:b/>
          <w:bCs/>
        </w:rPr>
        <w:t>območje delovanja</w:t>
      </w:r>
      <w:r w:rsidRPr="005563CC">
        <w:t xml:space="preserve"> celotno območje Republike Slovenije</w:t>
      </w:r>
    </w:p>
    <w:p w:rsidR="006473BF" w:rsidRPr="005563CC" w:rsidRDefault="006473BF" w:rsidP="00274B52">
      <w:pPr>
        <w:rPr>
          <w:b/>
          <w:bCs/>
        </w:rPr>
      </w:pPr>
      <w:r w:rsidRPr="005563CC">
        <w:rPr>
          <w:b/>
          <w:bCs/>
        </w:rPr>
        <w:t xml:space="preserve">področje delovanja: </w:t>
      </w:r>
    </w:p>
    <w:p w:rsidR="003E3C1C" w:rsidRPr="005563CC" w:rsidRDefault="000F132F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meritve proizvodnih lastnosti</w:t>
      </w:r>
    </w:p>
    <w:p w:rsidR="003E3C1C" w:rsidRPr="005563CC" w:rsidRDefault="003E3C1C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vo</w:t>
      </w:r>
      <w:r w:rsidR="000F132F" w:rsidRPr="005563CC">
        <w:rPr>
          <w:lang w:val="pl-PL"/>
        </w:rPr>
        <w:t>denje preizkusov v pogojih reje</w:t>
      </w:r>
    </w:p>
    <w:p w:rsidR="003E3C1C" w:rsidRPr="005563CC" w:rsidRDefault="003E3C1C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labo</w:t>
      </w:r>
      <w:r w:rsidR="000F132F" w:rsidRPr="005563CC">
        <w:rPr>
          <w:lang w:val="pl-PL"/>
        </w:rPr>
        <w:t>ratorijski preizkusi in meritve</w:t>
      </w:r>
    </w:p>
    <w:p w:rsidR="003E3C1C" w:rsidRPr="005563CC" w:rsidRDefault="003E3C1C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lastRenderedPageBreak/>
        <w:t>vodenje i</w:t>
      </w:r>
      <w:r w:rsidR="000F132F" w:rsidRPr="005563CC">
        <w:rPr>
          <w:lang w:val="pl-PL"/>
        </w:rPr>
        <w:t>n vzdrževanje podatkovnih zbirk</w:t>
      </w:r>
    </w:p>
    <w:p w:rsidR="003E3C1C" w:rsidRPr="005563CC" w:rsidRDefault="003E3C1C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razvoj in vzdrževanje enotnega infor</w:t>
      </w:r>
      <w:r w:rsidR="000F132F" w:rsidRPr="005563CC">
        <w:rPr>
          <w:lang w:val="pl-PL"/>
        </w:rPr>
        <w:t>macijskega sistema v govedoreji</w:t>
      </w:r>
    </w:p>
    <w:p w:rsidR="003E3C1C" w:rsidRPr="005563CC" w:rsidRDefault="003E3C1C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</w:t>
      </w:r>
      <w:r w:rsidR="000F132F" w:rsidRPr="005563CC">
        <w:rPr>
          <w:lang w:val="pl-PL"/>
        </w:rPr>
        <w:t>premljanje proizvodnosti goveda</w:t>
      </w:r>
    </w:p>
    <w:p w:rsidR="003E3C1C" w:rsidRPr="005563CC" w:rsidRDefault="003E3C1C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obdelava podatk</w:t>
      </w:r>
      <w:r w:rsidR="000F132F" w:rsidRPr="005563CC">
        <w:rPr>
          <w:lang w:val="pl-PL"/>
        </w:rPr>
        <w:t>ov in interpretacija rezultatov</w:t>
      </w:r>
    </w:p>
    <w:p w:rsidR="003E3C1C" w:rsidRPr="005563CC" w:rsidRDefault="003E3C1C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napovedovanje genetskih</w:t>
      </w:r>
      <w:r w:rsidR="000F132F" w:rsidRPr="005563CC">
        <w:rPr>
          <w:lang w:val="pl-PL"/>
        </w:rPr>
        <w:t xml:space="preserve"> vrednosti in objava rezultatov</w:t>
      </w:r>
    </w:p>
    <w:p w:rsidR="003E3C1C" w:rsidRPr="005563CC" w:rsidRDefault="003E3C1C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posredovanje podatkov or</w:t>
      </w:r>
      <w:r w:rsidR="000F132F" w:rsidRPr="005563CC">
        <w:rPr>
          <w:lang w:val="pl-PL"/>
        </w:rPr>
        <w:t>ganizacijam iz 84. člena zakona</w:t>
      </w:r>
    </w:p>
    <w:p w:rsidR="003E3C1C" w:rsidRPr="005563CC" w:rsidRDefault="003E3C1C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razvoj preizkusov in metod</w:t>
      </w:r>
      <w:r w:rsidR="000F132F" w:rsidRPr="005563CC">
        <w:rPr>
          <w:lang w:val="pl-PL"/>
        </w:rPr>
        <w:t xml:space="preserve"> za izvajanje rejskega programa</w:t>
      </w:r>
    </w:p>
    <w:p w:rsidR="003E3C1C" w:rsidRPr="005563CC" w:rsidRDefault="003E3C1C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izdajanje pred</w:t>
      </w:r>
      <w:r w:rsidR="000F132F" w:rsidRPr="005563CC">
        <w:rPr>
          <w:lang w:val="pl-PL"/>
        </w:rPr>
        <w:t>pisanih zootehniških dokumentov</w:t>
      </w:r>
    </w:p>
    <w:p w:rsidR="003E3C1C" w:rsidRPr="005563CC" w:rsidRDefault="003E3C1C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opravljanje nalog n</w:t>
      </w:r>
      <w:r w:rsidR="000F132F" w:rsidRPr="005563CC">
        <w:rPr>
          <w:lang w:val="pl-PL"/>
        </w:rPr>
        <w:t>a področju razmnoževanja govedi</w:t>
      </w:r>
    </w:p>
    <w:p w:rsidR="003E3C1C" w:rsidRPr="005563CC" w:rsidRDefault="003E3C1C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izvajanje drugih nalog za potrebe rejskega </w:t>
      </w:r>
      <w:r w:rsidR="000F132F" w:rsidRPr="005563CC">
        <w:rPr>
          <w:lang w:val="pl-PL"/>
        </w:rPr>
        <w:t>programa, ki izhajajo iz zakona</w:t>
      </w:r>
    </w:p>
    <w:p w:rsidR="00C802A9" w:rsidRPr="005563CC" w:rsidRDefault="00C802A9" w:rsidP="00274B52">
      <w:p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+ sprejem strokovnih pravil za kontrolo proizvodnih lastnosti in napovedi genetskih vrednosti ter za objavljanje rezultatov ocenjevanja čistopasemskega plemenskega goveda na območju Republike Slovenije</w:t>
      </w:r>
    </w:p>
    <w:p w:rsidR="00ED2419" w:rsidRPr="005563CC" w:rsidRDefault="00ED2419" w:rsidP="00274B52">
      <w:pPr>
        <w:rPr>
          <w:b/>
          <w:bCs/>
        </w:rPr>
      </w:pPr>
      <w:r w:rsidRPr="005563CC">
        <w:rPr>
          <w:b/>
          <w:bCs/>
        </w:rPr>
        <w:t xml:space="preserve">obdobje </w:t>
      </w:r>
      <w:r w:rsidR="00197323" w:rsidRPr="005563CC">
        <w:rPr>
          <w:b/>
          <w:bCs/>
        </w:rPr>
        <w:t xml:space="preserve">veljavnosti </w:t>
      </w:r>
      <w:r w:rsidRPr="005563CC">
        <w:rPr>
          <w:b/>
          <w:bCs/>
        </w:rPr>
        <w:t xml:space="preserve">priznanja: </w:t>
      </w:r>
      <w:r w:rsidR="00124AE4" w:rsidRPr="005563CC">
        <w:rPr>
          <w:bCs/>
        </w:rPr>
        <w:t>od</w:t>
      </w:r>
      <w:r w:rsidR="00124AE4" w:rsidRPr="005563CC">
        <w:rPr>
          <w:lang w:val="pl-PL"/>
        </w:rPr>
        <w:t xml:space="preserve"> </w:t>
      </w:r>
      <w:r w:rsidR="003E3C1C" w:rsidRPr="005563CC">
        <w:rPr>
          <w:lang w:val="pl-PL"/>
        </w:rPr>
        <w:t>1. 1. 2019 do 31. 12. 2023</w:t>
      </w:r>
    </w:p>
    <w:p w:rsidR="00ED2419" w:rsidRPr="005563CC" w:rsidRDefault="00ED2419" w:rsidP="00274B52">
      <w:pPr>
        <w:overflowPunct w:val="0"/>
        <w:autoSpaceDE w:val="0"/>
        <w:autoSpaceDN w:val="0"/>
        <w:adjustRightInd w:val="0"/>
        <w:ind w:left="540"/>
      </w:pPr>
    </w:p>
    <w:p w:rsidR="00ED2419" w:rsidRPr="005563CC" w:rsidRDefault="00ED2419" w:rsidP="00F01A7B">
      <w:pPr>
        <w:pStyle w:val="SlogNaslov3TimesNewRoman12ptObojestranskoPred0pt"/>
      </w:pPr>
      <w:r w:rsidRPr="005563CC">
        <w:t>UNIVERZA V LJUBLJANI, VETERINARSKA FAKULTETA, Gerbičeva 60, 1000 Ljubljana</w:t>
      </w:r>
    </w:p>
    <w:p w:rsidR="00ED2419" w:rsidRPr="005563CC" w:rsidRDefault="00ED2419" w:rsidP="00274B52">
      <w:pPr>
        <w:widowControl w:val="0"/>
      </w:pPr>
      <w:r w:rsidRPr="005563CC">
        <w:rPr>
          <w:b/>
          <w:bCs/>
        </w:rPr>
        <w:t>št</w:t>
      </w:r>
      <w:r w:rsidR="004036A9" w:rsidRPr="005563CC">
        <w:rPr>
          <w:b/>
          <w:bCs/>
        </w:rPr>
        <w:t>evilka</w:t>
      </w:r>
      <w:r w:rsidRPr="005563CC">
        <w:rPr>
          <w:b/>
          <w:bCs/>
        </w:rPr>
        <w:t xml:space="preserve"> odločbe:</w:t>
      </w:r>
      <w:r w:rsidRPr="005563CC">
        <w:t xml:space="preserve"> </w:t>
      </w:r>
      <w:r w:rsidR="00C32AE4" w:rsidRPr="005563CC">
        <w:t>33205-133/2018/8</w:t>
      </w:r>
    </w:p>
    <w:p w:rsidR="00ED2419" w:rsidRPr="005563CC" w:rsidRDefault="00ED2419" w:rsidP="00274B52">
      <w:pPr>
        <w:overflowPunct w:val="0"/>
        <w:autoSpaceDE w:val="0"/>
        <w:autoSpaceDN w:val="0"/>
        <w:adjustRightInd w:val="0"/>
        <w:rPr>
          <w:szCs w:val="20"/>
        </w:rPr>
      </w:pPr>
      <w:r w:rsidRPr="005563CC">
        <w:rPr>
          <w:b/>
          <w:bCs/>
        </w:rPr>
        <w:t xml:space="preserve">datum odločbe: </w:t>
      </w:r>
      <w:r w:rsidR="00C32AE4" w:rsidRPr="005563CC">
        <w:t>21. 1</w:t>
      </w:r>
      <w:r w:rsidRPr="005563CC">
        <w:t>. 2</w:t>
      </w:r>
      <w:r w:rsidR="00C32AE4" w:rsidRPr="005563CC">
        <w:t>019</w:t>
      </w:r>
    </w:p>
    <w:p w:rsidR="006473BF" w:rsidRPr="005563CC" w:rsidRDefault="006473BF" w:rsidP="00274B52">
      <w:r w:rsidRPr="005563CC">
        <w:rPr>
          <w:b/>
          <w:bCs/>
        </w:rPr>
        <w:t>območje delovanja</w:t>
      </w:r>
      <w:r w:rsidRPr="005563CC">
        <w:t xml:space="preserve"> celotno območje Republike Slovenije</w:t>
      </w:r>
    </w:p>
    <w:p w:rsidR="006473BF" w:rsidRPr="005563CC" w:rsidRDefault="006473BF" w:rsidP="00274B52">
      <w:pPr>
        <w:rPr>
          <w:b/>
          <w:bCs/>
        </w:rPr>
      </w:pPr>
      <w:r w:rsidRPr="005563CC">
        <w:rPr>
          <w:b/>
          <w:bCs/>
        </w:rPr>
        <w:t xml:space="preserve">področje delovanja: </w:t>
      </w:r>
    </w:p>
    <w:p w:rsidR="00C32AE4" w:rsidRPr="005563CC" w:rsidRDefault="000F132F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meritve proizvodnih lastnosti</w:t>
      </w:r>
    </w:p>
    <w:p w:rsidR="00C32AE4" w:rsidRPr="005563CC" w:rsidRDefault="00C32AE4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vo</w:t>
      </w:r>
      <w:r w:rsidR="000F132F" w:rsidRPr="005563CC">
        <w:rPr>
          <w:lang w:val="pl-PL"/>
        </w:rPr>
        <w:t>denje preizkusov v pogojih reje</w:t>
      </w:r>
    </w:p>
    <w:p w:rsidR="00C32AE4" w:rsidRPr="005563CC" w:rsidRDefault="00C32AE4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labo</w:t>
      </w:r>
      <w:r w:rsidR="000F132F" w:rsidRPr="005563CC">
        <w:rPr>
          <w:lang w:val="pl-PL"/>
        </w:rPr>
        <w:t>ratorijski preizkusi in meritve</w:t>
      </w:r>
    </w:p>
    <w:p w:rsidR="00C32AE4" w:rsidRPr="005563CC" w:rsidRDefault="00C32AE4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vodenje in vzdrž</w:t>
      </w:r>
      <w:r w:rsidR="000F132F" w:rsidRPr="005563CC">
        <w:rPr>
          <w:lang w:val="pl-PL"/>
        </w:rPr>
        <w:t>evanje podatkovnih zbirk</w:t>
      </w:r>
    </w:p>
    <w:p w:rsidR="00C32AE4" w:rsidRPr="005563CC" w:rsidRDefault="00C32AE4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razvoj in vzdrževanje enotnega infor</w:t>
      </w:r>
      <w:r w:rsidR="000F132F" w:rsidRPr="005563CC">
        <w:rPr>
          <w:lang w:val="pl-PL"/>
        </w:rPr>
        <w:t>macijskega sistema v govedoreji</w:t>
      </w:r>
    </w:p>
    <w:p w:rsidR="00C32AE4" w:rsidRPr="005563CC" w:rsidRDefault="00C32AE4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spr</w:t>
      </w:r>
      <w:r w:rsidR="000F132F" w:rsidRPr="005563CC">
        <w:rPr>
          <w:lang w:val="pl-PL"/>
        </w:rPr>
        <w:t>emljanje proizvodnosti v goveda</w:t>
      </w:r>
    </w:p>
    <w:p w:rsidR="00C32AE4" w:rsidRPr="005563CC" w:rsidRDefault="00C32AE4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obdelava podatk</w:t>
      </w:r>
      <w:r w:rsidR="000F132F" w:rsidRPr="005563CC">
        <w:rPr>
          <w:lang w:val="pl-PL"/>
        </w:rPr>
        <w:t>ov in interpretacija rezultatov</w:t>
      </w:r>
    </w:p>
    <w:p w:rsidR="00C32AE4" w:rsidRPr="005563CC" w:rsidRDefault="00C32AE4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napovedovanje genetskih</w:t>
      </w:r>
      <w:r w:rsidR="000F132F" w:rsidRPr="005563CC">
        <w:rPr>
          <w:lang w:val="pl-PL"/>
        </w:rPr>
        <w:t xml:space="preserve"> vrednosti in objava rezultatov</w:t>
      </w:r>
    </w:p>
    <w:p w:rsidR="00C32AE4" w:rsidRPr="005563CC" w:rsidRDefault="00C32AE4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posredovanje podatkov or</w:t>
      </w:r>
      <w:r w:rsidR="000F132F" w:rsidRPr="005563CC">
        <w:rPr>
          <w:lang w:val="pl-PL"/>
        </w:rPr>
        <w:t>ganizacijam iz 84. člena zakona</w:t>
      </w:r>
    </w:p>
    <w:p w:rsidR="00C32AE4" w:rsidRPr="005563CC" w:rsidRDefault="00C32AE4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razvoj preizkusov in metod</w:t>
      </w:r>
      <w:r w:rsidR="000F132F" w:rsidRPr="005563CC">
        <w:rPr>
          <w:lang w:val="pl-PL"/>
        </w:rPr>
        <w:t xml:space="preserve"> za izvajanje rejskega programa</w:t>
      </w:r>
    </w:p>
    <w:p w:rsidR="00C32AE4" w:rsidRPr="005563CC" w:rsidRDefault="00C32AE4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izdajanje pred</w:t>
      </w:r>
      <w:r w:rsidR="000F132F" w:rsidRPr="005563CC">
        <w:rPr>
          <w:lang w:val="pl-PL"/>
        </w:rPr>
        <w:t>pisanih zootehniških dokumentov</w:t>
      </w:r>
    </w:p>
    <w:p w:rsidR="00C32AE4" w:rsidRPr="005563CC" w:rsidRDefault="00C32AE4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opravljanje nalog n</w:t>
      </w:r>
      <w:r w:rsidR="000F132F" w:rsidRPr="005563CC">
        <w:rPr>
          <w:lang w:val="pl-PL"/>
        </w:rPr>
        <w:t>a področju razmnoževanja govedi</w:t>
      </w:r>
    </w:p>
    <w:p w:rsidR="00C32AE4" w:rsidRPr="005563CC" w:rsidRDefault="00C32AE4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izvajanje drugih nalog za potrebe rejskega programa, ki izhaja</w:t>
      </w:r>
      <w:r w:rsidR="000F132F" w:rsidRPr="005563CC">
        <w:rPr>
          <w:lang w:val="pl-PL"/>
        </w:rPr>
        <w:t>jo iz zakona</w:t>
      </w:r>
    </w:p>
    <w:p w:rsidR="00ED2419" w:rsidRPr="005563CC" w:rsidRDefault="00ED2419" w:rsidP="00274B52">
      <w:r w:rsidRPr="005563CC">
        <w:rPr>
          <w:b/>
          <w:bCs/>
        </w:rPr>
        <w:t xml:space="preserve">obdobje </w:t>
      </w:r>
      <w:r w:rsidR="00197323" w:rsidRPr="005563CC">
        <w:rPr>
          <w:b/>
          <w:bCs/>
        </w:rPr>
        <w:t xml:space="preserve">veljavnosti </w:t>
      </w:r>
      <w:r w:rsidRPr="005563CC">
        <w:rPr>
          <w:b/>
          <w:bCs/>
        </w:rPr>
        <w:t>priznanja:</w:t>
      </w:r>
      <w:r w:rsidR="00C32AE4" w:rsidRPr="005563CC">
        <w:t xml:space="preserve"> </w:t>
      </w:r>
      <w:r w:rsidR="00124AE4" w:rsidRPr="005563CC">
        <w:rPr>
          <w:bCs/>
        </w:rPr>
        <w:t>od</w:t>
      </w:r>
      <w:r w:rsidR="00124AE4" w:rsidRPr="005563CC">
        <w:t xml:space="preserve"> </w:t>
      </w:r>
      <w:r w:rsidR="00C32AE4" w:rsidRPr="005563CC">
        <w:t>1</w:t>
      </w:r>
      <w:r w:rsidRPr="005563CC">
        <w:t xml:space="preserve">. </w:t>
      </w:r>
      <w:r w:rsidR="00C32AE4" w:rsidRPr="005563CC">
        <w:t>2</w:t>
      </w:r>
      <w:r w:rsidRPr="005563CC">
        <w:t>. 2</w:t>
      </w:r>
      <w:r w:rsidR="00C32AE4" w:rsidRPr="005563CC">
        <w:t>019 do 31. 1. 2024</w:t>
      </w:r>
    </w:p>
    <w:p w:rsidR="00ED2419" w:rsidRPr="005563CC" w:rsidRDefault="00ED2419" w:rsidP="00274B52"/>
    <w:p w:rsidR="00ED2419" w:rsidRPr="005563CC" w:rsidRDefault="00ED2419" w:rsidP="00F01A7B">
      <w:pPr>
        <w:pStyle w:val="SlogNaslov3TimesNewRoman12ptObojestranskoPred0pt"/>
      </w:pPr>
      <w:r w:rsidRPr="005563CC">
        <w:t>UNIVERZA V M</w:t>
      </w:r>
      <w:r w:rsidR="00C32AE4" w:rsidRPr="005563CC">
        <w:t>ARIBORU, FAKULTETA ZA KMETIJSTVO IN BIOSISTEMSKE VEDE</w:t>
      </w:r>
      <w:r w:rsidRPr="005563CC">
        <w:t xml:space="preserve">, </w:t>
      </w:r>
      <w:r w:rsidR="00C32AE4" w:rsidRPr="005563CC">
        <w:t>Pivola 10</w:t>
      </w:r>
      <w:r w:rsidRPr="005563CC">
        <w:t>, 2</w:t>
      </w:r>
      <w:r w:rsidR="00C32AE4" w:rsidRPr="005563CC">
        <w:t>311 Hoče</w:t>
      </w:r>
    </w:p>
    <w:p w:rsidR="00ED2419" w:rsidRPr="005563CC" w:rsidRDefault="004036A9" w:rsidP="00274B52">
      <w:pPr>
        <w:overflowPunct w:val="0"/>
        <w:autoSpaceDE w:val="0"/>
        <w:autoSpaceDN w:val="0"/>
        <w:adjustRightInd w:val="0"/>
      </w:pPr>
      <w:r w:rsidRPr="005563CC">
        <w:rPr>
          <w:b/>
          <w:bCs/>
        </w:rPr>
        <w:t>številka</w:t>
      </w:r>
      <w:r w:rsidR="00ED2419" w:rsidRPr="005563CC">
        <w:rPr>
          <w:b/>
          <w:bCs/>
        </w:rPr>
        <w:t xml:space="preserve"> odločbe:</w:t>
      </w:r>
      <w:r w:rsidR="00C32AE4" w:rsidRPr="005563CC">
        <w:t xml:space="preserve"> 33205-144/2018/6</w:t>
      </w:r>
    </w:p>
    <w:p w:rsidR="00ED2419" w:rsidRPr="005563CC" w:rsidRDefault="00ED2419" w:rsidP="00274B52">
      <w:pPr>
        <w:overflowPunct w:val="0"/>
        <w:autoSpaceDE w:val="0"/>
        <w:autoSpaceDN w:val="0"/>
        <w:adjustRightInd w:val="0"/>
        <w:rPr>
          <w:szCs w:val="20"/>
        </w:rPr>
      </w:pPr>
      <w:r w:rsidRPr="005563CC">
        <w:rPr>
          <w:b/>
          <w:bCs/>
        </w:rPr>
        <w:t xml:space="preserve">datum odločbe: </w:t>
      </w:r>
      <w:r w:rsidR="00C32AE4" w:rsidRPr="005563CC">
        <w:t>21. 1. 2019</w:t>
      </w:r>
    </w:p>
    <w:p w:rsidR="006473BF" w:rsidRPr="005563CC" w:rsidRDefault="006473BF" w:rsidP="00274B52">
      <w:r w:rsidRPr="005563CC">
        <w:rPr>
          <w:b/>
          <w:bCs/>
        </w:rPr>
        <w:t>območje delovanja</w:t>
      </w:r>
      <w:r w:rsidRPr="005563CC">
        <w:t xml:space="preserve"> celotno območje Republike Slovenije</w:t>
      </w:r>
    </w:p>
    <w:p w:rsidR="006473BF" w:rsidRPr="005563CC" w:rsidRDefault="006473BF" w:rsidP="00274B52">
      <w:pPr>
        <w:rPr>
          <w:b/>
          <w:bCs/>
        </w:rPr>
      </w:pPr>
      <w:r w:rsidRPr="005563CC">
        <w:rPr>
          <w:b/>
          <w:bCs/>
        </w:rPr>
        <w:t xml:space="preserve">področje delovanja: </w:t>
      </w:r>
    </w:p>
    <w:p w:rsidR="00C32AE4" w:rsidRPr="005563CC" w:rsidRDefault="000F132F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meritve proizvodnih lastnosti</w:t>
      </w:r>
    </w:p>
    <w:p w:rsidR="00C32AE4" w:rsidRPr="005563CC" w:rsidRDefault="00C32AE4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vo</w:t>
      </w:r>
      <w:r w:rsidR="000F132F" w:rsidRPr="005563CC">
        <w:rPr>
          <w:lang w:val="pl-PL"/>
        </w:rPr>
        <w:t>denje preizkusov v pogojih reje</w:t>
      </w:r>
    </w:p>
    <w:p w:rsidR="00C32AE4" w:rsidRPr="005563CC" w:rsidRDefault="00C32AE4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labo</w:t>
      </w:r>
      <w:r w:rsidR="000F132F" w:rsidRPr="005563CC">
        <w:rPr>
          <w:lang w:val="pl-PL"/>
        </w:rPr>
        <w:t>ratorijski preizkusi in meritve</w:t>
      </w:r>
    </w:p>
    <w:p w:rsidR="00C32AE4" w:rsidRPr="005563CC" w:rsidRDefault="00C32AE4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vodenje i</w:t>
      </w:r>
      <w:r w:rsidR="000F132F" w:rsidRPr="005563CC">
        <w:rPr>
          <w:lang w:val="pl-PL"/>
        </w:rPr>
        <w:t>n vzdrževanje podatkovnih zbirk</w:t>
      </w:r>
    </w:p>
    <w:p w:rsidR="00C32AE4" w:rsidRPr="005563CC" w:rsidRDefault="00C32AE4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razvoj in vzdrževanje enotnega informacijskega sistema v govedoreji</w:t>
      </w:r>
    </w:p>
    <w:p w:rsidR="00C32AE4" w:rsidRPr="005563CC" w:rsidRDefault="00C32AE4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spr</w:t>
      </w:r>
      <w:r w:rsidR="000F132F" w:rsidRPr="005563CC">
        <w:rPr>
          <w:lang w:val="pl-PL"/>
        </w:rPr>
        <w:t>emljanje proizvodnosti v goveda</w:t>
      </w:r>
    </w:p>
    <w:p w:rsidR="00C32AE4" w:rsidRPr="005563CC" w:rsidRDefault="00C32AE4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lastRenderedPageBreak/>
        <w:t>obdelava podatk</w:t>
      </w:r>
      <w:r w:rsidR="000F132F" w:rsidRPr="005563CC">
        <w:rPr>
          <w:lang w:val="pl-PL"/>
        </w:rPr>
        <w:t>ov in interpretacija rezultatov</w:t>
      </w:r>
    </w:p>
    <w:p w:rsidR="00C32AE4" w:rsidRPr="005563CC" w:rsidRDefault="00C32AE4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napovedovanje genetskih</w:t>
      </w:r>
      <w:r w:rsidR="000F132F" w:rsidRPr="005563CC">
        <w:rPr>
          <w:lang w:val="pl-PL"/>
        </w:rPr>
        <w:t xml:space="preserve"> vrednosti in objava rezultatov</w:t>
      </w:r>
    </w:p>
    <w:p w:rsidR="00C32AE4" w:rsidRPr="005563CC" w:rsidRDefault="00C32AE4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posredovanje podatkov or</w:t>
      </w:r>
      <w:r w:rsidR="000F132F" w:rsidRPr="005563CC">
        <w:rPr>
          <w:lang w:val="pl-PL"/>
        </w:rPr>
        <w:t>ganizacijam iz 84. člena zakona</w:t>
      </w:r>
    </w:p>
    <w:p w:rsidR="00C32AE4" w:rsidRPr="005563CC" w:rsidRDefault="00C32AE4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razvoj preizkusov in metod za izvajanje rejskega programa</w:t>
      </w:r>
    </w:p>
    <w:p w:rsidR="00C32AE4" w:rsidRPr="005563CC" w:rsidRDefault="00C32AE4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izdajanje pred</w:t>
      </w:r>
      <w:r w:rsidR="000F132F" w:rsidRPr="005563CC">
        <w:rPr>
          <w:lang w:val="pl-PL"/>
        </w:rPr>
        <w:t>pisanih zootehniških dokumentov</w:t>
      </w:r>
    </w:p>
    <w:p w:rsidR="00C32AE4" w:rsidRPr="005563CC" w:rsidRDefault="00C32AE4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opravljanje nalog n</w:t>
      </w:r>
      <w:r w:rsidR="000F132F" w:rsidRPr="005563CC">
        <w:rPr>
          <w:lang w:val="pl-PL"/>
        </w:rPr>
        <w:t>a področju razmnoževanja govedi</w:t>
      </w:r>
    </w:p>
    <w:p w:rsidR="00C32AE4" w:rsidRPr="005563CC" w:rsidRDefault="00C32AE4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izvajanje drugih nalog za potrebe rejskega </w:t>
      </w:r>
      <w:r w:rsidR="000F132F" w:rsidRPr="005563CC">
        <w:rPr>
          <w:lang w:val="pl-PL"/>
        </w:rPr>
        <w:t>programa, ki izhajajo iz zakona</w:t>
      </w:r>
    </w:p>
    <w:p w:rsidR="00ED2419" w:rsidRPr="005563CC" w:rsidRDefault="00ED2419" w:rsidP="00274B52">
      <w:pPr>
        <w:rPr>
          <w:b/>
          <w:bCs/>
        </w:rPr>
      </w:pPr>
      <w:r w:rsidRPr="005563CC">
        <w:rPr>
          <w:b/>
          <w:bCs/>
        </w:rPr>
        <w:t xml:space="preserve">obdobje </w:t>
      </w:r>
      <w:r w:rsidR="00197323" w:rsidRPr="005563CC">
        <w:rPr>
          <w:b/>
          <w:bCs/>
        </w:rPr>
        <w:t xml:space="preserve">veljavnosti </w:t>
      </w:r>
      <w:r w:rsidRPr="005563CC">
        <w:rPr>
          <w:b/>
          <w:bCs/>
        </w:rPr>
        <w:t xml:space="preserve">priznanja: </w:t>
      </w:r>
      <w:r w:rsidR="00124AE4" w:rsidRPr="005563CC">
        <w:rPr>
          <w:bCs/>
        </w:rPr>
        <w:t>od</w:t>
      </w:r>
      <w:r w:rsidR="00124AE4" w:rsidRPr="005563CC">
        <w:t xml:space="preserve"> </w:t>
      </w:r>
      <w:r w:rsidR="00C32AE4" w:rsidRPr="005563CC">
        <w:t>23. 3. 2019</w:t>
      </w:r>
      <w:r w:rsidRPr="005563CC">
        <w:rPr>
          <w:b/>
          <w:bCs/>
        </w:rPr>
        <w:t xml:space="preserve"> </w:t>
      </w:r>
      <w:r w:rsidR="00C32AE4" w:rsidRPr="005563CC">
        <w:t>do 22. 3. 2024</w:t>
      </w:r>
    </w:p>
    <w:p w:rsidR="00ED2419" w:rsidRPr="005563CC" w:rsidRDefault="00ED2419" w:rsidP="00274B52">
      <w:pPr>
        <w:overflowPunct w:val="0"/>
        <w:autoSpaceDE w:val="0"/>
        <w:autoSpaceDN w:val="0"/>
        <w:adjustRightInd w:val="0"/>
        <w:ind w:left="540"/>
      </w:pPr>
    </w:p>
    <w:p w:rsidR="00ED2419" w:rsidRPr="005563CC" w:rsidRDefault="00ED2419" w:rsidP="00F01A7B">
      <w:pPr>
        <w:pStyle w:val="SlogNaslov3TimesNewRoman12ptObojestranskoPred0pt"/>
      </w:pPr>
      <w:r w:rsidRPr="005563CC">
        <w:t>KMETIJSKO GOZDARSKA ZBORNI</w:t>
      </w:r>
      <w:r w:rsidR="00BA5C87" w:rsidRPr="005563CC">
        <w:t>CA SLOVENIJE, Gospodinjska ulica 6</w:t>
      </w:r>
      <w:r w:rsidRPr="005563CC">
        <w:t>, 1000 Ljubljana</w:t>
      </w:r>
    </w:p>
    <w:p w:rsidR="00ED2419" w:rsidRPr="005563CC" w:rsidRDefault="004036A9" w:rsidP="00274B52">
      <w:r w:rsidRPr="005563CC">
        <w:rPr>
          <w:b/>
          <w:bCs/>
        </w:rPr>
        <w:t>številka</w:t>
      </w:r>
      <w:r w:rsidR="00ED2419" w:rsidRPr="005563CC">
        <w:rPr>
          <w:b/>
          <w:bCs/>
        </w:rPr>
        <w:t xml:space="preserve"> odločbe:</w:t>
      </w:r>
      <w:r w:rsidR="00BA5C87" w:rsidRPr="005563CC">
        <w:t xml:space="preserve"> </w:t>
      </w:r>
      <w:r w:rsidR="00FC43CE" w:rsidRPr="005563CC">
        <w:t>33205-136/2018/4</w:t>
      </w:r>
    </w:p>
    <w:p w:rsidR="00ED2419" w:rsidRPr="005563CC" w:rsidRDefault="00ED2419" w:rsidP="00274B52">
      <w:pPr>
        <w:overflowPunct w:val="0"/>
        <w:autoSpaceDE w:val="0"/>
        <w:autoSpaceDN w:val="0"/>
        <w:adjustRightInd w:val="0"/>
        <w:rPr>
          <w:szCs w:val="20"/>
        </w:rPr>
      </w:pPr>
      <w:r w:rsidRPr="005563CC">
        <w:rPr>
          <w:b/>
          <w:bCs/>
        </w:rPr>
        <w:t xml:space="preserve">datum odločbe: </w:t>
      </w:r>
      <w:r w:rsidR="00FC43CE" w:rsidRPr="005563CC">
        <w:t>12</w:t>
      </w:r>
      <w:r w:rsidR="00BA5C87" w:rsidRPr="005563CC">
        <w:t xml:space="preserve">. </w:t>
      </w:r>
      <w:r w:rsidR="00FC43CE" w:rsidRPr="005563CC">
        <w:t>4</w:t>
      </w:r>
      <w:r w:rsidR="00BA5C87" w:rsidRPr="005563CC">
        <w:t>. 2019</w:t>
      </w:r>
    </w:p>
    <w:p w:rsidR="006473BF" w:rsidRPr="005563CC" w:rsidRDefault="006473BF" w:rsidP="00274B52">
      <w:r w:rsidRPr="005563CC">
        <w:rPr>
          <w:b/>
          <w:bCs/>
        </w:rPr>
        <w:t>območje delovanja</w:t>
      </w:r>
      <w:r w:rsidRPr="005563CC">
        <w:t xml:space="preserve"> celotno območje Republike Slovenije</w:t>
      </w:r>
    </w:p>
    <w:p w:rsidR="006473BF" w:rsidRPr="005563CC" w:rsidRDefault="006473BF" w:rsidP="00274B52">
      <w:pPr>
        <w:rPr>
          <w:b/>
          <w:bCs/>
        </w:rPr>
      </w:pPr>
      <w:r w:rsidRPr="005563CC">
        <w:rPr>
          <w:b/>
          <w:bCs/>
        </w:rPr>
        <w:t xml:space="preserve">področje delovanja: </w:t>
      </w:r>
    </w:p>
    <w:p w:rsidR="00BA5C87" w:rsidRPr="005563CC" w:rsidRDefault="000F132F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meritve proizvodnih lastnosti</w:t>
      </w:r>
    </w:p>
    <w:p w:rsidR="00BA5C87" w:rsidRPr="005563CC" w:rsidRDefault="00BA5C87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vodenje preizkusov v pogojih</w:t>
      </w:r>
      <w:r w:rsidR="000F132F" w:rsidRPr="005563CC">
        <w:rPr>
          <w:lang w:val="pl-PL"/>
        </w:rPr>
        <w:t xml:space="preserve"> reje</w:t>
      </w:r>
    </w:p>
    <w:p w:rsidR="00BA5C87" w:rsidRPr="005563CC" w:rsidRDefault="00BA5C87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labo</w:t>
      </w:r>
      <w:r w:rsidR="000F132F" w:rsidRPr="005563CC">
        <w:rPr>
          <w:lang w:val="pl-PL"/>
        </w:rPr>
        <w:t>ratorijski preizkusi in meritve</w:t>
      </w:r>
    </w:p>
    <w:p w:rsidR="00BA5C87" w:rsidRPr="005563CC" w:rsidRDefault="00BA5C87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vodenje i</w:t>
      </w:r>
      <w:r w:rsidR="000F132F" w:rsidRPr="005563CC">
        <w:rPr>
          <w:lang w:val="pl-PL"/>
        </w:rPr>
        <w:t>n vzdrževanje podatkovnih zbirk</w:t>
      </w:r>
    </w:p>
    <w:p w:rsidR="00BA5C87" w:rsidRPr="005563CC" w:rsidRDefault="00BA5C87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razvoj in vzdrževanje enotnega infor</w:t>
      </w:r>
      <w:r w:rsidR="000F132F" w:rsidRPr="005563CC">
        <w:rPr>
          <w:lang w:val="pl-PL"/>
        </w:rPr>
        <w:t>macijskega sistema v govedoreji</w:t>
      </w:r>
    </w:p>
    <w:p w:rsidR="00BA5C87" w:rsidRPr="005563CC" w:rsidRDefault="00BA5C87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spr</w:t>
      </w:r>
      <w:r w:rsidR="000F132F" w:rsidRPr="005563CC">
        <w:rPr>
          <w:lang w:val="pl-PL"/>
        </w:rPr>
        <w:t>emljanje proizvodnosti v goveda</w:t>
      </w:r>
    </w:p>
    <w:p w:rsidR="00BA5C87" w:rsidRPr="005563CC" w:rsidRDefault="00BA5C87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obdelava podatk</w:t>
      </w:r>
      <w:r w:rsidR="000F132F" w:rsidRPr="005563CC">
        <w:rPr>
          <w:lang w:val="pl-PL"/>
        </w:rPr>
        <w:t>ov in interpretacija rezultatov</w:t>
      </w:r>
    </w:p>
    <w:p w:rsidR="00BA5C87" w:rsidRPr="005563CC" w:rsidRDefault="00BA5C87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napovedovanje genetskih</w:t>
      </w:r>
      <w:r w:rsidR="000F132F" w:rsidRPr="005563CC">
        <w:rPr>
          <w:lang w:val="pl-PL"/>
        </w:rPr>
        <w:t xml:space="preserve"> vrednosti in objava rezultatov</w:t>
      </w:r>
    </w:p>
    <w:p w:rsidR="00BA5C87" w:rsidRPr="005563CC" w:rsidRDefault="00BA5C87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posredovanje podatkov or</w:t>
      </w:r>
      <w:r w:rsidR="000F132F" w:rsidRPr="005563CC">
        <w:rPr>
          <w:lang w:val="pl-PL"/>
        </w:rPr>
        <w:t>ganizacijam iz 84. člena zakona</w:t>
      </w:r>
    </w:p>
    <w:p w:rsidR="00BA5C87" w:rsidRPr="005563CC" w:rsidRDefault="00BA5C87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razvoj preizkusov in metod</w:t>
      </w:r>
      <w:r w:rsidR="000F132F" w:rsidRPr="005563CC">
        <w:rPr>
          <w:lang w:val="pl-PL"/>
        </w:rPr>
        <w:t xml:space="preserve"> za izvajanje rejskega programa</w:t>
      </w:r>
    </w:p>
    <w:p w:rsidR="00BA5C87" w:rsidRPr="005563CC" w:rsidRDefault="00BA5C87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izdajanje pred</w:t>
      </w:r>
      <w:r w:rsidR="000F132F" w:rsidRPr="005563CC">
        <w:rPr>
          <w:lang w:val="pl-PL"/>
        </w:rPr>
        <w:t>pisanih zootehniških dokumentov</w:t>
      </w:r>
    </w:p>
    <w:p w:rsidR="00BA5C87" w:rsidRPr="005563CC" w:rsidRDefault="00BA5C87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opravljanje nalog n</w:t>
      </w:r>
      <w:r w:rsidR="000F132F" w:rsidRPr="005563CC">
        <w:rPr>
          <w:lang w:val="pl-PL"/>
        </w:rPr>
        <w:t>a področju razmnoževanja govedi</w:t>
      </w:r>
    </w:p>
    <w:p w:rsidR="00BA5C87" w:rsidRPr="005563CC" w:rsidRDefault="00BA5C87" w:rsidP="00274B52">
      <w:pPr>
        <w:pStyle w:val="Odstavekseznama"/>
        <w:numPr>
          <w:ilvl w:val="1"/>
          <w:numId w:val="10"/>
        </w:numPr>
        <w:autoSpaceDE w:val="0"/>
        <w:autoSpaceDN w:val="0"/>
        <w:adjustRightInd w:val="0"/>
        <w:spacing w:line="240" w:lineRule="atLeast"/>
        <w:ind w:left="709" w:hanging="283"/>
        <w:rPr>
          <w:rFonts w:ascii="Times New Roman" w:hAnsi="Times New Roman"/>
          <w:sz w:val="24"/>
          <w:lang w:val="pl-PL" w:eastAsia="sl-SI"/>
        </w:rPr>
      </w:pPr>
      <w:r w:rsidRPr="005563CC">
        <w:rPr>
          <w:rFonts w:ascii="Times New Roman" w:hAnsi="Times New Roman"/>
          <w:sz w:val="24"/>
          <w:lang w:val="pl-PL" w:eastAsia="sl-SI"/>
        </w:rPr>
        <w:t xml:space="preserve">izvajanje drugih nalog za potrebe rejskega </w:t>
      </w:r>
      <w:r w:rsidR="000F132F" w:rsidRPr="005563CC">
        <w:rPr>
          <w:rFonts w:ascii="Times New Roman" w:hAnsi="Times New Roman"/>
          <w:sz w:val="24"/>
          <w:lang w:val="pl-PL" w:eastAsia="sl-SI"/>
        </w:rPr>
        <w:t>programa, ki izhajajo iz zakona</w:t>
      </w:r>
    </w:p>
    <w:p w:rsidR="00ED2419" w:rsidRPr="005563CC" w:rsidRDefault="00ED2419" w:rsidP="00274B52">
      <w:r w:rsidRPr="005563CC">
        <w:rPr>
          <w:b/>
          <w:bCs/>
        </w:rPr>
        <w:t xml:space="preserve">obdobje </w:t>
      </w:r>
      <w:r w:rsidR="00197323" w:rsidRPr="005563CC">
        <w:rPr>
          <w:b/>
          <w:bCs/>
        </w:rPr>
        <w:t xml:space="preserve">veljavnosti </w:t>
      </w:r>
      <w:r w:rsidRPr="005563CC">
        <w:rPr>
          <w:b/>
          <w:bCs/>
        </w:rPr>
        <w:t>priznanja:</w:t>
      </w:r>
      <w:r w:rsidR="00BA5C87" w:rsidRPr="005563CC">
        <w:t xml:space="preserve"> </w:t>
      </w:r>
      <w:r w:rsidR="00124AE4" w:rsidRPr="005563CC">
        <w:rPr>
          <w:bCs/>
        </w:rPr>
        <w:t>od</w:t>
      </w:r>
      <w:r w:rsidR="00124AE4" w:rsidRPr="005563CC">
        <w:t xml:space="preserve"> </w:t>
      </w:r>
      <w:r w:rsidR="00BA5C87" w:rsidRPr="005563CC">
        <w:t>1. 7. 2019 do 30. 6. 2024</w:t>
      </w:r>
    </w:p>
    <w:p w:rsidR="0028474A" w:rsidRPr="005563CC" w:rsidRDefault="0028474A" w:rsidP="00274B52">
      <w:pPr>
        <w:sectPr w:rsidR="0028474A" w:rsidRPr="005563CC" w:rsidSect="0028474A">
          <w:footerReference w:type="even" r:id="rId19"/>
          <w:footerReference w:type="default" r:id="rId2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D2419" w:rsidRPr="005563CC" w:rsidRDefault="00ED2419" w:rsidP="00274B52"/>
    <w:p w:rsidR="00ED2419" w:rsidRPr="005563CC" w:rsidRDefault="00ED2419" w:rsidP="00274B52">
      <w:pPr>
        <w:pStyle w:val="SlogNaslov2TimesNewRoman12ptNeKrepkoNeLeeeOboj"/>
        <w:jc w:val="left"/>
      </w:pPr>
      <w:r w:rsidRPr="005563CC">
        <w:t>DRUGE PRIZNANE ORGANIZACIJE, PRIZNANE ZA ENO ALI VEČ UPRAVNIH ENOT</w:t>
      </w:r>
      <w:r w:rsidR="00906F00" w:rsidRPr="005563CC">
        <w:t xml:space="preserve"> - GOVEDO</w:t>
      </w:r>
    </w:p>
    <w:p w:rsidR="00ED2419" w:rsidRPr="005563CC" w:rsidRDefault="00ED2419" w:rsidP="00274B52"/>
    <w:p w:rsidR="00ED2419" w:rsidRPr="005563CC" w:rsidRDefault="00ED2419" w:rsidP="00F01A7B">
      <w:pPr>
        <w:pStyle w:val="Naslov3"/>
      </w:pPr>
      <w:r w:rsidRPr="005563CC">
        <w:t>KGZS</w:t>
      </w:r>
      <w:r w:rsidR="00F74A64" w:rsidRPr="005563CC">
        <w:t> – </w:t>
      </w:r>
      <w:r w:rsidRPr="005563CC">
        <w:t xml:space="preserve">KMETIJSKO GOZDARSKI </w:t>
      </w:r>
      <w:r w:rsidR="00BA5C87" w:rsidRPr="005563CC">
        <w:t>ZAVOD CELJE, Trnoveljska cesta 1</w:t>
      </w:r>
      <w:r w:rsidRPr="005563CC">
        <w:t>, 3000</w:t>
      </w:r>
      <w:r w:rsidR="004036A9" w:rsidRPr="005563CC">
        <w:t> </w:t>
      </w:r>
      <w:r w:rsidRPr="005563CC">
        <w:t>Celje</w:t>
      </w:r>
    </w:p>
    <w:p w:rsidR="00ED2419" w:rsidRPr="005563CC" w:rsidRDefault="004036A9" w:rsidP="00274B52">
      <w:pPr>
        <w:overflowPunct w:val="0"/>
        <w:autoSpaceDE w:val="0"/>
        <w:autoSpaceDN w:val="0"/>
        <w:adjustRightInd w:val="0"/>
      </w:pPr>
      <w:r w:rsidRPr="005563CC">
        <w:rPr>
          <w:b/>
          <w:bCs/>
        </w:rPr>
        <w:t>številka</w:t>
      </w:r>
      <w:r w:rsidR="00ED2419" w:rsidRPr="005563CC">
        <w:rPr>
          <w:b/>
          <w:bCs/>
        </w:rPr>
        <w:t xml:space="preserve"> odločbe:</w:t>
      </w:r>
      <w:r w:rsidR="00ED2419" w:rsidRPr="005563CC">
        <w:t xml:space="preserve"> </w:t>
      </w:r>
      <w:r w:rsidR="00BA5C87" w:rsidRPr="005563CC">
        <w:t>33205-87/2018/4</w:t>
      </w:r>
    </w:p>
    <w:p w:rsidR="00ED2419" w:rsidRPr="005563CC" w:rsidRDefault="00ED2419" w:rsidP="00274B52">
      <w:pPr>
        <w:overflowPunct w:val="0"/>
        <w:autoSpaceDE w:val="0"/>
        <w:autoSpaceDN w:val="0"/>
        <w:adjustRightInd w:val="0"/>
      </w:pPr>
      <w:r w:rsidRPr="005563CC">
        <w:rPr>
          <w:b/>
          <w:bCs/>
        </w:rPr>
        <w:t xml:space="preserve">datum odločbe: </w:t>
      </w:r>
      <w:r w:rsidR="00BA5C87" w:rsidRPr="005563CC">
        <w:t>23. 10. 2018</w:t>
      </w:r>
    </w:p>
    <w:p w:rsidR="00ED2419" w:rsidRPr="005563CC" w:rsidRDefault="006473BF" w:rsidP="00274B52">
      <w:pPr>
        <w:tabs>
          <w:tab w:val="num" w:pos="1080"/>
        </w:tabs>
      </w:pPr>
      <w:r w:rsidRPr="005563CC">
        <w:rPr>
          <w:b/>
          <w:bCs/>
        </w:rPr>
        <w:t>območje delovanja</w:t>
      </w:r>
      <w:r w:rsidR="00ED2419" w:rsidRPr="005563CC">
        <w:rPr>
          <w:b/>
          <w:bCs/>
        </w:rPr>
        <w:t xml:space="preserve"> je območje naslednjih upravnih enot:</w:t>
      </w:r>
      <w:r w:rsidR="00ED2419" w:rsidRPr="005563CC">
        <w:t xml:space="preserve"> Dravograd, Slovenj Gradec, Ravne na Koroškem, Celje, Laško, Mozirje, Slovenske Konjice, Šentjur, Šmarje, Velenje, Žalec</w:t>
      </w:r>
    </w:p>
    <w:p w:rsidR="00ED2419" w:rsidRPr="005563CC" w:rsidRDefault="006473BF" w:rsidP="00274B52">
      <w:pPr>
        <w:rPr>
          <w:b/>
          <w:bCs/>
        </w:rPr>
      </w:pPr>
      <w:r w:rsidRPr="005563CC">
        <w:rPr>
          <w:b/>
          <w:bCs/>
        </w:rPr>
        <w:t>področje delovanja</w:t>
      </w:r>
      <w:r w:rsidR="00ED2419" w:rsidRPr="005563CC">
        <w:rPr>
          <w:b/>
          <w:bCs/>
        </w:rPr>
        <w:t xml:space="preserve">: </w:t>
      </w:r>
    </w:p>
    <w:p w:rsidR="00BA5C87" w:rsidRPr="005563CC" w:rsidRDefault="00BA5C87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spr</w:t>
      </w:r>
      <w:r w:rsidR="000F132F" w:rsidRPr="005563CC">
        <w:rPr>
          <w:lang w:val="pl-PL"/>
        </w:rPr>
        <w:t>emljanje reje in prireje goveda</w:t>
      </w:r>
    </w:p>
    <w:p w:rsidR="00BA5C87" w:rsidRPr="005563CC" w:rsidRDefault="00BA5C87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nudenj</w:t>
      </w:r>
      <w:r w:rsidR="000F132F" w:rsidRPr="005563CC">
        <w:rPr>
          <w:lang w:val="pl-PL"/>
        </w:rPr>
        <w:t>e pomoči pri označevanju goveda</w:t>
      </w:r>
    </w:p>
    <w:p w:rsidR="00BA5C87" w:rsidRPr="005563CC" w:rsidRDefault="00BA5C87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sodelovanje pri vodenju</w:t>
      </w:r>
      <w:r w:rsidR="000F132F" w:rsidRPr="005563CC">
        <w:rPr>
          <w:lang w:val="pl-PL"/>
        </w:rPr>
        <w:t xml:space="preserve"> rodovniških knjig in registrov</w:t>
      </w:r>
    </w:p>
    <w:p w:rsidR="00BA5C87" w:rsidRPr="005563CC" w:rsidRDefault="00BA5C87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opravljanje merit</w:t>
      </w:r>
      <w:r w:rsidR="000F132F" w:rsidRPr="005563CC">
        <w:rPr>
          <w:lang w:val="pl-PL"/>
        </w:rPr>
        <w:t>ev pri preizkusu v pogojih reje</w:t>
      </w:r>
    </w:p>
    <w:p w:rsidR="00BA5C87" w:rsidRPr="005563CC" w:rsidRDefault="00BA5C87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opravljanje laboratorijskih analiz za potreb</w:t>
      </w:r>
      <w:r w:rsidR="000F132F" w:rsidRPr="005563CC">
        <w:rPr>
          <w:lang w:val="pl-PL"/>
        </w:rPr>
        <w:t>e rejskega programa</w:t>
      </w:r>
    </w:p>
    <w:p w:rsidR="00BA5C87" w:rsidRPr="005563CC" w:rsidRDefault="00BA5C87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</w:t>
      </w:r>
      <w:r w:rsidR="000F132F" w:rsidRPr="005563CC">
        <w:rPr>
          <w:lang w:val="pl-PL"/>
        </w:rPr>
        <w:t>vljanje odbire plemenskih telic</w:t>
      </w:r>
    </w:p>
    <w:p w:rsidR="00BA5C87" w:rsidRPr="005563CC" w:rsidRDefault="00BA5C87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lastRenderedPageBreak/>
        <w:t xml:space="preserve">preverjanje vodenja </w:t>
      </w:r>
      <w:r w:rsidR="000F132F" w:rsidRPr="005563CC">
        <w:rPr>
          <w:lang w:val="pl-PL"/>
        </w:rPr>
        <w:t>predpisane rejske dokumentacije</w:t>
      </w:r>
    </w:p>
    <w:p w:rsidR="00BA5C87" w:rsidRPr="005563CC" w:rsidRDefault="00BA5C87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spremljanje stale</w:t>
      </w:r>
      <w:r w:rsidR="000F132F" w:rsidRPr="005563CC">
        <w:rPr>
          <w:lang w:val="pl-PL"/>
        </w:rPr>
        <w:t>ža in strukture plemenske črede</w:t>
      </w:r>
    </w:p>
    <w:p w:rsidR="00BA5C87" w:rsidRPr="005563CC" w:rsidRDefault="00BA5C87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načrtovanje razmnoževanja govedi in opravljan</w:t>
      </w:r>
      <w:r w:rsidR="000F132F" w:rsidRPr="005563CC">
        <w:rPr>
          <w:lang w:val="pl-PL"/>
        </w:rPr>
        <w:t>je drugih nalog na tem področju</w:t>
      </w:r>
    </w:p>
    <w:p w:rsidR="00BA5C87" w:rsidRPr="005563CC" w:rsidRDefault="00BA5C87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vodenje in vzdrže</w:t>
      </w:r>
      <w:r w:rsidR="000F132F" w:rsidRPr="005563CC">
        <w:rPr>
          <w:lang w:val="pl-PL"/>
        </w:rPr>
        <w:t>vanje podatkovnih zbirk</w:t>
      </w:r>
    </w:p>
    <w:p w:rsidR="00BA5C87" w:rsidRPr="005563CC" w:rsidRDefault="00BA5C87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posredovanje podatkov or</w:t>
      </w:r>
      <w:r w:rsidR="000F132F" w:rsidRPr="005563CC">
        <w:rPr>
          <w:lang w:val="pl-PL"/>
        </w:rPr>
        <w:t>ganizacijam iz 84. člena zakona</w:t>
      </w:r>
    </w:p>
    <w:p w:rsidR="00BA5C87" w:rsidRPr="005563CC" w:rsidRDefault="00BA5C87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</w:t>
      </w:r>
      <w:r w:rsidR="00197582" w:rsidRPr="005563CC">
        <w:rPr>
          <w:lang w:val="pl-PL"/>
        </w:rPr>
        <w:t>janje osnovne obdelave podatkov</w:t>
      </w:r>
    </w:p>
    <w:p w:rsidR="00BA5C87" w:rsidRPr="005563CC" w:rsidRDefault="00BA5C87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spremljanje proizvodnosti goved</w:t>
      </w:r>
      <w:r w:rsidR="00197582" w:rsidRPr="005563CC">
        <w:rPr>
          <w:lang w:val="pl-PL"/>
        </w:rPr>
        <w:t>a in interpretiranje rezultatov</w:t>
      </w:r>
    </w:p>
    <w:p w:rsidR="00BA5C87" w:rsidRPr="005563CC" w:rsidRDefault="00BA5C87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izvajanje drugih nalog za potrebe rejskega programa, ki izhajajo iz zak</w:t>
      </w:r>
      <w:r w:rsidR="00197582" w:rsidRPr="005563CC">
        <w:rPr>
          <w:lang w:val="pl-PL"/>
        </w:rPr>
        <w:t>ona</w:t>
      </w:r>
    </w:p>
    <w:p w:rsidR="00ED2419" w:rsidRPr="005563CC" w:rsidRDefault="00ED2419" w:rsidP="00274B52">
      <w:pPr>
        <w:rPr>
          <w:b/>
          <w:bCs/>
        </w:rPr>
      </w:pPr>
      <w:r w:rsidRPr="005563CC">
        <w:rPr>
          <w:b/>
          <w:bCs/>
        </w:rPr>
        <w:t xml:space="preserve">obdobje </w:t>
      </w:r>
      <w:r w:rsidR="00197323" w:rsidRPr="005563CC">
        <w:rPr>
          <w:b/>
          <w:bCs/>
        </w:rPr>
        <w:t xml:space="preserve">veljavnosti </w:t>
      </w:r>
      <w:r w:rsidRPr="005563CC">
        <w:rPr>
          <w:b/>
          <w:bCs/>
        </w:rPr>
        <w:t xml:space="preserve">priznanja: </w:t>
      </w:r>
      <w:r w:rsidR="00124AE4" w:rsidRPr="005563CC">
        <w:rPr>
          <w:bCs/>
        </w:rPr>
        <w:t>od</w:t>
      </w:r>
      <w:r w:rsidR="00124AE4" w:rsidRPr="005563CC">
        <w:t xml:space="preserve"> </w:t>
      </w:r>
      <w:r w:rsidR="00BA5C87" w:rsidRPr="005563CC">
        <w:t>1. 1. 2019</w:t>
      </w:r>
      <w:r w:rsidRPr="005563CC">
        <w:rPr>
          <w:b/>
          <w:bCs/>
        </w:rPr>
        <w:t xml:space="preserve"> </w:t>
      </w:r>
      <w:r w:rsidR="00BA5C87" w:rsidRPr="005563CC">
        <w:t>do 31. 12. 2023</w:t>
      </w:r>
    </w:p>
    <w:p w:rsidR="00ED2419" w:rsidRPr="005563CC" w:rsidRDefault="00ED2419" w:rsidP="00274B52"/>
    <w:p w:rsidR="00ED2419" w:rsidRPr="005563CC" w:rsidRDefault="00ED2419" w:rsidP="00F01A7B">
      <w:pPr>
        <w:pStyle w:val="Naslov3"/>
      </w:pPr>
      <w:r w:rsidRPr="005563CC">
        <w:t>KGZS</w:t>
      </w:r>
      <w:r w:rsidR="00F74A64" w:rsidRPr="005563CC">
        <w:t> – </w:t>
      </w:r>
      <w:r w:rsidRPr="005563CC">
        <w:t>KMETIJSKO GO</w:t>
      </w:r>
      <w:r w:rsidR="00BA5C87" w:rsidRPr="005563CC">
        <w:t>ZDARSKI ZAVOD KRANJ, Cesta Iva</w:t>
      </w:r>
      <w:r w:rsidRPr="005563CC">
        <w:t xml:space="preserve"> Slavca 1, 4000 Kranj</w:t>
      </w:r>
    </w:p>
    <w:p w:rsidR="00ED2419" w:rsidRPr="005563CC" w:rsidRDefault="004036A9" w:rsidP="00274B52">
      <w:pPr>
        <w:overflowPunct w:val="0"/>
        <w:autoSpaceDE w:val="0"/>
        <w:autoSpaceDN w:val="0"/>
        <w:adjustRightInd w:val="0"/>
      </w:pPr>
      <w:r w:rsidRPr="005563CC">
        <w:rPr>
          <w:b/>
          <w:bCs/>
        </w:rPr>
        <w:t>številka</w:t>
      </w:r>
      <w:r w:rsidR="00ED2419" w:rsidRPr="005563CC">
        <w:rPr>
          <w:b/>
          <w:bCs/>
        </w:rPr>
        <w:t xml:space="preserve"> odločbe:</w:t>
      </w:r>
      <w:r w:rsidR="00BA5C87" w:rsidRPr="005563CC">
        <w:t xml:space="preserve"> 33205-100/2018/4</w:t>
      </w:r>
    </w:p>
    <w:p w:rsidR="00ED2419" w:rsidRPr="005563CC" w:rsidRDefault="00ED2419" w:rsidP="00274B52">
      <w:pPr>
        <w:overflowPunct w:val="0"/>
        <w:autoSpaceDE w:val="0"/>
        <w:autoSpaceDN w:val="0"/>
        <w:adjustRightInd w:val="0"/>
      </w:pPr>
      <w:r w:rsidRPr="005563CC">
        <w:rPr>
          <w:b/>
          <w:bCs/>
        </w:rPr>
        <w:t xml:space="preserve">datum odločbe: </w:t>
      </w:r>
      <w:r w:rsidR="00BA5C87" w:rsidRPr="005563CC">
        <w:t>23. 10. 2018</w:t>
      </w:r>
    </w:p>
    <w:p w:rsidR="00ED2419" w:rsidRPr="005563CC" w:rsidRDefault="00ED2419" w:rsidP="00274B52">
      <w:pPr>
        <w:tabs>
          <w:tab w:val="num" w:pos="1080"/>
        </w:tabs>
      </w:pPr>
      <w:r w:rsidRPr="005563CC">
        <w:rPr>
          <w:b/>
          <w:bCs/>
        </w:rPr>
        <w:t xml:space="preserve">območje </w:t>
      </w:r>
      <w:r w:rsidR="006473BF" w:rsidRPr="005563CC">
        <w:rPr>
          <w:b/>
          <w:bCs/>
        </w:rPr>
        <w:t>delovanja</w:t>
      </w:r>
      <w:r w:rsidRPr="005563CC">
        <w:rPr>
          <w:b/>
          <w:bCs/>
        </w:rPr>
        <w:t xml:space="preserve"> je območje naslednjih upravnih enot:</w:t>
      </w:r>
      <w:r w:rsidRPr="005563CC">
        <w:t xml:space="preserve"> Jesenice, Kranj, Radovljica, Škofja Loka, Tržič</w:t>
      </w:r>
    </w:p>
    <w:p w:rsidR="006473BF" w:rsidRPr="005563CC" w:rsidRDefault="006473BF" w:rsidP="00274B52">
      <w:pPr>
        <w:rPr>
          <w:b/>
          <w:bCs/>
        </w:rPr>
      </w:pPr>
      <w:r w:rsidRPr="005563CC">
        <w:rPr>
          <w:b/>
          <w:bCs/>
        </w:rPr>
        <w:t xml:space="preserve">področje delovanja: </w:t>
      </w:r>
    </w:p>
    <w:p w:rsidR="00BA5C87" w:rsidRPr="005563CC" w:rsidRDefault="00BA5C87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spr</w:t>
      </w:r>
      <w:r w:rsidR="00197582" w:rsidRPr="005563CC">
        <w:rPr>
          <w:lang w:val="pl-PL"/>
        </w:rPr>
        <w:t>emljanje reje in prireje goveda</w:t>
      </w:r>
    </w:p>
    <w:p w:rsidR="00BA5C87" w:rsidRPr="005563CC" w:rsidRDefault="00BA5C87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nudenj</w:t>
      </w:r>
      <w:r w:rsidR="00197582" w:rsidRPr="005563CC">
        <w:rPr>
          <w:lang w:val="pl-PL"/>
        </w:rPr>
        <w:t>e pomoči pri označevanju goveda</w:t>
      </w:r>
    </w:p>
    <w:p w:rsidR="00BA5C87" w:rsidRPr="005563CC" w:rsidRDefault="00BA5C87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sodelovanje pri vodenju</w:t>
      </w:r>
      <w:r w:rsidR="00197582" w:rsidRPr="005563CC">
        <w:rPr>
          <w:lang w:val="pl-PL"/>
        </w:rPr>
        <w:t xml:space="preserve"> rodovniških knjig in registrov</w:t>
      </w:r>
    </w:p>
    <w:p w:rsidR="00BA5C87" w:rsidRPr="005563CC" w:rsidRDefault="00BA5C87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opravljanje merit</w:t>
      </w:r>
      <w:r w:rsidR="00197582" w:rsidRPr="005563CC">
        <w:rPr>
          <w:lang w:val="pl-PL"/>
        </w:rPr>
        <w:t>ev pri preizkusu v pogojih reje</w:t>
      </w:r>
    </w:p>
    <w:p w:rsidR="00BA5C87" w:rsidRPr="005563CC" w:rsidRDefault="00BA5C87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opravljanje laboratorijskih anal</w:t>
      </w:r>
      <w:r w:rsidR="00197582" w:rsidRPr="005563CC">
        <w:rPr>
          <w:lang w:val="pl-PL"/>
        </w:rPr>
        <w:t>iz za potrebe rejskega programa</w:t>
      </w:r>
    </w:p>
    <w:p w:rsidR="00BA5C87" w:rsidRPr="005563CC" w:rsidRDefault="00BA5C87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</w:t>
      </w:r>
      <w:r w:rsidR="00197582" w:rsidRPr="005563CC">
        <w:rPr>
          <w:lang w:val="pl-PL"/>
        </w:rPr>
        <w:t>vljanje odbire plemenskih telic</w:t>
      </w:r>
    </w:p>
    <w:p w:rsidR="00BA5C87" w:rsidRPr="005563CC" w:rsidRDefault="00BA5C87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preverjanje vodenja </w:t>
      </w:r>
      <w:r w:rsidR="00197582" w:rsidRPr="005563CC">
        <w:rPr>
          <w:lang w:val="pl-PL"/>
        </w:rPr>
        <w:t>predpisane rejske dokumentacije</w:t>
      </w:r>
    </w:p>
    <w:p w:rsidR="00BA5C87" w:rsidRPr="005563CC" w:rsidRDefault="00BA5C87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spremljanje stale</w:t>
      </w:r>
      <w:r w:rsidR="00197582" w:rsidRPr="005563CC">
        <w:rPr>
          <w:lang w:val="pl-PL"/>
        </w:rPr>
        <w:t>ža in strukture plemenske črede</w:t>
      </w:r>
    </w:p>
    <w:p w:rsidR="00BA5C87" w:rsidRPr="005563CC" w:rsidRDefault="00BA5C87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načrtovanje razmnoževanja govedi in izvajanje drugih nalo</w:t>
      </w:r>
      <w:r w:rsidR="00197582" w:rsidRPr="005563CC">
        <w:rPr>
          <w:lang w:val="pl-PL"/>
        </w:rPr>
        <w:t>g na tem področju</w:t>
      </w:r>
    </w:p>
    <w:p w:rsidR="00BA5C87" w:rsidRPr="005563CC" w:rsidRDefault="00BA5C87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vodenje i</w:t>
      </w:r>
      <w:r w:rsidR="00197582" w:rsidRPr="005563CC">
        <w:rPr>
          <w:lang w:val="pl-PL"/>
        </w:rPr>
        <w:t>n vzdrževanje podatkovnih zbirk</w:t>
      </w:r>
    </w:p>
    <w:p w:rsidR="00BA5C87" w:rsidRPr="005563CC" w:rsidRDefault="00BA5C87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posredovanje podatkov or</w:t>
      </w:r>
      <w:r w:rsidR="00197582" w:rsidRPr="005563CC">
        <w:rPr>
          <w:lang w:val="pl-PL"/>
        </w:rPr>
        <w:t>ganizacijam iz 84. člena zakona</w:t>
      </w:r>
    </w:p>
    <w:p w:rsidR="00BA5C87" w:rsidRPr="005563CC" w:rsidRDefault="00BA5C87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</w:t>
      </w:r>
      <w:r w:rsidR="00197582" w:rsidRPr="005563CC">
        <w:rPr>
          <w:lang w:val="pl-PL"/>
        </w:rPr>
        <w:t>janje osnovne obdelave podatkov</w:t>
      </w:r>
    </w:p>
    <w:p w:rsidR="00BA5C87" w:rsidRPr="005563CC" w:rsidRDefault="00BA5C87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spremljanje proizvodnosti goved</w:t>
      </w:r>
      <w:r w:rsidR="00197582" w:rsidRPr="005563CC">
        <w:rPr>
          <w:lang w:val="pl-PL"/>
        </w:rPr>
        <w:t>a in interpretiranje rezultatov</w:t>
      </w:r>
    </w:p>
    <w:p w:rsidR="00BA5C87" w:rsidRPr="005563CC" w:rsidRDefault="00BA5C87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izvajanje drugih nalog za potrebe rejskega </w:t>
      </w:r>
      <w:r w:rsidR="00197582" w:rsidRPr="005563CC">
        <w:rPr>
          <w:lang w:val="pl-PL"/>
        </w:rPr>
        <w:t>programa, ki izhajajo iz zakona</w:t>
      </w:r>
    </w:p>
    <w:p w:rsidR="00ED2419" w:rsidRPr="005563CC" w:rsidRDefault="00ED2419" w:rsidP="00274B52">
      <w:pPr>
        <w:rPr>
          <w:b/>
          <w:bCs/>
        </w:rPr>
      </w:pPr>
      <w:r w:rsidRPr="005563CC">
        <w:rPr>
          <w:b/>
          <w:bCs/>
        </w:rPr>
        <w:t xml:space="preserve">obdobje </w:t>
      </w:r>
      <w:r w:rsidR="00197323" w:rsidRPr="005563CC">
        <w:rPr>
          <w:b/>
          <w:bCs/>
        </w:rPr>
        <w:t xml:space="preserve">veljavnosti </w:t>
      </w:r>
      <w:r w:rsidRPr="005563CC">
        <w:rPr>
          <w:b/>
          <w:bCs/>
        </w:rPr>
        <w:t xml:space="preserve">priznanja: </w:t>
      </w:r>
      <w:r w:rsidR="00124AE4" w:rsidRPr="005563CC">
        <w:rPr>
          <w:bCs/>
        </w:rPr>
        <w:t>od</w:t>
      </w:r>
      <w:r w:rsidR="00124AE4" w:rsidRPr="005563CC">
        <w:t xml:space="preserve"> </w:t>
      </w:r>
      <w:r w:rsidR="005C0900" w:rsidRPr="005563CC">
        <w:t>1. 1. 2019</w:t>
      </w:r>
      <w:r w:rsidRPr="005563CC">
        <w:rPr>
          <w:b/>
          <w:bCs/>
        </w:rPr>
        <w:t xml:space="preserve"> </w:t>
      </w:r>
      <w:r w:rsidR="005C0900" w:rsidRPr="005563CC">
        <w:t>do 31. 12. 2023</w:t>
      </w:r>
    </w:p>
    <w:p w:rsidR="00ED2419" w:rsidRPr="005563CC" w:rsidRDefault="00ED2419" w:rsidP="00274B52"/>
    <w:p w:rsidR="00ED2419" w:rsidRPr="005563CC" w:rsidRDefault="00ED2419" w:rsidP="00F01A7B">
      <w:pPr>
        <w:pStyle w:val="Naslov3"/>
      </w:pPr>
      <w:r w:rsidRPr="005563CC">
        <w:t>KGZS</w:t>
      </w:r>
      <w:r w:rsidR="00F74A64" w:rsidRPr="005563CC">
        <w:t> – </w:t>
      </w:r>
      <w:r w:rsidRPr="005563CC">
        <w:t>KMETIJSKO GOZDARSKI</w:t>
      </w:r>
      <w:r w:rsidR="005C0900" w:rsidRPr="005563CC">
        <w:t xml:space="preserve"> ZAVOD LJUBLJANA, Gospodinjska ulica 6</w:t>
      </w:r>
      <w:r w:rsidRPr="005563CC">
        <w:t>, 1000 Ljubljana</w:t>
      </w:r>
    </w:p>
    <w:p w:rsidR="00ED2419" w:rsidRPr="005563CC" w:rsidRDefault="004036A9" w:rsidP="00274B52">
      <w:pPr>
        <w:overflowPunct w:val="0"/>
        <w:autoSpaceDE w:val="0"/>
        <w:autoSpaceDN w:val="0"/>
        <w:adjustRightInd w:val="0"/>
      </w:pPr>
      <w:r w:rsidRPr="005563CC">
        <w:rPr>
          <w:b/>
          <w:bCs/>
        </w:rPr>
        <w:t>številka</w:t>
      </w:r>
      <w:r w:rsidR="00ED2419" w:rsidRPr="005563CC">
        <w:rPr>
          <w:b/>
          <w:bCs/>
        </w:rPr>
        <w:t xml:space="preserve"> odločbe:</w:t>
      </w:r>
      <w:r w:rsidR="00ED2419" w:rsidRPr="005563CC">
        <w:t xml:space="preserve"> </w:t>
      </w:r>
      <w:r w:rsidR="005C0900" w:rsidRPr="005563CC">
        <w:t>33205-114/2018/5</w:t>
      </w:r>
    </w:p>
    <w:p w:rsidR="00ED2419" w:rsidRPr="005563CC" w:rsidRDefault="00ED2419" w:rsidP="00274B52">
      <w:pPr>
        <w:overflowPunct w:val="0"/>
        <w:autoSpaceDE w:val="0"/>
        <w:autoSpaceDN w:val="0"/>
        <w:adjustRightInd w:val="0"/>
      </w:pPr>
      <w:r w:rsidRPr="005563CC">
        <w:rPr>
          <w:b/>
          <w:bCs/>
        </w:rPr>
        <w:t xml:space="preserve">datum odločbe: </w:t>
      </w:r>
      <w:r w:rsidR="005C0900" w:rsidRPr="005563CC">
        <w:t>21. 1. 2019</w:t>
      </w:r>
    </w:p>
    <w:p w:rsidR="00ED2419" w:rsidRPr="005563CC" w:rsidRDefault="006473BF" w:rsidP="00274B52">
      <w:pPr>
        <w:tabs>
          <w:tab w:val="num" w:pos="1080"/>
        </w:tabs>
      </w:pPr>
      <w:r w:rsidRPr="005563CC">
        <w:rPr>
          <w:b/>
          <w:bCs/>
        </w:rPr>
        <w:t>območje delovanja</w:t>
      </w:r>
      <w:r w:rsidR="00ED2419" w:rsidRPr="005563CC">
        <w:rPr>
          <w:b/>
          <w:bCs/>
        </w:rPr>
        <w:t xml:space="preserve"> je območje naslednjih upravnih enot:</w:t>
      </w:r>
      <w:r w:rsidR="00ED2419" w:rsidRPr="005563CC">
        <w:t xml:space="preserve"> Cerknica, Domžale, Grosuplje, Hrastnik, Kočevje, Kamnik, Litija, Ljubljana, Logatec, Ribnica, Trbovlje, Vrhnika, Zagorje</w:t>
      </w:r>
      <w:r w:rsidR="005C0900" w:rsidRPr="005563CC">
        <w:t xml:space="preserve"> ob Savi</w:t>
      </w:r>
    </w:p>
    <w:p w:rsidR="00ED2419" w:rsidRPr="005563CC" w:rsidRDefault="006473BF" w:rsidP="00274B52">
      <w:pPr>
        <w:rPr>
          <w:b/>
          <w:bCs/>
        </w:rPr>
      </w:pPr>
      <w:r w:rsidRPr="005563CC">
        <w:rPr>
          <w:b/>
          <w:bCs/>
        </w:rPr>
        <w:t>področje delovanja</w:t>
      </w:r>
      <w:r w:rsidR="00ED2419" w:rsidRPr="005563CC">
        <w:rPr>
          <w:b/>
          <w:bCs/>
        </w:rPr>
        <w:t xml:space="preserve">: </w:t>
      </w:r>
    </w:p>
    <w:p w:rsidR="005C0900" w:rsidRPr="005563CC" w:rsidRDefault="005C090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spr</w:t>
      </w:r>
      <w:r w:rsidR="00197582" w:rsidRPr="005563CC">
        <w:rPr>
          <w:lang w:val="pl-PL"/>
        </w:rPr>
        <w:t>emljanje reje in prireje goveda</w:t>
      </w:r>
    </w:p>
    <w:p w:rsidR="005C0900" w:rsidRPr="005563CC" w:rsidRDefault="005C090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nudenje pomoči pri označe</w:t>
      </w:r>
      <w:r w:rsidR="00197582" w:rsidRPr="005563CC">
        <w:rPr>
          <w:lang w:val="pl-PL"/>
        </w:rPr>
        <w:t>vanju goveda</w:t>
      </w:r>
    </w:p>
    <w:p w:rsidR="005C0900" w:rsidRPr="005563CC" w:rsidRDefault="005C090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sodelovanje pri vodenju</w:t>
      </w:r>
      <w:r w:rsidR="00197582" w:rsidRPr="005563CC">
        <w:rPr>
          <w:lang w:val="pl-PL"/>
        </w:rPr>
        <w:t xml:space="preserve"> rodovniških knjig in registrov</w:t>
      </w:r>
    </w:p>
    <w:p w:rsidR="005C0900" w:rsidRPr="005563CC" w:rsidRDefault="005C090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opravljanje merit</w:t>
      </w:r>
      <w:r w:rsidR="00197582" w:rsidRPr="005563CC">
        <w:rPr>
          <w:lang w:val="pl-PL"/>
        </w:rPr>
        <w:t>ev pri preizkusu v pogojih reje</w:t>
      </w:r>
    </w:p>
    <w:p w:rsidR="005C0900" w:rsidRPr="005563CC" w:rsidRDefault="005C090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opravljanje laboratorijskih anal</w:t>
      </w:r>
      <w:r w:rsidR="00197582" w:rsidRPr="005563CC">
        <w:rPr>
          <w:lang w:val="pl-PL"/>
        </w:rPr>
        <w:t>iz za potrebe rejskega programa</w:t>
      </w:r>
    </w:p>
    <w:p w:rsidR="005C0900" w:rsidRPr="005563CC" w:rsidRDefault="005C090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lastRenderedPageBreak/>
        <w:t>opra</w:t>
      </w:r>
      <w:r w:rsidR="00197582" w:rsidRPr="005563CC">
        <w:rPr>
          <w:lang w:val="pl-PL"/>
        </w:rPr>
        <w:t>vljanje odbire plemenskih telic</w:t>
      </w:r>
    </w:p>
    <w:p w:rsidR="005C0900" w:rsidRPr="005563CC" w:rsidRDefault="005C090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preverjanje vodenja predpisane rej</w:t>
      </w:r>
      <w:r w:rsidR="00197582" w:rsidRPr="005563CC">
        <w:rPr>
          <w:lang w:val="pl-PL"/>
        </w:rPr>
        <w:t>ske dokumentacije</w:t>
      </w:r>
    </w:p>
    <w:p w:rsidR="005C0900" w:rsidRPr="005563CC" w:rsidRDefault="005C090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spremljanje stal</w:t>
      </w:r>
      <w:r w:rsidR="00197582" w:rsidRPr="005563CC">
        <w:rPr>
          <w:lang w:val="pl-PL"/>
        </w:rPr>
        <w:t>eža in strukture pasemske črede</w:t>
      </w:r>
    </w:p>
    <w:p w:rsidR="005C0900" w:rsidRPr="005563CC" w:rsidRDefault="005C090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načrtovanje razmnoževanja govedi in izvajan</w:t>
      </w:r>
      <w:r w:rsidR="00197582" w:rsidRPr="005563CC">
        <w:rPr>
          <w:lang w:val="pl-PL"/>
        </w:rPr>
        <w:t>je drugih nalog na tem področju</w:t>
      </w:r>
    </w:p>
    <w:p w:rsidR="005C0900" w:rsidRPr="005563CC" w:rsidRDefault="005C090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vodenje i</w:t>
      </w:r>
      <w:r w:rsidR="00197582" w:rsidRPr="005563CC">
        <w:rPr>
          <w:lang w:val="pl-PL"/>
        </w:rPr>
        <w:t>n vzdrževanje podatkovnih zbirk</w:t>
      </w:r>
    </w:p>
    <w:p w:rsidR="005C0900" w:rsidRPr="005563CC" w:rsidRDefault="005C090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posredovanje podatkov or</w:t>
      </w:r>
      <w:r w:rsidR="00197582" w:rsidRPr="005563CC">
        <w:rPr>
          <w:lang w:val="pl-PL"/>
        </w:rPr>
        <w:t>ganizacijam iz 84. člena zakona</w:t>
      </w:r>
    </w:p>
    <w:p w:rsidR="005C0900" w:rsidRPr="005563CC" w:rsidRDefault="005C090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opravljanje osnovne obdelave pod</w:t>
      </w:r>
      <w:r w:rsidR="00197582" w:rsidRPr="005563CC">
        <w:rPr>
          <w:lang w:val="pl-PL"/>
        </w:rPr>
        <w:t>atkov</w:t>
      </w:r>
    </w:p>
    <w:p w:rsidR="005C0900" w:rsidRPr="005563CC" w:rsidRDefault="005C090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spremljanje proizvodnosti goved</w:t>
      </w:r>
      <w:r w:rsidR="00197582" w:rsidRPr="005563CC">
        <w:rPr>
          <w:lang w:val="pl-PL"/>
        </w:rPr>
        <w:t>a in interpretiranje rezultatov</w:t>
      </w:r>
    </w:p>
    <w:p w:rsidR="005C0900" w:rsidRPr="005563CC" w:rsidRDefault="005C090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izvajanje drugih nalog za potrebe rejskega programa, ki izhajajo iz zakona.</w:t>
      </w:r>
    </w:p>
    <w:p w:rsidR="00ED2419" w:rsidRPr="005563CC" w:rsidRDefault="00ED2419" w:rsidP="00274B52">
      <w:pPr>
        <w:rPr>
          <w:b/>
          <w:bCs/>
        </w:rPr>
      </w:pPr>
      <w:r w:rsidRPr="005563CC">
        <w:rPr>
          <w:b/>
          <w:bCs/>
        </w:rPr>
        <w:t xml:space="preserve">obdobje </w:t>
      </w:r>
      <w:r w:rsidR="00197323" w:rsidRPr="005563CC">
        <w:rPr>
          <w:b/>
          <w:bCs/>
        </w:rPr>
        <w:t xml:space="preserve">veljavnosti </w:t>
      </w:r>
      <w:r w:rsidRPr="005563CC">
        <w:rPr>
          <w:b/>
          <w:bCs/>
        </w:rPr>
        <w:t xml:space="preserve">priznanja: </w:t>
      </w:r>
      <w:r w:rsidR="00124AE4" w:rsidRPr="005563CC">
        <w:rPr>
          <w:bCs/>
        </w:rPr>
        <w:t>od</w:t>
      </w:r>
      <w:r w:rsidR="00124AE4" w:rsidRPr="005563CC">
        <w:t xml:space="preserve"> </w:t>
      </w:r>
      <w:r w:rsidR="005C0900" w:rsidRPr="005563CC">
        <w:t>1. 2. 2019</w:t>
      </w:r>
      <w:r w:rsidRPr="005563CC">
        <w:rPr>
          <w:b/>
          <w:bCs/>
        </w:rPr>
        <w:t xml:space="preserve"> </w:t>
      </w:r>
      <w:r w:rsidR="005C0900" w:rsidRPr="005563CC">
        <w:t>do 31. 1</w:t>
      </w:r>
      <w:r w:rsidRPr="005563CC">
        <w:t>. 20</w:t>
      </w:r>
      <w:r w:rsidR="005C0900" w:rsidRPr="005563CC">
        <w:t>24</w:t>
      </w:r>
    </w:p>
    <w:p w:rsidR="00ED2419" w:rsidRPr="005563CC" w:rsidRDefault="00ED2419" w:rsidP="00274B52"/>
    <w:p w:rsidR="00ED2419" w:rsidRPr="005563CC" w:rsidRDefault="00ED2419" w:rsidP="00F01A7B">
      <w:pPr>
        <w:pStyle w:val="Naslov3"/>
      </w:pPr>
      <w:r w:rsidRPr="005563CC">
        <w:t>KGZS</w:t>
      </w:r>
      <w:r w:rsidR="00F74A64" w:rsidRPr="005563CC">
        <w:t> – </w:t>
      </w:r>
      <w:r w:rsidRPr="005563CC">
        <w:t>KMETIJSKO GOZDARSKI ZAVOD MURSKA SOBOTA, Ulica Štefana Kovača 40, 9000 Murska Sobota</w:t>
      </w:r>
    </w:p>
    <w:p w:rsidR="00ED2419" w:rsidRPr="005563CC" w:rsidRDefault="004036A9" w:rsidP="00274B52">
      <w:pPr>
        <w:overflowPunct w:val="0"/>
        <w:autoSpaceDE w:val="0"/>
        <w:autoSpaceDN w:val="0"/>
        <w:adjustRightInd w:val="0"/>
      </w:pPr>
      <w:r w:rsidRPr="005563CC">
        <w:rPr>
          <w:b/>
          <w:bCs/>
        </w:rPr>
        <w:t>številka</w:t>
      </w:r>
      <w:r w:rsidR="00ED2419" w:rsidRPr="005563CC">
        <w:rPr>
          <w:b/>
          <w:bCs/>
        </w:rPr>
        <w:t xml:space="preserve"> odločbe:</w:t>
      </w:r>
      <w:r w:rsidR="005C0900" w:rsidRPr="005563CC">
        <w:t xml:space="preserve"> 33205-86/2018/4</w:t>
      </w:r>
    </w:p>
    <w:p w:rsidR="00ED2419" w:rsidRPr="005563CC" w:rsidRDefault="00ED2419" w:rsidP="00274B52">
      <w:pPr>
        <w:overflowPunct w:val="0"/>
        <w:autoSpaceDE w:val="0"/>
        <w:autoSpaceDN w:val="0"/>
        <w:adjustRightInd w:val="0"/>
        <w:rPr>
          <w:szCs w:val="20"/>
        </w:rPr>
      </w:pPr>
      <w:r w:rsidRPr="005563CC">
        <w:rPr>
          <w:b/>
          <w:bCs/>
        </w:rPr>
        <w:t xml:space="preserve">datum odločbe: </w:t>
      </w:r>
      <w:r w:rsidR="005C0900" w:rsidRPr="005563CC">
        <w:t>23. 10. 2018</w:t>
      </w:r>
    </w:p>
    <w:p w:rsidR="00ED2419" w:rsidRPr="005563CC" w:rsidRDefault="00ED2419" w:rsidP="00274B52">
      <w:pPr>
        <w:tabs>
          <w:tab w:val="num" w:pos="1080"/>
        </w:tabs>
      </w:pPr>
      <w:r w:rsidRPr="005563CC">
        <w:rPr>
          <w:b/>
          <w:bCs/>
        </w:rPr>
        <w:t xml:space="preserve">območje </w:t>
      </w:r>
      <w:r w:rsidR="006473BF" w:rsidRPr="005563CC">
        <w:rPr>
          <w:b/>
          <w:bCs/>
        </w:rPr>
        <w:t>delovanja</w:t>
      </w:r>
      <w:r w:rsidRPr="005563CC">
        <w:rPr>
          <w:b/>
          <w:bCs/>
        </w:rPr>
        <w:t xml:space="preserve"> je območje naslednjih upravnih enot:</w:t>
      </w:r>
      <w:r w:rsidRPr="005563CC">
        <w:t xml:space="preserve"> Murska Sobota, </w:t>
      </w:r>
      <w:r w:rsidR="005C0900" w:rsidRPr="005563CC">
        <w:t xml:space="preserve">Lendava, </w:t>
      </w:r>
      <w:r w:rsidRPr="005563CC">
        <w:t>Gornja Radgona, Ljutomer</w:t>
      </w:r>
    </w:p>
    <w:p w:rsidR="00ED2419" w:rsidRPr="005563CC" w:rsidRDefault="00ED2419" w:rsidP="00274B52">
      <w:pPr>
        <w:rPr>
          <w:b/>
          <w:bCs/>
        </w:rPr>
      </w:pPr>
      <w:r w:rsidRPr="005563CC">
        <w:rPr>
          <w:b/>
          <w:bCs/>
        </w:rPr>
        <w:t xml:space="preserve">področje </w:t>
      </w:r>
      <w:r w:rsidR="006473BF" w:rsidRPr="005563CC">
        <w:rPr>
          <w:b/>
          <w:bCs/>
        </w:rPr>
        <w:t>delovanja</w:t>
      </w:r>
      <w:r w:rsidRPr="005563CC">
        <w:rPr>
          <w:b/>
          <w:bCs/>
        </w:rPr>
        <w:t xml:space="preserve">: </w:t>
      </w:r>
    </w:p>
    <w:p w:rsidR="005C0900" w:rsidRPr="005563CC" w:rsidRDefault="005C090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spremljanje reje in prire</w:t>
      </w:r>
      <w:r w:rsidR="00197582" w:rsidRPr="005563CC">
        <w:rPr>
          <w:lang w:val="pl-PL"/>
        </w:rPr>
        <w:t>je goveda</w:t>
      </w:r>
    </w:p>
    <w:p w:rsidR="005C0900" w:rsidRPr="005563CC" w:rsidRDefault="005C090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nudenj</w:t>
      </w:r>
      <w:r w:rsidR="00197582" w:rsidRPr="005563CC">
        <w:rPr>
          <w:lang w:val="pl-PL"/>
        </w:rPr>
        <w:t>e pomoči pri označevanju goveda</w:t>
      </w:r>
    </w:p>
    <w:p w:rsidR="005C0900" w:rsidRPr="005563CC" w:rsidRDefault="005C090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sodelovanje pri vodenju</w:t>
      </w:r>
      <w:r w:rsidR="00197582" w:rsidRPr="005563CC">
        <w:rPr>
          <w:lang w:val="pl-PL"/>
        </w:rPr>
        <w:t xml:space="preserve"> rodovniških knjig in registrov</w:t>
      </w:r>
    </w:p>
    <w:p w:rsidR="005C0900" w:rsidRPr="005563CC" w:rsidRDefault="005C090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opravljanje merit</w:t>
      </w:r>
      <w:r w:rsidR="00197582" w:rsidRPr="005563CC">
        <w:rPr>
          <w:lang w:val="pl-PL"/>
        </w:rPr>
        <w:t>ev pri preizkusu v pogojih reje</w:t>
      </w:r>
    </w:p>
    <w:p w:rsidR="005C0900" w:rsidRPr="005563CC" w:rsidRDefault="005C090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opravljanje laboratorijskih anal</w:t>
      </w:r>
      <w:r w:rsidR="00197582" w:rsidRPr="005563CC">
        <w:rPr>
          <w:lang w:val="pl-PL"/>
        </w:rPr>
        <w:t>iz za potrebe rejskega programa</w:t>
      </w:r>
    </w:p>
    <w:p w:rsidR="005C0900" w:rsidRPr="005563CC" w:rsidRDefault="005C090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opravljanje odbire plemenskih telic</w:t>
      </w:r>
    </w:p>
    <w:p w:rsidR="005C0900" w:rsidRPr="005563CC" w:rsidRDefault="005C090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preverjanje vodenja </w:t>
      </w:r>
      <w:r w:rsidR="00197582" w:rsidRPr="005563CC">
        <w:rPr>
          <w:lang w:val="pl-PL"/>
        </w:rPr>
        <w:t>predpisane rejske dokumentacije</w:t>
      </w:r>
    </w:p>
    <w:p w:rsidR="005C0900" w:rsidRPr="005563CC" w:rsidRDefault="005C090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spremljanje stal</w:t>
      </w:r>
      <w:r w:rsidR="00197582" w:rsidRPr="005563CC">
        <w:rPr>
          <w:lang w:val="pl-PL"/>
        </w:rPr>
        <w:t>eža in strukture pasemske črede</w:t>
      </w:r>
    </w:p>
    <w:p w:rsidR="005C0900" w:rsidRPr="005563CC" w:rsidRDefault="005C090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načrtovanje razmnoževanja govedi in opravljan</w:t>
      </w:r>
      <w:r w:rsidR="00197582" w:rsidRPr="005563CC">
        <w:rPr>
          <w:lang w:val="pl-PL"/>
        </w:rPr>
        <w:t>je drugih nalog na tem področju</w:t>
      </w:r>
    </w:p>
    <w:p w:rsidR="005C0900" w:rsidRPr="005563CC" w:rsidRDefault="005C090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vodenje i</w:t>
      </w:r>
      <w:r w:rsidR="00197582" w:rsidRPr="005563CC">
        <w:rPr>
          <w:lang w:val="pl-PL"/>
        </w:rPr>
        <w:t>n vzdrževanje podatkovnih zbirk</w:t>
      </w:r>
    </w:p>
    <w:p w:rsidR="005C0900" w:rsidRPr="005563CC" w:rsidRDefault="005C090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posredovanje podatkov drugim org</w:t>
      </w:r>
      <w:r w:rsidR="00197582" w:rsidRPr="005563CC">
        <w:rPr>
          <w:lang w:val="pl-PL"/>
        </w:rPr>
        <w:t>anizacijam iz 84. člena zakona</w:t>
      </w:r>
    </w:p>
    <w:p w:rsidR="005C0900" w:rsidRPr="005563CC" w:rsidRDefault="005C090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</w:t>
      </w:r>
      <w:r w:rsidR="00197582" w:rsidRPr="005563CC">
        <w:rPr>
          <w:lang w:val="pl-PL"/>
        </w:rPr>
        <w:t>janje osnovne obdelave podatkov</w:t>
      </w:r>
    </w:p>
    <w:p w:rsidR="005C0900" w:rsidRPr="005563CC" w:rsidRDefault="005C090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spremljanje proizvodnosti goved</w:t>
      </w:r>
      <w:r w:rsidR="00197582" w:rsidRPr="005563CC">
        <w:rPr>
          <w:lang w:val="pl-PL"/>
        </w:rPr>
        <w:t>a in interpretiranje rezultatov</w:t>
      </w:r>
    </w:p>
    <w:p w:rsidR="005C0900" w:rsidRPr="005563CC" w:rsidRDefault="005C090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izvajanje drugih nalog za potrebe rejskega </w:t>
      </w:r>
      <w:r w:rsidR="00197582" w:rsidRPr="005563CC">
        <w:rPr>
          <w:lang w:val="pl-PL"/>
        </w:rPr>
        <w:t>programa, ki izhajajo iz zakona</w:t>
      </w:r>
    </w:p>
    <w:p w:rsidR="00ED2419" w:rsidRPr="005563CC" w:rsidRDefault="00ED2419" w:rsidP="00274B52">
      <w:pPr>
        <w:rPr>
          <w:b/>
          <w:bCs/>
        </w:rPr>
      </w:pPr>
      <w:r w:rsidRPr="005563CC">
        <w:rPr>
          <w:b/>
          <w:bCs/>
        </w:rPr>
        <w:t xml:space="preserve">obdobje </w:t>
      </w:r>
      <w:r w:rsidR="00197323" w:rsidRPr="005563CC">
        <w:rPr>
          <w:b/>
          <w:bCs/>
        </w:rPr>
        <w:t xml:space="preserve">veljavnosti </w:t>
      </w:r>
      <w:r w:rsidRPr="005563CC">
        <w:rPr>
          <w:b/>
          <w:bCs/>
        </w:rPr>
        <w:t xml:space="preserve">priznanja: </w:t>
      </w:r>
      <w:r w:rsidR="00124AE4" w:rsidRPr="005563CC">
        <w:rPr>
          <w:bCs/>
        </w:rPr>
        <w:t>od</w:t>
      </w:r>
      <w:r w:rsidR="00124AE4" w:rsidRPr="005563CC">
        <w:t xml:space="preserve"> </w:t>
      </w:r>
      <w:r w:rsidR="005C0900" w:rsidRPr="005563CC">
        <w:t>1. 1. 2019</w:t>
      </w:r>
      <w:r w:rsidRPr="005563CC">
        <w:rPr>
          <w:b/>
          <w:bCs/>
        </w:rPr>
        <w:t xml:space="preserve"> </w:t>
      </w:r>
      <w:r w:rsidR="005C0900" w:rsidRPr="005563CC">
        <w:t>do 31. 12. 2023</w:t>
      </w:r>
    </w:p>
    <w:p w:rsidR="00ED2419" w:rsidRPr="005563CC" w:rsidRDefault="00ED2419" w:rsidP="00274B52"/>
    <w:p w:rsidR="00ED2419" w:rsidRPr="005563CC" w:rsidRDefault="00ED2419" w:rsidP="00F01A7B">
      <w:pPr>
        <w:pStyle w:val="Naslov3"/>
      </w:pPr>
      <w:r w:rsidRPr="005563CC">
        <w:t>KGZS</w:t>
      </w:r>
      <w:r w:rsidR="00F74A64" w:rsidRPr="005563CC">
        <w:t> – </w:t>
      </w:r>
      <w:r w:rsidRPr="005563CC">
        <w:t xml:space="preserve">KMETIJSKO GOZDARSKI </w:t>
      </w:r>
      <w:r w:rsidR="005C0900" w:rsidRPr="005563CC">
        <w:t>ZAVOD NOVA GORICA, Pri hrastu 18</w:t>
      </w:r>
      <w:r w:rsidRPr="005563CC">
        <w:t>, 5000 Nova Gorica</w:t>
      </w:r>
    </w:p>
    <w:p w:rsidR="00ED2419" w:rsidRPr="005563CC" w:rsidRDefault="004036A9" w:rsidP="00274B52">
      <w:pPr>
        <w:overflowPunct w:val="0"/>
        <w:autoSpaceDE w:val="0"/>
        <w:autoSpaceDN w:val="0"/>
        <w:adjustRightInd w:val="0"/>
      </w:pPr>
      <w:r w:rsidRPr="005563CC">
        <w:rPr>
          <w:b/>
          <w:bCs/>
        </w:rPr>
        <w:t>številka</w:t>
      </w:r>
      <w:r w:rsidR="00ED2419" w:rsidRPr="005563CC">
        <w:rPr>
          <w:b/>
          <w:bCs/>
        </w:rPr>
        <w:t xml:space="preserve"> odločbe:</w:t>
      </w:r>
      <w:r w:rsidR="005C0900" w:rsidRPr="005563CC">
        <w:t xml:space="preserve"> 33205-104/2018/5</w:t>
      </w:r>
    </w:p>
    <w:p w:rsidR="00ED2419" w:rsidRPr="005563CC" w:rsidRDefault="00ED2419" w:rsidP="00274B52">
      <w:pPr>
        <w:overflowPunct w:val="0"/>
        <w:autoSpaceDE w:val="0"/>
        <w:autoSpaceDN w:val="0"/>
        <w:adjustRightInd w:val="0"/>
        <w:rPr>
          <w:szCs w:val="20"/>
        </w:rPr>
      </w:pPr>
      <w:r w:rsidRPr="005563CC">
        <w:rPr>
          <w:b/>
          <w:bCs/>
        </w:rPr>
        <w:t xml:space="preserve">datum odločbe: </w:t>
      </w:r>
      <w:r w:rsidR="005C0900" w:rsidRPr="005563CC">
        <w:t>21. 1. 2019</w:t>
      </w:r>
    </w:p>
    <w:p w:rsidR="00ED2419" w:rsidRPr="005563CC" w:rsidRDefault="00EC76BF" w:rsidP="00274B52">
      <w:pPr>
        <w:pStyle w:val="Telobesedila2"/>
        <w:jc w:val="left"/>
      </w:pPr>
      <w:r w:rsidRPr="005563CC">
        <w:rPr>
          <w:b/>
          <w:bCs/>
        </w:rPr>
        <w:t>območje delovanja</w:t>
      </w:r>
      <w:r w:rsidR="00ED2419" w:rsidRPr="005563CC">
        <w:rPr>
          <w:b/>
          <w:bCs/>
        </w:rPr>
        <w:t xml:space="preserve"> je območje naslednjih upravnih enot:</w:t>
      </w:r>
      <w:r w:rsidR="00ED2419" w:rsidRPr="005563CC">
        <w:t xml:space="preserve"> </w:t>
      </w:r>
      <w:r w:rsidR="00530F40" w:rsidRPr="005563CC">
        <w:t xml:space="preserve">Ajdovščina, Idrija, Ilirska Bistrica, Izola, Koper, Nova Gorica, </w:t>
      </w:r>
      <w:r w:rsidR="00ED2419" w:rsidRPr="005563CC">
        <w:t xml:space="preserve">Piran, </w:t>
      </w:r>
      <w:r w:rsidR="00530F40" w:rsidRPr="005563CC">
        <w:t>Postojna</w:t>
      </w:r>
      <w:r w:rsidR="00ED2419" w:rsidRPr="005563CC">
        <w:t>, Sežana, To</w:t>
      </w:r>
      <w:r w:rsidR="00530F40" w:rsidRPr="005563CC">
        <w:t>lmin</w:t>
      </w:r>
    </w:p>
    <w:p w:rsidR="00ED2419" w:rsidRPr="005563CC" w:rsidRDefault="00EC76BF" w:rsidP="00274B52">
      <w:pPr>
        <w:rPr>
          <w:b/>
          <w:bCs/>
        </w:rPr>
      </w:pPr>
      <w:r w:rsidRPr="005563CC">
        <w:rPr>
          <w:b/>
          <w:bCs/>
        </w:rPr>
        <w:t>področje delovanja</w:t>
      </w:r>
      <w:r w:rsidR="00ED2419" w:rsidRPr="005563CC">
        <w:rPr>
          <w:b/>
          <w:bCs/>
        </w:rPr>
        <w:t xml:space="preserve">: </w:t>
      </w:r>
    </w:p>
    <w:p w:rsidR="00530F40" w:rsidRPr="005563CC" w:rsidRDefault="00530F4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spr</w:t>
      </w:r>
      <w:r w:rsidR="00197582" w:rsidRPr="005563CC">
        <w:rPr>
          <w:lang w:val="pl-PL"/>
        </w:rPr>
        <w:t>emljanje reje in prireje goveda</w:t>
      </w:r>
    </w:p>
    <w:p w:rsidR="00530F40" w:rsidRPr="005563CC" w:rsidRDefault="00530F4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nudenj</w:t>
      </w:r>
      <w:r w:rsidR="00197582" w:rsidRPr="005563CC">
        <w:rPr>
          <w:lang w:val="pl-PL"/>
        </w:rPr>
        <w:t>e pomoči pri označevanju goveda</w:t>
      </w:r>
    </w:p>
    <w:p w:rsidR="00530F40" w:rsidRPr="005563CC" w:rsidRDefault="00530F4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sodelovanje pri vodenju</w:t>
      </w:r>
      <w:r w:rsidR="00197582" w:rsidRPr="005563CC">
        <w:rPr>
          <w:lang w:val="pl-PL"/>
        </w:rPr>
        <w:t xml:space="preserve"> rodovniških knjig in registrov</w:t>
      </w:r>
    </w:p>
    <w:p w:rsidR="00530F40" w:rsidRPr="005563CC" w:rsidRDefault="00530F4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opravljanje merit</w:t>
      </w:r>
      <w:r w:rsidR="00197582" w:rsidRPr="005563CC">
        <w:rPr>
          <w:lang w:val="pl-PL"/>
        </w:rPr>
        <w:t>ev pri preizkusu v pogojih reje</w:t>
      </w:r>
    </w:p>
    <w:p w:rsidR="00530F40" w:rsidRPr="005563CC" w:rsidRDefault="00530F4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opravljanje laboratorijskih anal</w:t>
      </w:r>
      <w:r w:rsidR="00197582" w:rsidRPr="005563CC">
        <w:rPr>
          <w:lang w:val="pl-PL"/>
        </w:rPr>
        <w:t>iz za potrebe rejskega programa</w:t>
      </w:r>
    </w:p>
    <w:p w:rsidR="00530F40" w:rsidRPr="005563CC" w:rsidRDefault="00530F4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lastRenderedPageBreak/>
        <w:t>opra</w:t>
      </w:r>
      <w:r w:rsidR="00197582" w:rsidRPr="005563CC">
        <w:rPr>
          <w:lang w:val="pl-PL"/>
        </w:rPr>
        <w:t>vljanje odbire plemenskih telic</w:t>
      </w:r>
    </w:p>
    <w:p w:rsidR="00530F40" w:rsidRPr="005563CC" w:rsidRDefault="00530F4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preverjanje vodenja </w:t>
      </w:r>
      <w:r w:rsidR="00197582" w:rsidRPr="005563CC">
        <w:rPr>
          <w:lang w:val="pl-PL"/>
        </w:rPr>
        <w:t>predpisane rejske dokumentacije</w:t>
      </w:r>
    </w:p>
    <w:p w:rsidR="00530F40" w:rsidRPr="005563CC" w:rsidRDefault="00530F4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spremljanje stale</w:t>
      </w:r>
      <w:r w:rsidR="00197582" w:rsidRPr="005563CC">
        <w:rPr>
          <w:lang w:val="pl-PL"/>
        </w:rPr>
        <w:t>ža in strukture plemenske črede</w:t>
      </w:r>
    </w:p>
    <w:p w:rsidR="00530F40" w:rsidRPr="005563CC" w:rsidRDefault="00530F4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načrtovanje razmnoževanja govedi in opravljanje drug</w:t>
      </w:r>
      <w:r w:rsidR="00197582" w:rsidRPr="005563CC">
        <w:rPr>
          <w:lang w:val="pl-PL"/>
        </w:rPr>
        <w:t>ih nalog na tem področju</w:t>
      </w:r>
    </w:p>
    <w:p w:rsidR="00530F40" w:rsidRPr="005563CC" w:rsidRDefault="00530F4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vodenje i</w:t>
      </w:r>
      <w:r w:rsidR="00197582" w:rsidRPr="005563CC">
        <w:rPr>
          <w:lang w:val="pl-PL"/>
        </w:rPr>
        <w:t>n vzdrževanje podatkovnih zbirk</w:t>
      </w:r>
    </w:p>
    <w:p w:rsidR="00530F40" w:rsidRPr="005563CC" w:rsidRDefault="00530F4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posredovanje podatkov or</w:t>
      </w:r>
      <w:r w:rsidR="00197582" w:rsidRPr="005563CC">
        <w:rPr>
          <w:lang w:val="pl-PL"/>
        </w:rPr>
        <w:t>ganizacijam iz 84. člena zakona</w:t>
      </w:r>
    </w:p>
    <w:p w:rsidR="00530F40" w:rsidRPr="005563CC" w:rsidRDefault="00530F4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</w:t>
      </w:r>
      <w:r w:rsidR="00197582" w:rsidRPr="005563CC">
        <w:rPr>
          <w:lang w:val="pl-PL"/>
        </w:rPr>
        <w:t>janje osnovne obdelave podatkov</w:t>
      </w:r>
    </w:p>
    <w:p w:rsidR="00530F40" w:rsidRPr="005563CC" w:rsidRDefault="00530F4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spremljanje proizvodnosti goved</w:t>
      </w:r>
      <w:r w:rsidR="00197582" w:rsidRPr="005563CC">
        <w:rPr>
          <w:lang w:val="pl-PL"/>
        </w:rPr>
        <w:t>a in interpretiranje rezultatov</w:t>
      </w:r>
    </w:p>
    <w:p w:rsidR="00530F40" w:rsidRPr="005563CC" w:rsidRDefault="00530F4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izvajanje drugih nalog za potrebe rejskega </w:t>
      </w:r>
      <w:r w:rsidR="00197582" w:rsidRPr="005563CC">
        <w:rPr>
          <w:lang w:val="pl-PL"/>
        </w:rPr>
        <w:t>programa, ki izhajajo iz zakona</w:t>
      </w:r>
    </w:p>
    <w:p w:rsidR="00ED2419" w:rsidRPr="005563CC" w:rsidRDefault="00ED2419" w:rsidP="00274B52">
      <w:pPr>
        <w:rPr>
          <w:b/>
          <w:bCs/>
        </w:rPr>
      </w:pPr>
      <w:r w:rsidRPr="005563CC">
        <w:rPr>
          <w:b/>
          <w:bCs/>
        </w:rPr>
        <w:t xml:space="preserve">obdobje </w:t>
      </w:r>
      <w:r w:rsidR="00197323" w:rsidRPr="005563CC">
        <w:rPr>
          <w:b/>
          <w:bCs/>
        </w:rPr>
        <w:t xml:space="preserve">veljavnosti </w:t>
      </w:r>
      <w:r w:rsidRPr="005563CC">
        <w:rPr>
          <w:b/>
          <w:bCs/>
        </w:rPr>
        <w:t xml:space="preserve">priznanja: </w:t>
      </w:r>
      <w:r w:rsidR="00124AE4" w:rsidRPr="005563CC">
        <w:rPr>
          <w:bCs/>
        </w:rPr>
        <w:t>od</w:t>
      </w:r>
      <w:r w:rsidR="00124AE4" w:rsidRPr="005563CC">
        <w:t xml:space="preserve"> </w:t>
      </w:r>
      <w:r w:rsidR="00530F40" w:rsidRPr="005563CC">
        <w:t>1. 2. 2019</w:t>
      </w:r>
      <w:r w:rsidRPr="005563CC">
        <w:rPr>
          <w:b/>
          <w:bCs/>
        </w:rPr>
        <w:t xml:space="preserve"> </w:t>
      </w:r>
      <w:r w:rsidR="00530F40" w:rsidRPr="005563CC">
        <w:t>do 31. 1. 2024</w:t>
      </w:r>
    </w:p>
    <w:p w:rsidR="00ED2419" w:rsidRPr="005563CC" w:rsidRDefault="00ED2419" w:rsidP="00274B52">
      <w:pPr>
        <w:overflowPunct w:val="0"/>
        <w:autoSpaceDE w:val="0"/>
        <w:autoSpaceDN w:val="0"/>
        <w:adjustRightInd w:val="0"/>
        <w:ind w:left="1080"/>
      </w:pPr>
    </w:p>
    <w:p w:rsidR="00ED2419" w:rsidRPr="005563CC" w:rsidRDefault="00ED2419" w:rsidP="00F01A7B">
      <w:pPr>
        <w:pStyle w:val="Naslov3"/>
      </w:pPr>
      <w:r w:rsidRPr="005563CC">
        <w:t>KGZS</w:t>
      </w:r>
      <w:r w:rsidR="00F74A64" w:rsidRPr="005563CC">
        <w:t> – </w:t>
      </w:r>
      <w:r w:rsidRPr="005563CC">
        <w:t>KMETIJ</w:t>
      </w:r>
      <w:r w:rsidR="00AE0386" w:rsidRPr="005563CC">
        <w:t>SKO GOZDARSKI ZAVOD NOVO MESTO</w:t>
      </w:r>
      <w:r w:rsidRPr="005563CC">
        <w:t>, Šmihelska 14, 8000 Novo mesto</w:t>
      </w:r>
    </w:p>
    <w:p w:rsidR="00ED2419" w:rsidRPr="005563CC" w:rsidRDefault="004036A9" w:rsidP="00274B52">
      <w:pPr>
        <w:overflowPunct w:val="0"/>
        <w:autoSpaceDE w:val="0"/>
        <w:autoSpaceDN w:val="0"/>
        <w:adjustRightInd w:val="0"/>
      </w:pPr>
      <w:r w:rsidRPr="005563CC">
        <w:rPr>
          <w:b/>
          <w:bCs/>
        </w:rPr>
        <w:t>številka</w:t>
      </w:r>
      <w:r w:rsidR="00ED2419" w:rsidRPr="005563CC">
        <w:rPr>
          <w:b/>
          <w:bCs/>
        </w:rPr>
        <w:t xml:space="preserve"> odločbe:</w:t>
      </w:r>
      <w:r w:rsidR="00530F40" w:rsidRPr="005563CC">
        <w:t xml:space="preserve"> 33205-74/2018/4</w:t>
      </w:r>
    </w:p>
    <w:p w:rsidR="00ED2419" w:rsidRPr="005563CC" w:rsidRDefault="00ED2419" w:rsidP="00274B52">
      <w:pPr>
        <w:overflowPunct w:val="0"/>
        <w:autoSpaceDE w:val="0"/>
        <w:autoSpaceDN w:val="0"/>
        <w:adjustRightInd w:val="0"/>
        <w:rPr>
          <w:szCs w:val="20"/>
        </w:rPr>
      </w:pPr>
      <w:r w:rsidRPr="005563CC">
        <w:rPr>
          <w:b/>
          <w:bCs/>
        </w:rPr>
        <w:t xml:space="preserve">datum odločbe: </w:t>
      </w:r>
      <w:r w:rsidR="00530F40" w:rsidRPr="005563CC">
        <w:t>23. 10. 2018</w:t>
      </w:r>
    </w:p>
    <w:p w:rsidR="00ED2419" w:rsidRPr="005563CC" w:rsidRDefault="00ED2419" w:rsidP="00274B52">
      <w:pPr>
        <w:tabs>
          <w:tab w:val="num" w:pos="1080"/>
        </w:tabs>
      </w:pPr>
      <w:r w:rsidRPr="005563CC">
        <w:rPr>
          <w:b/>
          <w:bCs/>
        </w:rPr>
        <w:t xml:space="preserve">območje </w:t>
      </w:r>
      <w:r w:rsidR="006473BF" w:rsidRPr="005563CC">
        <w:rPr>
          <w:b/>
          <w:bCs/>
        </w:rPr>
        <w:t>delovanja</w:t>
      </w:r>
      <w:r w:rsidRPr="005563CC">
        <w:rPr>
          <w:b/>
          <w:bCs/>
        </w:rPr>
        <w:t xml:space="preserve"> je območje naslednjih upravnih enot:</w:t>
      </w:r>
      <w:r w:rsidRPr="005563CC">
        <w:t xml:space="preserve"> Brežice, Črnomelj, Krško, Metlika, Novo mesto, Sevnica, Trebnje</w:t>
      </w:r>
    </w:p>
    <w:p w:rsidR="00ED2419" w:rsidRPr="005563CC" w:rsidRDefault="00ED2419" w:rsidP="00274B52">
      <w:pPr>
        <w:rPr>
          <w:b/>
          <w:bCs/>
        </w:rPr>
      </w:pPr>
      <w:r w:rsidRPr="005563CC">
        <w:rPr>
          <w:b/>
          <w:bCs/>
        </w:rPr>
        <w:t xml:space="preserve">področje </w:t>
      </w:r>
      <w:r w:rsidR="006473BF" w:rsidRPr="005563CC">
        <w:rPr>
          <w:b/>
          <w:bCs/>
        </w:rPr>
        <w:t>delovanja</w:t>
      </w:r>
      <w:r w:rsidRPr="005563CC">
        <w:rPr>
          <w:b/>
          <w:bCs/>
        </w:rPr>
        <w:t xml:space="preserve">: </w:t>
      </w:r>
    </w:p>
    <w:p w:rsidR="00530F40" w:rsidRPr="005563CC" w:rsidRDefault="00530F4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spr</w:t>
      </w:r>
      <w:r w:rsidR="00197582" w:rsidRPr="005563CC">
        <w:rPr>
          <w:lang w:val="pl-PL"/>
        </w:rPr>
        <w:t>emljanje reje in prireje goveda</w:t>
      </w:r>
    </w:p>
    <w:p w:rsidR="00530F40" w:rsidRPr="005563CC" w:rsidRDefault="00530F4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nudenj</w:t>
      </w:r>
      <w:r w:rsidR="00197582" w:rsidRPr="005563CC">
        <w:rPr>
          <w:lang w:val="pl-PL"/>
        </w:rPr>
        <w:t>e pomoči pri označevanju goveda</w:t>
      </w:r>
    </w:p>
    <w:p w:rsidR="00530F40" w:rsidRPr="005563CC" w:rsidRDefault="00530F4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sodelovanje pri vodenju rodovniških knjig in regist</w:t>
      </w:r>
      <w:r w:rsidR="00197582" w:rsidRPr="005563CC">
        <w:rPr>
          <w:lang w:val="pl-PL"/>
        </w:rPr>
        <w:t>rov</w:t>
      </w:r>
    </w:p>
    <w:p w:rsidR="00530F40" w:rsidRPr="005563CC" w:rsidRDefault="00530F4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opravljanje merit</w:t>
      </w:r>
      <w:r w:rsidR="00197582" w:rsidRPr="005563CC">
        <w:rPr>
          <w:lang w:val="pl-PL"/>
        </w:rPr>
        <w:t>ev pri preizkusu v pogojih reje</w:t>
      </w:r>
    </w:p>
    <w:p w:rsidR="00530F40" w:rsidRPr="005563CC" w:rsidRDefault="00530F4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opravljanje laboratorijskih anal</w:t>
      </w:r>
      <w:r w:rsidR="00197582" w:rsidRPr="005563CC">
        <w:rPr>
          <w:lang w:val="pl-PL"/>
        </w:rPr>
        <w:t>iz za potrebe rejskega programa</w:t>
      </w:r>
    </w:p>
    <w:p w:rsidR="00530F40" w:rsidRPr="005563CC" w:rsidRDefault="00530F4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</w:t>
      </w:r>
      <w:r w:rsidR="00197582" w:rsidRPr="005563CC">
        <w:rPr>
          <w:lang w:val="pl-PL"/>
        </w:rPr>
        <w:t>vljanje odbire plemenskih telic</w:t>
      </w:r>
    </w:p>
    <w:p w:rsidR="00530F40" w:rsidRPr="005563CC" w:rsidRDefault="00530F4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preverjanje vodenja </w:t>
      </w:r>
      <w:r w:rsidR="00197582" w:rsidRPr="005563CC">
        <w:rPr>
          <w:lang w:val="pl-PL"/>
        </w:rPr>
        <w:t>predpisane rejske dokumentacije</w:t>
      </w:r>
    </w:p>
    <w:p w:rsidR="00530F40" w:rsidRPr="005563CC" w:rsidRDefault="00530F4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spremljanje staleža in strukture pasemske čred</w:t>
      </w:r>
      <w:r w:rsidR="00197582" w:rsidRPr="005563CC">
        <w:rPr>
          <w:lang w:val="pl-PL"/>
        </w:rPr>
        <w:t>e</w:t>
      </w:r>
    </w:p>
    <w:p w:rsidR="00530F40" w:rsidRPr="005563CC" w:rsidRDefault="00530F4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načrtovanje razmnoževanja govedi in opravljan</w:t>
      </w:r>
      <w:r w:rsidR="00197582" w:rsidRPr="005563CC">
        <w:rPr>
          <w:lang w:val="pl-PL"/>
        </w:rPr>
        <w:t>je drugih nalog na tem področju</w:t>
      </w:r>
    </w:p>
    <w:p w:rsidR="00530F40" w:rsidRPr="005563CC" w:rsidRDefault="00530F4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vodenje i</w:t>
      </w:r>
      <w:r w:rsidR="00197582" w:rsidRPr="005563CC">
        <w:rPr>
          <w:lang w:val="pl-PL"/>
        </w:rPr>
        <w:t>n vzdrževanje podatkovnih zbirk</w:t>
      </w:r>
    </w:p>
    <w:p w:rsidR="00530F40" w:rsidRPr="005563CC" w:rsidRDefault="00530F4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posredovanje podatkov or</w:t>
      </w:r>
      <w:r w:rsidR="00197582" w:rsidRPr="005563CC">
        <w:rPr>
          <w:lang w:val="pl-PL"/>
        </w:rPr>
        <w:t>ganizacijam iz 84. člena zakona</w:t>
      </w:r>
    </w:p>
    <w:p w:rsidR="00530F40" w:rsidRPr="005563CC" w:rsidRDefault="00530F4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</w:t>
      </w:r>
      <w:r w:rsidR="00197582" w:rsidRPr="005563CC">
        <w:rPr>
          <w:lang w:val="pl-PL"/>
        </w:rPr>
        <w:t>janje osnovne obdelave podatkov</w:t>
      </w:r>
    </w:p>
    <w:p w:rsidR="00530F40" w:rsidRPr="005563CC" w:rsidRDefault="00530F4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spremljanje proizvodnosti goveda in i</w:t>
      </w:r>
      <w:r w:rsidR="00197582" w:rsidRPr="005563CC">
        <w:rPr>
          <w:lang w:val="pl-PL"/>
        </w:rPr>
        <w:t>nterpretiranje rezultatov</w:t>
      </w:r>
    </w:p>
    <w:p w:rsidR="00530F40" w:rsidRPr="005563CC" w:rsidRDefault="00530F4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izvajanje drugih nalog za potrebe rejskega </w:t>
      </w:r>
      <w:r w:rsidR="00197582" w:rsidRPr="005563CC">
        <w:rPr>
          <w:lang w:val="pl-PL"/>
        </w:rPr>
        <w:t>programa, ki izhajajo iz zakona</w:t>
      </w:r>
    </w:p>
    <w:p w:rsidR="00ED2419" w:rsidRPr="005563CC" w:rsidRDefault="00ED2419" w:rsidP="00274B52">
      <w:pPr>
        <w:rPr>
          <w:b/>
          <w:bCs/>
        </w:rPr>
      </w:pPr>
      <w:r w:rsidRPr="005563CC">
        <w:rPr>
          <w:b/>
          <w:bCs/>
        </w:rPr>
        <w:t xml:space="preserve">obdobje </w:t>
      </w:r>
      <w:r w:rsidR="00197323" w:rsidRPr="005563CC">
        <w:rPr>
          <w:b/>
          <w:bCs/>
        </w:rPr>
        <w:t xml:space="preserve">veljavnosti </w:t>
      </w:r>
      <w:r w:rsidRPr="005563CC">
        <w:rPr>
          <w:b/>
          <w:bCs/>
        </w:rPr>
        <w:t xml:space="preserve">priznanja: </w:t>
      </w:r>
      <w:r w:rsidR="00124AE4" w:rsidRPr="005563CC">
        <w:rPr>
          <w:bCs/>
        </w:rPr>
        <w:t>od</w:t>
      </w:r>
      <w:r w:rsidR="00124AE4" w:rsidRPr="005563CC">
        <w:t xml:space="preserve"> </w:t>
      </w:r>
      <w:r w:rsidR="00530F40" w:rsidRPr="005563CC">
        <w:t>1. 1. 2019</w:t>
      </w:r>
      <w:r w:rsidRPr="005563CC">
        <w:rPr>
          <w:b/>
          <w:bCs/>
        </w:rPr>
        <w:t xml:space="preserve"> </w:t>
      </w:r>
      <w:r w:rsidR="00530F40" w:rsidRPr="005563CC">
        <w:t>do 31. 12. 2023</w:t>
      </w:r>
    </w:p>
    <w:p w:rsidR="00ED2419" w:rsidRPr="005563CC" w:rsidRDefault="00ED2419" w:rsidP="00274B52">
      <w:pPr>
        <w:overflowPunct w:val="0"/>
        <w:autoSpaceDE w:val="0"/>
        <w:autoSpaceDN w:val="0"/>
        <w:adjustRightInd w:val="0"/>
      </w:pPr>
    </w:p>
    <w:p w:rsidR="00ED2419" w:rsidRPr="005563CC" w:rsidRDefault="00ED2419" w:rsidP="00F01A7B">
      <w:pPr>
        <w:pStyle w:val="Naslov3"/>
      </w:pPr>
      <w:r w:rsidRPr="005563CC">
        <w:t>KGZS</w:t>
      </w:r>
      <w:r w:rsidR="00F74A64" w:rsidRPr="005563CC">
        <w:t> – </w:t>
      </w:r>
      <w:r w:rsidRPr="005563CC">
        <w:t>KMETIJSKO</w:t>
      </w:r>
      <w:r w:rsidR="00103766" w:rsidRPr="005563CC">
        <w:t xml:space="preserve"> </w:t>
      </w:r>
      <w:r w:rsidRPr="005563CC">
        <w:t>GOZDARSKI ZAVOD PTUJ, Ormoška cesta 28, 2250</w:t>
      </w:r>
      <w:r w:rsidR="00594D44" w:rsidRPr="005563CC">
        <w:t> </w:t>
      </w:r>
      <w:r w:rsidRPr="005563CC">
        <w:t>Ptuj</w:t>
      </w:r>
    </w:p>
    <w:p w:rsidR="00ED2419" w:rsidRPr="005563CC" w:rsidRDefault="004036A9" w:rsidP="00274B52">
      <w:pPr>
        <w:overflowPunct w:val="0"/>
        <w:autoSpaceDE w:val="0"/>
        <w:autoSpaceDN w:val="0"/>
        <w:adjustRightInd w:val="0"/>
      </w:pPr>
      <w:r w:rsidRPr="005563CC">
        <w:rPr>
          <w:b/>
          <w:bCs/>
        </w:rPr>
        <w:t>številka</w:t>
      </w:r>
      <w:r w:rsidR="00ED2419" w:rsidRPr="005563CC">
        <w:rPr>
          <w:b/>
          <w:bCs/>
        </w:rPr>
        <w:t xml:space="preserve"> odločbe:</w:t>
      </w:r>
      <w:r w:rsidR="00530F40" w:rsidRPr="005563CC">
        <w:t xml:space="preserve"> 33205-118/2018/5</w:t>
      </w:r>
    </w:p>
    <w:p w:rsidR="00ED2419" w:rsidRPr="005563CC" w:rsidRDefault="00ED2419" w:rsidP="00274B52">
      <w:pPr>
        <w:overflowPunct w:val="0"/>
        <w:autoSpaceDE w:val="0"/>
        <w:autoSpaceDN w:val="0"/>
        <w:adjustRightInd w:val="0"/>
        <w:rPr>
          <w:szCs w:val="20"/>
        </w:rPr>
      </w:pPr>
      <w:r w:rsidRPr="005563CC">
        <w:rPr>
          <w:b/>
          <w:bCs/>
        </w:rPr>
        <w:t xml:space="preserve">datum odločbe: </w:t>
      </w:r>
      <w:r w:rsidR="00530F40" w:rsidRPr="005563CC">
        <w:t>21. 1. 2019</w:t>
      </w:r>
    </w:p>
    <w:p w:rsidR="00ED2419" w:rsidRPr="005563CC" w:rsidRDefault="00ED2419" w:rsidP="00274B52">
      <w:pPr>
        <w:tabs>
          <w:tab w:val="num" w:pos="1080"/>
        </w:tabs>
      </w:pPr>
      <w:r w:rsidRPr="005563CC">
        <w:rPr>
          <w:b/>
          <w:bCs/>
        </w:rPr>
        <w:t xml:space="preserve">območje </w:t>
      </w:r>
      <w:r w:rsidR="006473BF" w:rsidRPr="005563CC">
        <w:rPr>
          <w:b/>
          <w:bCs/>
        </w:rPr>
        <w:t>delovanja</w:t>
      </w:r>
      <w:r w:rsidRPr="005563CC">
        <w:rPr>
          <w:b/>
          <w:bCs/>
        </w:rPr>
        <w:t xml:space="preserve"> je območje naslednjih upravnih enot:</w:t>
      </w:r>
      <w:r w:rsidRPr="005563CC">
        <w:t xml:space="preserve"> Ptuj, Maribor, Ormož, Lenart v Slovenskih goricah, Slovenska Bistrica, Pesnica, Ruše, Radlje ob Dravi</w:t>
      </w:r>
    </w:p>
    <w:p w:rsidR="00ED2419" w:rsidRPr="005563CC" w:rsidRDefault="00ED2419" w:rsidP="00274B52">
      <w:pPr>
        <w:rPr>
          <w:b/>
          <w:bCs/>
        </w:rPr>
      </w:pPr>
      <w:r w:rsidRPr="005563CC">
        <w:rPr>
          <w:b/>
          <w:bCs/>
        </w:rPr>
        <w:t xml:space="preserve">področje </w:t>
      </w:r>
      <w:r w:rsidR="006473BF" w:rsidRPr="005563CC">
        <w:rPr>
          <w:b/>
          <w:bCs/>
        </w:rPr>
        <w:t>delovanja</w:t>
      </w:r>
      <w:r w:rsidRPr="005563CC">
        <w:rPr>
          <w:b/>
          <w:bCs/>
        </w:rPr>
        <w:t xml:space="preserve">: </w:t>
      </w:r>
    </w:p>
    <w:p w:rsidR="00530F40" w:rsidRPr="005563CC" w:rsidRDefault="00530F4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spr</w:t>
      </w:r>
      <w:r w:rsidR="00197582" w:rsidRPr="005563CC">
        <w:rPr>
          <w:lang w:val="pl-PL"/>
        </w:rPr>
        <w:t>emljanje reje in prireje goveda</w:t>
      </w:r>
    </w:p>
    <w:p w:rsidR="00530F40" w:rsidRPr="005563CC" w:rsidRDefault="00530F4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nudenj</w:t>
      </w:r>
      <w:r w:rsidR="00197582" w:rsidRPr="005563CC">
        <w:rPr>
          <w:lang w:val="pl-PL"/>
        </w:rPr>
        <w:t>e pomoči pri označevanju goveda</w:t>
      </w:r>
    </w:p>
    <w:p w:rsidR="00530F40" w:rsidRPr="005563CC" w:rsidRDefault="00530F4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sodelovanje pri vodenju</w:t>
      </w:r>
      <w:r w:rsidR="00197582" w:rsidRPr="005563CC">
        <w:rPr>
          <w:lang w:val="pl-PL"/>
        </w:rPr>
        <w:t xml:space="preserve"> rodovniških knjig in registrov</w:t>
      </w:r>
    </w:p>
    <w:p w:rsidR="00530F40" w:rsidRPr="005563CC" w:rsidRDefault="00530F4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opravljanje merit</w:t>
      </w:r>
      <w:r w:rsidR="00197582" w:rsidRPr="005563CC">
        <w:rPr>
          <w:lang w:val="pl-PL"/>
        </w:rPr>
        <w:t>ev pri preizkusu v pogojih reje</w:t>
      </w:r>
    </w:p>
    <w:p w:rsidR="00530F40" w:rsidRPr="005563CC" w:rsidRDefault="00530F4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opravljanje laboratorijskih anal</w:t>
      </w:r>
      <w:r w:rsidR="00197582" w:rsidRPr="005563CC">
        <w:rPr>
          <w:lang w:val="pl-PL"/>
        </w:rPr>
        <w:t>iz za potrebe rejskega programa</w:t>
      </w:r>
    </w:p>
    <w:p w:rsidR="00530F40" w:rsidRPr="005563CC" w:rsidRDefault="00530F4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lastRenderedPageBreak/>
        <w:t>opra</w:t>
      </w:r>
      <w:r w:rsidR="00197582" w:rsidRPr="005563CC">
        <w:rPr>
          <w:lang w:val="pl-PL"/>
        </w:rPr>
        <w:t>vljanje odbire plemenskih telic</w:t>
      </w:r>
    </w:p>
    <w:p w:rsidR="00530F40" w:rsidRPr="005563CC" w:rsidRDefault="00530F4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preverjanje vodenja </w:t>
      </w:r>
      <w:r w:rsidR="00197582" w:rsidRPr="005563CC">
        <w:rPr>
          <w:lang w:val="pl-PL"/>
        </w:rPr>
        <w:t>predpisane rejske dokumentacije</w:t>
      </w:r>
    </w:p>
    <w:p w:rsidR="00530F40" w:rsidRPr="005563CC" w:rsidRDefault="00530F4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spremljanje stal</w:t>
      </w:r>
      <w:r w:rsidR="00197582" w:rsidRPr="005563CC">
        <w:rPr>
          <w:lang w:val="pl-PL"/>
        </w:rPr>
        <w:t>eža in strukture pasemske črede</w:t>
      </w:r>
    </w:p>
    <w:p w:rsidR="00530F40" w:rsidRPr="005563CC" w:rsidRDefault="00530F4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načrtovanje razmnoževanja govedi in opravljan</w:t>
      </w:r>
      <w:r w:rsidR="00197582" w:rsidRPr="005563CC">
        <w:rPr>
          <w:lang w:val="pl-PL"/>
        </w:rPr>
        <w:t>je drugih nalog na tem področju</w:t>
      </w:r>
    </w:p>
    <w:p w:rsidR="00530F40" w:rsidRPr="005563CC" w:rsidRDefault="00530F4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vodenje i</w:t>
      </w:r>
      <w:r w:rsidR="00197582" w:rsidRPr="005563CC">
        <w:rPr>
          <w:lang w:val="pl-PL"/>
        </w:rPr>
        <w:t>n vzdrževanje podatkovnih zbirk</w:t>
      </w:r>
    </w:p>
    <w:p w:rsidR="00530F40" w:rsidRPr="005563CC" w:rsidRDefault="00530F4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posredovanje podatkov organizacijam iz 84. člen</w:t>
      </w:r>
      <w:r w:rsidR="00197582" w:rsidRPr="005563CC">
        <w:rPr>
          <w:lang w:val="pl-PL"/>
        </w:rPr>
        <w:t>a zakona</w:t>
      </w:r>
    </w:p>
    <w:p w:rsidR="00530F40" w:rsidRPr="005563CC" w:rsidRDefault="00530F4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</w:t>
      </w:r>
      <w:r w:rsidR="00197582" w:rsidRPr="005563CC">
        <w:rPr>
          <w:lang w:val="pl-PL"/>
        </w:rPr>
        <w:t>janje osnovne obdelave podatkov</w:t>
      </w:r>
    </w:p>
    <w:p w:rsidR="00530F40" w:rsidRPr="005563CC" w:rsidRDefault="00530F4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spremljanje proizvodnosti goved</w:t>
      </w:r>
      <w:r w:rsidR="00197582" w:rsidRPr="005563CC">
        <w:rPr>
          <w:lang w:val="pl-PL"/>
        </w:rPr>
        <w:t>a in interpretiranje rezultatov</w:t>
      </w:r>
    </w:p>
    <w:p w:rsidR="00530F40" w:rsidRPr="005563CC" w:rsidRDefault="00530F4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izvajanje drugih nalog za potrebe rejskega </w:t>
      </w:r>
      <w:r w:rsidR="00197582" w:rsidRPr="005563CC">
        <w:rPr>
          <w:lang w:val="pl-PL"/>
        </w:rPr>
        <w:t>programa, ki izhajajo iz zakona</w:t>
      </w:r>
    </w:p>
    <w:p w:rsidR="00ED2419" w:rsidRPr="005563CC" w:rsidRDefault="00197323" w:rsidP="00274B52">
      <w:pPr>
        <w:rPr>
          <w:b/>
          <w:bCs/>
        </w:rPr>
      </w:pPr>
      <w:r w:rsidRPr="005563CC">
        <w:rPr>
          <w:b/>
          <w:bCs/>
        </w:rPr>
        <w:t>o</w:t>
      </w:r>
      <w:r w:rsidR="00ED2419" w:rsidRPr="005563CC">
        <w:rPr>
          <w:b/>
          <w:bCs/>
        </w:rPr>
        <w:t>bdobje</w:t>
      </w:r>
      <w:r w:rsidRPr="005563CC">
        <w:rPr>
          <w:b/>
          <w:bCs/>
        </w:rPr>
        <w:t xml:space="preserve"> veljavnosti</w:t>
      </w:r>
      <w:r w:rsidR="00ED2419" w:rsidRPr="005563CC">
        <w:rPr>
          <w:b/>
          <w:bCs/>
        </w:rPr>
        <w:t xml:space="preserve"> priznanja: </w:t>
      </w:r>
      <w:r w:rsidR="00124AE4" w:rsidRPr="005563CC">
        <w:rPr>
          <w:bCs/>
        </w:rPr>
        <w:t>od</w:t>
      </w:r>
      <w:r w:rsidR="00124AE4" w:rsidRPr="005563CC">
        <w:t xml:space="preserve"> </w:t>
      </w:r>
      <w:r w:rsidR="00530F40" w:rsidRPr="005563CC">
        <w:t>1</w:t>
      </w:r>
      <w:r w:rsidR="00ED2419" w:rsidRPr="005563CC">
        <w:t xml:space="preserve">. </w:t>
      </w:r>
      <w:r w:rsidR="00530F40" w:rsidRPr="005563CC">
        <w:t>2. 2019</w:t>
      </w:r>
      <w:r w:rsidR="00ED2419" w:rsidRPr="005563CC">
        <w:rPr>
          <w:b/>
          <w:bCs/>
        </w:rPr>
        <w:t xml:space="preserve"> </w:t>
      </w:r>
      <w:r w:rsidR="00530F40" w:rsidRPr="005563CC">
        <w:t>do 31. 1</w:t>
      </w:r>
      <w:r w:rsidR="00ED2419" w:rsidRPr="005563CC">
        <w:t>. 20</w:t>
      </w:r>
      <w:r w:rsidR="00530F40" w:rsidRPr="005563CC">
        <w:t>24</w:t>
      </w:r>
    </w:p>
    <w:p w:rsidR="008D3783" w:rsidRPr="005563CC" w:rsidRDefault="008D3783" w:rsidP="00274B52">
      <w:pPr>
        <w:sectPr w:rsidR="008D3783" w:rsidRPr="005563CC" w:rsidSect="0028474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D2419" w:rsidRPr="005563CC" w:rsidRDefault="00ED2419" w:rsidP="00274B52"/>
    <w:p w:rsidR="00ED2419" w:rsidRPr="005563CC" w:rsidRDefault="00ED2419" w:rsidP="00274B52">
      <w:pPr>
        <w:pStyle w:val="SlogNaslov2TimesNewRoman12ptNeKrepkoNeLeeeOboj"/>
        <w:jc w:val="left"/>
      </w:pPr>
      <w:r w:rsidRPr="005563CC">
        <w:t>OSEMENJEVALNA SREDIŠČA</w:t>
      </w:r>
      <w:r w:rsidR="00906F00" w:rsidRPr="005563CC">
        <w:t xml:space="preserve"> - GOVEDO</w:t>
      </w:r>
    </w:p>
    <w:p w:rsidR="00ED2419" w:rsidRPr="005563CC" w:rsidRDefault="00ED2419" w:rsidP="00274B52"/>
    <w:p w:rsidR="00ED2419" w:rsidRPr="005563CC" w:rsidRDefault="00ED2419" w:rsidP="00F01A7B">
      <w:pPr>
        <w:pStyle w:val="Naslov3"/>
      </w:pPr>
      <w:r w:rsidRPr="005563CC">
        <w:t>KGZS</w:t>
      </w:r>
      <w:r w:rsidR="00F74A64" w:rsidRPr="005563CC">
        <w:t> – </w:t>
      </w:r>
      <w:r w:rsidRPr="005563CC">
        <w:t>KMETIJSKO</w:t>
      </w:r>
      <w:r w:rsidR="00103766" w:rsidRPr="005563CC">
        <w:t xml:space="preserve"> </w:t>
      </w:r>
      <w:r w:rsidRPr="005563CC">
        <w:t xml:space="preserve">GOZDARSKI ZAVOD LJUBLJANA, </w:t>
      </w:r>
      <w:r w:rsidR="001E401F" w:rsidRPr="005563CC">
        <w:t>Gospodinjska ulica 6</w:t>
      </w:r>
      <w:r w:rsidRPr="005563CC">
        <w:t>, 1000</w:t>
      </w:r>
      <w:r w:rsidR="00103766" w:rsidRPr="005563CC">
        <w:t> </w:t>
      </w:r>
      <w:r w:rsidRPr="005563CC">
        <w:t>Ljubljana</w:t>
      </w:r>
    </w:p>
    <w:p w:rsidR="00ED2419" w:rsidRPr="005563CC" w:rsidRDefault="004036A9" w:rsidP="00274B52">
      <w:pPr>
        <w:widowControl w:val="0"/>
      </w:pPr>
      <w:r w:rsidRPr="005563CC">
        <w:rPr>
          <w:b/>
          <w:bCs/>
        </w:rPr>
        <w:t>številka</w:t>
      </w:r>
      <w:r w:rsidR="00ED2419" w:rsidRPr="005563CC">
        <w:rPr>
          <w:b/>
          <w:bCs/>
        </w:rPr>
        <w:t xml:space="preserve"> odločbe:</w:t>
      </w:r>
      <w:r w:rsidR="00ED2419" w:rsidRPr="005563CC">
        <w:t xml:space="preserve"> </w:t>
      </w:r>
      <w:r w:rsidR="001E401F" w:rsidRPr="005563CC">
        <w:t>33205-113/2018/3</w:t>
      </w:r>
    </w:p>
    <w:p w:rsidR="00ED2419" w:rsidRPr="005563CC" w:rsidRDefault="00ED2419" w:rsidP="00274B52">
      <w:pPr>
        <w:overflowPunct w:val="0"/>
        <w:autoSpaceDE w:val="0"/>
        <w:autoSpaceDN w:val="0"/>
        <w:adjustRightInd w:val="0"/>
      </w:pPr>
      <w:r w:rsidRPr="005563CC">
        <w:rPr>
          <w:b/>
          <w:bCs/>
        </w:rPr>
        <w:t xml:space="preserve">datum odločbe: </w:t>
      </w:r>
      <w:r w:rsidR="001E401F" w:rsidRPr="005563CC">
        <w:t>2. 7. 2019</w:t>
      </w:r>
    </w:p>
    <w:p w:rsidR="00ED2419" w:rsidRPr="005563CC" w:rsidRDefault="00523DF4" w:rsidP="00274B52">
      <w:pPr>
        <w:overflowPunct w:val="0"/>
        <w:autoSpaceDE w:val="0"/>
        <w:autoSpaceDN w:val="0"/>
        <w:adjustRightInd w:val="0"/>
      </w:pPr>
      <w:r w:rsidRPr="005563CC">
        <w:rPr>
          <w:b/>
          <w:bCs/>
        </w:rPr>
        <w:t>območje delovanja</w:t>
      </w:r>
      <w:r w:rsidR="00ED2419" w:rsidRPr="005563CC">
        <w:rPr>
          <w:b/>
          <w:bCs/>
        </w:rPr>
        <w:t xml:space="preserve">: </w:t>
      </w:r>
      <w:r w:rsidR="00ED2419" w:rsidRPr="005563CC">
        <w:t>celotno območje Republike Slovenije</w:t>
      </w:r>
      <w:r w:rsidR="00ED2419" w:rsidRPr="005563CC">
        <w:rPr>
          <w:b/>
          <w:bCs/>
        </w:rPr>
        <w:t xml:space="preserve"> </w:t>
      </w:r>
    </w:p>
    <w:p w:rsidR="00ED2419" w:rsidRPr="005563CC" w:rsidRDefault="00523DF4" w:rsidP="00274B52">
      <w:pPr>
        <w:rPr>
          <w:b/>
          <w:bCs/>
        </w:rPr>
      </w:pPr>
      <w:r w:rsidRPr="005563CC">
        <w:rPr>
          <w:b/>
          <w:bCs/>
        </w:rPr>
        <w:t>področje delovanja</w:t>
      </w:r>
      <w:r w:rsidR="00ED2419" w:rsidRPr="005563CC">
        <w:rPr>
          <w:b/>
          <w:bCs/>
        </w:rPr>
        <w:t xml:space="preserve">: </w:t>
      </w:r>
    </w:p>
    <w:p w:rsidR="00523DF4" w:rsidRPr="005563CC" w:rsidRDefault="00523DF4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reja plem</w:t>
      </w:r>
      <w:r w:rsidR="00197582" w:rsidRPr="005563CC">
        <w:rPr>
          <w:lang w:val="pl-PL"/>
        </w:rPr>
        <w:t>enskih bikov</w:t>
      </w:r>
    </w:p>
    <w:p w:rsidR="00523DF4" w:rsidRPr="005563CC" w:rsidRDefault="00523DF4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pridobivanje, konfekcioniranje, skla</w:t>
      </w:r>
      <w:r w:rsidR="00197582" w:rsidRPr="005563CC">
        <w:rPr>
          <w:lang w:val="pl-PL"/>
        </w:rPr>
        <w:t>diščenje in distribucija semena</w:t>
      </w:r>
    </w:p>
    <w:p w:rsidR="00523DF4" w:rsidRPr="005563CC" w:rsidRDefault="00523DF4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uvoz semen</w:t>
      </w:r>
      <w:r w:rsidR="00197582" w:rsidRPr="005563CC">
        <w:rPr>
          <w:lang w:val="pl-PL"/>
        </w:rPr>
        <w:t>a elitnih bikov iz drugih držav</w:t>
      </w:r>
    </w:p>
    <w:p w:rsidR="00523DF4" w:rsidRPr="005563CC" w:rsidRDefault="00523DF4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formiranje in vzdrževanje zalog semena za potrebe genetske rezerve in za delo</w:t>
      </w:r>
      <w:r w:rsidR="00197582" w:rsidRPr="005563CC">
        <w:rPr>
          <w:lang w:val="pl-PL"/>
        </w:rPr>
        <w:t>vanje v primeru izrednih razmer</w:t>
      </w:r>
    </w:p>
    <w:p w:rsidR="00523DF4" w:rsidRPr="005563CC" w:rsidRDefault="00523DF4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vodenje predpisane rejske </w:t>
      </w:r>
      <w:r w:rsidR="00197582" w:rsidRPr="005563CC">
        <w:rPr>
          <w:lang w:val="pl-PL"/>
        </w:rPr>
        <w:t>dokumentacije in drugih evidenc</w:t>
      </w:r>
    </w:p>
    <w:p w:rsidR="00523DF4" w:rsidRPr="005563CC" w:rsidRDefault="00523DF4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izvajanje drugih nalog za potrebe rejskega </w:t>
      </w:r>
      <w:r w:rsidR="00197582" w:rsidRPr="005563CC">
        <w:rPr>
          <w:lang w:val="pl-PL"/>
        </w:rPr>
        <w:t>programa, ki izhajajo iz zakona</w:t>
      </w:r>
    </w:p>
    <w:p w:rsidR="00ED2419" w:rsidRPr="005563CC" w:rsidRDefault="00ED2419" w:rsidP="00274B52">
      <w:pPr>
        <w:rPr>
          <w:b/>
          <w:bCs/>
        </w:rPr>
      </w:pPr>
      <w:r w:rsidRPr="005563CC">
        <w:rPr>
          <w:b/>
          <w:bCs/>
        </w:rPr>
        <w:t xml:space="preserve">obdobje </w:t>
      </w:r>
      <w:r w:rsidR="00523DF4" w:rsidRPr="005563CC">
        <w:rPr>
          <w:b/>
          <w:bCs/>
        </w:rPr>
        <w:t>veljavnosti odobritve</w:t>
      </w:r>
      <w:r w:rsidRPr="005563CC">
        <w:rPr>
          <w:b/>
          <w:bCs/>
        </w:rPr>
        <w:t xml:space="preserve">: </w:t>
      </w:r>
      <w:r w:rsidR="00523DF4" w:rsidRPr="005563CC">
        <w:rPr>
          <w:bCs/>
        </w:rPr>
        <w:t xml:space="preserve">od </w:t>
      </w:r>
      <w:r w:rsidR="00523DF4" w:rsidRPr="005563CC">
        <w:t>1. 2. 2019 do 31. 1. 2024</w:t>
      </w:r>
    </w:p>
    <w:p w:rsidR="00ED2419" w:rsidRPr="005563CC" w:rsidRDefault="00ED2419" w:rsidP="00274B52">
      <w:pPr>
        <w:overflowPunct w:val="0"/>
        <w:autoSpaceDE w:val="0"/>
        <w:autoSpaceDN w:val="0"/>
        <w:adjustRightInd w:val="0"/>
      </w:pPr>
    </w:p>
    <w:p w:rsidR="00ED2419" w:rsidRPr="005563CC" w:rsidRDefault="00ED2419" w:rsidP="00F01A7B">
      <w:pPr>
        <w:pStyle w:val="Naslov3"/>
      </w:pPr>
      <w:r w:rsidRPr="005563CC">
        <w:t>KGZS</w:t>
      </w:r>
      <w:r w:rsidR="00F74A64" w:rsidRPr="005563CC">
        <w:t> – </w:t>
      </w:r>
      <w:r w:rsidRPr="005563CC">
        <w:t>KMETIJSKO</w:t>
      </w:r>
      <w:r w:rsidR="00103766" w:rsidRPr="005563CC">
        <w:t xml:space="preserve"> </w:t>
      </w:r>
      <w:r w:rsidRPr="005563CC">
        <w:t>GOZDARSKI ZAVOD MURSKA SOBOTA, Ulica Štefana Kovača 40, 9000 Murska Sobota</w:t>
      </w:r>
    </w:p>
    <w:p w:rsidR="00ED2419" w:rsidRPr="005563CC" w:rsidRDefault="004036A9" w:rsidP="00274B52">
      <w:pPr>
        <w:overflowPunct w:val="0"/>
        <w:autoSpaceDE w:val="0"/>
        <w:autoSpaceDN w:val="0"/>
        <w:adjustRightInd w:val="0"/>
      </w:pPr>
      <w:r w:rsidRPr="005563CC">
        <w:rPr>
          <w:b/>
          <w:bCs/>
        </w:rPr>
        <w:t>številka</w:t>
      </w:r>
      <w:r w:rsidR="00ED2419" w:rsidRPr="005563CC">
        <w:rPr>
          <w:b/>
          <w:bCs/>
        </w:rPr>
        <w:t xml:space="preserve"> odločbe:</w:t>
      </w:r>
      <w:r w:rsidR="00523DF4" w:rsidRPr="005563CC">
        <w:t xml:space="preserve"> 33205-88/2018/4</w:t>
      </w:r>
    </w:p>
    <w:p w:rsidR="00ED2419" w:rsidRPr="005563CC" w:rsidRDefault="00ED2419" w:rsidP="00274B52">
      <w:pPr>
        <w:overflowPunct w:val="0"/>
        <w:autoSpaceDE w:val="0"/>
        <w:autoSpaceDN w:val="0"/>
        <w:adjustRightInd w:val="0"/>
        <w:rPr>
          <w:szCs w:val="20"/>
        </w:rPr>
      </w:pPr>
      <w:r w:rsidRPr="005563CC">
        <w:rPr>
          <w:b/>
          <w:bCs/>
        </w:rPr>
        <w:t xml:space="preserve">datum odločbe: </w:t>
      </w:r>
      <w:r w:rsidR="00523DF4" w:rsidRPr="005563CC">
        <w:t>2. 7. 2019</w:t>
      </w:r>
    </w:p>
    <w:p w:rsidR="00ED2419" w:rsidRPr="005563CC" w:rsidRDefault="001E401F" w:rsidP="00274B52">
      <w:r w:rsidRPr="005563CC">
        <w:rPr>
          <w:b/>
          <w:bCs/>
        </w:rPr>
        <w:t>območje delovanja:</w:t>
      </w:r>
      <w:r w:rsidR="00ED2419" w:rsidRPr="005563CC">
        <w:t xml:space="preserve"> celotno območje Republike Slovenije</w:t>
      </w:r>
    </w:p>
    <w:p w:rsidR="00ED2419" w:rsidRPr="005563CC" w:rsidRDefault="00ED2419" w:rsidP="00274B52">
      <w:pPr>
        <w:rPr>
          <w:b/>
          <w:bCs/>
        </w:rPr>
      </w:pPr>
      <w:r w:rsidRPr="005563CC">
        <w:rPr>
          <w:b/>
          <w:bCs/>
        </w:rPr>
        <w:t xml:space="preserve">področje </w:t>
      </w:r>
      <w:r w:rsidR="001E401F" w:rsidRPr="005563CC">
        <w:rPr>
          <w:b/>
          <w:bCs/>
        </w:rPr>
        <w:t>delovanja</w:t>
      </w:r>
      <w:r w:rsidRPr="005563CC">
        <w:rPr>
          <w:b/>
          <w:bCs/>
        </w:rPr>
        <w:t xml:space="preserve">: </w:t>
      </w:r>
    </w:p>
    <w:p w:rsidR="00E667D5" w:rsidRPr="005563CC" w:rsidRDefault="00197582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reja plemenskih bikov</w:t>
      </w:r>
    </w:p>
    <w:p w:rsidR="00E667D5" w:rsidRPr="005563CC" w:rsidRDefault="00E667D5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skrb za zdravstveno stanje </w:t>
      </w:r>
      <w:r w:rsidR="00197582" w:rsidRPr="005563CC">
        <w:rPr>
          <w:lang w:val="pl-PL"/>
        </w:rPr>
        <w:t>in oploditveno sposobnost bikov</w:t>
      </w:r>
    </w:p>
    <w:p w:rsidR="00E667D5" w:rsidRPr="005563CC" w:rsidRDefault="00E667D5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pridobivanje, pakiranje, skla</w:t>
      </w:r>
      <w:r w:rsidR="00197582" w:rsidRPr="005563CC">
        <w:rPr>
          <w:lang w:val="pl-PL"/>
        </w:rPr>
        <w:t>diščenje in distribucija semena</w:t>
      </w:r>
    </w:p>
    <w:p w:rsidR="00E667D5" w:rsidRPr="005563CC" w:rsidRDefault="00E667D5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izvajanje nalog v skladu s potrjenimi rejsk</w:t>
      </w:r>
      <w:r w:rsidR="00197582" w:rsidRPr="005563CC">
        <w:rPr>
          <w:lang w:val="pl-PL"/>
        </w:rPr>
        <w:t>imi programi za posamezne pasme</w:t>
      </w:r>
    </w:p>
    <w:p w:rsidR="00523DF4" w:rsidRPr="005563CC" w:rsidRDefault="00523DF4" w:rsidP="00274B52">
      <w:pPr>
        <w:rPr>
          <w:b/>
          <w:bCs/>
        </w:rPr>
      </w:pPr>
      <w:r w:rsidRPr="005563CC">
        <w:rPr>
          <w:b/>
          <w:bCs/>
        </w:rPr>
        <w:t xml:space="preserve">obdobje veljavnosti odobritve: </w:t>
      </w:r>
      <w:r w:rsidRPr="005563CC">
        <w:rPr>
          <w:bCs/>
        </w:rPr>
        <w:t xml:space="preserve">od </w:t>
      </w:r>
      <w:r w:rsidRPr="005563CC">
        <w:t>1. 1. 2019 do 31. 12. 2023</w:t>
      </w:r>
    </w:p>
    <w:p w:rsidR="00ED2419" w:rsidRPr="005563CC" w:rsidRDefault="00ED2419" w:rsidP="00274B52"/>
    <w:p w:rsidR="00ED2419" w:rsidRPr="005563CC" w:rsidRDefault="00ED2419" w:rsidP="00F01A7B">
      <w:pPr>
        <w:pStyle w:val="Naslov3"/>
      </w:pPr>
      <w:r w:rsidRPr="005563CC">
        <w:t>KGZS</w:t>
      </w:r>
      <w:r w:rsidR="00F74A64" w:rsidRPr="005563CC">
        <w:t> – </w:t>
      </w:r>
      <w:r w:rsidRPr="005563CC">
        <w:t>KMETIJSKO</w:t>
      </w:r>
      <w:r w:rsidR="00103766" w:rsidRPr="005563CC">
        <w:t xml:space="preserve"> </w:t>
      </w:r>
      <w:r w:rsidRPr="005563CC">
        <w:t>GOZDARSKI ZAVOD PTUJ, Ormoška cesta 28, 2250</w:t>
      </w:r>
      <w:r w:rsidR="00103766" w:rsidRPr="005563CC">
        <w:t> </w:t>
      </w:r>
      <w:r w:rsidRPr="005563CC">
        <w:t>Ptuj</w:t>
      </w:r>
    </w:p>
    <w:p w:rsidR="00ED2419" w:rsidRPr="005563CC" w:rsidRDefault="004036A9" w:rsidP="00274B52">
      <w:pPr>
        <w:overflowPunct w:val="0"/>
        <w:autoSpaceDE w:val="0"/>
        <w:autoSpaceDN w:val="0"/>
        <w:adjustRightInd w:val="0"/>
      </w:pPr>
      <w:r w:rsidRPr="005563CC">
        <w:rPr>
          <w:b/>
          <w:bCs/>
        </w:rPr>
        <w:t>številka</w:t>
      </w:r>
      <w:r w:rsidR="00ED2419" w:rsidRPr="005563CC">
        <w:rPr>
          <w:b/>
          <w:bCs/>
        </w:rPr>
        <w:t xml:space="preserve"> odločbe:</w:t>
      </w:r>
      <w:r w:rsidR="0071195F" w:rsidRPr="005563CC">
        <w:t xml:space="preserve"> 33205-89/2018/5</w:t>
      </w:r>
    </w:p>
    <w:p w:rsidR="00ED2419" w:rsidRPr="005563CC" w:rsidRDefault="00ED2419" w:rsidP="00274B52">
      <w:pPr>
        <w:overflowPunct w:val="0"/>
        <w:autoSpaceDE w:val="0"/>
        <w:autoSpaceDN w:val="0"/>
        <w:adjustRightInd w:val="0"/>
        <w:rPr>
          <w:szCs w:val="20"/>
        </w:rPr>
      </w:pPr>
      <w:r w:rsidRPr="005563CC">
        <w:rPr>
          <w:b/>
          <w:bCs/>
        </w:rPr>
        <w:t xml:space="preserve">datum odločbe: </w:t>
      </w:r>
      <w:r w:rsidR="0071195F" w:rsidRPr="005563CC">
        <w:t>2. 7. 2019</w:t>
      </w:r>
    </w:p>
    <w:p w:rsidR="00ED2419" w:rsidRPr="005563CC" w:rsidRDefault="00523DF4" w:rsidP="00274B52">
      <w:r w:rsidRPr="005563CC">
        <w:rPr>
          <w:b/>
          <w:bCs/>
        </w:rPr>
        <w:t>območje delovanja</w:t>
      </w:r>
      <w:r w:rsidR="00ED2419" w:rsidRPr="005563CC">
        <w:rPr>
          <w:b/>
          <w:bCs/>
        </w:rPr>
        <w:t xml:space="preserve">: </w:t>
      </w:r>
      <w:r w:rsidR="00ED2419" w:rsidRPr="005563CC">
        <w:t>celotno območje Republike Slovenije</w:t>
      </w:r>
    </w:p>
    <w:p w:rsidR="00ED2419" w:rsidRPr="005563CC" w:rsidRDefault="00523DF4" w:rsidP="00274B52">
      <w:pPr>
        <w:rPr>
          <w:b/>
          <w:bCs/>
        </w:rPr>
      </w:pPr>
      <w:r w:rsidRPr="005563CC">
        <w:rPr>
          <w:b/>
          <w:bCs/>
        </w:rPr>
        <w:t>področje delovanja</w:t>
      </w:r>
      <w:r w:rsidR="00ED2419" w:rsidRPr="005563CC">
        <w:rPr>
          <w:b/>
          <w:bCs/>
        </w:rPr>
        <w:t xml:space="preserve">: </w:t>
      </w:r>
    </w:p>
    <w:p w:rsidR="0071195F" w:rsidRPr="005563CC" w:rsidRDefault="00197582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lastRenderedPageBreak/>
        <w:t>reja plemenskih bikov</w:t>
      </w:r>
    </w:p>
    <w:p w:rsidR="0071195F" w:rsidRPr="005563CC" w:rsidRDefault="0071195F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pridobivanje, konfekcioniranje, skla</w:t>
      </w:r>
      <w:r w:rsidR="00197582" w:rsidRPr="005563CC">
        <w:rPr>
          <w:lang w:val="pl-PL"/>
        </w:rPr>
        <w:t>diščenje in distribucija semena</w:t>
      </w:r>
    </w:p>
    <w:p w:rsidR="0071195F" w:rsidRPr="005563CC" w:rsidRDefault="0071195F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uvoz semen</w:t>
      </w:r>
      <w:r w:rsidR="00197582" w:rsidRPr="005563CC">
        <w:rPr>
          <w:lang w:val="pl-PL"/>
        </w:rPr>
        <w:t>a elitnih bikov iz drugih držav</w:t>
      </w:r>
    </w:p>
    <w:p w:rsidR="0071195F" w:rsidRPr="005563CC" w:rsidRDefault="0071195F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formiranje in vzdrževanje zalog semena za potrebe genetske rezerve in za delo</w:t>
      </w:r>
      <w:r w:rsidR="00197582" w:rsidRPr="005563CC">
        <w:rPr>
          <w:lang w:val="pl-PL"/>
        </w:rPr>
        <w:t>vanje v primeru izrednih razmer</w:t>
      </w:r>
    </w:p>
    <w:p w:rsidR="0071195F" w:rsidRPr="005563CC" w:rsidRDefault="0071195F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vodenj</w:t>
      </w:r>
      <w:r w:rsidR="00197582" w:rsidRPr="005563CC">
        <w:rPr>
          <w:lang w:val="pl-PL"/>
        </w:rPr>
        <w:t>e evidence o osemenitvah govedi</w:t>
      </w:r>
    </w:p>
    <w:p w:rsidR="0071195F" w:rsidRPr="005563CC" w:rsidRDefault="0071195F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izvajanje drugih nalog za potrebe rejskega </w:t>
      </w:r>
      <w:r w:rsidR="00197582" w:rsidRPr="005563CC">
        <w:rPr>
          <w:lang w:val="pl-PL"/>
        </w:rPr>
        <w:t>programa, ki izhajajo iz zakona</w:t>
      </w:r>
    </w:p>
    <w:p w:rsidR="0071195F" w:rsidRPr="005563CC" w:rsidRDefault="0071195F" w:rsidP="00274B52">
      <w:pPr>
        <w:rPr>
          <w:b/>
          <w:bCs/>
        </w:rPr>
      </w:pPr>
      <w:r w:rsidRPr="005563CC">
        <w:rPr>
          <w:b/>
          <w:bCs/>
        </w:rPr>
        <w:t xml:space="preserve">obdobje veljavnosti odobritve: </w:t>
      </w:r>
      <w:r w:rsidRPr="005563CC">
        <w:rPr>
          <w:bCs/>
        </w:rPr>
        <w:t xml:space="preserve">od </w:t>
      </w:r>
      <w:r w:rsidRPr="005563CC">
        <w:t>10. 3. 2019 do 9. 3. 2024</w:t>
      </w:r>
    </w:p>
    <w:p w:rsidR="00ED2419" w:rsidRPr="005563CC" w:rsidRDefault="00ED2419" w:rsidP="00274B52"/>
    <w:p w:rsidR="00ED2419" w:rsidRPr="005563CC" w:rsidRDefault="004F77CA" w:rsidP="00274B52">
      <w:pPr>
        <w:pStyle w:val="SlogNaslov2TimesNewRoman12ptNeKrepkoNeLeeeOboj"/>
        <w:jc w:val="left"/>
      </w:pPr>
      <w:r w:rsidRPr="005563CC">
        <w:t>TEST</w:t>
      </w:r>
      <w:r w:rsidR="00ED2419" w:rsidRPr="005563CC">
        <w:t>N</w:t>
      </w:r>
      <w:r w:rsidRPr="005563CC">
        <w:t>E POSTAJE</w:t>
      </w:r>
      <w:r w:rsidR="00906F00" w:rsidRPr="005563CC">
        <w:t xml:space="preserve"> – G</w:t>
      </w:r>
      <w:r w:rsidR="008D3783" w:rsidRPr="005563CC">
        <w:t>OVEDO</w:t>
      </w:r>
    </w:p>
    <w:p w:rsidR="00ED2419" w:rsidRPr="005563CC" w:rsidRDefault="00ED2419" w:rsidP="00274B52"/>
    <w:p w:rsidR="004F77CA" w:rsidRPr="005563CC" w:rsidRDefault="004F77CA" w:rsidP="00F01A7B">
      <w:pPr>
        <w:pStyle w:val="Naslov3"/>
      </w:pPr>
      <w:r w:rsidRPr="005563CC">
        <w:t>BRDNIK ALOJZ, Rajhenav 1, 1330 Kočevje</w:t>
      </w:r>
    </w:p>
    <w:p w:rsidR="004F77CA" w:rsidRPr="005563CC" w:rsidRDefault="004F77CA" w:rsidP="00274B52">
      <w:pPr>
        <w:widowControl w:val="0"/>
      </w:pPr>
      <w:r w:rsidRPr="005563CC">
        <w:rPr>
          <w:b/>
          <w:bCs/>
        </w:rPr>
        <w:t>številka odločbe:</w:t>
      </w:r>
      <w:r w:rsidRPr="005563CC">
        <w:t xml:space="preserve"> 33205-126/2018/4</w:t>
      </w:r>
    </w:p>
    <w:p w:rsidR="004F77CA" w:rsidRPr="005563CC" w:rsidRDefault="004F77CA" w:rsidP="00274B52">
      <w:pPr>
        <w:overflowPunct w:val="0"/>
        <w:autoSpaceDE w:val="0"/>
        <w:autoSpaceDN w:val="0"/>
        <w:adjustRightInd w:val="0"/>
        <w:rPr>
          <w:szCs w:val="20"/>
        </w:rPr>
      </w:pPr>
      <w:r w:rsidRPr="005563CC">
        <w:rPr>
          <w:b/>
          <w:bCs/>
        </w:rPr>
        <w:t xml:space="preserve">datum odločbe: </w:t>
      </w:r>
      <w:r w:rsidRPr="005563CC">
        <w:t>23. 10. 2018</w:t>
      </w:r>
    </w:p>
    <w:p w:rsidR="004F77CA" w:rsidRPr="005563CC" w:rsidRDefault="004F77CA" w:rsidP="00274B52">
      <w:r w:rsidRPr="005563CC">
        <w:rPr>
          <w:b/>
          <w:bCs/>
        </w:rPr>
        <w:t xml:space="preserve">območje </w:t>
      </w:r>
      <w:r w:rsidR="006473BF" w:rsidRPr="005563CC">
        <w:rPr>
          <w:b/>
          <w:bCs/>
        </w:rPr>
        <w:t>delovanja</w:t>
      </w:r>
      <w:r w:rsidRPr="005563CC">
        <w:rPr>
          <w:b/>
          <w:bCs/>
        </w:rPr>
        <w:t>:</w:t>
      </w:r>
      <w:r w:rsidRPr="005563CC">
        <w:t xml:space="preserve"> celotno območje Republike Slovenije</w:t>
      </w:r>
    </w:p>
    <w:p w:rsidR="004F77CA" w:rsidRPr="005563CC" w:rsidRDefault="004F77CA" w:rsidP="00274B52">
      <w:pPr>
        <w:rPr>
          <w:b/>
          <w:bCs/>
        </w:rPr>
      </w:pPr>
      <w:r w:rsidRPr="005563CC">
        <w:rPr>
          <w:b/>
          <w:bCs/>
        </w:rPr>
        <w:t xml:space="preserve">področje </w:t>
      </w:r>
      <w:r w:rsidR="006473BF" w:rsidRPr="005563CC">
        <w:rPr>
          <w:b/>
          <w:bCs/>
        </w:rPr>
        <w:t>delovanja</w:t>
      </w:r>
      <w:r w:rsidRPr="005563CC">
        <w:rPr>
          <w:b/>
          <w:bCs/>
        </w:rPr>
        <w:t xml:space="preserve">: </w:t>
      </w:r>
    </w:p>
    <w:p w:rsidR="004F77CA" w:rsidRPr="005563CC" w:rsidRDefault="004F77CA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test lastne preizkušnje bikov mesnih pasem za lastno</w:t>
      </w:r>
      <w:r w:rsidR="00197582" w:rsidRPr="005563CC">
        <w:rPr>
          <w:lang w:val="pl-PL"/>
        </w:rPr>
        <w:t>sti rasti, predvidenih za pleme</w:t>
      </w:r>
    </w:p>
    <w:p w:rsidR="004F77CA" w:rsidRPr="005563CC" w:rsidRDefault="004F77CA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zbiranje in</w:t>
      </w:r>
      <w:r w:rsidR="00197582" w:rsidRPr="005563CC">
        <w:rPr>
          <w:lang w:val="pl-PL"/>
        </w:rPr>
        <w:t xml:space="preserve"> priprava podatkov o testiranju</w:t>
      </w:r>
    </w:p>
    <w:p w:rsidR="004F77CA" w:rsidRPr="005563CC" w:rsidRDefault="004F77CA" w:rsidP="00274B52">
      <w:pPr>
        <w:rPr>
          <w:b/>
          <w:bCs/>
        </w:rPr>
      </w:pPr>
      <w:r w:rsidRPr="005563CC">
        <w:rPr>
          <w:b/>
          <w:bCs/>
        </w:rPr>
        <w:t xml:space="preserve">obdobje </w:t>
      </w:r>
      <w:r w:rsidR="00197323" w:rsidRPr="005563CC">
        <w:rPr>
          <w:b/>
          <w:bCs/>
        </w:rPr>
        <w:t>veljavnosti odobritve</w:t>
      </w:r>
      <w:r w:rsidRPr="005563CC">
        <w:rPr>
          <w:b/>
          <w:bCs/>
        </w:rPr>
        <w:t xml:space="preserve">: </w:t>
      </w:r>
      <w:r w:rsidR="00124AE4" w:rsidRPr="005563CC">
        <w:rPr>
          <w:bCs/>
        </w:rPr>
        <w:t>od</w:t>
      </w:r>
      <w:r w:rsidR="00124AE4" w:rsidRPr="005563CC">
        <w:t xml:space="preserve"> </w:t>
      </w:r>
      <w:r w:rsidRPr="005563CC">
        <w:t>1. 1. 2019</w:t>
      </w:r>
      <w:r w:rsidRPr="005563CC">
        <w:rPr>
          <w:b/>
          <w:bCs/>
        </w:rPr>
        <w:t xml:space="preserve"> </w:t>
      </w:r>
      <w:r w:rsidRPr="005563CC">
        <w:t>do 31. 12. 2023</w:t>
      </w:r>
    </w:p>
    <w:p w:rsidR="00ED2419" w:rsidRPr="005563CC" w:rsidRDefault="00ED2419" w:rsidP="00274B52">
      <w:pPr>
        <w:rPr>
          <w:b/>
        </w:rPr>
      </w:pPr>
    </w:p>
    <w:p w:rsidR="00ED2419" w:rsidRPr="005563CC" w:rsidRDefault="00ED2419" w:rsidP="00F01A7B">
      <w:pPr>
        <w:pStyle w:val="Naslov3"/>
      </w:pPr>
      <w:r w:rsidRPr="005563CC">
        <w:t>KGZS</w:t>
      </w:r>
      <w:r w:rsidR="00F74A64" w:rsidRPr="005563CC">
        <w:t> – </w:t>
      </w:r>
      <w:r w:rsidRPr="005563CC">
        <w:t>KMETIJSKO GOZDARSKI ZAVOD MURSKA SOBOTA, Ulica Štefana Kovača 40, 9000 Murska Sobota</w:t>
      </w:r>
    </w:p>
    <w:p w:rsidR="00ED2419" w:rsidRPr="005563CC" w:rsidRDefault="004036A9" w:rsidP="00274B52">
      <w:pPr>
        <w:widowControl w:val="0"/>
      </w:pPr>
      <w:r w:rsidRPr="005563CC">
        <w:rPr>
          <w:b/>
          <w:bCs/>
        </w:rPr>
        <w:t>številka</w:t>
      </w:r>
      <w:r w:rsidR="00ED2419" w:rsidRPr="005563CC">
        <w:rPr>
          <w:b/>
          <w:bCs/>
        </w:rPr>
        <w:t xml:space="preserve"> odločbe:</w:t>
      </w:r>
      <w:r w:rsidR="00910A07" w:rsidRPr="005563CC">
        <w:t xml:space="preserve"> 33205-97/2018/4</w:t>
      </w:r>
    </w:p>
    <w:p w:rsidR="00ED2419" w:rsidRPr="005563CC" w:rsidRDefault="00ED2419" w:rsidP="00274B52">
      <w:pPr>
        <w:overflowPunct w:val="0"/>
        <w:autoSpaceDE w:val="0"/>
        <w:autoSpaceDN w:val="0"/>
        <w:adjustRightInd w:val="0"/>
        <w:rPr>
          <w:szCs w:val="20"/>
        </w:rPr>
      </w:pPr>
      <w:r w:rsidRPr="005563CC">
        <w:rPr>
          <w:b/>
          <w:bCs/>
        </w:rPr>
        <w:t xml:space="preserve">datum odločbe: </w:t>
      </w:r>
      <w:r w:rsidR="00910A07" w:rsidRPr="005563CC">
        <w:t>23. 10. 2018</w:t>
      </w:r>
    </w:p>
    <w:p w:rsidR="00ED2419" w:rsidRPr="005563CC" w:rsidRDefault="00ED2419" w:rsidP="00274B52">
      <w:r w:rsidRPr="005563CC">
        <w:rPr>
          <w:b/>
          <w:bCs/>
        </w:rPr>
        <w:t xml:space="preserve">območje </w:t>
      </w:r>
      <w:r w:rsidR="006473BF" w:rsidRPr="005563CC">
        <w:rPr>
          <w:b/>
          <w:bCs/>
        </w:rPr>
        <w:t>delovanja</w:t>
      </w:r>
      <w:r w:rsidRPr="005563CC">
        <w:rPr>
          <w:b/>
          <w:bCs/>
        </w:rPr>
        <w:t>:</w:t>
      </w:r>
      <w:r w:rsidRPr="005563CC">
        <w:t xml:space="preserve"> celotno območje Republike Slovenije</w:t>
      </w:r>
    </w:p>
    <w:p w:rsidR="00ED2419" w:rsidRPr="005563CC" w:rsidRDefault="00ED2419" w:rsidP="00274B52">
      <w:pPr>
        <w:rPr>
          <w:b/>
          <w:bCs/>
        </w:rPr>
      </w:pPr>
      <w:r w:rsidRPr="005563CC">
        <w:rPr>
          <w:b/>
          <w:bCs/>
        </w:rPr>
        <w:t xml:space="preserve">področje </w:t>
      </w:r>
      <w:r w:rsidR="006473BF" w:rsidRPr="005563CC">
        <w:rPr>
          <w:b/>
          <w:bCs/>
        </w:rPr>
        <w:t>delovanja</w:t>
      </w:r>
      <w:r w:rsidRPr="005563CC">
        <w:rPr>
          <w:b/>
          <w:bCs/>
        </w:rPr>
        <w:t xml:space="preserve">: </w:t>
      </w:r>
    </w:p>
    <w:p w:rsidR="00910A07" w:rsidRPr="005563CC" w:rsidRDefault="00910A07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lastna preizkušnja na lastnos</w:t>
      </w:r>
      <w:r w:rsidR="00197582" w:rsidRPr="005563CC">
        <w:rPr>
          <w:lang w:val="pl-PL"/>
        </w:rPr>
        <w:t>t rastnosti bikov lisaste pasme</w:t>
      </w:r>
    </w:p>
    <w:p w:rsidR="00ED2419" w:rsidRPr="005563CC" w:rsidRDefault="00ED2419" w:rsidP="00274B52">
      <w:pPr>
        <w:rPr>
          <w:b/>
          <w:bCs/>
        </w:rPr>
      </w:pPr>
      <w:r w:rsidRPr="005563CC">
        <w:rPr>
          <w:b/>
          <w:bCs/>
        </w:rPr>
        <w:t xml:space="preserve">obdobje </w:t>
      </w:r>
      <w:r w:rsidR="00197323" w:rsidRPr="005563CC">
        <w:rPr>
          <w:b/>
          <w:bCs/>
        </w:rPr>
        <w:t>veljavnosti odobritve</w:t>
      </w:r>
      <w:r w:rsidRPr="005563CC">
        <w:rPr>
          <w:b/>
          <w:bCs/>
        </w:rPr>
        <w:t xml:space="preserve">: </w:t>
      </w:r>
      <w:r w:rsidR="00124AE4" w:rsidRPr="005563CC">
        <w:rPr>
          <w:bCs/>
        </w:rPr>
        <w:t>od</w:t>
      </w:r>
      <w:r w:rsidR="00124AE4" w:rsidRPr="005563CC">
        <w:t xml:space="preserve"> </w:t>
      </w:r>
      <w:r w:rsidR="00910A07" w:rsidRPr="005563CC">
        <w:t>1. 1. 2019</w:t>
      </w:r>
      <w:r w:rsidRPr="005563CC">
        <w:rPr>
          <w:b/>
          <w:bCs/>
        </w:rPr>
        <w:t xml:space="preserve"> </w:t>
      </w:r>
      <w:r w:rsidR="00910A07" w:rsidRPr="005563CC">
        <w:t>do 31. 12. 2023</w:t>
      </w:r>
    </w:p>
    <w:p w:rsidR="00ED2419" w:rsidRPr="005563CC" w:rsidRDefault="00ED2419" w:rsidP="00274B52">
      <w:pPr>
        <w:widowControl w:val="0"/>
        <w:overflowPunct w:val="0"/>
        <w:autoSpaceDE w:val="0"/>
        <w:autoSpaceDN w:val="0"/>
        <w:adjustRightInd w:val="0"/>
        <w:ind w:left="360"/>
      </w:pPr>
    </w:p>
    <w:p w:rsidR="00ED2419" w:rsidRPr="005563CC" w:rsidRDefault="00ED2419" w:rsidP="00F01A7B">
      <w:pPr>
        <w:pStyle w:val="Naslov3"/>
      </w:pPr>
      <w:r w:rsidRPr="005563CC">
        <w:t>KGZS</w:t>
      </w:r>
      <w:r w:rsidR="00F74A64" w:rsidRPr="005563CC">
        <w:t> – </w:t>
      </w:r>
      <w:r w:rsidRPr="005563CC">
        <w:t xml:space="preserve">KMETIJSKO GOZDARSKI </w:t>
      </w:r>
      <w:r w:rsidR="000E2F59" w:rsidRPr="005563CC">
        <w:t>ZAVOD NOVA GORICA, Pri hrastu 18</w:t>
      </w:r>
      <w:r w:rsidRPr="005563CC">
        <w:t>, 5000 Nova Gorica</w:t>
      </w:r>
    </w:p>
    <w:p w:rsidR="00ED2419" w:rsidRPr="005563CC" w:rsidRDefault="004036A9" w:rsidP="00274B52">
      <w:pPr>
        <w:overflowPunct w:val="0"/>
        <w:autoSpaceDE w:val="0"/>
        <w:autoSpaceDN w:val="0"/>
        <w:adjustRightInd w:val="0"/>
      </w:pPr>
      <w:r w:rsidRPr="005563CC">
        <w:rPr>
          <w:b/>
          <w:bCs/>
        </w:rPr>
        <w:t>številka</w:t>
      </w:r>
      <w:r w:rsidR="00ED2419" w:rsidRPr="005563CC">
        <w:rPr>
          <w:b/>
          <w:bCs/>
        </w:rPr>
        <w:t xml:space="preserve"> odločbe:</w:t>
      </w:r>
      <w:r w:rsidR="000E2F59" w:rsidRPr="005563CC">
        <w:t xml:space="preserve"> 33205-105/2018/4</w:t>
      </w:r>
    </w:p>
    <w:p w:rsidR="00ED2419" w:rsidRPr="005563CC" w:rsidRDefault="00ED2419" w:rsidP="00274B52">
      <w:pPr>
        <w:overflowPunct w:val="0"/>
        <w:autoSpaceDE w:val="0"/>
        <w:autoSpaceDN w:val="0"/>
        <w:adjustRightInd w:val="0"/>
        <w:rPr>
          <w:szCs w:val="20"/>
        </w:rPr>
      </w:pPr>
      <w:r w:rsidRPr="005563CC">
        <w:rPr>
          <w:b/>
          <w:bCs/>
        </w:rPr>
        <w:t xml:space="preserve">datum odločbe: </w:t>
      </w:r>
      <w:r w:rsidR="000E2F59" w:rsidRPr="005563CC">
        <w:t>21. 1. 2019</w:t>
      </w:r>
    </w:p>
    <w:p w:rsidR="00ED2419" w:rsidRPr="005563CC" w:rsidRDefault="00ED2419" w:rsidP="00274B52">
      <w:r w:rsidRPr="005563CC">
        <w:rPr>
          <w:b/>
          <w:bCs/>
        </w:rPr>
        <w:t xml:space="preserve">območje </w:t>
      </w:r>
      <w:r w:rsidR="006473BF" w:rsidRPr="005563CC">
        <w:rPr>
          <w:b/>
          <w:bCs/>
        </w:rPr>
        <w:t>delovanja</w:t>
      </w:r>
      <w:r w:rsidRPr="005563CC">
        <w:rPr>
          <w:b/>
          <w:bCs/>
        </w:rPr>
        <w:t xml:space="preserve">: </w:t>
      </w:r>
      <w:r w:rsidRPr="005563CC">
        <w:t xml:space="preserve">celotno območje Republike Slovenije </w:t>
      </w:r>
    </w:p>
    <w:p w:rsidR="00ED2419" w:rsidRPr="005563CC" w:rsidRDefault="00ED2419" w:rsidP="00274B52">
      <w:pPr>
        <w:rPr>
          <w:b/>
          <w:bCs/>
        </w:rPr>
      </w:pPr>
      <w:r w:rsidRPr="005563CC">
        <w:rPr>
          <w:b/>
          <w:bCs/>
        </w:rPr>
        <w:t xml:space="preserve">področje </w:t>
      </w:r>
      <w:r w:rsidR="006473BF" w:rsidRPr="005563CC">
        <w:rPr>
          <w:b/>
          <w:bCs/>
        </w:rPr>
        <w:t>delovanja</w:t>
      </w:r>
      <w:r w:rsidRPr="005563CC">
        <w:rPr>
          <w:b/>
          <w:bCs/>
        </w:rPr>
        <w:t xml:space="preserve">: </w:t>
      </w:r>
    </w:p>
    <w:p w:rsidR="000E2F59" w:rsidRPr="005563CC" w:rsidRDefault="000E2F59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opravljanje direktnega testa za </w:t>
      </w:r>
      <w:r w:rsidR="00197582" w:rsidRPr="005563CC">
        <w:rPr>
          <w:lang w:val="pl-PL"/>
        </w:rPr>
        <w:t>bike RJ, ČB, CK in mesnih pasem</w:t>
      </w:r>
    </w:p>
    <w:p w:rsidR="000E2F59" w:rsidRPr="005563CC" w:rsidRDefault="00197582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odbira bikov</w:t>
      </w:r>
    </w:p>
    <w:p w:rsidR="000E2F59" w:rsidRPr="005563CC" w:rsidRDefault="000E2F59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izvajanje drugih oprav</w:t>
      </w:r>
      <w:r w:rsidR="00197582" w:rsidRPr="005563CC">
        <w:rPr>
          <w:lang w:val="pl-PL"/>
        </w:rPr>
        <w:t>il za potrebe rejskega programa</w:t>
      </w:r>
    </w:p>
    <w:p w:rsidR="00ED2419" w:rsidRPr="005563CC" w:rsidRDefault="00ED2419" w:rsidP="00274B52">
      <w:pPr>
        <w:rPr>
          <w:b/>
          <w:bCs/>
        </w:rPr>
      </w:pPr>
      <w:r w:rsidRPr="005563CC">
        <w:rPr>
          <w:b/>
          <w:bCs/>
        </w:rPr>
        <w:t xml:space="preserve">obdobje </w:t>
      </w:r>
      <w:r w:rsidR="00197323" w:rsidRPr="005563CC">
        <w:rPr>
          <w:b/>
          <w:bCs/>
        </w:rPr>
        <w:t>veljavnosti odobritve</w:t>
      </w:r>
      <w:r w:rsidRPr="005563CC">
        <w:rPr>
          <w:b/>
          <w:bCs/>
        </w:rPr>
        <w:t xml:space="preserve">: </w:t>
      </w:r>
      <w:r w:rsidR="00124AE4" w:rsidRPr="005563CC">
        <w:rPr>
          <w:bCs/>
        </w:rPr>
        <w:t>od</w:t>
      </w:r>
      <w:r w:rsidR="00124AE4" w:rsidRPr="005563CC">
        <w:t xml:space="preserve"> </w:t>
      </w:r>
      <w:r w:rsidR="000E2F59" w:rsidRPr="005563CC">
        <w:t>1. 3. 2019</w:t>
      </w:r>
      <w:r w:rsidRPr="005563CC">
        <w:rPr>
          <w:b/>
          <w:bCs/>
        </w:rPr>
        <w:t xml:space="preserve"> </w:t>
      </w:r>
      <w:r w:rsidR="000E2F59" w:rsidRPr="005563CC">
        <w:t>do 28. 2. 2024</w:t>
      </w:r>
    </w:p>
    <w:p w:rsidR="00ED2419" w:rsidRPr="005563CC" w:rsidRDefault="00ED2419" w:rsidP="00274B52"/>
    <w:p w:rsidR="00ED2419" w:rsidRPr="005563CC" w:rsidRDefault="00ED2419" w:rsidP="00F01A7B">
      <w:pPr>
        <w:pStyle w:val="Naslov3"/>
      </w:pPr>
      <w:r w:rsidRPr="005563CC">
        <w:t>UNIVERZA V LJUBLJANI, BIOTEHNIŠKA FAKULTETA,</w:t>
      </w:r>
      <w:r w:rsidR="00910A07" w:rsidRPr="005563CC">
        <w:t xml:space="preserve"> Jamnikarjeva 101, 1000 Ljubljana</w:t>
      </w:r>
    </w:p>
    <w:p w:rsidR="00ED2419" w:rsidRPr="005563CC" w:rsidRDefault="004036A9" w:rsidP="00274B52">
      <w:pPr>
        <w:overflowPunct w:val="0"/>
        <w:autoSpaceDE w:val="0"/>
        <w:autoSpaceDN w:val="0"/>
        <w:adjustRightInd w:val="0"/>
      </w:pPr>
      <w:r w:rsidRPr="005563CC">
        <w:rPr>
          <w:b/>
          <w:bCs/>
        </w:rPr>
        <w:t>številka</w:t>
      </w:r>
      <w:r w:rsidR="00ED2419" w:rsidRPr="005563CC">
        <w:rPr>
          <w:b/>
          <w:bCs/>
        </w:rPr>
        <w:t xml:space="preserve"> odločbe:</w:t>
      </w:r>
      <w:r w:rsidR="00910A07" w:rsidRPr="005563CC">
        <w:t xml:space="preserve"> 33205-102/2018/5</w:t>
      </w:r>
    </w:p>
    <w:p w:rsidR="00ED2419" w:rsidRPr="005563CC" w:rsidRDefault="00ED2419" w:rsidP="00274B52">
      <w:pPr>
        <w:overflowPunct w:val="0"/>
        <w:autoSpaceDE w:val="0"/>
        <w:autoSpaceDN w:val="0"/>
        <w:adjustRightInd w:val="0"/>
        <w:rPr>
          <w:szCs w:val="20"/>
        </w:rPr>
      </w:pPr>
      <w:r w:rsidRPr="005563CC">
        <w:rPr>
          <w:b/>
          <w:bCs/>
        </w:rPr>
        <w:t xml:space="preserve">datum odločbe: </w:t>
      </w:r>
      <w:r w:rsidR="00910A07" w:rsidRPr="005563CC">
        <w:t>21. 1. 2019</w:t>
      </w:r>
    </w:p>
    <w:p w:rsidR="00ED2419" w:rsidRPr="005563CC" w:rsidRDefault="00ED2419" w:rsidP="00274B52">
      <w:pPr>
        <w:rPr>
          <w:b/>
          <w:bCs/>
        </w:rPr>
      </w:pPr>
      <w:r w:rsidRPr="005563CC">
        <w:rPr>
          <w:b/>
          <w:bCs/>
        </w:rPr>
        <w:t xml:space="preserve">območje </w:t>
      </w:r>
      <w:r w:rsidR="00197323" w:rsidRPr="005563CC">
        <w:rPr>
          <w:b/>
          <w:bCs/>
        </w:rPr>
        <w:t>delovanja</w:t>
      </w:r>
      <w:r w:rsidRPr="005563CC">
        <w:rPr>
          <w:b/>
          <w:bCs/>
        </w:rPr>
        <w:t>:</w:t>
      </w:r>
      <w:r w:rsidRPr="005563CC">
        <w:t xml:space="preserve"> celotno območje Republike Slovenije</w:t>
      </w:r>
    </w:p>
    <w:p w:rsidR="00ED2419" w:rsidRPr="005563CC" w:rsidRDefault="00ED2419" w:rsidP="00274B52">
      <w:pPr>
        <w:rPr>
          <w:b/>
          <w:bCs/>
        </w:rPr>
      </w:pPr>
      <w:r w:rsidRPr="005563CC">
        <w:rPr>
          <w:b/>
          <w:bCs/>
        </w:rPr>
        <w:lastRenderedPageBreak/>
        <w:t xml:space="preserve">področje </w:t>
      </w:r>
      <w:r w:rsidR="00197323" w:rsidRPr="005563CC">
        <w:rPr>
          <w:b/>
          <w:bCs/>
        </w:rPr>
        <w:t>delovanja</w:t>
      </w:r>
      <w:r w:rsidRPr="005563CC">
        <w:rPr>
          <w:b/>
          <w:bCs/>
        </w:rPr>
        <w:t xml:space="preserve">: </w:t>
      </w:r>
    </w:p>
    <w:p w:rsidR="00910A07" w:rsidRPr="005563CC" w:rsidRDefault="00910A07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lastna preizkušnja bikov mesnih pasem za lastnosti </w:t>
      </w:r>
      <w:r w:rsidR="00197582" w:rsidRPr="005563CC">
        <w:rPr>
          <w:lang w:val="pl-PL"/>
        </w:rPr>
        <w:t>rastnosti, predvidenih za pleme</w:t>
      </w:r>
    </w:p>
    <w:p w:rsidR="00910A07" w:rsidRPr="005563CC" w:rsidRDefault="00910A07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preizkušnja sorodnikov bikov na lastnosti ras</w:t>
      </w:r>
      <w:r w:rsidR="00197582" w:rsidRPr="005563CC">
        <w:rPr>
          <w:lang w:val="pl-PL"/>
        </w:rPr>
        <w:t>ti, predvidenih za pleme</w:t>
      </w:r>
    </w:p>
    <w:p w:rsidR="00ED2419" w:rsidRPr="005563CC" w:rsidRDefault="00ED2419" w:rsidP="00274B52">
      <w:r w:rsidRPr="005563CC">
        <w:rPr>
          <w:b/>
          <w:bCs/>
        </w:rPr>
        <w:t xml:space="preserve">obdobje </w:t>
      </w:r>
      <w:r w:rsidR="00197323" w:rsidRPr="005563CC">
        <w:rPr>
          <w:b/>
          <w:bCs/>
        </w:rPr>
        <w:t>veljavnosti odobritve</w:t>
      </w:r>
      <w:r w:rsidRPr="005563CC">
        <w:rPr>
          <w:b/>
          <w:bCs/>
        </w:rPr>
        <w:t xml:space="preserve">: </w:t>
      </w:r>
      <w:r w:rsidR="00124AE4" w:rsidRPr="005563CC">
        <w:rPr>
          <w:bCs/>
        </w:rPr>
        <w:t>od</w:t>
      </w:r>
      <w:r w:rsidR="00124AE4" w:rsidRPr="005563CC">
        <w:t xml:space="preserve"> </w:t>
      </w:r>
      <w:r w:rsidR="00910A07" w:rsidRPr="005563CC">
        <w:t>1</w:t>
      </w:r>
      <w:r w:rsidRPr="005563CC">
        <w:t xml:space="preserve">. </w:t>
      </w:r>
      <w:r w:rsidR="00910A07" w:rsidRPr="005563CC">
        <w:t>2. 2019</w:t>
      </w:r>
      <w:r w:rsidRPr="005563CC">
        <w:rPr>
          <w:b/>
          <w:bCs/>
        </w:rPr>
        <w:t xml:space="preserve"> </w:t>
      </w:r>
      <w:r w:rsidR="00910A07" w:rsidRPr="005563CC">
        <w:t>do 31. 1. 2024</w:t>
      </w:r>
    </w:p>
    <w:p w:rsidR="00ED2419" w:rsidRPr="005563CC" w:rsidRDefault="00ED2419" w:rsidP="00274B52"/>
    <w:p w:rsidR="00ED2419" w:rsidRPr="005563CC" w:rsidRDefault="00A10FA0" w:rsidP="00F01A7B">
      <w:pPr>
        <w:pStyle w:val="Naslov3"/>
      </w:pPr>
      <w:r>
        <w:t>ŽIPO ŽIVINOREJA POLJEDELSTVO LENART D.O.O.</w:t>
      </w:r>
      <w:r w:rsidR="00ED2419" w:rsidRPr="005563CC">
        <w:t>, Šetarova 21, 2230 Lenart</w:t>
      </w:r>
      <w:r>
        <w:t xml:space="preserve"> v Slov. goricah</w:t>
      </w:r>
    </w:p>
    <w:p w:rsidR="00ED2419" w:rsidRPr="005563CC" w:rsidRDefault="004036A9" w:rsidP="00274B52">
      <w:pPr>
        <w:widowControl w:val="0"/>
      </w:pPr>
      <w:r w:rsidRPr="005563CC">
        <w:rPr>
          <w:b/>
          <w:bCs/>
        </w:rPr>
        <w:t>številka</w:t>
      </w:r>
      <w:r w:rsidR="00ED2419" w:rsidRPr="005563CC">
        <w:rPr>
          <w:b/>
          <w:bCs/>
        </w:rPr>
        <w:t xml:space="preserve"> odločbe:</w:t>
      </w:r>
      <w:r w:rsidR="00ED2419" w:rsidRPr="005563CC">
        <w:t xml:space="preserve"> </w:t>
      </w:r>
      <w:r w:rsidR="004A480C" w:rsidRPr="005563CC">
        <w:t>33205-</w:t>
      </w:r>
      <w:r w:rsidR="00A10FA0">
        <w:t>73/2020/3</w:t>
      </w:r>
    </w:p>
    <w:p w:rsidR="00ED2419" w:rsidRPr="005563CC" w:rsidRDefault="00ED2419" w:rsidP="00274B52">
      <w:pPr>
        <w:widowControl w:val="0"/>
      </w:pPr>
      <w:r w:rsidRPr="005563CC">
        <w:rPr>
          <w:b/>
          <w:bCs/>
        </w:rPr>
        <w:t xml:space="preserve">datum odločbe: </w:t>
      </w:r>
      <w:r w:rsidR="00A10FA0">
        <w:t>6. 5. 2020</w:t>
      </w:r>
    </w:p>
    <w:p w:rsidR="00ED2419" w:rsidRPr="005563CC" w:rsidRDefault="00EC76BF" w:rsidP="00274B52">
      <w:r w:rsidRPr="005563CC">
        <w:rPr>
          <w:b/>
          <w:bCs/>
        </w:rPr>
        <w:t>območje delovanja</w:t>
      </w:r>
      <w:r w:rsidR="00ED2419" w:rsidRPr="005563CC">
        <w:rPr>
          <w:b/>
          <w:bCs/>
        </w:rPr>
        <w:t>:</w:t>
      </w:r>
      <w:r w:rsidR="00ED2419" w:rsidRPr="005563CC">
        <w:t xml:space="preserve"> celotno območje Republike Slovenije</w:t>
      </w:r>
    </w:p>
    <w:p w:rsidR="00ED2419" w:rsidRPr="005563CC" w:rsidRDefault="00EC76BF" w:rsidP="00274B52">
      <w:pPr>
        <w:rPr>
          <w:b/>
          <w:bCs/>
        </w:rPr>
      </w:pPr>
      <w:r w:rsidRPr="005563CC">
        <w:rPr>
          <w:b/>
          <w:bCs/>
        </w:rPr>
        <w:t>področje delovanja</w:t>
      </w:r>
      <w:r w:rsidR="00ED2419" w:rsidRPr="005563CC">
        <w:rPr>
          <w:b/>
          <w:bCs/>
        </w:rPr>
        <w:t xml:space="preserve">: </w:t>
      </w:r>
    </w:p>
    <w:p w:rsidR="00ED2419" w:rsidRPr="005563CC" w:rsidRDefault="00ED2419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preizkušnja </w:t>
      </w:r>
      <w:r w:rsidR="004A480C" w:rsidRPr="005563CC">
        <w:rPr>
          <w:lang w:val="pl-PL"/>
        </w:rPr>
        <w:t>sorodnikov</w:t>
      </w:r>
      <w:r w:rsidR="00F74A64" w:rsidRPr="005563CC">
        <w:rPr>
          <w:lang w:val="pl-PL"/>
        </w:rPr>
        <w:t> – </w:t>
      </w:r>
      <w:r w:rsidRPr="005563CC">
        <w:rPr>
          <w:lang w:val="pl-PL"/>
        </w:rPr>
        <w:t>progeni test</w:t>
      </w:r>
    </w:p>
    <w:p w:rsidR="008D3783" w:rsidRPr="005563CC" w:rsidRDefault="00197323" w:rsidP="00274B52">
      <w:pPr>
        <w:sectPr w:rsidR="008D3783" w:rsidRPr="005563CC" w:rsidSect="0028474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563CC">
        <w:rPr>
          <w:b/>
          <w:bCs/>
        </w:rPr>
        <w:t>obdobje veljavnosti odobritve</w:t>
      </w:r>
      <w:r w:rsidR="00ED2419" w:rsidRPr="005563CC">
        <w:rPr>
          <w:b/>
          <w:bCs/>
        </w:rPr>
        <w:t xml:space="preserve">: </w:t>
      </w:r>
      <w:r w:rsidR="00910A07" w:rsidRPr="005563CC">
        <w:t>23. 6. 2020</w:t>
      </w:r>
      <w:r w:rsidR="00A10FA0">
        <w:t xml:space="preserve"> do  23. 6. 2025</w:t>
      </w:r>
    </w:p>
    <w:p w:rsidR="008D3783" w:rsidRPr="005563CC" w:rsidRDefault="008D3783" w:rsidP="00274B52">
      <w:pPr>
        <w:rPr>
          <w:b/>
        </w:rPr>
        <w:sectPr w:rsidR="008D3783" w:rsidRPr="005563CC" w:rsidSect="0028474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D2419" w:rsidRPr="005563CC" w:rsidRDefault="00ED2419" w:rsidP="00274B52"/>
    <w:p w:rsidR="00ED2419" w:rsidRPr="005563CC" w:rsidRDefault="00ED2419" w:rsidP="00274B52">
      <w:pPr>
        <w:pStyle w:val="Naslov1"/>
      </w:pPr>
      <w:r w:rsidRPr="005563CC">
        <w:t>PRAŠIČ</w:t>
      </w:r>
      <w:r w:rsidR="00401D91" w:rsidRPr="005563CC">
        <w:t>I</w:t>
      </w:r>
    </w:p>
    <w:p w:rsidR="00ED2419" w:rsidRPr="005563CC" w:rsidRDefault="00ED2419" w:rsidP="00274B52"/>
    <w:p w:rsidR="006774D4" w:rsidRPr="005563CC" w:rsidRDefault="0034087F" w:rsidP="00274B52">
      <w:pPr>
        <w:pStyle w:val="SlogNaslov2TimesNewRoman12ptNeKrepkoNeLeeeOboj"/>
        <w:jc w:val="left"/>
      </w:pPr>
      <w:r w:rsidRPr="005563CC">
        <w:t>PRIZNANE REJSKE</w:t>
      </w:r>
      <w:r w:rsidR="00ED2419" w:rsidRPr="005563CC">
        <w:t xml:space="preserve"> ORGANIZACIJ</w:t>
      </w:r>
      <w:r w:rsidRPr="005563CC">
        <w:t>E</w:t>
      </w:r>
      <w:r w:rsidR="00401D91" w:rsidRPr="005563CC">
        <w:t xml:space="preserve"> – PRAŠIČI</w:t>
      </w:r>
    </w:p>
    <w:p w:rsidR="00CA533A" w:rsidRPr="005563CC" w:rsidRDefault="00CA533A" w:rsidP="00274B52">
      <w:pPr>
        <w:rPr>
          <w:lang w:eastAsia="en-US"/>
        </w:rPr>
      </w:pPr>
    </w:p>
    <w:p w:rsidR="00CA533A" w:rsidRPr="005563CC" w:rsidRDefault="00CA533A" w:rsidP="00F01A7B">
      <w:pPr>
        <w:pStyle w:val="SlogNaslov3TimesNewRoman12ptObojestranskoPred0pt"/>
      </w:pPr>
      <w:r w:rsidRPr="005563CC">
        <w:t>KMETIJSKO GOZDARSKA ZBORNICA SLOVENIJE, Gospodinjska ulica 6, 1000 Ljubljana</w:t>
      </w:r>
    </w:p>
    <w:p w:rsidR="00CA533A" w:rsidRPr="005563CC" w:rsidRDefault="00CA533A" w:rsidP="00274B52">
      <w:r w:rsidRPr="005563CC">
        <w:rPr>
          <w:b/>
          <w:bCs/>
        </w:rPr>
        <w:t>številka odločbe:</w:t>
      </w:r>
      <w:r w:rsidRPr="005563CC">
        <w:t xml:space="preserve"> 33205</w:t>
      </w:r>
      <w:r w:rsidR="00D527E0" w:rsidRPr="005563CC">
        <w:t>-174</w:t>
      </w:r>
      <w:r w:rsidRPr="005563CC">
        <w:t>/2010/</w:t>
      </w:r>
      <w:r w:rsidR="00D527E0" w:rsidRPr="005563CC">
        <w:t>6</w:t>
      </w:r>
      <w:r w:rsidRPr="005563CC">
        <w:t xml:space="preserve"> in 33205-1</w:t>
      </w:r>
      <w:r w:rsidR="00D527E0" w:rsidRPr="005563CC">
        <w:t>74</w:t>
      </w:r>
      <w:r w:rsidRPr="005563CC">
        <w:t>/2010/</w:t>
      </w:r>
      <w:r w:rsidR="00D527E0" w:rsidRPr="005563CC">
        <w:t>7</w:t>
      </w:r>
      <w:r w:rsidR="007A1E72" w:rsidRPr="005563CC">
        <w:t xml:space="preserve"> in 33205-49/2018/2</w:t>
      </w:r>
    </w:p>
    <w:p w:rsidR="00CA533A" w:rsidRPr="005563CC" w:rsidRDefault="00CA533A" w:rsidP="00274B52">
      <w:pPr>
        <w:rPr>
          <w:b/>
          <w:bCs/>
        </w:rPr>
      </w:pPr>
      <w:r w:rsidRPr="005563CC">
        <w:rPr>
          <w:b/>
          <w:bCs/>
        </w:rPr>
        <w:t>datum odločbe:</w:t>
      </w:r>
      <w:r w:rsidRPr="005563CC">
        <w:rPr>
          <w:bCs/>
        </w:rPr>
        <w:t xml:space="preserve"> </w:t>
      </w:r>
      <w:r w:rsidRPr="005563CC">
        <w:t>1</w:t>
      </w:r>
      <w:r w:rsidR="00D527E0" w:rsidRPr="005563CC">
        <w:t>1</w:t>
      </w:r>
      <w:r w:rsidRPr="005563CC">
        <w:t>. 1</w:t>
      </w:r>
      <w:r w:rsidR="00D527E0" w:rsidRPr="005563CC">
        <w:t>1</w:t>
      </w:r>
      <w:r w:rsidRPr="005563CC">
        <w:t>. 2010</w:t>
      </w:r>
      <w:r w:rsidR="007A1E72" w:rsidRPr="005563CC">
        <w:t xml:space="preserve"> in</w:t>
      </w:r>
      <w:r w:rsidR="00D527E0" w:rsidRPr="005563CC">
        <w:t xml:space="preserve"> 21</w:t>
      </w:r>
      <w:r w:rsidRPr="005563CC">
        <w:t xml:space="preserve">. </w:t>
      </w:r>
      <w:r w:rsidR="00D527E0" w:rsidRPr="005563CC">
        <w:t>3</w:t>
      </w:r>
      <w:r w:rsidRPr="005563CC">
        <w:t>. 2016</w:t>
      </w:r>
      <w:r w:rsidR="007A1E72" w:rsidRPr="005563CC">
        <w:t xml:space="preserve"> in 12. 6. 2018</w:t>
      </w:r>
    </w:p>
    <w:p w:rsidR="00CA533A" w:rsidRPr="005563CC" w:rsidRDefault="00CA533A" w:rsidP="00274B52">
      <w:pPr>
        <w:overflowPunct w:val="0"/>
        <w:autoSpaceDE w:val="0"/>
        <w:autoSpaceDN w:val="0"/>
        <w:adjustRightInd w:val="0"/>
      </w:pPr>
      <w:r w:rsidRPr="005563CC">
        <w:rPr>
          <w:b/>
          <w:bCs/>
        </w:rPr>
        <w:t>območje delovanja:</w:t>
      </w:r>
      <w:r w:rsidRPr="005563CC">
        <w:t xml:space="preserve"> celotno območje Republike Slovenije</w:t>
      </w:r>
    </w:p>
    <w:p w:rsidR="00CA533A" w:rsidRPr="005563CC" w:rsidRDefault="00CA533A" w:rsidP="00274B52">
      <w:pPr>
        <w:rPr>
          <w:b/>
          <w:bCs/>
        </w:rPr>
      </w:pPr>
      <w:r w:rsidRPr="005563CC">
        <w:rPr>
          <w:b/>
          <w:bCs/>
        </w:rPr>
        <w:t>področje delovanja:</w:t>
      </w:r>
    </w:p>
    <w:p w:rsidR="00CA533A" w:rsidRPr="005563CC" w:rsidRDefault="00CA533A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izvajanje rejskega programa za </w:t>
      </w:r>
      <w:r w:rsidR="00D527E0" w:rsidRPr="005563CC">
        <w:rPr>
          <w:lang w:val="pl-PL"/>
        </w:rPr>
        <w:t>pasme</w:t>
      </w:r>
      <w:r w:rsidR="007A1E72" w:rsidRPr="005563CC">
        <w:rPr>
          <w:lang w:val="pl-PL"/>
        </w:rPr>
        <w:t>/linije/hibride</w:t>
      </w:r>
      <w:r w:rsidR="00D527E0" w:rsidRPr="005563CC">
        <w:rPr>
          <w:lang w:val="pl-PL"/>
        </w:rPr>
        <w:t xml:space="preserve"> prašičev: slovenska landrace (linija 11), slovenska landrace (linija 55), slovenski veliki beli prašič (linija 22), pietrain</w:t>
      </w:r>
      <w:r w:rsidR="007A1E72" w:rsidRPr="005563CC">
        <w:rPr>
          <w:lang w:val="pl-PL"/>
        </w:rPr>
        <w:t>, hibrid 12, hibrid 21, hibrid 54</w:t>
      </w:r>
    </w:p>
    <w:p w:rsidR="001A0FC2" w:rsidRPr="005563CC" w:rsidRDefault="001A0FC2" w:rsidP="00274B52">
      <w:pPr>
        <w:rPr>
          <w:b/>
          <w:bCs/>
        </w:rPr>
      </w:pPr>
      <w:r w:rsidRPr="005563CC">
        <w:rPr>
          <w:b/>
          <w:bCs/>
        </w:rPr>
        <w:t>obdobje veljavnosti priznanja:</w:t>
      </w:r>
      <w:r w:rsidRPr="005563CC">
        <w:rPr>
          <w:bCs/>
        </w:rPr>
        <w:t xml:space="preserve"> (</w:t>
      </w:r>
      <w:r w:rsidRPr="005563CC">
        <w:rPr>
          <w:lang w:eastAsia="en-US"/>
        </w:rPr>
        <w:t>od 1. 1. 2011) za nedoločen čas</w:t>
      </w:r>
    </w:p>
    <w:p w:rsidR="001A0FC2" w:rsidRPr="005563CC" w:rsidRDefault="001A0FC2" w:rsidP="00274B52">
      <w:pPr>
        <w:pStyle w:val="alinejca2"/>
        <w:numPr>
          <w:ilvl w:val="0"/>
          <w:numId w:val="2"/>
        </w:numPr>
        <w:sectPr w:rsidR="001A0FC2" w:rsidRPr="005563CC" w:rsidSect="001A0FC2">
          <w:footerReference w:type="even" r:id="rId21"/>
          <w:footerReference w:type="default" r:id="rId22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17272" w:rsidRPr="005563CC" w:rsidRDefault="00017272" w:rsidP="00274B52">
      <w:pPr>
        <w:rPr>
          <w:lang w:eastAsia="en-US"/>
        </w:rPr>
      </w:pPr>
    </w:p>
    <w:p w:rsidR="00017272" w:rsidRPr="005563CC" w:rsidRDefault="00017272" w:rsidP="00F01A7B">
      <w:pPr>
        <w:pStyle w:val="SlogNaslov3TimesNewRoman12ptObojestranskoPred0pt"/>
      </w:pPr>
      <w:r w:rsidRPr="005563CC">
        <w:t xml:space="preserve">DRUŠTVO REJCEV KRŠKOPOLJSKIH PRAŠIČEV, Cesta prvih borcev </w:t>
      </w:r>
      <w:r w:rsidR="00AB69A4" w:rsidRPr="005563CC">
        <w:t>41, 8250 Brežice</w:t>
      </w:r>
    </w:p>
    <w:p w:rsidR="00017272" w:rsidRPr="005563CC" w:rsidRDefault="00017272" w:rsidP="00274B52">
      <w:r w:rsidRPr="005563CC">
        <w:rPr>
          <w:b/>
          <w:bCs/>
        </w:rPr>
        <w:t>številka odločbe:</w:t>
      </w:r>
      <w:r w:rsidRPr="005563CC">
        <w:t xml:space="preserve"> 33205-</w:t>
      </w:r>
      <w:r w:rsidR="00AB69A4" w:rsidRPr="005563CC">
        <w:t>97/2016/19</w:t>
      </w:r>
    </w:p>
    <w:p w:rsidR="00017272" w:rsidRPr="005563CC" w:rsidRDefault="00017272" w:rsidP="00274B52">
      <w:pPr>
        <w:rPr>
          <w:b/>
          <w:bCs/>
        </w:rPr>
      </w:pPr>
      <w:r w:rsidRPr="005563CC">
        <w:rPr>
          <w:b/>
          <w:bCs/>
        </w:rPr>
        <w:t>datum odločbe:</w:t>
      </w:r>
      <w:r w:rsidRPr="005563CC">
        <w:rPr>
          <w:bCs/>
        </w:rPr>
        <w:t xml:space="preserve"> </w:t>
      </w:r>
      <w:r w:rsidR="00AB69A4" w:rsidRPr="005563CC">
        <w:t>27</w:t>
      </w:r>
      <w:r w:rsidRPr="005563CC">
        <w:t>. 11. 201</w:t>
      </w:r>
      <w:r w:rsidR="00AB69A4" w:rsidRPr="005563CC">
        <w:t>7</w:t>
      </w:r>
    </w:p>
    <w:p w:rsidR="00017272" w:rsidRPr="005563CC" w:rsidRDefault="00017272" w:rsidP="00274B52">
      <w:pPr>
        <w:overflowPunct w:val="0"/>
        <w:autoSpaceDE w:val="0"/>
        <w:autoSpaceDN w:val="0"/>
        <w:adjustRightInd w:val="0"/>
      </w:pPr>
      <w:r w:rsidRPr="005563CC">
        <w:rPr>
          <w:b/>
          <w:bCs/>
        </w:rPr>
        <w:t>območje delovanja:</w:t>
      </w:r>
      <w:r w:rsidRPr="005563CC">
        <w:t xml:space="preserve"> celotno območje Republike Slovenije</w:t>
      </w:r>
    </w:p>
    <w:p w:rsidR="00017272" w:rsidRPr="005563CC" w:rsidRDefault="00017272" w:rsidP="00274B52">
      <w:pPr>
        <w:rPr>
          <w:b/>
          <w:bCs/>
        </w:rPr>
      </w:pPr>
      <w:r w:rsidRPr="005563CC">
        <w:rPr>
          <w:b/>
          <w:bCs/>
        </w:rPr>
        <w:t>področje delovanja:</w:t>
      </w:r>
    </w:p>
    <w:p w:rsidR="00017272" w:rsidRPr="005563CC" w:rsidRDefault="00017272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izvajanje rejskega programa za </w:t>
      </w:r>
      <w:r w:rsidR="00AB69A4" w:rsidRPr="005563CC">
        <w:rPr>
          <w:lang w:val="pl-PL"/>
        </w:rPr>
        <w:t>pasmo krškopoljski prašič</w:t>
      </w:r>
    </w:p>
    <w:p w:rsidR="00017272" w:rsidRPr="005563CC" w:rsidRDefault="00017272" w:rsidP="00274B52">
      <w:pPr>
        <w:rPr>
          <w:b/>
          <w:bCs/>
        </w:rPr>
      </w:pPr>
      <w:r w:rsidRPr="005563CC">
        <w:rPr>
          <w:b/>
          <w:bCs/>
        </w:rPr>
        <w:t xml:space="preserve">obdobje veljavnosti priznanja: </w:t>
      </w:r>
      <w:r w:rsidR="00683645" w:rsidRPr="00683645">
        <w:t xml:space="preserve">(od 4. 12. 2017) </w:t>
      </w:r>
      <w:r w:rsidRPr="00683645">
        <w:rPr>
          <w:lang w:eastAsia="en-US"/>
        </w:rPr>
        <w:t>za</w:t>
      </w:r>
      <w:r w:rsidRPr="005563CC">
        <w:rPr>
          <w:lang w:eastAsia="en-US"/>
        </w:rPr>
        <w:t xml:space="preserve"> nedoločen čas</w:t>
      </w:r>
    </w:p>
    <w:p w:rsidR="00017272" w:rsidRPr="005563CC" w:rsidRDefault="00017272" w:rsidP="00274B52">
      <w:pPr>
        <w:rPr>
          <w:lang w:eastAsia="en-US"/>
        </w:rPr>
        <w:sectPr w:rsidR="00017272" w:rsidRPr="005563CC" w:rsidSect="0028474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17272" w:rsidRPr="005563CC" w:rsidRDefault="00017272" w:rsidP="00274B52">
      <w:pPr>
        <w:rPr>
          <w:lang w:eastAsia="en-US"/>
        </w:rPr>
        <w:sectPr w:rsidR="00017272" w:rsidRPr="005563CC" w:rsidSect="0028474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D2419" w:rsidRPr="005563CC" w:rsidRDefault="00ED2419" w:rsidP="00274B52">
      <w:pPr>
        <w:pStyle w:val="SlogNaslov2TimesNewRoman12ptNeKrepkoNeLeeeOboj"/>
        <w:jc w:val="left"/>
      </w:pPr>
      <w:r w:rsidRPr="005563CC">
        <w:t>DRUGE PRIZNANE ORGANIZACIJE, PRIZNANE ZA CELOTNO OBMOČJE REPUBLIKE SLOVENIJE</w:t>
      </w:r>
      <w:r w:rsidR="006774D4" w:rsidRPr="005563CC">
        <w:t xml:space="preserve"> </w:t>
      </w:r>
      <w:r w:rsidR="00401D91" w:rsidRPr="005563CC">
        <w:t>– PRAŠIČI</w:t>
      </w:r>
    </w:p>
    <w:p w:rsidR="00ED2419" w:rsidRPr="005563CC" w:rsidRDefault="00ED2419" w:rsidP="00274B52">
      <w:pPr>
        <w:rPr>
          <w:lang w:eastAsia="en-US"/>
        </w:rPr>
      </w:pPr>
    </w:p>
    <w:p w:rsidR="00ED2419" w:rsidRPr="005563CC" w:rsidRDefault="00ED2419" w:rsidP="00F01A7B">
      <w:pPr>
        <w:pStyle w:val="Naslov3"/>
      </w:pPr>
      <w:r w:rsidRPr="005563CC">
        <w:t>KMETIJSKO GOZDARSKA ZBORNI</w:t>
      </w:r>
      <w:r w:rsidR="00A36824" w:rsidRPr="005563CC">
        <w:t>CA SLOVENIJE, Gospodinjska ulica 6</w:t>
      </w:r>
      <w:r w:rsidRPr="005563CC">
        <w:t>, 1000 Ljubljana</w:t>
      </w:r>
    </w:p>
    <w:p w:rsidR="00ED2419" w:rsidRPr="005563CC" w:rsidRDefault="00ED2419" w:rsidP="00274B52">
      <w:r w:rsidRPr="005563CC">
        <w:rPr>
          <w:b/>
        </w:rPr>
        <w:t xml:space="preserve">številka odločbe: </w:t>
      </w:r>
      <w:r w:rsidR="00A36824" w:rsidRPr="005563CC">
        <w:t>33205-137/2018/4</w:t>
      </w:r>
    </w:p>
    <w:p w:rsidR="00ED2419" w:rsidRPr="005563CC" w:rsidRDefault="00ED2419" w:rsidP="00274B52">
      <w:r w:rsidRPr="005563CC">
        <w:rPr>
          <w:b/>
        </w:rPr>
        <w:t xml:space="preserve">datum odločbe: </w:t>
      </w:r>
      <w:r w:rsidR="00A36824" w:rsidRPr="005563CC">
        <w:t>12. 4. 2019</w:t>
      </w:r>
    </w:p>
    <w:p w:rsidR="00ED2419" w:rsidRPr="005563CC" w:rsidRDefault="00AC2103" w:rsidP="00274B52">
      <w:pPr>
        <w:pStyle w:val="Telobesedila2"/>
        <w:jc w:val="left"/>
      </w:pPr>
      <w:r w:rsidRPr="005563CC">
        <w:rPr>
          <w:b/>
        </w:rPr>
        <w:t>območje delovanja</w:t>
      </w:r>
      <w:r w:rsidR="00ED2419" w:rsidRPr="005563CC">
        <w:rPr>
          <w:b/>
        </w:rPr>
        <w:t xml:space="preserve">: </w:t>
      </w:r>
      <w:r w:rsidR="00ED2419" w:rsidRPr="005563CC">
        <w:t>celotno območje Republike Slovenije</w:t>
      </w:r>
    </w:p>
    <w:p w:rsidR="00ED2419" w:rsidRPr="005563CC" w:rsidRDefault="00ED2419" w:rsidP="00274B52">
      <w:pPr>
        <w:overflowPunct w:val="0"/>
        <w:autoSpaceDE w:val="0"/>
        <w:autoSpaceDN w:val="0"/>
        <w:adjustRightInd w:val="0"/>
        <w:rPr>
          <w:b/>
        </w:rPr>
      </w:pPr>
      <w:r w:rsidRPr="005563CC">
        <w:rPr>
          <w:b/>
        </w:rPr>
        <w:t xml:space="preserve">področje </w:t>
      </w:r>
      <w:r w:rsidR="00AC2103" w:rsidRPr="005563CC">
        <w:rPr>
          <w:b/>
        </w:rPr>
        <w:t>delovanja</w:t>
      </w:r>
      <w:r w:rsidRPr="005563CC">
        <w:rPr>
          <w:b/>
        </w:rPr>
        <w:t xml:space="preserve">: </w:t>
      </w:r>
    </w:p>
    <w:p w:rsidR="00FB0F0E" w:rsidRPr="005563CC" w:rsidRDefault="00197582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lastRenderedPageBreak/>
        <w:t>meritve proizvodnih lastnosti</w:t>
      </w:r>
    </w:p>
    <w:p w:rsidR="00FB0F0E" w:rsidRPr="005563CC" w:rsidRDefault="00FB0F0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vo</w:t>
      </w:r>
      <w:r w:rsidR="00197582" w:rsidRPr="005563CC">
        <w:rPr>
          <w:lang w:val="pl-PL"/>
        </w:rPr>
        <w:t>denje preizkusov v pogojih reje</w:t>
      </w:r>
    </w:p>
    <w:p w:rsidR="00FB0F0E" w:rsidRPr="005563CC" w:rsidRDefault="00FB0F0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labo</w:t>
      </w:r>
      <w:r w:rsidR="00197582" w:rsidRPr="005563CC">
        <w:rPr>
          <w:lang w:val="pl-PL"/>
        </w:rPr>
        <w:t>ratorijski preizkusi in meritve</w:t>
      </w:r>
    </w:p>
    <w:p w:rsidR="00FB0F0E" w:rsidRPr="005563CC" w:rsidRDefault="00FB0F0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vodenje i</w:t>
      </w:r>
      <w:r w:rsidR="00197582" w:rsidRPr="005563CC">
        <w:rPr>
          <w:lang w:val="pl-PL"/>
        </w:rPr>
        <w:t>n vzdrževanje podatkovnih zbirk</w:t>
      </w:r>
    </w:p>
    <w:p w:rsidR="00FB0F0E" w:rsidRPr="005563CC" w:rsidRDefault="00FB0F0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ab/>
        <w:t>razvoj in vzdrževanje enotnega inform</w:t>
      </w:r>
      <w:r w:rsidR="00197582" w:rsidRPr="005563CC">
        <w:rPr>
          <w:lang w:val="pl-PL"/>
        </w:rPr>
        <w:t>acijskega sistema v prašičereji</w:t>
      </w:r>
    </w:p>
    <w:p w:rsidR="00FB0F0E" w:rsidRPr="005563CC" w:rsidRDefault="00FB0F0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spr</w:t>
      </w:r>
      <w:r w:rsidR="00197582" w:rsidRPr="005563CC">
        <w:rPr>
          <w:lang w:val="pl-PL"/>
        </w:rPr>
        <w:t>emljanje proizvodnosti prašičev</w:t>
      </w:r>
    </w:p>
    <w:p w:rsidR="00197582" w:rsidRPr="005563CC" w:rsidRDefault="00FB0F0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obdelava podatk</w:t>
      </w:r>
      <w:r w:rsidR="00197582" w:rsidRPr="005563CC">
        <w:rPr>
          <w:lang w:val="pl-PL"/>
        </w:rPr>
        <w:t>ov in interpretacija rezultatov</w:t>
      </w:r>
    </w:p>
    <w:p w:rsidR="00FB0F0E" w:rsidRPr="005563CC" w:rsidRDefault="00FB0F0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napovedovanje genetskih</w:t>
      </w:r>
      <w:r w:rsidR="00197582" w:rsidRPr="005563CC">
        <w:rPr>
          <w:lang w:val="pl-PL"/>
        </w:rPr>
        <w:t xml:space="preserve"> vrednosti in objava rezultatov</w:t>
      </w:r>
    </w:p>
    <w:p w:rsidR="00FB0F0E" w:rsidRPr="005563CC" w:rsidRDefault="00FB0F0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posredovanje podatkov or</w:t>
      </w:r>
      <w:r w:rsidR="00197582" w:rsidRPr="005563CC">
        <w:rPr>
          <w:lang w:val="pl-PL"/>
        </w:rPr>
        <w:t>ganizacijam iz 84. člena zakona</w:t>
      </w:r>
    </w:p>
    <w:p w:rsidR="00FB0F0E" w:rsidRPr="005563CC" w:rsidRDefault="00FB0F0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razvoj preizkusov in metod</w:t>
      </w:r>
      <w:r w:rsidR="00197582" w:rsidRPr="005563CC">
        <w:rPr>
          <w:lang w:val="pl-PL"/>
        </w:rPr>
        <w:t xml:space="preserve"> za izvajanje rejskega programa</w:t>
      </w:r>
    </w:p>
    <w:p w:rsidR="00FB0F0E" w:rsidRPr="005563CC" w:rsidRDefault="00FB0F0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izdajanje pred</w:t>
      </w:r>
      <w:r w:rsidR="00197582" w:rsidRPr="005563CC">
        <w:rPr>
          <w:lang w:val="pl-PL"/>
        </w:rPr>
        <w:t>pisanih zootehniških dokumentov</w:t>
      </w:r>
    </w:p>
    <w:p w:rsidR="00FB0F0E" w:rsidRPr="005563CC" w:rsidRDefault="00FB0F0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opravljanje nalog na </w:t>
      </w:r>
      <w:r w:rsidR="00197582" w:rsidRPr="005563CC">
        <w:rPr>
          <w:lang w:val="pl-PL"/>
        </w:rPr>
        <w:t>področju razmnoževanja prašičev</w:t>
      </w:r>
    </w:p>
    <w:p w:rsidR="00FB0F0E" w:rsidRPr="005563CC" w:rsidRDefault="00FB0F0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izvajanje drugih nalog za potrebe rejskega </w:t>
      </w:r>
      <w:r w:rsidR="00197582" w:rsidRPr="005563CC">
        <w:rPr>
          <w:lang w:val="pl-PL"/>
        </w:rPr>
        <w:t>programa, ki izhajajo iz zakona</w:t>
      </w:r>
    </w:p>
    <w:p w:rsidR="00ED2419" w:rsidRPr="005563CC" w:rsidRDefault="00ED2419" w:rsidP="00274B52">
      <w:r w:rsidRPr="005563CC">
        <w:rPr>
          <w:b/>
        </w:rPr>
        <w:t xml:space="preserve">obdobje </w:t>
      </w:r>
      <w:r w:rsidR="00AC2103" w:rsidRPr="005563CC">
        <w:rPr>
          <w:b/>
        </w:rPr>
        <w:t xml:space="preserve">veljavnosti </w:t>
      </w:r>
      <w:r w:rsidRPr="005563CC">
        <w:rPr>
          <w:b/>
        </w:rPr>
        <w:t xml:space="preserve">priznanja: </w:t>
      </w:r>
      <w:r w:rsidR="00124AE4" w:rsidRPr="005563CC">
        <w:rPr>
          <w:bCs/>
        </w:rPr>
        <w:t>od</w:t>
      </w:r>
      <w:r w:rsidR="00124AE4" w:rsidRPr="005563CC">
        <w:t xml:space="preserve"> </w:t>
      </w:r>
      <w:r w:rsidR="00FB0F0E" w:rsidRPr="005563CC">
        <w:t>1. 7. 2019 do 30. 6. 2024</w:t>
      </w:r>
    </w:p>
    <w:p w:rsidR="00ED2419" w:rsidRPr="005563CC" w:rsidRDefault="00ED2419" w:rsidP="00274B52"/>
    <w:p w:rsidR="00ED2419" w:rsidRPr="005563CC" w:rsidRDefault="00ED2419" w:rsidP="00F01A7B">
      <w:pPr>
        <w:pStyle w:val="Naslov3"/>
      </w:pPr>
      <w:r w:rsidRPr="005563CC">
        <w:t>UNIVERZA V LJUBLJANI, VETERINARSKA FAKULTETA, Gerbičeva 60, 1000 Ljubljana</w:t>
      </w:r>
    </w:p>
    <w:p w:rsidR="00ED2419" w:rsidRPr="005563CC" w:rsidRDefault="00ED2419" w:rsidP="00274B52">
      <w:r w:rsidRPr="005563CC">
        <w:rPr>
          <w:b/>
        </w:rPr>
        <w:t xml:space="preserve">številka odločbe: </w:t>
      </w:r>
      <w:r w:rsidR="00FB0F0E" w:rsidRPr="005563CC">
        <w:t>33205-134/2018/4</w:t>
      </w:r>
    </w:p>
    <w:p w:rsidR="00ED2419" w:rsidRPr="005563CC" w:rsidRDefault="00ED2419" w:rsidP="00274B52">
      <w:r w:rsidRPr="005563CC">
        <w:rPr>
          <w:b/>
        </w:rPr>
        <w:t xml:space="preserve">datum odločbe: </w:t>
      </w:r>
      <w:r w:rsidR="00FB0F0E" w:rsidRPr="005563CC">
        <w:t>21. 1. 2019</w:t>
      </w:r>
    </w:p>
    <w:p w:rsidR="00ED2419" w:rsidRPr="005563CC" w:rsidRDefault="00ED2419" w:rsidP="00274B52">
      <w:pPr>
        <w:pStyle w:val="Telobesedila2"/>
        <w:jc w:val="left"/>
      </w:pPr>
      <w:r w:rsidRPr="005563CC">
        <w:rPr>
          <w:b/>
        </w:rPr>
        <w:t xml:space="preserve">območje </w:t>
      </w:r>
      <w:r w:rsidR="00AC2103" w:rsidRPr="005563CC">
        <w:rPr>
          <w:b/>
        </w:rPr>
        <w:t>delovanja</w:t>
      </w:r>
      <w:r w:rsidRPr="005563CC">
        <w:rPr>
          <w:b/>
        </w:rPr>
        <w:t xml:space="preserve">: </w:t>
      </w:r>
      <w:r w:rsidRPr="005563CC">
        <w:t>celotno območje Republike Slovenije</w:t>
      </w:r>
    </w:p>
    <w:p w:rsidR="00ED2419" w:rsidRPr="005563CC" w:rsidRDefault="00AC2103" w:rsidP="00274B52">
      <w:pPr>
        <w:rPr>
          <w:b/>
        </w:rPr>
      </w:pPr>
      <w:r w:rsidRPr="005563CC">
        <w:rPr>
          <w:b/>
        </w:rPr>
        <w:t>področje delovanja</w:t>
      </w:r>
      <w:r w:rsidR="00ED2419" w:rsidRPr="005563CC">
        <w:rPr>
          <w:b/>
        </w:rPr>
        <w:t xml:space="preserve">: </w:t>
      </w:r>
    </w:p>
    <w:p w:rsidR="00FB0F0E" w:rsidRPr="005563CC" w:rsidRDefault="00FB0F0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meritve proizvodnih lastnos</w:t>
      </w:r>
      <w:r w:rsidR="00197582" w:rsidRPr="005563CC">
        <w:rPr>
          <w:lang w:val="pl-PL"/>
        </w:rPr>
        <w:t>ti</w:t>
      </w:r>
    </w:p>
    <w:p w:rsidR="00FB0F0E" w:rsidRPr="005563CC" w:rsidRDefault="00FB0F0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vo</w:t>
      </w:r>
      <w:r w:rsidR="00197582" w:rsidRPr="005563CC">
        <w:rPr>
          <w:lang w:val="pl-PL"/>
        </w:rPr>
        <w:t>denje preizkusov v pogojih reje</w:t>
      </w:r>
    </w:p>
    <w:p w:rsidR="00FB0F0E" w:rsidRPr="005563CC" w:rsidRDefault="00FB0F0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labo</w:t>
      </w:r>
      <w:r w:rsidR="00197582" w:rsidRPr="005563CC">
        <w:rPr>
          <w:lang w:val="pl-PL"/>
        </w:rPr>
        <w:t>ratorijski preizkusi in meritve</w:t>
      </w:r>
    </w:p>
    <w:p w:rsidR="00FB0F0E" w:rsidRPr="005563CC" w:rsidRDefault="00FB0F0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vodenje i</w:t>
      </w:r>
      <w:r w:rsidR="00197582" w:rsidRPr="005563CC">
        <w:rPr>
          <w:lang w:val="pl-PL"/>
        </w:rPr>
        <w:t>n vzdrževanje podatkovnih zbirk</w:t>
      </w:r>
    </w:p>
    <w:p w:rsidR="00FB0F0E" w:rsidRPr="005563CC" w:rsidRDefault="00FB0F0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razvoj in vzdrževanje enotnega inform</w:t>
      </w:r>
      <w:r w:rsidR="00197582" w:rsidRPr="005563CC">
        <w:rPr>
          <w:lang w:val="pl-PL"/>
        </w:rPr>
        <w:t>acijskega sistema v prašičereji</w:t>
      </w:r>
    </w:p>
    <w:p w:rsidR="00FB0F0E" w:rsidRPr="005563CC" w:rsidRDefault="00FB0F0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spr</w:t>
      </w:r>
      <w:r w:rsidR="00197582" w:rsidRPr="005563CC">
        <w:rPr>
          <w:lang w:val="pl-PL"/>
        </w:rPr>
        <w:t>emljanje proizvodnosti prašičev</w:t>
      </w:r>
    </w:p>
    <w:p w:rsidR="00FB0F0E" w:rsidRPr="005563CC" w:rsidRDefault="00FB0F0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obdelava podatkov in interpretac</w:t>
      </w:r>
      <w:r w:rsidR="00197582" w:rsidRPr="005563CC">
        <w:rPr>
          <w:lang w:val="pl-PL"/>
        </w:rPr>
        <w:t>ija rezultatov</w:t>
      </w:r>
    </w:p>
    <w:p w:rsidR="00FB0F0E" w:rsidRPr="005563CC" w:rsidRDefault="00FB0F0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napovedovanje genetskih</w:t>
      </w:r>
      <w:r w:rsidR="00197582" w:rsidRPr="005563CC">
        <w:rPr>
          <w:lang w:val="pl-PL"/>
        </w:rPr>
        <w:t xml:space="preserve"> vrednosti in objava rezultatov</w:t>
      </w:r>
    </w:p>
    <w:p w:rsidR="00FB0F0E" w:rsidRPr="005563CC" w:rsidRDefault="00FB0F0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posredovanje podatkov or</w:t>
      </w:r>
      <w:r w:rsidR="00197582" w:rsidRPr="005563CC">
        <w:rPr>
          <w:lang w:val="pl-PL"/>
        </w:rPr>
        <w:t>ganizacijam iz 84. člena zakona</w:t>
      </w:r>
    </w:p>
    <w:p w:rsidR="00FB0F0E" w:rsidRPr="005563CC" w:rsidRDefault="00FB0F0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razvoj preizkusov in metod</w:t>
      </w:r>
      <w:r w:rsidR="00197582" w:rsidRPr="005563CC">
        <w:rPr>
          <w:lang w:val="pl-PL"/>
        </w:rPr>
        <w:t xml:space="preserve"> za izvajanje rejskega programa</w:t>
      </w:r>
    </w:p>
    <w:p w:rsidR="00FB0F0E" w:rsidRPr="005563CC" w:rsidRDefault="00FB0F0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ab/>
        <w:t>izdajanje pred</w:t>
      </w:r>
      <w:r w:rsidR="00197582" w:rsidRPr="005563CC">
        <w:rPr>
          <w:lang w:val="pl-PL"/>
        </w:rPr>
        <w:t>pisanih zootehniških dokumentov</w:t>
      </w:r>
    </w:p>
    <w:p w:rsidR="00FB0F0E" w:rsidRPr="005563CC" w:rsidRDefault="00FB0F0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ab/>
        <w:t xml:space="preserve">opravljanje nalog na </w:t>
      </w:r>
      <w:r w:rsidR="00197582" w:rsidRPr="005563CC">
        <w:rPr>
          <w:lang w:val="pl-PL"/>
        </w:rPr>
        <w:t>področju razmnoževanja prašičev</w:t>
      </w:r>
    </w:p>
    <w:p w:rsidR="00FB0F0E" w:rsidRPr="005563CC" w:rsidRDefault="00FB0F0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ab/>
        <w:t xml:space="preserve">izvajanje drugih nalog za potrebe rejskega </w:t>
      </w:r>
      <w:r w:rsidR="00197582" w:rsidRPr="005563CC">
        <w:rPr>
          <w:lang w:val="pl-PL"/>
        </w:rPr>
        <w:t>programa, ki izhajajo iz zakona</w:t>
      </w:r>
    </w:p>
    <w:p w:rsidR="00ED2419" w:rsidRPr="005563CC" w:rsidRDefault="00ED2419" w:rsidP="00274B52">
      <w:pPr>
        <w:rPr>
          <w:b/>
        </w:rPr>
      </w:pPr>
      <w:r w:rsidRPr="005563CC">
        <w:rPr>
          <w:b/>
        </w:rPr>
        <w:t xml:space="preserve">obdobje </w:t>
      </w:r>
      <w:r w:rsidR="00AC2103" w:rsidRPr="005563CC">
        <w:rPr>
          <w:b/>
        </w:rPr>
        <w:t xml:space="preserve">veljavnosti </w:t>
      </w:r>
      <w:r w:rsidRPr="005563CC">
        <w:rPr>
          <w:b/>
        </w:rPr>
        <w:t xml:space="preserve">priznanja: </w:t>
      </w:r>
      <w:r w:rsidR="00124AE4" w:rsidRPr="005563CC">
        <w:rPr>
          <w:bCs/>
        </w:rPr>
        <w:t>od</w:t>
      </w:r>
      <w:r w:rsidR="00124AE4" w:rsidRPr="005563CC">
        <w:t xml:space="preserve"> </w:t>
      </w:r>
      <w:r w:rsidR="00FB0F0E" w:rsidRPr="005563CC">
        <w:t>1. 2. 2019 do 31. 1. 2024</w:t>
      </w:r>
    </w:p>
    <w:p w:rsidR="00ED2419" w:rsidRPr="005563CC" w:rsidRDefault="00ED2419" w:rsidP="00274B52">
      <w:pPr>
        <w:rPr>
          <w:b/>
        </w:rPr>
      </w:pPr>
    </w:p>
    <w:p w:rsidR="00ED2419" w:rsidRPr="005563CC" w:rsidRDefault="00ED2419" w:rsidP="00F01A7B">
      <w:pPr>
        <w:pStyle w:val="Naslov3"/>
      </w:pPr>
      <w:r w:rsidRPr="005563CC">
        <w:t xml:space="preserve">KMETIJSKI INŠTITUT SLOVENIJE, Hacquetova </w:t>
      </w:r>
      <w:r w:rsidR="00683645">
        <w:t xml:space="preserve">ulica </w:t>
      </w:r>
      <w:r w:rsidRPr="005563CC">
        <w:t>17 , 1000 Ljubljana</w:t>
      </w:r>
    </w:p>
    <w:p w:rsidR="00ED2419" w:rsidRPr="005563CC" w:rsidRDefault="00ED2419" w:rsidP="00274B52">
      <w:r w:rsidRPr="005563CC">
        <w:rPr>
          <w:b/>
        </w:rPr>
        <w:t xml:space="preserve">številka odločbe: </w:t>
      </w:r>
      <w:r w:rsidR="00FB0F0E" w:rsidRPr="005563CC">
        <w:t>33205-141/2018/2</w:t>
      </w:r>
    </w:p>
    <w:p w:rsidR="00ED2419" w:rsidRPr="005563CC" w:rsidRDefault="00ED2419" w:rsidP="00274B52">
      <w:r w:rsidRPr="005563CC">
        <w:rPr>
          <w:b/>
        </w:rPr>
        <w:t xml:space="preserve">datum odločbe: </w:t>
      </w:r>
      <w:r w:rsidR="00FB0F0E" w:rsidRPr="005563CC">
        <w:t>21. 1. 2019</w:t>
      </w:r>
    </w:p>
    <w:p w:rsidR="00ED2419" w:rsidRPr="005563CC" w:rsidRDefault="00ED2419" w:rsidP="00274B52">
      <w:pPr>
        <w:pStyle w:val="Telobesedila2"/>
        <w:jc w:val="left"/>
      </w:pPr>
      <w:r w:rsidRPr="005563CC">
        <w:rPr>
          <w:b/>
        </w:rPr>
        <w:t xml:space="preserve">območje </w:t>
      </w:r>
      <w:r w:rsidR="00AC2103" w:rsidRPr="005563CC">
        <w:rPr>
          <w:b/>
        </w:rPr>
        <w:t>delovanja</w:t>
      </w:r>
      <w:r w:rsidRPr="005563CC">
        <w:rPr>
          <w:b/>
        </w:rPr>
        <w:t xml:space="preserve">: </w:t>
      </w:r>
      <w:r w:rsidRPr="005563CC">
        <w:t>celotno območje Republike Slovenije</w:t>
      </w:r>
    </w:p>
    <w:p w:rsidR="00ED2419" w:rsidRPr="005563CC" w:rsidRDefault="00ED2419" w:rsidP="00274B52">
      <w:pPr>
        <w:rPr>
          <w:b/>
        </w:rPr>
      </w:pPr>
      <w:r w:rsidRPr="005563CC">
        <w:rPr>
          <w:b/>
        </w:rPr>
        <w:t xml:space="preserve">področje </w:t>
      </w:r>
      <w:r w:rsidR="00AC2103" w:rsidRPr="005563CC">
        <w:rPr>
          <w:b/>
        </w:rPr>
        <w:t>delovanja</w:t>
      </w:r>
      <w:r w:rsidRPr="005563CC">
        <w:rPr>
          <w:b/>
        </w:rPr>
        <w:t xml:space="preserve">: </w:t>
      </w:r>
    </w:p>
    <w:p w:rsidR="00FB0F0E" w:rsidRPr="005563CC" w:rsidRDefault="00197582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ab/>
        <w:t>meritve proizvodnih lastnosti</w:t>
      </w:r>
    </w:p>
    <w:p w:rsidR="00FB0F0E" w:rsidRPr="005563CC" w:rsidRDefault="00FB0F0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ab/>
        <w:t>vo</w:t>
      </w:r>
      <w:r w:rsidR="00197582" w:rsidRPr="005563CC">
        <w:rPr>
          <w:lang w:val="pl-PL"/>
        </w:rPr>
        <w:t>denje preizkusov v pogojih reje</w:t>
      </w:r>
    </w:p>
    <w:p w:rsidR="00FB0F0E" w:rsidRPr="005563CC" w:rsidRDefault="00FB0F0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ab/>
        <w:t>labo</w:t>
      </w:r>
      <w:r w:rsidR="00197582" w:rsidRPr="005563CC">
        <w:rPr>
          <w:lang w:val="pl-PL"/>
        </w:rPr>
        <w:t>ratorijski preizkusi in meritve</w:t>
      </w:r>
    </w:p>
    <w:p w:rsidR="00FB0F0E" w:rsidRPr="005563CC" w:rsidRDefault="00FB0F0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ab/>
        <w:t>vodenje in vzdrževanje podatkovni</w:t>
      </w:r>
      <w:r w:rsidR="00197582" w:rsidRPr="005563CC">
        <w:rPr>
          <w:lang w:val="pl-PL"/>
        </w:rPr>
        <w:t>h zbirk</w:t>
      </w:r>
    </w:p>
    <w:p w:rsidR="00FB0F0E" w:rsidRPr="005563CC" w:rsidRDefault="00FB0F0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ab/>
        <w:t>razvoj in vzdrževanje enotnega inform</w:t>
      </w:r>
      <w:r w:rsidR="00197582" w:rsidRPr="005563CC">
        <w:rPr>
          <w:lang w:val="pl-PL"/>
        </w:rPr>
        <w:t>acijskega sistema v prašičereji</w:t>
      </w:r>
    </w:p>
    <w:p w:rsidR="00FB0F0E" w:rsidRPr="005563CC" w:rsidRDefault="00FB0F0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lastRenderedPageBreak/>
        <w:tab/>
        <w:t>spr</w:t>
      </w:r>
      <w:r w:rsidR="00197582" w:rsidRPr="005563CC">
        <w:rPr>
          <w:lang w:val="pl-PL"/>
        </w:rPr>
        <w:t>emljanje proizvodnosti prašičev</w:t>
      </w:r>
    </w:p>
    <w:p w:rsidR="00FB0F0E" w:rsidRPr="005563CC" w:rsidRDefault="00FB0F0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ab/>
        <w:t>obdelava podatk</w:t>
      </w:r>
      <w:r w:rsidR="00197582" w:rsidRPr="005563CC">
        <w:rPr>
          <w:lang w:val="pl-PL"/>
        </w:rPr>
        <w:t>ov in interpretacija rezultatov</w:t>
      </w:r>
    </w:p>
    <w:p w:rsidR="00FB0F0E" w:rsidRPr="005563CC" w:rsidRDefault="00FB0F0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ab/>
        <w:t>napovedovanje genetskih</w:t>
      </w:r>
      <w:r w:rsidR="00197582" w:rsidRPr="005563CC">
        <w:rPr>
          <w:lang w:val="pl-PL"/>
        </w:rPr>
        <w:t xml:space="preserve"> vrednosti in objava rezultatov</w:t>
      </w:r>
    </w:p>
    <w:p w:rsidR="00FB0F0E" w:rsidRPr="005563CC" w:rsidRDefault="00FB0F0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ab/>
        <w:t>posredovanje podatkov organizaci</w:t>
      </w:r>
      <w:r w:rsidR="00197582" w:rsidRPr="005563CC">
        <w:rPr>
          <w:lang w:val="pl-PL"/>
        </w:rPr>
        <w:t>jam iz 84. člena zakona</w:t>
      </w:r>
    </w:p>
    <w:p w:rsidR="00FB0F0E" w:rsidRPr="005563CC" w:rsidRDefault="00FB0F0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ab/>
        <w:t>razvoj preizkusov in metod</w:t>
      </w:r>
      <w:r w:rsidR="00197582" w:rsidRPr="005563CC">
        <w:rPr>
          <w:lang w:val="pl-PL"/>
        </w:rPr>
        <w:t xml:space="preserve"> za izvajanje rejskega programa</w:t>
      </w:r>
    </w:p>
    <w:p w:rsidR="00FB0F0E" w:rsidRPr="005563CC" w:rsidRDefault="00FB0F0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ab/>
        <w:t>izdajanje pred</w:t>
      </w:r>
      <w:r w:rsidR="00197582" w:rsidRPr="005563CC">
        <w:rPr>
          <w:lang w:val="pl-PL"/>
        </w:rPr>
        <w:t>pisanih zootehniških dokumentov</w:t>
      </w:r>
    </w:p>
    <w:p w:rsidR="00FB0F0E" w:rsidRPr="005563CC" w:rsidRDefault="00FB0F0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ab/>
        <w:t xml:space="preserve">opravljanje nalog na </w:t>
      </w:r>
      <w:r w:rsidR="00197582" w:rsidRPr="005563CC">
        <w:rPr>
          <w:lang w:val="pl-PL"/>
        </w:rPr>
        <w:t>področju razmnoževanja prašičev</w:t>
      </w:r>
    </w:p>
    <w:p w:rsidR="00FB0F0E" w:rsidRPr="005563CC" w:rsidRDefault="00FB0F0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ab/>
        <w:t>izvajanje drugih nalog za potrebe rejskega programa, ki izhajajo iz</w:t>
      </w:r>
      <w:r w:rsidR="00197582" w:rsidRPr="005563CC">
        <w:rPr>
          <w:lang w:val="pl-PL"/>
        </w:rPr>
        <w:t xml:space="preserve"> zakona</w:t>
      </w:r>
    </w:p>
    <w:p w:rsidR="00ED2419" w:rsidRPr="005563CC" w:rsidRDefault="00ED2419" w:rsidP="00274B52">
      <w:r w:rsidRPr="005563CC">
        <w:rPr>
          <w:b/>
        </w:rPr>
        <w:t xml:space="preserve">obdobje </w:t>
      </w:r>
      <w:r w:rsidR="00AC2103" w:rsidRPr="005563CC">
        <w:rPr>
          <w:b/>
        </w:rPr>
        <w:t xml:space="preserve">veljavnosti </w:t>
      </w:r>
      <w:r w:rsidRPr="005563CC">
        <w:rPr>
          <w:b/>
        </w:rPr>
        <w:t xml:space="preserve">priznanja: </w:t>
      </w:r>
      <w:r w:rsidR="00124AE4" w:rsidRPr="005563CC">
        <w:rPr>
          <w:bCs/>
        </w:rPr>
        <w:t>od</w:t>
      </w:r>
      <w:r w:rsidR="00124AE4" w:rsidRPr="005563CC">
        <w:t xml:space="preserve"> </w:t>
      </w:r>
      <w:r w:rsidR="00FB0F0E" w:rsidRPr="005563CC">
        <w:t>1. 2. 2019 do 31. 1. 2024</w:t>
      </w:r>
    </w:p>
    <w:p w:rsidR="00ED2419" w:rsidRPr="005563CC" w:rsidRDefault="00ED2419" w:rsidP="00274B52"/>
    <w:p w:rsidR="00ED2419" w:rsidRPr="005563CC" w:rsidRDefault="00ED2419" w:rsidP="00F01A7B">
      <w:pPr>
        <w:pStyle w:val="Naslov3"/>
      </w:pPr>
      <w:r w:rsidRPr="005563CC">
        <w:t>UNIVERZA V LJUBLJANI, BIOTEHNIŠKA FAKULTETA, ODDELEK ZA ZOOTEHNIKO, Groblje 3, 1230 Domžale</w:t>
      </w:r>
    </w:p>
    <w:p w:rsidR="00ED2419" w:rsidRPr="005563CC" w:rsidRDefault="00ED2419" w:rsidP="00274B52">
      <w:r w:rsidRPr="005563CC">
        <w:rPr>
          <w:b/>
        </w:rPr>
        <w:t>številka odločbe:</w:t>
      </w:r>
      <w:r w:rsidRPr="005563CC">
        <w:t xml:space="preserve"> </w:t>
      </w:r>
      <w:r w:rsidR="00341DD9" w:rsidRPr="005563CC">
        <w:t>33205-95/2018/4</w:t>
      </w:r>
    </w:p>
    <w:p w:rsidR="00ED2419" w:rsidRPr="005563CC" w:rsidRDefault="00ED2419" w:rsidP="00274B52">
      <w:r w:rsidRPr="005563CC">
        <w:rPr>
          <w:b/>
        </w:rPr>
        <w:t xml:space="preserve">datum odločbe: </w:t>
      </w:r>
      <w:r w:rsidR="00341DD9" w:rsidRPr="005563CC">
        <w:t>23. 10. 2018</w:t>
      </w:r>
    </w:p>
    <w:p w:rsidR="00ED2419" w:rsidRPr="005563CC" w:rsidRDefault="00ED2419" w:rsidP="00274B52">
      <w:pPr>
        <w:pStyle w:val="Telobesedila2"/>
        <w:jc w:val="left"/>
      </w:pPr>
      <w:r w:rsidRPr="005563CC">
        <w:rPr>
          <w:b/>
        </w:rPr>
        <w:t xml:space="preserve">območje </w:t>
      </w:r>
      <w:r w:rsidR="00AC2103" w:rsidRPr="005563CC">
        <w:rPr>
          <w:b/>
        </w:rPr>
        <w:t>delovanja</w:t>
      </w:r>
      <w:r w:rsidRPr="005563CC">
        <w:rPr>
          <w:b/>
        </w:rPr>
        <w:t xml:space="preserve">: </w:t>
      </w:r>
      <w:r w:rsidRPr="005563CC">
        <w:t>celotno območje Republike Slovenije</w:t>
      </w:r>
    </w:p>
    <w:p w:rsidR="00ED2419" w:rsidRPr="005563CC" w:rsidRDefault="00ED2419" w:rsidP="00274B52">
      <w:pPr>
        <w:rPr>
          <w:b/>
        </w:rPr>
      </w:pPr>
      <w:r w:rsidRPr="005563CC">
        <w:rPr>
          <w:b/>
        </w:rPr>
        <w:t xml:space="preserve">področje </w:t>
      </w:r>
      <w:r w:rsidR="00AC2103" w:rsidRPr="005563CC">
        <w:rPr>
          <w:b/>
        </w:rPr>
        <w:t>delovanja</w:t>
      </w:r>
      <w:r w:rsidRPr="005563CC">
        <w:rPr>
          <w:b/>
        </w:rPr>
        <w:t xml:space="preserve">: </w:t>
      </w:r>
    </w:p>
    <w:p w:rsidR="00341DD9" w:rsidRPr="005563CC" w:rsidRDefault="00197582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meritve proizvodnih lastnosti</w:t>
      </w:r>
    </w:p>
    <w:p w:rsidR="00341DD9" w:rsidRPr="005563CC" w:rsidRDefault="00341DD9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vo</w:t>
      </w:r>
      <w:r w:rsidR="00197582" w:rsidRPr="005563CC">
        <w:rPr>
          <w:lang w:val="pl-PL"/>
        </w:rPr>
        <w:t>denje preizkusov v pogojih reje</w:t>
      </w:r>
    </w:p>
    <w:p w:rsidR="00341DD9" w:rsidRPr="005563CC" w:rsidRDefault="00341DD9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labo</w:t>
      </w:r>
      <w:r w:rsidR="00197582" w:rsidRPr="005563CC">
        <w:rPr>
          <w:lang w:val="pl-PL"/>
        </w:rPr>
        <w:t>ratorijski preizkusi in meritve</w:t>
      </w:r>
    </w:p>
    <w:p w:rsidR="00341DD9" w:rsidRPr="005563CC" w:rsidRDefault="00341DD9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vodenje i</w:t>
      </w:r>
      <w:r w:rsidR="00197582" w:rsidRPr="005563CC">
        <w:rPr>
          <w:lang w:val="pl-PL"/>
        </w:rPr>
        <w:t>n vzdrževanje podatkovnih zbirk</w:t>
      </w:r>
    </w:p>
    <w:p w:rsidR="00341DD9" w:rsidRPr="005563CC" w:rsidRDefault="00341DD9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razvoj in vzdrževanje enotnega informacijskega sistema v prašičerej</w:t>
      </w:r>
      <w:r w:rsidR="00197582" w:rsidRPr="005563CC">
        <w:rPr>
          <w:lang w:val="pl-PL"/>
        </w:rPr>
        <w:t>i</w:t>
      </w:r>
    </w:p>
    <w:p w:rsidR="00341DD9" w:rsidRPr="005563CC" w:rsidRDefault="00341DD9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spr</w:t>
      </w:r>
      <w:r w:rsidR="00197582" w:rsidRPr="005563CC">
        <w:rPr>
          <w:lang w:val="pl-PL"/>
        </w:rPr>
        <w:t>emljanje proizvodnosti prašičev</w:t>
      </w:r>
    </w:p>
    <w:p w:rsidR="00341DD9" w:rsidRPr="005563CC" w:rsidRDefault="00341DD9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obdelava podatk</w:t>
      </w:r>
      <w:r w:rsidR="00197582" w:rsidRPr="005563CC">
        <w:rPr>
          <w:lang w:val="pl-PL"/>
        </w:rPr>
        <w:t>ov in interpretacija rezultatov</w:t>
      </w:r>
    </w:p>
    <w:p w:rsidR="00341DD9" w:rsidRPr="005563CC" w:rsidRDefault="00341DD9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napovedovanje genetskih</w:t>
      </w:r>
      <w:r w:rsidR="00197582" w:rsidRPr="005563CC">
        <w:rPr>
          <w:lang w:val="pl-PL"/>
        </w:rPr>
        <w:t xml:space="preserve"> vrednosti in objava rezultatov</w:t>
      </w:r>
    </w:p>
    <w:p w:rsidR="00341DD9" w:rsidRPr="005563CC" w:rsidRDefault="00341DD9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posredovanje podatkov or</w:t>
      </w:r>
      <w:r w:rsidR="00197582" w:rsidRPr="005563CC">
        <w:rPr>
          <w:lang w:val="pl-PL"/>
        </w:rPr>
        <w:t>ganizacijam iz 84. člena zakona</w:t>
      </w:r>
    </w:p>
    <w:p w:rsidR="00341DD9" w:rsidRPr="005563CC" w:rsidRDefault="00341DD9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razvoj preizkusov in metod za izvajanje rejskega program</w:t>
      </w:r>
      <w:r w:rsidR="00197582" w:rsidRPr="005563CC">
        <w:rPr>
          <w:lang w:val="pl-PL"/>
        </w:rPr>
        <w:t>a</w:t>
      </w:r>
    </w:p>
    <w:p w:rsidR="00341DD9" w:rsidRPr="005563CC" w:rsidRDefault="00341DD9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izdajanje pred</w:t>
      </w:r>
      <w:r w:rsidR="00197582" w:rsidRPr="005563CC">
        <w:rPr>
          <w:lang w:val="pl-PL"/>
        </w:rPr>
        <w:t>pisanih zootehniških dokumentov</w:t>
      </w:r>
    </w:p>
    <w:p w:rsidR="00341DD9" w:rsidRPr="005563CC" w:rsidRDefault="00341DD9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opravljanje nalog na </w:t>
      </w:r>
      <w:r w:rsidR="00197582" w:rsidRPr="005563CC">
        <w:rPr>
          <w:lang w:val="pl-PL"/>
        </w:rPr>
        <w:t>področju razmnoževanja prašičev</w:t>
      </w:r>
    </w:p>
    <w:p w:rsidR="00341DD9" w:rsidRPr="005563CC" w:rsidRDefault="00341DD9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izvajanje drugih nalog za potrebe rejskega </w:t>
      </w:r>
      <w:r w:rsidR="00197582" w:rsidRPr="005563CC">
        <w:rPr>
          <w:lang w:val="pl-PL"/>
        </w:rPr>
        <w:t>programa, ki izhajajo iz zakona</w:t>
      </w:r>
    </w:p>
    <w:p w:rsidR="00ED2419" w:rsidRPr="005563CC" w:rsidRDefault="00ED2419" w:rsidP="00274B52">
      <w:r w:rsidRPr="005563CC">
        <w:rPr>
          <w:b/>
        </w:rPr>
        <w:t xml:space="preserve">obdobje </w:t>
      </w:r>
      <w:r w:rsidR="00AC2103" w:rsidRPr="005563CC">
        <w:rPr>
          <w:b/>
        </w:rPr>
        <w:t xml:space="preserve">veljavnosti </w:t>
      </w:r>
      <w:r w:rsidRPr="005563CC">
        <w:rPr>
          <w:b/>
        </w:rPr>
        <w:t xml:space="preserve">priznanja: </w:t>
      </w:r>
      <w:r w:rsidR="00124AE4" w:rsidRPr="005563CC">
        <w:rPr>
          <w:bCs/>
        </w:rPr>
        <w:t>od</w:t>
      </w:r>
      <w:r w:rsidR="00124AE4" w:rsidRPr="005563CC">
        <w:t xml:space="preserve"> </w:t>
      </w:r>
      <w:r w:rsidR="00341DD9" w:rsidRPr="005563CC">
        <w:t>1</w:t>
      </w:r>
      <w:r w:rsidRPr="005563CC">
        <w:t xml:space="preserve">. </w:t>
      </w:r>
      <w:r w:rsidR="00341DD9" w:rsidRPr="005563CC">
        <w:t>1</w:t>
      </w:r>
      <w:r w:rsidRPr="005563CC">
        <w:t xml:space="preserve">. </w:t>
      </w:r>
      <w:r w:rsidR="00341DD9" w:rsidRPr="005563CC">
        <w:t>2019</w:t>
      </w:r>
      <w:r w:rsidRPr="005563CC">
        <w:t xml:space="preserve"> do </w:t>
      </w:r>
      <w:r w:rsidR="00341DD9" w:rsidRPr="005563CC">
        <w:t>31</w:t>
      </w:r>
      <w:r w:rsidRPr="005563CC">
        <w:t xml:space="preserve">. </w:t>
      </w:r>
      <w:r w:rsidR="00341DD9" w:rsidRPr="005563CC">
        <w:t>12</w:t>
      </w:r>
      <w:r w:rsidRPr="005563CC">
        <w:t>. 20</w:t>
      </w:r>
      <w:r w:rsidR="00341DD9" w:rsidRPr="005563CC">
        <w:t>23</w:t>
      </w:r>
    </w:p>
    <w:p w:rsidR="00B00DF2" w:rsidRPr="005563CC" w:rsidRDefault="00B00DF2" w:rsidP="00274B52"/>
    <w:p w:rsidR="00B00DF2" w:rsidRPr="005563CC" w:rsidRDefault="00B00DF2" w:rsidP="00F01A7B">
      <w:pPr>
        <w:pStyle w:val="Naslov3"/>
      </w:pPr>
      <w:r w:rsidRPr="005563CC">
        <w:t>KGZS – KMETIJSKO GOZDARSKI ZAVOD NOVO MESTO, Šmihelska 14, 8000 Novo mesto</w:t>
      </w:r>
    </w:p>
    <w:p w:rsidR="00B00DF2" w:rsidRPr="005563CC" w:rsidRDefault="00B00DF2" w:rsidP="00274B52">
      <w:r w:rsidRPr="005563CC">
        <w:rPr>
          <w:b/>
        </w:rPr>
        <w:t xml:space="preserve">številka odločbe: </w:t>
      </w:r>
      <w:r w:rsidRPr="005563CC">
        <w:t>33205-76/2018/5</w:t>
      </w:r>
    </w:p>
    <w:p w:rsidR="00B00DF2" w:rsidRPr="005563CC" w:rsidRDefault="00B00DF2" w:rsidP="00274B52">
      <w:r w:rsidRPr="005563CC">
        <w:rPr>
          <w:b/>
        </w:rPr>
        <w:t xml:space="preserve">datum odločbe: </w:t>
      </w:r>
      <w:r w:rsidRPr="005563CC">
        <w:t>23. 10. 2018</w:t>
      </w:r>
    </w:p>
    <w:p w:rsidR="00B00DF2" w:rsidRPr="005563CC" w:rsidRDefault="00B00DF2" w:rsidP="00274B52">
      <w:pPr>
        <w:pStyle w:val="Telobesedila2"/>
        <w:jc w:val="left"/>
      </w:pPr>
      <w:r w:rsidRPr="005563CC">
        <w:rPr>
          <w:b/>
        </w:rPr>
        <w:t xml:space="preserve">območje </w:t>
      </w:r>
      <w:r w:rsidR="00AC2103" w:rsidRPr="005563CC">
        <w:rPr>
          <w:b/>
        </w:rPr>
        <w:t>delovanja</w:t>
      </w:r>
      <w:r w:rsidRPr="005563CC">
        <w:rPr>
          <w:b/>
        </w:rPr>
        <w:t>:</w:t>
      </w:r>
      <w:r w:rsidRPr="005563CC">
        <w:t xml:space="preserve"> celotno območje Republike Slovenije</w:t>
      </w:r>
    </w:p>
    <w:p w:rsidR="00B00DF2" w:rsidRPr="005563CC" w:rsidRDefault="00B00DF2" w:rsidP="00274B52">
      <w:pPr>
        <w:rPr>
          <w:b/>
        </w:rPr>
      </w:pPr>
      <w:r w:rsidRPr="005563CC">
        <w:rPr>
          <w:b/>
        </w:rPr>
        <w:t xml:space="preserve">področje </w:t>
      </w:r>
      <w:r w:rsidR="00AC2103" w:rsidRPr="005563CC">
        <w:rPr>
          <w:b/>
        </w:rPr>
        <w:t>delovanja</w:t>
      </w:r>
      <w:r w:rsidRPr="005563CC">
        <w:rPr>
          <w:b/>
        </w:rPr>
        <w:t>:</w:t>
      </w:r>
    </w:p>
    <w:p w:rsidR="00B00DF2" w:rsidRPr="005563CC" w:rsidRDefault="00197582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meritve proizvodnih lastnosti</w:t>
      </w:r>
    </w:p>
    <w:p w:rsidR="00B00DF2" w:rsidRPr="005563CC" w:rsidRDefault="00B00DF2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vodenje preizkusov v po</w:t>
      </w:r>
      <w:r w:rsidR="00197582" w:rsidRPr="005563CC">
        <w:rPr>
          <w:lang w:val="pl-PL"/>
        </w:rPr>
        <w:t>gojih reje</w:t>
      </w:r>
    </w:p>
    <w:p w:rsidR="00B00DF2" w:rsidRPr="005563CC" w:rsidRDefault="00B00DF2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labo</w:t>
      </w:r>
      <w:r w:rsidR="00197582" w:rsidRPr="005563CC">
        <w:rPr>
          <w:lang w:val="pl-PL"/>
        </w:rPr>
        <w:t>ratorijski preizkusi in meritve</w:t>
      </w:r>
    </w:p>
    <w:p w:rsidR="00B00DF2" w:rsidRPr="005563CC" w:rsidRDefault="00B00DF2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vodenje i</w:t>
      </w:r>
      <w:r w:rsidR="00197582" w:rsidRPr="005563CC">
        <w:rPr>
          <w:lang w:val="pl-PL"/>
        </w:rPr>
        <w:t>n vzdrževanje podatkovnih zbirk</w:t>
      </w:r>
    </w:p>
    <w:p w:rsidR="00B00DF2" w:rsidRPr="005563CC" w:rsidRDefault="00B00DF2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razvoj in vzdrževanje enotnega inform</w:t>
      </w:r>
      <w:r w:rsidR="00197582" w:rsidRPr="005563CC">
        <w:rPr>
          <w:lang w:val="pl-PL"/>
        </w:rPr>
        <w:t>acijskega sistema v prašičereji</w:t>
      </w:r>
    </w:p>
    <w:p w:rsidR="00B00DF2" w:rsidRPr="005563CC" w:rsidRDefault="00B00DF2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spr</w:t>
      </w:r>
      <w:r w:rsidR="00197582" w:rsidRPr="005563CC">
        <w:rPr>
          <w:lang w:val="pl-PL"/>
        </w:rPr>
        <w:t>emljanje proizvodnosti prašičev</w:t>
      </w:r>
    </w:p>
    <w:p w:rsidR="00B00DF2" w:rsidRPr="005563CC" w:rsidRDefault="00B00DF2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obdelava podatk</w:t>
      </w:r>
      <w:r w:rsidR="00197582" w:rsidRPr="005563CC">
        <w:rPr>
          <w:lang w:val="pl-PL"/>
        </w:rPr>
        <w:t>ov in interpretacija rezultatov</w:t>
      </w:r>
    </w:p>
    <w:p w:rsidR="00B00DF2" w:rsidRPr="005563CC" w:rsidRDefault="00B00DF2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napovedovanje genetskih</w:t>
      </w:r>
      <w:r w:rsidR="00197582" w:rsidRPr="005563CC">
        <w:rPr>
          <w:lang w:val="pl-PL"/>
        </w:rPr>
        <w:t xml:space="preserve"> vrednosti in objava rezultatov</w:t>
      </w:r>
    </w:p>
    <w:p w:rsidR="00B00DF2" w:rsidRPr="005563CC" w:rsidRDefault="00B00DF2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posredovanje podatkov or</w:t>
      </w:r>
      <w:r w:rsidR="00197582" w:rsidRPr="005563CC">
        <w:rPr>
          <w:lang w:val="pl-PL"/>
        </w:rPr>
        <w:t>ganizacijam iz 84. člena zakona</w:t>
      </w:r>
    </w:p>
    <w:p w:rsidR="00B00DF2" w:rsidRPr="005563CC" w:rsidRDefault="00B00DF2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lastRenderedPageBreak/>
        <w:t>razvoj preizkusov in metod</w:t>
      </w:r>
      <w:r w:rsidR="00197582" w:rsidRPr="005563CC">
        <w:rPr>
          <w:lang w:val="pl-PL"/>
        </w:rPr>
        <w:t xml:space="preserve"> za izvajanje rejskega programa</w:t>
      </w:r>
    </w:p>
    <w:p w:rsidR="00B00DF2" w:rsidRPr="005563CC" w:rsidRDefault="00B00DF2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izdajanje pred</w:t>
      </w:r>
      <w:r w:rsidR="00197582" w:rsidRPr="005563CC">
        <w:rPr>
          <w:lang w:val="pl-PL"/>
        </w:rPr>
        <w:t>pisanih zootehniških dokumentov</w:t>
      </w:r>
    </w:p>
    <w:p w:rsidR="00B00DF2" w:rsidRPr="005563CC" w:rsidRDefault="00B00DF2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opravljanje nalog na področj</w:t>
      </w:r>
      <w:r w:rsidR="00197582" w:rsidRPr="005563CC">
        <w:rPr>
          <w:lang w:val="pl-PL"/>
        </w:rPr>
        <w:t>u razmnoževanja prašičev</w:t>
      </w:r>
    </w:p>
    <w:p w:rsidR="00B00DF2" w:rsidRPr="005563CC" w:rsidRDefault="00B00DF2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izvajanje drugih nalog za potrebe rejskega </w:t>
      </w:r>
      <w:r w:rsidR="00197582" w:rsidRPr="005563CC">
        <w:rPr>
          <w:lang w:val="pl-PL"/>
        </w:rPr>
        <w:t>programa, ki izhajajo iz zakona</w:t>
      </w:r>
    </w:p>
    <w:p w:rsidR="00B00DF2" w:rsidRPr="005563CC" w:rsidRDefault="00B00DF2" w:rsidP="00274B52">
      <w:r w:rsidRPr="005563CC">
        <w:rPr>
          <w:b/>
        </w:rPr>
        <w:t xml:space="preserve">obdobje </w:t>
      </w:r>
      <w:r w:rsidR="00AC2103" w:rsidRPr="005563CC">
        <w:rPr>
          <w:b/>
        </w:rPr>
        <w:t xml:space="preserve">veljavnosti </w:t>
      </w:r>
      <w:r w:rsidRPr="005563CC">
        <w:rPr>
          <w:b/>
        </w:rPr>
        <w:t xml:space="preserve">priznanja: </w:t>
      </w:r>
      <w:r w:rsidR="00124AE4" w:rsidRPr="005563CC">
        <w:rPr>
          <w:bCs/>
        </w:rPr>
        <w:t>od</w:t>
      </w:r>
      <w:r w:rsidR="00124AE4" w:rsidRPr="005563CC">
        <w:t xml:space="preserve"> </w:t>
      </w:r>
      <w:r w:rsidRPr="005563CC">
        <w:t>1. 1. 2019 do 31. 12. 2023</w:t>
      </w:r>
    </w:p>
    <w:p w:rsidR="006774D4" w:rsidRPr="005563CC" w:rsidRDefault="006774D4" w:rsidP="00274B52">
      <w:pPr>
        <w:sectPr w:rsidR="006774D4" w:rsidRPr="005563CC" w:rsidSect="0028474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00DF2" w:rsidRPr="005563CC" w:rsidRDefault="00B00DF2" w:rsidP="00274B52"/>
    <w:p w:rsidR="00ED2419" w:rsidRPr="005563CC" w:rsidRDefault="00ED2419" w:rsidP="00274B52">
      <w:pPr>
        <w:pStyle w:val="SlogNaslov2TimesNewRoman12ptNeKrepkoNeLeeeOboj"/>
        <w:jc w:val="left"/>
      </w:pPr>
      <w:r w:rsidRPr="005563CC">
        <w:t>DRUGE PRIZNANE ORGANIZACIJE, PRIZNANE ZA ENO ALI VEČ UPRAVNIH ENOT</w:t>
      </w:r>
      <w:r w:rsidR="006774D4" w:rsidRPr="005563CC">
        <w:t xml:space="preserve"> </w:t>
      </w:r>
      <w:r w:rsidR="00401D91" w:rsidRPr="005563CC">
        <w:t>– PRAŠIČI</w:t>
      </w:r>
    </w:p>
    <w:p w:rsidR="00ED2419" w:rsidRPr="005563CC" w:rsidRDefault="00ED2419" w:rsidP="00274B52"/>
    <w:p w:rsidR="00B00DF2" w:rsidRPr="005563CC" w:rsidRDefault="00B00DF2" w:rsidP="00F01A7B">
      <w:pPr>
        <w:pStyle w:val="Naslov3"/>
      </w:pPr>
      <w:r w:rsidRPr="005563CC">
        <w:t>KGZS – KMETIJSKO GOZDARSKI ZAVOD NOVO MESTO, Šmihelska 14, 8000 Novo mesto</w:t>
      </w:r>
    </w:p>
    <w:p w:rsidR="00B00DF2" w:rsidRPr="005563CC" w:rsidRDefault="00B00DF2" w:rsidP="00274B52">
      <w:r w:rsidRPr="005563CC">
        <w:rPr>
          <w:b/>
        </w:rPr>
        <w:t xml:space="preserve">številka odločbe: </w:t>
      </w:r>
      <w:r w:rsidRPr="005563CC">
        <w:t>33205-76/2018/5</w:t>
      </w:r>
    </w:p>
    <w:p w:rsidR="00B00DF2" w:rsidRPr="005563CC" w:rsidRDefault="00B00DF2" w:rsidP="00274B52">
      <w:r w:rsidRPr="005563CC">
        <w:rPr>
          <w:b/>
        </w:rPr>
        <w:t xml:space="preserve">datum odločbe: </w:t>
      </w:r>
      <w:r w:rsidRPr="005563CC">
        <w:t>23. 10. 2018</w:t>
      </w:r>
    </w:p>
    <w:p w:rsidR="00B00DF2" w:rsidRPr="005563CC" w:rsidRDefault="00B00DF2" w:rsidP="00274B52">
      <w:pPr>
        <w:rPr>
          <w:b/>
        </w:rPr>
      </w:pPr>
      <w:r w:rsidRPr="005563CC">
        <w:rPr>
          <w:b/>
        </w:rPr>
        <w:t xml:space="preserve">območje </w:t>
      </w:r>
      <w:r w:rsidR="00AC2103" w:rsidRPr="005563CC">
        <w:rPr>
          <w:b/>
        </w:rPr>
        <w:t>delovanja</w:t>
      </w:r>
      <w:r w:rsidRPr="005563CC">
        <w:rPr>
          <w:b/>
        </w:rPr>
        <w:t xml:space="preserve"> je območje naslednjih upravnih enot:</w:t>
      </w:r>
      <w:r w:rsidR="00F05ABF" w:rsidRPr="005563CC">
        <w:t xml:space="preserve"> Brežice, Črnomelj, Krško, Metlika, Novo mesto, Sevnica, Trebnje</w:t>
      </w:r>
    </w:p>
    <w:p w:rsidR="00B00DF2" w:rsidRPr="005563CC" w:rsidRDefault="00B00DF2" w:rsidP="00274B52">
      <w:pPr>
        <w:rPr>
          <w:b/>
        </w:rPr>
      </w:pPr>
      <w:r w:rsidRPr="005563CC">
        <w:rPr>
          <w:b/>
        </w:rPr>
        <w:t xml:space="preserve">področje </w:t>
      </w:r>
      <w:r w:rsidR="00AC2103" w:rsidRPr="005563CC">
        <w:rPr>
          <w:b/>
        </w:rPr>
        <w:t>delovanja</w:t>
      </w:r>
      <w:r w:rsidRPr="005563CC">
        <w:rPr>
          <w:b/>
        </w:rPr>
        <w:t>:</w:t>
      </w:r>
    </w:p>
    <w:p w:rsidR="00F05ABF" w:rsidRPr="005563CC" w:rsidRDefault="00F05ABF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sprem</w:t>
      </w:r>
      <w:r w:rsidR="00197582" w:rsidRPr="005563CC">
        <w:rPr>
          <w:lang w:val="pl-PL"/>
        </w:rPr>
        <w:t>ljanje reje in prireje prašičev</w:t>
      </w:r>
    </w:p>
    <w:p w:rsidR="00F05ABF" w:rsidRPr="005563CC" w:rsidRDefault="00F05ABF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nudenje </w:t>
      </w:r>
      <w:r w:rsidR="00197582" w:rsidRPr="005563CC">
        <w:rPr>
          <w:lang w:val="pl-PL"/>
        </w:rPr>
        <w:t>pomoči pri označevanju prašičev</w:t>
      </w:r>
    </w:p>
    <w:p w:rsidR="00F05ABF" w:rsidRPr="005563CC" w:rsidRDefault="00F05ABF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sodelovanje pri vodenju</w:t>
      </w:r>
      <w:r w:rsidR="00197582" w:rsidRPr="005563CC">
        <w:rPr>
          <w:lang w:val="pl-PL"/>
        </w:rPr>
        <w:t xml:space="preserve"> rodovniških knjig in registrov</w:t>
      </w:r>
    </w:p>
    <w:p w:rsidR="00F05ABF" w:rsidRPr="005563CC" w:rsidRDefault="00F05ABF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opravljanje merit</w:t>
      </w:r>
      <w:r w:rsidR="00197582" w:rsidRPr="005563CC">
        <w:rPr>
          <w:lang w:val="pl-PL"/>
        </w:rPr>
        <w:t>ev pri preizkusu v pogojih reje</w:t>
      </w:r>
    </w:p>
    <w:p w:rsidR="00F05ABF" w:rsidRPr="005563CC" w:rsidRDefault="00F05ABF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opravljanje laboratorijskih analiz za potrebe rejskega pro</w:t>
      </w:r>
      <w:r w:rsidR="00197582" w:rsidRPr="005563CC">
        <w:rPr>
          <w:lang w:val="pl-PL"/>
        </w:rPr>
        <w:t>grama</w:t>
      </w:r>
    </w:p>
    <w:p w:rsidR="00F05ABF" w:rsidRPr="005563CC" w:rsidRDefault="00F05ABF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</w:t>
      </w:r>
      <w:r w:rsidR="00197582" w:rsidRPr="005563CC">
        <w:rPr>
          <w:lang w:val="pl-PL"/>
        </w:rPr>
        <w:t>ljanje odbire plemenskih mladic</w:t>
      </w:r>
    </w:p>
    <w:p w:rsidR="00F05ABF" w:rsidRPr="005563CC" w:rsidRDefault="00F05ABF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preverjanje vodenja </w:t>
      </w:r>
      <w:r w:rsidR="00197582" w:rsidRPr="005563CC">
        <w:rPr>
          <w:lang w:val="pl-PL"/>
        </w:rPr>
        <w:t>predpisane rejske dokumentacije</w:t>
      </w:r>
    </w:p>
    <w:p w:rsidR="00F05ABF" w:rsidRPr="005563CC" w:rsidRDefault="00F05ABF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spremljanje stale</w:t>
      </w:r>
      <w:r w:rsidR="00197582" w:rsidRPr="005563CC">
        <w:rPr>
          <w:lang w:val="pl-PL"/>
        </w:rPr>
        <w:t>ža in strukture plemenske črede</w:t>
      </w:r>
    </w:p>
    <w:p w:rsidR="00F05ABF" w:rsidRPr="005563CC" w:rsidRDefault="00F05ABF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načrtovanje razmnoževanja prašičev in izvajan</w:t>
      </w:r>
      <w:r w:rsidR="00197582" w:rsidRPr="005563CC">
        <w:rPr>
          <w:lang w:val="pl-PL"/>
        </w:rPr>
        <w:t>je drugih nalog na tem področju</w:t>
      </w:r>
    </w:p>
    <w:p w:rsidR="00F05ABF" w:rsidRPr="005563CC" w:rsidRDefault="00F05ABF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vodenje in vzdrževanje podatko</w:t>
      </w:r>
      <w:r w:rsidR="00197582" w:rsidRPr="005563CC">
        <w:rPr>
          <w:lang w:val="pl-PL"/>
        </w:rPr>
        <w:t>vnih zbirk</w:t>
      </w:r>
    </w:p>
    <w:p w:rsidR="00F05ABF" w:rsidRPr="005563CC" w:rsidRDefault="00F05ABF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posredovanje podatkov or</w:t>
      </w:r>
      <w:r w:rsidR="00197582" w:rsidRPr="005563CC">
        <w:rPr>
          <w:lang w:val="pl-PL"/>
        </w:rPr>
        <w:t>ganizacijam iz 84. člena zakona</w:t>
      </w:r>
    </w:p>
    <w:p w:rsidR="00F05ABF" w:rsidRPr="005563CC" w:rsidRDefault="00F05ABF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</w:t>
      </w:r>
      <w:r w:rsidR="00197582" w:rsidRPr="005563CC">
        <w:rPr>
          <w:lang w:val="pl-PL"/>
        </w:rPr>
        <w:t>janje osnovne obdelave podatkov</w:t>
      </w:r>
    </w:p>
    <w:p w:rsidR="00F05ABF" w:rsidRPr="005563CC" w:rsidRDefault="00F05ABF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spremljanje proizvodnosti prašiče</w:t>
      </w:r>
      <w:r w:rsidR="00197582" w:rsidRPr="005563CC">
        <w:rPr>
          <w:lang w:val="pl-PL"/>
        </w:rPr>
        <w:t>v in interpretiranje rezultatov</w:t>
      </w:r>
    </w:p>
    <w:p w:rsidR="00F05ABF" w:rsidRPr="005563CC" w:rsidRDefault="00F05ABF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izvajanje drugih nalog za potrebe rejskega </w:t>
      </w:r>
      <w:r w:rsidR="00197582" w:rsidRPr="005563CC">
        <w:rPr>
          <w:lang w:val="pl-PL"/>
        </w:rPr>
        <w:t>programa, ki izhajajo iz zakona</w:t>
      </w:r>
    </w:p>
    <w:p w:rsidR="00B00DF2" w:rsidRPr="005563CC" w:rsidRDefault="00B00DF2" w:rsidP="00274B52">
      <w:r w:rsidRPr="005563CC">
        <w:rPr>
          <w:b/>
        </w:rPr>
        <w:t xml:space="preserve">obdobje </w:t>
      </w:r>
      <w:r w:rsidR="00AC2103" w:rsidRPr="005563CC">
        <w:rPr>
          <w:b/>
        </w:rPr>
        <w:t xml:space="preserve">veljavnosti </w:t>
      </w:r>
      <w:r w:rsidRPr="005563CC">
        <w:rPr>
          <w:b/>
        </w:rPr>
        <w:t xml:space="preserve">priznanja: </w:t>
      </w:r>
      <w:r w:rsidR="00124AE4" w:rsidRPr="005563CC">
        <w:rPr>
          <w:bCs/>
        </w:rPr>
        <w:t>od</w:t>
      </w:r>
      <w:r w:rsidR="00124AE4" w:rsidRPr="005563CC">
        <w:t xml:space="preserve"> </w:t>
      </w:r>
      <w:r w:rsidRPr="005563CC">
        <w:t>1. 1. 2019 do 31. 12. 2023</w:t>
      </w:r>
    </w:p>
    <w:p w:rsidR="009237BF" w:rsidRPr="005563CC" w:rsidRDefault="009237BF" w:rsidP="00274B52"/>
    <w:p w:rsidR="00ED2419" w:rsidRPr="005563CC" w:rsidRDefault="00ED2419" w:rsidP="00F01A7B">
      <w:pPr>
        <w:pStyle w:val="Naslov3"/>
      </w:pPr>
      <w:r w:rsidRPr="005563CC">
        <w:t>KGZS</w:t>
      </w:r>
      <w:r w:rsidR="00F74A64" w:rsidRPr="005563CC">
        <w:t> – </w:t>
      </w:r>
      <w:r w:rsidRPr="005563CC">
        <w:t>KMETIJSKO GOZDARSKI ZAVO</w:t>
      </w:r>
      <w:r w:rsidR="00341DD9" w:rsidRPr="005563CC">
        <w:t>D CELJE, Trnoveljska cesta 1</w:t>
      </w:r>
      <w:r w:rsidRPr="005563CC">
        <w:t>, 3000 Celje</w:t>
      </w:r>
    </w:p>
    <w:p w:rsidR="00ED2419" w:rsidRPr="005563CC" w:rsidRDefault="00ED2419" w:rsidP="00274B52">
      <w:r w:rsidRPr="005563CC">
        <w:rPr>
          <w:b/>
        </w:rPr>
        <w:t xml:space="preserve">številka odločbe: </w:t>
      </w:r>
      <w:r w:rsidR="00AE0386" w:rsidRPr="005563CC">
        <w:t>33205-90/2018/4</w:t>
      </w:r>
    </w:p>
    <w:p w:rsidR="00ED2419" w:rsidRPr="005563CC" w:rsidRDefault="00ED2419" w:rsidP="00274B52">
      <w:r w:rsidRPr="005563CC">
        <w:rPr>
          <w:b/>
        </w:rPr>
        <w:t xml:space="preserve">datum odločbe: </w:t>
      </w:r>
      <w:r w:rsidR="00AE0386" w:rsidRPr="005563CC">
        <w:t>23. 10. 2018</w:t>
      </w:r>
    </w:p>
    <w:p w:rsidR="00ED2419" w:rsidRPr="005563CC" w:rsidRDefault="00ED2419" w:rsidP="00274B52">
      <w:r w:rsidRPr="005563CC">
        <w:rPr>
          <w:b/>
        </w:rPr>
        <w:t xml:space="preserve">območje </w:t>
      </w:r>
      <w:r w:rsidR="00AC2103" w:rsidRPr="005563CC">
        <w:rPr>
          <w:b/>
        </w:rPr>
        <w:t>delovanja</w:t>
      </w:r>
      <w:r w:rsidRPr="005563CC">
        <w:rPr>
          <w:b/>
        </w:rPr>
        <w:t xml:space="preserve"> je območje naslednjih upravnih enot:</w:t>
      </w:r>
      <w:r w:rsidRPr="005563CC">
        <w:t xml:space="preserve"> Dravograd, Slovenj Gradec, Ravne na Koroškem, Celje, Laško, Mozirje, Slovenske Konjice, Šentjur, Šmarje, Velenje, Žalec</w:t>
      </w:r>
    </w:p>
    <w:p w:rsidR="00ED2419" w:rsidRPr="005563CC" w:rsidRDefault="00ED2419" w:rsidP="00274B52">
      <w:pPr>
        <w:rPr>
          <w:b/>
        </w:rPr>
      </w:pPr>
      <w:r w:rsidRPr="005563CC">
        <w:rPr>
          <w:b/>
        </w:rPr>
        <w:t xml:space="preserve">področje </w:t>
      </w:r>
      <w:r w:rsidR="00AC2103" w:rsidRPr="005563CC">
        <w:rPr>
          <w:b/>
        </w:rPr>
        <w:t>delovanja</w:t>
      </w:r>
      <w:r w:rsidRPr="005563CC">
        <w:rPr>
          <w:b/>
        </w:rPr>
        <w:t>:</w:t>
      </w:r>
    </w:p>
    <w:p w:rsidR="00AE0386" w:rsidRPr="005563CC" w:rsidRDefault="00AE0386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sprem</w:t>
      </w:r>
      <w:r w:rsidR="00197582" w:rsidRPr="005563CC">
        <w:rPr>
          <w:lang w:val="pl-PL"/>
        </w:rPr>
        <w:t>ljanje reje in prireje prašičev</w:t>
      </w:r>
    </w:p>
    <w:p w:rsidR="00AE0386" w:rsidRPr="005563CC" w:rsidRDefault="00AE0386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nudenje </w:t>
      </w:r>
      <w:r w:rsidR="00197582" w:rsidRPr="005563CC">
        <w:rPr>
          <w:lang w:val="pl-PL"/>
        </w:rPr>
        <w:t>pomoči pri označevanju prašičev</w:t>
      </w:r>
    </w:p>
    <w:p w:rsidR="00AE0386" w:rsidRPr="005563CC" w:rsidRDefault="00AE0386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sodelovanje pri vodenju rodovniških knjig in reg</w:t>
      </w:r>
      <w:r w:rsidR="00197582" w:rsidRPr="005563CC">
        <w:rPr>
          <w:lang w:val="pl-PL"/>
        </w:rPr>
        <w:t>istrov</w:t>
      </w:r>
    </w:p>
    <w:p w:rsidR="00AE0386" w:rsidRPr="005563CC" w:rsidRDefault="00AE0386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opravljanje merit</w:t>
      </w:r>
      <w:r w:rsidR="00197582" w:rsidRPr="005563CC">
        <w:rPr>
          <w:lang w:val="pl-PL"/>
        </w:rPr>
        <w:t>ev pri preizkusu v pogojih reje</w:t>
      </w:r>
    </w:p>
    <w:p w:rsidR="00AE0386" w:rsidRPr="005563CC" w:rsidRDefault="00AE0386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opravljanje laboratorijskih anal</w:t>
      </w:r>
      <w:r w:rsidR="00197582" w:rsidRPr="005563CC">
        <w:rPr>
          <w:lang w:val="pl-PL"/>
        </w:rPr>
        <w:t>iz za potrebe rejskega programa</w:t>
      </w:r>
    </w:p>
    <w:p w:rsidR="00AE0386" w:rsidRPr="005563CC" w:rsidRDefault="00AE0386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</w:t>
      </w:r>
      <w:r w:rsidR="00197582" w:rsidRPr="005563CC">
        <w:rPr>
          <w:lang w:val="pl-PL"/>
        </w:rPr>
        <w:t>ljanje odbire plemenskih mladic</w:t>
      </w:r>
    </w:p>
    <w:p w:rsidR="00AE0386" w:rsidRPr="005563CC" w:rsidRDefault="00AE0386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preverjanje vodenja </w:t>
      </w:r>
      <w:r w:rsidR="00197582" w:rsidRPr="005563CC">
        <w:rPr>
          <w:lang w:val="pl-PL"/>
        </w:rPr>
        <w:t>predpisane rejske dokumentacije</w:t>
      </w:r>
    </w:p>
    <w:p w:rsidR="00AE0386" w:rsidRPr="005563CC" w:rsidRDefault="00AE0386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lastRenderedPageBreak/>
        <w:t>spremljanje staleža in strukture plemenske</w:t>
      </w:r>
      <w:r w:rsidR="00197582" w:rsidRPr="005563CC">
        <w:rPr>
          <w:lang w:val="pl-PL"/>
        </w:rPr>
        <w:t xml:space="preserve"> črede</w:t>
      </w:r>
    </w:p>
    <w:p w:rsidR="00AE0386" w:rsidRPr="005563CC" w:rsidRDefault="00AE0386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načrtovanje razmnoževanja prašičev in opravljan</w:t>
      </w:r>
      <w:r w:rsidR="00197582" w:rsidRPr="005563CC">
        <w:rPr>
          <w:lang w:val="pl-PL"/>
        </w:rPr>
        <w:t>je drugih nalog na tem področju</w:t>
      </w:r>
    </w:p>
    <w:p w:rsidR="00AE0386" w:rsidRPr="005563CC" w:rsidRDefault="00AE0386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vodenje i</w:t>
      </w:r>
      <w:r w:rsidR="00197582" w:rsidRPr="005563CC">
        <w:rPr>
          <w:lang w:val="pl-PL"/>
        </w:rPr>
        <w:t>n vzdrževanje podatkovnih zbirk</w:t>
      </w:r>
    </w:p>
    <w:p w:rsidR="00AE0386" w:rsidRPr="005563CC" w:rsidRDefault="00AE0386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posredovanje podatkov drugim or</w:t>
      </w:r>
      <w:r w:rsidR="00197582" w:rsidRPr="005563CC">
        <w:rPr>
          <w:lang w:val="pl-PL"/>
        </w:rPr>
        <w:t>ganizacijam iz 84. člena zakona</w:t>
      </w:r>
    </w:p>
    <w:p w:rsidR="00AE0386" w:rsidRPr="005563CC" w:rsidRDefault="00AE0386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</w:t>
      </w:r>
      <w:r w:rsidR="00197582" w:rsidRPr="005563CC">
        <w:rPr>
          <w:lang w:val="pl-PL"/>
        </w:rPr>
        <w:t>janje osnovne obdelave podatkov</w:t>
      </w:r>
    </w:p>
    <w:p w:rsidR="00AE0386" w:rsidRPr="005563CC" w:rsidRDefault="00AE0386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spremljanje proizvodnosti prašiče</w:t>
      </w:r>
      <w:r w:rsidR="00197582" w:rsidRPr="005563CC">
        <w:rPr>
          <w:lang w:val="pl-PL"/>
        </w:rPr>
        <w:t>v in interpretiranje rezultatov</w:t>
      </w:r>
    </w:p>
    <w:p w:rsidR="00AE0386" w:rsidRPr="005563CC" w:rsidRDefault="00AE0386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izvajanje drugih nalog za potrebe rejskega </w:t>
      </w:r>
      <w:r w:rsidR="00197582" w:rsidRPr="005563CC">
        <w:rPr>
          <w:lang w:val="pl-PL"/>
        </w:rPr>
        <w:t>programa, ki izhajajo iz zakona</w:t>
      </w:r>
    </w:p>
    <w:p w:rsidR="00ED2419" w:rsidRPr="005563CC" w:rsidRDefault="00ED2419" w:rsidP="00274B52">
      <w:r w:rsidRPr="005563CC">
        <w:rPr>
          <w:b/>
        </w:rPr>
        <w:t xml:space="preserve">obdobje </w:t>
      </w:r>
      <w:r w:rsidR="00AC2103" w:rsidRPr="005563CC">
        <w:rPr>
          <w:b/>
        </w:rPr>
        <w:t xml:space="preserve">veljavnosti </w:t>
      </w:r>
      <w:r w:rsidRPr="005563CC">
        <w:rPr>
          <w:b/>
        </w:rPr>
        <w:t xml:space="preserve">priznanja: </w:t>
      </w:r>
      <w:r w:rsidR="00124AE4" w:rsidRPr="005563CC">
        <w:rPr>
          <w:bCs/>
        </w:rPr>
        <w:t>od</w:t>
      </w:r>
      <w:r w:rsidR="00124AE4" w:rsidRPr="005563CC">
        <w:t xml:space="preserve"> </w:t>
      </w:r>
      <w:r w:rsidR="00AE0386" w:rsidRPr="005563CC">
        <w:t>1. 1. 2019</w:t>
      </w:r>
      <w:r w:rsidRPr="005563CC">
        <w:t xml:space="preserve"> do </w:t>
      </w:r>
      <w:r w:rsidR="00AE0386" w:rsidRPr="005563CC">
        <w:t>31</w:t>
      </w:r>
      <w:r w:rsidRPr="005563CC">
        <w:t xml:space="preserve">. </w:t>
      </w:r>
      <w:r w:rsidR="00AE0386" w:rsidRPr="005563CC">
        <w:t xml:space="preserve">12. </w:t>
      </w:r>
      <w:r w:rsidRPr="005563CC">
        <w:t>20</w:t>
      </w:r>
      <w:r w:rsidR="00AE0386" w:rsidRPr="005563CC">
        <w:t>23</w:t>
      </w:r>
    </w:p>
    <w:p w:rsidR="009237BF" w:rsidRPr="005563CC" w:rsidRDefault="009237BF" w:rsidP="00274B52"/>
    <w:p w:rsidR="00ED2419" w:rsidRPr="005563CC" w:rsidRDefault="00ED2419" w:rsidP="00F01A7B">
      <w:pPr>
        <w:pStyle w:val="Naslov3"/>
      </w:pPr>
      <w:r w:rsidRPr="005563CC">
        <w:t>KGZS</w:t>
      </w:r>
      <w:r w:rsidR="00F74A64" w:rsidRPr="005563CC">
        <w:t> – </w:t>
      </w:r>
      <w:r w:rsidRPr="005563CC">
        <w:t>KMETIJSKO GOZRADSKI ZAVOD PTUJ, Ormoška cesta 28, 2250 Ptuj</w:t>
      </w:r>
    </w:p>
    <w:p w:rsidR="00ED2419" w:rsidRPr="005563CC" w:rsidRDefault="00ED2419" w:rsidP="00274B52">
      <w:r w:rsidRPr="005563CC">
        <w:rPr>
          <w:b/>
        </w:rPr>
        <w:t xml:space="preserve">številka odločbe: </w:t>
      </w:r>
      <w:r w:rsidR="00D94823" w:rsidRPr="005563CC">
        <w:t>33205-119/2018/4</w:t>
      </w:r>
    </w:p>
    <w:p w:rsidR="00ED2419" w:rsidRPr="005563CC" w:rsidRDefault="00ED2419" w:rsidP="00274B52">
      <w:r w:rsidRPr="005563CC">
        <w:rPr>
          <w:b/>
        </w:rPr>
        <w:t xml:space="preserve">datum odločbe: </w:t>
      </w:r>
      <w:r w:rsidR="00D94823" w:rsidRPr="005563CC">
        <w:t>21. 1. 2019</w:t>
      </w:r>
    </w:p>
    <w:p w:rsidR="00ED2419" w:rsidRPr="005563CC" w:rsidRDefault="00ED2419" w:rsidP="00274B52">
      <w:pPr>
        <w:pStyle w:val="Telobesedila2"/>
        <w:jc w:val="left"/>
      </w:pPr>
      <w:r w:rsidRPr="005563CC">
        <w:rPr>
          <w:b/>
        </w:rPr>
        <w:t xml:space="preserve">območje </w:t>
      </w:r>
      <w:r w:rsidR="00AC2103" w:rsidRPr="005563CC">
        <w:rPr>
          <w:b/>
        </w:rPr>
        <w:t>delovanja</w:t>
      </w:r>
      <w:r w:rsidRPr="005563CC">
        <w:rPr>
          <w:b/>
        </w:rPr>
        <w:t xml:space="preserve"> je območje naslednjih upravnih enot:</w:t>
      </w:r>
      <w:r w:rsidRPr="005563CC">
        <w:t xml:space="preserve"> Ptuj, Maribor, Ormož, Lenart v Slovenskih goricah, Slovenska Bistrica, Pesnica, Ruše, Radlje ob Dravi</w:t>
      </w:r>
      <w:r w:rsidR="00D94823" w:rsidRPr="005563CC">
        <w:t>;</w:t>
      </w:r>
    </w:p>
    <w:p w:rsidR="00D94823" w:rsidRPr="005563CC" w:rsidRDefault="00D94823" w:rsidP="00274B52">
      <w:pPr>
        <w:pStyle w:val="Telobesedila2"/>
        <w:jc w:val="left"/>
      </w:pPr>
      <w:r w:rsidRPr="005563CC">
        <w:t>Opravila iz potrjenega rejskega programa na področju selekcije v prašičereji lahko organizacija na podlagi dogovora o sodelovanju izvaja tudi na območju upravnih enot: UE Celje, UE Slovenj Gradec, UE Dravograd, UE Ravne na Koroškem, UE Laško, UE Mozirje, UE Slovenske Konjice, UE Šentjur, UE Šmarje, UE Velenje in UE Žalec, Kme</w:t>
      </w:r>
      <w:r w:rsidR="000269A6">
        <w:t>tijsko gozdarskega zavoda Celje</w:t>
      </w:r>
    </w:p>
    <w:p w:rsidR="00ED2419" w:rsidRPr="005563CC" w:rsidRDefault="00ED2419" w:rsidP="00274B52">
      <w:pPr>
        <w:pStyle w:val="Telobesedila2"/>
        <w:jc w:val="left"/>
        <w:rPr>
          <w:b/>
        </w:rPr>
      </w:pPr>
      <w:r w:rsidRPr="005563CC">
        <w:rPr>
          <w:b/>
        </w:rPr>
        <w:t xml:space="preserve">področje </w:t>
      </w:r>
      <w:r w:rsidR="00AC2103" w:rsidRPr="005563CC">
        <w:rPr>
          <w:b/>
        </w:rPr>
        <w:t>delovanja</w:t>
      </w:r>
      <w:r w:rsidRPr="005563CC">
        <w:rPr>
          <w:b/>
        </w:rPr>
        <w:t>:</w:t>
      </w:r>
    </w:p>
    <w:p w:rsidR="00D94823" w:rsidRPr="005563CC" w:rsidRDefault="00D94823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sprem</w:t>
      </w:r>
      <w:r w:rsidR="00197582" w:rsidRPr="005563CC">
        <w:rPr>
          <w:lang w:val="pl-PL"/>
        </w:rPr>
        <w:t>ljanje reje in prireje prašičev</w:t>
      </w:r>
    </w:p>
    <w:p w:rsidR="00D94823" w:rsidRPr="005563CC" w:rsidRDefault="00D94823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nudenje </w:t>
      </w:r>
      <w:r w:rsidR="00197582" w:rsidRPr="005563CC">
        <w:rPr>
          <w:lang w:val="pl-PL"/>
        </w:rPr>
        <w:t>pomoči pri označevanju prašičev</w:t>
      </w:r>
    </w:p>
    <w:p w:rsidR="00D94823" w:rsidRPr="005563CC" w:rsidRDefault="00D94823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sodelovanje pri vodenju</w:t>
      </w:r>
      <w:r w:rsidR="00197582" w:rsidRPr="005563CC">
        <w:rPr>
          <w:lang w:val="pl-PL"/>
        </w:rPr>
        <w:t xml:space="preserve"> rodovniških knjig in registrov</w:t>
      </w:r>
    </w:p>
    <w:p w:rsidR="00D94823" w:rsidRPr="005563CC" w:rsidRDefault="00D94823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opravljanje meritev pri preizkusu v pogoj</w:t>
      </w:r>
      <w:r w:rsidR="00197582" w:rsidRPr="005563CC">
        <w:rPr>
          <w:lang w:val="pl-PL"/>
        </w:rPr>
        <w:t>ih reje</w:t>
      </w:r>
    </w:p>
    <w:p w:rsidR="00D94823" w:rsidRPr="005563CC" w:rsidRDefault="00D94823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opravljanje laboratorijskih anal</w:t>
      </w:r>
      <w:r w:rsidR="00197582" w:rsidRPr="005563CC">
        <w:rPr>
          <w:lang w:val="pl-PL"/>
        </w:rPr>
        <w:t>iz za potrebe rejskega programa</w:t>
      </w:r>
    </w:p>
    <w:p w:rsidR="00D94823" w:rsidRPr="005563CC" w:rsidRDefault="00D94823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</w:t>
      </w:r>
      <w:r w:rsidR="00197582" w:rsidRPr="005563CC">
        <w:rPr>
          <w:lang w:val="pl-PL"/>
        </w:rPr>
        <w:t>ljanje odbire plemenskih mladic</w:t>
      </w:r>
    </w:p>
    <w:p w:rsidR="00D94823" w:rsidRPr="005563CC" w:rsidRDefault="00D94823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preverjanje vodenja </w:t>
      </w:r>
      <w:r w:rsidR="00197582" w:rsidRPr="005563CC">
        <w:rPr>
          <w:lang w:val="pl-PL"/>
        </w:rPr>
        <w:t>predpisane rejske dokumentacije</w:t>
      </w:r>
    </w:p>
    <w:p w:rsidR="00D94823" w:rsidRPr="005563CC" w:rsidRDefault="00D94823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spremljanje stale</w:t>
      </w:r>
      <w:r w:rsidR="00197582" w:rsidRPr="005563CC">
        <w:rPr>
          <w:lang w:val="pl-PL"/>
        </w:rPr>
        <w:t>ža in strukture plemenske črede</w:t>
      </w:r>
    </w:p>
    <w:p w:rsidR="00D94823" w:rsidRPr="005563CC" w:rsidRDefault="00D94823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načrtovanje razmnoževanja prašičev in opravljan</w:t>
      </w:r>
      <w:r w:rsidR="00197582" w:rsidRPr="005563CC">
        <w:rPr>
          <w:lang w:val="pl-PL"/>
        </w:rPr>
        <w:t>je drugih nalog na tem področju</w:t>
      </w:r>
    </w:p>
    <w:p w:rsidR="00D94823" w:rsidRPr="005563CC" w:rsidRDefault="00D94823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vodenje i</w:t>
      </w:r>
      <w:r w:rsidR="00197582" w:rsidRPr="005563CC">
        <w:rPr>
          <w:lang w:val="pl-PL"/>
        </w:rPr>
        <w:t>n vzdrževanje podatkovnih zbirk</w:t>
      </w:r>
    </w:p>
    <w:p w:rsidR="00D94823" w:rsidRPr="005563CC" w:rsidRDefault="00D94823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posredovanje podatkov or</w:t>
      </w:r>
      <w:r w:rsidR="00197582" w:rsidRPr="005563CC">
        <w:rPr>
          <w:lang w:val="pl-PL"/>
        </w:rPr>
        <w:t>ganizacijam iz 84. člena zakona</w:t>
      </w:r>
    </w:p>
    <w:p w:rsidR="00D94823" w:rsidRPr="005563CC" w:rsidRDefault="00D94823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</w:t>
      </w:r>
      <w:r w:rsidR="00197582" w:rsidRPr="005563CC">
        <w:rPr>
          <w:lang w:val="pl-PL"/>
        </w:rPr>
        <w:t>janje osnovne obdelave podatkov</w:t>
      </w:r>
    </w:p>
    <w:p w:rsidR="00D94823" w:rsidRPr="005563CC" w:rsidRDefault="00D94823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spremljanje proizvodnosti prašiče</w:t>
      </w:r>
      <w:r w:rsidR="00197582" w:rsidRPr="005563CC">
        <w:rPr>
          <w:lang w:val="pl-PL"/>
        </w:rPr>
        <w:t>v in interpretiranje rezultatov</w:t>
      </w:r>
    </w:p>
    <w:p w:rsidR="00D94823" w:rsidRPr="005563CC" w:rsidRDefault="00D94823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izvajanje drugih nalog za potrebe rejskega </w:t>
      </w:r>
      <w:r w:rsidR="00197582" w:rsidRPr="005563CC">
        <w:rPr>
          <w:lang w:val="pl-PL"/>
        </w:rPr>
        <w:t>programa, ki izhajajo iz zakona</w:t>
      </w:r>
    </w:p>
    <w:p w:rsidR="00ED2419" w:rsidRPr="005563CC" w:rsidRDefault="00ED2419" w:rsidP="00274B52">
      <w:r w:rsidRPr="005563CC">
        <w:rPr>
          <w:b/>
        </w:rPr>
        <w:t xml:space="preserve">obdobje </w:t>
      </w:r>
      <w:r w:rsidR="00AC2103" w:rsidRPr="005563CC">
        <w:rPr>
          <w:b/>
        </w:rPr>
        <w:t xml:space="preserve">veljavnosti </w:t>
      </w:r>
      <w:r w:rsidRPr="005563CC">
        <w:rPr>
          <w:b/>
        </w:rPr>
        <w:t xml:space="preserve">priznanja: </w:t>
      </w:r>
      <w:r w:rsidR="00124AE4" w:rsidRPr="005563CC">
        <w:rPr>
          <w:bCs/>
        </w:rPr>
        <w:t>od</w:t>
      </w:r>
      <w:r w:rsidR="00124AE4" w:rsidRPr="005563CC">
        <w:t xml:space="preserve"> </w:t>
      </w:r>
      <w:r w:rsidR="00D94823" w:rsidRPr="005563CC">
        <w:t>1. 2. 2019 do 31. 1. 2024</w:t>
      </w:r>
    </w:p>
    <w:p w:rsidR="00ED2419" w:rsidRPr="005563CC" w:rsidRDefault="00ED2419" w:rsidP="00274B52">
      <w:pPr>
        <w:rPr>
          <w:b/>
        </w:rPr>
      </w:pPr>
    </w:p>
    <w:p w:rsidR="00ED2419" w:rsidRPr="005563CC" w:rsidRDefault="00ED2419" w:rsidP="00F01A7B">
      <w:pPr>
        <w:pStyle w:val="Naslov3"/>
      </w:pPr>
      <w:r w:rsidRPr="005563CC">
        <w:t>KGZS</w:t>
      </w:r>
      <w:r w:rsidR="00F74A64" w:rsidRPr="005563CC">
        <w:t> – </w:t>
      </w:r>
      <w:r w:rsidRPr="005563CC">
        <w:t xml:space="preserve">KMETIJSKO GOZDARSKI ZAVOD MURSKA SOBOTA, </w:t>
      </w:r>
      <w:r w:rsidR="00707E89" w:rsidRPr="005563CC">
        <w:t xml:space="preserve">Ulica </w:t>
      </w:r>
      <w:r w:rsidRPr="005563CC">
        <w:t>Štefana Kovača 40, 9000 Murska Sobota</w:t>
      </w:r>
    </w:p>
    <w:p w:rsidR="00ED2419" w:rsidRPr="005563CC" w:rsidRDefault="00ED2419" w:rsidP="00274B52">
      <w:r w:rsidRPr="005563CC">
        <w:rPr>
          <w:b/>
        </w:rPr>
        <w:t xml:space="preserve">številka odločbe: </w:t>
      </w:r>
      <w:r w:rsidR="00D94823" w:rsidRPr="005563CC">
        <w:t>33205-98/2018/2</w:t>
      </w:r>
    </w:p>
    <w:p w:rsidR="00ED2419" w:rsidRPr="005563CC" w:rsidRDefault="00ED2419" w:rsidP="00274B52">
      <w:r w:rsidRPr="005563CC">
        <w:rPr>
          <w:b/>
        </w:rPr>
        <w:t xml:space="preserve">datum odločbe: </w:t>
      </w:r>
      <w:r w:rsidR="00D94823" w:rsidRPr="005563CC">
        <w:t>23. 10. 2018</w:t>
      </w:r>
    </w:p>
    <w:p w:rsidR="00ED2419" w:rsidRPr="005563CC" w:rsidRDefault="00ED2419" w:rsidP="00274B52">
      <w:pPr>
        <w:pStyle w:val="Telobesedila2"/>
        <w:jc w:val="left"/>
      </w:pPr>
      <w:r w:rsidRPr="005563CC">
        <w:rPr>
          <w:b/>
        </w:rPr>
        <w:t xml:space="preserve">območje </w:t>
      </w:r>
      <w:r w:rsidR="00AC2103" w:rsidRPr="005563CC">
        <w:rPr>
          <w:b/>
        </w:rPr>
        <w:t>delovanja</w:t>
      </w:r>
      <w:r w:rsidRPr="005563CC">
        <w:rPr>
          <w:b/>
        </w:rPr>
        <w:t xml:space="preserve"> je območje naslednjih upravnih enot:</w:t>
      </w:r>
      <w:r w:rsidRPr="005563CC">
        <w:t xml:space="preserve"> Murska Sobota, </w:t>
      </w:r>
      <w:r w:rsidR="00D94823" w:rsidRPr="005563CC">
        <w:t xml:space="preserve">Lendava, </w:t>
      </w:r>
      <w:r w:rsidRPr="005563CC">
        <w:t>Gornja Radgona, Ljutomer</w:t>
      </w:r>
    </w:p>
    <w:p w:rsidR="00ED2419" w:rsidRPr="005563CC" w:rsidRDefault="00ED2419" w:rsidP="00274B52">
      <w:pPr>
        <w:rPr>
          <w:b/>
        </w:rPr>
      </w:pPr>
      <w:r w:rsidRPr="005563CC">
        <w:rPr>
          <w:b/>
        </w:rPr>
        <w:t xml:space="preserve">področje </w:t>
      </w:r>
      <w:r w:rsidR="00AC2103" w:rsidRPr="005563CC">
        <w:rPr>
          <w:b/>
        </w:rPr>
        <w:t>delovanja</w:t>
      </w:r>
      <w:r w:rsidRPr="005563CC">
        <w:rPr>
          <w:b/>
        </w:rPr>
        <w:t>:</w:t>
      </w:r>
    </w:p>
    <w:p w:rsidR="00D94823" w:rsidRPr="005563CC" w:rsidRDefault="00D94823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ab/>
        <w:t>sprem</w:t>
      </w:r>
      <w:r w:rsidR="00197582" w:rsidRPr="005563CC">
        <w:rPr>
          <w:lang w:val="pl-PL"/>
        </w:rPr>
        <w:t>ljanje reje in prireje prašičev</w:t>
      </w:r>
    </w:p>
    <w:p w:rsidR="00D94823" w:rsidRPr="005563CC" w:rsidRDefault="00D94823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ab/>
        <w:t xml:space="preserve">nudenje </w:t>
      </w:r>
      <w:r w:rsidR="00197582" w:rsidRPr="005563CC">
        <w:rPr>
          <w:lang w:val="pl-PL"/>
        </w:rPr>
        <w:t>pomoči pri označevanju prašičev</w:t>
      </w:r>
    </w:p>
    <w:p w:rsidR="00D94823" w:rsidRPr="005563CC" w:rsidRDefault="00D94823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ab/>
        <w:t>sodelovanje pri vodenju rodo</w:t>
      </w:r>
      <w:r w:rsidR="00197582" w:rsidRPr="005563CC">
        <w:rPr>
          <w:lang w:val="pl-PL"/>
        </w:rPr>
        <w:t>vniških knjig in registrov</w:t>
      </w:r>
    </w:p>
    <w:p w:rsidR="00D94823" w:rsidRPr="005563CC" w:rsidRDefault="00D94823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lastRenderedPageBreak/>
        <w:tab/>
        <w:t>opravljanje merite</w:t>
      </w:r>
      <w:r w:rsidR="00197582" w:rsidRPr="005563CC">
        <w:rPr>
          <w:lang w:val="pl-PL"/>
        </w:rPr>
        <w:t>v pri preizkusu v pogojih reje</w:t>
      </w:r>
    </w:p>
    <w:p w:rsidR="00D94823" w:rsidRPr="005563CC" w:rsidRDefault="00D94823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ab/>
        <w:t>opravljanje laboratorijskih anal</w:t>
      </w:r>
      <w:r w:rsidR="00197582" w:rsidRPr="005563CC">
        <w:rPr>
          <w:lang w:val="pl-PL"/>
        </w:rPr>
        <w:t>iz za potrebe rejskega programa</w:t>
      </w:r>
    </w:p>
    <w:p w:rsidR="00D94823" w:rsidRPr="005563CC" w:rsidRDefault="00D94823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ab/>
        <w:t>oprav</w:t>
      </w:r>
      <w:r w:rsidR="00197582" w:rsidRPr="005563CC">
        <w:rPr>
          <w:lang w:val="pl-PL"/>
        </w:rPr>
        <w:t>ljanje odbire plemenskih mladic</w:t>
      </w:r>
    </w:p>
    <w:p w:rsidR="00D94823" w:rsidRPr="005563CC" w:rsidRDefault="00D94823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ab/>
        <w:t xml:space="preserve">preverjanje vodenja </w:t>
      </w:r>
      <w:r w:rsidR="00197582" w:rsidRPr="005563CC">
        <w:rPr>
          <w:lang w:val="pl-PL"/>
        </w:rPr>
        <w:t>predpisane rejske dokumentacije</w:t>
      </w:r>
    </w:p>
    <w:p w:rsidR="00D94823" w:rsidRPr="005563CC" w:rsidRDefault="00D94823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ab/>
        <w:t>spremljanje stal</w:t>
      </w:r>
      <w:r w:rsidR="00197582" w:rsidRPr="005563CC">
        <w:rPr>
          <w:lang w:val="pl-PL"/>
        </w:rPr>
        <w:t>eža in strukture pasemske črede</w:t>
      </w:r>
    </w:p>
    <w:p w:rsidR="00D94823" w:rsidRPr="005563CC" w:rsidRDefault="00D94823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ab/>
        <w:t>načrtovanje razmnoževanja prašičev in izvajan</w:t>
      </w:r>
      <w:r w:rsidR="00197582" w:rsidRPr="005563CC">
        <w:rPr>
          <w:lang w:val="pl-PL"/>
        </w:rPr>
        <w:t>je drugih nalog na tem področju</w:t>
      </w:r>
    </w:p>
    <w:p w:rsidR="00D94823" w:rsidRPr="005563CC" w:rsidRDefault="00D94823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ab/>
        <w:t>vodenje i</w:t>
      </w:r>
      <w:r w:rsidR="00197582" w:rsidRPr="005563CC">
        <w:rPr>
          <w:lang w:val="pl-PL"/>
        </w:rPr>
        <w:t>n vzdrževanje podatkovnih zbirk</w:t>
      </w:r>
    </w:p>
    <w:p w:rsidR="00D94823" w:rsidRPr="005563CC" w:rsidRDefault="00D94823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ab/>
        <w:t>posredovanje podatkov drugim or</w:t>
      </w:r>
      <w:r w:rsidR="00197582" w:rsidRPr="005563CC">
        <w:rPr>
          <w:lang w:val="pl-PL"/>
        </w:rPr>
        <w:t>ganizacijam iz 84. člena zakona</w:t>
      </w:r>
    </w:p>
    <w:p w:rsidR="00D94823" w:rsidRPr="005563CC" w:rsidRDefault="00D94823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ab/>
        <w:t>opravljanje osnovne obdelave podatk</w:t>
      </w:r>
      <w:r w:rsidR="00197582" w:rsidRPr="005563CC">
        <w:rPr>
          <w:lang w:val="pl-PL"/>
        </w:rPr>
        <w:t>ov</w:t>
      </w:r>
    </w:p>
    <w:p w:rsidR="00D94823" w:rsidRPr="005563CC" w:rsidRDefault="00D94823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ab/>
        <w:t>spremljanje proizvodnosti prašiče</w:t>
      </w:r>
      <w:r w:rsidR="00197582" w:rsidRPr="005563CC">
        <w:rPr>
          <w:lang w:val="pl-PL"/>
        </w:rPr>
        <w:t>v in interpretiranje rezultatov</w:t>
      </w:r>
    </w:p>
    <w:p w:rsidR="00D94823" w:rsidRPr="005563CC" w:rsidRDefault="00D94823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ab/>
        <w:t xml:space="preserve">izvajanje drugih nalog za potrebe rejskega </w:t>
      </w:r>
      <w:r w:rsidR="00197582" w:rsidRPr="005563CC">
        <w:rPr>
          <w:lang w:val="pl-PL"/>
        </w:rPr>
        <w:t>programa, ki izhajajo iz zakona</w:t>
      </w:r>
    </w:p>
    <w:p w:rsidR="00ED2419" w:rsidRPr="005563CC" w:rsidRDefault="00ED2419" w:rsidP="00274B52">
      <w:r w:rsidRPr="005563CC">
        <w:rPr>
          <w:b/>
        </w:rPr>
        <w:t xml:space="preserve">obdobje </w:t>
      </w:r>
      <w:r w:rsidR="00AC2103" w:rsidRPr="005563CC">
        <w:rPr>
          <w:b/>
        </w:rPr>
        <w:t xml:space="preserve">veljavnosti </w:t>
      </w:r>
      <w:r w:rsidRPr="005563CC">
        <w:rPr>
          <w:b/>
        </w:rPr>
        <w:t xml:space="preserve">priznanja: </w:t>
      </w:r>
      <w:r w:rsidR="00124AE4" w:rsidRPr="005563CC">
        <w:rPr>
          <w:bCs/>
        </w:rPr>
        <w:t>od</w:t>
      </w:r>
      <w:r w:rsidR="00124AE4" w:rsidRPr="005563CC">
        <w:t xml:space="preserve"> </w:t>
      </w:r>
      <w:r w:rsidR="00D94823" w:rsidRPr="005563CC">
        <w:t>1. 1. 2019 do 31. 12. 2023</w:t>
      </w:r>
    </w:p>
    <w:p w:rsidR="006774D4" w:rsidRPr="005563CC" w:rsidRDefault="006774D4" w:rsidP="00274B52">
      <w:pPr>
        <w:rPr>
          <w:b/>
        </w:rPr>
        <w:sectPr w:rsidR="006774D4" w:rsidRPr="005563CC" w:rsidSect="0028474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D2419" w:rsidRPr="005563CC" w:rsidRDefault="00ED2419" w:rsidP="00274B52">
      <w:pPr>
        <w:rPr>
          <w:b/>
        </w:rPr>
      </w:pPr>
    </w:p>
    <w:p w:rsidR="00ED2419" w:rsidRPr="005563CC" w:rsidRDefault="00ED2419" w:rsidP="00274B52">
      <w:pPr>
        <w:pStyle w:val="SlogNaslov2TimesNewRoman12ptNeKrepkoNeLeeeOboj"/>
        <w:jc w:val="left"/>
      </w:pPr>
      <w:r w:rsidRPr="005563CC">
        <w:t>OSEMENJEVALNA SREDIŠČA</w:t>
      </w:r>
      <w:r w:rsidR="006774D4" w:rsidRPr="005563CC">
        <w:t xml:space="preserve"> </w:t>
      </w:r>
      <w:r w:rsidR="00401D91" w:rsidRPr="005563CC">
        <w:t>– PRAŠIČI</w:t>
      </w:r>
    </w:p>
    <w:p w:rsidR="00ED2419" w:rsidRPr="005563CC" w:rsidRDefault="00ED2419" w:rsidP="00274B52"/>
    <w:p w:rsidR="00ED2419" w:rsidRPr="005563CC" w:rsidRDefault="00ED2419" w:rsidP="00F01A7B">
      <w:pPr>
        <w:pStyle w:val="Naslov3"/>
      </w:pPr>
      <w:r w:rsidRPr="005563CC">
        <w:t>KGZS</w:t>
      </w:r>
      <w:r w:rsidR="00F74A64" w:rsidRPr="005563CC">
        <w:t> – </w:t>
      </w:r>
      <w:r w:rsidRPr="005563CC">
        <w:t xml:space="preserve">KMETIJSKO GOZDARSKI ZAVOD MURSKA SOBOTA, </w:t>
      </w:r>
      <w:r w:rsidR="00707E89" w:rsidRPr="005563CC">
        <w:t xml:space="preserve">Ulica </w:t>
      </w:r>
      <w:r w:rsidRPr="005563CC">
        <w:t>Štefana Kovača 40, 9000 Murska Sobota</w:t>
      </w:r>
    </w:p>
    <w:p w:rsidR="00ED2419" w:rsidRPr="005563CC" w:rsidRDefault="00ED2419" w:rsidP="00274B52">
      <w:r w:rsidRPr="005563CC">
        <w:rPr>
          <w:b/>
        </w:rPr>
        <w:t xml:space="preserve">številka odločbe: </w:t>
      </w:r>
      <w:r w:rsidR="004F3A07" w:rsidRPr="005563CC">
        <w:t>33205-125/2018/2</w:t>
      </w:r>
    </w:p>
    <w:p w:rsidR="00ED2419" w:rsidRPr="005563CC" w:rsidRDefault="00ED2419" w:rsidP="00274B52">
      <w:r w:rsidRPr="005563CC">
        <w:rPr>
          <w:b/>
        </w:rPr>
        <w:t xml:space="preserve">datum odločbe: </w:t>
      </w:r>
      <w:r w:rsidR="004F3A07" w:rsidRPr="005563CC">
        <w:t>2. 7. 2019</w:t>
      </w:r>
    </w:p>
    <w:p w:rsidR="00ED2419" w:rsidRPr="005563CC" w:rsidRDefault="004F3A07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</w:t>
      </w:r>
      <w:r w:rsidR="00ED2419" w:rsidRPr="005563CC">
        <w:rPr>
          <w:b/>
        </w:rPr>
        <w:t>:</w:t>
      </w:r>
      <w:r w:rsidR="00ED2419" w:rsidRPr="005563CC">
        <w:t xml:space="preserve"> celotno območje Republike Slovenije</w:t>
      </w:r>
    </w:p>
    <w:p w:rsidR="00ED2419" w:rsidRPr="005563CC" w:rsidRDefault="004F3A07" w:rsidP="00274B52">
      <w:pPr>
        <w:rPr>
          <w:b/>
        </w:rPr>
      </w:pPr>
      <w:r w:rsidRPr="005563CC">
        <w:rPr>
          <w:b/>
        </w:rPr>
        <w:t>področje delovanja</w:t>
      </w:r>
      <w:r w:rsidR="00ED2419" w:rsidRPr="005563CC">
        <w:rPr>
          <w:b/>
        </w:rPr>
        <w:t>:</w:t>
      </w:r>
    </w:p>
    <w:p w:rsidR="004F3A07" w:rsidRPr="005563CC" w:rsidRDefault="00197582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reja plemenskih merjascev</w:t>
      </w:r>
    </w:p>
    <w:p w:rsidR="004F3A07" w:rsidRPr="005563CC" w:rsidRDefault="004F3A07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skrb za zdra</w:t>
      </w:r>
      <w:r w:rsidR="00197582" w:rsidRPr="005563CC">
        <w:rPr>
          <w:lang w:val="pl-PL"/>
        </w:rPr>
        <w:t>vstveno varstvo</w:t>
      </w:r>
    </w:p>
    <w:p w:rsidR="00197582" w:rsidRPr="005563CC" w:rsidRDefault="004F3A07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pridobivanje, p</w:t>
      </w:r>
      <w:r w:rsidR="00197582" w:rsidRPr="005563CC">
        <w:rPr>
          <w:lang w:val="pl-PL"/>
        </w:rPr>
        <w:t>akiranje in distribucija semena</w:t>
      </w:r>
    </w:p>
    <w:p w:rsidR="004F3A07" w:rsidRPr="005563CC" w:rsidRDefault="004F3A07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izvajanje drugih nalog v skladu s potrjenim</w:t>
      </w:r>
      <w:r w:rsidR="00197582" w:rsidRPr="005563CC">
        <w:rPr>
          <w:lang w:val="pl-PL"/>
        </w:rPr>
        <w:t>i rejskim program v prašičereji</w:t>
      </w:r>
    </w:p>
    <w:p w:rsidR="004F3A07" w:rsidRPr="005563CC" w:rsidRDefault="004F3A07" w:rsidP="00274B52">
      <w:r w:rsidRPr="005563CC">
        <w:rPr>
          <w:b/>
        </w:rPr>
        <w:t xml:space="preserve">obdobje veljavnosti odobritve: </w:t>
      </w:r>
      <w:r w:rsidRPr="005563CC">
        <w:rPr>
          <w:bCs/>
        </w:rPr>
        <w:t>od</w:t>
      </w:r>
      <w:r w:rsidRPr="005563CC">
        <w:t xml:space="preserve"> 1. 2. 2019 do 31. 1. 2024</w:t>
      </w:r>
    </w:p>
    <w:p w:rsidR="004F3A07" w:rsidRPr="005563CC" w:rsidRDefault="004F3A07" w:rsidP="00274B52">
      <w:pPr>
        <w:numPr>
          <w:ilvl w:val="0"/>
          <w:numId w:val="3"/>
        </w:numPr>
        <w:rPr>
          <w:b/>
        </w:rPr>
        <w:sectPr w:rsidR="004F3A07" w:rsidRPr="005563CC" w:rsidSect="0028474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D2419" w:rsidRPr="005563CC" w:rsidRDefault="00ED2419" w:rsidP="00274B52">
      <w:pPr>
        <w:rPr>
          <w:b/>
        </w:rPr>
      </w:pPr>
    </w:p>
    <w:p w:rsidR="00ED2419" w:rsidRPr="005563CC" w:rsidRDefault="004F3A07" w:rsidP="00F01A7B">
      <w:pPr>
        <w:pStyle w:val="Naslov3"/>
      </w:pPr>
      <w:r w:rsidRPr="005563CC">
        <w:t>KGZS –</w:t>
      </w:r>
      <w:r w:rsidR="00ED2419" w:rsidRPr="005563CC">
        <w:t xml:space="preserve"> KMETIJSKO GOZDARSKI ZAVOD PTUJ, Ormoška cesta 25, 2250 Ptuj</w:t>
      </w:r>
    </w:p>
    <w:p w:rsidR="00ED2419" w:rsidRPr="005563CC" w:rsidRDefault="00ED2419" w:rsidP="00274B52">
      <w:r w:rsidRPr="005563CC">
        <w:rPr>
          <w:b/>
        </w:rPr>
        <w:t xml:space="preserve">številka odločbe: </w:t>
      </w:r>
      <w:r w:rsidR="004F3A07" w:rsidRPr="005563CC">
        <w:t>33205-92/2018/5</w:t>
      </w:r>
    </w:p>
    <w:p w:rsidR="00ED2419" w:rsidRPr="005563CC" w:rsidRDefault="00ED2419" w:rsidP="00274B52">
      <w:r w:rsidRPr="005563CC">
        <w:rPr>
          <w:b/>
        </w:rPr>
        <w:t xml:space="preserve">datum odločbe: </w:t>
      </w:r>
      <w:r w:rsidR="004F3A07" w:rsidRPr="005563CC">
        <w:t>2. 7. 2019</w:t>
      </w:r>
    </w:p>
    <w:p w:rsidR="00ED2419" w:rsidRPr="005563CC" w:rsidRDefault="004F3A07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</w:t>
      </w:r>
      <w:r w:rsidR="00ED2419" w:rsidRPr="005563CC">
        <w:rPr>
          <w:b/>
        </w:rPr>
        <w:t>:</w:t>
      </w:r>
      <w:r w:rsidR="00ED2419" w:rsidRPr="005563CC">
        <w:t xml:space="preserve"> celotno območje Republike Slovenije</w:t>
      </w:r>
    </w:p>
    <w:p w:rsidR="00ED2419" w:rsidRPr="005563CC" w:rsidRDefault="004F3A07" w:rsidP="00274B52">
      <w:pPr>
        <w:rPr>
          <w:b/>
        </w:rPr>
      </w:pPr>
      <w:r w:rsidRPr="005563CC">
        <w:rPr>
          <w:b/>
        </w:rPr>
        <w:t>področje delovanja</w:t>
      </w:r>
      <w:r w:rsidR="00ED2419" w:rsidRPr="005563CC">
        <w:rPr>
          <w:b/>
        </w:rPr>
        <w:t>:</w:t>
      </w:r>
    </w:p>
    <w:p w:rsidR="004F3A07" w:rsidRPr="005563CC" w:rsidRDefault="00197582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reja plemenskih merjascev</w:t>
      </w:r>
    </w:p>
    <w:p w:rsidR="004F3A07" w:rsidRPr="005563CC" w:rsidRDefault="004F3A07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pridobivanje, razredčevanje, konzerviranje in distribucija semena plemenskih mer</w:t>
      </w:r>
      <w:r w:rsidR="00197582" w:rsidRPr="005563CC">
        <w:rPr>
          <w:lang w:val="pl-PL"/>
        </w:rPr>
        <w:t>jascev</w:t>
      </w:r>
    </w:p>
    <w:p w:rsidR="004F3A07" w:rsidRPr="005563CC" w:rsidRDefault="004F3A07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oskrbovanje veterinarskih o</w:t>
      </w:r>
      <w:r w:rsidR="00197582" w:rsidRPr="005563CC">
        <w:rPr>
          <w:lang w:val="pl-PL"/>
        </w:rPr>
        <w:t>rganizacij ter rejcev s semenom</w:t>
      </w:r>
    </w:p>
    <w:p w:rsidR="004F3A07" w:rsidRPr="005563CC" w:rsidRDefault="004F3A07" w:rsidP="00274B52">
      <w:r w:rsidRPr="005563CC">
        <w:rPr>
          <w:b/>
        </w:rPr>
        <w:t xml:space="preserve">obdobje veljavnosti odobritve: </w:t>
      </w:r>
      <w:r w:rsidRPr="005563CC">
        <w:rPr>
          <w:bCs/>
        </w:rPr>
        <w:t>od</w:t>
      </w:r>
      <w:r w:rsidRPr="005563CC">
        <w:t xml:space="preserve"> 10. 3. 2019 do 9. 3. 2024</w:t>
      </w:r>
    </w:p>
    <w:p w:rsidR="004F3A07" w:rsidRPr="005563CC" w:rsidRDefault="004F3A07" w:rsidP="00274B52">
      <w:pPr>
        <w:rPr>
          <w:b/>
        </w:rPr>
        <w:sectPr w:rsidR="004F3A07" w:rsidRPr="005563CC" w:rsidSect="0028474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D2419" w:rsidRPr="005563CC" w:rsidRDefault="00ED2419" w:rsidP="00274B52">
      <w:pPr>
        <w:rPr>
          <w:b/>
        </w:rPr>
      </w:pPr>
    </w:p>
    <w:p w:rsidR="00ED2419" w:rsidRPr="005563CC" w:rsidRDefault="00401D91" w:rsidP="00274B52">
      <w:pPr>
        <w:pStyle w:val="Naslov1"/>
      </w:pPr>
      <w:r w:rsidRPr="005563CC">
        <w:t>DROBNICA</w:t>
      </w:r>
    </w:p>
    <w:p w:rsidR="00ED2419" w:rsidRPr="005563CC" w:rsidRDefault="00ED2419" w:rsidP="00274B52">
      <w:pPr>
        <w:rPr>
          <w:b/>
        </w:rPr>
      </w:pPr>
    </w:p>
    <w:p w:rsidR="00ED2419" w:rsidRPr="005563CC" w:rsidRDefault="00ED2419" w:rsidP="00274B52">
      <w:pPr>
        <w:pStyle w:val="SlogNaslov2TimesNewRoman12ptNeKrepkoNeLeeeOboj"/>
        <w:jc w:val="left"/>
      </w:pPr>
      <w:r w:rsidRPr="005563CC">
        <w:t>PRIZNANA REJSKA ORGANIZACIJA</w:t>
      </w:r>
      <w:r w:rsidR="00401D91" w:rsidRPr="005563CC">
        <w:t xml:space="preserve"> – DROBNICA</w:t>
      </w:r>
    </w:p>
    <w:p w:rsidR="00ED2419" w:rsidRPr="005563CC" w:rsidRDefault="00ED2419" w:rsidP="00274B52">
      <w:pPr>
        <w:rPr>
          <w:b/>
        </w:rPr>
      </w:pPr>
    </w:p>
    <w:p w:rsidR="00ED2419" w:rsidRPr="005563CC" w:rsidRDefault="00ED2419" w:rsidP="00F01A7B">
      <w:pPr>
        <w:pStyle w:val="Naslov3"/>
      </w:pPr>
      <w:r w:rsidRPr="005563CC">
        <w:t>ZVEZA DRUŠTEV REJCEV DROBNICE SLOVENIJE, Groblje 3, 1230 Domžale</w:t>
      </w:r>
    </w:p>
    <w:p w:rsidR="00ED2419" w:rsidRPr="005563CC" w:rsidRDefault="00ED2419" w:rsidP="00274B52">
      <w:r w:rsidRPr="005563CC">
        <w:rPr>
          <w:b/>
        </w:rPr>
        <w:t xml:space="preserve">številka odločbe: </w:t>
      </w:r>
      <w:r w:rsidR="007160A9" w:rsidRPr="005563CC">
        <w:t>33205-181/2010/18</w:t>
      </w:r>
      <w:r w:rsidR="00EA3739" w:rsidRPr="005563CC">
        <w:t xml:space="preserve"> in 33205-181/2010/35</w:t>
      </w:r>
    </w:p>
    <w:p w:rsidR="00ED2419" w:rsidRPr="005563CC" w:rsidRDefault="00ED2419" w:rsidP="00274B52">
      <w:r w:rsidRPr="005563CC">
        <w:rPr>
          <w:b/>
        </w:rPr>
        <w:lastRenderedPageBreak/>
        <w:t>datum odločbe:</w:t>
      </w:r>
      <w:r w:rsidRPr="005563CC">
        <w:t xml:space="preserve"> </w:t>
      </w:r>
      <w:r w:rsidR="007160A9" w:rsidRPr="005563CC">
        <w:t>13. 12. 2010</w:t>
      </w:r>
      <w:r w:rsidR="00EA3739" w:rsidRPr="005563CC">
        <w:t xml:space="preserve"> in 21. 3. 2016</w:t>
      </w:r>
    </w:p>
    <w:p w:rsidR="007160A9" w:rsidRPr="005563CC" w:rsidRDefault="007160A9" w:rsidP="00274B52">
      <w:pPr>
        <w:overflowPunct w:val="0"/>
        <w:autoSpaceDE w:val="0"/>
        <w:autoSpaceDN w:val="0"/>
        <w:adjustRightInd w:val="0"/>
      </w:pPr>
      <w:r w:rsidRPr="005563CC">
        <w:rPr>
          <w:b/>
          <w:bCs/>
        </w:rPr>
        <w:t>območje delovanja:</w:t>
      </w:r>
      <w:r w:rsidRPr="005563CC">
        <w:t xml:space="preserve"> celotno območje Republike Slovenije</w:t>
      </w:r>
    </w:p>
    <w:p w:rsidR="007160A9" w:rsidRPr="005563CC" w:rsidRDefault="007160A9" w:rsidP="00274B52">
      <w:pPr>
        <w:rPr>
          <w:b/>
          <w:bCs/>
        </w:rPr>
      </w:pPr>
      <w:r w:rsidRPr="005563CC">
        <w:rPr>
          <w:b/>
          <w:bCs/>
        </w:rPr>
        <w:t>področje delovanja:</w:t>
      </w:r>
    </w:p>
    <w:p w:rsidR="00ED2419" w:rsidRPr="005563CC" w:rsidRDefault="00ED2419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izvajanje rejskih programov </w:t>
      </w:r>
      <w:r w:rsidR="00EA3739" w:rsidRPr="005563CC">
        <w:rPr>
          <w:lang w:val="pl-PL"/>
        </w:rPr>
        <w:t>za naslednje pasme ovc: jezersko solčavska ovca, belokranjska pramenka, istrska pramenka, bovška ovca, oplemenjena jezersko solčavska ovca</w:t>
      </w:r>
    </w:p>
    <w:p w:rsidR="00EA3739" w:rsidRPr="005563CC" w:rsidRDefault="00EA3739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izvajanje rejskih programov za naslednje pasme koz: drežniška koza, slovenska srnasta koza, slovenska sanska koza, burska koza</w:t>
      </w:r>
    </w:p>
    <w:p w:rsidR="007160A9" w:rsidRPr="005563CC" w:rsidRDefault="007160A9" w:rsidP="00274B52">
      <w:pPr>
        <w:rPr>
          <w:b/>
          <w:bCs/>
        </w:rPr>
      </w:pPr>
      <w:r w:rsidRPr="005563CC">
        <w:rPr>
          <w:b/>
          <w:bCs/>
        </w:rPr>
        <w:t>obdobje veljavnosti priznanja:</w:t>
      </w:r>
      <w:r w:rsidRPr="005563CC">
        <w:rPr>
          <w:bCs/>
        </w:rPr>
        <w:t xml:space="preserve"> </w:t>
      </w:r>
      <w:r w:rsidR="001A0FC2" w:rsidRPr="005563CC">
        <w:rPr>
          <w:bCs/>
        </w:rPr>
        <w:t>(</w:t>
      </w:r>
      <w:r w:rsidRPr="005563CC">
        <w:rPr>
          <w:lang w:eastAsia="en-US"/>
        </w:rPr>
        <w:t>od 1. 1. 2011</w:t>
      </w:r>
      <w:r w:rsidR="001A0FC2" w:rsidRPr="005563CC">
        <w:rPr>
          <w:lang w:eastAsia="en-US"/>
        </w:rPr>
        <w:t>) za</w:t>
      </w:r>
      <w:r w:rsidRPr="005563CC">
        <w:rPr>
          <w:lang w:eastAsia="en-US"/>
        </w:rPr>
        <w:t xml:space="preserve"> nedoločen čas</w:t>
      </w:r>
    </w:p>
    <w:p w:rsidR="00ED2419" w:rsidRPr="005563CC" w:rsidRDefault="00ED2419" w:rsidP="00274B52">
      <w:pPr>
        <w:rPr>
          <w:b/>
        </w:rPr>
      </w:pPr>
    </w:p>
    <w:p w:rsidR="00ED2419" w:rsidRPr="005563CC" w:rsidRDefault="00ED2419" w:rsidP="00274B52">
      <w:pPr>
        <w:pStyle w:val="SlogNaslov2TimesNewRoman12ptNeKrepkoNeLeeeOboj"/>
        <w:jc w:val="left"/>
      </w:pPr>
      <w:r w:rsidRPr="005563CC">
        <w:t>DRUGE PRIZNANE ORGANIZACIJE, PRIZNANE ZA CELOTNO OBMOČJE REPUBLIKE SLOVENIJE</w:t>
      </w:r>
      <w:r w:rsidR="006774D4" w:rsidRPr="005563CC">
        <w:t xml:space="preserve"> </w:t>
      </w:r>
      <w:r w:rsidR="00401D91" w:rsidRPr="005563CC">
        <w:t>– DROBNICA</w:t>
      </w:r>
    </w:p>
    <w:p w:rsidR="00ED2419" w:rsidRPr="005563CC" w:rsidRDefault="00ED2419" w:rsidP="00274B52">
      <w:pPr>
        <w:rPr>
          <w:b/>
        </w:rPr>
      </w:pPr>
    </w:p>
    <w:p w:rsidR="00ED2419" w:rsidRPr="005563CC" w:rsidRDefault="00ED2419" w:rsidP="00F01A7B">
      <w:pPr>
        <w:pStyle w:val="Naslov3"/>
      </w:pPr>
      <w:r w:rsidRPr="005563CC">
        <w:t>KMETIJSKO GOZDARSKA ZBORNI</w:t>
      </w:r>
      <w:r w:rsidR="00A03E41" w:rsidRPr="005563CC">
        <w:t>CA SLOVENIJE, Gospodinjska ulica 6</w:t>
      </w:r>
      <w:r w:rsidRPr="005563CC">
        <w:t>, 1000 Ljubljana</w:t>
      </w:r>
    </w:p>
    <w:p w:rsidR="00ED2419" w:rsidRPr="005563CC" w:rsidRDefault="00ED2419" w:rsidP="00274B52">
      <w:r w:rsidRPr="005563CC">
        <w:rPr>
          <w:b/>
        </w:rPr>
        <w:t xml:space="preserve">številka odločbe: </w:t>
      </w:r>
      <w:r w:rsidR="008177D3" w:rsidRPr="005563CC">
        <w:t>33205-138/2018/4</w:t>
      </w:r>
    </w:p>
    <w:p w:rsidR="00ED2419" w:rsidRPr="005563CC" w:rsidRDefault="00ED2419" w:rsidP="00274B52">
      <w:r w:rsidRPr="005563CC">
        <w:rPr>
          <w:b/>
        </w:rPr>
        <w:t xml:space="preserve">datum odločbe: </w:t>
      </w:r>
      <w:r w:rsidR="008177D3" w:rsidRPr="005563CC">
        <w:t>12. 4. 2019</w:t>
      </w:r>
    </w:p>
    <w:p w:rsidR="00ED2419" w:rsidRPr="005563CC" w:rsidRDefault="00ED2419" w:rsidP="00274B52">
      <w:pPr>
        <w:pStyle w:val="Telobesedila2"/>
        <w:jc w:val="left"/>
        <w:rPr>
          <w:b/>
        </w:rPr>
      </w:pPr>
      <w:r w:rsidRPr="005563CC">
        <w:rPr>
          <w:b/>
        </w:rPr>
        <w:t xml:space="preserve">območje </w:t>
      </w:r>
      <w:r w:rsidR="00AC2103" w:rsidRPr="005563CC">
        <w:rPr>
          <w:b/>
        </w:rPr>
        <w:t>delovanja</w:t>
      </w:r>
      <w:r w:rsidRPr="005563CC">
        <w:rPr>
          <w:b/>
        </w:rPr>
        <w:t>:</w:t>
      </w:r>
      <w:r w:rsidRPr="005563CC">
        <w:t xml:space="preserve"> celotno območje Republike Slovenije</w:t>
      </w:r>
    </w:p>
    <w:p w:rsidR="00ED2419" w:rsidRPr="005563CC" w:rsidRDefault="00ED2419" w:rsidP="00274B52">
      <w:r w:rsidRPr="005563CC">
        <w:rPr>
          <w:b/>
        </w:rPr>
        <w:t xml:space="preserve">področje </w:t>
      </w:r>
      <w:r w:rsidR="00AC2103" w:rsidRPr="005563CC">
        <w:rPr>
          <w:b/>
        </w:rPr>
        <w:t>delovanja</w:t>
      </w:r>
      <w:r w:rsidRPr="005563CC">
        <w:rPr>
          <w:b/>
        </w:rPr>
        <w:t xml:space="preserve">: </w:t>
      </w:r>
    </w:p>
    <w:p w:rsidR="00A03E41" w:rsidRPr="005563CC" w:rsidRDefault="00197582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meritve proizvodnih lastnosti</w:t>
      </w:r>
    </w:p>
    <w:p w:rsidR="00A03E41" w:rsidRPr="005563CC" w:rsidRDefault="00A03E41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vo</w:t>
      </w:r>
      <w:r w:rsidR="00197582" w:rsidRPr="005563CC">
        <w:rPr>
          <w:lang w:val="pl-PL"/>
        </w:rPr>
        <w:t>denje preizkusov v pogojih reje</w:t>
      </w:r>
    </w:p>
    <w:p w:rsidR="00A03E41" w:rsidRPr="005563CC" w:rsidRDefault="00A03E41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labo</w:t>
      </w:r>
      <w:r w:rsidR="00197582" w:rsidRPr="005563CC">
        <w:rPr>
          <w:lang w:val="pl-PL"/>
        </w:rPr>
        <w:t>ratorijski preizkusi in meritve</w:t>
      </w:r>
    </w:p>
    <w:p w:rsidR="00A03E41" w:rsidRPr="005563CC" w:rsidRDefault="00A03E41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vodenje i</w:t>
      </w:r>
      <w:r w:rsidR="00197582" w:rsidRPr="005563CC">
        <w:rPr>
          <w:lang w:val="pl-PL"/>
        </w:rPr>
        <w:t>n vzdrževanje podatkovnih zbirk</w:t>
      </w:r>
    </w:p>
    <w:p w:rsidR="00A03E41" w:rsidRPr="005563CC" w:rsidRDefault="00A03E41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razvoj in vzdrževanje enotnega informacijskega sistema v reji </w:t>
      </w:r>
      <w:r w:rsidR="00197582" w:rsidRPr="005563CC">
        <w:rPr>
          <w:lang w:val="pl-PL"/>
        </w:rPr>
        <w:t>drobnice</w:t>
      </w:r>
    </w:p>
    <w:p w:rsidR="00A03E41" w:rsidRPr="005563CC" w:rsidRDefault="00A03E41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spr</w:t>
      </w:r>
      <w:r w:rsidR="00197582" w:rsidRPr="005563CC">
        <w:rPr>
          <w:lang w:val="pl-PL"/>
        </w:rPr>
        <w:t>emljanje proizvodnosti drobnice</w:t>
      </w:r>
    </w:p>
    <w:p w:rsidR="00A03E41" w:rsidRPr="005563CC" w:rsidRDefault="00A03E41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obdelava podatk</w:t>
      </w:r>
      <w:r w:rsidR="00197582" w:rsidRPr="005563CC">
        <w:rPr>
          <w:lang w:val="pl-PL"/>
        </w:rPr>
        <w:t>ov in interpretacija rezultatov</w:t>
      </w:r>
    </w:p>
    <w:p w:rsidR="00A03E41" w:rsidRPr="005563CC" w:rsidRDefault="00A03E41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napovedovanje genetskih</w:t>
      </w:r>
      <w:r w:rsidR="00197582" w:rsidRPr="005563CC">
        <w:rPr>
          <w:lang w:val="pl-PL"/>
        </w:rPr>
        <w:t xml:space="preserve"> vrednosti in objava rezultatov</w:t>
      </w:r>
    </w:p>
    <w:p w:rsidR="00A03E41" w:rsidRPr="005563CC" w:rsidRDefault="00A03E41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posredovanje podatkov or</w:t>
      </w:r>
      <w:r w:rsidR="00197582" w:rsidRPr="005563CC">
        <w:rPr>
          <w:lang w:val="pl-PL"/>
        </w:rPr>
        <w:t>ganizacijam iz 84. člena zakona</w:t>
      </w:r>
    </w:p>
    <w:p w:rsidR="00A03E41" w:rsidRPr="005563CC" w:rsidRDefault="00A03E41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razvoj preizkusov in metod za izvajanje rejskega </w:t>
      </w:r>
      <w:r w:rsidR="00197582" w:rsidRPr="005563CC">
        <w:rPr>
          <w:lang w:val="pl-PL"/>
        </w:rPr>
        <w:t>programa</w:t>
      </w:r>
    </w:p>
    <w:p w:rsidR="00A03E41" w:rsidRPr="005563CC" w:rsidRDefault="00A03E41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izdajanje pred</w:t>
      </w:r>
      <w:r w:rsidR="00197582" w:rsidRPr="005563CC">
        <w:rPr>
          <w:lang w:val="pl-PL"/>
        </w:rPr>
        <w:t>pisanih zootehniških dokumentov</w:t>
      </w:r>
    </w:p>
    <w:p w:rsidR="00A03E41" w:rsidRPr="005563CC" w:rsidRDefault="00A03E41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opravljanje nalog na pod</w:t>
      </w:r>
      <w:r w:rsidR="00197582" w:rsidRPr="005563CC">
        <w:rPr>
          <w:lang w:val="pl-PL"/>
        </w:rPr>
        <w:t>ročju razmnoževanja ovc ali koz</w:t>
      </w:r>
    </w:p>
    <w:p w:rsidR="00A03E41" w:rsidRPr="005563CC" w:rsidRDefault="00A03E41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izvajanje drugih nalog za potrebe rejskega </w:t>
      </w:r>
      <w:r w:rsidR="00197582" w:rsidRPr="005563CC">
        <w:rPr>
          <w:lang w:val="pl-PL"/>
        </w:rPr>
        <w:t>programa, ki izhajajo iz zakona</w:t>
      </w:r>
    </w:p>
    <w:p w:rsidR="00ED2419" w:rsidRPr="005563CC" w:rsidRDefault="00ED2419" w:rsidP="00274B52">
      <w:r w:rsidRPr="005563CC">
        <w:rPr>
          <w:b/>
        </w:rPr>
        <w:t xml:space="preserve">obdobje </w:t>
      </w:r>
      <w:r w:rsidR="00AC2103" w:rsidRPr="005563CC">
        <w:rPr>
          <w:b/>
        </w:rPr>
        <w:t xml:space="preserve">veljavnosti </w:t>
      </w:r>
      <w:r w:rsidRPr="005563CC">
        <w:rPr>
          <w:b/>
        </w:rPr>
        <w:t xml:space="preserve">priznanja: </w:t>
      </w:r>
      <w:r w:rsidR="00124AE4" w:rsidRPr="005563CC">
        <w:rPr>
          <w:bCs/>
        </w:rPr>
        <w:t>od</w:t>
      </w:r>
      <w:r w:rsidR="00124AE4" w:rsidRPr="005563CC">
        <w:t xml:space="preserve"> </w:t>
      </w:r>
      <w:r w:rsidR="008177D3" w:rsidRPr="005563CC">
        <w:t>1</w:t>
      </w:r>
      <w:r w:rsidRPr="005563CC">
        <w:t xml:space="preserve">. </w:t>
      </w:r>
      <w:r w:rsidR="008177D3" w:rsidRPr="005563CC">
        <w:t>7. 2019</w:t>
      </w:r>
      <w:r w:rsidRPr="005563CC">
        <w:t xml:space="preserve"> do </w:t>
      </w:r>
      <w:r w:rsidR="008177D3" w:rsidRPr="005563CC">
        <w:t>30</w:t>
      </w:r>
      <w:r w:rsidRPr="005563CC">
        <w:t xml:space="preserve">. </w:t>
      </w:r>
      <w:r w:rsidR="008177D3" w:rsidRPr="005563CC">
        <w:t>6</w:t>
      </w:r>
      <w:r w:rsidRPr="005563CC">
        <w:t>. 20</w:t>
      </w:r>
      <w:r w:rsidR="008177D3" w:rsidRPr="005563CC">
        <w:t>24</w:t>
      </w:r>
    </w:p>
    <w:p w:rsidR="00ED2419" w:rsidRPr="005563CC" w:rsidRDefault="00ED2419" w:rsidP="00274B52">
      <w:pPr>
        <w:rPr>
          <w:b/>
        </w:rPr>
      </w:pPr>
    </w:p>
    <w:p w:rsidR="00ED2419" w:rsidRPr="005563CC" w:rsidRDefault="00ED2419" w:rsidP="00F01A7B">
      <w:pPr>
        <w:pStyle w:val="Naslov3"/>
      </w:pPr>
      <w:r w:rsidRPr="005563CC">
        <w:t>UNIVERZA V LJUBLJANI, VETERINARSKA FAKULTETA, Gerbičeva 60, 1000 Ljubljana</w:t>
      </w:r>
    </w:p>
    <w:p w:rsidR="00ED2419" w:rsidRPr="005563CC" w:rsidRDefault="00ED2419" w:rsidP="00274B52">
      <w:r w:rsidRPr="005563CC">
        <w:rPr>
          <w:b/>
        </w:rPr>
        <w:t xml:space="preserve">številka odločbe: </w:t>
      </w:r>
      <w:r w:rsidR="008177D3" w:rsidRPr="005563CC">
        <w:t>33205-135/2018/4</w:t>
      </w:r>
    </w:p>
    <w:p w:rsidR="00ED2419" w:rsidRPr="005563CC" w:rsidRDefault="00ED2419" w:rsidP="00274B52">
      <w:r w:rsidRPr="005563CC">
        <w:rPr>
          <w:b/>
        </w:rPr>
        <w:t xml:space="preserve">datum odločbe: </w:t>
      </w:r>
      <w:r w:rsidR="008177D3" w:rsidRPr="005563CC">
        <w:t>21. 1. 2019</w:t>
      </w:r>
    </w:p>
    <w:p w:rsidR="00ED2419" w:rsidRPr="005563CC" w:rsidRDefault="00ED2419" w:rsidP="00274B52">
      <w:pPr>
        <w:pStyle w:val="Telobesedila2"/>
        <w:jc w:val="left"/>
        <w:rPr>
          <w:b/>
        </w:rPr>
      </w:pPr>
      <w:r w:rsidRPr="005563CC">
        <w:rPr>
          <w:b/>
        </w:rPr>
        <w:t xml:space="preserve">območje </w:t>
      </w:r>
      <w:r w:rsidR="00124AE4" w:rsidRPr="005563CC">
        <w:rPr>
          <w:b/>
        </w:rPr>
        <w:t>delovanja</w:t>
      </w:r>
      <w:r w:rsidRPr="005563CC">
        <w:rPr>
          <w:b/>
        </w:rPr>
        <w:t>:</w:t>
      </w:r>
      <w:r w:rsidRPr="005563CC">
        <w:t xml:space="preserve"> celotno območje Republike Slovenije</w:t>
      </w:r>
    </w:p>
    <w:p w:rsidR="00ED2419" w:rsidRPr="005563CC" w:rsidRDefault="00ED2419" w:rsidP="00274B52">
      <w:pPr>
        <w:rPr>
          <w:b/>
        </w:rPr>
      </w:pPr>
      <w:r w:rsidRPr="005563CC">
        <w:rPr>
          <w:b/>
        </w:rPr>
        <w:t xml:space="preserve">področje </w:t>
      </w:r>
      <w:r w:rsidR="00124AE4" w:rsidRPr="005563CC">
        <w:rPr>
          <w:b/>
        </w:rPr>
        <w:t>delovanja</w:t>
      </w:r>
      <w:r w:rsidR="0034087F" w:rsidRPr="005563CC">
        <w:rPr>
          <w:b/>
        </w:rPr>
        <w:t>:</w:t>
      </w:r>
    </w:p>
    <w:p w:rsidR="008177D3" w:rsidRPr="005563CC" w:rsidRDefault="00197582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meritve proizvodnih lastnosti</w:t>
      </w:r>
    </w:p>
    <w:p w:rsidR="008177D3" w:rsidRPr="005563CC" w:rsidRDefault="008177D3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vodenje preizku</w:t>
      </w:r>
      <w:r w:rsidR="00197582" w:rsidRPr="005563CC">
        <w:rPr>
          <w:lang w:val="pl-PL"/>
        </w:rPr>
        <w:t>sov v pogojih reje</w:t>
      </w:r>
    </w:p>
    <w:p w:rsidR="008177D3" w:rsidRPr="005563CC" w:rsidRDefault="008177D3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labo</w:t>
      </w:r>
      <w:r w:rsidR="00197582" w:rsidRPr="005563CC">
        <w:rPr>
          <w:lang w:val="pl-PL"/>
        </w:rPr>
        <w:t>ratorijski preizkusi in meritve</w:t>
      </w:r>
    </w:p>
    <w:p w:rsidR="008177D3" w:rsidRPr="005563CC" w:rsidRDefault="008177D3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vodenje i</w:t>
      </w:r>
      <w:r w:rsidR="00197582" w:rsidRPr="005563CC">
        <w:rPr>
          <w:lang w:val="pl-PL"/>
        </w:rPr>
        <w:t>n vzdrževanje podatkovnih zbirk</w:t>
      </w:r>
    </w:p>
    <w:p w:rsidR="008177D3" w:rsidRPr="005563CC" w:rsidRDefault="008177D3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razvoj in vzdrževanje enotnega informac</w:t>
      </w:r>
      <w:r w:rsidR="00197582" w:rsidRPr="005563CC">
        <w:rPr>
          <w:lang w:val="pl-PL"/>
        </w:rPr>
        <w:t>ijskega sistema v reji drobnice</w:t>
      </w:r>
    </w:p>
    <w:p w:rsidR="008177D3" w:rsidRPr="005563CC" w:rsidRDefault="008177D3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spr</w:t>
      </w:r>
      <w:r w:rsidR="00197582" w:rsidRPr="005563CC">
        <w:rPr>
          <w:lang w:val="pl-PL"/>
        </w:rPr>
        <w:t>emljanje proizvodnosti drobnice</w:t>
      </w:r>
    </w:p>
    <w:p w:rsidR="008177D3" w:rsidRPr="005563CC" w:rsidRDefault="008177D3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obdelava podatk</w:t>
      </w:r>
      <w:r w:rsidR="00197582" w:rsidRPr="005563CC">
        <w:rPr>
          <w:lang w:val="pl-PL"/>
        </w:rPr>
        <w:t>ov in interpretacija rezultatov</w:t>
      </w:r>
    </w:p>
    <w:p w:rsidR="008177D3" w:rsidRPr="005563CC" w:rsidRDefault="008177D3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lastRenderedPageBreak/>
        <w:t>napovedovanje genetskih</w:t>
      </w:r>
      <w:r w:rsidR="00197582" w:rsidRPr="005563CC">
        <w:rPr>
          <w:lang w:val="pl-PL"/>
        </w:rPr>
        <w:t xml:space="preserve"> vrednosti in objava rezultatov</w:t>
      </w:r>
    </w:p>
    <w:p w:rsidR="008177D3" w:rsidRPr="005563CC" w:rsidRDefault="008177D3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posredovanje podatkov or</w:t>
      </w:r>
      <w:r w:rsidR="00197582" w:rsidRPr="005563CC">
        <w:rPr>
          <w:lang w:val="pl-PL"/>
        </w:rPr>
        <w:t>ganizacijam iz 84. člena zakona</w:t>
      </w:r>
    </w:p>
    <w:p w:rsidR="008177D3" w:rsidRPr="005563CC" w:rsidRDefault="008177D3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razvoj preizkusov in metod</w:t>
      </w:r>
      <w:r w:rsidR="00197582" w:rsidRPr="005563CC">
        <w:rPr>
          <w:lang w:val="pl-PL"/>
        </w:rPr>
        <w:t xml:space="preserve"> za izvajanje rejskega programa</w:t>
      </w:r>
    </w:p>
    <w:p w:rsidR="008177D3" w:rsidRPr="005563CC" w:rsidRDefault="008177D3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izdajanje pred</w:t>
      </w:r>
      <w:r w:rsidR="00197582" w:rsidRPr="005563CC">
        <w:rPr>
          <w:lang w:val="pl-PL"/>
        </w:rPr>
        <w:t>pisanih zootehniških dokumentov</w:t>
      </w:r>
    </w:p>
    <w:p w:rsidR="008177D3" w:rsidRPr="005563CC" w:rsidRDefault="008177D3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opravljanje nalog na področju razmnože</w:t>
      </w:r>
      <w:r w:rsidR="00197582" w:rsidRPr="005563CC">
        <w:rPr>
          <w:lang w:val="pl-PL"/>
        </w:rPr>
        <w:t>vanja ovc in koz</w:t>
      </w:r>
    </w:p>
    <w:p w:rsidR="008177D3" w:rsidRPr="005563CC" w:rsidRDefault="008177D3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izvajanje drugih nalog za potrebe rejskega </w:t>
      </w:r>
      <w:r w:rsidR="00197582" w:rsidRPr="005563CC">
        <w:rPr>
          <w:lang w:val="pl-PL"/>
        </w:rPr>
        <w:t>programa, ki izhajajo iz zakona</w:t>
      </w:r>
    </w:p>
    <w:p w:rsidR="00ED2419" w:rsidRPr="005563CC" w:rsidRDefault="00ED2419" w:rsidP="00274B52">
      <w:r w:rsidRPr="005563CC">
        <w:rPr>
          <w:b/>
        </w:rPr>
        <w:t xml:space="preserve">obdobje </w:t>
      </w:r>
      <w:r w:rsidR="00124AE4" w:rsidRPr="005563CC">
        <w:rPr>
          <w:b/>
        </w:rPr>
        <w:t xml:space="preserve">veljavnosti </w:t>
      </w:r>
      <w:r w:rsidRPr="005563CC">
        <w:rPr>
          <w:b/>
        </w:rPr>
        <w:t xml:space="preserve">priznanja: </w:t>
      </w:r>
      <w:r w:rsidR="00124AE4" w:rsidRPr="005563CC">
        <w:rPr>
          <w:bCs/>
        </w:rPr>
        <w:t>od</w:t>
      </w:r>
      <w:r w:rsidR="00124AE4" w:rsidRPr="005563CC">
        <w:t xml:space="preserve"> </w:t>
      </w:r>
      <w:r w:rsidR="008177D3" w:rsidRPr="005563CC">
        <w:t>1</w:t>
      </w:r>
      <w:r w:rsidRPr="005563CC">
        <w:t>.</w:t>
      </w:r>
      <w:r w:rsidR="008177D3" w:rsidRPr="005563CC">
        <w:t xml:space="preserve"> 2</w:t>
      </w:r>
      <w:r w:rsidRPr="005563CC">
        <w:t xml:space="preserve">. </w:t>
      </w:r>
      <w:r w:rsidR="008177D3" w:rsidRPr="005563CC">
        <w:t>2019</w:t>
      </w:r>
      <w:r w:rsidRPr="005563CC">
        <w:t xml:space="preserve"> do </w:t>
      </w:r>
      <w:r w:rsidR="008177D3" w:rsidRPr="005563CC">
        <w:t>31</w:t>
      </w:r>
      <w:r w:rsidRPr="005563CC">
        <w:t xml:space="preserve">. </w:t>
      </w:r>
      <w:r w:rsidR="008177D3" w:rsidRPr="005563CC">
        <w:t>1</w:t>
      </w:r>
      <w:r w:rsidRPr="005563CC">
        <w:t>. 20</w:t>
      </w:r>
      <w:r w:rsidR="008177D3" w:rsidRPr="005563CC">
        <w:t>24</w:t>
      </w:r>
    </w:p>
    <w:p w:rsidR="00ED2419" w:rsidRPr="005563CC" w:rsidRDefault="00ED2419" w:rsidP="00274B52">
      <w:pPr>
        <w:rPr>
          <w:b/>
        </w:rPr>
      </w:pPr>
    </w:p>
    <w:p w:rsidR="00ED2419" w:rsidRPr="005563CC" w:rsidRDefault="00ED2419" w:rsidP="00F01A7B">
      <w:pPr>
        <w:pStyle w:val="Naslov3"/>
      </w:pPr>
      <w:r w:rsidRPr="005563CC">
        <w:t xml:space="preserve">UNIVERZA V LJUBLJANI, BIOTEHNIŠKA </w:t>
      </w:r>
      <w:r w:rsidR="00A77CB4" w:rsidRPr="005563CC">
        <w:t>FAKULTETA, ODDELEK ZA ZOOTEHNIKO</w:t>
      </w:r>
      <w:r w:rsidRPr="005563CC">
        <w:t>, Groblje 3, 1230 Domžale</w:t>
      </w:r>
    </w:p>
    <w:p w:rsidR="00ED2419" w:rsidRPr="005563CC" w:rsidRDefault="00ED2419" w:rsidP="00274B52">
      <w:r w:rsidRPr="005563CC">
        <w:rPr>
          <w:b/>
        </w:rPr>
        <w:t xml:space="preserve">številka odločbe: </w:t>
      </w:r>
      <w:r w:rsidR="00D55A13" w:rsidRPr="005563CC">
        <w:t>33205-108/2018/4</w:t>
      </w:r>
    </w:p>
    <w:p w:rsidR="00ED2419" w:rsidRPr="005563CC" w:rsidRDefault="00ED2419" w:rsidP="00274B52">
      <w:r w:rsidRPr="005563CC">
        <w:rPr>
          <w:b/>
        </w:rPr>
        <w:t xml:space="preserve">datum odločbe: </w:t>
      </w:r>
      <w:r w:rsidR="00D55A13" w:rsidRPr="005563CC">
        <w:t>23. 10. 2018</w:t>
      </w:r>
    </w:p>
    <w:p w:rsidR="00ED2419" w:rsidRPr="005563CC" w:rsidRDefault="00ED2419" w:rsidP="00274B52">
      <w:pPr>
        <w:pStyle w:val="Telobesedila2"/>
        <w:jc w:val="left"/>
        <w:rPr>
          <w:b/>
        </w:rPr>
      </w:pPr>
      <w:r w:rsidRPr="005563CC">
        <w:rPr>
          <w:b/>
        </w:rPr>
        <w:t xml:space="preserve">območje </w:t>
      </w:r>
      <w:r w:rsidR="00124AE4" w:rsidRPr="005563CC">
        <w:rPr>
          <w:b/>
        </w:rPr>
        <w:t>delovanja</w:t>
      </w:r>
      <w:r w:rsidRPr="005563CC">
        <w:rPr>
          <w:b/>
        </w:rPr>
        <w:t>:</w:t>
      </w:r>
      <w:r w:rsidRPr="005563CC">
        <w:t xml:space="preserve"> celotno območje Republike Slovenije</w:t>
      </w:r>
    </w:p>
    <w:p w:rsidR="00ED2419" w:rsidRPr="005563CC" w:rsidRDefault="0003056D" w:rsidP="00274B52">
      <w:pPr>
        <w:rPr>
          <w:b/>
        </w:rPr>
      </w:pPr>
      <w:r w:rsidRPr="005563CC">
        <w:rPr>
          <w:b/>
        </w:rPr>
        <w:t xml:space="preserve">področje </w:t>
      </w:r>
      <w:r w:rsidR="00124AE4" w:rsidRPr="005563CC">
        <w:rPr>
          <w:b/>
        </w:rPr>
        <w:t>delovanja</w:t>
      </w:r>
      <w:r w:rsidRPr="005563CC">
        <w:rPr>
          <w:b/>
        </w:rPr>
        <w:t>:</w:t>
      </w:r>
    </w:p>
    <w:p w:rsidR="00D55A13" w:rsidRPr="005563CC" w:rsidRDefault="00197582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meritve proizvodnih lastnosti</w:t>
      </w:r>
    </w:p>
    <w:p w:rsidR="00D55A13" w:rsidRPr="005563CC" w:rsidRDefault="00D55A13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vo</w:t>
      </w:r>
      <w:r w:rsidR="00197582" w:rsidRPr="005563CC">
        <w:rPr>
          <w:lang w:val="pl-PL"/>
        </w:rPr>
        <w:t>denje preizkusov v pogojih reje</w:t>
      </w:r>
    </w:p>
    <w:p w:rsidR="00D55A13" w:rsidRPr="005563CC" w:rsidRDefault="00D55A13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labo</w:t>
      </w:r>
      <w:r w:rsidR="00197582" w:rsidRPr="005563CC">
        <w:rPr>
          <w:lang w:val="pl-PL"/>
        </w:rPr>
        <w:t>ratorijski preizkusi in meritve</w:t>
      </w:r>
    </w:p>
    <w:p w:rsidR="00D55A13" w:rsidRPr="005563CC" w:rsidRDefault="00D55A13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vodenje in vzdrževanje</w:t>
      </w:r>
      <w:r w:rsidR="00197582" w:rsidRPr="005563CC">
        <w:rPr>
          <w:lang w:val="pl-PL"/>
        </w:rPr>
        <w:t xml:space="preserve"> podatkovnih zbirk</w:t>
      </w:r>
    </w:p>
    <w:p w:rsidR="00D55A13" w:rsidRPr="005563CC" w:rsidRDefault="00D55A13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razvoj in vzdrževanje enotnega informac</w:t>
      </w:r>
      <w:r w:rsidR="00197582" w:rsidRPr="005563CC">
        <w:rPr>
          <w:lang w:val="pl-PL"/>
        </w:rPr>
        <w:t>ijskega sistema v reji drobnice</w:t>
      </w:r>
    </w:p>
    <w:p w:rsidR="00D55A13" w:rsidRPr="005563CC" w:rsidRDefault="00D55A13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spr</w:t>
      </w:r>
      <w:r w:rsidR="00197582" w:rsidRPr="005563CC">
        <w:rPr>
          <w:lang w:val="pl-PL"/>
        </w:rPr>
        <w:t>emljanje proizvodnosti drobnice</w:t>
      </w:r>
    </w:p>
    <w:p w:rsidR="00D55A13" w:rsidRPr="005563CC" w:rsidRDefault="00D55A13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obdelava podatk</w:t>
      </w:r>
      <w:r w:rsidR="00197582" w:rsidRPr="005563CC">
        <w:rPr>
          <w:lang w:val="pl-PL"/>
        </w:rPr>
        <w:t>ov in interpretacija rezultatov</w:t>
      </w:r>
    </w:p>
    <w:p w:rsidR="00D55A13" w:rsidRPr="005563CC" w:rsidRDefault="00D55A13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napovedovanje genetskih</w:t>
      </w:r>
      <w:r w:rsidR="00197582" w:rsidRPr="005563CC">
        <w:rPr>
          <w:lang w:val="pl-PL"/>
        </w:rPr>
        <w:t xml:space="preserve"> vrednosti in objava rezultatov</w:t>
      </w:r>
    </w:p>
    <w:p w:rsidR="00D55A13" w:rsidRPr="005563CC" w:rsidRDefault="00D55A13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posredovanje podatkov or</w:t>
      </w:r>
      <w:r w:rsidR="00197582" w:rsidRPr="005563CC">
        <w:rPr>
          <w:lang w:val="pl-PL"/>
        </w:rPr>
        <w:t>ganizacijam iz 84. člena zakona</w:t>
      </w:r>
    </w:p>
    <w:p w:rsidR="00D55A13" w:rsidRPr="005563CC" w:rsidRDefault="00D55A13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razvoj preizkusov in metod</w:t>
      </w:r>
      <w:r w:rsidR="00197582" w:rsidRPr="005563CC">
        <w:rPr>
          <w:lang w:val="pl-PL"/>
        </w:rPr>
        <w:t xml:space="preserve"> za izvajanje rejskega programa</w:t>
      </w:r>
    </w:p>
    <w:p w:rsidR="00D55A13" w:rsidRPr="005563CC" w:rsidRDefault="00D55A13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potr</w:t>
      </w:r>
      <w:r w:rsidR="00197582" w:rsidRPr="005563CC">
        <w:rPr>
          <w:lang w:val="pl-PL"/>
        </w:rPr>
        <w:t>jevanje zootehniških dokumentov</w:t>
      </w:r>
    </w:p>
    <w:p w:rsidR="00D55A13" w:rsidRPr="005563CC" w:rsidRDefault="00D55A13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izdajanje pred</w:t>
      </w:r>
      <w:r w:rsidR="00197582" w:rsidRPr="005563CC">
        <w:rPr>
          <w:lang w:val="pl-PL"/>
        </w:rPr>
        <w:t>pisanih zootehniških dokumentov</w:t>
      </w:r>
    </w:p>
    <w:p w:rsidR="00D55A13" w:rsidRPr="005563CC" w:rsidRDefault="00D55A13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opravljanje nalog na pod</w:t>
      </w:r>
      <w:r w:rsidR="00197582" w:rsidRPr="005563CC">
        <w:rPr>
          <w:lang w:val="pl-PL"/>
        </w:rPr>
        <w:t>ročju razmnoževanja ovc ali koz</w:t>
      </w:r>
    </w:p>
    <w:p w:rsidR="00D55A13" w:rsidRPr="005563CC" w:rsidRDefault="00D55A13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izvajanje drugih nalog za potrebe rejskega </w:t>
      </w:r>
      <w:r w:rsidR="00197582" w:rsidRPr="005563CC">
        <w:rPr>
          <w:lang w:val="pl-PL"/>
        </w:rPr>
        <w:t>programa, ki izhajajo iz zakona</w:t>
      </w:r>
    </w:p>
    <w:p w:rsidR="00ED2419" w:rsidRPr="005563CC" w:rsidRDefault="00ED2419" w:rsidP="00274B52">
      <w:r w:rsidRPr="005563CC">
        <w:rPr>
          <w:b/>
        </w:rPr>
        <w:t xml:space="preserve">obdobje </w:t>
      </w:r>
      <w:r w:rsidR="00124AE4" w:rsidRPr="005563CC">
        <w:rPr>
          <w:b/>
        </w:rPr>
        <w:t xml:space="preserve">veljavnosti </w:t>
      </w:r>
      <w:r w:rsidRPr="005563CC">
        <w:rPr>
          <w:b/>
        </w:rPr>
        <w:t xml:space="preserve">priznanja: </w:t>
      </w:r>
      <w:r w:rsidR="00124AE4" w:rsidRPr="005563CC">
        <w:rPr>
          <w:bCs/>
        </w:rPr>
        <w:t>od</w:t>
      </w:r>
      <w:r w:rsidR="00124AE4" w:rsidRPr="005563CC">
        <w:t xml:space="preserve"> </w:t>
      </w:r>
      <w:r w:rsidR="00D55A13" w:rsidRPr="005563CC">
        <w:t>1. 1. 2019 do 31</w:t>
      </w:r>
      <w:r w:rsidRPr="005563CC">
        <w:t xml:space="preserve">. </w:t>
      </w:r>
      <w:r w:rsidR="00D55A13" w:rsidRPr="005563CC">
        <w:t>12</w:t>
      </w:r>
      <w:r w:rsidRPr="005563CC">
        <w:t>. 20</w:t>
      </w:r>
      <w:r w:rsidR="00D55A13" w:rsidRPr="005563CC">
        <w:t>23</w:t>
      </w:r>
    </w:p>
    <w:p w:rsidR="006774D4" w:rsidRPr="005563CC" w:rsidRDefault="006774D4" w:rsidP="00274B52">
      <w:pPr>
        <w:rPr>
          <w:b/>
        </w:rPr>
        <w:sectPr w:rsidR="006774D4" w:rsidRPr="005563CC" w:rsidSect="0028474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774D4" w:rsidRPr="005563CC" w:rsidRDefault="006774D4" w:rsidP="00274B52">
      <w:pPr>
        <w:rPr>
          <w:b/>
        </w:rPr>
      </w:pPr>
    </w:p>
    <w:p w:rsidR="00ED2419" w:rsidRPr="005563CC" w:rsidRDefault="00ED2419" w:rsidP="00274B52">
      <w:pPr>
        <w:pStyle w:val="SlogNaslov2TimesNewRoman12ptNeKrepkoNeLeeeOboj"/>
        <w:jc w:val="left"/>
      </w:pPr>
      <w:r w:rsidRPr="005563CC">
        <w:t>DRUGE PRIZNANE ORGANIZACIJE, PRIZNANE ZA ENO ALI VEČ UPRAVNIH ENOT</w:t>
      </w:r>
      <w:r w:rsidR="006774D4" w:rsidRPr="005563CC">
        <w:t xml:space="preserve"> </w:t>
      </w:r>
      <w:r w:rsidR="00401D91" w:rsidRPr="005563CC">
        <w:t>– DROBNICA</w:t>
      </w:r>
    </w:p>
    <w:p w:rsidR="00ED2419" w:rsidRPr="005563CC" w:rsidRDefault="00ED2419" w:rsidP="00274B52"/>
    <w:p w:rsidR="00ED2419" w:rsidRPr="005563CC" w:rsidRDefault="00ED2419" w:rsidP="00F01A7B">
      <w:pPr>
        <w:pStyle w:val="Naslov3"/>
      </w:pPr>
      <w:r w:rsidRPr="005563CC">
        <w:t>KGZS</w:t>
      </w:r>
      <w:r w:rsidR="00F74A64" w:rsidRPr="005563CC">
        <w:t> – </w:t>
      </w:r>
      <w:r w:rsidRPr="005563CC">
        <w:t>KMETIJSKO GOZ</w:t>
      </w:r>
      <w:r w:rsidR="00F36A9C" w:rsidRPr="005563CC">
        <w:t xml:space="preserve">DARSKI ZAVOD KRANJ, Cesta Iva </w:t>
      </w:r>
      <w:r w:rsidRPr="005563CC">
        <w:t>Slavca 1, 4000 Kranj</w:t>
      </w:r>
    </w:p>
    <w:p w:rsidR="00ED2419" w:rsidRPr="005563CC" w:rsidRDefault="00ED2419" w:rsidP="00274B52">
      <w:r w:rsidRPr="005563CC">
        <w:rPr>
          <w:b/>
        </w:rPr>
        <w:t xml:space="preserve">številka odločbe: </w:t>
      </w:r>
      <w:r w:rsidR="00F36A9C" w:rsidRPr="005563CC">
        <w:t>33205-128/2018/4</w:t>
      </w:r>
    </w:p>
    <w:p w:rsidR="00ED2419" w:rsidRPr="005563CC" w:rsidRDefault="00ED2419" w:rsidP="00274B52">
      <w:r w:rsidRPr="005563CC">
        <w:rPr>
          <w:b/>
        </w:rPr>
        <w:t xml:space="preserve">datum odločbe: </w:t>
      </w:r>
      <w:r w:rsidR="00F36A9C" w:rsidRPr="005563CC">
        <w:t>23. 10. 2018</w:t>
      </w:r>
    </w:p>
    <w:p w:rsidR="00ED2419" w:rsidRPr="005563CC" w:rsidRDefault="00ED2419" w:rsidP="00274B52">
      <w:pPr>
        <w:pStyle w:val="Telobesedila2"/>
        <w:jc w:val="left"/>
        <w:rPr>
          <w:b/>
        </w:rPr>
      </w:pPr>
      <w:r w:rsidRPr="005563CC">
        <w:rPr>
          <w:b/>
        </w:rPr>
        <w:t xml:space="preserve">območje </w:t>
      </w:r>
      <w:r w:rsidR="00124AE4" w:rsidRPr="005563CC">
        <w:rPr>
          <w:b/>
        </w:rPr>
        <w:t>delovanja</w:t>
      </w:r>
      <w:r w:rsidRPr="005563CC">
        <w:rPr>
          <w:b/>
        </w:rPr>
        <w:t xml:space="preserve"> je območje naslednjih upravnih enot:</w:t>
      </w:r>
      <w:r w:rsidRPr="005563CC">
        <w:t xml:space="preserve"> Jesenice, Kranj, Radovljica, Škofja Loka, Tržič</w:t>
      </w:r>
    </w:p>
    <w:p w:rsidR="00ED2419" w:rsidRPr="005563CC" w:rsidRDefault="00ED2419" w:rsidP="00274B52">
      <w:pPr>
        <w:rPr>
          <w:b/>
        </w:rPr>
      </w:pPr>
      <w:r w:rsidRPr="005563CC">
        <w:rPr>
          <w:b/>
        </w:rPr>
        <w:t xml:space="preserve">področje </w:t>
      </w:r>
      <w:r w:rsidR="00124AE4" w:rsidRPr="005563CC">
        <w:rPr>
          <w:b/>
        </w:rPr>
        <w:t>delovanja</w:t>
      </w:r>
      <w:r w:rsidRPr="005563CC">
        <w:rPr>
          <w:b/>
        </w:rPr>
        <w:t>:</w:t>
      </w:r>
    </w:p>
    <w:p w:rsidR="00F36A9C" w:rsidRPr="005563CC" w:rsidRDefault="00F36A9C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spremlj</w:t>
      </w:r>
      <w:r w:rsidR="00197582" w:rsidRPr="005563CC">
        <w:rPr>
          <w:lang w:val="pl-PL"/>
        </w:rPr>
        <w:t>anje reje in prireje ovc in koz</w:t>
      </w:r>
    </w:p>
    <w:p w:rsidR="00F36A9C" w:rsidRPr="005563CC" w:rsidRDefault="00F36A9C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nudenje pomoči pri o</w:t>
      </w:r>
      <w:r w:rsidR="00197582" w:rsidRPr="005563CC">
        <w:rPr>
          <w:lang w:val="pl-PL"/>
        </w:rPr>
        <w:t>značevanju drobnice</w:t>
      </w:r>
    </w:p>
    <w:p w:rsidR="00F36A9C" w:rsidRPr="005563CC" w:rsidRDefault="00F36A9C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sodelovanje pri vodenju</w:t>
      </w:r>
      <w:r w:rsidR="00197582" w:rsidRPr="005563CC">
        <w:rPr>
          <w:lang w:val="pl-PL"/>
        </w:rPr>
        <w:t xml:space="preserve"> rodovniških knjig in registrov</w:t>
      </w:r>
    </w:p>
    <w:p w:rsidR="00F36A9C" w:rsidRPr="005563CC" w:rsidRDefault="00F36A9C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opravljanje merit</w:t>
      </w:r>
      <w:r w:rsidR="00197582" w:rsidRPr="005563CC">
        <w:rPr>
          <w:lang w:val="pl-PL"/>
        </w:rPr>
        <w:t>ev pri preizkusu v pogojih reje</w:t>
      </w:r>
    </w:p>
    <w:p w:rsidR="00F36A9C" w:rsidRPr="005563CC" w:rsidRDefault="00F36A9C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opravljanje laboratorijskih anal</w:t>
      </w:r>
      <w:r w:rsidR="00197582" w:rsidRPr="005563CC">
        <w:rPr>
          <w:lang w:val="pl-PL"/>
        </w:rPr>
        <w:t>iz za potrebe rejskega programa</w:t>
      </w:r>
    </w:p>
    <w:p w:rsidR="00F36A9C" w:rsidRPr="005563CC" w:rsidRDefault="00197582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opravljanje odbire ovc ali koz</w:t>
      </w:r>
    </w:p>
    <w:p w:rsidR="00F36A9C" w:rsidRPr="005563CC" w:rsidRDefault="00F36A9C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lastRenderedPageBreak/>
        <w:t>preverjanje vodenja predpisane r</w:t>
      </w:r>
      <w:r w:rsidR="00197582" w:rsidRPr="005563CC">
        <w:rPr>
          <w:lang w:val="pl-PL"/>
        </w:rPr>
        <w:t>ejske dokumentacije</w:t>
      </w:r>
    </w:p>
    <w:p w:rsidR="00F36A9C" w:rsidRPr="005563CC" w:rsidRDefault="00F36A9C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spremljanje stal</w:t>
      </w:r>
      <w:r w:rsidR="00197582" w:rsidRPr="005563CC">
        <w:rPr>
          <w:lang w:val="pl-PL"/>
        </w:rPr>
        <w:t>eža in strukture pasemske črede</w:t>
      </w:r>
    </w:p>
    <w:p w:rsidR="00F36A9C" w:rsidRPr="005563CC" w:rsidRDefault="00F36A9C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načrtovanje razmnoževanja ovc ali koz in opravljan</w:t>
      </w:r>
      <w:r w:rsidR="00197582" w:rsidRPr="005563CC">
        <w:rPr>
          <w:lang w:val="pl-PL"/>
        </w:rPr>
        <w:t>je drugih nalog na tem področju</w:t>
      </w:r>
    </w:p>
    <w:p w:rsidR="00F36A9C" w:rsidRPr="005563CC" w:rsidRDefault="00F36A9C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vodenje i</w:t>
      </w:r>
      <w:r w:rsidR="00197582" w:rsidRPr="005563CC">
        <w:rPr>
          <w:lang w:val="pl-PL"/>
        </w:rPr>
        <w:t>n vzdrževanje podatkovnih zbirk</w:t>
      </w:r>
    </w:p>
    <w:p w:rsidR="00F36A9C" w:rsidRPr="005563CC" w:rsidRDefault="00F36A9C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posredovanje podatkov drugim organizacijam iz 84. člena zakon</w:t>
      </w:r>
      <w:r w:rsidR="00197582" w:rsidRPr="005563CC">
        <w:rPr>
          <w:lang w:val="pl-PL"/>
        </w:rPr>
        <w:t>a</w:t>
      </w:r>
    </w:p>
    <w:p w:rsidR="00F36A9C" w:rsidRPr="005563CC" w:rsidRDefault="00F36A9C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</w:t>
      </w:r>
      <w:r w:rsidR="00197582" w:rsidRPr="005563CC">
        <w:rPr>
          <w:lang w:val="pl-PL"/>
        </w:rPr>
        <w:t>janje osnovne obdelave podatkov</w:t>
      </w:r>
    </w:p>
    <w:p w:rsidR="00F36A9C" w:rsidRPr="005563CC" w:rsidRDefault="00F36A9C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spremljanje proizvodnosti ovc in kozi</w:t>
      </w:r>
      <w:r w:rsidR="00197582" w:rsidRPr="005563CC">
        <w:rPr>
          <w:lang w:val="pl-PL"/>
        </w:rPr>
        <w:t xml:space="preserve"> ter interpretiranje rezultatov</w:t>
      </w:r>
    </w:p>
    <w:p w:rsidR="00F36A9C" w:rsidRPr="005563CC" w:rsidRDefault="00F36A9C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izvajanje drugih nalog za potrebe rejskega </w:t>
      </w:r>
      <w:r w:rsidR="00197582" w:rsidRPr="005563CC">
        <w:rPr>
          <w:lang w:val="pl-PL"/>
        </w:rPr>
        <w:t>programa, ki izhajajo iz zakona</w:t>
      </w:r>
    </w:p>
    <w:p w:rsidR="00ED2419" w:rsidRPr="005563CC" w:rsidRDefault="00ED2419" w:rsidP="00274B52">
      <w:r w:rsidRPr="005563CC">
        <w:rPr>
          <w:b/>
        </w:rPr>
        <w:t xml:space="preserve">obdobje </w:t>
      </w:r>
      <w:r w:rsidR="00124AE4" w:rsidRPr="005563CC">
        <w:rPr>
          <w:b/>
        </w:rPr>
        <w:t xml:space="preserve">veljavnosti </w:t>
      </w:r>
      <w:r w:rsidRPr="005563CC">
        <w:rPr>
          <w:b/>
        </w:rPr>
        <w:t xml:space="preserve">priznanja: </w:t>
      </w:r>
      <w:r w:rsidR="00124AE4" w:rsidRPr="005563CC">
        <w:rPr>
          <w:bCs/>
        </w:rPr>
        <w:t>od</w:t>
      </w:r>
      <w:r w:rsidR="00124AE4" w:rsidRPr="005563CC">
        <w:t xml:space="preserve"> </w:t>
      </w:r>
      <w:r w:rsidR="00F36A9C" w:rsidRPr="005563CC">
        <w:t>1</w:t>
      </w:r>
      <w:r w:rsidRPr="005563CC">
        <w:t xml:space="preserve">. </w:t>
      </w:r>
      <w:r w:rsidR="00F36A9C" w:rsidRPr="005563CC">
        <w:t>1. 2019</w:t>
      </w:r>
      <w:r w:rsidRPr="005563CC">
        <w:t xml:space="preserve"> do </w:t>
      </w:r>
      <w:r w:rsidR="00F36A9C" w:rsidRPr="005563CC">
        <w:t>31</w:t>
      </w:r>
      <w:r w:rsidRPr="005563CC">
        <w:t xml:space="preserve">. </w:t>
      </w:r>
      <w:r w:rsidR="00F36A9C" w:rsidRPr="005563CC">
        <w:t>12. 2023</w:t>
      </w:r>
    </w:p>
    <w:p w:rsidR="00ED2419" w:rsidRPr="005563CC" w:rsidRDefault="00ED2419" w:rsidP="00274B52">
      <w:pPr>
        <w:rPr>
          <w:b/>
        </w:rPr>
      </w:pPr>
    </w:p>
    <w:p w:rsidR="00ED2419" w:rsidRPr="005563CC" w:rsidRDefault="00ED2419" w:rsidP="00F01A7B">
      <w:pPr>
        <w:pStyle w:val="Naslov3"/>
      </w:pPr>
      <w:r w:rsidRPr="005563CC">
        <w:t>KGZS</w:t>
      </w:r>
      <w:r w:rsidR="00F74A64" w:rsidRPr="005563CC">
        <w:t> – </w:t>
      </w:r>
      <w:r w:rsidRPr="005563CC">
        <w:t xml:space="preserve">KMETIJSKO GOZDARSKI </w:t>
      </w:r>
      <w:r w:rsidR="00ED16EB" w:rsidRPr="005563CC">
        <w:t>ZAVOD CELJE, Trnoveljska cesta 1</w:t>
      </w:r>
      <w:r w:rsidRPr="005563CC">
        <w:t>, 3000 Celje</w:t>
      </w:r>
    </w:p>
    <w:p w:rsidR="00ED2419" w:rsidRPr="005563CC" w:rsidRDefault="00ED2419" w:rsidP="00274B52">
      <w:r w:rsidRPr="005563CC">
        <w:rPr>
          <w:b/>
        </w:rPr>
        <w:t xml:space="preserve">številka odločbe: </w:t>
      </w:r>
      <w:r w:rsidR="00ED16EB" w:rsidRPr="005563CC">
        <w:t>33205-91/2018/4</w:t>
      </w:r>
    </w:p>
    <w:p w:rsidR="00ED2419" w:rsidRPr="005563CC" w:rsidRDefault="00ED2419" w:rsidP="00274B52">
      <w:r w:rsidRPr="005563CC">
        <w:rPr>
          <w:b/>
        </w:rPr>
        <w:t xml:space="preserve">datum odločbe: </w:t>
      </w:r>
      <w:r w:rsidR="00ED16EB" w:rsidRPr="005563CC">
        <w:t>23. 10. 2018</w:t>
      </w:r>
    </w:p>
    <w:p w:rsidR="00ED16EB" w:rsidRPr="005563CC" w:rsidRDefault="00ED2419" w:rsidP="00274B52">
      <w:r w:rsidRPr="005563CC">
        <w:rPr>
          <w:b/>
        </w:rPr>
        <w:t xml:space="preserve">območje </w:t>
      </w:r>
      <w:r w:rsidR="00124AE4" w:rsidRPr="005563CC">
        <w:rPr>
          <w:b/>
        </w:rPr>
        <w:t>delovanja</w:t>
      </w:r>
      <w:r w:rsidRPr="005563CC">
        <w:rPr>
          <w:b/>
        </w:rPr>
        <w:t xml:space="preserve"> je območje naslednjih upravnih enot:</w:t>
      </w:r>
      <w:r w:rsidRPr="005563CC">
        <w:t xml:space="preserve"> Dravograd, Slovenj Gradec, Ravne na Koroškem, Celje, Laško, Mozirje, Slovenske Konjice, Š</w:t>
      </w:r>
      <w:r w:rsidR="00ED16EB" w:rsidRPr="005563CC">
        <w:t>entjur, Šmarje, Velenje, Žalec. Opravila iz potrjenega rejskega programa na področju selekcije v drobnici lahko organizacija izvaja tudi na območju upravnih enot, kjer delujejo naslednji Kmetijsko gozdarski zavodi: KGZS-KGZ Murska Sobota, KGZS-KGZ Ptuj in KGZS-KGZ Ljubljana.</w:t>
      </w:r>
    </w:p>
    <w:p w:rsidR="00ED2419" w:rsidRPr="005563CC" w:rsidRDefault="00ED2419" w:rsidP="00274B52">
      <w:pPr>
        <w:rPr>
          <w:b/>
        </w:rPr>
      </w:pPr>
      <w:r w:rsidRPr="005563CC">
        <w:rPr>
          <w:b/>
        </w:rPr>
        <w:t xml:space="preserve">področje </w:t>
      </w:r>
      <w:r w:rsidR="00124AE4" w:rsidRPr="005563CC">
        <w:rPr>
          <w:b/>
        </w:rPr>
        <w:t>delovanja</w:t>
      </w:r>
      <w:r w:rsidRPr="005563CC">
        <w:rPr>
          <w:b/>
        </w:rPr>
        <w:t>:</w:t>
      </w:r>
    </w:p>
    <w:p w:rsidR="00ED16EB" w:rsidRPr="005563CC" w:rsidRDefault="00ED16EB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spremljanj</w:t>
      </w:r>
      <w:r w:rsidR="00197582" w:rsidRPr="005563CC">
        <w:rPr>
          <w:lang w:val="pl-PL"/>
        </w:rPr>
        <w:t>e reje in prireje ovc in koz</w:t>
      </w:r>
    </w:p>
    <w:p w:rsidR="00ED16EB" w:rsidRPr="005563CC" w:rsidRDefault="00ED16EB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nudenje </w:t>
      </w:r>
      <w:r w:rsidR="00197582" w:rsidRPr="005563CC">
        <w:rPr>
          <w:lang w:val="pl-PL"/>
        </w:rPr>
        <w:t>pomoči pri označevanju drobnice</w:t>
      </w:r>
    </w:p>
    <w:p w:rsidR="00ED16EB" w:rsidRPr="005563CC" w:rsidRDefault="00ED16EB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sodelovanje pri vodenju</w:t>
      </w:r>
      <w:r w:rsidR="00197582" w:rsidRPr="005563CC">
        <w:rPr>
          <w:lang w:val="pl-PL"/>
        </w:rPr>
        <w:t xml:space="preserve"> rodovniških knjig in registrov</w:t>
      </w:r>
    </w:p>
    <w:p w:rsidR="00ED16EB" w:rsidRPr="005563CC" w:rsidRDefault="00ED16EB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opravljanje merit</w:t>
      </w:r>
      <w:r w:rsidR="00197582" w:rsidRPr="005563CC">
        <w:rPr>
          <w:lang w:val="pl-PL"/>
        </w:rPr>
        <w:t>ev pri preizkusu v pogojih reje</w:t>
      </w:r>
    </w:p>
    <w:p w:rsidR="00ED16EB" w:rsidRPr="005563CC" w:rsidRDefault="00ED16EB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opravljanje laboratorijskih anal</w:t>
      </w:r>
      <w:r w:rsidR="00197582" w:rsidRPr="005563CC">
        <w:rPr>
          <w:lang w:val="pl-PL"/>
        </w:rPr>
        <w:t>iz za potrebe rejskega programa</w:t>
      </w:r>
    </w:p>
    <w:p w:rsidR="00ED16EB" w:rsidRPr="005563CC" w:rsidRDefault="00ED16EB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opravljanje od</w:t>
      </w:r>
      <w:r w:rsidR="00197582" w:rsidRPr="005563CC">
        <w:rPr>
          <w:lang w:val="pl-PL"/>
        </w:rPr>
        <w:t>bire plemenskih ovc in koz</w:t>
      </w:r>
    </w:p>
    <w:p w:rsidR="00ED16EB" w:rsidRPr="005563CC" w:rsidRDefault="00ED16EB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preverjanje vodenja </w:t>
      </w:r>
      <w:r w:rsidR="00197582" w:rsidRPr="005563CC">
        <w:rPr>
          <w:lang w:val="pl-PL"/>
        </w:rPr>
        <w:t>predpisane rejske dokumentacije</w:t>
      </w:r>
    </w:p>
    <w:p w:rsidR="00ED16EB" w:rsidRPr="005563CC" w:rsidRDefault="00ED16EB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spremljanje stal</w:t>
      </w:r>
      <w:r w:rsidR="00197582" w:rsidRPr="005563CC">
        <w:rPr>
          <w:lang w:val="pl-PL"/>
        </w:rPr>
        <w:t>eža in strukture pasemske črede</w:t>
      </w:r>
    </w:p>
    <w:p w:rsidR="00ED16EB" w:rsidRPr="005563CC" w:rsidRDefault="00ED16EB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načrtovanje razmnoževanja ovc ali koz in izvajanje</w:t>
      </w:r>
      <w:r w:rsidR="00197582" w:rsidRPr="005563CC">
        <w:rPr>
          <w:lang w:val="pl-PL"/>
        </w:rPr>
        <w:t xml:space="preserve"> drugih nalog na tem področju</w:t>
      </w:r>
    </w:p>
    <w:p w:rsidR="00ED16EB" w:rsidRPr="005563CC" w:rsidRDefault="00ED16EB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vodenje i</w:t>
      </w:r>
      <w:r w:rsidR="00197582" w:rsidRPr="005563CC">
        <w:rPr>
          <w:lang w:val="pl-PL"/>
        </w:rPr>
        <w:t>n vzdrževanje podatkovnih zbirk</w:t>
      </w:r>
    </w:p>
    <w:p w:rsidR="00ED16EB" w:rsidRPr="005563CC" w:rsidRDefault="00ED16EB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posredovanje podatkov or</w:t>
      </w:r>
      <w:r w:rsidR="00197582" w:rsidRPr="005563CC">
        <w:rPr>
          <w:lang w:val="pl-PL"/>
        </w:rPr>
        <w:t>ganizacijam iz 84. člena zakona</w:t>
      </w:r>
    </w:p>
    <w:p w:rsidR="00ED16EB" w:rsidRPr="005563CC" w:rsidRDefault="00ED16EB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</w:t>
      </w:r>
      <w:r w:rsidR="00197582" w:rsidRPr="005563CC">
        <w:rPr>
          <w:lang w:val="pl-PL"/>
        </w:rPr>
        <w:t>janje osnovne obdelave podatkov</w:t>
      </w:r>
    </w:p>
    <w:p w:rsidR="00ED16EB" w:rsidRPr="005563CC" w:rsidRDefault="00ED16EB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spremljanje proizvodnosti ovc in koz</w:t>
      </w:r>
      <w:r w:rsidR="00197582" w:rsidRPr="005563CC">
        <w:rPr>
          <w:lang w:val="pl-PL"/>
        </w:rPr>
        <w:t xml:space="preserve"> ter interpretiranje rezultatov</w:t>
      </w:r>
    </w:p>
    <w:p w:rsidR="00ED16EB" w:rsidRPr="005563CC" w:rsidRDefault="00ED16EB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izvajanje drugih nalog za potrebe rejskega </w:t>
      </w:r>
      <w:r w:rsidR="00197582" w:rsidRPr="005563CC">
        <w:rPr>
          <w:lang w:val="pl-PL"/>
        </w:rPr>
        <w:t>programa, ki izhajajo iz zakona</w:t>
      </w:r>
    </w:p>
    <w:p w:rsidR="00ED2419" w:rsidRPr="005563CC" w:rsidRDefault="00ED2419" w:rsidP="00274B52">
      <w:pPr>
        <w:rPr>
          <w:b/>
        </w:rPr>
      </w:pPr>
      <w:r w:rsidRPr="005563CC">
        <w:rPr>
          <w:b/>
        </w:rPr>
        <w:t xml:space="preserve">obdobje </w:t>
      </w:r>
      <w:r w:rsidR="00124AE4" w:rsidRPr="005563CC">
        <w:rPr>
          <w:b/>
        </w:rPr>
        <w:t xml:space="preserve">veljavnosti </w:t>
      </w:r>
      <w:r w:rsidRPr="005563CC">
        <w:rPr>
          <w:b/>
        </w:rPr>
        <w:t xml:space="preserve">priznanja: </w:t>
      </w:r>
      <w:r w:rsidR="00124AE4" w:rsidRPr="005563CC">
        <w:rPr>
          <w:bCs/>
        </w:rPr>
        <w:t>od</w:t>
      </w:r>
      <w:r w:rsidR="00124AE4" w:rsidRPr="005563CC">
        <w:t xml:space="preserve"> </w:t>
      </w:r>
      <w:r w:rsidR="00ED16EB" w:rsidRPr="005563CC">
        <w:t>1. 1. 2019 do 31</w:t>
      </w:r>
      <w:r w:rsidRPr="005563CC">
        <w:t xml:space="preserve">. </w:t>
      </w:r>
      <w:r w:rsidR="00ED16EB" w:rsidRPr="005563CC">
        <w:t>12</w:t>
      </w:r>
      <w:r w:rsidRPr="005563CC">
        <w:t>. 20</w:t>
      </w:r>
      <w:r w:rsidR="00ED16EB" w:rsidRPr="005563CC">
        <w:t>23</w:t>
      </w:r>
    </w:p>
    <w:p w:rsidR="00ED2419" w:rsidRPr="005563CC" w:rsidRDefault="00ED2419" w:rsidP="00274B52">
      <w:pPr>
        <w:rPr>
          <w:b/>
        </w:rPr>
      </w:pPr>
    </w:p>
    <w:p w:rsidR="00ED2419" w:rsidRPr="005563CC" w:rsidRDefault="00ED2419" w:rsidP="00F01A7B">
      <w:pPr>
        <w:pStyle w:val="Naslov3"/>
      </w:pPr>
      <w:r w:rsidRPr="005563CC">
        <w:t>KGZS</w:t>
      </w:r>
      <w:r w:rsidR="00F74A64" w:rsidRPr="005563CC">
        <w:t> – </w:t>
      </w:r>
      <w:r w:rsidRPr="005563CC">
        <w:t>KMETIJ</w:t>
      </w:r>
      <w:r w:rsidR="00B271F6" w:rsidRPr="005563CC">
        <w:t>SKO GOZDARSKI ZAVOD NOVO MESTO, Šmihelska 14, 8000 Novo m</w:t>
      </w:r>
      <w:r w:rsidRPr="005563CC">
        <w:t>esto</w:t>
      </w:r>
    </w:p>
    <w:p w:rsidR="00ED2419" w:rsidRPr="005563CC" w:rsidRDefault="00ED2419" w:rsidP="00274B52">
      <w:r w:rsidRPr="005563CC">
        <w:rPr>
          <w:b/>
        </w:rPr>
        <w:t xml:space="preserve">številka odločbe: </w:t>
      </w:r>
      <w:r w:rsidR="00ED16EB" w:rsidRPr="005563CC">
        <w:t>33205-75/2018/4</w:t>
      </w:r>
    </w:p>
    <w:p w:rsidR="00ED2419" w:rsidRPr="005563CC" w:rsidRDefault="00ED2419" w:rsidP="00274B52">
      <w:r w:rsidRPr="005563CC">
        <w:rPr>
          <w:b/>
        </w:rPr>
        <w:t xml:space="preserve">datum odločbe: </w:t>
      </w:r>
      <w:r w:rsidR="00ED16EB" w:rsidRPr="005563CC">
        <w:t>23. 10. 2018</w:t>
      </w:r>
    </w:p>
    <w:p w:rsidR="00ED2419" w:rsidRPr="005563CC" w:rsidRDefault="00ED2419" w:rsidP="00274B52">
      <w:r w:rsidRPr="005563CC">
        <w:rPr>
          <w:b/>
        </w:rPr>
        <w:t xml:space="preserve">območje </w:t>
      </w:r>
      <w:r w:rsidR="00124AE4" w:rsidRPr="005563CC">
        <w:rPr>
          <w:b/>
        </w:rPr>
        <w:t>delovanja</w:t>
      </w:r>
      <w:r w:rsidRPr="005563CC">
        <w:rPr>
          <w:b/>
        </w:rPr>
        <w:t xml:space="preserve"> je območje naslednjih upravnih enot:</w:t>
      </w:r>
      <w:r w:rsidRPr="005563CC">
        <w:t xml:space="preserve"> Brežice, </w:t>
      </w:r>
      <w:r w:rsidR="00B271F6" w:rsidRPr="005563CC">
        <w:t>Črnomelj, Krško, Metlika, Novo m</w:t>
      </w:r>
      <w:r w:rsidRPr="005563CC">
        <w:t>esto, Sevnica, Trebnje</w:t>
      </w:r>
    </w:p>
    <w:p w:rsidR="00ED2419" w:rsidRPr="005563CC" w:rsidRDefault="00ED2419" w:rsidP="00274B52">
      <w:pPr>
        <w:rPr>
          <w:b/>
        </w:rPr>
      </w:pPr>
      <w:r w:rsidRPr="005563CC">
        <w:rPr>
          <w:b/>
        </w:rPr>
        <w:t xml:space="preserve">področje </w:t>
      </w:r>
      <w:r w:rsidR="00124AE4" w:rsidRPr="005563CC">
        <w:rPr>
          <w:b/>
        </w:rPr>
        <w:t>delovanja</w:t>
      </w:r>
      <w:r w:rsidRPr="005563CC">
        <w:rPr>
          <w:b/>
        </w:rPr>
        <w:t>:</w:t>
      </w:r>
    </w:p>
    <w:p w:rsidR="00ED16EB" w:rsidRPr="005563CC" w:rsidRDefault="00ED16EB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spremlj</w:t>
      </w:r>
      <w:r w:rsidR="00AA1857" w:rsidRPr="005563CC">
        <w:rPr>
          <w:lang w:val="pl-PL"/>
        </w:rPr>
        <w:t>anje reje in prireje ovc in koz</w:t>
      </w:r>
    </w:p>
    <w:p w:rsidR="00ED16EB" w:rsidRPr="005563CC" w:rsidRDefault="00ED16EB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nudenje </w:t>
      </w:r>
      <w:r w:rsidR="00AA1857" w:rsidRPr="005563CC">
        <w:rPr>
          <w:lang w:val="pl-PL"/>
        </w:rPr>
        <w:t>pomoči pri označevanju drobnice</w:t>
      </w:r>
    </w:p>
    <w:p w:rsidR="00ED16EB" w:rsidRPr="005563CC" w:rsidRDefault="00ED16EB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sodelovanje pri vodenju</w:t>
      </w:r>
      <w:r w:rsidR="00AA1857" w:rsidRPr="005563CC">
        <w:rPr>
          <w:lang w:val="pl-PL"/>
        </w:rPr>
        <w:t xml:space="preserve"> rodovniških knjig in registrov</w:t>
      </w:r>
    </w:p>
    <w:p w:rsidR="00ED16EB" w:rsidRPr="005563CC" w:rsidRDefault="00ED16EB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lastRenderedPageBreak/>
        <w:t>opravljanje mer</w:t>
      </w:r>
      <w:r w:rsidR="00AA1857" w:rsidRPr="005563CC">
        <w:rPr>
          <w:lang w:val="pl-PL"/>
        </w:rPr>
        <w:t>itev v preizkusu v pogojih reje</w:t>
      </w:r>
    </w:p>
    <w:p w:rsidR="00ED16EB" w:rsidRPr="005563CC" w:rsidRDefault="00ED16EB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opravljanje laboratorijskih anal</w:t>
      </w:r>
      <w:r w:rsidR="00AA1857" w:rsidRPr="005563CC">
        <w:rPr>
          <w:lang w:val="pl-PL"/>
        </w:rPr>
        <w:t>iz za potrebe rejskega programa</w:t>
      </w:r>
    </w:p>
    <w:p w:rsidR="00ED16EB" w:rsidRPr="005563CC" w:rsidRDefault="00ED16EB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opravljanj</w:t>
      </w:r>
      <w:r w:rsidR="00AA1857" w:rsidRPr="005563CC">
        <w:rPr>
          <w:lang w:val="pl-PL"/>
        </w:rPr>
        <w:t>e odbire plemenskih ovc ali koz</w:t>
      </w:r>
    </w:p>
    <w:p w:rsidR="00ED16EB" w:rsidRPr="005563CC" w:rsidRDefault="00ED16EB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preverjanje vodenja </w:t>
      </w:r>
      <w:r w:rsidR="00AA1857" w:rsidRPr="005563CC">
        <w:rPr>
          <w:lang w:val="pl-PL"/>
        </w:rPr>
        <w:t>predpisane rejske dokumentacije</w:t>
      </w:r>
    </w:p>
    <w:p w:rsidR="00ED16EB" w:rsidRPr="005563CC" w:rsidRDefault="00ED16EB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spremljanje stal</w:t>
      </w:r>
      <w:r w:rsidR="00AA1857" w:rsidRPr="005563CC">
        <w:rPr>
          <w:lang w:val="pl-PL"/>
        </w:rPr>
        <w:t>eža in strukture pasemske črede</w:t>
      </w:r>
    </w:p>
    <w:p w:rsidR="00ED16EB" w:rsidRPr="005563CC" w:rsidRDefault="00ED16EB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načrtovanje razmnoževanja ovc ali koz in opravljanje </w:t>
      </w:r>
      <w:r w:rsidR="00AA1857" w:rsidRPr="005563CC">
        <w:rPr>
          <w:lang w:val="pl-PL"/>
        </w:rPr>
        <w:t>drugih nalog na tem področju</w:t>
      </w:r>
    </w:p>
    <w:p w:rsidR="00ED16EB" w:rsidRPr="005563CC" w:rsidRDefault="00ED16EB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vodenje i</w:t>
      </w:r>
      <w:r w:rsidR="00AA1857" w:rsidRPr="005563CC">
        <w:rPr>
          <w:lang w:val="pl-PL"/>
        </w:rPr>
        <w:t>n vzdrževanje podatkovnih zbirk</w:t>
      </w:r>
    </w:p>
    <w:p w:rsidR="00ED16EB" w:rsidRPr="005563CC" w:rsidRDefault="00ED16EB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posredovanje podatkov or</w:t>
      </w:r>
      <w:r w:rsidR="00AA1857" w:rsidRPr="005563CC">
        <w:rPr>
          <w:lang w:val="pl-PL"/>
        </w:rPr>
        <w:t>ganizacijam iz 84. člena zakona</w:t>
      </w:r>
    </w:p>
    <w:p w:rsidR="00ED16EB" w:rsidRPr="005563CC" w:rsidRDefault="00ED16EB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</w:t>
      </w:r>
      <w:r w:rsidR="00AA1857" w:rsidRPr="005563CC">
        <w:rPr>
          <w:lang w:val="pl-PL"/>
        </w:rPr>
        <w:t>janje osnovne obdelave podatkov</w:t>
      </w:r>
    </w:p>
    <w:p w:rsidR="00ED16EB" w:rsidRPr="005563CC" w:rsidRDefault="00ED16EB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spremljanje proizvodnosti ovc in koz</w:t>
      </w:r>
      <w:r w:rsidR="00AA1857" w:rsidRPr="005563CC">
        <w:rPr>
          <w:lang w:val="pl-PL"/>
        </w:rPr>
        <w:t xml:space="preserve"> ter interpretiranje rezultatov</w:t>
      </w:r>
    </w:p>
    <w:p w:rsidR="00ED16EB" w:rsidRPr="005563CC" w:rsidRDefault="00ED16EB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izvajanje drugih nalog za potrebe rejskega </w:t>
      </w:r>
      <w:r w:rsidR="00AA1857" w:rsidRPr="005563CC">
        <w:rPr>
          <w:lang w:val="pl-PL"/>
        </w:rPr>
        <w:t>programa, ki izhajajo iz zakona</w:t>
      </w:r>
    </w:p>
    <w:p w:rsidR="00ED2419" w:rsidRPr="005563CC" w:rsidRDefault="00ED2419" w:rsidP="00274B52">
      <w:r w:rsidRPr="005563CC">
        <w:rPr>
          <w:b/>
        </w:rPr>
        <w:t xml:space="preserve">obdobje </w:t>
      </w:r>
      <w:r w:rsidR="00124AE4" w:rsidRPr="005563CC">
        <w:rPr>
          <w:b/>
        </w:rPr>
        <w:t xml:space="preserve">veljavnosti </w:t>
      </w:r>
      <w:r w:rsidRPr="005563CC">
        <w:rPr>
          <w:b/>
        </w:rPr>
        <w:t xml:space="preserve">priznanja: </w:t>
      </w:r>
      <w:r w:rsidR="00124AE4" w:rsidRPr="005563CC">
        <w:rPr>
          <w:bCs/>
        </w:rPr>
        <w:t>od</w:t>
      </w:r>
      <w:r w:rsidR="00124AE4" w:rsidRPr="005563CC">
        <w:t xml:space="preserve"> </w:t>
      </w:r>
      <w:r w:rsidR="00ED16EB" w:rsidRPr="005563CC">
        <w:t>1</w:t>
      </w:r>
      <w:r w:rsidRPr="005563CC">
        <w:t>.</w:t>
      </w:r>
      <w:r w:rsidR="00ED16EB" w:rsidRPr="005563CC">
        <w:t xml:space="preserve"> 1. 2019</w:t>
      </w:r>
      <w:r w:rsidRPr="005563CC">
        <w:t xml:space="preserve"> do 3</w:t>
      </w:r>
      <w:r w:rsidR="00ED16EB" w:rsidRPr="005563CC">
        <w:t>1</w:t>
      </w:r>
      <w:r w:rsidRPr="005563CC">
        <w:t xml:space="preserve">. </w:t>
      </w:r>
      <w:r w:rsidR="00ED16EB" w:rsidRPr="005563CC">
        <w:t>12</w:t>
      </w:r>
      <w:r w:rsidRPr="005563CC">
        <w:t>. 20</w:t>
      </w:r>
      <w:r w:rsidR="00ED16EB" w:rsidRPr="005563CC">
        <w:t>23</w:t>
      </w:r>
    </w:p>
    <w:p w:rsidR="00ED2419" w:rsidRPr="005563CC" w:rsidRDefault="00ED2419" w:rsidP="00274B52">
      <w:pPr>
        <w:rPr>
          <w:b/>
        </w:rPr>
      </w:pPr>
    </w:p>
    <w:p w:rsidR="00ED2419" w:rsidRPr="005563CC" w:rsidRDefault="00ED2419" w:rsidP="00F01A7B">
      <w:pPr>
        <w:pStyle w:val="Naslov3"/>
      </w:pPr>
      <w:r w:rsidRPr="005563CC">
        <w:t>KGZS</w:t>
      </w:r>
      <w:r w:rsidR="00F74A64" w:rsidRPr="005563CC">
        <w:t> – </w:t>
      </w:r>
      <w:r w:rsidRPr="005563CC">
        <w:t xml:space="preserve">KMETIJSKO GOZDARSKI ZAVOD LJUBLJANA, </w:t>
      </w:r>
      <w:r w:rsidR="009A275E" w:rsidRPr="005563CC">
        <w:t>Gospodinjska ulica 6</w:t>
      </w:r>
      <w:r w:rsidRPr="005563CC">
        <w:t>, 1000 Ljubljana</w:t>
      </w:r>
    </w:p>
    <w:p w:rsidR="00ED2419" w:rsidRPr="005563CC" w:rsidRDefault="00ED2419" w:rsidP="00274B52">
      <w:r w:rsidRPr="005563CC">
        <w:rPr>
          <w:b/>
        </w:rPr>
        <w:t xml:space="preserve">številka odločbe: </w:t>
      </w:r>
      <w:r w:rsidR="009A275E" w:rsidRPr="005563CC">
        <w:t>33205-115/2018/2</w:t>
      </w:r>
    </w:p>
    <w:p w:rsidR="00ED2419" w:rsidRPr="005563CC" w:rsidRDefault="00ED2419" w:rsidP="00274B52">
      <w:r w:rsidRPr="005563CC">
        <w:rPr>
          <w:b/>
        </w:rPr>
        <w:t xml:space="preserve">datum odločbe: </w:t>
      </w:r>
      <w:r w:rsidR="009A275E" w:rsidRPr="005563CC">
        <w:t>21. 1. 2019</w:t>
      </w:r>
    </w:p>
    <w:p w:rsidR="00ED2419" w:rsidRPr="005563CC" w:rsidRDefault="00ED2419" w:rsidP="00274B52">
      <w:pPr>
        <w:pStyle w:val="Telobesedila2"/>
        <w:jc w:val="left"/>
      </w:pPr>
      <w:r w:rsidRPr="005563CC">
        <w:rPr>
          <w:b/>
        </w:rPr>
        <w:t xml:space="preserve">območje </w:t>
      </w:r>
      <w:r w:rsidR="00124AE4" w:rsidRPr="005563CC">
        <w:rPr>
          <w:b/>
        </w:rPr>
        <w:t>delovanja</w:t>
      </w:r>
      <w:r w:rsidRPr="005563CC">
        <w:rPr>
          <w:b/>
        </w:rPr>
        <w:t xml:space="preserve"> je območje naslednjih upravnih enot:</w:t>
      </w:r>
      <w:r w:rsidRPr="005563CC">
        <w:t xml:space="preserve"> Cerknica, Domžale, Grosuplje, Hrastnik, Kočevje, Kamnik, Litija, Ljubljana, Logatec, </w:t>
      </w:r>
      <w:r w:rsidR="008177D3" w:rsidRPr="005563CC">
        <w:t>Ribnica, Trbovlje, Vrhnika, Zagorje ob Savi</w:t>
      </w:r>
    </w:p>
    <w:p w:rsidR="00ED2419" w:rsidRPr="005563CC" w:rsidRDefault="00ED2419" w:rsidP="00274B52">
      <w:pPr>
        <w:rPr>
          <w:b/>
        </w:rPr>
      </w:pPr>
      <w:r w:rsidRPr="005563CC">
        <w:rPr>
          <w:b/>
        </w:rPr>
        <w:t xml:space="preserve">področje </w:t>
      </w:r>
      <w:r w:rsidR="00124AE4" w:rsidRPr="005563CC">
        <w:rPr>
          <w:b/>
        </w:rPr>
        <w:t>delovanja</w:t>
      </w:r>
      <w:r w:rsidRPr="005563CC">
        <w:rPr>
          <w:b/>
        </w:rPr>
        <w:t>:</w:t>
      </w:r>
    </w:p>
    <w:p w:rsidR="009A275E" w:rsidRPr="005563CC" w:rsidRDefault="009A275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spremlj</w:t>
      </w:r>
      <w:r w:rsidR="00AA1857" w:rsidRPr="005563CC">
        <w:rPr>
          <w:lang w:val="pl-PL"/>
        </w:rPr>
        <w:t>anje reje in prireje ovc in koz</w:t>
      </w:r>
    </w:p>
    <w:p w:rsidR="009A275E" w:rsidRPr="005563CC" w:rsidRDefault="009A275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nudenje </w:t>
      </w:r>
      <w:r w:rsidR="00AA1857" w:rsidRPr="005563CC">
        <w:rPr>
          <w:lang w:val="pl-PL"/>
        </w:rPr>
        <w:t>pomoči pri označevanju drobnice</w:t>
      </w:r>
    </w:p>
    <w:p w:rsidR="009A275E" w:rsidRPr="005563CC" w:rsidRDefault="009A275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sodelovanje pri vodenju</w:t>
      </w:r>
      <w:r w:rsidR="00AA1857" w:rsidRPr="005563CC">
        <w:rPr>
          <w:lang w:val="pl-PL"/>
        </w:rPr>
        <w:t xml:space="preserve"> rodovniških knjig in registrov</w:t>
      </w:r>
    </w:p>
    <w:p w:rsidR="009A275E" w:rsidRPr="005563CC" w:rsidRDefault="009A275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opravljanje merit</w:t>
      </w:r>
      <w:r w:rsidR="00AA1857" w:rsidRPr="005563CC">
        <w:rPr>
          <w:lang w:val="pl-PL"/>
        </w:rPr>
        <w:t>ev pri preizkusu v pogojih reje</w:t>
      </w:r>
    </w:p>
    <w:p w:rsidR="009A275E" w:rsidRPr="005563CC" w:rsidRDefault="009A275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opravljanje laboratorijskih anal</w:t>
      </w:r>
      <w:r w:rsidR="00AA1857" w:rsidRPr="005563CC">
        <w:rPr>
          <w:lang w:val="pl-PL"/>
        </w:rPr>
        <w:t>iz za potrebe rejskega programa</w:t>
      </w:r>
    </w:p>
    <w:p w:rsidR="009A275E" w:rsidRPr="005563CC" w:rsidRDefault="009A275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opravljanj</w:t>
      </w:r>
      <w:r w:rsidR="00AA1857" w:rsidRPr="005563CC">
        <w:rPr>
          <w:lang w:val="pl-PL"/>
        </w:rPr>
        <w:t>e odbire plemenskih ovc ali koz</w:t>
      </w:r>
    </w:p>
    <w:p w:rsidR="009A275E" w:rsidRPr="005563CC" w:rsidRDefault="009A275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preverjanje vodenja </w:t>
      </w:r>
      <w:r w:rsidR="00AA1857" w:rsidRPr="005563CC">
        <w:rPr>
          <w:lang w:val="pl-PL"/>
        </w:rPr>
        <w:t>predpisane rejske dokumentacije</w:t>
      </w:r>
    </w:p>
    <w:p w:rsidR="009A275E" w:rsidRPr="005563CC" w:rsidRDefault="009A275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spremljanje stal</w:t>
      </w:r>
      <w:r w:rsidR="00AA1857" w:rsidRPr="005563CC">
        <w:rPr>
          <w:lang w:val="pl-PL"/>
        </w:rPr>
        <w:t>eža in strukture pasemske črede</w:t>
      </w:r>
    </w:p>
    <w:p w:rsidR="009A275E" w:rsidRPr="005563CC" w:rsidRDefault="009A275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načrtovanje razmnoževanja ovc ali koz in izvajanje</w:t>
      </w:r>
      <w:r w:rsidR="00AA1857" w:rsidRPr="005563CC">
        <w:rPr>
          <w:lang w:val="pl-PL"/>
        </w:rPr>
        <w:t xml:space="preserve"> drugih opravil na tem področju</w:t>
      </w:r>
    </w:p>
    <w:p w:rsidR="009A275E" w:rsidRPr="005563CC" w:rsidRDefault="009A275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vodenje i</w:t>
      </w:r>
      <w:r w:rsidR="00AA1857" w:rsidRPr="005563CC">
        <w:rPr>
          <w:lang w:val="pl-PL"/>
        </w:rPr>
        <w:t>n vzdrževanje podatkovnih zbirk</w:t>
      </w:r>
    </w:p>
    <w:p w:rsidR="009A275E" w:rsidRPr="005563CC" w:rsidRDefault="009A275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posredovanje podatkov organizacijam </w:t>
      </w:r>
      <w:r w:rsidR="00AA1857" w:rsidRPr="005563CC">
        <w:rPr>
          <w:lang w:val="pl-PL"/>
        </w:rPr>
        <w:t>iz 84. člena zakona</w:t>
      </w:r>
    </w:p>
    <w:p w:rsidR="009A275E" w:rsidRPr="005563CC" w:rsidRDefault="009A275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</w:t>
      </w:r>
      <w:r w:rsidR="00AA1857" w:rsidRPr="005563CC">
        <w:rPr>
          <w:lang w:val="pl-PL"/>
        </w:rPr>
        <w:t>janje osnovne obdelave podatkov</w:t>
      </w:r>
    </w:p>
    <w:p w:rsidR="009A275E" w:rsidRPr="005563CC" w:rsidRDefault="009A275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spremljanje proizvodnosti ovc in koz</w:t>
      </w:r>
      <w:r w:rsidR="00AA1857" w:rsidRPr="005563CC">
        <w:rPr>
          <w:lang w:val="pl-PL"/>
        </w:rPr>
        <w:t xml:space="preserve"> ter interpretiranje rezultatov</w:t>
      </w:r>
    </w:p>
    <w:p w:rsidR="009A275E" w:rsidRPr="005563CC" w:rsidRDefault="009A275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izvajanje drugih nalog za potrebe rejskega </w:t>
      </w:r>
      <w:r w:rsidR="00AA1857" w:rsidRPr="005563CC">
        <w:rPr>
          <w:lang w:val="pl-PL"/>
        </w:rPr>
        <w:t>programa, ki izhajajo iz zakona</w:t>
      </w:r>
    </w:p>
    <w:p w:rsidR="00ED2419" w:rsidRPr="005563CC" w:rsidRDefault="00ED2419" w:rsidP="00274B52">
      <w:r w:rsidRPr="005563CC">
        <w:rPr>
          <w:b/>
        </w:rPr>
        <w:t xml:space="preserve">obdobje </w:t>
      </w:r>
      <w:r w:rsidR="00124AE4" w:rsidRPr="005563CC">
        <w:rPr>
          <w:b/>
        </w:rPr>
        <w:t xml:space="preserve">veljavnosti </w:t>
      </w:r>
      <w:r w:rsidRPr="005563CC">
        <w:rPr>
          <w:b/>
        </w:rPr>
        <w:t xml:space="preserve">priznanja: </w:t>
      </w:r>
      <w:r w:rsidR="00124AE4" w:rsidRPr="005563CC">
        <w:rPr>
          <w:bCs/>
        </w:rPr>
        <w:t>od</w:t>
      </w:r>
      <w:r w:rsidR="00124AE4" w:rsidRPr="005563CC">
        <w:t xml:space="preserve"> </w:t>
      </w:r>
      <w:r w:rsidR="008177D3" w:rsidRPr="005563CC">
        <w:t>1. 2. 2019 do 31</w:t>
      </w:r>
      <w:r w:rsidRPr="005563CC">
        <w:t xml:space="preserve">. </w:t>
      </w:r>
      <w:r w:rsidR="008177D3" w:rsidRPr="005563CC">
        <w:t>1. 2024</w:t>
      </w:r>
    </w:p>
    <w:p w:rsidR="00ED2419" w:rsidRPr="005563CC" w:rsidRDefault="00ED2419" w:rsidP="00274B52">
      <w:pPr>
        <w:rPr>
          <w:b/>
        </w:rPr>
      </w:pPr>
    </w:p>
    <w:p w:rsidR="00ED2419" w:rsidRPr="005563CC" w:rsidRDefault="00ED2419" w:rsidP="00F01A7B">
      <w:pPr>
        <w:pStyle w:val="Naslov3"/>
      </w:pPr>
      <w:r w:rsidRPr="005563CC">
        <w:t>KGZS</w:t>
      </w:r>
      <w:r w:rsidR="00F74A64" w:rsidRPr="005563CC">
        <w:t> – </w:t>
      </w:r>
      <w:r w:rsidRPr="005563CC">
        <w:t>KMETIJSKO GOZDARSKI ZAVOD PTUJ, Ormoška cesta 28, 2250 Ptuj</w:t>
      </w:r>
    </w:p>
    <w:p w:rsidR="00ED2419" w:rsidRPr="005563CC" w:rsidRDefault="00ED2419" w:rsidP="00274B52">
      <w:r w:rsidRPr="005563CC">
        <w:rPr>
          <w:b/>
        </w:rPr>
        <w:t xml:space="preserve">številka odločbe: </w:t>
      </w:r>
      <w:r w:rsidR="009A275E" w:rsidRPr="005563CC">
        <w:t>33205-120/2018/4</w:t>
      </w:r>
    </w:p>
    <w:p w:rsidR="00ED2419" w:rsidRPr="005563CC" w:rsidRDefault="00ED2419" w:rsidP="00274B52">
      <w:r w:rsidRPr="005563CC">
        <w:rPr>
          <w:b/>
        </w:rPr>
        <w:t xml:space="preserve">datum odločbe: </w:t>
      </w:r>
      <w:r w:rsidR="009A275E" w:rsidRPr="005563CC">
        <w:t>21. 1. 2019</w:t>
      </w:r>
    </w:p>
    <w:p w:rsidR="00ED2419" w:rsidRPr="005563CC" w:rsidRDefault="00ED2419" w:rsidP="00274B52">
      <w:pPr>
        <w:pStyle w:val="Telobesedila2"/>
        <w:jc w:val="left"/>
      </w:pPr>
      <w:r w:rsidRPr="005563CC">
        <w:rPr>
          <w:b/>
        </w:rPr>
        <w:t xml:space="preserve">območje </w:t>
      </w:r>
      <w:r w:rsidR="00124AE4" w:rsidRPr="005563CC">
        <w:rPr>
          <w:b/>
        </w:rPr>
        <w:t>delovanja</w:t>
      </w:r>
      <w:r w:rsidRPr="005563CC">
        <w:rPr>
          <w:b/>
        </w:rPr>
        <w:t xml:space="preserve"> je območje naslednjih upravnih enot:</w:t>
      </w:r>
      <w:r w:rsidRPr="005563CC">
        <w:t xml:space="preserve"> Ptuj, Maribor, Ormož, Lenart v Slovenskih goricah, Slovenska Bistric</w:t>
      </w:r>
      <w:r w:rsidR="009A275E" w:rsidRPr="005563CC">
        <w:t>a, Pesnica, Ruše, Radlje ob Drav</w:t>
      </w:r>
      <w:r w:rsidRPr="005563CC">
        <w:t>i</w:t>
      </w:r>
    </w:p>
    <w:p w:rsidR="00ED2419" w:rsidRPr="005563CC" w:rsidRDefault="00ED2419" w:rsidP="00274B52">
      <w:pPr>
        <w:rPr>
          <w:b/>
        </w:rPr>
      </w:pPr>
      <w:r w:rsidRPr="005563CC">
        <w:rPr>
          <w:b/>
        </w:rPr>
        <w:t xml:space="preserve">področje </w:t>
      </w:r>
      <w:r w:rsidR="00124AE4" w:rsidRPr="005563CC">
        <w:rPr>
          <w:b/>
        </w:rPr>
        <w:t>delovanja</w:t>
      </w:r>
      <w:r w:rsidRPr="005563CC">
        <w:rPr>
          <w:b/>
        </w:rPr>
        <w:t>:</w:t>
      </w:r>
    </w:p>
    <w:p w:rsidR="009A275E" w:rsidRPr="005563CC" w:rsidRDefault="009A275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spremlj</w:t>
      </w:r>
      <w:r w:rsidR="00AA1857" w:rsidRPr="005563CC">
        <w:rPr>
          <w:lang w:val="pl-PL"/>
        </w:rPr>
        <w:t>anje reje in prireje ovc in koz</w:t>
      </w:r>
    </w:p>
    <w:p w:rsidR="009A275E" w:rsidRPr="005563CC" w:rsidRDefault="009A275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nudenje </w:t>
      </w:r>
      <w:r w:rsidR="00AA1857" w:rsidRPr="005563CC">
        <w:rPr>
          <w:lang w:val="pl-PL"/>
        </w:rPr>
        <w:t>pomoči pri označevanju drobnice</w:t>
      </w:r>
    </w:p>
    <w:p w:rsidR="009A275E" w:rsidRPr="005563CC" w:rsidRDefault="009A275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lastRenderedPageBreak/>
        <w:t>sodelovanje pri vodenju</w:t>
      </w:r>
      <w:r w:rsidR="00AA1857" w:rsidRPr="005563CC">
        <w:rPr>
          <w:lang w:val="pl-PL"/>
        </w:rPr>
        <w:t xml:space="preserve"> rodovniških knjig in registrov</w:t>
      </w:r>
    </w:p>
    <w:p w:rsidR="009A275E" w:rsidRPr="005563CC" w:rsidRDefault="009A275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opravljanje mer</w:t>
      </w:r>
      <w:r w:rsidR="00AA1857" w:rsidRPr="005563CC">
        <w:rPr>
          <w:lang w:val="pl-PL"/>
        </w:rPr>
        <w:t>itev v preizkusu v pogojih reje</w:t>
      </w:r>
    </w:p>
    <w:p w:rsidR="009A275E" w:rsidRPr="005563CC" w:rsidRDefault="009A275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opravljanje laboratorijskih anal</w:t>
      </w:r>
      <w:r w:rsidR="00AA1857" w:rsidRPr="005563CC">
        <w:rPr>
          <w:lang w:val="pl-PL"/>
        </w:rPr>
        <w:t>iz za potrebe rejskega programa</w:t>
      </w:r>
    </w:p>
    <w:p w:rsidR="009A275E" w:rsidRPr="005563CC" w:rsidRDefault="009A275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opravljan</w:t>
      </w:r>
      <w:r w:rsidR="00AA1857" w:rsidRPr="005563CC">
        <w:rPr>
          <w:lang w:val="pl-PL"/>
        </w:rPr>
        <w:t>je odbire plemenskih ovc in koz</w:t>
      </w:r>
    </w:p>
    <w:p w:rsidR="009A275E" w:rsidRPr="005563CC" w:rsidRDefault="009A275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preverjanje vodenja </w:t>
      </w:r>
      <w:r w:rsidR="00AA1857" w:rsidRPr="005563CC">
        <w:rPr>
          <w:lang w:val="pl-PL"/>
        </w:rPr>
        <w:t>predpisane rejske dokumentacije</w:t>
      </w:r>
    </w:p>
    <w:p w:rsidR="009A275E" w:rsidRPr="005563CC" w:rsidRDefault="009A275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spremljanje stale</w:t>
      </w:r>
      <w:r w:rsidR="00AA1857" w:rsidRPr="005563CC">
        <w:rPr>
          <w:lang w:val="pl-PL"/>
        </w:rPr>
        <w:t>ža in strukture plemenske črede</w:t>
      </w:r>
    </w:p>
    <w:p w:rsidR="009A275E" w:rsidRPr="005563CC" w:rsidRDefault="009A275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načrtovanje razmnoževanja ovc ali koz in izvajanje drugih</w:t>
      </w:r>
      <w:r w:rsidR="00AA1857" w:rsidRPr="005563CC">
        <w:rPr>
          <w:lang w:val="pl-PL"/>
        </w:rPr>
        <w:t xml:space="preserve"> opravil na tem področju</w:t>
      </w:r>
    </w:p>
    <w:p w:rsidR="009A275E" w:rsidRPr="005563CC" w:rsidRDefault="009A275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vodenje i</w:t>
      </w:r>
      <w:r w:rsidR="00AA1857" w:rsidRPr="005563CC">
        <w:rPr>
          <w:lang w:val="pl-PL"/>
        </w:rPr>
        <w:t>n vzdrževanje podatkovnih zbirk</w:t>
      </w:r>
    </w:p>
    <w:p w:rsidR="009A275E" w:rsidRPr="005563CC" w:rsidRDefault="009A275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posredovanje podatkov or</w:t>
      </w:r>
      <w:r w:rsidR="00AA1857" w:rsidRPr="005563CC">
        <w:rPr>
          <w:lang w:val="pl-PL"/>
        </w:rPr>
        <w:t>ganizacijam iz 84. člena zakona</w:t>
      </w:r>
    </w:p>
    <w:p w:rsidR="009A275E" w:rsidRPr="005563CC" w:rsidRDefault="009A275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</w:t>
      </w:r>
      <w:r w:rsidR="00AA1857" w:rsidRPr="005563CC">
        <w:rPr>
          <w:lang w:val="pl-PL"/>
        </w:rPr>
        <w:t>janje osnovne obdelave podatkov</w:t>
      </w:r>
    </w:p>
    <w:p w:rsidR="009A275E" w:rsidRPr="005563CC" w:rsidRDefault="009A275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spremljanje proizvodnosti ovc in koz ter interpretiran</w:t>
      </w:r>
      <w:r w:rsidR="00AA1857" w:rsidRPr="005563CC">
        <w:rPr>
          <w:lang w:val="pl-PL"/>
        </w:rPr>
        <w:t>je rezultatov</w:t>
      </w:r>
    </w:p>
    <w:p w:rsidR="009A275E" w:rsidRPr="005563CC" w:rsidRDefault="009A275E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izvajanje drugih opravil za potrebe rejskega </w:t>
      </w:r>
      <w:r w:rsidR="00AA1857" w:rsidRPr="005563CC">
        <w:rPr>
          <w:lang w:val="pl-PL"/>
        </w:rPr>
        <w:t>programa, ki izhajajo iz zakona</w:t>
      </w:r>
    </w:p>
    <w:p w:rsidR="00ED2419" w:rsidRPr="005563CC" w:rsidRDefault="00ED2419" w:rsidP="00274B52">
      <w:r w:rsidRPr="005563CC">
        <w:rPr>
          <w:b/>
        </w:rPr>
        <w:t xml:space="preserve">obdobje </w:t>
      </w:r>
      <w:r w:rsidR="00124AE4" w:rsidRPr="005563CC">
        <w:rPr>
          <w:b/>
        </w:rPr>
        <w:t xml:space="preserve">veljavnosti </w:t>
      </w:r>
      <w:r w:rsidRPr="005563CC">
        <w:rPr>
          <w:b/>
        </w:rPr>
        <w:t xml:space="preserve">priznanja: </w:t>
      </w:r>
      <w:r w:rsidR="00124AE4" w:rsidRPr="005563CC">
        <w:rPr>
          <w:bCs/>
        </w:rPr>
        <w:t>od</w:t>
      </w:r>
      <w:r w:rsidR="00124AE4" w:rsidRPr="005563CC">
        <w:t xml:space="preserve"> </w:t>
      </w:r>
      <w:r w:rsidRPr="005563CC">
        <w:t xml:space="preserve">1. </w:t>
      </w:r>
      <w:r w:rsidR="009A275E" w:rsidRPr="005563CC">
        <w:t>2</w:t>
      </w:r>
      <w:r w:rsidRPr="005563CC">
        <w:t>. 20</w:t>
      </w:r>
      <w:r w:rsidR="009A275E" w:rsidRPr="005563CC">
        <w:t>19</w:t>
      </w:r>
      <w:r w:rsidRPr="005563CC">
        <w:t xml:space="preserve"> do </w:t>
      </w:r>
      <w:r w:rsidR="009A275E" w:rsidRPr="005563CC">
        <w:t>31</w:t>
      </w:r>
      <w:r w:rsidRPr="005563CC">
        <w:t xml:space="preserve">. </w:t>
      </w:r>
      <w:r w:rsidR="009A275E" w:rsidRPr="005563CC">
        <w:t>1</w:t>
      </w:r>
      <w:r w:rsidRPr="005563CC">
        <w:t>. 2</w:t>
      </w:r>
      <w:r w:rsidR="009A275E" w:rsidRPr="005563CC">
        <w:t>024</w:t>
      </w:r>
    </w:p>
    <w:p w:rsidR="00ED2419" w:rsidRPr="005563CC" w:rsidRDefault="00ED2419" w:rsidP="00274B52"/>
    <w:p w:rsidR="00ED2419" w:rsidRPr="005563CC" w:rsidRDefault="00ED2419" w:rsidP="00F01A7B">
      <w:pPr>
        <w:pStyle w:val="Naslov3"/>
      </w:pPr>
      <w:r w:rsidRPr="005563CC">
        <w:t>KGZS</w:t>
      </w:r>
      <w:r w:rsidR="00F74A64" w:rsidRPr="005563CC">
        <w:t> – </w:t>
      </w:r>
      <w:r w:rsidRPr="005563CC">
        <w:t>KMETIJSKO GOZD</w:t>
      </w:r>
      <w:r w:rsidR="00155766" w:rsidRPr="005563CC">
        <w:t>A</w:t>
      </w:r>
      <w:r w:rsidRPr="005563CC">
        <w:t xml:space="preserve">RSKI ZAVOD MURSKA SOBOTA, </w:t>
      </w:r>
      <w:r w:rsidR="00E94797" w:rsidRPr="005563CC">
        <w:t xml:space="preserve">Ulica </w:t>
      </w:r>
      <w:r w:rsidRPr="005563CC">
        <w:t>Štefana Kovača 40, 9000 Murska Sobota</w:t>
      </w:r>
    </w:p>
    <w:p w:rsidR="00ED2419" w:rsidRPr="005563CC" w:rsidRDefault="00ED2419" w:rsidP="00274B52">
      <w:r w:rsidRPr="005563CC">
        <w:rPr>
          <w:b/>
        </w:rPr>
        <w:t xml:space="preserve">številka odločbe: </w:t>
      </w:r>
      <w:r w:rsidR="00155766" w:rsidRPr="005563CC">
        <w:t>33205-96/2018/2</w:t>
      </w:r>
    </w:p>
    <w:p w:rsidR="00ED2419" w:rsidRPr="005563CC" w:rsidRDefault="00ED2419" w:rsidP="00274B52">
      <w:r w:rsidRPr="005563CC">
        <w:rPr>
          <w:b/>
        </w:rPr>
        <w:t xml:space="preserve">datum odločbe: </w:t>
      </w:r>
      <w:r w:rsidR="00155766" w:rsidRPr="005563CC">
        <w:t>23</w:t>
      </w:r>
      <w:r w:rsidRPr="005563CC">
        <w:t xml:space="preserve">. </w:t>
      </w:r>
      <w:r w:rsidR="00155766" w:rsidRPr="005563CC">
        <w:t>10</w:t>
      </w:r>
      <w:r w:rsidRPr="005563CC">
        <w:t>. 20</w:t>
      </w:r>
      <w:r w:rsidR="00155766" w:rsidRPr="005563CC">
        <w:t>18</w:t>
      </w:r>
    </w:p>
    <w:p w:rsidR="00ED2419" w:rsidRPr="005563CC" w:rsidRDefault="00ED2419" w:rsidP="00274B52">
      <w:pPr>
        <w:pStyle w:val="Telobesedila2"/>
        <w:jc w:val="left"/>
      </w:pPr>
      <w:r w:rsidRPr="005563CC">
        <w:rPr>
          <w:b/>
        </w:rPr>
        <w:t xml:space="preserve">območje </w:t>
      </w:r>
      <w:r w:rsidR="00124AE4" w:rsidRPr="005563CC">
        <w:rPr>
          <w:b/>
        </w:rPr>
        <w:t>delovanja</w:t>
      </w:r>
      <w:r w:rsidRPr="005563CC">
        <w:rPr>
          <w:b/>
        </w:rPr>
        <w:t xml:space="preserve"> je območje naslednjih upravnih enot:</w:t>
      </w:r>
      <w:r w:rsidRPr="005563CC">
        <w:t xml:space="preserve"> Murska Sobota, </w:t>
      </w:r>
      <w:r w:rsidR="00155766" w:rsidRPr="005563CC">
        <w:t xml:space="preserve">Lendava, </w:t>
      </w:r>
      <w:r w:rsidRPr="005563CC">
        <w:t>Gornja Radgona, Ljutomer</w:t>
      </w:r>
    </w:p>
    <w:p w:rsidR="00ED2419" w:rsidRPr="005563CC" w:rsidRDefault="00ED2419" w:rsidP="00274B52">
      <w:pPr>
        <w:rPr>
          <w:b/>
        </w:rPr>
      </w:pPr>
      <w:r w:rsidRPr="005563CC">
        <w:rPr>
          <w:b/>
        </w:rPr>
        <w:t xml:space="preserve">področje </w:t>
      </w:r>
      <w:r w:rsidR="00124AE4" w:rsidRPr="005563CC">
        <w:rPr>
          <w:b/>
        </w:rPr>
        <w:t>delovanja</w:t>
      </w:r>
      <w:r w:rsidRPr="005563CC">
        <w:rPr>
          <w:b/>
        </w:rPr>
        <w:t>:</w:t>
      </w:r>
    </w:p>
    <w:p w:rsidR="00155766" w:rsidRPr="005563CC" w:rsidRDefault="00155766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spremlj</w:t>
      </w:r>
      <w:r w:rsidR="00AA1857" w:rsidRPr="005563CC">
        <w:rPr>
          <w:lang w:val="pl-PL"/>
        </w:rPr>
        <w:t>anje reje in prireje ovc in koz</w:t>
      </w:r>
    </w:p>
    <w:p w:rsidR="00155766" w:rsidRPr="005563CC" w:rsidRDefault="00155766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nudenje </w:t>
      </w:r>
      <w:r w:rsidR="00AA1857" w:rsidRPr="005563CC">
        <w:rPr>
          <w:lang w:val="pl-PL"/>
        </w:rPr>
        <w:t>pomoči pri označevanju drobnice</w:t>
      </w:r>
    </w:p>
    <w:p w:rsidR="00155766" w:rsidRPr="005563CC" w:rsidRDefault="00155766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sodelovanje pri vodenju rodovniških k</w:t>
      </w:r>
      <w:r w:rsidR="00AA1857" w:rsidRPr="005563CC">
        <w:rPr>
          <w:lang w:val="pl-PL"/>
        </w:rPr>
        <w:t>njig in registrov</w:t>
      </w:r>
    </w:p>
    <w:p w:rsidR="00155766" w:rsidRPr="005563CC" w:rsidRDefault="00155766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opravljanje merit</w:t>
      </w:r>
      <w:r w:rsidR="00AA1857" w:rsidRPr="005563CC">
        <w:rPr>
          <w:lang w:val="pl-PL"/>
        </w:rPr>
        <w:t>ev pri preizkusu v pogojih reje</w:t>
      </w:r>
    </w:p>
    <w:p w:rsidR="00155766" w:rsidRPr="005563CC" w:rsidRDefault="00155766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opravljanje laboratorijskih anal</w:t>
      </w:r>
      <w:r w:rsidR="00AA1857" w:rsidRPr="005563CC">
        <w:rPr>
          <w:lang w:val="pl-PL"/>
        </w:rPr>
        <w:t>iz za potrebe rejskega programa</w:t>
      </w:r>
    </w:p>
    <w:p w:rsidR="00155766" w:rsidRPr="005563CC" w:rsidRDefault="00155766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opravljan</w:t>
      </w:r>
      <w:r w:rsidR="00AA1857" w:rsidRPr="005563CC">
        <w:rPr>
          <w:lang w:val="pl-PL"/>
        </w:rPr>
        <w:t>je odbire plemenskih ovc in koz</w:t>
      </w:r>
    </w:p>
    <w:p w:rsidR="00155766" w:rsidRPr="005563CC" w:rsidRDefault="00155766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preverjanje vodenja </w:t>
      </w:r>
      <w:r w:rsidR="00AA1857" w:rsidRPr="005563CC">
        <w:rPr>
          <w:lang w:val="pl-PL"/>
        </w:rPr>
        <w:t>predpisane rejske dokumentacije</w:t>
      </w:r>
    </w:p>
    <w:p w:rsidR="00155766" w:rsidRPr="005563CC" w:rsidRDefault="00155766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spremljanje staleža in stru</w:t>
      </w:r>
      <w:r w:rsidR="00AA1857" w:rsidRPr="005563CC">
        <w:rPr>
          <w:lang w:val="pl-PL"/>
        </w:rPr>
        <w:t>kture pasemske črede</w:t>
      </w:r>
    </w:p>
    <w:p w:rsidR="00155766" w:rsidRPr="005563CC" w:rsidRDefault="00155766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načrtovanje razmnoževanja ovc ali koz in opravljan</w:t>
      </w:r>
      <w:r w:rsidR="00AA1857" w:rsidRPr="005563CC">
        <w:rPr>
          <w:lang w:val="pl-PL"/>
        </w:rPr>
        <w:t>je drugih nalog na tem področju</w:t>
      </w:r>
    </w:p>
    <w:p w:rsidR="00155766" w:rsidRPr="005563CC" w:rsidRDefault="00155766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vodenje i</w:t>
      </w:r>
      <w:r w:rsidR="00AA1857" w:rsidRPr="005563CC">
        <w:rPr>
          <w:lang w:val="pl-PL"/>
        </w:rPr>
        <w:t>n vzdrževanje podatkovnih zbirk</w:t>
      </w:r>
    </w:p>
    <w:p w:rsidR="00155766" w:rsidRPr="005563CC" w:rsidRDefault="00155766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posredovanje podatkov or</w:t>
      </w:r>
      <w:r w:rsidR="00AA1857" w:rsidRPr="005563CC">
        <w:rPr>
          <w:lang w:val="pl-PL"/>
        </w:rPr>
        <w:t>ganizacijam iz 84. člena zakona</w:t>
      </w:r>
    </w:p>
    <w:p w:rsidR="00155766" w:rsidRPr="005563CC" w:rsidRDefault="00155766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</w:t>
      </w:r>
      <w:r w:rsidR="00AA1857" w:rsidRPr="005563CC">
        <w:rPr>
          <w:lang w:val="pl-PL"/>
        </w:rPr>
        <w:t>janje osnovne obdelave podatkov</w:t>
      </w:r>
    </w:p>
    <w:p w:rsidR="00155766" w:rsidRPr="005563CC" w:rsidRDefault="00155766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spremljanje proizvodnosti ovc in koz</w:t>
      </w:r>
      <w:r w:rsidR="00AA1857" w:rsidRPr="005563CC">
        <w:rPr>
          <w:lang w:val="pl-PL"/>
        </w:rPr>
        <w:t xml:space="preserve"> ter interpretiranje rezultatov</w:t>
      </w:r>
    </w:p>
    <w:p w:rsidR="00155766" w:rsidRPr="005563CC" w:rsidRDefault="00155766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izvajanje drugih nalog za potrebe rejskega </w:t>
      </w:r>
      <w:r w:rsidR="00AA1857" w:rsidRPr="005563CC">
        <w:rPr>
          <w:lang w:val="pl-PL"/>
        </w:rPr>
        <w:t>programa, ki izhajajo iz zakona</w:t>
      </w:r>
    </w:p>
    <w:p w:rsidR="00ED2419" w:rsidRPr="005563CC" w:rsidRDefault="00ED2419" w:rsidP="00274B52">
      <w:r w:rsidRPr="005563CC">
        <w:rPr>
          <w:b/>
        </w:rPr>
        <w:t xml:space="preserve">obdobje </w:t>
      </w:r>
      <w:r w:rsidR="00124AE4" w:rsidRPr="005563CC">
        <w:rPr>
          <w:b/>
        </w:rPr>
        <w:t xml:space="preserve">veljavnosti </w:t>
      </w:r>
      <w:r w:rsidRPr="005563CC">
        <w:rPr>
          <w:b/>
        </w:rPr>
        <w:t xml:space="preserve">priznanja: </w:t>
      </w:r>
      <w:r w:rsidR="00124AE4" w:rsidRPr="005563CC">
        <w:rPr>
          <w:bCs/>
        </w:rPr>
        <w:t>od</w:t>
      </w:r>
      <w:r w:rsidR="00124AE4" w:rsidRPr="005563CC">
        <w:t xml:space="preserve"> </w:t>
      </w:r>
      <w:r w:rsidR="00155766" w:rsidRPr="005563CC">
        <w:t>1. 1</w:t>
      </w:r>
      <w:r w:rsidRPr="005563CC">
        <w:t>. 20</w:t>
      </w:r>
      <w:r w:rsidR="00155766" w:rsidRPr="005563CC">
        <w:t>19</w:t>
      </w:r>
      <w:r w:rsidRPr="005563CC">
        <w:t xml:space="preserve"> do </w:t>
      </w:r>
      <w:r w:rsidR="00155766" w:rsidRPr="005563CC">
        <w:t>31</w:t>
      </w:r>
      <w:r w:rsidRPr="005563CC">
        <w:t xml:space="preserve">. </w:t>
      </w:r>
      <w:r w:rsidR="00155766" w:rsidRPr="005563CC">
        <w:t>12</w:t>
      </w:r>
      <w:r w:rsidRPr="005563CC">
        <w:t>. 20</w:t>
      </w:r>
      <w:r w:rsidR="00155766" w:rsidRPr="005563CC">
        <w:t>23</w:t>
      </w:r>
    </w:p>
    <w:p w:rsidR="00ED2419" w:rsidRPr="005563CC" w:rsidRDefault="00ED2419" w:rsidP="00274B52"/>
    <w:p w:rsidR="00ED2419" w:rsidRPr="005563CC" w:rsidRDefault="00ED2419" w:rsidP="00F01A7B">
      <w:pPr>
        <w:pStyle w:val="Naslov3"/>
      </w:pPr>
      <w:r w:rsidRPr="005563CC">
        <w:t>KGZS</w:t>
      </w:r>
      <w:r w:rsidR="00F74A64" w:rsidRPr="005563CC">
        <w:t> – </w:t>
      </w:r>
      <w:r w:rsidRPr="005563CC">
        <w:t>KMETIJSKO GOZD</w:t>
      </w:r>
      <w:r w:rsidR="00155766" w:rsidRPr="005563CC">
        <w:t>A</w:t>
      </w:r>
      <w:r w:rsidRPr="005563CC">
        <w:t>RSKI ZAV</w:t>
      </w:r>
      <w:r w:rsidR="009648E4" w:rsidRPr="005563CC">
        <w:t xml:space="preserve">OD NOVA GORICA, Pri hrastu 18, </w:t>
      </w:r>
      <w:r w:rsidRPr="005563CC">
        <w:t>5000 Nova Gorica</w:t>
      </w:r>
    </w:p>
    <w:p w:rsidR="00ED2419" w:rsidRPr="005563CC" w:rsidRDefault="00ED2419" w:rsidP="00274B52">
      <w:r w:rsidRPr="005563CC">
        <w:rPr>
          <w:b/>
        </w:rPr>
        <w:t xml:space="preserve">številka odločbe: </w:t>
      </w:r>
      <w:r w:rsidR="00155766" w:rsidRPr="005563CC">
        <w:t>33205-103/2018/4</w:t>
      </w:r>
    </w:p>
    <w:p w:rsidR="00ED2419" w:rsidRPr="005563CC" w:rsidRDefault="00ED2419" w:rsidP="00274B52">
      <w:r w:rsidRPr="005563CC">
        <w:rPr>
          <w:b/>
        </w:rPr>
        <w:t xml:space="preserve">datum odločbe: </w:t>
      </w:r>
      <w:r w:rsidR="00155766" w:rsidRPr="005563CC">
        <w:t>21. 1. 2019</w:t>
      </w:r>
    </w:p>
    <w:p w:rsidR="00ED2419" w:rsidRPr="005563CC" w:rsidRDefault="00ED2419" w:rsidP="00274B52">
      <w:pPr>
        <w:pStyle w:val="Telobesedila2"/>
        <w:jc w:val="left"/>
      </w:pPr>
      <w:r w:rsidRPr="005563CC">
        <w:rPr>
          <w:b/>
        </w:rPr>
        <w:t xml:space="preserve">območje </w:t>
      </w:r>
      <w:r w:rsidR="00124AE4" w:rsidRPr="005563CC">
        <w:rPr>
          <w:b/>
        </w:rPr>
        <w:t>delovanja</w:t>
      </w:r>
      <w:r w:rsidRPr="005563CC">
        <w:rPr>
          <w:b/>
        </w:rPr>
        <w:t xml:space="preserve"> je območje naslednjih upravnih enot:</w:t>
      </w:r>
      <w:r w:rsidRPr="005563CC">
        <w:t xml:space="preserve"> </w:t>
      </w:r>
      <w:r w:rsidR="00155766" w:rsidRPr="005563CC">
        <w:t xml:space="preserve">Ajdovščina, Idrija, Ilirska Bistrica, Izola, Koper, Nova Gorica, </w:t>
      </w:r>
      <w:r w:rsidRPr="005563CC">
        <w:t xml:space="preserve">Piran, </w:t>
      </w:r>
      <w:r w:rsidR="00155766" w:rsidRPr="005563CC">
        <w:t xml:space="preserve">Postojna, </w:t>
      </w:r>
      <w:r w:rsidRPr="005563CC">
        <w:t xml:space="preserve">Sežana, </w:t>
      </w:r>
      <w:r w:rsidR="00155766" w:rsidRPr="005563CC">
        <w:t>Tolmin</w:t>
      </w:r>
    </w:p>
    <w:p w:rsidR="009A275E" w:rsidRPr="005563CC" w:rsidRDefault="009A275E" w:rsidP="00274B52">
      <w:pPr>
        <w:pStyle w:val="Telobesedila2"/>
        <w:jc w:val="left"/>
      </w:pPr>
      <w:r w:rsidRPr="005563CC">
        <w:rPr>
          <w:rFonts w:cs="Arial"/>
        </w:rPr>
        <w:t>Opravila iz potrjenega rejskega programa pri reji drobnice lahko organizacija izvaja tudi na območju upravnih enot KGZ Kranj: Jesenice, Kranj, Škofja Loka, Radovljica in Tržič ter upravnih enot KGZ Ljubljana: Cerknica, Kočev</w:t>
      </w:r>
      <w:r w:rsidR="000269A6">
        <w:rPr>
          <w:rFonts w:cs="Arial"/>
        </w:rPr>
        <w:t>je, Logatec, Ribnica in Vrhnika</w:t>
      </w:r>
    </w:p>
    <w:p w:rsidR="00ED2419" w:rsidRPr="005563CC" w:rsidRDefault="00ED2419" w:rsidP="00274B52">
      <w:pPr>
        <w:rPr>
          <w:b/>
        </w:rPr>
      </w:pPr>
      <w:r w:rsidRPr="005563CC">
        <w:rPr>
          <w:b/>
        </w:rPr>
        <w:lastRenderedPageBreak/>
        <w:t xml:space="preserve">področje </w:t>
      </w:r>
      <w:r w:rsidR="00124AE4" w:rsidRPr="005563CC">
        <w:rPr>
          <w:b/>
        </w:rPr>
        <w:t>delovanja</w:t>
      </w:r>
      <w:r w:rsidRPr="005563CC">
        <w:rPr>
          <w:b/>
        </w:rPr>
        <w:t>:</w:t>
      </w:r>
    </w:p>
    <w:p w:rsidR="00155766" w:rsidRPr="005563CC" w:rsidRDefault="00155766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spremljanje reje in p</w:t>
      </w:r>
      <w:r w:rsidR="00AA1857" w:rsidRPr="005563CC">
        <w:rPr>
          <w:lang w:val="pl-PL"/>
        </w:rPr>
        <w:t>rireje ovc in koz</w:t>
      </w:r>
    </w:p>
    <w:p w:rsidR="00155766" w:rsidRPr="005563CC" w:rsidRDefault="00155766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nudenje </w:t>
      </w:r>
      <w:r w:rsidR="00AA1857" w:rsidRPr="005563CC">
        <w:rPr>
          <w:lang w:val="pl-PL"/>
        </w:rPr>
        <w:t>pomoči pri označevanju drobnice</w:t>
      </w:r>
    </w:p>
    <w:p w:rsidR="00155766" w:rsidRPr="005563CC" w:rsidRDefault="00155766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sodelovanje pri vodenju</w:t>
      </w:r>
      <w:r w:rsidR="00AA1857" w:rsidRPr="005563CC">
        <w:rPr>
          <w:lang w:val="pl-PL"/>
        </w:rPr>
        <w:t xml:space="preserve"> rodovniških knjig in registrov</w:t>
      </w:r>
    </w:p>
    <w:p w:rsidR="00155766" w:rsidRPr="005563CC" w:rsidRDefault="00155766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opravljanje merit</w:t>
      </w:r>
      <w:r w:rsidR="00AA1857" w:rsidRPr="005563CC">
        <w:rPr>
          <w:lang w:val="pl-PL"/>
        </w:rPr>
        <w:t>ev pri preizkusu v pogojih reje</w:t>
      </w:r>
    </w:p>
    <w:p w:rsidR="00155766" w:rsidRPr="005563CC" w:rsidRDefault="00155766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opravljanje laboratorijskih anal</w:t>
      </w:r>
      <w:r w:rsidR="00AA1857" w:rsidRPr="005563CC">
        <w:rPr>
          <w:lang w:val="pl-PL"/>
        </w:rPr>
        <w:t>iz za potrebe rejskega programa</w:t>
      </w:r>
    </w:p>
    <w:p w:rsidR="00155766" w:rsidRPr="005563CC" w:rsidRDefault="00155766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opravljanje odbire plemen</w:t>
      </w:r>
      <w:r w:rsidR="00AA1857" w:rsidRPr="005563CC">
        <w:rPr>
          <w:lang w:val="pl-PL"/>
        </w:rPr>
        <w:t>skih ovc in koz</w:t>
      </w:r>
    </w:p>
    <w:p w:rsidR="00155766" w:rsidRPr="005563CC" w:rsidRDefault="00155766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preverjanje vodenja </w:t>
      </w:r>
      <w:r w:rsidR="00AA1857" w:rsidRPr="005563CC">
        <w:rPr>
          <w:lang w:val="pl-PL"/>
        </w:rPr>
        <w:t>predpisane rejske dokumentacije</w:t>
      </w:r>
    </w:p>
    <w:p w:rsidR="00155766" w:rsidRPr="005563CC" w:rsidRDefault="00155766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spremljanje stal</w:t>
      </w:r>
      <w:r w:rsidR="00AA1857" w:rsidRPr="005563CC">
        <w:rPr>
          <w:lang w:val="pl-PL"/>
        </w:rPr>
        <w:t>eža in strukture pasemske črede</w:t>
      </w:r>
    </w:p>
    <w:p w:rsidR="00155766" w:rsidRPr="005563CC" w:rsidRDefault="00155766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načrtovanje razmnoževanja ovc ali koz in opravljan</w:t>
      </w:r>
      <w:r w:rsidR="00AA1857" w:rsidRPr="005563CC">
        <w:rPr>
          <w:lang w:val="pl-PL"/>
        </w:rPr>
        <w:t>je drugih nalog na tem področju</w:t>
      </w:r>
    </w:p>
    <w:p w:rsidR="00155766" w:rsidRPr="005563CC" w:rsidRDefault="00155766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vodenje i</w:t>
      </w:r>
      <w:r w:rsidR="00AA1857" w:rsidRPr="005563CC">
        <w:rPr>
          <w:lang w:val="pl-PL"/>
        </w:rPr>
        <w:t>n vzdrževanje podatkovnih zbirk</w:t>
      </w:r>
    </w:p>
    <w:p w:rsidR="00155766" w:rsidRPr="005563CC" w:rsidRDefault="00155766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posredovanje podatkov or</w:t>
      </w:r>
      <w:r w:rsidR="00AA1857" w:rsidRPr="005563CC">
        <w:rPr>
          <w:lang w:val="pl-PL"/>
        </w:rPr>
        <w:t>ganizacijam iz 84. člena zakona</w:t>
      </w:r>
    </w:p>
    <w:p w:rsidR="00155766" w:rsidRPr="005563CC" w:rsidRDefault="00155766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</w:t>
      </w:r>
      <w:r w:rsidR="00AA1857" w:rsidRPr="005563CC">
        <w:rPr>
          <w:lang w:val="pl-PL"/>
        </w:rPr>
        <w:t>janje osnovne obdelave podatkov</w:t>
      </w:r>
    </w:p>
    <w:p w:rsidR="00155766" w:rsidRPr="005563CC" w:rsidRDefault="00155766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spremljanje proizvodnosti ovc in koz</w:t>
      </w:r>
      <w:r w:rsidR="00AA1857" w:rsidRPr="005563CC">
        <w:rPr>
          <w:lang w:val="pl-PL"/>
        </w:rPr>
        <w:t xml:space="preserve"> ter interpretiranje rezultatov</w:t>
      </w:r>
    </w:p>
    <w:p w:rsidR="00155766" w:rsidRPr="005563CC" w:rsidRDefault="00155766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izvajanje drugih nalog za potrebe rejskega </w:t>
      </w:r>
      <w:r w:rsidR="00AA1857" w:rsidRPr="005563CC">
        <w:rPr>
          <w:lang w:val="pl-PL"/>
        </w:rPr>
        <w:t>programa, ki izhajajo iz zakona</w:t>
      </w:r>
    </w:p>
    <w:p w:rsidR="00ED2419" w:rsidRPr="005563CC" w:rsidRDefault="00ED2419" w:rsidP="00274B52">
      <w:r w:rsidRPr="005563CC">
        <w:rPr>
          <w:b/>
        </w:rPr>
        <w:t xml:space="preserve">obdobje </w:t>
      </w:r>
      <w:r w:rsidR="00124AE4" w:rsidRPr="005563CC">
        <w:rPr>
          <w:b/>
        </w:rPr>
        <w:t xml:space="preserve">veljavnosti </w:t>
      </w:r>
      <w:r w:rsidRPr="005563CC">
        <w:rPr>
          <w:b/>
        </w:rPr>
        <w:t xml:space="preserve">priznanja: </w:t>
      </w:r>
      <w:r w:rsidR="00124AE4" w:rsidRPr="005563CC">
        <w:rPr>
          <w:bCs/>
        </w:rPr>
        <w:t>od</w:t>
      </w:r>
      <w:r w:rsidR="00124AE4" w:rsidRPr="005563CC">
        <w:t xml:space="preserve"> </w:t>
      </w:r>
      <w:r w:rsidR="009A275E" w:rsidRPr="005563CC">
        <w:t>1</w:t>
      </w:r>
      <w:r w:rsidRPr="005563CC">
        <w:t xml:space="preserve">. </w:t>
      </w:r>
      <w:r w:rsidR="009A275E" w:rsidRPr="005563CC">
        <w:t>2</w:t>
      </w:r>
      <w:r w:rsidRPr="005563CC">
        <w:t>. 20</w:t>
      </w:r>
      <w:r w:rsidR="009A275E" w:rsidRPr="005563CC">
        <w:t>19</w:t>
      </w:r>
      <w:r w:rsidRPr="005563CC">
        <w:t xml:space="preserve"> do </w:t>
      </w:r>
      <w:r w:rsidR="009A275E" w:rsidRPr="005563CC">
        <w:t>31</w:t>
      </w:r>
      <w:r w:rsidRPr="005563CC">
        <w:t xml:space="preserve">. </w:t>
      </w:r>
      <w:r w:rsidR="009A275E" w:rsidRPr="005563CC">
        <w:t>1</w:t>
      </w:r>
      <w:r w:rsidRPr="005563CC">
        <w:t>. 20</w:t>
      </w:r>
      <w:r w:rsidR="009A275E" w:rsidRPr="005563CC">
        <w:t>24</w:t>
      </w:r>
    </w:p>
    <w:p w:rsidR="006774D4" w:rsidRPr="005563CC" w:rsidRDefault="006774D4" w:rsidP="00274B52">
      <w:pPr>
        <w:rPr>
          <w:b/>
        </w:rPr>
        <w:sectPr w:rsidR="006774D4" w:rsidRPr="005563CC" w:rsidSect="0028474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D2419" w:rsidRPr="005563CC" w:rsidRDefault="00ED2419" w:rsidP="00274B52">
      <w:pPr>
        <w:rPr>
          <w:b/>
        </w:rPr>
      </w:pPr>
    </w:p>
    <w:p w:rsidR="00ED2419" w:rsidRPr="005563CC" w:rsidRDefault="00ED2419" w:rsidP="00274B52">
      <w:pPr>
        <w:pStyle w:val="SlogNaslov2TimesNewRoman12ptNeKrepkoNeLeeeOboj"/>
        <w:jc w:val="left"/>
      </w:pPr>
      <w:r w:rsidRPr="005563CC">
        <w:t>TESTNE POSTAJE</w:t>
      </w:r>
      <w:r w:rsidR="006774D4" w:rsidRPr="005563CC">
        <w:t xml:space="preserve"> </w:t>
      </w:r>
      <w:r w:rsidR="00401D91" w:rsidRPr="005563CC">
        <w:t>– DROBNICA</w:t>
      </w:r>
    </w:p>
    <w:p w:rsidR="00ED2419" w:rsidRPr="005563CC" w:rsidRDefault="00ED2419" w:rsidP="00274B52"/>
    <w:p w:rsidR="00ED2419" w:rsidRPr="005563CC" w:rsidRDefault="00ED2419" w:rsidP="00F01A7B">
      <w:pPr>
        <w:pStyle w:val="Naslov3"/>
      </w:pPr>
      <w:r w:rsidRPr="005563CC">
        <w:t xml:space="preserve">UNIVERZA V LJUBLJANI, BIOTEHNIŠKA FAKULTETA, </w:t>
      </w:r>
      <w:r w:rsidR="00A03E41" w:rsidRPr="005563CC">
        <w:t>Jamnikarjeva 101, 1000 Ljubljana</w:t>
      </w:r>
    </w:p>
    <w:p w:rsidR="00ED2419" w:rsidRPr="005563CC" w:rsidRDefault="00ED2419" w:rsidP="00274B52">
      <w:r w:rsidRPr="005563CC">
        <w:rPr>
          <w:b/>
        </w:rPr>
        <w:t xml:space="preserve">številka odločbe: </w:t>
      </w:r>
      <w:r w:rsidR="00A03E41" w:rsidRPr="005563CC">
        <w:t>33205-111/2018/5</w:t>
      </w:r>
    </w:p>
    <w:p w:rsidR="00ED2419" w:rsidRPr="005563CC" w:rsidRDefault="00ED2419" w:rsidP="00274B52">
      <w:r w:rsidRPr="005563CC">
        <w:rPr>
          <w:b/>
        </w:rPr>
        <w:t xml:space="preserve">datum odločbe: </w:t>
      </w:r>
      <w:r w:rsidR="00A03E41" w:rsidRPr="005563CC">
        <w:t>21. 1. 2019</w:t>
      </w:r>
    </w:p>
    <w:p w:rsidR="00ED2419" w:rsidRPr="005563CC" w:rsidRDefault="00ED2419" w:rsidP="00274B52">
      <w:pPr>
        <w:pStyle w:val="Telobesedila2"/>
        <w:jc w:val="left"/>
        <w:rPr>
          <w:b/>
        </w:rPr>
      </w:pPr>
      <w:r w:rsidRPr="005563CC">
        <w:rPr>
          <w:b/>
        </w:rPr>
        <w:t xml:space="preserve">območje </w:t>
      </w:r>
      <w:r w:rsidR="00124AE4" w:rsidRPr="005563CC">
        <w:rPr>
          <w:b/>
        </w:rPr>
        <w:t>delovanja</w:t>
      </w:r>
      <w:r w:rsidRPr="005563CC">
        <w:rPr>
          <w:b/>
        </w:rPr>
        <w:t>:</w:t>
      </w:r>
      <w:r w:rsidRPr="005563CC">
        <w:t xml:space="preserve"> celotno območje Republike Slovenije</w:t>
      </w:r>
    </w:p>
    <w:p w:rsidR="00ED2419" w:rsidRPr="005563CC" w:rsidRDefault="00ED2419" w:rsidP="00274B52">
      <w:pPr>
        <w:rPr>
          <w:b/>
        </w:rPr>
      </w:pPr>
      <w:r w:rsidRPr="005563CC">
        <w:rPr>
          <w:b/>
        </w:rPr>
        <w:t xml:space="preserve">področje </w:t>
      </w:r>
      <w:r w:rsidR="00124AE4" w:rsidRPr="005563CC">
        <w:rPr>
          <w:b/>
        </w:rPr>
        <w:t>delovanja</w:t>
      </w:r>
      <w:r w:rsidR="00C30A52" w:rsidRPr="005563CC">
        <w:rPr>
          <w:b/>
        </w:rPr>
        <w:t>:</w:t>
      </w:r>
    </w:p>
    <w:p w:rsidR="00A03E41" w:rsidRPr="005563CC" w:rsidRDefault="00A03E41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izvajanje lastne preizkušnje ovnov predvidenih za pleme za lastnosti rasti, zunanjosti in reprodukcijskih sposobnosti v skladu</w:t>
      </w:r>
      <w:r w:rsidR="00AA1857" w:rsidRPr="005563CC">
        <w:rPr>
          <w:lang w:val="pl-PL"/>
        </w:rPr>
        <w:t xml:space="preserve"> s potrjenimi rejskimi programi</w:t>
      </w:r>
    </w:p>
    <w:p w:rsidR="00ED2419" w:rsidRPr="005563CC" w:rsidRDefault="00ED2419" w:rsidP="00274B52">
      <w:pPr>
        <w:overflowPunct w:val="0"/>
        <w:autoSpaceDE w:val="0"/>
        <w:autoSpaceDN w:val="0"/>
        <w:adjustRightInd w:val="0"/>
        <w:spacing w:line="260" w:lineRule="atLeast"/>
        <w:rPr>
          <w:lang w:val="pl-PL"/>
        </w:rPr>
      </w:pPr>
      <w:r w:rsidRPr="005563CC">
        <w:rPr>
          <w:b/>
        </w:rPr>
        <w:t xml:space="preserve">obdobje </w:t>
      </w:r>
      <w:r w:rsidR="00124AE4" w:rsidRPr="005563CC">
        <w:rPr>
          <w:b/>
        </w:rPr>
        <w:t xml:space="preserve">veljavnosti </w:t>
      </w:r>
      <w:r w:rsidR="00036178">
        <w:rPr>
          <w:b/>
        </w:rPr>
        <w:t>odobritve</w:t>
      </w:r>
      <w:r w:rsidRPr="005563CC">
        <w:rPr>
          <w:b/>
        </w:rPr>
        <w:t xml:space="preserve">: </w:t>
      </w:r>
      <w:r w:rsidR="00124AE4" w:rsidRPr="005563CC">
        <w:rPr>
          <w:bCs/>
        </w:rPr>
        <w:t>od</w:t>
      </w:r>
      <w:r w:rsidR="00124AE4" w:rsidRPr="005563CC">
        <w:t xml:space="preserve"> </w:t>
      </w:r>
      <w:r w:rsidR="00A03E41" w:rsidRPr="005563CC">
        <w:t>1. 2. 2019 do 31. 1. 2024</w:t>
      </w:r>
    </w:p>
    <w:p w:rsidR="00ED2419" w:rsidRPr="005563CC" w:rsidRDefault="00ED2419" w:rsidP="00274B52">
      <w:pPr>
        <w:rPr>
          <w:b/>
        </w:rPr>
      </w:pPr>
    </w:p>
    <w:p w:rsidR="00ED2419" w:rsidRPr="005563CC" w:rsidRDefault="00ED2419" w:rsidP="00F01A7B">
      <w:pPr>
        <w:pStyle w:val="Naslov3"/>
      </w:pPr>
      <w:r w:rsidRPr="005563CC">
        <w:t xml:space="preserve">DRUŠTVO REJCEV </w:t>
      </w:r>
      <w:r w:rsidR="00A77CB4" w:rsidRPr="005563CC">
        <w:t xml:space="preserve">OVC </w:t>
      </w:r>
      <w:r w:rsidRPr="005563CC">
        <w:t>JEZERSKO</w:t>
      </w:r>
      <w:r w:rsidR="00A77CB4" w:rsidRPr="005563CC">
        <w:t>-</w:t>
      </w:r>
      <w:r w:rsidR="00C75E8D" w:rsidRPr="005563CC">
        <w:t>SOLČAVSKE PASME, Zgornje J</w:t>
      </w:r>
      <w:r w:rsidRPr="005563CC">
        <w:t xml:space="preserve">ezersko 57, 4206 </w:t>
      </w:r>
      <w:r w:rsidR="00C75E8D" w:rsidRPr="005563CC">
        <w:t xml:space="preserve">Zgornje </w:t>
      </w:r>
      <w:r w:rsidRPr="005563CC">
        <w:t>Jezersko</w:t>
      </w:r>
    </w:p>
    <w:p w:rsidR="00ED2419" w:rsidRPr="005563CC" w:rsidRDefault="00ED2419" w:rsidP="00274B52">
      <w:r w:rsidRPr="005563CC">
        <w:rPr>
          <w:b/>
        </w:rPr>
        <w:t xml:space="preserve">številka odločbe: </w:t>
      </w:r>
      <w:r w:rsidR="004A480C" w:rsidRPr="005563CC">
        <w:t>33205-</w:t>
      </w:r>
      <w:r w:rsidR="00036178">
        <w:t>17/2020/3</w:t>
      </w:r>
    </w:p>
    <w:p w:rsidR="00ED2419" w:rsidRPr="005563CC" w:rsidRDefault="00ED2419" w:rsidP="00274B52">
      <w:r w:rsidRPr="005563CC">
        <w:rPr>
          <w:b/>
        </w:rPr>
        <w:t xml:space="preserve">datum odločbe: </w:t>
      </w:r>
      <w:r w:rsidR="00A10FA0">
        <w:t>25. 2. 2020</w:t>
      </w:r>
    </w:p>
    <w:p w:rsidR="00ED2419" w:rsidRPr="005563CC" w:rsidRDefault="00ED2419" w:rsidP="00274B52">
      <w:pPr>
        <w:pStyle w:val="Telobesedila2"/>
        <w:jc w:val="left"/>
        <w:rPr>
          <w:b/>
        </w:rPr>
      </w:pPr>
      <w:r w:rsidRPr="005563CC">
        <w:rPr>
          <w:b/>
        </w:rPr>
        <w:t xml:space="preserve">območje </w:t>
      </w:r>
      <w:r w:rsidR="00124AE4" w:rsidRPr="005563CC">
        <w:rPr>
          <w:b/>
        </w:rPr>
        <w:t>delovanja</w:t>
      </w:r>
      <w:r w:rsidRPr="005563CC">
        <w:rPr>
          <w:b/>
        </w:rPr>
        <w:t>:</w:t>
      </w:r>
      <w:r w:rsidRPr="005563CC">
        <w:t xml:space="preserve"> celotno območje Republike Slovenije</w:t>
      </w:r>
    </w:p>
    <w:p w:rsidR="00ED2419" w:rsidRPr="005563CC" w:rsidRDefault="00ED2419" w:rsidP="00274B52">
      <w:pPr>
        <w:rPr>
          <w:b/>
        </w:rPr>
      </w:pPr>
      <w:r w:rsidRPr="005563CC">
        <w:rPr>
          <w:b/>
        </w:rPr>
        <w:t xml:space="preserve">področje </w:t>
      </w:r>
      <w:r w:rsidR="00124AE4" w:rsidRPr="005563CC">
        <w:rPr>
          <w:b/>
        </w:rPr>
        <w:t>delovanja</w:t>
      </w:r>
      <w:r w:rsidR="00C30A52" w:rsidRPr="005563CC">
        <w:rPr>
          <w:b/>
        </w:rPr>
        <w:t>:</w:t>
      </w:r>
    </w:p>
    <w:p w:rsidR="00A10FA0" w:rsidRPr="00A10FA0" w:rsidRDefault="00A10FA0" w:rsidP="00A10FA0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</w:pPr>
      <w:r w:rsidRPr="005563CC">
        <w:rPr>
          <w:lang w:val="pl-PL"/>
        </w:rPr>
        <w:t>izvajanje lastne preizkušnje ovnov</w:t>
      </w:r>
      <w:r>
        <w:rPr>
          <w:lang w:val="pl-PL"/>
        </w:rPr>
        <w:t xml:space="preserve">, izključno pasme jezersko-solčavska ovca, predvidenih za pleme, za lastnosti </w:t>
      </w:r>
      <w:r w:rsidRPr="005563CC">
        <w:rPr>
          <w:lang w:val="pl-PL"/>
        </w:rPr>
        <w:t>rasti, zunanjosti in reprodukcijskih sposobnosti v skladu s potrjenimi rejskimi programi</w:t>
      </w:r>
    </w:p>
    <w:p w:rsidR="00ED2419" w:rsidRPr="005563CC" w:rsidRDefault="00ED2419" w:rsidP="00A10FA0">
      <w:pPr>
        <w:overflowPunct w:val="0"/>
        <w:autoSpaceDE w:val="0"/>
        <w:autoSpaceDN w:val="0"/>
        <w:adjustRightInd w:val="0"/>
        <w:spacing w:line="260" w:lineRule="atLeast"/>
      </w:pPr>
      <w:r w:rsidRPr="005563CC">
        <w:rPr>
          <w:b/>
        </w:rPr>
        <w:t xml:space="preserve">obdobje </w:t>
      </w:r>
      <w:r w:rsidR="00124AE4" w:rsidRPr="005563CC">
        <w:rPr>
          <w:b/>
        </w:rPr>
        <w:t xml:space="preserve">veljavnosti </w:t>
      </w:r>
      <w:r w:rsidR="00036178">
        <w:rPr>
          <w:b/>
        </w:rPr>
        <w:t>odobritve</w:t>
      </w:r>
      <w:r w:rsidRPr="005563CC">
        <w:rPr>
          <w:b/>
        </w:rPr>
        <w:t xml:space="preserve">: </w:t>
      </w:r>
      <w:r w:rsidR="00124AE4" w:rsidRPr="005563CC">
        <w:rPr>
          <w:bCs/>
        </w:rPr>
        <w:t>od</w:t>
      </w:r>
      <w:r w:rsidR="00124AE4" w:rsidRPr="005563CC">
        <w:t xml:space="preserve"> </w:t>
      </w:r>
      <w:r w:rsidR="00A77CB4" w:rsidRPr="005563CC">
        <w:t>4</w:t>
      </w:r>
      <w:r w:rsidRPr="005563CC">
        <w:t xml:space="preserve">. </w:t>
      </w:r>
      <w:r w:rsidR="00A77CB4" w:rsidRPr="005563CC">
        <w:t>3</w:t>
      </w:r>
      <w:r w:rsidRPr="005563CC">
        <w:t>. 20</w:t>
      </w:r>
      <w:r w:rsidR="00A77CB4" w:rsidRPr="005563CC">
        <w:t>20</w:t>
      </w:r>
      <w:r w:rsidR="00036178">
        <w:t xml:space="preserve"> do 4. 3. 2025</w:t>
      </w:r>
    </w:p>
    <w:p w:rsidR="006774D4" w:rsidRPr="005563CC" w:rsidRDefault="006774D4" w:rsidP="00274B52">
      <w:pPr>
        <w:sectPr w:rsidR="006774D4" w:rsidRPr="005563CC" w:rsidSect="0028474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D2419" w:rsidRPr="005563CC" w:rsidRDefault="00ED2419" w:rsidP="00274B52">
      <w:pPr>
        <w:rPr>
          <w:b/>
        </w:rPr>
      </w:pPr>
    </w:p>
    <w:p w:rsidR="00ED2419" w:rsidRPr="005563CC" w:rsidRDefault="00ED2419" w:rsidP="00274B52">
      <w:pPr>
        <w:pStyle w:val="Naslov1"/>
      </w:pPr>
      <w:r w:rsidRPr="005563CC">
        <w:t>KOPITARJI</w:t>
      </w:r>
    </w:p>
    <w:p w:rsidR="00ED2419" w:rsidRPr="005563CC" w:rsidRDefault="00ED2419" w:rsidP="00274B52">
      <w:pPr>
        <w:rPr>
          <w:b/>
        </w:rPr>
      </w:pPr>
    </w:p>
    <w:p w:rsidR="00ED2419" w:rsidRPr="005563CC" w:rsidRDefault="00ED2419" w:rsidP="00274B52">
      <w:pPr>
        <w:pStyle w:val="SlogNaslov2TimesNewRoman12ptNeKrepkoNeLeeeOboj"/>
        <w:jc w:val="left"/>
      </w:pPr>
      <w:r w:rsidRPr="005563CC">
        <w:t>PRIZNANE REJSKE ORGANIZACIJE</w:t>
      </w:r>
      <w:r w:rsidR="00401D91" w:rsidRPr="005563CC">
        <w:t xml:space="preserve"> – KOPITARJI</w:t>
      </w:r>
    </w:p>
    <w:p w:rsidR="00ED2419" w:rsidRPr="005563CC" w:rsidRDefault="00ED2419" w:rsidP="00274B52">
      <w:pPr>
        <w:rPr>
          <w:b/>
        </w:rPr>
      </w:pPr>
    </w:p>
    <w:p w:rsidR="00ED2419" w:rsidRPr="005563CC" w:rsidRDefault="00ED2419" w:rsidP="00F01A7B">
      <w:pPr>
        <w:pStyle w:val="Naslov3"/>
      </w:pPr>
      <w:r w:rsidRPr="005563CC">
        <w:lastRenderedPageBreak/>
        <w:t>UNIVERZA V LJUBLJANI, VETERINARSKA FAKULTETA, Gerbičeva</w:t>
      </w:r>
      <w:r w:rsidR="0011753A" w:rsidRPr="005563CC">
        <w:t xml:space="preserve"> ulica</w:t>
      </w:r>
      <w:r w:rsidRPr="005563CC">
        <w:t xml:space="preserve"> 60, 1000 Ljubljana</w:t>
      </w:r>
    </w:p>
    <w:p w:rsidR="00ED2419" w:rsidRPr="005563CC" w:rsidRDefault="00ED2419" w:rsidP="00274B52">
      <w:r w:rsidRPr="005563CC">
        <w:rPr>
          <w:b/>
        </w:rPr>
        <w:t xml:space="preserve">številka odločbe: </w:t>
      </w:r>
      <w:r w:rsidR="00256427" w:rsidRPr="005563CC">
        <w:t>33205-182/2010/14</w:t>
      </w:r>
      <w:r w:rsidR="0011753A" w:rsidRPr="005563CC">
        <w:t xml:space="preserve"> in 33205-182/2010/16</w:t>
      </w:r>
    </w:p>
    <w:p w:rsidR="00ED2419" w:rsidRPr="005563CC" w:rsidRDefault="00ED2419" w:rsidP="00274B52">
      <w:r w:rsidRPr="005563CC">
        <w:rPr>
          <w:b/>
        </w:rPr>
        <w:t xml:space="preserve">datum odločbe: </w:t>
      </w:r>
      <w:r w:rsidR="00256427" w:rsidRPr="005563CC">
        <w:t>10</w:t>
      </w:r>
      <w:r w:rsidRPr="005563CC">
        <w:t>. 1</w:t>
      </w:r>
      <w:r w:rsidR="00256427" w:rsidRPr="005563CC">
        <w:t>2. 2010</w:t>
      </w:r>
      <w:r w:rsidR="0011753A" w:rsidRPr="005563CC">
        <w:t xml:space="preserve"> in 8. 4. 2016</w:t>
      </w:r>
    </w:p>
    <w:p w:rsidR="0011753A" w:rsidRPr="005563CC" w:rsidRDefault="0011753A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celotno območje Republike Slovenije</w:t>
      </w:r>
    </w:p>
    <w:p w:rsidR="00256427" w:rsidRPr="005563CC" w:rsidRDefault="00256427" w:rsidP="00274B52">
      <w:pPr>
        <w:rPr>
          <w:b/>
        </w:rPr>
      </w:pPr>
      <w:r w:rsidRPr="005563CC">
        <w:rPr>
          <w:b/>
        </w:rPr>
        <w:t>področje delovanja</w:t>
      </w:r>
      <w:r w:rsidR="00C30A52" w:rsidRPr="005563CC">
        <w:rPr>
          <w:b/>
        </w:rPr>
        <w:t>:</w:t>
      </w:r>
    </w:p>
    <w:p w:rsidR="00ED2419" w:rsidRPr="005563CC" w:rsidRDefault="0011753A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izvajanje rejskih programov za naslednje pasme konj: arabski konj, islandski konj, arabski polnokrvni konj, angleški polnokrvni konj, šetlandski poni</w:t>
      </w:r>
    </w:p>
    <w:p w:rsidR="00256427" w:rsidRPr="005563CC" w:rsidRDefault="00256427" w:rsidP="00274B52">
      <w:r w:rsidRPr="005563CC">
        <w:rPr>
          <w:b/>
        </w:rPr>
        <w:t>obdobje veljavnosti priznanja:</w:t>
      </w:r>
      <w:r w:rsidRPr="005563CC">
        <w:t xml:space="preserve"> </w:t>
      </w:r>
      <w:r w:rsidR="0011753A" w:rsidRPr="005563CC">
        <w:t>(</w:t>
      </w:r>
      <w:r w:rsidRPr="005563CC">
        <w:rPr>
          <w:bCs/>
        </w:rPr>
        <w:t>od</w:t>
      </w:r>
      <w:r w:rsidRPr="005563CC">
        <w:t xml:space="preserve"> </w:t>
      </w:r>
      <w:r w:rsidR="0011753A" w:rsidRPr="005563CC">
        <w:t>1</w:t>
      </w:r>
      <w:r w:rsidRPr="005563CC">
        <w:t xml:space="preserve">. </w:t>
      </w:r>
      <w:r w:rsidR="0011753A" w:rsidRPr="005563CC">
        <w:t>1</w:t>
      </w:r>
      <w:r w:rsidRPr="005563CC">
        <w:t>. 201</w:t>
      </w:r>
      <w:r w:rsidR="0011753A" w:rsidRPr="005563CC">
        <w:t>1)</w:t>
      </w:r>
      <w:r w:rsidRPr="005563CC">
        <w:t xml:space="preserve"> </w:t>
      </w:r>
      <w:r w:rsidR="0011753A" w:rsidRPr="005563CC">
        <w:t>za nedoločen čas</w:t>
      </w:r>
    </w:p>
    <w:p w:rsidR="00E044CD" w:rsidRPr="005563CC" w:rsidRDefault="00E044CD" w:rsidP="00274B52"/>
    <w:p w:rsidR="00E044CD" w:rsidRPr="005563CC" w:rsidRDefault="00E044CD" w:rsidP="00F01A7B">
      <w:pPr>
        <w:pStyle w:val="Naslov3"/>
      </w:pPr>
      <w:r w:rsidRPr="005563CC">
        <w:t>KOBILARNA LIPICA d.o.o., Lipica 5, 6210 Sežana</w:t>
      </w:r>
    </w:p>
    <w:p w:rsidR="00E044CD" w:rsidRPr="005563CC" w:rsidRDefault="00E044CD" w:rsidP="00274B52">
      <w:r w:rsidRPr="005563CC">
        <w:rPr>
          <w:b/>
        </w:rPr>
        <w:t xml:space="preserve">številka odločbe: </w:t>
      </w:r>
      <w:r w:rsidRPr="005563CC">
        <w:t>33205-195/2010/10 in 33205-195/2010/11 in 33205-195/2010/21</w:t>
      </w:r>
    </w:p>
    <w:p w:rsidR="00E044CD" w:rsidRPr="005563CC" w:rsidRDefault="00E044CD" w:rsidP="00274B52">
      <w:r w:rsidRPr="005563CC">
        <w:rPr>
          <w:b/>
        </w:rPr>
        <w:t xml:space="preserve">datum odločbe: </w:t>
      </w:r>
      <w:r w:rsidRPr="005563CC">
        <w:t>13. 12. 2010 in 6. 4. 2016 in 13.12.2019</w:t>
      </w:r>
    </w:p>
    <w:p w:rsidR="00E044CD" w:rsidRPr="005563CC" w:rsidRDefault="00E044CD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celotno območje Republike Slovenije</w:t>
      </w:r>
    </w:p>
    <w:p w:rsidR="00E044CD" w:rsidRPr="005563CC" w:rsidRDefault="00E044CD" w:rsidP="00274B52">
      <w:pPr>
        <w:rPr>
          <w:b/>
        </w:rPr>
      </w:pPr>
      <w:r w:rsidRPr="005563CC">
        <w:rPr>
          <w:b/>
        </w:rPr>
        <w:t>področje delovanja</w:t>
      </w:r>
      <w:r w:rsidR="00C30A52" w:rsidRPr="005563CC">
        <w:rPr>
          <w:b/>
        </w:rPr>
        <w:t>:</w:t>
      </w:r>
    </w:p>
    <w:p w:rsidR="00E044CD" w:rsidRPr="005563CC" w:rsidRDefault="00E044CD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izvajanje rejskega programa za pasmo lipicanski konj</w:t>
      </w:r>
    </w:p>
    <w:p w:rsidR="00E044CD" w:rsidRPr="005563CC" w:rsidRDefault="00E044CD" w:rsidP="00274B52">
      <w:r w:rsidRPr="005563CC">
        <w:rPr>
          <w:b/>
        </w:rPr>
        <w:t>obdobje veljavnosti priznanja:</w:t>
      </w:r>
      <w:r w:rsidRPr="005563CC">
        <w:t xml:space="preserve"> (</w:t>
      </w:r>
      <w:r w:rsidRPr="005563CC">
        <w:rPr>
          <w:bCs/>
        </w:rPr>
        <w:t>od</w:t>
      </w:r>
      <w:r w:rsidRPr="005563CC">
        <w:t xml:space="preserve"> 1. 1. 2011) za nedoločen čas</w:t>
      </w:r>
    </w:p>
    <w:p w:rsidR="00E044CD" w:rsidRPr="005563CC" w:rsidRDefault="00E044CD" w:rsidP="00274B52"/>
    <w:p w:rsidR="00E044CD" w:rsidRPr="005563CC" w:rsidRDefault="00E044CD" w:rsidP="00F01A7B">
      <w:pPr>
        <w:pStyle w:val="Naslov3"/>
      </w:pPr>
      <w:r w:rsidRPr="005563CC">
        <w:t>ZDRUŽENJE REJCEV LIPICANCA SLOVENIJE-PRIZNANA REJSKA ORGANIZACIJA, Lipica 5, 6210 Sežana</w:t>
      </w:r>
    </w:p>
    <w:p w:rsidR="00632F29" w:rsidRPr="005563CC" w:rsidRDefault="00E044CD" w:rsidP="00274B52">
      <w:r w:rsidRPr="005563CC">
        <w:rPr>
          <w:b/>
        </w:rPr>
        <w:t xml:space="preserve">številka odločbe: </w:t>
      </w:r>
      <w:r w:rsidRPr="005563CC">
        <w:t>33205-1</w:t>
      </w:r>
      <w:r w:rsidR="00632F29" w:rsidRPr="005563CC">
        <w:t>30/2011</w:t>
      </w:r>
      <w:r w:rsidRPr="005563CC">
        <w:t>/</w:t>
      </w:r>
      <w:r w:rsidR="00632F29" w:rsidRPr="005563CC">
        <w:t>6</w:t>
      </w:r>
      <w:r w:rsidRPr="005563CC">
        <w:t xml:space="preserve"> in </w:t>
      </w:r>
      <w:r w:rsidR="00632F29" w:rsidRPr="005563CC">
        <w:t>33205-130/2011/06</w:t>
      </w:r>
    </w:p>
    <w:p w:rsidR="00E044CD" w:rsidRPr="005563CC" w:rsidRDefault="00E044CD" w:rsidP="00274B52">
      <w:r w:rsidRPr="005563CC">
        <w:rPr>
          <w:b/>
        </w:rPr>
        <w:t xml:space="preserve">datum odločbe: </w:t>
      </w:r>
      <w:r w:rsidR="00632F29" w:rsidRPr="005563CC">
        <w:t>22</w:t>
      </w:r>
      <w:r w:rsidRPr="005563CC">
        <w:t>. 1</w:t>
      </w:r>
      <w:r w:rsidR="00632F29" w:rsidRPr="005563CC">
        <w:t>1</w:t>
      </w:r>
      <w:r w:rsidRPr="005563CC">
        <w:t>. 20</w:t>
      </w:r>
      <w:r w:rsidR="00632F29" w:rsidRPr="005563CC">
        <w:t>11</w:t>
      </w:r>
      <w:r w:rsidRPr="005563CC">
        <w:t xml:space="preserve"> in 6</w:t>
      </w:r>
      <w:r w:rsidR="00632F29" w:rsidRPr="005563CC">
        <w:t>. 4. 2016</w:t>
      </w:r>
    </w:p>
    <w:p w:rsidR="00E044CD" w:rsidRPr="005563CC" w:rsidRDefault="00E044CD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celotno območje Republike Slovenije</w:t>
      </w:r>
    </w:p>
    <w:p w:rsidR="00E044CD" w:rsidRPr="005563CC" w:rsidRDefault="00E044CD" w:rsidP="00274B52">
      <w:pPr>
        <w:rPr>
          <w:b/>
        </w:rPr>
      </w:pPr>
      <w:r w:rsidRPr="005563CC">
        <w:rPr>
          <w:b/>
        </w:rPr>
        <w:t>področje delovanja</w:t>
      </w:r>
      <w:r w:rsidR="00C30A52" w:rsidRPr="005563CC">
        <w:rPr>
          <w:b/>
        </w:rPr>
        <w:t>:</w:t>
      </w:r>
    </w:p>
    <w:p w:rsidR="00E044CD" w:rsidRPr="005563CC" w:rsidRDefault="00E044CD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izvajanje rejskega programa za pasmo lipicanski konj</w:t>
      </w:r>
    </w:p>
    <w:p w:rsidR="00E044CD" w:rsidRPr="005563CC" w:rsidRDefault="00E044CD" w:rsidP="00274B52">
      <w:r w:rsidRPr="005563CC">
        <w:rPr>
          <w:b/>
        </w:rPr>
        <w:t>obdobje veljavnosti priznanja:</w:t>
      </w:r>
      <w:r w:rsidRPr="005563CC">
        <w:t xml:space="preserve"> (</w:t>
      </w:r>
      <w:r w:rsidRPr="005563CC">
        <w:rPr>
          <w:bCs/>
        </w:rPr>
        <w:t>od</w:t>
      </w:r>
      <w:r w:rsidRPr="005563CC">
        <w:t xml:space="preserve"> 1. 1. 201</w:t>
      </w:r>
      <w:r w:rsidR="00632F29" w:rsidRPr="005563CC">
        <w:t>2</w:t>
      </w:r>
      <w:r w:rsidRPr="005563CC">
        <w:t>) za nedoločen čas</w:t>
      </w:r>
    </w:p>
    <w:p w:rsidR="00ED2419" w:rsidRPr="005563CC" w:rsidRDefault="00ED2419" w:rsidP="00274B52">
      <w:pPr>
        <w:rPr>
          <w:b/>
        </w:rPr>
      </w:pPr>
    </w:p>
    <w:p w:rsidR="00632F29" w:rsidRPr="005563CC" w:rsidRDefault="00632F29" w:rsidP="00F01A7B">
      <w:pPr>
        <w:pStyle w:val="Naslov3"/>
      </w:pPr>
      <w:r w:rsidRPr="005563CC">
        <w:t>ZDRUŽENJE REJCEV</w:t>
      </w:r>
      <w:r w:rsidR="00385CB9" w:rsidRPr="005563CC">
        <w:t xml:space="preserve"> KONJ SLOVENSKE HLADNOKRVNE PASME</w:t>
      </w:r>
      <w:r w:rsidRPr="005563CC">
        <w:t xml:space="preserve">, </w:t>
      </w:r>
      <w:r w:rsidR="00385CB9" w:rsidRPr="005563CC">
        <w:t>Velika Dobrava 10, 1294 Višnja Gora</w:t>
      </w:r>
    </w:p>
    <w:p w:rsidR="00632F29" w:rsidRPr="005563CC" w:rsidRDefault="00632F29" w:rsidP="00274B52">
      <w:r w:rsidRPr="005563CC">
        <w:rPr>
          <w:b/>
        </w:rPr>
        <w:t xml:space="preserve">številka odločbe: </w:t>
      </w:r>
      <w:r w:rsidRPr="005563CC">
        <w:t>33205-1</w:t>
      </w:r>
      <w:r w:rsidR="00C30A52" w:rsidRPr="005563CC">
        <w:t>69</w:t>
      </w:r>
      <w:r w:rsidRPr="005563CC">
        <w:t>/201</w:t>
      </w:r>
      <w:r w:rsidR="00C30A52" w:rsidRPr="005563CC">
        <w:t>0</w:t>
      </w:r>
      <w:r w:rsidRPr="005563CC">
        <w:t>/</w:t>
      </w:r>
      <w:r w:rsidR="00C30A52" w:rsidRPr="005563CC">
        <w:t>11</w:t>
      </w:r>
      <w:r w:rsidRPr="005563CC">
        <w:t xml:space="preserve"> in </w:t>
      </w:r>
      <w:r w:rsidR="00C30A52" w:rsidRPr="005563CC">
        <w:t>33205-169/2010/14</w:t>
      </w:r>
    </w:p>
    <w:p w:rsidR="00632F29" w:rsidRPr="005563CC" w:rsidRDefault="00632F29" w:rsidP="00274B52">
      <w:r w:rsidRPr="005563CC">
        <w:rPr>
          <w:b/>
        </w:rPr>
        <w:t xml:space="preserve">datum odločbe: </w:t>
      </w:r>
      <w:r w:rsidR="00C30A52" w:rsidRPr="005563CC">
        <w:t>13. 12</w:t>
      </w:r>
      <w:r w:rsidRPr="005563CC">
        <w:t>. 201</w:t>
      </w:r>
      <w:r w:rsidR="00C30A52" w:rsidRPr="005563CC">
        <w:t>0</w:t>
      </w:r>
      <w:r w:rsidRPr="005563CC">
        <w:t xml:space="preserve"> in 6. 4. 2016</w:t>
      </w:r>
    </w:p>
    <w:p w:rsidR="00632F29" w:rsidRPr="005563CC" w:rsidRDefault="00632F29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celotno območje Republike Slovenije</w:t>
      </w:r>
    </w:p>
    <w:p w:rsidR="00632F29" w:rsidRPr="005563CC" w:rsidRDefault="00632F29" w:rsidP="00274B52">
      <w:pPr>
        <w:rPr>
          <w:b/>
        </w:rPr>
      </w:pPr>
      <w:r w:rsidRPr="005563CC">
        <w:rPr>
          <w:b/>
        </w:rPr>
        <w:t>področje delovanja:</w:t>
      </w:r>
    </w:p>
    <w:p w:rsidR="00632F29" w:rsidRPr="005563CC" w:rsidRDefault="00632F29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izvajanje rejskega programa za pasmo </w:t>
      </w:r>
      <w:r w:rsidR="00385CB9" w:rsidRPr="005563CC">
        <w:rPr>
          <w:lang w:val="pl-PL"/>
        </w:rPr>
        <w:t>slovenski hladnokrvni konj</w:t>
      </w:r>
    </w:p>
    <w:p w:rsidR="00632F29" w:rsidRPr="005563CC" w:rsidRDefault="00632F29" w:rsidP="00274B52">
      <w:r w:rsidRPr="005563CC">
        <w:rPr>
          <w:b/>
        </w:rPr>
        <w:t>obdobje veljavnosti priznanja:</w:t>
      </w:r>
      <w:r w:rsidRPr="005563CC">
        <w:t xml:space="preserve"> (</w:t>
      </w:r>
      <w:r w:rsidRPr="005563CC">
        <w:rPr>
          <w:bCs/>
        </w:rPr>
        <w:t>od</w:t>
      </w:r>
      <w:r w:rsidRPr="005563CC">
        <w:t xml:space="preserve"> 1. 1. 201</w:t>
      </w:r>
      <w:r w:rsidR="00B35073" w:rsidRPr="005563CC">
        <w:t>1</w:t>
      </w:r>
      <w:r w:rsidRPr="005563CC">
        <w:t>) za nedoločen čas</w:t>
      </w:r>
    </w:p>
    <w:p w:rsidR="00632F29" w:rsidRPr="005563CC" w:rsidRDefault="00632F29" w:rsidP="00274B52">
      <w:pPr>
        <w:rPr>
          <w:b/>
        </w:rPr>
      </w:pPr>
    </w:p>
    <w:p w:rsidR="00B35073" w:rsidRPr="005563CC" w:rsidRDefault="00B35073" w:rsidP="00F01A7B">
      <w:pPr>
        <w:pStyle w:val="Naslov3"/>
      </w:pPr>
      <w:r w:rsidRPr="005563CC">
        <w:t>SLOVENSKO ZDRUŽENJE REJCEV KONJ PASME POSAVEC, Kočarija 15A, 8311 Kostanjevica na Krki</w:t>
      </w:r>
    </w:p>
    <w:p w:rsidR="00B35073" w:rsidRPr="005563CC" w:rsidRDefault="00B35073" w:rsidP="00274B52">
      <w:r w:rsidRPr="005563CC">
        <w:rPr>
          <w:b/>
        </w:rPr>
        <w:t xml:space="preserve">številka odločbe: </w:t>
      </w:r>
      <w:r w:rsidRPr="005563CC">
        <w:t>33205-167/2010/11 in 33205-167/2010/13</w:t>
      </w:r>
    </w:p>
    <w:p w:rsidR="00B35073" w:rsidRPr="005563CC" w:rsidRDefault="00B35073" w:rsidP="00274B52">
      <w:r w:rsidRPr="005563CC">
        <w:rPr>
          <w:b/>
        </w:rPr>
        <w:t xml:space="preserve">datum odločbe: </w:t>
      </w:r>
      <w:r w:rsidRPr="005563CC">
        <w:t>13. 12. 2010 in 6. 4. 2016</w:t>
      </w:r>
    </w:p>
    <w:p w:rsidR="00B35073" w:rsidRPr="005563CC" w:rsidRDefault="00B35073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celotno območje Republike Slovenije</w:t>
      </w:r>
    </w:p>
    <w:p w:rsidR="00B35073" w:rsidRPr="005563CC" w:rsidRDefault="00B35073" w:rsidP="00274B52">
      <w:pPr>
        <w:rPr>
          <w:b/>
        </w:rPr>
      </w:pPr>
      <w:r w:rsidRPr="005563CC">
        <w:rPr>
          <w:b/>
        </w:rPr>
        <w:t>področje delovanja:</w:t>
      </w:r>
    </w:p>
    <w:p w:rsidR="00B35073" w:rsidRPr="005563CC" w:rsidRDefault="00B35073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izvajanje rejskega programa za pasmo posavski konj</w:t>
      </w:r>
    </w:p>
    <w:p w:rsidR="00B35073" w:rsidRPr="005563CC" w:rsidRDefault="00B35073" w:rsidP="00274B52">
      <w:r w:rsidRPr="005563CC">
        <w:rPr>
          <w:b/>
        </w:rPr>
        <w:t>obdobje veljavnosti priznanja:</w:t>
      </w:r>
      <w:r w:rsidRPr="005563CC">
        <w:t xml:space="preserve"> (</w:t>
      </w:r>
      <w:r w:rsidRPr="005563CC">
        <w:rPr>
          <w:bCs/>
        </w:rPr>
        <w:t>od</w:t>
      </w:r>
      <w:r w:rsidRPr="005563CC">
        <w:t xml:space="preserve"> 1. 1. 2011) za nedoločen čas</w:t>
      </w:r>
    </w:p>
    <w:p w:rsidR="00B35073" w:rsidRPr="005563CC" w:rsidRDefault="00B35073" w:rsidP="00274B52">
      <w:pPr>
        <w:rPr>
          <w:b/>
        </w:rPr>
      </w:pPr>
    </w:p>
    <w:p w:rsidR="00B35073" w:rsidRPr="005563CC" w:rsidRDefault="00B35073" w:rsidP="00F01A7B">
      <w:pPr>
        <w:pStyle w:val="Naslov3"/>
      </w:pPr>
      <w:r w:rsidRPr="005563CC">
        <w:lastRenderedPageBreak/>
        <w:t>SLOVENSKO ZDRUŽENJE REJCEV KONJ PASME HAFLINGER, Cesta v mestni log 47, 1000 Ljubljana</w:t>
      </w:r>
    </w:p>
    <w:p w:rsidR="00B35073" w:rsidRPr="005563CC" w:rsidRDefault="00B35073" w:rsidP="00274B52">
      <w:r w:rsidRPr="005563CC">
        <w:rPr>
          <w:b/>
        </w:rPr>
        <w:t xml:space="preserve">številka odločbe: </w:t>
      </w:r>
      <w:r w:rsidRPr="005563CC">
        <w:t>33205-168/2010/11 in 33205-168/2010/14</w:t>
      </w:r>
    </w:p>
    <w:p w:rsidR="00B35073" w:rsidRPr="005563CC" w:rsidRDefault="00B35073" w:rsidP="00274B52">
      <w:r w:rsidRPr="005563CC">
        <w:rPr>
          <w:b/>
        </w:rPr>
        <w:t xml:space="preserve">datum odločbe: </w:t>
      </w:r>
      <w:r w:rsidRPr="005563CC">
        <w:t>13. 12. 2010 in 6. 4. 2016</w:t>
      </w:r>
    </w:p>
    <w:p w:rsidR="00B35073" w:rsidRPr="005563CC" w:rsidRDefault="00B35073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celotno območje Republike Slovenije</w:t>
      </w:r>
    </w:p>
    <w:p w:rsidR="00B35073" w:rsidRPr="005563CC" w:rsidRDefault="00B35073" w:rsidP="00274B52">
      <w:pPr>
        <w:rPr>
          <w:b/>
        </w:rPr>
      </w:pPr>
      <w:r w:rsidRPr="005563CC">
        <w:rPr>
          <w:b/>
        </w:rPr>
        <w:t>področje delovanja:</w:t>
      </w:r>
    </w:p>
    <w:p w:rsidR="00B35073" w:rsidRPr="005563CC" w:rsidRDefault="00B35073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izvajanje rejskega programa za pasmo haflinger</w:t>
      </w:r>
    </w:p>
    <w:p w:rsidR="00B35073" w:rsidRPr="005563CC" w:rsidRDefault="00B35073" w:rsidP="00274B52">
      <w:r w:rsidRPr="005563CC">
        <w:rPr>
          <w:b/>
        </w:rPr>
        <w:t>obdobje veljavnosti priznanja:</w:t>
      </w:r>
      <w:r w:rsidRPr="005563CC">
        <w:t xml:space="preserve"> (</w:t>
      </w:r>
      <w:r w:rsidRPr="005563CC">
        <w:rPr>
          <w:bCs/>
        </w:rPr>
        <w:t>od</w:t>
      </w:r>
      <w:r w:rsidRPr="005563CC">
        <w:t xml:space="preserve"> 1. 1. 2011) za nedoločen čas</w:t>
      </w:r>
    </w:p>
    <w:p w:rsidR="00B35073" w:rsidRPr="005563CC" w:rsidRDefault="00B35073" w:rsidP="00274B52">
      <w:pPr>
        <w:rPr>
          <w:b/>
        </w:rPr>
      </w:pPr>
    </w:p>
    <w:p w:rsidR="00A92123" w:rsidRPr="005563CC" w:rsidRDefault="00A92123" w:rsidP="00F01A7B">
      <w:pPr>
        <w:pStyle w:val="Naslov3"/>
      </w:pPr>
      <w:r w:rsidRPr="005563CC">
        <w:t>SLOVENSKO ZDRUŽENJE QUARTER KONJA, Spodnja Lipnica 36B, 4246 Kamna Gorica</w:t>
      </w:r>
    </w:p>
    <w:p w:rsidR="00A92123" w:rsidRPr="005563CC" w:rsidRDefault="00A92123" w:rsidP="00274B52">
      <w:r w:rsidRPr="005563CC">
        <w:rPr>
          <w:b/>
        </w:rPr>
        <w:t xml:space="preserve">številka odločbe: </w:t>
      </w:r>
      <w:r w:rsidRPr="005563CC">
        <w:t>33205-</w:t>
      </w:r>
      <w:r w:rsidR="00001686" w:rsidRPr="005563CC">
        <w:t>34</w:t>
      </w:r>
      <w:r w:rsidRPr="005563CC">
        <w:t>/201</w:t>
      </w:r>
      <w:r w:rsidR="00001686" w:rsidRPr="005563CC">
        <w:t>2</w:t>
      </w:r>
      <w:r w:rsidRPr="005563CC">
        <w:t>/</w:t>
      </w:r>
      <w:r w:rsidR="00001686" w:rsidRPr="005563CC">
        <w:t>8</w:t>
      </w:r>
      <w:r w:rsidRPr="005563CC">
        <w:t xml:space="preserve"> in </w:t>
      </w:r>
      <w:r w:rsidR="00001686" w:rsidRPr="005563CC">
        <w:t>33205-34</w:t>
      </w:r>
      <w:r w:rsidRPr="005563CC">
        <w:t>/201</w:t>
      </w:r>
      <w:r w:rsidR="00001686" w:rsidRPr="005563CC">
        <w:t>2</w:t>
      </w:r>
      <w:r w:rsidRPr="005563CC">
        <w:t>/1</w:t>
      </w:r>
      <w:r w:rsidR="00001686" w:rsidRPr="005563CC">
        <w:t>1</w:t>
      </w:r>
      <w:r w:rsidR="003A699F" w:rsidRPr="005563CC">
        <w:t xml:space="preserve"> in 33205-90/2017/3</w:t>
      </w:r>
    </w:p>
    <w:p w:rsidR="00A92123" w:rsidRPr="005563CC" w:rsidRDefault="00A92123" w:rsidP="00274B52">
      <w:r w:rsidRPr="005563CC">
        <w:rPr>
          <w:b/>
        </w:rPr>
        <w:t xml:space="preserve">datum odločbe: </w:t>
      </w:r>
      <w:r w:rsidR="00001686" w:rsidRPr="005563CC">
        <w:t>27</w:t>
      </w:r>
      <w:r w:rsidRPr="005563CC">
        <w:t xml:space="preserve">. </w:t>
      </w:r>
      <w:r w:rsidR="00001686" w:rsidRPr="005563CC">
        <w:t>6</w:t>
      </w:r>
      <w:r w:rsidRPr="005563CC">
        <w:t>. 20</w:t>
      </w:r>
      <w:r w:rsidR="00001686" w:rsidRPr="005563CC">
        <w:t>13</w:t>
      </w:r>
      <w:r w:rsidRPr="005563CC">
        <w:t xml:space="preserve"> in </w:t>
      </w:r>
      <w:r w:rsidR="00001686" w:rsidRPr="005563CC">
        <w:t>8</w:t>
      </w:r>
      <w:r w:rsidRPr="005563CC">
        <w:t>. 4. 2016</w:t>
      </w:r>
      <w:r w:rsidR="003A699F" w:rsidRPr="005563CC">
        <w:t xml:space="preserve"> in 18. 4. 2018</w:t>
      </w:r>
    </w:p>
    <w:p w:rsidR="00A92123" w:rsidRPr="005563CC" w:rsidRDefault="00A92123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celotno območje Republike Slovenije</w:t>
      </w:r>
    </w:p>
    <w:p w:rsidR="00A92123" w:rsidRPr="005563CC" w:rsidRDefault="00A92123" w:rsidP="00274B52">
      <w:pPr>
        <w:rPr>
          <w:b/>
        </w:rPr>
      </w:pPr>
      <w:r w:rsidRPr="005563CC">
        <w:rPr>
          <w:b/>
        </w:rPr>
        <w:t>področje delovanja:</w:t>
      </w:r>
    </w:p>
    <w:p w:rsidR="00A92123" w:rsidRDefault="00A92123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izvajanje rejskega programa za pasmo </w:t>
      </w:r>
      <w:r w:rsidR="003A699F" w:rsidRPr="005563CC">
        <w:rPr>
          <w:lang w:val="pl-PL"/>
        </w:rPr>
        <w:t>ameriški quarter</w:t>
      </w:r>
      <w:r w:rsidRPr="005563CC">
        <w:rPr>
          <w:lang w:val="pl-PL"/>
        </w:rPr>
        <w:t xml:space="preserve"> konj</w:t>
      </w:r>
    </w:p>
    <w:p w:rsidR="003A699F" w:rsidRDefault="003A699F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izvajanje rejskega programa za pasmo appaloosa konj</w:t>
      </w:r>
    </w:p>
    <w:p w:rsidR="00683645" w:rsidRPr="00683645" w:rsidRDefault="00683645" w:rsidP="00683645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izvajanje rejskega programa za pasmo ameriški </w:t>
      </w:r>
      <w:r>
        <w:rPr>
          <w:lang w:val="pl-PL"/>
        </w:rPr>
        <w:t>paint</w:t>
      </w:r>
      <w:r w:rsidRPr="005563CC">
        <w:rPr>
          <w:lang w:val="pl-PL"/>
        </w:rPr>
        <w:t xml:space="preserve"> konj</w:t>
      </w:r>
    </w:p>
    <w:p w:rsidR="00A92123" w:rsidRPr="005563CC" w:rsidRDefault="00A92123" w:rsidP="00274B52">
      <w:r w:rsidRPr="005563CC">
        <w:rPr>
          <w:b/>
        </w:rPr>
        <w:t>obdobje veljavnosti priznanja:</w:t>
      </w:r>
      <w:r w:rsidRPr="005563CC">
        <w:t xml:space="preserve"> (</w:t>
      </w:r>
      <w:r w:rsidRPr="005563CC">
        <w:rPr>
          <w:bCs/>
        </w:rPr>
        <w:t>od</w:t>
      </w:r>
      <w:r w:rsidRPr="005563CC">
        <w:t xml:space="preserve"> </w:t>
      </w:r>
      <w:r w:rsidR="00001686" w:rsidRPr="005563CC">
        <w:t>27</w:t>
      </w:r>
      <w:r w:rsidRPr="005563CC">
        <w:t xml:space="preserve">. </w:t>
      </w:r>
      <w:r w:rsidR="00001686" w:rsidRPr="005563CC">
        <w:t>6. 2013</w:t>
      </w:r>
      <w:r w:rsidRPr="005563CC">
        <w:t>) za nedoločen čas</w:t>
      </w:r>
    </w:p>
    <w:p w:rsidR="00D34FBF" w:rsidRPr="005563CC" w:rsidRDefault="00D34FBF" w:rsidP="00274B52">
      <w:pPr>
        <w:rPr>
          <w:b/>
        </w:rPr>
      </w:pPr>
    </w:p>
    <w:p w:rsidR="00D34FBF" w:rsidRPr="005563CC" w:rsidRDefault="00D34FBF" w:rsidP="00F01A7B">
      <w:pPr>
        <w:pStyle w:val="Naslov3"/>
      </w:pPr>
      <w:r w:rsidRPr="005563CC">
        <w:t>KASAŠKO REJSKO ZDRUŽENJE SLOVENIJE, Cesta I. slovenskega tabora 16, 9240 Ljutomer</w:t>
      </w:r>
    </w:p>
    <w:p w:rsidR="00D34FBF" w:rsidRPr="005563CC" w:rsidRDefault="00D34FBF" w:rsidP="00274B52">
      <w:r w:rsidRPr="005563CC">
        <w:rPr>
          <w:b/>
        </w:rPr>
        <w:t xml:space="preserve">številka odločbe: </w:t>
      </w:r>
      <w:r w:rsidRPr="005563CC">
        <w:t>33205-</w:t>
      </w:r>
      <w:r w:rsidR="008A5114" w:rsidRPr="005563CC">
        <w:t>189/2015/13</w:t>
      </w:r>
    </w:p>
    <w:p w:rsidR="00D34FBF" w:rsidRPr="005563CC" w:rsidRDefault="00D34FBF" w:rsidP="00274B52">
      <w:r w:rsidRPr="005563CC">
        <w:rPr>
          <w:b/>
        </w:rPr>
        <w:t>datum odločbe:</w:t>
      </w:r>
      <w:r w:rsidRPr="005563CC">
        <w:t xml:space="preserve"> </w:t>
      </w:r>
      <w:r w:rsidR="008A5114" w:rsidRPr="005563CC">
        <w:t>15</w:t>
      </w:r>
      <w:r w:rsidRPr="005563CC">
        <w:t xml:space="preserve">. </w:t>
      </w:r>
      <w:r w:rsidR="008A5114" w:rsidRPr="005563CC">
        <w:t>7</w:t>
      </w:r>
      <w:r w:rsidRPr="005563CC">
        <w:t>. 20</w:t>
      </w:r>
      <w:r w:rsidR="008A5114" w:rsidRPr="005563CC">
        <w:t>16</w:t>
      </w:r>
    </w:p>
    <w:p w:rsidR="00D34FBF" w:rsidRPr="005563CC" w:rsidRDefault="00D34FBF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celotno območje Republike Slovenije</w:t>
      </w:r>
    </w:p>
    <w:p w:rsidR="00D34FBF" w:rsidRPr="005563CC" w:rsidRDefault="00D34FBF" w:rsidP="00274B52">
      <w:pPr>
        <w:rPr>
          <w:b/>
        </w:rPr>
      </w:pPr>
      <w:r w:rsidRPr="005563CC">
        <w:rPr>
          <w:b/>
        </w:rPr>
        <w:t>področje delovanja:</w:t>
      </w:r>
    </w:p>
    <w:p w:rsidR="00D34FBF" w:rsidRPr="005563CC" w:rsidRDefault="00D34FBF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izvajanje rejskega programa za pasmo ljutomerski kasač</w:t>
      </w:r>
    </w:p>
    <w:p w:rsidR="00D34FBF" w:rsidRPr="005563CC" w:rsidRDefault="00D34FBF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izvajanje rejskega programa za pasmo kasaški konj</w:t>
      </w:r>
    </w:p>
    <w:p w:rsidR="00D34FBF" w:rsidRPr="005563CC" w:rsidRDefault="00D34FBF" w:rsidP="00274B52">
      <w:r w:rsidRPr="005563CC">
        <w:rPr>
          <w:b/>
        </w:rPr>
        <w:t>obdobje veljavnosti priznanja:</w:t>
      </w:r>
      <w:r w:rsidRPr="005563CC">
        <w:t xml:space="preserve"> (</w:t>
      </w:r>
      <w:r w:rsidRPr="005563CC">
        <w:rPr>
          <w:bCs/>
        </w:rPr>
        <w:t>od</w:t>
      </w:r>
      <w:r w:rsidRPr="005563CC">
        <w:t xml:space="preserve"> 15. 7. 2016) za nedoločen čas</w:t>
      </w:r>
    </w:p>
    <w:p w:rsidR="00D34FBF" w:rsidRPr="005563CC" w:rsidRDefault="00D34FBF" w:rsidP="00274B52">
      <w:pPr>
        <w:rPr>
          <w:b/>
        </w:rPr>
        <w:sectPr w:rsidR="00D34FBF" w:rsidRPr="005563CC" w:rsidSect="0028474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D2419" w:rsidRPr="005563CC" w:rsidRDefault="00ED2419" w:rsidP="00274B52">
      <w:pPr>
        <w:rPr>
          <w:b/>
        </w:rPr>
      </w:pPr>
    </w:p>
    <w:p w:rsidR="004F4B50" w:rsidRPr="005563CC" w:rsidRDefault="004F4B50" w:rsidP="00F01A7B">
      <w:pPr>
        <w:pStyle w:val="Naslov3"/>
      </w:pPr>
      <w:r w:rsidRPr="005563CC">
        <w:t>ZDRUŽENJE REJCEV SLOVENSKIH TOPLOKRVNIH KONJ, Cesta v Mestni log 47, 1000 Ljubljana</w:t>
      </w:r>
    </w:p>
    <w:p w:rsidR="004F4B50" w:rsidRPr="005563CC" w:rsidRDefault="004F4B50" w:rsidP="00274B52">
      <w:r w:rsidRPr="005563CC">
        <w:rPr>
          <w:b/>
        </w:rPr>
        <w:t xml:space="preserve">številka odločbe: </w:t>
      </w:r>
      <w:r w:rsidRPr="005563CC">
        <w:t>33205-179/2010/10 in 33205-179/2010/11</w:t>
      </w:r>
    </w:p>
    <w:p w:rsidR="004F4B50" w:rsidRPr="005563CC" w:rsidRDefault="004F4B50" w:rsidP="00274B52">
      <w:r w:rsidRPr="005563CC">
        <w:rPr>
          <w:b/>
        </w:rPr>
        <w:t>datum odločbe:</w:t>
      </w:r>
      <w:r w:rsidRPr="005563CC">
        <w:t xml:space="preserve"> 10. 12. 2010 in 21. 3. 2016</w:t>
      </w:r>
    </w:p>
    <w:p w:rsidR="004F4B50" w:rsidRPr="005563CC" w:rsidRDefault="004F4B5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celotno območje Republike Slovenije</w:t>
      </w:r>
    </w:p>
    <w:p w:rsidR="004F4B50" w:rsidRPr="005563CC" w:rsidRDefault="004F4B50" w:rsidP="00274B52">
      <w:pPr>
        <w:rPr>
          <w:b/>
        </w:rPr>
      </w:pPr>
      <w:r w:rsidRPr="005563CC">
        <w:rPr>
          <w:b/>
        </w:rPr>
        <w:t>področje delovanja:</w:t>
      </w:r>
    </w:p>
    <w:p w:rsidR="004F4B50" w:rsidRPr="005563CC" w:rsidRDefault="004F4B50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izvajanje rejskega programa za pasmo slovenski toplokrvni konj</w:t>
      </w:r>
    </w:p>
    <w:p w:rsidR="004F4B50" w:rsidRPr="005563CC" w:rsidRDefault="004F4B50" w:rsidP="00274B52">
      <w:r w:rsidRPr="005563CC">
        <w:rPr>
          <w:b/>
        </w:rPr>
        <w:t>obdobje veljavnosti priznanja:</w:t>
      </w:r>
      <w:r w:rsidRPr="005563CC">
        <w:t xml:space="preserve"> (</w:t>
      </w:r>
      <w:r w:rsidRPr="005563CC">
        <w:rPr>
          <w:bCs/>
        </w:rPr>
        <w:t>od</w:t>
      </w:r>
      <w:r w:rsidRPr="005563CC">
        <w:t xml:space="preserve"> 1. 1. 2011) za nedoločen čas</w:t>
      </w:r>
    </w:p>
    <w:p w:rsidR="004F4B50" w:rsidRPr="005563CC" w:rsidRDefault="004F4B50" w:rsidP="00274B52">
      <w:pPr>
        <w:rPr>
          <w:b/>
        </w:rPr>
      </w:pPr>
    </w:p>
    <w:p w:rsidR="00A721B1" w:rsidRPr="005563CC" w:rsidRDefault="00A721B1" w:rsidP="00F01A7B">
      <w:pPr>
        <w:pStyle w:val="Naslov3"/>
      </w:pPr>
      <w:r w:rsidRPr="005563CC">
        <w:t>MEDNARODNO ZDRUŽENJE REJCEV BOSANSKIH PLANINSKIH KONJ, Rtiče 1, 1414 Podkum</w:t>
      </w:r>
    </w:p>
    <w:p w:rsidR="00A721B1" w:rsidRPr="005563CC" w:rsidRDefault="00A721B1" w:rsidP="00274B52">
      <w:r w:rsidRPr="005563CC">
        <w:rPr>
          <w:b/>
        </w:rPr>
        <w:t xml:space="preserve">številka odločbe: </w:t>
      </w:r>
      <w:r w:rsidRPr="005563CC">
        <w:t>33205-56/2016/9</w:t>
      </w:r>
    </w:p>
    <w:p w:rsidR="00A721B1" w:rsidRPr="005563CC" w:rsidRDefault="00A721B1" w:rsidP="00274B52">
      <w:r w:rsidRPr="005563CC">
        <w:rPr>
          <w:b/>
        </w:rPr>
        <w:t>datum odločbe:</w:t>
      </w:r>
      <w:r w:rsidRPr="005563CC">
        <w:t xml:space="preserve"> 30. 1. 2017</w:t>
      </w:r>
    </w:p>
    <w:p w:rsidR="00A721B1" w:rsidRPr="005563CC" w:rsidRDefault="00A721B1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celotno območje Republike Slovenije</w:t>
      </w:r>
    </w:p>
    <w:p w:rsidR="00A721B1" w:rsidRPr="005563CC" w:rsidRDefault="00A721B1" w:rsidP="00274B52">
      <w:pPr>
        <w:rPr>
          <w:b/>
        </w:rPr>
      </w:pPr>
      <w:r w:rsidRPr="005563CC">
        <w:rPr>
          <w:b/>
        </w:rPr>
        <w:t>področje delovanja:</w:t>
      </w:r>
    </w:p>
    <w:p w:rsidR="00A721B1" w:rsidRPr="005563CC" w:rsidRDefault="00A721B1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lastRenderedPageBreak/>
        <w:t>izvajanje rejskega programa za pasmo bosanski planinski konj</w:t>
      </w:r>
    </w:p>
    <w:p w:rsidR="00A721B1" w:rsidRPr="005563CC" w:rsidRDefault="00A721B1" w:rsidP="00274B52">
      <w:r w:rsidRPr="005563CC">
        <w:rPr>
          <w:b/>
        </w:rPr>
        <w:t>obdobje veljavnosti priznanja:</w:t>
      </w:r>
      <w:r w:rsidRPr="005563CC">
        <w:t xml:space="preserve"> (</w:t>
      </w:r>
      <w:r w:rsidRPr="005563CC">
        <w:rPr>
          <w:bCs/>
        </w:rPr>
        <w:t>od</w:t>
      </w:r>
      <w:r w:rsidRPr="005563CC">
        <w:t xml:space="preserve"> </w:t>
      </w:r>
      <w:r w:rsidR="007D68A4">
        <w:t>30</w:t>
      </w:r>
      <w:r w:rsidRPr="005563CC">
        <w:t xml:space="preserve">. </w:t>
      </w:r>
      <w:r w:rsidR="007D68A4">
        <w:t>1</w:t>
      </w:r>
      <w:r w:rsidRPr="005563CC">
        <w:t>. 2017) za nedoločen čas</w:t>
      </w:r>
    </w:p>
    <w:p w:rsidR="004F4B50" w:rsidRPr="005563CC" w:rsidRDefault="004F4B50" w:rsidP="00274B52">
      <w:pPr>
        <w:rPr>
          <w:b/>
        </w:rPr>
      </w:pPr>
    </w:p>
    <w:p w:rsidR="00ED2419" w:rsidRPr="005563CC" w:rsidRDefault="00ED2419" w:rsidP="00274B52">
      <w:pPr>
        <w:pStyle w:val="SlogNaslov2TimesNewRoman12ptNeKrepkoNeLeeeOboj"/>
        <w:jc w:val="left"/>
      </w:pPr>
      <w:r w:rsidRPr="005563CC">
        <w:t>DRUGE PRIZNANE ORGANIZACIJE, PRIZNANE ZA CELOTNO OBMOČJE REPUBLIKE SLOVENIJE</w:t>
      </w:r>
      <w:r w:rsidR="006774D4" w:rsidRPr="005563CC">
        <w:t xml:space="preserve"> </w:t>
      </w:r>
      <w:r w:rsidR="00401D91" w:rsidRPr="005563CC">
        <w:t>– KOPITARJI</w:t>
      </w:r>
    </w:p>
    <w:p w:rsidR="00ED2419" w:rsidRPr="005563CC" w:rsidRDefault="00ED2419" w:rsidP="00274B52">
      <w:pPr>
        <w:rPr>
          <w:b/>
        </w:rPr>
      </w:pPr>
    </w:p>
    <w:p w:rsidR="00ED2419" w:rsidRPr="005563CC" w:rsidRDefault="00ED2419" w:rsidP="00F01A7B">
      <w:pPr>
        <w:pStyle w:val="Naslov3"/>
      </w:pPr>
      <w:r w:rsidRPr="005563CC">
        <w:t>UNIVERZA V LJUBLJANI, VETERINARSKA FAKULTETA, Gerbičeva 60, 1000 Ljubljana</w:t>
      </w:r>
    </w:p>
    <w:p w:rsidR="00ED2419" w:rsidRPr="005563CC" w:rsidRDefault="00ED2419" w:rsidP="00274B52">
      <w:r w:rsidRPr="005563CC">
        <w:rPr>
          <w:b/>
        </w:rPr>
        <w:t xml:space="preserve">številka odločbe: </w:t>
      </w:r>
      <w:r w:rsidR="00FE1BE1" w:rsidRPr="005563CC">
        <w:t>33205-121/2018/4</w:t>
      </w:r>
    </w:p>
    <w:p w:rsidR="00ED2419" w:rsidRPr="005563CC" w:rsidRDefault="00ED2419" w:rsidP="00274B52">
      <w:r w:rsidRPr="005563CC">
        <w:rPr>
          <w:b/>
        </w:rPr>
        <w:t xml:space="preserve">datum odločbe: </w:t>
      </w:r>
      <w:r w:rsidR="00FE1BE1" w:rsidRPr="005563CC">
        <w:t>12. 4. 2019</w:t>
      </w:r>
    </w:p>
    <w:p w:rsidR="00ED2419" w:rsidRPr="005563CC" w:rsidRDefault="00ED2419" w:rsidP="00274B52">
      <w:pPr>
        <w:pStyle w:val="Telobesedila2"/>
        <w:jc w:val="left"/>
        <w:rPr>
          <w:b/>
        </w:rPr>
      </w:pPr>
      <w:r w:rsidRPr="005563CC">
        <w:rPr>
          <w:b/>
        </w:rPr>
        <w:t xml:space="preserve">območje </w:t>
      </w:r>
      <w:r w:rsidR="00124AE4" w:rsidRPr="005563CC">
        <w:rPr>
          <w:b/>
        </w:rPr>
        <w:t>delovanja</w:t>
      </w:r>
      <w:r w:rsidRPr="005563CC">
        <w:rPr>
          <w:b/>
        </w:rPr>
        <w:t>:</w:t>
      </w:r>
      <w:r w:rsidRPr="005563CC">
        <w:t xml:space="preserve"> celotno območje Republike Slovenije</w:t>
      </w:r>
    </w:p>
    <w:p w:rsidR="00ED2419" w:rsidRPr="005563CC" w:rsidRDefault="00ED2419" w:rsidP="00274B52">
      <w:pPr>
        <w:rPr>
          <w:b/>
        </w:rPr>
      </w:pPr>
      <w:r w:rsidRPr="005563CC">
        <w:rPr>
          <w:b/>
        </w:rPr>
        <w:t xml:space="preserve">področje </w:t>
      </w:r>
      <w:r w:rsidR="00124AE4" w:rsidRPr="005563CC">
        <w:rPr>
          <w:b/>
        </w:rPr>
        <w:t>delovanja</w:t>
      </w:r>
      <w:r w:rsidRPr="005563CC">
        <w:rPr>
          <w:b/>
        </w:rPr>
        <w:t>:</w:t>
      </w:r>
    </w:p>
    <w:p w:rsidR="00FE1BE1" w:rsidRPr="005563CC" w:rsidRDefault="00FE1BE1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m</w:t>
      </w:r>
      <w:r w:rsidR="00AA1857" w:rsidRPr="005563CC">
        <w:rPr>
          <w:lang w:val="pl-PL"/>
        </w:rPr>
        <w:t>eritve in ocenjevanje lastnosti</w:t>
      </w:r>
    </w:p>
    <w:p w:rsidR="00FE1BE1" w:rsidRPr="005563CC" w:rsidRDefault="00AA1857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označevanje kopitarjev</w:t>
      </w:r>
    </w:p>
    <w:p w:rsidR="00FE1BE1" w:rsidRPr="005563CC" w:rsidRDefault="00AA1857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vodenje registra kopitarjev</w:t>
      </w:r>
    </w:p>
    <w:p w:rsidR="00FE1BE1" w:rsidRPr="005563CC" w:rsidRDefault="00FE1BE1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vo</w:t>
      </w:r>
      <w:r w:rsidR="00AA1857" w:rsidRPr="005563CC">
        <w:rPr>
          <w:lang w:val="pl-PL"/>
        </w:rPr>
        <w:t>denje preizkusov v pogojih reje</w:t>
      </w:r>
    </w:p>
    <w:p w:rsidR="00FE1BE1" w:rsidRPr="005563CC" w:rsidRDefault="00FE1BE1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labo</w:t>
      </w:r>
      <w:r w:rsidR="00AA1857" w:rsidRPr="005563CC">
        <w:rPr>
          <w:lang w:val="pl-PL"/>
        </w:rPr>
        <w:t>ratorijski preizkusi in meritve</w:t>
      </w:r>
    </w:p>
    <w:p w:rsidR="00FE1BE1" w:rsidRPr="005563CC" w:rsidRDefault="00FE1BE1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vodenje in vzdr</w:t>
      </w:r>
      <w:r w:rsidR="00AA1857" w:rsidRPr="005563CC">
        <w:rPr>
          <w:lang w:val="pl-PL"/>
        </w:rPr>
        <w:t>ževanje podatkovnih zbirk</w:t>
      </w:r>
    </w:p>
    <w:p w:rsidR="00FE1BE1" w:rsidRPr="005563CC" w:rsidRDefault="00FE1BE1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razvoj in vzdrževanje enotnega info</w:t>
      </w:r>
      <w:r w:rsidR="00AA1857" w:rsidRPr="005563CC">
        <w:rPr>
          <w:lang w:val="pl-PL"/>
        </w:rPr>
        <w:t>rmacijskega sistema v konjereji</w:t>
      </w:r>
    </w:p>
    <w:p w:rsidR="00FE1BE1" w:rsidRPr="005563CC" w:rsidRDefault="00FE1BE1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</w:t>
      </w:r>
      <w:r w:rsidR="00AA1857" w:rsidRPr="005563CC">
        <w:rPr>
          <w:lang w:val="pl-PL"/>
        </w:rPr>
        <w:t>premljanje lastnosti kopitarjev</w:t>
      </w:r>
    </w:p>
    <w:p w:rsidR="00FE1BE1" w:rsidRPr="005563CC" w:rsidRDefault="00FE1BE1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obdelava podatk</w:t>
      </w:r>
      <w:r w:rsidR="00AA1857" w:rsidRPr="005563CC">
        <w:rPr>
          <w:lang w:val="pl-PL"/>
        </w:rPr>
        <w:t>ov in interpretacija rezultatov</w:t>
      </w:r>
    </w:p>
    <w:p w:rsidR="00FE1BE1" w:rsidRPr="005563CC" w:rsidRDefault="00FE1BE1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napovedovanje genskih</w:t>
      </w:r>
      <w:r w:rsidR="00AA1857" w:rsidRPr="005563CC">
        <w:rPr>
          <w:lang w:val="pl-PL"/>
        </w:rPr>
        <w:t xml:space="preserve"> vrednosti in objava rezultatov</w:t>
      </w:r>
    </w:p>
    <w:p w:rsidR="00FE1BE1" w:rsidRPr="005563CC" w:rsidRDefault="00FE1BE1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posredovanje podatkov org</w:t>
      </w:r>
      <w:r w:rsidR="00AA1857" w:rsidRPr="005563CC">
        <w:rPr>
          <w:lang w:val="pl-PL"/>
        </w:rPr>
        <w:t>anizacijam iz 84. člena zakona</w:t>
      </w:r>
    </w:p>
    <w:p w:rsidR="00FE1BE1" w:rsidRPr="005563CC" w:rsidRDefault="00FE1BE1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razvoj preizkusov in metod</w:t>
      </w:r>
      <w:r w:rsidR="00AA1857" w:rsidRPr="005563CC">
        <w:rPr>
          <w:lang w:val="pl-PL"/>
        </w:rPr>
        <w:t xml:space="preserve"> za izvajanje rejskega programa</w:t>
      </w:r>
    </w:p>
    <w:p w:rsidR="00FE1BE1" w:rsidRPr="005563CC" w:rsidRDefault="00FE1BE1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izdajanje pred</w:t>
      </w:r>
      <w:r w:rsidR="00AA1857" w:rsidRPr="005563CC">
        <w:rPr>
          <w:lang w:val="pl-PL"/>
        </w:rPr>
        <w:t>pisanih zootehniških dokumentov</w:t>
      </w:r>
    </w:p>
    <w:p w:rsidR="00FE1BE1" w:rsidRPr="005563CC" w:rsidRDefault="00FE1BE1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opravljanje nalog na po</w:t>
      </w:r>
      <w:r w:rsidR="00AA1857" w:rsidRPr="005563CC">
        <w:rPr>
          <w:lang w:val="pl-PL"/>
        </w:rPr>
        <w:t>dročju razmnoževanja kopitarjev</w:t>
      </w:r>
    </w:p>
    <w:p w:rsidR="00FE1BE1" w:rsidRPr="005563CC" w:rsidRDefault="00FE1BE1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izvajanje drugih nalog za potrebe rejskega programa, ki izhaja</w:t>
      </w:r>
      <w:r w:rsidR="000F132F" w:rsidRPr="005563CC">
        <w:rPr>
          <w:lang w:val="pl-PL"/>
        </w:rPr>
        <w:t>jo iz</w:t>
      </w:r>
      <w:r w:rsidR="00AA1857" w:rsidRPr="005563CC">
        <w:rPr>
          <w:lang w:val="pl-PL"/>
        </w:rPr>
        <w:t xml:space="preserve"> zakona</w:t>
      </w:r>
    </w:p>
    <w:p w:rsidR="00ED2419" w:rsidRPr="005563CC" w:rsidRDefault="00ED2419" w:rsidP="00274B52">
      <w:r w:rsidRPr="005563CC">
        <w:rPr>
          <w:b/>
        </w:rPr>
        <w:t xml:space="preserve">obdobje </w:t>
      </w:r>
      <w:r w:rsidR="00124AE4" w:rsidRPr="005563CC">
        <w:rPr>
          <w:b/>
        </w:rPr>
        <w:t xml:space="preserve">veljavnosti </w:t>
      </w:r>
      <w:r w:rsidRPr="005563CC">
        <w:rPr>
          <w:b/>
        </w:rPr>
        <w:t xml:space="preserve">priznanja: </w:t>
      </w:r>
      <w:r w:rsidR="00124AE4" w:rsidRPr="005563CC">
        <w:rPr>
          <w:bCs/>
        </w:rPr>
        <w:t>od</w:t>
      </w:r>
      <w:r w:rsidR="00124AE4" w:rsidRPr="005563CC">
        <w:t xml:space="preserve"> </w:t>
      </w:r>
      <w:r w:rsidR="00FE1BE1" w:rsidRPr="005563CC">
        <w:t>2</w:t>
      </w:r>
      <w:r w:rsidRPr="005563CC">
        <w:t xml:space="preserve">. </w:t>
      </w:r>
      <w:r w:rsidR="00FE1BE1" w:rsidRPr="005563CC">
        <w:t>11. 2019</w:t>
      </w:r>
      <w:r w:rsidRPr="005563CC">
        <w:t xml:space="preserve"> do </w:t>
      </w:r>
      <w:r w:rsidR="00FE1BE1" w:rsidRPr="005563CC">
        <w:t>1</w:t>
      </w:r>
      <w:r w:rsidRPr="005563CC">
        <w:t xml:space="preserve">. </w:t>
      </w:r>
      <w:r w:rsidR="00FE1BE1" w:rsidRPr="005563CC">
        <w:t>11</w:t>
      </w:r>
      <w:r w:rsidRPr="005563CC">
        <w:t>. 20</w:t>
      </w:r>
      <w:r w:rsidR="00FE1BE1" w:rsidRPr="005563CC">
        <w:t>24</w:t>
      </w:r>
    </w:p>
    <w:p w:rsidR="00ED2419" w:rsidRPr="005563CC" w:rsidRDefault="00ED2419" w:rsidP="00274B52">
      <w:pPr>
        <w:rPr>
          <w:b/>
        </w:rPr>
      </w:pPr>
    </w:p>
    <w:p w:rsidR="00ED2419" w:rsidRPr="005563CC" w:rsidRDefault="00ED2419" w:rsidP="00F01A7B">
      <w:pPr>
        <w:pStyle w:val="Naslov3"/>
      </w:pPr>
      <w:r w:rsidRPr="005563CC">
        <w:t>UNIVERZA V LJUBLJANI, BIOTEHNIŠKA FAKULTETA, ODDELEK ZA ZOOTEHNIKO, Groblje 3, 1230 Domžale</w:t>
      </w:r>
    </w:p>
    <w:p w:rsidR="00ED2419" w:rsidRPr="005563CC" w:rsidRDefault="00ED2419" w:rsidP="00274B52">
      <w:r w:rsidRPr="005563CC">
        <w:rPr>
          <w:b/>
        </w:rPr>
        <w:t xml:space="preserve">številka odločbe: </w:t>
      </w:r>
      <w:r w:rsidR="0055217D" w:rsidRPr="005563CC">
        <w:t>33205-153/2016/9</w:t>
      </w:r>
    </w:p>
    <w:p w:rsidR="00ED2419" w:rsidRPr="005563CC" w:rsidRDefault="00ED2419" w:rsidP="00274B52">
      <w:r w:rsidRPr="005563CC">
        <w:rPr>
          <w:b/>
        </w:rPr>
        <w:t xml:space="preserve">datum odločbe: </w:t>
      </w:r>
      <w:r w:rsidR="0055217D" w:rsidRPr="005563CC">
        <w:t>23. 10. 2018</w:t>
      </w:r>
    </w:p>
    <w:p w:rsidR="00ED2419" w:rsidRPr="005563CC" w:rsidRDefault="00ED2419" w:rsidP="00274B52">
      <w:pPr>
        <w:pStyle w:val="Telobesedila2"/>
        <w:jc w:val="left"/>
        <w:rPr>
          <w:b/>
        </w:rPr>
      </w:pPr>
      <w:r w:rsidRPr="005563CC">
        <w:rPr>
          <w:b/>
        </w:rPr>
        <w:t xml:space="preserve">območje </w:t>
      </w:r>
      <w:r w:rsidR="00124AE4" w:rsidRPr="005563CC">
        <w:rPr>
          <w:b/>
        </w:rPr>
        <w:t>delovanja</w:t>
      </w:r>
      <w:r w:rsidRPr="005563CC">
        <w:rPr>
          <w:b/>
        </w:rPr>
        <w:t>:</w:t>
      </w:r>
      <w:r w:rsidRPr="005563CC">
        <w:t xml:space="preserve"> celotno območje Republike Slovenije</w:t>
      </w:r>
    </w:p>
    <w:p w:rsidR="00ED2419" w:rsidRPr="005563CC" w:rsidRDefault="00ED2419" w:rsidP="00274B52">
      <w:pPr>
        <w:rPr>
          <w:b/>
        </w:rPr>
      </w:pPr>
      <w:r w:rsidRPr="005563CC">
        <w:rPr>
          <w:b/>
        </w:rPr>
        <w:t xml:space="preserve">področje </w:t>
      </w:r>
      <w:r w:rsidR="00124AE4" w:rsidRPr="005563CC">
        <w:rPr>
          <w:b/>
        </w:rPr>
        <w:t>delovanja</w:t>
      </w:r>
      <w:r w:rsidRPr="005563CC">
        <w:rPr>
          <w:b/>
        </w:rPr>
        <w:t>:</w:t>
      </w:r>
    </w:p>
    <w:p w:rsidR="0055217D" w:rsidRPr="005563CC" w:rsidRDefault="0055217D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m</w:t>
      </w:r>
      <w:r w:rsidR="00AA1857" w:rsidRPr="005563CC">
        <w:rPr>
          <w:lang w:val="pl-PL"/>
        </w:rPr>
        <w:t>eritve in ocenjevanje lastnosti</w:t>
      </w:r>
    </w:p>
    <w:p w:rsidR="0055217D" w:rsidRPr="005563CC" w:rsidRDefault="00AA1857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označevanje kopitarjev</w:t>
      </w:r>
    </w:p>
    <w:p w:rsidR="0055217D" w:rsidRPr="005563CC" w:rsidRDefault="00AA1857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vodenje registra kopitarjev</w:t>
      </w:r>
    </w:p>
    <w:p w:rsidR="0055217D" w:rsidRPr="005563CC" w:rsidRDefault="0055217D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vo</w:t>
      </w:r>
      <w:r w:rsidR="00AA1857" w:rsidRPr="005563CC">
        <w:rPr>
          <w:lang w:val="pl-PL"/>
        </w:rPr>
        <w:t>denje preizkusov v pogojih reje</w:t>
      </w:r>
    </w:p>
    <w:p w:rsidR="0055217D" w:rsidRPr="005563CC" w:rsidRDefault="0055217D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labo</w:t>
      </w:r>
      <w:r w:rsidR="00AA1857" w:rsidRPr="005563CC">
        <w:rPr>
          <w:lang w:val="pl-PL"/>
        </w:rPr>
        <w:t>ratorijski preizkusi in meritve</w:t>
      </w:r>
    </w:p>
    <w:p w:rsidR="0055217D" w:rsidRPr="005563CC" w:rsidRDefault="0055217D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vodenje i</w:t>
      </w:r>
      <w:r w:rsidR="00AA1857" w:rsidRPr="005563CC">
        <w:rPr>
          <w:lang w:val="pl-PL"/>
        </w:rPr>
        <w:t>n vzdrževanje podatkovnih zbirk</w:t>
      </w:r>
    </w:p>
    <w:p w:rsidR="0055217D" w:rsidRPr="005563CC" w:rsidRDefault="0055217D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razvoj in vzdrževanje enotnega info</w:t>
      </w:r>
      <w:r w:rsidR="00AA1857" w:rsidRPr="005563CC">
        <w:rPr>
          <w:lang w:val="pl-PL"/>
        </w:rPr>
        <w:t>rmacijskega sistema v konjereji</w:t>
      </w:r>
    </w:p>
    <w:p w:rsidR="0055217D" w:rsidRPr="005563CC" w:rsidRDefault="0055217D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</w:t>
      </w:r>
      <w:r w:rsidR="00AA1857" w:rsidRPr="005563CC">
        <w:rPr>
          <w:lang w:val="pl-PL"/>
        </w:rPr>
        <w:t>premljanje lastnosti kopitarjev</w:t>
      </w:r>
    </w:p>
    <w:p w:rsidR="0055217D" w:rsidRPr="005563CC" w:rsidRDefault="0055217D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obdelava podatk</w:t>
      </w:r>
      <w:r w:rsidR="00AA1857" w:rsidRPr="005563CC">
        <w:rPr>
          <w:lang w:val="pl-PL"/>
        </w:rPr>
        <w:t>ov in interpretacija rezultatov</w:t>
      </w:r>
    </w:p>
    <w:p w:rsidR="0055217D" w:rsidRPr="005563CC" w:rsidRDefault="0055217D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napovedovanje genskih</w:t>
      </w:r>
      <w:r w:rsidR="00AA1857" w:rsidRPr="005563CC">
        <w:rPr>
          <w:lang w:val="pl-PL"/>
        </w:rPr>
        <w:t xml:space="preserve"> vrednosti in objava rezultatov</w:t>
      </w:r>
    </w:p>
    <w:p w:rsidR="0055217D" w:rsidRPr="005563CC" w:rsidRDefault="0055217D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posredovanje podatkov or</w:t>
      </w:r>
      <w:r w:rsidR="00AA1857" w:rsidRPr="005563CC">
        <w:rPr>
          <w:lang w:val="pl-PL"/>
        </w:rPr>
        <w:t>ganizacijam iz 84. člena zakona</w:t>
      </w:r>
    </w:p>
    <w:p w:rsidR="0055217D" w:rsidRPr="005563CC" w:rsidRDefault="0055217D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lastRenderedPageBreak/>
        <w:t>razvoj preizkusov in metod</w:t>
      </w:r>
      <w:r w:rsidR="00AA1857" w:rsidRPr="005563CC">
        <w:rPr>
          <w:lang w:val="pl-PL"/>
        </w:rPr>
        <w:t xml:space="preserve"> za izvajanje rejskega programa</w:t>
      </w:r>
    </w:p>
    <w:p w:rsidR="0055217D" w:rsidRPr="005563CC" w:rsidRDefault="0055217D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izdajanje pred</w:t>
      </w:r>
      <w:r w:rsidR="00AA1857" w:rsidRPr="005563CC">
        <w:rPr>
          <w:lang w:val="pl-PL"/>
        </w:rPr>
        <w:t>pisanih zootehniških dokumentov</w:t>
      </w:r>
    </w:p>
    <w:p w:rsidR="0055217D" w:rsidRPr="005563CC" w:rsidRDefault="0055217D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opravljanje nalog na po</w:t>
      </w:r>
      <w:r w:rsidR="00AA1857" w:rsidRPr="005563CC">
        <w:rPr>
          <w:lang w:val="pl-PL"/>
        </w:rPr>
        <w:t>dročju razmnoževanja kopitarjev</w:t>
      </w:r>
    </w:p>
    <w:p w:rsidR="0055217D" w:rsidRPr="005563CC" w:rsidRDefault="0055217D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izvajanje drugih nalog za potrebe re</w:t>
      </w:r>
      <w:r w:rsidR="000F132F" w:rsidRPr="005563CC">
        <w:rPr>
          <w:lang w:val="pl-PL"/>
        </w:rPr>
        <w:t>jskega programa, ki izhajajo iz</w:t>
      </w:r>
      <w:r w:rsidR="00AA1857" w:rsidRPr="005563CC">
        <w:rPr>
          <w:lang w:val="pl-PL"/>
        </w:rPr>
        <w:t xml:space="preserve"> zakona</w:t>
      </w:r>
    </w:p>
    <w:p w:rsidR="00ED2419" w:rsidRPr="005563CC" w:rsidRDefault="00ED2419" w:rsidP="00274B52">
      <w:r w:rsidRPr="005563CC">
        <w:rPr>
          <w:b/>
        </w:rPr>
        <w:t xml:space="preserve">obdobje </w:t>
      </w:r>
      <w:r w:rsidR="00124AE4" w:rsidRPr="005563CC">
        <w:rPr>
          <w:b/>
        </w:rPr>
        <w:t xml:space="preserve">veljavnosti </w:t>
      </w:r>
      <w:r w:rsidRPr="005563CC">
        <w:rPr>
          <w:b/>
        </w:rPr>
        <w:t xml:space="preserve">priznanja: </w:t>
      </w:r>
      <w:r w:rsidR="00124AE4" w:rsidRPr="005563CC">
        <w:rPr>
          <w:bCs/>
        </w:rPr>
        <w:t>od</w:t>
      </w:r>
      <w:r w:rsidR="00124AE4" w:rsidRPr="005563CC">
        <w:t xml:space="preserve"> </w:t>
      </w:r>
      <w:r w:rsidR="0055217D" w:rsidRPr="005563CC">
        <w:t>1</w:t>
      </w:r>
      <w:r w:rsidRPr="005563CC">
        <w:t xml:space="preserve">. </w:t>
      </w:r>
      <w:r w:rsidR="0055217D" w:rsidRPr="005563CC">
        <w:t>11</w:t>
      </w:r>
      <w:r w:rsidRPr="005563CC">
        <w:t>. 20</w:t>
      </w:r>
      <w:r w:rsidR="0055217D" w:rsidRPr="005563CC">
        <w:t>18 do 31</w:t>
      </w:r>
      <w:r w:rsidRPr="005563CC">
        <w:t xml:space="preserve">. </w:t>
      </w:r>
      <w:r w:rsidR="0055217D" w:rsidRPr="005563CC">
        <w:t>10</w:t>
      </w:r>
      <w:r w:rsidRPr="005563CC">
        <w:t>. 20</w:t>
      </w:r>
      <w:r w:rsidR="0055217D" w:rsidRPr="005563CC">
        <w:t>23</w:t>
      </w:r>
    </w:p>
    <w:p w:rsidR="00ED2419" w:rsidRPr="005563CC" w:rsidRDefault="00ED2419" w:rsidP="00274B52">
      <w:pPr>
        <w:rPr>
          <w:b/>
        </w:rPr>
      </w:pPr>
    </w:p>
    <w:p w:rsidR="00ED2419" w:rsidRPr="005563CC" w:rsidRDefault="00ED2419" w:rsidP="00274B52">
      <w:pPr>
        <w:pStyle w:val="SlogNaslov2TimesNewRoman12ptNeKrepkoNeLeeeOboj"/>
        <w:jc w:val="left"/>
      </w:pPr>
      <w:r w:rsidRPr="005563CC">
        <w:t>ORGANIZACIJE ZA ZBIRANJE PODATKOV NA TEKMOVANJIH S KOPITARJI</w:t>
      </w:r>
    </w:p>
    <w:p w:rsidR="00ED2419" w:rsidRPr="005563CC" w:rsidRDefault="00ED2419" w:rsidP="00274B52">
      <w:pPr>
        <w:rPr>
          <w:b/>
        </w:rPr>
      </w:pPr>
    </w:p>
    <w:p w:rsidR="00ED2419" w:rsidRPr="005563CC" w:rsidRDefault="00FE1BE1" w:rsidP="00F01A7B">
      <w:pPr>
        <w:pStyle w:val="Naslov3"/>
      </w:pPr>
      <w:r w:rsidRPr="005563CC">
        <w:t>KASAŠKA ZVEZA</w:t>
      </w:r>
      <w:r w:rsidR="000F132F" w:rsidRPr="005563CC">
        <w:t xml:space="preserve"> SLOVENIJE, Celovška </w:t>
      </w:r>
      <w:r w:rsidR="00ED2419" w:rsidRPr="005563CC">
        <w:t>cesta 25, 1000 Ljubljana</w:t>
      </w:r>
    </w:p>
    <w:p w:rsidR="00ED2419" w:rsidRPr="005563CC" w:rsidRDefault="00ED2419" w:rsidP="00274B52">
      <w:r w:rsidRPr="005563CC">
        <w:rPr>
          <w:b/>
        </w:rPr>
        <w:t xml:space="preserve">številka odločbe: </w:t>
      </w:r>
      <w:r w:rsidR="00FE1BE1" w:rsidRPr="005563CC">
        <w:t>33205-139/2018/3</w:t>
      </w:r>
    </w:p>
    <w:p w:rsidR="00ED2419" w:rsidRPr="005563CC" w:rsidRDefault="00ED2419" w:rsidP="00274B52">
      <w:r w:rsidRPr="005563CC">
        <w:rPr>
          <w:b/>
        </w:rPr>
        <w:t xml:space="preserve">datum odločbe: </w:t>
      </w:r>
      <w:r w:rsidR="00FE1BE1" w:rsidRPr="005563CC">
        <w:t>21. 1. 2019</w:t>
      </w:r>
    </w:p>
    <w:p w:rsidR="00ED2419" w:rsidRPr="005563CC" w:rsidRDefault="00ED2419" w:rsidP="00274B52">
      <w:pPr>
        <w:pStyle w:val="Telobesedila2"/>
        <w:jc w:val="left"/>
        <w:rPr>
          <w:b/>
        </w:rPr>
      </w:pPr>
      <w:r w:rsidRPr="005563CC">
        <w:rPr>
          <w:b/>
        </w:rPr>
        <w:t xml:space="preserve">območje </w:t>
      </w:r>
      <w:r w:rsidR="00124AE4" w:rsidRPr="005563CC">
        <w:rPr>
          <w:b/>
        </w:rPr>
        <w:t>delovanja</w:t>
      </w:r>
      <w:r w:rsidRPr="005563CC">
        <w:rPr>
          <w:b/>
        </w:rPr>
        <w:t>:</w:t>
      </w:r>
      <w:r w:rsidRPr="005563CC">
        <w:t xml:space="preserve"> celotno območje Republike Slovenije</w:t>
      </w:r>
    </w:p>
    <w:p w:rsidR="00ED2419" w:rsidRPr="005563CC" w:rsidRDefault="00ED2419" w:rsidP="00274B52">
      <w:pPr>
        <w:rPr>
          <w:b/>
        </w:rPr>
      </w:pPr>
      <w:r w:rsidRPr="005563CC">
        <w:rPr>
          <w:b/>
        </w:rPr>
        <w:t xml:space="preserve">področje </w:t>
      </w:r>
      <w:r w:rsidR="00124AE4" w:rsidRPr="005563CC">
        <w:rPr>
          <w:b/>
        </w:rPr>
        <w:t>delovanja</w:t>
      </w:r>
      <w:r w:rsidRPr="005563CC">
        <w:rPr>
          <w:b/>
        </w:rPr>
        <w:t>:</w:t>
      </w:r>
    </w:p>
    <w:p w:rsidR="00FE1BE1" w:rsidRPr="005563CC" w:rsidRDefault="00FE1BE1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vodenje registrov tekmovalnih konj, tekmovalcev, trenerjev, lastnikov, organizatorjev tekmovanj, objektov za izvajanje tekmovanj s kopitarji in drugih podatkov potrebnih za</w:t>
      </w:r>
      <w:r w:rsidR="00AA1857" w:rsidRPr="005563CC">
        <w:rPr>
          <w:lang w:val="pl-PL"/>
        </w:rPr>
        <w:t xml:space="preserve"> tekmovanja s kopitarji</w:t>
      </w:r>
    </w:p>
    <w:p w:rsidR="00FE1BE1" w:rsidRPr="005563CC" w:rsidRDefault="00FE1BE1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 priprava letnega programa tekmovanj v sodelo</w:t>
      </w:r>
      <w:r w:rsidR="00AA1857" w:rsidRPr="005563CC">
        <w:rPr>
          <w:lang w:val="pl-PL"/>
        </w:rPr>
        <w:t>vanju z organizatorji tekmovanj</w:t>
      </w:r>
    </w:p>
    <w:p w:rsidR="00FE1BE1" w:rsidRPr="005563CC" w:rsidRDefault="00FE1BE1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 nadzor nad org</w:t>
      </w:r>
      <w:r w:rsidR="00AA1857" w:rsidRPr="005563CC">
        <w:rPr>
          <w:lang w:val="pl-PL"/>
        </w:rPr>
        <w:t>anizacijo in izvedbo tekmovanj</w:t>
      </w:r>
    </w:p>
    <w:p w:rsidR="00FE1BE1" w:rsidRPr="005563CC" w:rsidRDefault="00FE1BE1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 zbiranje podatkov na tekmovanjih s kopitarji v skladu z m</w:t>
      </w:r>
      <w:r w:rsidR="00AA1857" w:rsidRPr="005563CC">
        <w:rPr>
          <w:lang w:val="pl-PL"/>
        </w:rPr>
        <w:t>ednarodno usklajenimi standardi</w:t>
      </w:r>
    </w:p>
    <w:p w:rsidR="00FE1BE1" w:rsidRPr="005563CC" w:rsidRDefault="00FE1BE1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 sprotno pošiljanje podatkov s tekmovanj priznani rejski organizaciji, za ka</w:t>
      </w:r>
      <w:r w:rsidR="00AA1857" w:rsidRPr="005563CC">
        <w:rPr>
          <w:lang w:val="pl-PL"/>
        </w:rPr>
        <w:t>tero opravlja zbiranje podatkov</w:t>
      </w:r>
    </w:p>
    <w:p w:rsidR="00FE1BE1" w:rsidRPr="005563CC" w:rsidRDefault="00FE1BE1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 redno mesečno poročanje komisiji za tekmovanja s kopitarji, ki jo določa predpis, ki ureja pogoje za udeležbo kopitarjev na tekmovanjih in zbiranje po</w:t>
      </w:r>
      <w:r w:rsidR="00AA1857" w:rsidRPr="005563CC">
        <w:rPr>
          <w:lang w:val="pl-PL"/>
        </w:rPr>
        <w:t>datkov s tekmovanj s kopitarji</w:t>
      </w:r>
    </w:p>
    <w:p w:rsidR="00FE1BE1" w:rsidRPr="005563CC" w:rsidRDefault="00FE1BE1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 arhiviranje </w:t>
      </w:r>
      <w:r w:rsidR="00F424F1" w:rsidRPr="005563CC">
        <w:rPr>
          <w:lang w:val="pl-PL"/>
        </w:rPr>
        <w:t>podatkov s področja delovanja</w:t>
      </w:r>
    </w:p>
    <w:p w:rsidR="00FE1BE1" w:rsidRPr="005563CC" w:rsidRDefault="00FE1BE1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 xml:space="preserve"> druge naloge s področja o</w:t>
      </w:r>
      <w:r w:rsidR="00AA1857" w:rsidRPr="005563CC">
        <w:rPr>
          <w:lang w:val="pl-PL"/>
        </w:rPr>
        <w:t>dobritve</w:t>
      </w:r>
    </w:p>
    <w:p w:rsidR="00ED2419" w:rsidRPr="005563CC" w:rsidRDefault="00ED2419" w:rsidP="00274B52">
      <w:r w:rsidRPr="005563CC">
        <w:rPr>
          <w:b/>
        </w:rPr>
        <w:t xml:space="preserve">obdobje </w:t>
      </w:r>
      <w:r w:rsidR="00124AE4" w:rsidRPr="005563CC">
        <w:rPr>
          <w:b/>
        </w:rPr>
        <w:t xml:space="preserve">veljavnosti </w:t>
      </w:r>
      <w:r w:rsidRPr="005563CC">
        <w:rPr>
          <w:b/>
        </w:rPr>
        <w:t xml:space="preserve">priznanja: </w:t>
      </w:r>
      <w:r w:rsidR="00124AE4" w:rsidRPr="005563CC">
        <w:rPr>
          <w:bCs/>
        </w:rPr>
        <w:t>od</w:t>
      </w:r>
      <w:r w:rsidR="00124AE4" w:rsidRPr="005563CC">
        <w:t xml:space="preserve"> </w:t>
      </w:r>
      <w:r w:rsidR="00FE1BE1" w:rsidRPr="005563CC">
        <w:t>5</w:t>
      </w:r>
      <w:r w:rsidRPr="005563CC">
        <w:t xml:space="preserve">. </w:t>
      </w:r>
      <w:r w:rsidR="00FE1BE1" w:rsidRPr="005563CC">
        <w:t>4. 2019</w:t>
      </w:r>
      <w:r w:rsidRPr="005563CC">
        <w:t xml:space="preserve"> do</w:t>
      </w:r>
      <w:r w:rsidR="00FE1BE1" w:rsidRPr="005563CC">
        <w:t xml:space="preserve"> 4. 4. 2024</w:t>
      </w:r>
    </w:p>
    <w:p w:rsidR="006F246A" w:rsidRDefault="006F246A" w:rsidP="00274B52">
      <w:pPr>
        <w:rPr>
          <w:b/>
        </w:rPr>
      </w:pPr>
    </w:p>
    <w:p w:rsidR="006F246A" w:rsidRPr="005563CC" w:rsidRDefault="006F246A" w:rsidP="00274B52">
      <w:pPr>
        <w:rPr>
          <w:b/>
        </w:rPr>
        <w:sectPr w:rsidR="006F246A" w:rsidRPr="005563CC" w:rsidSect="0028474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F246A" w:rsidRPr="005563CC" w:rsidRDefault="00D553B8" w:rsidP="00F01A7B">
      <w:pPr>
        <w:pStyle w:val="Naslov3"/>
      </w:pPr>
      <w:r>
        <w:t>SLOVENSKO GALOPSKO DRUŠTVO</w:t>
      </w:r>
      <w:r w:rsidR="006F246A" w:rsidRPr="005563CC">
        <w:t xml:space="preserve">, </w:t>
      </w:r>
      <w:r>
        <w:t>Radvanjska cesta 99, p.p. 1302</w:t>
      </w:r>
      <w:r w:rsidR="006F246A" w:rsidRPr="005563CC">
        <w:t xml:space="preserve">, </w:t>
      </w:r>
      <w:r>
        <w:t>2</w:t>
      </w:r>
      <w:r w:rsidR="006F246A" w:rsidRPr="005563CC">
        <w:t xml:space="preserve">000 </w:t>
      </w:r>
      <w:r>
        <w:t>Maribor</w:t>
      </w:r>
    </w:p>
    <w:p w:rsidR="006F246A" w:rsidRPr="005563CC" w:rsidRDefault="006F246A" w:rsidP="00274B52">
      <w:r w:rsidRPr="005563CC">
        <w:rPr>
          <w:b/>
        </w:rPr>
        <w:t xml:space="preserve">številka odločbe: </w:t>
      </w:r>
      <w:r w:rsidR="00D553B8">
        <w:t>33205-66/2016/9</w:t>
      </w:r>
    </w:p>
    <w:p w:rsidR="006F246A" w:rsidRPr="005563CC" w:rsidRDefault="006F246A" w:rsidP="00274B52">
      <w:r w:rsidRPr="005563CC">
        <w:rPr>
          <w:b/>
        </w:rPr>
        <w:t xml:space="preserve">datum odločbe: </w:t>
      </w:r>
      <w:r w:rsidR="00D553B8">
        <w:t>12. 5. 2016</w:t>
      </w:r>
    </w:p>
    <w:p w:rsidR="006F246A" w:rsidRPr="005563CC" w:rsidRDefault="006F246A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celotno območje Republike Slovenije</w:t>
      </w:r>
    </w:p>
    <w:p w:rsidR="006F246A" w:rsidRPr="005563CC" w:rsidRDefault="006F246A" w:rsidP="00274B52">
      <w:pPr>
        <w:rPr>
          <w:b/>
        </w:rPr>
      </w:pPr>
      <w:r w:rsidRPr="005563CC">
        <w:rPr>
          <w:b/>
        </w:rPr>
        <w:t>področje delovanja:</w:t>
      </w:r>
    </w:p>
    <w:p w:rsidR="00D553B8" w:rsidRPr="00D553B8" w:rsidRDefault="00D553B8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D553B8">
        <w:rPr>
          <w:lang w:val="pl-PL"/>
        </w:rPr>
        <w:tab/>
        <w:t>vodenje registra tekmovalnih konj, tekmovalcev, trenerjev, organizatorjev tekmovanj, objektov za izvajanje konjeniških tekmovanj in drugih podatkov, p</w:t>
      </w:r>
      <w:r>
        <w:rPr>
          <w:lang w:val="pl-PL"/>
        </w:rPr>
        <w:t>otrebnih za galopska tekmovanja</w:t>
      </w:r>
    </w:p>
    <w:p w:rsidR="00D553B8" w:rsidRPr="00D553B8" w:rsidRDefault="00D553B8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D553B8">
        <w:rPr>
          <w:lang w:val="pl-PL"/>
        </w:rPr>
        <w:t>priprava letnega programa galopskih tekmovanj v sodelo</w:t>
      </w:r>
      <w:r>
        <w:rPr>
          <w:lang w:val="pl-PL"/>
        </w:rPr>
        <w:t>vanju z organizatorji tekmovanj</w:t>
      </w:r>
    </w:p>
    <w:p w:rsidR="00D553B8" w:rsidRPr="00D553B8" w:rsidRDefault="00D553B8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D553B8">
        <w:rPr>
          <w:lang w:val="pl-PL"/>
        </w:rPr>
        <w:t>nadzor nad organizacijo</w:t>
      </w:r>
      <w:r>
        <w:rPr>
          <w:lang w:val="pl-PL"/>
        </w:rPr>
        <w:t xml:space="preserve"> in izvedbo galopskih tekmovanj</w:t>
      </w:r>
    </w:p>
    <w:p w:rsidR="00D553B8" w:rsidRPr="00D553B8" w:rsidRDefault="00D553B8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D553B8">
        <w:rPr>
          <w:lang w:val="pl-PL"/>
        </w:rPr>
        <w:t>zbiranje podatkov na galopskih tekmovanjih v skladu z m</w:t>
      </w:r>
      <w:r>
        <w:rPr>
          <w:lang w:val="pl-PL"/>
        </w:rPr>
        <w:t>ednarodno usklajenimi standardi</w:t>
      </w:r>
    </w:p>
    <w:p w:rsidR="00D553B8" w:rsidRPr="00D553B8" w:rsidRDefault="00D553B8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D553B8">
        <w:rPr>
          <w:lang w:val="pl-PL"/>
        </w:rPr>
        <w:t>sprotno pošiljanje podatkov z galopskih tekmovanj priznani rejski organizaciji, za katero opravlja zbiranje podatko</w:t>
      </w:r>
      <w:r>
        <w:rPr>
          <w:lang w:val="pl-PL"/>
        </w:rPr>
        <w:t>v</w:t>
      </w:r>
    </w:p>
    <w:p w:rsidR="00D553B8" w:rsidRPr="00D553B8" w:rsidRDefault="00D553B8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D553B8">
        <w:rPr>
          <w:lang w:val="pl-PL"/>
        </w:rPr>
        <w:t xml:space="preserve">redno mesečno poročanje komisiji za tekmovanja s kopitarji pri ministrstvu za kmetijstvo, gozdarstvo </w:t>
      </w:r>
      <w:r>
        <w:rPr>
          <w:lang w:val="pl-PL"/>
        </w:rPr>
        <w:t>in prehrano Republike Slovenije</w:t>
      </w:r>
    </w:p>
    <w:p w:rsidR="00D553B8" w:rsidRPr="00D553B8" w:rsidRDefault="00D553B8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D553B8">
        <w:rPr>
          <w:lang w:val="pl-PL"/>
        </w:rPr>
        <w:lastRenderedPageBreak/>
        <w:t>arhiviranj</w:t>
      </w:r>
      <w:r>
        <w:rPr>
          <w:lang w:val="pl-PL"/>
        </w:rPr>
        <w:t>e podatkov s področja delovanja</w:t>
      </w:r>
    </w:p>
    <w:p w:rsidR="00D553B8" w:rsidRPr="00D553B8" w:rsidRDefault="00D553B8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D553B8">
        <w:rPr>
          <w:lang w:val="pl-PL"/>
        </w:rPr>
        <w:t>dr</w:t>
      </w:r>
      <w:r>
        <w:rPr>
          <w:lang w:val="pl-PL"/>
        </w:rPr>
        <w:t>uge naloge s področja odobritve</w:t>
      </w:r>
    </w:p>
    <w:p w:rsidR="006F246A" w:rsidRPr="005563CC" w:rsidRDefault="006F246A" w:rsidP="00274B52">
      <w:r w:rsidRPr="005563CC">
        <w:rPr>
          <w:b/>
        </w:rPr>
        <w:t xml:space="preserve">obdobje veljavnosti priznanja: </w:t>
      </w:r>
      <w:r w:rsidRPr="005563CC">
        <w:rPr>
          <w:bCs/>
        </w:rPr>
        <w:t>od</w:t>
      </w:r>
      <w:r w:rsidRPr="005563CC">
        <w:t xml:space="preserve"> </w:t>
      </w:r>
      <w:r w:rsidR="00D553B8">
        <w:t>12</w:t>
      </w:r>
      <w:r w:rsidRPr="005563CC">
        <w:t xml:space="preserve">. </w:t>
      </w:r>
      <w:r w:rsidR="00D553B8">
        <w:t>5. 2016</w:t>
      </w:r>
      <w:r w:rsidRPr="005563CC">
        <w:t xml:space="preserve"> do </w:t>
      </w:r>
      <w:r w:rsidR="00D553B8">
        <w:t>11</w:t>
      </w:r>
      <w:r w:rsidRPr="005563CC">
        <w:t xml:space="preserve">. </w:t>
      </w:r>
      <w:r w:rsidR="00D553B8">
        <w:t>5</w:t>
      </w:r>
      <w:r w:rsidRPr="005563CC">
        <w:t>. 202</w:t>
      </w:r>
      <w:r w:rsidR="00D553B8">
        <w:t>1</w:t>
      </w:r>
    </w:p>
    <w:p w:rsidR="00ED2419" w:rsidRPr="005563CC" w:rsidRDefault="00ED2419" w:rsidP="00274B52">
      <w:pPr>
        <w:rPr>
          <w:b/>
        </w:rPr>
      </w:pPr>
    </w:p>
    <w:p w:rsidR="00ED2419" w:rsidRPr="005563CC" w:rsidRDefault="00ED2419" w:rsidP="00274B52">
      <w:pPr>
        <w:pStyle w:val="SlogNaslov2TimesNewRoman12ptNeKrepkoNeLeeeOboj"/>
        <w:jc w:val="left"/>
      </w:pPr>
      <w:r w:rsidRPr="005563CC">
        <w:t>PRIPUSTNE POSTAJE</w:t>
      </w:r>
      <w:r w:rsidR="006774D4" w:rsidRPr="005563CC">
        <w:t xml:space="preserve"> </w:t>
      </w:r>
      <w:r w:rsidR="00401D91" w:rsidRPr="005563CC">
        <w:t>– KOPITARJI</w:t>
      </w:r>
    </w:p>
    <w:p w:rsidR="006155D0" w:rsidRPr="005563CC" w:rsidRDefault="004D0FA6" w:rsidP="00F01A7B">
      <w:pPr>
        <w:pStyle w:val="Naslov3"/>
      </w:pPr>
      <w:r w:rsidRPr="005563CC">
        <w:t>FRANC KRUH, Brinškova ulica 28, 6250 Ilirska Bistrica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4D0FA6" w:rsidRPr="005563CC">
        <w:rPr>
          <w:szCs w:val="20"/>
        </w:rPr>
        <w:t>330-1348/2015-7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4D0FA6" w:rsidRPr="005563CC">
        <w:rPr>
          <w:szCs w:val="20"/>
        </w:rPr>
        <w:t>5.</w:t>
      </w:r>
      <w:r w:rsidR="00483D7B" w:rsidRPr="005563CC">
        <w:rPr>
          <w:szCs w:val="20"/>
        </w:rPr>
        <w:t xml:space="preserve"> </w:t>
      </w:r>
      <w:r w:rsidR="004D0FA6" w:rsidRPr="005563CC">
        <w:rPr>
          <w:szCs w:val="20"/>
        </w:rPr>
        <w:t>1.</w:t>
      </w:r>
      <w:r w:rsidR="00483D7B" w:rsidRPr="005563CC">
        <w:rPr>
          <w:szCs w:val="20"/>
        </w:rPr>
        <w:t xml:space="preserve"> </w:t>
      </w:r>
      <w:r w:rsidR="004D0FA6" w:rsidRPr="005563CC">
        <w:rPr>
          <w:szCs w:val="20"/>
        </w:rPr>
        <w:t>2016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4D0FA6" w:rsidP="00F01A7B">
      <w:pPr>
        <w:pStyle w:val="Naslov3"/>
      </w:pPr>
      <w:r w:rsidRPr="005563CC">
        <w:t>MIROSLAV HLEBŠ, Sneberska cesta 146, 1000 Ljubljana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4D0FA6" w:rsidRPr="005563CC">
        <w:rPr>
          <w:szCs w:val="20"/>
        </w:rPr>
        <w:t>344-4/2015-8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4D0FA6" w:rsidRPr="005563CC">
        <w:rPr>
          <w:szCs w:val="20"/>
        </w:rPr>
        <w:t>14.</w:t>
      </w:r>
      <w:r w:rsidR="00483D7B" w:rsidRPr="005563CC">
        <w:rPr>
          <w:szCs w:val="20"/>
        </w:rPr>
        <w:t xml:space="preserve"> </w:t>
      </w:r>
      <w:r w:rsidR="004D0FA6" w:rsidRPr="005563CC">
        <w:rPr>
          <w:szCs w:val="20"/>
        </w:rPr>
        <w:t>1.</w:t>
      </w:r>
      <w:r w:rsidR="00483D7B" w:rsidRPr="005563CC">
        <w:rPr>
          <w:szCs w:val="20"/>
        </w:rPr>
        <w:t xml:space="preserve"> </w:t>
      </w:r>
      <w:r w:rsidR="004D0FA6" w:rsidRPr="005563CC">
        <w:rPr>
          <w:szCs w:val="20"/>
        </w:rPr>
        <w:t>2016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4D0FA6" w:rsidP="00F01A7B">
      <w:pPr>
        <w:pStyle w:val="Naslov3"/>
      </w:pPr>
      <w:r w:rsidRPr="005563CC">
        <w:t>SUŠA MARIJAN, Dolenja vas 35, 6224 Senožeče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4D0FA6" w:rsidRPr="005563CC">
        <w:rPr>
          <w:szCs w:val="20"/>
        </w:rPr>
        <w:t>344-1/2016-4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4D0FA6" w:rsidRPr="005563CC">
        <w:rPr>
          <w:szCs w:val="20"/>
        </w:rPr>
        <w:t>1.</w:t>
      </w:r>
      <w:r w:rsidR="00483D7B" w:rsidRPr="005563CC">
        <w:rPr>
          <w:szCs w:val="20"/>
        </w:rPr>
        <w:t xml:space="preserve"> </w:t>
      </w:r>
      <w:r w:rsidR="004D0FA6" w:rsidRPr="005563CC">
        <w:rPr>
          <w:szCs w:val="20"/>
        </w:rPr>
        <w:t>2.</w:t>
      </w:r>
      <w:r w:rsidR="00483D7B" w:rsidRPr="005563CC">
        <w:rPr>
          <w:szCs w:val="20"/>
        </w:rPr>
        <w:t xml:space="preserve"> </w:t>
      </w:r>
      <w:r w:rsidR="004D0FA6" w:rsidRPr="005563CC">
        <w:rPr>
          <w:szCs w:val="20"/>
        </w:rPr>
        <w:t>2016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4D0FA6" w:rsidP="00F01A7B">
      <w:pPr>
        <w:pStyle w:val="Naslov3"/>
      </w:pPr>
      <w:r w:rsidRPr="005563CC">
        <w:t>ŠTEFAN METELKO, Ravno 4, 8274 Raka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4D0FA6" w:rsidRPr="005563CC">
        <w:rPr>
          <w:szCs w:val="20"/>
        </w:rPr>
        <w:t>330-98/2016/7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4D0FA6" w:rsidRPr="005563CC">
        <w:rPr>
          <w:szCs w:val="20"/>
        </w:rPr>
        <w:t>22.</w:t>
      </w:r>
      <w:r w:rsidR="00483D7B" w:rsidRPr="005563CC">
        <w:rPr>
          <w:szCs w:val="20"/>
        </w:rPr>
        <w:t xml:space="preserve"> </w:t>
      </w:r>
      <w:r w:rsidR="004D0FA6" w:rsidRPr="005563CC">
        <w:rPr>
          <w:szCs w:val="20"/>
        </w:rPr>
        <w:t>2.</w:t>
      </w:r>
      <w:r w:rsidR="00483D7B" w:rsidRPr="005563CC">
        <w:rPr>
          <w:szCs w:val="20"/>
        </w:rPr>
        <w:t xml:space="preserve"> </w:t>
      </w:r>
      <w:r w:rsidR="004D0FA6" w:rsidRPr="005563CC">
        <w:rPr>
          <w:szCs w:val="20"/>
        </w:rPr>
        <w:t>2016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4D0FA6" w:rsidP="00F01A7B">
      <w:pPr>
        <w:pStyle w:val="Naslov3"/>
      </w:pPr>
      <w:r w:rsidRPr="005563CC">
        <w:t>IVAN HORVATIČ, Stara vas-Bizeljsko 3, 8259 Bizeljsko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4D0FA6" w:rsidRPr="005563CC">
        <w:rPr>
          <w:szCs w:val="20"/>
        </w:rPr>
        <w:t>330-68/2016/4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4D0FA6" w:rsidRPr="005563CC">
        <w:rPr>
          <w:szCs w:val="20"/>
        </w:rPr>
        <w:t>2.</w:t>
      </w:r>
      <w:r w:rsidR="00483D7B" w:rsidRPr="005563CC">
        <w:rPr>
          <w:szCs w:val="20"/>
        </w:rPr>
        <w:t xml:space="preserve"> </w:t>
      </w:r>
      <w:r w:rsidR="004D0FA6" w:rsidRPr="005563CC">
        <w:rPr>
          <w:szCs w:val="20"/>
        </w:rPr>
        <w:t>3.</w:t>
      </w:r>
      <w:r w:rsidR="00483D7B" w:rsidRPr="005563CC">
        <w:rPr>
          <w:szCs w:val="20"/>
        </w:rPr>
        <w:t xml:space="preserve"> </w:t>
      </w:r>
      <w:r w:rsidR="004D0FA6" w:rsidRPr="005563CC">
        <w:rPr>
          <w:szCs w:val="20"/>
        </w:rPr>
        <w:t>2016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483D7B" w:rsidP="00F01A7B">
      <w:pPr>
        <w:pStyle w:val="Naslov3"/>
      </w:pPr>
      <w:r w:rsidRPr="005563CC">
        <w:t>JOŽE BLAŽIČ, Otovec 8, 8340 Črnomelj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483D7B" w:rsidRPr="005563CC">
        <w:rPr>
          <w:szCs w:val="20"/>
        </w:rPr>
        <w:t>344-1/2016-8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483D7B" w:rsidRPr="005563CC">
        <w:rPr>
          <w:szCs w:val="20"/>
        </w:rPr>
        <w:t>8. 3. 2016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483D7B" w:rsidP="00F01A7B">
      <w:pPr>
        <w:pStyle w:val="Naslov3"/>
      </w:pPr>
      <w:r w:rsidRPr="005563CC">
        <w:t>ANTON KOSMAČ, Dobrova pri Škocjanu 19, 8275 Škocjan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483D7B" w:rsidRPr="005563CC">
        <w:rPr>
          <w:szCs w:val="20"/>
        </w:rPr>
        <w:t>344-1/2016-4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lastRenderedPageBreak/>
        <w:t xml:space="preserve">datum odločbe: </w:t>
      </w:r>
      <w:r w:rsidR="00483D7B" w:rsidRPr="005563CC">
        <w:rPr>
          <w:szCs w:val="20"/>
        </w:rPr>
        <w:t>23. 3. 2016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483D7B" w:rsidP="00F01A7B">
      <w:pPr>
        <w:pStyle w:val="Naslov3"/>
      </w:pPr>
      <w:r w:rsidRPr="005563CC">
        <w:t>ZDRAVKO ANDREJČIČ, Gorenje Jezero 4, 1384 Grahovo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483D7B" w:rsidRPr="005563CC">
        <w:rPr>
          <w:szCs w:val="20"/>
        </w:rPr>
        <w:t>332-1/2016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483D7B" w:rsidRPr="005563CC">
        <w:rPr>
          <w:szCs w:val="20"/>
        </w:rPr>
        <w:t>6. 6. 2016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483D7B" w:rsidP="00F01A7B">
      <w:pPr>
        <w:pStyle w:val="Naslov3"/>
      </w:pPr>
      <w:r w:rsidRPr="005563CC">
        <w:t>IVAN CVELBAR, Gornji Lenart 8, 8250 Brežice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483D7B" w:rsidRPr="005563CC">
        <w:rPr>
          <w:szCs w:val="20"/>
        </w:rPr>
        <w:t>330-290/2016/4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483D7B" w:rsidRPr="005563CC">
        <w:rPr>
          <w:szCs w:val="20"/>
        </w:rPr>
        <w:t>25. 4. 2016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483D7B" w:rsidP="00F01A7B">
      <w:pPr>
        <w:pStyle w:val="Naslov3"/>
      </w:pPr>
      <w:r w:rsidRPr="005563CC">
        <w:t>IVAN PEČNIK, Gorica pri Raztezu 7, 8280 Brestanica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483D7B" w:rsidRPr="005563CC">
        <w:rPr>
          <w:szCs w:val="20"/>
        </w:rPr>
        <w:t>330-417/2016/7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483D7B" w:rsidRPr="005563CC">
        <w:rPr>
          <w:szCs w:val="20"/>
        </w:rPr>
        <w:t>19. 4. 2016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483D7B" w:rsidP="00F01A7B">
      <w:pPr>
        <w:pStyle w:val="Naslov3"/>
      </w:pPr>
      <w:r w:rsidRPr="005563CC">
        <w:t>ANTON SIMONIŠEK, Dolenji Leskovec 76, 8280 Brestanica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483D7B" w:rsidRPr="005563CC">
        <w:rPr>
          <w:szCs w:val="20"/>
        </w:rPr>
        <w:t>330-461/2016/6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483D7B" w:rsidRPr="005563CC">
        <w:rPr>
          <w:szCs w:val="20"/>
        </w:rPr>
        <w:t>4. 5. 2016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515788" w:rsidP="00F01A7B">
      <w:pPr>
        <w:pStyle w:val="Naslov3"/>
      </w:pPr>
      <w:r w:rsidRPr="005563CC">
        <w:t>VILJEM PETACI, Pod Hriberco 3, 3205 Vitanje</w:t>
      </w:r>
    </w:p>
    <w:p w:rsidR="006155D0" w:rsidRPr="005563CC" w:rsidRDefault="006155D0" w:rsidP="00274B52">
      <w:r w:rsidRPr="005563CC">
        <w:rPr>
          <w:b/>
        </w:rPr>
        <w:t xml:space="preserve">številka odločbe: </w:t>
      </w:r>
      <w:r w:rsidR="00515788" w:rsidRPr="005563CC">
        <w:t>330-378/2015-21 (11247)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515788" w:rsidRPr="005563CC">
        <w:t>21.</w:t>
      </w:r>
      <w:r w:rsidR="0094518C" w:rsidRPr="005563CC">
        <w:t xml:space="preserve"> </w:t>
      </w:r>
      <w:r w:rsidR="00515788" w:rsidRPr="005563CC">
        <w:t>6.</w:t>
      </w:r>
      <w:r w:rsidR="0094518C" w:rsidRPr="005563CC">
        <w:t xml:space="preserve"> </w:t>
      </w:r>
      <w:r w:rsidR="00515788" w:rsidRPr="005563CC">
        <w:t>2016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515788" w:rsidP="00F01A7B">
      <w:pPr>
        <w:pStyle w:val="Naslov3"/>
      </w:pPr>
      <w:r w:rsidRPr="005563CC">
        <w:t>JOŽE JALOVEC, Trebež 2, 8253 Artiče</w:t>
      </w:r>
    </w:p>
    <w:p w:rsidR="006155D0" w:rsidRPr="005563CC" w:rsidRDefault="006155D0" w:rsidP="00274B52">
      <w:r w:rsidRPr="005563CC">
        <w:rPr>
          <w:b/>
        </w:rPr>
        <w:t xml:space="preserve">številka odločbe: </w:t>
      </w:r>
      <w:r w:rsidR="00515788" w:rsidRPr="005563CC">
        <w:t>330-340/2016/4</w:t>
      </w:r>
    </w:p>
    <w:p w:rsidR="006155D0" w:rsidRPr="005563CC" w:rsidRDefault="006155D0" w:rsidP="00274B52">
      <w:r w:rsidRPr="005563CC">
        <w:rPr>
          <w:b/>
        </w:rPr>
        <w:t xml:space="preserve">datum odločbe: </w:t>
      </w:r>
      <w:r w:rsidR="00515788" w:rsidRPr="005563CC">
        <w:t>20.</w:t>
      </w:r>
      <w:r w:rsidR="0094518C" w:rsidRPr="005563CC">
        <w:t xml:space="preserve"> </w:t>
      </w:r>
      <w:r w:rsidR="00515788" w:rsidRPr="005563CC">
        <w:t>5.</w:t>
      </w:r>
      <w:r w:rsidR="0094518C" w:rsidRPr="005563CC">
        <w:t xml:space="preserve"> </w:t>
      </w:r>
      <w:r w:rsidR="00515788" w:rsidRPr="005563CC">
        <w:t>2016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515788" w:rsidP="00F01A7B">
      <w:pPr>
        <w:pStyle w:val="Naslov3"/>
      </w:pPr>
      <w:r w:rsidRPr="005563CC">
        <w:t>PAVEL JESENŠEK, Zg. Janeževski vrh 2, 2364 Ribnica na Pohorju</w:t>
      </w:r>
    </w:p>
    <w:p w:rsidR="006155D0" w:rsidRPr="005563CC" w:rsidRDefault="006155D0" w:rsidP="00274B52">
      <w:r w:rsidRPr="005563CC">
        <w:rPr>
          <w:b/>
        </w:rPr>
        <w:t xml:space="preserve">številka odločbe: </w:t>
      </w:r>
      <w:r w:rsidR="00515788" w:rsidRPr="005563CC">
        <w:t>330-96/2016/4</w:t>
      </w:r>
    </w:p>
    <w:p w:rsidR="006155D0" w:rsidRPr="005563CC" w:rsidRDefault="006155D0" w:rsidP="00274B52">
      <w:r w:rsidRPr="005563CC">
        <w:rPr>
          <w:b/>
        </w:rPr>
        <w:t xml:space="preserve">datum odločbe: </w:t>
      </w:r>
      <w:r w:rsidR="00515788" w:rsidRPr="005563CC">
        <w:t>17.</w:t>
      </w:r>
      <w:r w:rsidR="0094518C" w:rsidRPr="005563CC">
        <w:t xml:space="preserve"> </w:t>
      </w:r>
      <w:r w:rsidR="00515788" w:rsidRPr="005563CC">
        <w:t>6.</w:t>
      </w:r>
      <w:r w:rsidR="0094518C" w:rsidRPr="005563CC">
        <w:t xml:space="preserve"> </w:t>
      </w:r>
      <w:r w:rsidR="00515788" w:rsidRPr="005563CC">
        <w:t>2016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lastRenderedPageBreak/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515788" w:rsidP="00F01A7B">
      <w:pPr>
        <w:pStyle w:val="Naslov3"/>
      </w:pPr>
      <w:r w:rsidRPr="005563CC">
        <w:t>VIKTOR VOGRINČIČ, Krašci 52, 9261 Cankova</w:t>
      </w:r>
    </w:p>
    <w:p w:rsidR="006155D0" w:rsidRPr="005563CC" w:rsidRDefault="006155D0" w:rsidP="00274B52">
      <w:r w:rsidRPr="005563CC">
        <w:rPr>
          <w:b/>
        </w:rPr>
        <w:t xml:space="preserve">številka odločbe: </w:t>
      </w:r>
      <w:r w:rsidR="00515788" w:rsidRPr="005563CC">
        <w:t>330-2761/2016-5(0413)</w:t>
      </w:r>
    </w:p>
    <w:p w:rsidR="006155D0" w:rsidRPr="005563CC" w:rsidRDefault="006155D0" w:rsidP="00274B52">
      <w:r w:rsidRPr="005563CC">
        <w:rPr>
          <w:b/>
        </w:rPr>
        <w:t xml:space="preserve">datum odločbe: </w:t>
      </w:r>
      <w:r w:rsidR="00515788" w:rsidRPr="005563CC">
        <w:t>2.</w:t>
      </w:r>
      <w:r w:rsidR="0094518C" w:rsidRPr="005563CC">
        <w:t xml:space="preserve"> </w:t>
      </w:r>
      <w:r w:rsidR="00515788" w:rsidRPr="005563CC">
        <w:t>6.</w:t>
      </w:r>
      <w:r w:rsidR="0094518C" w:rsidRPr="005563CC">
        <w:t xml:space="preserve"> </w:t>
      </w:r>
      <w:r w:rsidR="00515788" w:rsidRPr="005563CC">
        <w:t>2016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515788" w:rsidP="00F01A7B">
      <w:pPr>
        <w:pStyle w:val="Naslov3"/>
      </w:pPr>
      <w:r w:rsidRPr="005563CC">
        <w:t xml:space="preserve">ANTON POJE, Podcerkev 6, </w:t>
      </w:r>
      <w:r w:rsidR="0094518C" w:rsidRPr="005563CC">
        <w:t>1386 Stari trg pri Ložu</w:t>
      </w:r>
    </w:p>
    <w:p w:rsidR="006155D0" w:rsidRPr="005563CC" w:rsidRDefault="006155D0" w:rsidP="00274B52">
      <w:r w:rsidRPr="005563CC">
        <w:rPr>
          <w:b/>
        </w:rPr>
        <w:t xml:space="preserve">številka odločbe: </w:t>
      </w:r>
      <w:r w:rsidR="0094518C" w:rsidRPr="005563CC">
        <w:t>332-2/2016</w:t>
      </w:r>
    </w:p>
    <w:p w:rsidR="006155D0" w:rsidRPr="005563CC" w:rsidRDefault="006155D0" w:rsidP="00274B52">
      <w:r w:rsidRPr="005563CC">
        <w:rPr>
          <w:b/>
        </w:rPr>
        <w:t xml:space="preserve">datum odločbe: </w:t>
      </w:r>
      <w:r w:rsidR="0094518C" w:rsidRPr="005563CC">
        <w:t>6. 6. 2016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94518C" w:rsidP="00F01A7B">
      <w:pPr>
        <w:pStyle w:val="Naslov3"/>
      </w:pPr>
      <w:r w:rsidRPr="005563CC">
        <w:t>STANISLAV CERAR, Preserje pri Lukovici 5, 1225 Lukovica</w:t>
      </w:r>
    </w:p>
    <w:p w:rsidR="006155D0" w:rsidRPr="005563CC" w:rsidRDefault="006155D0" w:rsidP="00274B52">
      <w:r w:rsidRPr="005563CC">
        <w:rPr>
          <w:b/>
        </w:rPr>
        <w:t xml:space="preserve">številka odločbe: </w:t>
      </w:r>
      <w:r w:rsidR="0094518C" w:rsidRPr="005563CC">
        <w:t>344-1/2016/10 (25831)</w:t>
      </w:r>
    </w:p>
    <w:p w:rsidR="006155D0" w:rsidRPr="005563CC" w:rsidRDefault="006155D0" w:rsidP="00274B52">
      <w:r w:rsidRPr="005563CC">
        <w:rPr>
          <w:b/>
        </w:rPr>
        <w:t xml:space="preserve">datum odločbe: </w:t>
      </w:r>
      <w:r w:rsidR="0094518C" w:rsidRPr="005563CC">
        <w:t>20. 6. 2016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94518C" w:rsidP="00F01A7B">
      <w:pPr>
        <w:pStyle w:val="Naslov3"/>
      </w:pPr>
      <w:r w:rsidRPr="005563CC">
        <w:t>ANDREJ HOSTA, Selo pri Šentjerneju 6, 8310 Šentjernej</w:t>
      </w:r>
    </w:p>
    <w:p w:rsidR="006155D0" w:rsidRPr="005563CC" w:rsidRDefault="006155D0" w:rsidP="00274B52">
      <w:r w:rsidRPr="005563CC">
        <w:rPr>
          <w:b/>
        </w:rPr>
        <w:t xml:space="preserve">številka odločbe: </w:t>
      </w:r>
      <w:r w:rsidR="0094518C" w:rsidRPr="005563CC">
        <w:t>344-2/2016-6</w:t>
      </w:r>
    </w:p>
    <w:p w:rsidR="006155D0" w:rsidRPr="005563CC" w:rsidRDefault="006155D0" w:rsidP="00274B52">
      <w:r w:rsidRPr="005563CC">
        <w:rPr>
          <w:b/>
        </w:rPr>
        <w:t xml:space="preserve">datum odločbe: </w:t>
      </w:r>
      <w:r w:rsidR="0094518C" w:rsidRPr="005563CC">
        <w:t>16. 6. 2016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94518C" w:rsidP="00F01A7B">
      <w:pPr>
        <w:pStyle w:val="Naslov3"/>
      </w:pPr>
      <w:r w:rsidRPr="005563CC">
        <w:t xml:space="preserve">ANTON MLAKER, Kostrivnica 20, 3233 Kalobje 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94518C" w:rsidRPr="005563CC">
        <w:rPr>
          <w:szCs w:val="20"/>
        </w:rPr>
        <w:t>330-1277/2016-8 (244)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94518C" w:rsidRPr="005563CC">
        <w:rPr>
          <w:szCs w:val="20"/>
        </w:rPr>
        <w:t>22. 6. 2016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D63387" w:rsidP="00F01A7B">
      <w:pPr>
        <w:pStyle w:val="Naslov3"/>
      </w:pPr>
      <w:r w:rsidRPr="005563CC">
        <w:t>FRANC LAJKOVIČ, Črešnjice 74, 8263 Cerklje ob Krki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D63387" w:rsidRPr="005563CC">
        <w:rPr>
          <w:szCs w:val="20"/>
        </w:rPr>
        <w:t>330-479/2016/4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D63387" w:rsidRPr="005563CC">
        <w:rPr>
          <w:szCs w:val="20"/>
        </w:rPr>
        <w:t>20. 6. 2016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D63387" w:rsidP="00F01A7B">
      <w:pPr>
        <w:pStyle w:val="Naslov3"/>
      </w:pPr>
      <w:r w:rsidRPr="005563CC">
        <w:t>MARIJAN NUNCIJA, Bač 129, 6253 Knežak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D63387" w:rsidRPr="005563CC">
        <w:rPr>
          <w:szCs w:val="20"/>
        </w:rPr>
        <w:t>330-1128/2016-7 (1308)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D63387" w:rsidRPr="005563CC">
        <w:rPr>
          <w:szCs w:val="20"/>
        </w:rPr>
        <w:t>21. 6. 2016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lastRenderedPageBreak/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D63387" w:rsidP="00F01A7B">
      <w:pPr>
        <w:pStyle w:val="Naslov3"/>
      </w:pPr>
      <w:r w:rsidRPr="005563CC">
        <w:t>JANEZ KOLENC, Dolenje Dole 7, 8275 Škocjan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D63387" w:rsidRPr="005563CC">
        <w:rPr>
          <w:szCs w:val="20"/>
        </w:rPr>
        <w:t>344-3/2016-4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D63387" w:rsidRPr="005563CC">
        <w:rPr>
          <w:szCs w:val="20"/>
        </w:rPr>
        <w:t>8. 7. 2016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D63387" w:rsidP="00F01A7B">
      <w:pPr>
        <w:pStyle w:val="Naslov3"/>
      </w:pPr>
      <w:r w:rsidRPr="005563CC">
        <w:t>MARTIN VEČERNIK, Javnik 2, 2361 Ožbalt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D63387" w:rsidRPr="005563CC">
        <w:rPr>
          <w:szCs w:val="20"/>
        </w:rPr>
        <w:t>330-154/2016/5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D63387" w:rsidRPr="005563CC">
        <w:rPr>
          <w:szCs w:val="20"/>
        </w:rPr>
        <w:t>12. 7. 2016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D63387" w:rsidP="00F01A7B">
      <w:pPr>
        <w:pStyle w:val="Naslov3"/>
      </w:pPr>
      <w:r w:rsidRPr="005563CC">
        <w:t>MARJAN ŠTEFANIČ, Pristava ob Krki 13, 8312 Podbočje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D63387" w:rsidRPr="005563CC">
        <w:rPr>
          <w:szCs w:val="20"/>
        </w:rPr>
        <w:t>330-727/2016/5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D63387" w:rsidRPr="005563CC">
        <w:rPr>
          <w:szCs w:val="20"/>
        </w:rPr>
        <w:t>11. 7. 2016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D63387" w:rsidP="00F01A7B">
      <w:pPr>
        <w:pStyle w:val="Naslov3"/>
      </w:pPr>
      <w:r w:rsidRPr="005563CC">
        <w:t>DANIJEL ANDOLJŠEK, Dane 6, 1310 Ribnica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D63387" w:rsidRPr="005563CC">
        <w:rPr>
          <w:szCs w:val="20"/>
        </w:rPr>
        <w:t>330-1284/2016-6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D63387" w:rsidRPr="005563CC">
        <w:rPr>
          <w:szCs w:val="20"/>
        </w:rPr>
        <w:t>24. 8. 2016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D63387" w:rsidP="00F01A7B">
      <w:pPr>
        <w:pStyle w:val="Naslov3"/>
      </w:pPr>
      <w:r w:rsidRPr="005563CC">
        <w:t>IVAN KLINC, Landek 22, 3203 Nova Cerkev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D63387" w:rsidRPr="005563CC">
        <w:rPr>
          <w:szCs w:val="20"/>
        </w:rPr>
        <w:t>344-1/2016-7(13301)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D63387" w:rsidRPr="005563CC">
        <w:rPr>
          <w:szCs w:val="20"/>
        </w:rPr>
        <w:t>30. 8. 2016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D63387" w:rsidP="00F01A7B">
      <w:pPr>
        <w:pStyle w:val="Naslov3"/>
      </w:pPr>
      <w:r w:rsidRPr="005563CC">
        <w:t>IVAN ZAJC, Osrečje 17, 8275 Škocjan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D63387" w:rsidRPr="005563CC">
        <w:rPr>
          <w:szCs w:val="20"/>
        </w:rPr>
        <w:t>344-4/2016-4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D63387" w:rsidRPr="005563CC">
        <w:rPr>
          <w:szCs w:val="20"/>
        </w:rPr>
        <w:t>24. 8. 2016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D63387" w:rsidP="00F01A7B">
      <w:pPr>
        <w:pStyle w:val="Naslov3"/>
      </w:pPr>
      <w:r w:rsidRPr="005563CC">
        <w:t>MARKO AJDNIK, Gradenje 10, 8220 Šmarješke Toplice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D63387" w:rsidRPr="005563CC">
        <w:rPr>
          <w:szCs w:val="20"/>
        </w:rPr>
        <w:t>344-5/2016-4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D63387" w:rsidRPr="005563CC">
        <w:rPr>
          <w:szCs w:val="20"/>
        </w:rPr>
        <w:t>24. 8. 2016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lastRenderedPageBreak/>
        <w:t xml:space="preserve">obdobje veljavnosti odobritve: </w:t>
      </w:r>
      <w:r w:rsidRPr="005563CC">
        <w:t>pet let</w:t>
      </w:r>
    </w:p>
    <w:p w:rsidR="006155D0" w:rsidRPr="005563CC" w:rsidRDefault="00D63387" w:rsidP="00F01A7B">
      <w:pPr>
        <w:pStyle w:val="Naslov3"/>
      </w:pPr>
      <w:r w:rsidRPr="005563CC">
        <w:t>VINKO GRLJ, Smrje 10, 6255 Prem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D63387" w:rsidRPr="005563CC">
        <w:rPr>
          <w:szCs w:val="20"/>
        </w:rPr>
        <w:t>330-1224/2016-8 (1308)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D63387" w:rsidRPr="005563CC">
        <w:rPr>
          <w:szCs w:val="20"/>
        </w:rPr>
        <w:t>29. 8. 2016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D63387" w:rsidP="00F01A7B">
      <w:pPr>
        <w:pStyle w:val="Naslov3"/>
      </w:pPr>
      <w:r w:rsidRPr="005563CC">
        <w:t>ANDREJ PIRC, Velika Brda 2A, 6225 Hruševje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D63387" w:rsidRPr="005563CC">
        <w:rPr>
          <w:szCs w:val="20"/>
        </w:rPr>
        <w:t>332-1/2016-6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D63387" w:rsidRPr="005563CC">
        <w:rPr>
          <w:szCs w:val="20"/>
        </w:rPr>
        <w:t>5. 9. 2016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FF5CCA" w:rsidP="00F01A7B">
      <w:pPr>
        <w:pStyle w:val="Naslov3"/>
      </w:pPr>
      <w:r w:rsidRPr="005563CC">
        <w:t>JELKO KRŽIČ, Dražica 1, 1353 Borovnica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FF5CCA" w:rsidRPr="005563CC">
        <w:rPr>
          <w:szCs w:val="20"/>
        </w:rPr>
        <w:t>330-231/2016-10 (211)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FF5CCA" w:rsidRPr="005563CC">
        <w:rPr>
          <w:szCs w:val="20"/>
        </w:rPr>
        <w:t>8. 9. 2016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FF5CCA" w:rsidP="00F01A7B">
      <w:pPr>
        <w:pStyle w:val="Naslov3"/>
      </w:pPr>
      <w:r w:rsidRPr="002458B0">
        <w:rPr>
          <w:caps/>
        </w:rPr>
        <w:t>Branko Razgoršek</w:t>
      </w:r>
      <w:r w:rsidRPr="005563CC">
        <w:t>, Založe 46, 3313 Polzela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FF5CCA" w:rsidRPr="005563CC">
        <w:rPr>
          <w:szCs w:val="20"/>
        </w:rPr>
        <w:t>330-593/2016-6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FF5CCA" w:rsidRPr="005563CC">
        <w:rPr>
          <w:szCs w:val="20"/>
        </w:rPr>
        <w:t>15.</w:t>
      </w:r>
      <w:r w:rsidR="00D828BD" w:rsidRPr="005563CC">
        <w:rPr>
          <w:szCs w:val="20"/>
        </w:rPr>
        <w:t xml:space="preserve"> </w:t>
      </w:r>
      <w:r w:rsidR="00FF5CCA" w:rsidRPr="005563CC">
        <w:rPr>
          <w:szCs w:val="20"/>
        </w:rPr>
        <w:t>9.</w:t>
      </w:r>
      <w:r w:rsidR="00D828BD" w:rsidRPr="005563CC">
        <w:rPr>
          <w:szCs w:val="20"/>
        </w:rPr>
        <w:t xml:space="preserve"> </w:t>
      </w:r>
      <w:r w:rsidR="00FF5CCA" w:rsidRPr="005563CC">
        <w:rPr>
          <w:szCs w:val="20"/>
        </w:rPr>
        <w:t>2016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FF5CCA" w:rsidP="00F01A7B">
      <w:pPr>
        <w:pStyle w:val="Naslov3"/>
      </w:pPr>
      <w:r w:rsidRPr="002458B0">
        <w:rPr>
          <w:caps/>
        </w:rPr>
        <w:t>Stanko Pate</w:t>
      </w:r>
      <w:r w:rsidRPr="005563CC">
        <w:t>, Rodine pri Trebnjem 6, 8210 Trebnje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FF5CCA" w:rsidRPr="005563CC">
        <w:rPr>
          <w:szCs w:val="20"/>
        </w:rPr>
        <w:t>330-870/2016-4,</w:t>
      </w:r>
      <w:r w:rsidR="00FF5CCA" w:rsidRPr="005563CC">
        <w:rPr>
          <w:b/>
        </w:rPr>
        <w:t xml:space="preserve"> 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FF5CCA" w:rsidRPr="005563CC">
        <w:rPr>
          <w:szCs w:val="20"/>
        </w:rPr>
        <w:t>11.</w:t>
      </w:r>
      <w:r w:rsidR="00D828BD" w:rsidRPr="005563CC">
        <w:rPr>
          <w:szCs w:val="20"/>
        </w:rPr>
        <w:t xml:space="preserve"> </w:t>
      </w:r>
      <w:r w:rsidR="00FF5CCA" w:rsidRPr="005563CC">
        <w:rPr>
          <w:szCs w:val="20"/>
        </w:rPr>
        <w:t>10.</w:t>
      </w:r>
      <w:r w:rsidR="00D828BD" w:rsidRPr="005563CC">
        <w:rPr>
          <w:szCs w:val="20"/>
        </w:rPr>
        <w:t xml:space="preserve"> </w:t>
      </w:r>
      <w:r w:rsidR="00FF5CCA" w:rsidRPr="005563CC">
        <w:rPr>
          <w:szCs w:val="20"/>
        </w:rPr>
        <w:t>2016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FF5CCA" w:rsidP="00F01A7B">
      <w:pPr>
        <w:pStyle w:val="Naslov3"/>
      </w:pPr>
      <w:r w:rsidRPr="002458B0">
        <w:rPr>
          <w:caps/>
        </w:rPr>
        <w:t>Martin Planinc</w:t>
      </w:r>
      <w:r w:rsidRPr="005563CC">
        <w:t>, Senuše 2, 8273 Leskovec pri Krškem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FF5CCA" w:rsidRPr="005563CC">
        <w:rPr>
          <w:szCs w:val="20"/>
        </w:rPr>
        <w:t>330-1020/2016/8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FF5CCA" w:rsidRPr="005563CC">
        <w:rPr>
          <w:szCs w:val="20"/>
        </w:rPr>
        <w:t>2.</w:t>
      </w:r>
      <w:r w:rsidR="00D828BD" w:rsidRPr="005563CC">
        <w:rPr>
          <w:szCs w:val="20"/>
        </w:rPr>
        <w:t xml:space="preserve"> </w:t>
      </w:r>
      <w:r w:rsidR="00FF5CCA" w:rsidRPr="005563CC">
        <w:rPr>
          <w:szCs w:val="20"/>
        </w:rPr>
        <w:t>11.</w:t>
      </w:r>
      <w:r w:rsidR="00D828BD" w:rsidRPr="005563CC">
        <w:rPr>
          <w:szCs w:val="20"/>
        </w:rPr>
        <w:t xml:space="preserve"> </w:t>
      </w:r>
      <w:r w:rsidR="00FF5CCA" w:rsidRPr="005563CC">
        <w:rPr>
          <w:szCs w:val="20"/>
        </w:rPr>
        <w:t>2016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FF5CCA" w:rsidP="00F01A7B">
      <w:pPr>
        <w:pStyle w:val="Naslov3"/>
      </w:pPr>
      <w:r w:rsidRPr="002458B0">
        <w:rPr>
          <w:caps/>
        </w:rPr>
        <w:t>Anton Obrul</w:t>
      </w:r>
      <w:r w:rsidRPr="005563CC">
        <w:t>, Žiče 53, 3217 Loče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FF5CCA" w:rsidRPr="005563CC">
        <w:rPr>
          <w:szCs w:val="20"/>
        </w:rPr>
        <w:t>442/2016-6 (11239)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FF5CCA" w:rsidRPr="005563CC">
        <w:rPr>
          <w:szCs w:val="20"/>
        </w:rPr>
        <w:t>25.</w:t>
      </w:r>
      <w:r w:rsidR="00D828BD" w:rsidRPr="005563CC">
        <w:rPr>
          <w:szCs w:val="20"/>
        </w:rPr>
        <w:t xml:space="preserve"> </w:t>
      </w:r>
      <w:r w:rsidR="00FF5CCA" w:rsidRPr="005563CC">
        <w:rPr>
          <w:szCs w:val="20"/>
        </w:rPr>
        <w:t>10.</w:t>
      </w:r>
      <w:r w:rsidR="00D828BD" w:rsidRPr="005563CC">
        <w:rPr>
          <w:szCs w:val="20"/>
        </w:rPr>
        <w:t xml:space="preserve"> </w:t>
      </w:r>
      <w:r w:rsidR="00FF5CCA" w:rsidRPr="005563CC">
        <w:rPr>
          <w:szCs w:val="20"/>
        </w:rPr>
        <w:t>2016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FF5CCA" w:rsidP="00F01A7B">
      <w:pPr>
        <w:pStyle w:val="Naslov3"/>
      </w:pPr>
      <w:r w:rsidRPr="002458B0">
        <w:rPr>
          <w:caps/>
        </w:rPr>
        <w:lastRenderedPageBreak/>
        <w:t>Aleš Gnezda</w:t>
      </w:r>
      <w:r w:rsidRPr="005563CC">
        <w:t>, Gorenja Kanomlja 20, 5281 Spodnja Idrija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FF5CCA" w:rsidRPr="005563CC">
        <w:rPr>
          <w:szCs w:val="20"/>
        </w:rPr>
        <w:t>330-697/2016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FF5CCA" w:rsidRPr="005563CC">
        <w:rPr>
          <w:szCs w:val="20"/>
        </w:rPr>
        <w:t>27.</w:t>
      </w:r>
      <w:r w:rsidR="00D828BD" w:rsidRPr="005563CC">
        <w:rPr>
          <w:szCs w:val="20"/>
        </w:rPr>
        <w:t xml:space="preserve"> </w:t>
      </w:r>
      <w:r w:rsidR="00FF5CCA" w:rsidRPr="005563CC">
        <w:rPr>
          <w:szCs w:val="20"/>
        </w:rPr>
        <w:t>12.</w:t>
      </w:r>
      <w:r w:rsidR="00D828BD" w:rsidRPr="005563CC">
        <w:rPr>
          <w:szCs w:val="20"/>
        </w:rPr>
        <w:t xml:space="preserve"> </w:t>
      </w:r>
      <w:r w:rsidR="00FF5CCA" w:rsidRPr="005563CC">
        <w:rPr>
          <w:szCs w:val="20"/>
        </w:rPr>
        <w:t>2016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FF5CCA" w:rsidP="00F01A7B">
      <w:pPr>
        <w:pStyle w:val="Naslov3"/>
      </w:pPr>
      <w:r w:rsidRPr="002458B0">
        <w:rPr>
          <w:caps/>
        </w:rPr>
        <w:t>Franc Sevčnikar</w:t>
      </w:r>
      <w:r w:rsidRPr="005563CC">
        <w:t>, Slatina 39, 3327 Šmartno ob Paki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D828BD" w:rsidRPr="005563CC">
        <w:rPr>
          <w:szCs w:val="20"/>
        </w:rPr>
        <w:t>330-936/2016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D828BD" w:rsidRPr="005563CC">
        <w:rPr>
          <w:szCs w:val="20"/>
        </w:rPr>
        <w:t>8. 12. 2016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D828BD" w:rsidP="00F01A7B">
      <w:pPr>
        <w:pStyle w:val="Naslov3"/>
      </w:pPr>
      <w:r w:rsidRPr="002458B0">
        <w:rPr>
          <w:caps/>
        </w:rPr>
        <w:t>Danilo Sojer</w:t>
      </w:r>
      <w:r w:rsidRPr="005563CC">
        <w:t>, Tržaška cesta 64A, 6230 Postojna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D828BD" w:rsidRPr="005563CC">
        <w:rPr>
          <w:szCs w:val="20"/>
        </w:rPr>
        <w:t>332-2/2016-4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D828BD" w:rsidRPr="005563CC">
        <w:rPr>
          <w:szCs w:val="20"/>
        </w:rPr>
        <w:t>7. 12. 2016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D828BD" w:rsidP="00F01A7B">
      <w:pPr>
        <w:pStyle w:val="Naslov3"/>
      </w:pPr>
      <w:r w:rsidRPr="002458B0">
        <w:rPr>
          <w:caps/>
        </w:rPr>
        <w:t>Branko Makovec</w:t>
      </w:r>
      <w:r w:rsidRPr="005563CC">
        <w:t>, Benečija 4, 8210 Trebnje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D828BD" w:rsidRPr="005563CC">
        <w:rPr>
          <w:szCs w:val="20"/>
        </w:rPr>
        <w:t>330-1113/2016-4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D828BD" w:rsidRPr="005563CC">
        <w:rPr>
          <w:szCs w:val="20"/>
        </w:rPr>
        <w:t>9. 12. 2016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D828BD" w:rsidP="00F01A7B">
      <w:pPr>
        <w:pStyle w:val="Naslov3"/>
      </w:pPr>
      <w:r w:rsidRPr="002458B0">
        <w:rPr>
          <w:caps/>
        </w:rPr>
        <w:t>Denis Ogorelc</w:t>
      </w:r>
      <w:r w:rsidRPr="005563CC">
        <w:t>, Globoko 38A, 8254 Globoko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D828BD" w:rsidRPr="005563CC">
        <w:rPr>
          <w:szCs w:val="20"/>
        </w:rPr>
        <w:t>330-471/2016/6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D828BD" w:rsidRPr="005563CC">
        <w:rPr>
          <w:szCs w:val="20"/>
        </w:rPr>
        <w:t>9. 12. 2016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D828BD" w:rsidP="00F01A7B">
      <w:pPr>
        <w:pStyle w:val="Naslov3"/>
      </w:pPr>
      <w:r w:rsidRPr="002458B0">
        <w:rPr>
          <w:caps/>
        </w:rPr>
        <w:t>Izidor Černigoj</w:t>
      </w:r>
      <w:r w:rsidRPr="005563CC">
        <w:t>, Veliko Ubeljsko 20, 6225 Hruševje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D828BD" w:rsidRPr="005563CC">
        <w:rPr>
          <w:szCs w:val="20"/>
        </w:rPr>
        <w:t>332-3/2016-4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D828BD" w:rsidRPr="005563CC">
        <w:rPr>
          <w:szCs w:val="20"/>
        </w:rPr>
        <w:t>9. 12. 2016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D828BD" w:rsidP="00F01A7B">
      <w:pPr>
        <w:pStyle w:val="Naslov3"/>
      </w:pPr>
      <w:r w:rsidRPr="002458B0">
        <w:rPr>
          <w:caps/>
        </w:rPr>
        <w:t>Gorazd Vašcer</w:t>
      </w:r>
      <w:r w:rsidRPr="005563CC">
        <w:t>, Loče 1, 8257 Dobova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D828BD" w:rsidRPr="005563CC">
        <w:rPr>
          <w:szCs w:val="20"/>
        </w:rPr>
        <w:t>330-1090/2016/4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D828BD" w:rsidRPr="005563CC">
        <w:rPr>
          <w:szCs w:val="20"/>
        </w:rPr>
        <w:t>15.</w:t>
      </w:r>
      <w:r w:rsidR="0029040F" w:rsidRPr="005563CC">
        <w:rPr>
          <w:szCs w:val="20"/>
        </w:rPr>
        <w:t xml:space="preserve"> </w:t>
      </w:r>
      <w:r w:rsidR="00D828BD" w:rsidRPr="005563CC">
        <w:rPr>
          <w:szCs w:val="20"/>
        </w:rPr>
        <w:t>12.</w:t>
      </w:r>
      <w:r w:rsidR="0029040F" w:rsidRPr="005563CC">
        <w:rPr>
          <w:szCs w:val="20"/>
        </w:rPr>
        <w:t xml:space="preserve"> </w:t>
      </w:r>
      <w:r w:rsidR="00D828BD" w:rsidRPr="005563CC">
        <w:rPr>
          <w:szCs w:val="20"/>
        </w:rPr>
        <w:t>2016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29040F" w:rsidP="00F01A7B">
      <w:pPr>
        <w:pStyle w:val="Naslov3"/>
      </w:pPr>
      <w:r w:rsidRPr="005563CC">
        <w:lastRenderedPageBreak/>
        <w:t>JGZ RINKA, Linhartova ulica 3, 3000 Celje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29040F" w:rsidRPr="005563CC">
        <w:rPr>
          <w:szCs w:val="20"/>
        </w:rPr>
        <w:t>330-1160/2016-4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29040F" w:rsidRPr="005563CC">
        <w:rPr>
          <w:szCs w:val="20"/>
        </w:rPr>
        <w:t>27. 12. 2016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29040F" w:rsidP="00F01A7B">
      <w:pPr>
        <w:pStyle w:val="Naslov3"/>
      </w:pPr>
      <w:r w:rsidRPr="005563CC">
        <w:t>DARKO DROLE, Polje 2, 5283 Slap ob Idrijci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29040F" w:rsidRPr="005563CC">
        <w:rPr>
          <w:szCs w:val="20"/>
        </w:rPr>
        <w:t>330-993/2016-5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29040F" w:rsidRPr="005563CC">
        <w:rPr>
          <w:szCs w:val="20"/>
        </w:rPr>
        <w:t>10. 1. 2107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29040F" w:rsidP="00F01A7B">
      <w:pPr>
        <w:pStyle w:val="Naslov3"/>
      </w:pPr>
      <w:r w:rsidRPr="005563CC">
        <w:t>FRANCI GUNZEK, Žigon 14, 3270 Laško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29040F" w:rsidRPr="005563CC">
        <w:rPr>
          <w:szCs w:val="20"/>
        </w:rPr>
        <w:t>330-1192/2016-10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29040F" w:rsidRPr="005563CC">
        <w:rPr>
          <w:szCs w:val="20"/>
        </w:rPr>
        <w:t>11. 1. 2017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29040F" w:rsidP="00F01A7B">
      <w:pPr>
        <w:pStyle w:val="Naslov3"/>
      </w:pPr>
      <w:r w:rsidRPr="005563CC">
        <w:t>FRANJO ROBAN, Robanov kot 35, 3335 Solčava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29040F" w:rsidRPr="005563CC">
        <w:rPr>
          <w:szCs w:val="20"/>
        </w:rPr>
        <w:t>330-50/2017-5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29040F" w:rsidRPr="005563CC">
        <w:rPr>
          <w:szCs w:val="20"/>
        </w:rPr>
        <w:t>9. 2. 2017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29040F" w:rsidP="00F01A7B">
      <w:pPr>
        <w:pStyle w:val="Naslov3"/>
      </w:pPr>
      <w:r w:rsidRPr="005563CC">
        <w:t>JANA JAŠOVIČ MEMON, Prešnica 42, 6240 Kozina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29040F" w:rsidRPr="005563CC">
        <w:rPr>
          <w:szCs w:val="20"/>
        </w:rPr>
        <w:t>344-1/2017-7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29040F" w:rsidRPr="005563CC">
        <w:rPr>
          <w:szCs w:val="20"/>
        </w:rPr>
        <w:t>14. 2. 2017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29040F" w:rsidP="00F01A7B">
      <w:pPr>
        <w:pStyle w:val="Naslov3"/>
      </w:pPr>
      <w:r w:rsidRPr="005563CC">
        <w:t>JANKO KOSMAČ, Zadlog 27, 5274 Črni Vrh nad Idrijo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29040F" w:rsidRPr="005563CC">
        <w:rPr>
          <w:szCs w:val="20"/>
        </w:rPr>
        <w:t>330-76/2017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29040F" w:rsidRPr="005563CC">
        <w:rPr>
          <w:szCs w:val="20"/>
        </w:rPr>
        <w:t>7. 3. 2017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29040F" w:rsidP="00F01A7B">
      <w:pPr>
        <w:pStyle w:val="Naslov3"/>
      </w:pPr>
      <w:r w:rsidRPr="005563CC">
        <w:t>MARTIN PETAN, Sromlje 42, 8256 Sromlje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29040F" w:rsidRPr="005563CC">
        <w:rPr>
          <w:szCs w:val="20"/>
        </w:rPr>
        <w:t>330-137/2017/4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29040F" w:rsidRPr="005563CC">
        <w:rPr>
          <w:szCs w:val="20"/>
        </w:rPr>
        <w:t>3. 3. 2017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29040F" w:rsidP="00F01A7B">
      <w:pPr>
        <w:pStyle w:val="Naslov3"/>
      </w:pPr>
      <w:r w:rsidRPr="005563CC">
        <w:lastRenderedPageBreak/>
        <w:t>OZANA LEBAN, Prvačina 94, 5297 Prvačina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29040F" w:rsidRPr="005563CC">
        <w:rPr>
          <w:szCs w:val="20"/>
        </w:rPr>
        <w:t>344-1/2017/11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29040F" w:rsidRPr="005563CC">
        <w:rPr>
          <w:szCs w:val="20"/>
        </w:rPr>
        <w:t>23. 3. 2017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29040F" w:rsidP="00F01A7B">
      <w:pPr>
        <w:pStyle w:val="Naslov3"/>
      </w:pPr>
      <w:r w:rsidRPr="005563CC">
        <w:t>FRANC SALOBIR, Jelce 3, 3263 Gorica pri Slivnici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29040F" w:rsidRPr="005563CC">
        <w:rPr>
          <w:szCs w:val="20"/>
        </w:rPr>
        <w:t>330-381/2017-7 (244)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29040F" w:rsidRPr="005563CC">
        <w:rPr>
          <w:szCs w:val="20"/>
        </w:rPr>
        <w:t>13.</w:t>
      </w:r>
      <w:r w:rsidR="00E51713" w:rsidRPr="005563CC">
        <w:rPr>
          <w:szCs w:val="20"/>
        </w:rPr>
        <w:t xml:space="preserve"> </w:t>
      </w:r>
      <w:r w:rsidR="0029040F" w:rsidRPr="005563CC">
        <w:rPr>
          <w:szCs w:val="20"/>
        </w:rPr>
        <w:t>4. 2017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E51713" w:rsidP="00F01A7B">
      <w:pPr>
        <w:pStyle w:val="Naslov3"/>
      </w:pPr>
      <w:r w:rsidRPr="005563CC">
        <w:t>JOŽE ŽAGAR, Stara Loka 155, 4220 Škofja Loka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E51713" w:rsidRPr="005563CC">
        <w:rPr>
          <w:szCs w:val="20"/>
        </w:rPr>
        <w:t>344-1/2017-12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E51713" w:rsidRPr="005563CC">
        <w:rPr>
          <w:szCs w:val="20"/>
        </w:rPr>
        <w:t>4. 4. 2017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E51713" w:rsidP="00F01A7B">
      <w:pPr>
        <w:pStyle w:val="Naslov3"/>
      </w:pPr>
      <w:r w:rsidRPr="005563CC">
        <w:t>IVAN STELE, Dolenje 5, 1235 Radomlje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E51713" w:rsidRPr="005563CC">
        <w:rPr>
          <w:szCs w:val="20"/>
        </w:rPr>
        <w:t>344-1/2017/4-20801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E51713" w:rsidRPr="005563CC">
        <w:rPr>
          <w:szCs w:val="20"/>
        </w:rPr>
        <w:t>21.</w:t>
      </w:r>
      <w:r w:rsidR="006724EB" w:rsidRPr="005563CC">
        <w:rPr>
          <w:szCs w:val="20"/>
        </w:rPr>
        <w:t xml:space="preserve"> </w:t>
      </w:r>
      <w:r w:rsidR="00E51713" w:rsidRPr="005563CC">
        <w:rPr>
          <w:szCs w:val="20"/>
        </w:rPr>
        <w:t>4.</w:t>
      </w:r>
      <w:r w:rsidR="006724EB" w:rsidRPr="005563CC">
        <w:rPr>
          <w:szCs w:val="20"/>
        </w:rPr>
        <w:t xml:space="preserve"> </w:t>
      </w:r>
      <w:r w:rsidR="00E51713" w:rsidRPr="005563CC">
        <w:rPr>
          <w:szCs w:val="20"/>
        </w:rPr>
        <w:t>2017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E51713" w:rsidP="00F01A7B">
      <w:pPr>
        <w:pStyle w:val="Naslov3"/>
      </w:pPr>
      <w:r w:rsidRPr="005563CC">
        <w:t>PETER ZLOBKO, Kapele 39A, 8258 Kapele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E51713" w:rsidRPr="005563CC">
        <w:rPr>
          <w:szCs w:val="20"/>
        </w:rPr>
        <w:t>330-319/2017/4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E51713" w:rsidRPr="005563CC">
        <w:rPr>
          <w:szCs w:val="20"/>
        </w:rPr>
        <w:t>17.</w:t>
      </w:r>
      <w:r w:rsidR="006724EB" w:rsidRPr="005563CC">
        <w:rPr>
          <w:szCs w:val="20"/>
        </w:rPr>
        <w:t xml:space="preserve"> </w:t>
      </w:r>
      <w:r w:rsidR="00E51713" w:rsidRPr="005563CC">
        <w:rPr>
          <w:szCs w:val="20"/>
        </w:rPr>
        <w:t>5.</w:t>
      </w:r>
      <w:r w:rsidR="006724EB" w:rsidRPr="005563CC">
        <w:rPr>
          <w:szCs w:val="20"/>
        </w:rPr>
        <w:t xml:space="preserve"> </w:t>
      </w:r>
      <w:r w:rsidR="00E51713" w:rsidRPr="005563CC">
        <w:rPr>
          <w:szCs w:val="20"/>
        </w:rPr>
        <w:t>2017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E51713" w:rsidP="00F01A7B">
      <w:pPr>
        <w:pStyle w:val="Naslov3"/>
      </w:pPr>
      <w:r w:rsidRPr="005563CC">
        <w:t>STANISLAV LJUBI, Koroška vas 32, 8000 Novo mesto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E51713" w:rsidRPr="005563CC">
        <w:rPr>
          <w:szCs w:val="20"/>
        </w:rPr>
        <w:t>344-2/2017-5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E51713" w:rsidRPr="005563CC">
        <w:rPr>
          <w:szCs w:val="20"/>
        </w:rPr>
        <w:t>10.</w:t>
      </w:r>
      <w:r w:rsidR="006724EB" w:rsidRPr="005563CC">
        <w:rPr>
          <w:szCs w:val="20"/>
        </w:rPr>
        <w:t xml:space="preserve"> </w:t>
      </w:r>
      <w:r w:rsidR="00E51713" w:rsidRPr="005563CC">
        <w:rPr>
          <w:szCs w:val="20"/>
        </w:rPr>
        <w:t>5.</w:t>
      </w:r>
      <w:r w:rsidR="006724EB" w:rsidRPr="005563CC">
        <w:rPr>
          <w:szCs w:val="20"/>
        </w:rPr>
        <w:t xml:space="preserve"> </w:t>
      </w:r>
      <w:r w:rsidR="00E51713" w:rsidRPr="005563CC">
        <w:rPr>
          <w:szCs w:val="20"/>
        </w:rPr>
        <w:t>2017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E51713" w:rsidP="00F01A7B">
      <w:pPr>
        <w:pStyle w:val="Naslov3"/>
      </w:pPr>
      <w:r w:rsidRPr="005563CC">
        <w:t>KMET d.o.o., Pristavlja vas 10, 1296 Šentvid pri Stični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6724EB" w:rsidRPr="005563CC">
        <w:rPr>
          <w:szCs w:val="20"/>
        </w:rPr>
        <w:t>330-894/2017-9 (310)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6724EB" w:rsidRPr="005563CC">
        <w:rPr>
          <w:szCs w:val="20"/>
        </w:rPr>
        <w:t>12. 5. 2017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6724EB" w:rsidP="00F01A7B">
      <w:pPr>
        <w:pStyle w:val="Naslov3"/>
      </w:pPr>
      <w:r w:rsidRPr="005563CC">
        <w:lastRenderedPageBreak/>
        <w:t>UNIVERZA V LJUBLJANI, BF, Groblje 3, 1230 Domžale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6724EB" w:rsidRPr="005563CC">
        <w:rPr>
          <w:szCs w:val="20"/>
        </w:rPr>
        <w:t>344-2/2017/4 (25831)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6724EB" w:rsidRPr="005563CC">
        <w:rPr>
          <w:szCs w:val="20"/>
        </w:rPr>
        <w:t>16. 5. 2017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6724EB" w:rsidP="00F01A7B">
      <w:pPr>
        <w:pStyle w:val="Naslov3"/>
      </w:pPr>
      <w:r w:rsidRPr="005563CC">
        <w:t>PAVEL RIGLER, Breg pri Ribnici 23, 1310 Ribnica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6724EB" w:rsidRPr="005563CC">
        <w:t>330-549/2017-4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6724EB" w:rsidRPr="005563CC">
        <w:t>22. 5. 2017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6724EB" w:rsidP="00F01A7B">
      <w:pPr>
        <w:pStyle w:val="Naslov3"/>
      </w:pPr>
      <w:r w:rsidRPr="005563CC">
        <w:t>MARC BOGOMIL, Levstikova 3A, 5270 Ajdovščina</w:t>
      </w:r>
    </w:p>
    <w:p w:rsidR="006155D0" w:rsidRPr="005563CC" w:rsidRDefault="006155D0" w:rsidP="00274B52">
      <w:r w:rsidRPr="005563CC">
        <w:rPr>
          <w:b/>
        </w:rPr>
        <w:t xml:space="preserve">številka odločbe: </w:t>
      </w:r>
      <w:r w:rsidR="006724EB" w:rsidRPr="005563CC">
        <w:t>330-257/2017-4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6724EB" w:rsidRPr="005563CC">
        <w:t>26. 5. 2017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6724EB" w:rsidP="00F01A7B">
      <w:pPr>
        <w:pStyle w:val="Naslov3"/>
      </w:pPr>
      <w:r w:rsidRPr="005563CC">
        <w:t>SIMONCA TERŠEK, Lahomšek 7, 3270 Laško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6724EB" w:rsidRPr="005563CC">
        <w:t>330-627/2017-7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6724EB" w:rsidRPr="005563CC">
        <w:t>5. 6. 2017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6724EB" w:rsidP="00F01A7B">
      <w:pPr>
        <w:pStyle w:val="Naslov3"/>
      </w:pPr>
      <w:r w:rsidRPr="005563CC">
        <w:t>MIHAEL LESAR, Jurjevica 8, 1310 Ribnica</w:t>
      </w:r>
    </w:p>
    <w:p w:rsidR="006155D0" w:rsidRPr="005563CC" w:rsidRDefault="006155D0" w:rsidP="00274B52">
      <w:r w:rsidRPr="005563CC">
        <w:rPr>
          <w:b/>
        </w:rPr>
        <w:t xml:space="preserve">številka odločbe: </w:t>
      </w:r>
      <w:r w:rsidR="006724EB" w:rsidRPr="005563CC">
        <w:t>330-818/2017-4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6724EB" w:rsidRPr="005563CC">
        <w:t>22. 6. 2017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6724EB" w:rsidP="00F01A7B">
      <w:pPr>
        <w:pStyle w:val="Naslov3"/>
      </w:pPr>
      <w:r w:rsidRPr="005563CC">
        <w:t xml:space="preserve">BOŠTJAN KOLER, Klečet 5, 8360 Žužemberk, 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6724EB" w:rsidRPr="005563CC">
        <w:t>344-3/2017-5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6724EB" w:rsidRPr="005563CC">
        <w:t>12. 6. 2017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6724EB" w:rsidP="00F01A7B">
      <w:pPr>
        <w:pStyle w:val="Naslov3"/>
      </w:pPr>
      <w:r w:rsidRPr="005563CC">
        <w:t>ZVONKO OSTERC, Križevci 12, 9242 Križevci pri Ljutomeru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6724EB" w:rsidRPr="005563CC">
        <w:t>330-1213/2017-9</w:t>
      </w:r>
    </w:p>
    <w:p w:rsidR="006155D0" w:rsidRPr="005563CC" w:rsidRDefault="006155D0" w:rsidP="00274B52">
      <w:r w:rsidRPr="005563CC">
        <w:rPr>
          <w:b/>
        </w:rPr>
        <w:t xml:space="preserve">datum odločbe: </w:t>
      </w:r>
      <w:r w:rsidR="006724EB" w:rsidRPr="005563CC">
        <w:t>11. 7. 2017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6724EB" w:rsidP="00F01A7B">
      <w:pPr>
        <w:pStyle w:val="Naslov3"/>
      </w:pPr>
      <w:r w:rsidRPr="005563CC">
        <w:lastRenderedPageBreak/>
        <w:t>ANTON DOLINŠEK, Rtiče 1, 1414 Podkum</w:t>
      </w:r>
    </w:p>
    <w:p w:rsidR="006155D0" w:rsidRPr="005563CC" w:rsidRDefault="006155D0" w:rsidP="00274B52">
      <w:r w:rsidRPr="005563CC">
        <w:rPr>
          <w:b/>
        </w:rPr>
        <w:t xml:space="preserve">številka odločbe: </w:t>
      </w:r>
      <w:r w:rsidR="006724EB" w:rsidRPr="005563CC">
        <w:t>331-5/2017-5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6724EB" w:rsidRPr="005563CC">
        <w:t>3. 7. 2017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6724EB" w:rsidP="00F01A7B">
      <w:pPr>
        <w:pStyle w:val="Naslov3"/>
      </w:pPr>
      <w:r w:rsidRPr="005563CC">
        <w:t>MARKO KASTELIC, Zagorje 118, 6257 Pivka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6724EB" w:rsidRPr="005563CC">
        <w:t>332-1/2017-4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6724EB" w:rsidRPr="005563CC">
        <w:t>23. 8. 2017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6724EB" w:rsidP="00F01A7B">
      <w:pPr>
        <w:pStyle w:val="Naslov3"/>
      </w:pPr>
      <w:r w:rsidRPr="005563CC">
        <w:t>JOŽE MURKO, Gradiški dol 6, 3250 Rogaška Slatina</w:t>
      </w:r>
    </w:p>
    <w:p w:rsidR="006155D0" w:rsidRPr="005563CC" w:rsidRDefault="006155D0" w:rsidP="00274B52">
      <w:r w:rsidRPr="005563CC">
        <w:rPr>
          <w:b/>
        </w:rPr>
        <w:t xml:space="preserve">številka odločbe: </w:t>
      </w:r>
      <w:r w:rsidR="006724EB" w:rsidRPr="005563CC">
        <w:t>330-541/2017-9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6724EB" w:rsidRPr="005563CC">
        <w:t>25. 8. 2017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6724EB" w:rsidP="00F01A7B">
      <w:pPr>
        <w:pStyle w:val="Naslov3"/>
      </w:pPr>
      <w:r w:rsidRPr="005563CC">
        <w:t>ANDREJ GREGORIČ, Gmajna 24, 8274 Raka</w:t>
      </w:r>
    </w:p>
    <w:p w:rsidR="006155D0" w:rsidRPr="005563CC" w:rsidRDefault="006155D0" w:rsidP="00274B52">
      <w:r w:rsidRPr="005563CC">
        <w:rPr>
          <w:b/>
        </w:rPr>
        <w:t xml:space="preserve">številka odločbe: </w:t>
      </w:r>
      <w:r w:rsidR="006724EB" w:rsidRPr="005563CC">
        <w:t>330-906/2017/9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6724EB" w:rsidRPr="005563CC">
        <w:t>19. 9. 2017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6724EB" w:rsidP="00F01A7B">
      <w:pPr>
        <w:pStyle w:val="Naslov3"/>
      </w:pPr>
      <w:r w:rsidRPr="005563CC">
        <w:t>ALOJZ HROVAT, Vodovodna cesta 3, 3214 Zreče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6724EB" w:rsidRPr="005563CC">
        <w:t>330-421/2017-7 (11247)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6724EB" w:rsidRPr="005563CC">
        <w:t>25. 10. 2017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9550A3" w:rsidP="00F01A7B">
      <w:pPr>
        <w:pStyle w:val="Naslov3"/>
      </w:pPr>
      <w:r w:rsidRPr="005563CC">
        <w:t>ALOJZ KOZMUS, Paneče 3, 3273 Jurklošter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9550A3" w:rsidRPr="005563CC">
        <w:rPr>
          <w:szCs w:val="20"/>
        </w:rPr>
        <w:t>330-817/2017-6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9550A3" w:rsidRPr="005563CC">
        <w:rPr>
          <w:szCs w:val="20"/>
        </w:rPr>
        <w:t>20.</w:t>
      </w:r>
      <w:r w:rsidR="0056020E" w:rsidRPr="005563CC">
        <w:rPr>
          <w:szCs w:val="20"/>
        </w:rPr>
        <w:t xml:space="preserve"> </w:t>
      </w:r>
      <w:r w:rsidR="009550A3" w:rsidRPr="005563CC">
        <w:rPr>
          <w:szCs w:val="20"/>
        </w:rPr>
        <w:t>11.</w:t>
      </w:r>
      <w:r w:rsidR="0056020E" w:rsidRPr="005563CC">
        <w:rPr>
          <w:szCs w:val="20"/>
        </w:rPr>
        <w:t xml:space="preserve"> </w:t>
      </w:r>
      <w:r w:rsidR="009550A3" w:rsidRPr="005563CC">
        <w:rPr>
          <w:szCs w:val="20"/>
        </w:rPr>
        <w:t>2017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9550A3" w:rsidP="00F01A7B">
      <w:pPr>
        <w:pStyle w:val="Naslov3"/>
      </w:pPr>
      <w:r w:rsidRPr="005563CC">
        <w:t>MARJAN DOBNIK, Dupleški vrh 65, 2241 Spodnji Duplek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9550A3" w:rsidRPr="005563CC">
        <w:rPr>
          <w:szCs w:val="20"/>
        </w:rPr>
        <w:t>330-1184/2017-8(7006)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9550A3" w:rsidRPr="005563CC">
        <w:rPr>
          <w:szCs w:val="20"/>
        </w:rPr>
        <w:t>11.</w:t>
      </w:r>
      <w:r w:rsidR="0056020E" w:rsidRPr="005563CC">
        <w:rPr>
          <w:szCs w:val="20"/>
        </w:rPr>
        <w:t xml:space="preserve"> </w:t>
      </w:r>
      <w:r w:rsidR="009550A3" w:rsidRPr="005563CC">
        <w:rPr>
          <w:szCs w:val="20"/>
        </w:rPr>
        <w:t>4.</w:t>
      </w:r>
      <w:r w:rsidR="0056020E" w:rsidRPr="005563CC">
        <w:rPr>
          <w:szCs w:val="20"/>
        </w:rPr>
        <w:t xml:space="preserve"> </w:t>
      </w:r>
      <w:r w:rsidR="009550A3" w:rsidRPr="005563CC">
        <w:rPr>
          <w:szCs w:val="20"/>
        </w:rPr>
        <w:t>2018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9550A3" w:rsidP="00F01A7B">
      <w:pPr>
        <w:pStyle w:val="Naslov3"/>
      </w:pPr>
      <w:r w:rsidRPr="005563CC">
        <w:lastRenderedPageBreak/>
        <w:t>IVAN HOTKO, Kapele 37, 8258 Kapele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9550A3" w:rsidRPr="005563CC">
        <w:rPr>
          <w:szCs w:val="20"/>
        </w:rPr>
        <w:t>330-24/2018/4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56020E" w:rsidRPr="005563CC">
        <w:rPr>
          <w:szCs w:val="20"/>
        </w:rPr>
        <w:t>24. 1. 2018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56020E" w:rsidP="00F01A7B">
      <w:pPr>
        <w:pStyle w:val="Naslov3"/>
      </w:pPr>
      <w:r w:rsidRPr="005563CC">
        <w:t>BOJAN LEGAT, Dovje 40, 4281 Mojstrana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56020E" w:rsidRPr="005563CC">
        <w:rPr>
          <w:szCs w:val="20"/>
        </w:rPr>
        <w:t>330-18/2018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56020E" w:rsidRPr="005563CC">
        <w:rPr>
          <w:szCs w:val="20"/>
        </w:rPr>
        <w:t>12. 2. 2018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56020E" w:rsidP="00F01A7B">
      <w:pPr>
        <w:pStyle w:val="Naslov3"/>
      </w:pPr>
      <w:r w:rsidRPr="005563CC">
        <w:t>JANEZ AMBROŽIČ, Velike Poljane 36, 1316 Ortnek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56020E" w:rsidRPr="005563CC">
        <w:rPr>
          <w:szCs w:val="20"/>
        </w:rPr>
        <w:t>330-34/2018-5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56020E" w:rsidRPr="005563CC">
        <w:rPr>
          <w:szCs w:val="20"/>
        </w:rPr>
        <w:t>7. 2. 2018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56020E" w:rsidP="00F01A7B">
      <w:pPr>
        <w:pStyle w:val="Naslov3"/>
      </w:pPr>
      <w:r w:rsidRPr="005563CC">
        <w:t>MARJAN KLJUN, Pusti Hrib 1, 1316 Ortnek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56020E" w:rsidRPr="005563CC">
        <w:rPr>
          <w:szCs w:val="20"/>
        </w:rPr>
        <w:t>330-83/2018-6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56020E" w:rsidRPr="005563CC">
        <w:rPr>
          <w:szCs w:val="20"/>
        </w:rPr>
        <w:t>23. 2. 2018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56020E" w:rsidP="00F01A7B">
      <w:pPr>
        <w:pStyle w:val="Naslov3"/>
      </w:pPr>
      <w:r w:rsidRPr="005563CC">
        <w:t>JERNEJ ŽIBERT, Veliko Mraševo 38, 8312 Podbočje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56020E" w:rsidRPr="005563CC">
        <w:rPr>
          <w:szCs w:val="20"/>
        </w:rPr>
        <w:t>330-202/2018/6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56020E" w:rsidRPr="005563CC">
        <w:rPr>
          <w:szCs w:val="20"/>
        </w:rPr>
        <w:t>13. 3. 2018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56020E" w:rsidP="00F01A7B">
      <w:pPr>
        <w:pStyle w:val="Naslov3"/>
      </w:pPr>
      <w:r w:rsidRPr="005563CC">
        <w:t>JOŽE KELHER, Kapele 45, 8258 Kapele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56020E" w:rsidRPr="005563CC">
        <w:rPr>
          <w:szCs w:val="20"/>
        </w:rPr>
        <w:t>330-130/2018/6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56020E" w:rsidRPr="005563CC">
        <w:rPr>
          <w:szCs w:val="20"/>
        </w:rPr>
        <w:t>21. 3. 2018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2B0160" w:rsidP="00F01A7B">
      <w:pPr>
        <w:pStyle w:val="Naslov3"/>
      </w:pPr>
      <w:r w:rsidRPr="005563CC">
        <w:t>NINA PETERNEL, Globoko 2A, 4240 Radovljica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2B0160" w:rsidRPr="005563CC">
        <w:rPr>
          <w:szCs w:val="20"/>
        </w:rPr>
        <w:t>344-1/2018-8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2B0160" w:rsidRPr="005563CC">
        <w:rPr>
          <w:szCs w:val="20"/>
        </w:rPr>
        <w:t>3. 5. 2018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2B0160" w:rsidP="00F01A7B">
      <w:pPr>
        <w:pStyle w:val="Naslov3"/>
      </w:pPr>
      <w:r w:rsidRPr="005563CC">
        <w:lastRenderedPageBreak/>
        <w:t>JOŽEF BOJANC, Dolenja vas 16, 8222 Otočec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2B0160" w:rsidRPr="005563CC">
        <w:rPr>
          <w:szCs w:val="20"/>
        </w:rPr>
        <w:t>344-1/2018-4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2B0160" w:rsidRPr="005563CC">
        <w:rPr>
          <w:szCs w:val="20"/>
        </w:rPr>
        <w:t>14.</w:t>
      </w:r>
      <w:r w:rsidR="00637802" w:rsidRPr="005563CC">
        <w:rPr>
          <w:szCs w:val="20"/>
        </w:rPr>
        <w:t xml:space="preserve"> </w:t>
      </w:r>
      <w:r w:rsidR="002B0160" w:rsidRPr="005563CC">
        <w:rPr>
          <w:szCs w:val="20"/>
        </w:rPr>
        <w:t>5.</w:t>
      </w:r>
      <w:r w:rsidR="00637802" w:rsidRPr="005563CC">
        <w:rPr>
          <w:szCs w:val="20"/>
        </w:rPr>
        <w:t xml:space="preserve"> </w:t>
      </w:r>
      <w:r w:rsidR="002B0160" w:rsidRPr="005563CC">
        <w:rPr>
          <w:szCs w:val="20"/>
        </w:rPr>
        <w:t>2018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2B0160" w:rsidP="00F01A7B">
      <w:pPr>
        <w:pStyle w:val="Naslov3"/>
      </w:pPr>
      <w:r w:rsidRPr="005563CC">
        <w:t>JURE PONIKVAR, Nova vas 3A, 1385 Nova vas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2B0160" w:rsidRPr="005563CC">
        <w:rPr>
          <w:szCs w:val="20"/>
        </w:rPr>
        <w:t>332-1/2018-6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2B0160" w:rsidRPr="005563CC">
        <w:rPr>
          <w:szCs w:val="20"/>
        </w:rPr>
        <w:t>24.</w:t>
      </w:r>
      <w:r w:rsidR="00637802" w:rsidRPr="005563CC">
        <w:rPr>
          <w:szCs w:val="20"/>
        </w:rPr>
        <w:t xml:space="preserve"> </w:t>
      </w:r>
      <w:r w:rsidR="002B0160" w:rsidRPr="005563CC">
        <w:rPr>
          <w:szCs w:val="20"/>
        </w:rPr>
        <w:t>5.</w:t>
      </w:r>
      <w:r w:rsidR="00637802" w:rsidRPr="005563CC">
        <w:rPr>
          <w:szCs w:val="20"/>
        </w:rPr>
        <w:t xml:space="preserve"> </w:t>
      </w:r>
      <w:r w:rsidR="002B0160" w:rsidRPr="005563CC">
        <w:rPr>
          <w:szCs w:val="20"/>
        </w:rPr>
        <w:t>2018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2B0160" w:rsidP="00F01A7B">
      <w:pPr>
        <w:pStyle w:val="Naslov3"/>
      </w:pPr>
      <w:r w:rsidRPr="005563CC">
        <w:t>EMIL HRIBAR, Draga pri Šentrupertu 32, 8232 Šentrupert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2B0160" w:rsidRPr="005563CC">
        <w:rPr>
          <w:szCs w:val="20"/>
        </w:rPr>
        <w:t>330-334/2018-6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2B0160" w:rsidRPr="005563CC">
        <w:rPr>
          <w:szCs w:val="20"/>
        </w:rPr>
        <w:t>30.</w:t>
      </w:r>
      <w:r w:rsidR="00637802" w:rsidRPr="005563CC">
        <w:rPr>
          <w:szCs w:val="20"/>
        </w:rPr>
        <w:t xml:space="preserve"> </w:t>
      </w:r>
      <w:r w:rsidR="002B0160" w:rsidRPr="005563CC">
        <w:rPr>
          <w:szCs w:val="20"/>
        </w:rPr>
        <w:t>5.</w:t>
      </w:r>
      <w:r w:rsidR="00637802" w:rsidRPr="005563CC">
        <w:rPr>
          <w:szCs w:val="20"/>
        </w:rPr>
        <w:t xml:space="preserve"> </w:t>
      </w:r>
      <w:r w:rsidR="002B0160" w:rsidRPr="005563CC">
        <w:rPr>
          <w:szCs w:val="20"/>
        </w:rPr>
        <w:t>2018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2B0160" w:rsidP="00F01A7B">
      <w:pPr>
        <w:pStyle w:val="Naslov3"/>
      </w:pPr>
      <w:r w:rsidRPr="005563CC">
        <w:t>MIRAN ČERNALOGAR, Čekovnik 30, 5280 Idrija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2B0160" w:rsidRPr="005563CC">
        <w:rPr>
          <w:szCs w:val="20"/>
        </w:rPr>
        <w:t>330-1071/2018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2B0160" w:rsidRPr="005563CC">
        <w:rPr>
          <w:szCs w:val="20"/>
        </w:rPr>
        <w:t>5.</w:t>
      </w:r>
      <w:r w:rsidR="00637802" w:rsidRPr="005563CC">
        <w:rPr>
          <w:szCs w:val="20"/>
        </w:rPr>
        <w:t xml:space="preserve"> </w:t>
      </w:r>
      <w:r w:rsidR="002B0160" w:rsidRPr="005563CC">
        <w:rPr>
          <w:szCs w:val="20"/>
        </w:rPr>
        <w:t>7.</w:t>
      </w:r>
      <w:r w:rsidR="00637802" w:rsidRPr="005563CC">
        <w:rPr>
          <w:szCs w:val="20"/>
        </w:rPr>
        <w:t xml:space="preserve"> </w:t>
      </w:r>
      <w:r w:rsidR="002B0160" w:rsidRPr="005563CC">
        <w:rPr>
          <w:szCs w:val="20"/>
        </w:rPr>
        <w:t>2018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2B0160" w:rsidP="00F01A7B">
      <w:pPr>
        <w:pStyle w:val="Naslov3"/>
      </w:pPr>
      <w:r w:rsidRPr="005563CC">
        <w:t>JOŽE KOKOVICA, Grbinska cesta 7, 1270 Litija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2B0160" w:rsidRPr="005563CC">
        <w:rPr>
          <w:szCs w:val="20"/>
        </w:rPr>
        <w:t>330-223/2018-10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2B0160" w:rsidRPr="005563CC">
        <w:rPr>
          <w:szCs w:val="20"/>
        </w:rPr>
        <w:t>12.</w:t>
      </w:r>
      <w:r w:rsidR="00637802" w:rsidRPr="005563CC">
        <w:rPr>
          <w:szCs w:val="20"/>
        </w:rPr>
        <w:t xml:space="preserve"> </w:t>
      </w:r>
      <w:r w:rsidR="002B0160" w:rsidRPr="005563CC">
        <w:rPr>
          <w:szCs w:val="20"/>
        </w:rPr>
        <w:t>6.</w:t>
      </w:r>
      <w:r w:rsidR="00637802" w:rsidRPr="005563CC">
        <w:rPr>
          <w:szCs w:val="20"/>
        </w:rPr>
        <w:t xml:space="preserve"> </w:t>
      </w:r>
      <w:r w:rsidR="002B0160" w:rsidRPr="005563CC">
        <w:rPr>
          <w:szCs w:val="20"/>
        </w:rPr>
        <w:t>2018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2B0160" w:rsidP="00F01A7B">
      <w:pPr>
        <w:pStyle w:val="Naslov3"/>
      </w:pPr>
      <w:r w:rsidRPr="005563CC">
        <w:t>IRENA VRISK, Ravne pri Zdolah 21, 8272 Zdole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2B0160" w:rsidRPr="005563CC">
        <w:rPr>
          <w:szCs w:val="20"/>
        </w:rPr>
        <w:t>330-643/2018/7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2B0160" w:rsidRPr="005563CC">
        <w:rPr>
          <w:szCs w:val="20"/>
        </w:rPr>
        <w:t>6.</w:t>
      </w:r>
      <w:r w:rsidR="00637802" w:rsidRPr="005563CC">
        <w:rPr>
          <w:szCs w:val="20"/>
        </w:rPr>
        <w:t xml:space="preserve"> </w:t>
      </w:r>
      <w:r w:rsidR="002B0160" w:rsidRPr="005563CC">
        <w:rPr>
          <w:szCs w:val="20"/>
        </w:rPr>
        <w:t>7.</w:t>
      </w:r>
      <w:r w:rsidR="00637802" w:rsidRPr="005563CC">
        <w:rPr>
          <w:szCs w:val="20"/>
        </w:rPr>
        <w:t xml:space="preserve"> </w:t>
      </w:r>
      <w:r w:rsidR="002B0160" w:rsidRPr="005563CC">
        <w:rPr>
          <w:szCs w:val="20"/>
        </w:rPr>
        <w:t>2018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2B0160" w:rsidP="00F01A7B">
      <w:pPr>
        <w:pStyle w:val="Naslov3"/>
      </w:pPr>
      <w:r w:rsidRPr="005563CC">
        <w:t>ANDREJ ŽUPEC, Zabrv 42, 1292 Ig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2B0160" w:rsidRPr="005563CC">
        <w:rPr>
          <w:szCs w:val="20"/>
        </w:rPr>
        <w:t>344-1/2018-10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2B0160" w:rsidRPr="005563CC">
        <w:rPr>
          <w:szCs w:val="20"/>
        </w:rPr>
        <w:t>9.</w:t>
      </w:r>
      <w:r w:rsidR="00637802" w:rsidRPr="005563CC">
        <w:rPr>
          <w:szCs w:val="20"/>
        </w:rPr>
        <w:t xml:space="preserve"> </w:t>
      </w:r>
      <w:r w:rsidR="002B0160" w:rsidRPr="005563CC">
        <w:rPr>
          <w:szCs w:val="20"/>
        </w:rPr>
        <w:t>10.</w:t>
      </w:r>
      <w:r w:rsidR="00637802" w:rsidRPr="005563CC">
        <w:rPr>
          <w:szCs w:val="20"/>
        </w:rPr>
        <w:t xml:space="preserve"> </w:t>
      </w:r>
      <w:r w:rsidR="002B0160" w:rsidRPr="005563CC">
        <w:rPr>
          <w:szCs w:val="20"/>
        </w:rPr>
        <w:t>2018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2B0160" w:rsidP="00F01A7B">
      <w:pPr>
        <w:pStyle w:val="Naslov3"/>
      </w:pPr>
      <w:r w:rsidRPr="005563CC">
        <w:lastRenderedPageBreak/>
        <w:t>UROŠ PRIMOŽIČ, Vrh 16, 8232 Šentrupert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2B0160" w:rsidRPr="005563CC">
        <w:rPr>
          <w:szCs w:val="20"/>
        </w:rPr>
        <w:t>330-428/2018-4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2B0160" w:rsidRPr="005563CC">
        <w:rPr>
          <w:szCs w:val="20"/>
        </w:rPr>
        <w:t>2.</w:t>
      </w:r>
      <w:r w:rsidR="00637802" w:rsidRPr="005563CC">
        <w:rPr>
          <w:szCs w:val="20"/>
        </w:rPr>
        <w:t xml:space="preserve"> </w:t>
      </w:r>
      <w:r w:rsidR="002B0160" w:rsidRPr="005563CC">
        <w:rPr>
          <w:szCs w:val="20"/>
        </w:rPr>
        <w:t>8.</w:t>
      </w:r>
      <w:r w:rsidR="00637802" w:rsidRPr="005563CC">
        <w:rPr>
          <w:szCs w:val="20"/>
        </w:rPr>
        <w:t xml:space="preserve"> </w:t>
      </w:r>
      <w:r w:rsidR="002B0160" w:rsidRPr="005563CC">
        <w:rPr>
          <w:szCs w:val="20"/>
        </w:rPr>
        <w:t>2018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2B0160" w:rsidP="00F01A7B">
      <w:pPr>
        <w:pStyle w:val="Naslov3"/>
      </w:pPr>
      <w:r w:rsidRPr="005563CC">
        <w:t>ANTON SVETE, Prevalje pod Krimom 8, 1352 Preserje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2B0160" w:rsidRPr="005563CC">
        <w:rPr>
          <w:szCs w:val="20"/>
        </w:rPr>
        <w:t>344-1/2018-8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2B0160" w:rsidRPr="005563CC">
        <w:rPr>
          <w:szCs w:val="20"/>
        </w:rPr>
        <w:t>24.</w:t>
      </w:r>
      <w:r w:rsidR="00637802" w:rsidRPr="005563CC">
        <w:rPr>
          <w:szCs w:val="20"/>
        </w:rPr>
        <w:t xml:space="preserve"> </w:t>
      </w:r>
      <w:r w:rsidR="002B0160" w:rsidRPr="005563CC">
        <w:rPr>
          <w:szCs w:val="20"/>
        </w:rPr>
        <w:t>9.</w:t>
      </w:r>
      <w:r w:rsidR="00637802" w:rsidRPr="005563CC">
        <w:rPr>
          <w:szCs w:val="20"/>
        </w:rPr>
        <w:t xml:space="preserve"> </w:t>
      </w:r>
      <w:r w:rsidR="002B0160" w:rsidRPr="005563CC">
        <w:rPr>
          <w:szCs w:val="20"/>
        </w:rPr>
        <w:t>2018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2B0160" w:rsidP="00F01A7B">
      <w:pPr>
        <w:pStyle w:val="Naslov3"/>
      </w:pPr>
      <w:r w:rsidRPr="005563CC">
        <w:t>ALEŠ ŽGUR, Podraga 68, 5272 Podnanos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2B0160" w:rsidRPr="005563CC">
        <w:rPr>
          <w:szCs w:val="20"/>
        </w:rPr>
        <w:t>330-438/2018-4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2B0160" w:rsidRPr="005563CC">
        <w:rPr>
          <w:szCs w:val="20"/>
        </w:rPr>
        <w:t>31.</w:t>
      </w:r>
      <w:r w:rsidR="00637802" w:rsidRPr="005563CC">
        <w:rPr>
          <w:szCs w:val="20"/>
        </w:rPr>
        <w:t xml:space="preserve"> </w:t>
      </w:r>
      <w:r w:rsidR="002B0160" w:rsidRPr="005563CC">
        <w:rPr>
          <w:szCs w:val="20"/>
        </w:rPr>
        <w:t>8.</w:t>
      </w:r>
      <w:r w:rsidR="00637802" w:rsidRPr="005563CC">
        <w:rPr>
          <w:szCs w:val="20"/>
        </w:rPr>
        <w:t xml:space="preserve"> </w:t>
      </w:r>
      <w:r w:rsidR="002B0160" w:rsidRPr="005563CC">
        <w:rPr>
          <w:szCs w:val="20"/>
        </w:rPr>
        <w:t>2018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A4615E" w:rsidP="00F01A7B">
      <w:pPr>
        <w:pStyle w:val="Naslov3"/>
      </w:pPr>
      <w:r w:rsidRPr="005563CC">
        <w:t>JOŽE ŠPEGELJ, Spodnji Dolič 39, 3205 Vitanje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A4615E" w:rsidRPr="005563CC">
        <w:rPr>
          <w:szCs w:val="20"/>
        </w:rPr>
        <w:t>330-284/2018-10(11269)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A4615E" w:rsidRPr="005563CC">
        <w:rPr>
          <w:szCs w:val="20"/>
        </w:rPr>
        <w:t>2.</w:t>
      </w:r>
      <w:r w:rsidR="00637802" w:rsidRPr="005563CC">
        <w:rPr>
          <w:szCs w:val="20"/>
        </w:rPr>
        <w:t xml:space="preserve"> </w:t>
      </w:r>
      <w:r w:rsidR="00A4615E" w:rsidRPr="005563CC">
        <w:rPr>
          <w:szCs w:val="20"/>
        </w:rPr>
        <w:t>10.</w:t>
      </w:r>
      <w:r w:rsidR="00637802" w:rsidRPr="005563CC">
        <w:rPr>
          <w:szCs w:val="20"/>
        </w:rPr>
        <w:t xml:space="preserve"> </w:t>
      </w:r>
      <w:r w:rsidR="00A4615E" w:rsidRPr="005563CC">
        <w:rPr>
          <w:szCs w:val="20"/>
        </w:rPr>
        <w:t>2018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A4615E" w:rsidP="00F01A7B">
      <w:pPr>
        <w:pStyle w:val="Naslov3"/>
      </w:pPr>
      <w:r w:rsidRPr="005563CC">
        <w:t>JERJEN ČIBAŠEK, Zelenova ulica 27, 1000 Ljubljana Polje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A4615E" w:rsidRPr="005563CC">
        <w:rPr>
          <w:szCs w:val="20"/>
        </w:rPr>
        <w:t>330-2062/2018-9(308)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A4615E" w:rsidRPr="005563CC">
        <w:rPr>
          <w:szCs w:val="20"/>
        </w:rPr>
        <w:t>19.</w:t>
      </w:r>
      <w:r w:rsidR="00637802" w:rsidRPr="005563CC">
        <w:rPr>
          <w:szCs w:val="20"/>
        </w:rPr>
        <w:t xml:space="preserve"> </w:t>
      </w:r>
      <w:r w:rsidR="00A4615E" w:rsidRPr="005563CC">
        <w:rPr>
          <w:szCs w:val="20"/>
        </w:rPr>
        <w:t>12.</w:t>
      </w:r>
      <w:r w:rsidR="00637802" w:rsidRPr="005563CC">
        <w:rPr>
          <w:szCs w:val="20"/>
        </w:rPr>
        <w:t xml:space="preserve"> </w:t>
      </w:r>
      <w:r w:rsidR="00A4615E" w:rsidRPr="005563CC">
        <w:rPr>
          <w:szCs w:val="20"/>
        </w:rPr>
        <w:t>2018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A4615E" w:rsidP="00F01A7B">
      <w:pPr>
        <w:pStyle w:val="Naslov3"/>
      </w:pPr>
      <w:r w:rsidRPr="005563CC">
        <w:t>JOŽE MIHELČIČ, Vavpča vas 33, 8333 Semič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A4615E" w:rsidRPr="005563CC">
        <w:rPr>
          <w:szCs w:val="20"/>
        </w:rPr>
        <w:t>344-2/2018-8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A4615E" w:rsidRPr="005563CC">
        <w:rPr>
          <w:szCs w:val="20"/>
        </w:rPr>
        <w:t>19.</w:t>
      </w:r>
      <w:r w:rsidR="00637802" w:rsidRPr="005563CC">
        <w:rPr>
          <w:szCs w:val="20"/>
        </w:rPr>
        <w:t xml:space="preserve"> </w:t>
      </w:r>
      <w:r w:rsidR="00A4615E" w:rsidRPr="005563CC">
        <w:rPr>
          <w:szCs w:val="20"/>
        </w:rPr>
        <w:t>12.</w:t>
      </w:r>
      <w:r w:rsidR="00637802" w:rsidRPr="005563CC">
        <w:rPr>
          <w:szCs w:val="20"/>
        </w:rPr>
        <w:t xml:space="preserve"> </w:t>
      </w:r>
      <w:r w:rsidR="00A4615E" w:rsidRPr="005563CC">
        <w:rPr>
          <w:szCs w:val="20"/>
        </w:rPr>
        <w:t>2018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A4615E" w:rsidP="00F01A7B">
      <w:pPr>
        <w:pStyle w:val="Naslov3"/>
      </w:pPr>
      <w:r w:rsidRPr="005563CC">
        <w:t>SILVAN PLESNIČAR, Bate 44, 5251 Grgar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A4615E" w:rsidRPr="005563CC">
        <w:rPr>
          <w:szCs w:val="20"/>
        </w:rPr>
        <w:t>344-1/2019/10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A4615E" w:rsidRPr="005563CC">
        <w:rPr>
          <w:szCs w:val="20"/>
        </w:rPr>
        <w:t>25.</w:t>
      </w:r>
      <w:r w:rsidR="00637802" w:rsidRPr="005563CC">
        <w:rPr>
          <w:szCs w:val="20"/>
        </w:rPr>
        <w:t xml:space="preserve"> </w:t>
      </w:r>
      <w:r w:rsidR="00A4615E" w:rsidRPr="005563CC">
        <w:rPr>
          <w:szCs w:val="20"/>
        </w:rPr>
        <w:t>3.</w:t>
      </w:r>
      <w:r w:rsidR="00637802" w:rsidRPr="005563CC">
        <w:rPr>
          <w:szCs w:val="20"/>
        </w:rPr>
        <w:t xml:space="preserve"> </w:t>
      </w:r>
      <w:r w:rsidR="00A4615E" w:rsidRPr="005563CC">
        <w:rPr>
          <w:szCs w:val="20"/>
        </w:rPr>
        <w:t>2019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A4615E" w:rsidP="00F01A7B">
      <w:pPr>
        <w:pStyle w:val="Naslov3"/>
      </w:pPr>
      <w:r w:rsidRPr="005563CC">
        <w:lastRenderedPageBreak/>
        <w:t>RAJKO ZADNIK, Male Lašče 33, 1315 Velike Lašče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A4615E" w:rsidRPr="005563CC">
        <w:rPr>
          <w:szCs w:val="20"/>
        </w:rPr>
        <w:t>344-2/2017-6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A4615E" w:rsidRPr="005563CC">
        <w:rPr>
          <w:szCs w:val="20"/>
        </w:rPr>
        <w:t>12.</w:t>
      </w:r>
      <w:r w:rsidR="00637802" w:rsidRPr="005563CC">
        <w:rPr>
          <w:szCs w:val="20"/>
        </w:rPr>
        <w:t xml:space="preserve"> </w:t>
      </w:r>
      <w:r w:rsidR="00A4615E" w:rsidRPr="005563CC">
        <w:rPr>
          <w:szCs w:val="20"/>
        </w:rPr>
        <w:t>6.</w:t>
      </w:r>
      <w:r w:rsidR="00637802" w:rsidRPr="005563CC">
        <w:rPr>
          <w:szCs w:val="20"/>
        </w:rPr>
        <w:t xml:space="preserve"> </w:t>
      </w:r>
      <w:r w:rsidR="00A4615E" w:rsidRPr="005563CC">
        <w:rPr>
          <w:szCs w:val="20"/>
        </w:rPr>
        <w:t>2019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A4615E" w:rsidP="00F01A7B">
      <w:pPr>
        <w:pStyle w:val="Naslov3"/>
      </w:pPr>
      <w:r w:rsidRPr="005563CC">
        <w:t>JOŽKO STARIČ, Češnjice pri Trebelnem 9, 8231 Trebelno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A4615E" w:rsidRPr="005563CC">
        <w:rPr>
          <w:szCs w:val="20"/>
        </w:rPr>
        <w:t>330-204/2019-4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A4615E" w:rsidRPr="005563CC">
        <w:rPr>
          <w:szCs w:val="20"/>
        </w:rPr>
        <w:t>9.</w:t>
      </w:r>
      <w:r w:rsidR="00637802" w:rsidRPr="005563CC">
        <w:rPr>
          <w:szCs w:val="20"/>
        </w:rPr>
        <w:t xml:space="preserve"> </w:t>
      </w:r>
      <w:r w:rsidR="00A4615E" w:rsidRPr="005563CC">
        <w:rPr>
          <w:szCs w:val="20"/>
        </w:rPr>
        <w:t>4.</w:t>
      </w:r>
      <w:r w:rsidR="00637802" w:rsidRPr="005563CC">
        <w:rPr>
          <w:szCs w:val="20"/>
        </w:rPr>
        <w:t xml:space="preserve"> </w:t>
      </w:r>
      <w:r w:rsidR="00A4615E" w:rsidRPr="005563CC">
        <w:rPr>
          <w:szCs w:val="20"/>
        </w:rPr>
        <w:t>2019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A4615E" w:rsidP="00F01A7B">
      <w:pPr>
        <w:pStyle w:val="Naslov3"/>
      </w:pPr>
      <w:r w:rsidRPr="005563CC">
        <w:t>BRANKO TROŠT, Vojkova ulica 42, 5271 Vipava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A4615E" w:rsidRPr="005563CC">
        <w:rPr>
          <w:szCs w:val="20"/>
        </w:rPr>
        <w:t>330-284/2019-4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A4615E" w:rsidRPr="005563CC">
        <w:rPr>
          <w:szCs w:val="20"/>
        </w:rPr>
        <w:t>22.</w:t>
      </w:r>
      <w:r w:rsidR="00637802" w:rsidRPr="005563CC">
        <w:rPr>
          <w:szCs w:val="20"/>
        </w:rPr>
        <w:t xml:space="preserve"> </w:t>
      </w:r>
      <w:r w:rsidR="00A4615E" w:rsidRPr="005563CC">
        <w:rPr>
          <w:szCs w:val="20"/>
        </w:rPr>
        <w:t>5.</w:t>
      </w:r>
      <w:r w:rsidR="00637802" w:rsidRPr="005563CC">
        <w:rPr>
          <w:szCs w:val="20"/>
        </w:rPr>
        <w:t xml:space="preserve"> </w:t>
      </w:r>
      <w:r w:rsidR="00A4615E" w:rsidRPr="005563CC">
        <w:rPr>
          <w:szCs w:val="20"/>
        </w:rPr>
        <w:t>2019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A4615E" w:rsidP="00F01A7B">
      <w:pPr>
        <w:pStyle w:val="Naslov3"/>
      </w:pPr>
      <w:r w:rsidRPr="005563CC">
        <w:t>ANDREJ KURALT, Dvorje 47a, 4207 Cerklje na Gorenjskem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A4615E" w:rsidRPr="005563CC">
        <w:rPr>
          <w:szCs w:val="20"/>
        </w:rPr>
        <w:t>330-279/2019-5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A4615E" w:rsidRPr="005563CC">
        <w:rPr>
          <w:szCs w:val="20"/>
        </w:rPr>
        <w:t>13.</w:t>
      </w:r>
      <w:r w:rsidR="00637802" w:rsidRPr="005563CC">
        <w:rPr>
          <w:szCs w:val="20"/>
        </w:rPr>
        <w:t xml:space="preserve"> </w:t>
      </w:r>
      <w:r w:rsidR="00A4615E" w:rsidRPr="005563CC">
        <w:rPr>
          <w:szCs w:val="20"/>
        </w:rPr>
        <w:t>5.</w:t>
      </w:r>
      <w:r w:rsidR="00637802" w:rsidRPr="005563CC">
        <w:rPr>
          <w:szCs w:val="20"/>
        </w:rPr>
        <w:t xml:space="preserve"> </w:t>
      </w:r>
      <w:r w:rsidR="00A4615E" w:rsidRPr="005563CC">
        <w:rPr>
          <w:szCs w:val="20"/>
        </w:rPr>
        <w:t>2019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A4615E" w:rsidP="00F01A7B">
      <w:pPr>
        <w:pStyle w:val="Naslov3"/>
      </w:pPr>
      <w:r w:rsidRPr="005563CC">
        <w:t>MARTIN GORNIK, Martinjak 13, 1380 Cerknica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A4615E" w:rsidRPr="005563CC">
        <w:rPr>
          <w:szCs w:val="20"/>
        </w:rPr>
        <w:t>332-1/2019-6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A4615E" w:rsidRPr="005563CC">
        <w:rPr>
          <w:szCs w:val="20"/>
        </w:rPr>
        <w:t>10.</w:t>
      </w:r>
      <w:r w:rsidR="00637802" w:rsidRPr="005563CC">
        <w:rPr>
          <w:szCs w:val="20"/>
        </w:rPr>
        <w:t xml:space="preserve"> </w:t>
      </w:r>
      <w:r w:rsidR="00A4615E" w:rsidRPr="005563CC">
        <w:rPr>
          <w:szCs w:val="20"/>
        </w:rPr>
        <w:t>6.</w:t>
      </w:r>
      <w:r w:rsidR="00637802" w:rsidRPr="005563CC">
        <w:rPr>
          <w:szCs w:val="20"/>
        </w:rPr>
        <w:t xml:space="preserve"> </w:t>
      </w:r>
      <w:r w:rsidR="00A4615E" w:rsidRPr="005563CC">
        <w:rPr>
          <w:szCs w:val="20"/>
        </w:rPr>
        <w:t>2019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A4615E" w:rsidP="00F01A7B">
      <w:pPr>
        <w:pStyle w:val="Naslov3"/>
      </w:pPr>
      <w:r w:rsidRPr="005563CC">
        <w:t>IVAN HERCOG, Vodruž 16, 3230 Šentjur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A4615E" w:rsidRPr="005563CC">
        <w:rPr>
          <w:szCs w:val="20"/>
        </w:rPr>
        <w:t>330-289/2019-12 (244)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A4615E" w:rsidRPr="005563CC">
        <w:rPr>
          <w:szCs w:val="20"/>
        </w:rPr>
        <w:t>7.</w:t>
      </w:r>
      <w:r w:rsidR="00637802" w:rsidRPr="005563CC">
        <w:rPr>
          <w:szCs w:val="20"/>
        </w:rPr>
        <w:t xml:space="preserve"> </w:t>
      </w:r>
      <w:r w:rsidR="00A4615E" w:rsidRPr="005563CC">
        <w:rPr>
          <w:szCs w:val="20"/>
        </w:rPr>
        <w:t>10.</w:t>
      </w:r>
      <w:r w:rsidR="00637802" w:rsidRPr="005563CC">
        <w:rPr>
          <w:szCs w:val="20"/>
        </w:rPr>
        <w:t xml:space="preserve"> </w:t>
      </w:r>
      <w:r w:rsidR="00A4615E" w:rsidRPr="005563CC">
        <w:rPr>
          <w:szCs w:val="20"/>
        </w:rPr>
        <w:t>2019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A4615E" w:rsidP="00F01A7B">
      <w:pPr>
        <w:pStyle w:val="Naslov3"/>
      </w:pPr>
      <w:r w:rsidRPr="005563CC">
        <w:t>MARTINA JUHART SMOGAVC, Kot na Pohorju 10, 2317 Oplotnica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A4615E" w:rsidRPr="005563CC">
        <w:rPr>
          <w:szCs w:val="20"/>
        </w:rPr>
        <w:t>330-273/2019/9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A4615E" w:rsidRPr="005563CC">
        <w:rPr>
          <w:szCs w:val="20"/>
        </w:rPr>
        <w:t>19.</w:t>
      </w:r>
      <w:r w:rsidR="00637802" w:rsidRPr="005563CC">
        <w:rPr>
          <w:szCs w:val="20"/>
        </w:rPr>
        <w:t xml:space="preserve"> </w:t>
      </w:r>
      <w:r w:rsidR="00A4615E" w:rsidRPr="005563CC">
        <w:rPr>
          <w:szCs w:val="20"/>
        </w:rPr>
        <w:t>6.</w:t>
      </w:r>
      <w:r w:rsidR="00637802" w:rsidRPr="005563CC">
        <w:rPr>
          <w:szCs w:val="20"/>
        </w:rPr>
        <w:t xml:space="preserve"> </w:t>
      </w:r>
      <w:r w:rsidR="00A4615E" w:rsidRPr="005563CC">
        <w:rPr>
          <w:szCs w:val="20"/>
        </w:rPr>
        <w:t>2019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A4615E" w:rsidP="00F01A7B">
      <w:pPr>
        <w:pStyle w:val="Naslov3"/>
      </w:pPr>
      <w:r w:rsidRPr="005563CC">
        <w:lastRenderedPageBreak/>
        <w:t>JOŽEF JERAM, Podlanišče 46, 5282 Cerkno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A4615E" w:rsidRPr="005563CC">
        <w:rPr>
          <w:szCs w:val="20"/>
        </w:rPr>
        <w:t>330-526/2019-6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A4615E" w:rsidRPr="005563CC">
        <w:rPr>
          <w:szCs w:val="20"/>
        </w:rPr>
        <w:t>11.</w:t>
      </w:r>
      <w:r w:rsidR="00637802" w:rsidRPr="005563CC">
        <w:rPr>
          <w:szCs w:val="20"/>
        </w:rPr>
        <w:t xml:space="preserve"> </w:t>
      </w:r>
      <w:r w:rsidR="00A4615E" w:rsidRPr="005563CC">
        <w:rPr>
          <w:szCs w:val="20"/>
        </w:rPr>
        <w:t>7.</w:t>
      </w:r>
      <w:r w:rsidR="00637802" w:rsidRPr="005563CC">
        <w:rPr>
          <w:szCs w:val="20"/>
        </w:rPr>
        <w:t xml:space="preserve"> </w:t>
      </w:r>
      <w:r w:rsidR="00A4615E" w:rsidRPr="005563CC">
        <w:rPr>
          <w:szCs w:val="20"/>
        </w:rPr>
        <w:t>2019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A4615E" w:rsidP="00F01A7B">
      <w:pPr>
        <w:pStyle w:val="Naslov3"/>
      </w:pPr>
      <w:r w:rsidRPr="005563CC">
        <w:t>MIHA SKUBEC, Mala Dobrava 3, 1295 Ivančna Gorica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A4615E" w:rsidRPr="005563CC">
        <w:rPr>
          <w:szCs w:val="20"/>
        </w:rPr>
        <w:t>330-2227/2019-7(308)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A4615E" w:rsidRPr="005563CC">
        <w:rPr>
          <w:szCs w:val="20"/>
        </w:rPr>
        <w:t>27.</w:t>
      </w:r>
      <w:r w:rsidR="00637802" w:rsidRPr="005563CC">
        <w:rPr>
          <w:szCs w:val="20"/>
        </w:rPr>
        <w:t xml:space="preserve"> </w:t>
      </w:r>
      <w:r w:rsidR="00A4615E" w:rsidRPr="005563CC">
        <w:rPr>
          <w:szCs w:val="20"/>
        </w:rPr>
        <w:t>9.</w:t>
      </w:r>
      <w:r w:rsidR="00637802" w:rsidRPr="005563CC">
        <w:rPr>
          <w:szCs w:val="20"/>
        </w:rPr>
        <w:t xml:space="preserve"> </w:t>
      </w:r>
      <w:r w:rsidR="00A4615E" w:rsidRPr="005563CC">
        <w:rPr>
          <w:szCs w:val="20"/>
        </w:rPr>
        <w:t>2019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6155D0" w:rsidRPr="005563CC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6155D0" w:rsidRPr="005563CC" w:rsidRDefault="00A4615E" w:rsidP="00F01A7B">
      <w:pPr>
        <w:pStyle w:val="Naslov3"/>
      </w:pPr>
      <w:r w:rsidRPr="005563CC">
        <w:t>JANEC ČOP, Rodine 9, 4274 Žirovnica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številka odločbe: </w:t>
      </w:r>
      <w:r w:rsidR="00A4615E" w:rsidRPr="005563CC">
        <w:rPr>
          <w:szCs w:val="20"/>
        </w:rPr>
        <w:t>330-305/2019-4</w:t>
      </w:r>
    </w:p>
    <w:p w:rsidR="006155D0" w:rsidRPr="005563CC" w:rsidRDefault="006155D0" w:rsidP="00274B52">
      <w:pPr>
        <w:rPr>
          <w:szCs w:val="20"/>
        </w:rPr>
      </w:pPr>
      <w:r w:rsidRPr="005563CC">
        <w:rPr>
          <w:b/>
        </w:rPr>
        <w:t xml:space="preserve">datum odločbe: </w:t>
      </w:r>
      <w:r w:rsidR="00A4615E" w:rsidRPr="005563CC">
        <w:rPr>
          <w:szCs w:val="20"/>
        </w:rPr>
        <w:t>4.</w:t>
      </w:r>
      <w:r w:rsidR="00637802" w:rsidRPr="005563CC">
        <w:rPr>
          <w:szCs w:val="20"/>
        </w:rPr>
        <w:t xml:space="preserve"> </w:t>
      </w:r>
      <w:r w:rsidR="00A4615E" w:rsidRPr="005563CC">
        <w:rPr>
          <w:szCs w:val="20"/>
        </w:rPr>
        <w:t>12.</w:t>
      </w:r>
      <w:r w:rsidR="00637802" w:rsidRPr="005563CC">
        <w:rPr>
          <w:szCs w:val="20"/>
        </w:rPr>
        <w:t xml:space="preserve"> </w:t>
      </w:r>
      <w:r w:rsidR="00A4615E" w:rsidRPr="005563CC">
        <w:rPr>
          <w:szCs w:val="20"/>
        </w:rPr>
        <w:t>2019</w:t>
      </w:r>
    </w:p>
    <w:p w:rsidR="006155D0" w:rsidRPr="005563CC" w:rsidRDefault="006155D0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6155D0" w:rsidRPr="005563CC" w:rsidRDefault="006155D0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4F681B" w:rsidRDefault="006155D0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4F681B" w:rsidRPr="005563CC" w:rsidRDefault="004F681B" w:rsidP="00F01A7B">
      <w:pPr>
        <w:pStyle w:val="Naslov3"/>
      </w:pPr>
      <w:r w:rsidRPr="00E32DDD">
        <w:rPr>
          <w:caps/>
        </w:rPr>
        <w:t>Slavko Vrhovec</w:t>
      </w:r>
      <w:r>
        <w:t xml:space="preserve">, </w:t>
      </w:r>
      <w:r w:rsidRPr="004F681B">
        <w:t>Kamno Brdo 1a</w:t>
      </w:r>
      <w:r>
        <w:t xml:space="preserve">, </w:t>
      </w:r>
      <w:r w:rsidRPr="004F681B">
        <w:t>1294 Višnja Gora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številka odločbe: </w:t>
      </w:r>
      <w:r w:rsidRPr="004F681B">
        <w:rPr>
          <w:bCs/>
        </w:rPr>
        <w:t>330-2703/2019-9 (310)</w:t>
      </w:r>
    </w:p>
    <w:p w:rsidR="004F681B" w:rsidRPr="004F681B" w:rsidRDefault="004F681B" w:rsidP="004F681B">
      <w:pPr>
        <w:rPr>
          <w:bCs/>
          <w:szCs w:val="20"/>
        </w:rPr>
      </w:pPr>
      <w:r w:rsidRPr="005563CC">
        <w:rPr>
          <w:b/>
        </w:rPr>
        <w:t xml:space="preserve">datum odločbe: </w:t>
      </w:r>
      <w:r w:rsidRPr="004F681B">
        <w:rPr>
          <w:bCs/>
        </w:rPr>
        <w:t>8.</w:t>
      </w:r>
      <w:r>
        <w:rPr>
          <w:bCs/>
        </w:rPr>
        <w:t xml:space="preserve"> </w:t>
      </w:r>
      <w:r w:rsidRPr="004F681B">
        <w:rPr>
          <w:bCs/>
        </w:rPr>
        <w:t>1.</w:t>
      </w:r>
      <w:r>
        <w:rPr>
          <w:bCs/>
        </w:rPr>
        <w:t xml:space="preserve"> </w:t>
      </w:r>
      <w:r w:rsidRPr="004F681B">
        <w:rPr>
          <w:bCs/>
        </w:rPr>
        <w:t>2020</w:t>
      </w:r>
    </w:p>
    <w:p w:rsidR="004F681B" w:rsidRPr="005563CC" w:rsidRDefault="004F681B" w:rsidP="004F681B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4F681B" w:rsidRPr="005563CC" w:rsidRDefault="004F681B" w:rsidP="004F681B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4F681B" w:rsidRDefault="004F681B" w:rsidP="004F681B">
      <w:r w:rsidRPr="005563CC">
        <w:rPr>
          <w:b/>
        </w:rPr>
        <w:t xml:space="preserve">obdobje veljavnosti odobritve: </w:t>
      </w:r>
      <w:r w:rsidRPr="005563CC">
        <w:t>pet let</w:t>
      </w:r>
    </w:p>
    <w:p w:rsidR="004F681B" w:rsidRPr="005563CC" w:rsidRDefault="00E32DDD" w:rsidP="00F01A7B">
      <w:pPr>
        <w:pStyle w:val="Naslov3"/>
      </w:pPr>
      <w:r w:rsidRPr="00E32DDD">
        <w:rPr>
          <w:caps/>
        </w:rPr>
        <w:t>Alojz Čož</w:t>
      </w:r>
      <w:r>
        <w:t xml:space="preserve">, </w:t>
      </w:r>
      <w:r w:rsidRPr="00E32DDD">
        <w:t>Leskovec 2</w:t>
      </w:r>
      <w:r>
        <w:t xml:space="preserve">, </w:t>
      </w:r>
      <w:r w:rsidRPr="00E32DDD">
        <w:t>1294 Višnja Gora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številka odločbe: </w:t>
      </w:r>
      <w:r w:rsidR="00E32DDD" w:rsidRPr="00E32DDD">
        <w:rPr>
          <w:bCs/>
        </w:rPr>
        <w:t>330-2771/2019-8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datum odločbe: </w:t>
      </w:r>
      <w:r w:rsidR="00E32DDD" w:rsidRPr="00E32DDD">
        <w:rPr>
          <w:bCs/>
        </w:rPr>
        <w:t>17. 1. 2020</w:t>
      </w:r>
    </w:p>
    <w:p w:rsidR="004F681B" w:rsidRPr="005563CC" w:rsidRDefault="004F681B" w:rsidP="004F681B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4F681B" w:rsidRPr="005563CC" w:rsidRDefault="004F681B" w:rsidP="004F681B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4F681B" w:rsidRDefault="004F681B" w:rsidP="004F681B">
      <w:r w:rsidRPr="005563CC">
        <w:rPr>
          <w:b/>
        </w:rPr>
        <w:t xml:space="preserve">obdobje veljavnosti odobritve: </w:t>
      </w:r>
      <w:r w:rsidRPr="005563CC">
        <w:t>pet let</w:t>
      </w:r>
    </w:p>
    <w:p w:rsidR="004F681B" w:rsidRPr="005563CC" w:rsidRDefault="00E32DDD" w:rsidP="00F01A7B">
      <w:pPr>
        <w:pStyle w:val="Naslov3"/>
      </w:pPr>
      <w:r w:rsidRPr="00E32DDD">
        <w:rPr>
          <w:caps/>
        </w:rPr>
        <w:t>Slavko Petkovšek</w:t>
      </w:r>
      <w:r>
        <w:t xml:space="preserve">, </w:t>
      </w:r>
      <w:r w:rsidRPr="00E32DDD">
        <w:t>Planina 99</w:t>
      </w:r>
      <w:r>
        <w:t xml:space="preserve">, </w:t>
      </w:r>
      <w:r w:rsidRPr="00E32DDD">
        <w:t>6232 Planina</w:t>
      </w:r>
    </w:p>
    <w:p w:rsidR="004F681B" w:rsidRPr="00E32DDD" w:rsidRDefault="004F681B" w:rsidP="004F681B">
      <w:pPr>
        <w:rPr>
          <w:bCs/>
          <w:szCs w:val="20"/>
        </w:rPr>
      </w:pPr>
      <w:r w:rsidRPr="005563CC">
        <w:rPr>
          <w:b/>
        </w:rPr>
        <w:t xml:space="preserve">številka odločbe: </w:t>
      </w:r>
      <w:r w:rsidR="00E32DDD" w:rsidRPr="00E32DDD">
        <w:rPr>
          <w:bCs/>
        </w:rPr>
        <w:t>332-1/2020-5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datum odločbe: </w:t>
      </w:r>
      <w:r w:rsidR="00E32DDD" w:rsidRPr="00E32DDD">
        <w:rPr>
          <w:bCs/>
        </w:rPr>
        <w:t>17. 1. 2020</w:t>
      </w:r>
    </w:p>
    <w:p w:rsidR="004F681B" w:rsidRPr="005563CC" w:rsidRDefault="004F681B" w:rsidP="004F681B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4F681B" w:rsidRPr="005563CC" w:rsidRDefault="004F681B" w:rsidP="004F681B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4F681B" w:rsidRDefault="004F681B" w:rsidP="004F681B">
      <w:r w:rsidRPr="005563CC">
        <w:rPr>
          <w:b/>
        </w:rPr>
        <w:t xml:space="preserve">obdobje veljavnosti odobritve: </w:t>
      </w:r>
      <w:r w:rsidRPr="005563CC">
        <w:t>pet let</w:t>
      </w:r>
    </w:p>
    <w:p w:rsidR="004F681B" w:rsidRPr="005563CC" w:rsidRDefault="00E32DDD" w:rsidP="00F01A7B">
      <w:pPr>
        <w:pStyle w:val="Naslov3"/>
      </w:pPr>
      <w:r w:rsidRPr="001D380F">
        <w:rPr>
          <w:caps/>
        </w:rPr>
        <w:t>Stanko Homar</w:t>
      </w:r>
      <w:r w:rsidR="00B01604">
        <w:t xml:space="preserve">, </w:t>
      </w:r>
      <w:r w:rsidR="00B01604" w:rsidRPr="00B01604">
        <w:t>Dupeljne 11</w:t>
      </w:r>
      <w:r w:rsidR="00A3700F">
        <w:t xml:space="preserve">, </w:t>
      </w:r>
      <w:r w:rsidR="00A3700F" w:rsidRPr="00A3700F">
        <w:t>1225 Lukovica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številka odločbe: </w:t>
      </w:r>
      <w:r w:rsidR="001D380F" w:rsidRPr="009135AB">
        <w:rPr>
          <w:bCs/>
        </w:rPr>
        <w:t>344-1/2020/7 (25831)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datum odločbe: </w:t>
      </w:r>
      <w:r w:rsidR="001D380F" w:rsidRPr="009135AB">
        <w:rPr>
          <w:bCs/>
        </w:rPr>
        <w:t>26.</w:t>
      </w:r>
      <w:r w:rsidR="009135AB">
        <w:rPr>
          <w:bCs/>
        </w:rPr>
        <w:t xml:space="preserve"> </w:t>
      </w:r>
      <w:r w:rsidR="001D380F" w:rsidRPr="009135AB">
        <w:rPr>
          <w:bCs/>
        </w:rPr>
        <w:t>2.</w:t>
      </w:r>
      <w:r w:rsidR="009135AB">
        <w:rPr>
          <w:bCs/>
        </w:rPr>
        <w:t xml:space="preserve"> </w:t>
      </w:r>
      <w:r w:rsidR="001D380F" w:rsidRPr="009135AB">
        <w:rPr>
          <w:bCs/>
        </w:rPr>
        <w:t>2020</w:t>
      </w:r>
    </w:p>
    <w:p w:rsidR="004F681B" w:rsidRPr="005563CC" w:rsidRDefault="004F681B" w:rsidP="004F681B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4F681B" w:rsidRPr="005563CC" w:rsidRDefault="004F681B" w:rsidP="004F681B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4F681B" w:rsidRDefault="004F681B" w:rsidP="004F681B">
      <w:r w:rsidRPr="005563CC">
        <w:rPr>
          <w:b/>
        </w:rPr>
        <w:t xml:space="preserve">obdobje veljavnosti odobritve: </w:t>
      </w:r>
      <w:r w:rsidRPr="005563CC">
        <w:t>pet let</w:t>
      </w:r>
    </w:p>
    <w:p w:rsidR="004F681B" w:rsidRPr="005563CC" w:rsidRDefault="00E32DDD" w:rsidP="00F01A7B">
      <w:pPr>
        <w:pStyle w:val="Naslov3"/>
      </w:pPr>
      <w:r w:rsidRPr="001D380F">
        <w:rPr>
          <w:caps/>
        </w:rPr>
        <w:lastRenderedPageBreak/>
        <w:t>Aleš Gorenc</w:t>
      </w:r>
      <w:r w:rsidR="00B01604">
        <w:t xml:space="preserve">, </w:t>
      </w:r>
      <w:r w:rsidR="00B01604" w:rsidRPr="00B01604">
        <w:t>Površje 17</w:t>
      </w:r>
      <w:r w:rsidR="00A3700F">
        <w:t xml:space="preserve">, </w:t>
      </w:r>
      <w:r w:rsidR="00A3700F" w:rsidRPr="00A3700F">
        <w:t>8274 Raka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številka odločbe: </w:t>
      </w:r>
      <w:r w:rsidR="001D380F" w:rsidRPr="009135AB">
        <w:rPr>
          <w:bCs/>
        </w:rPr>
        <w:t>330-199/2020/5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datum odločbe: </w:t>
      </w:r>
      <w:r w:rsidR="001D380F" w:rsidRPr="009135AB">
        <w:rPr>
          <w:bCs/>
        </w:rPr>
        <w:t>10.</w:t>
      </w:r>
      <w:r w:rsidR="009135AB">
        <w:rPr>
          <w:bCs/>
        </w:rPr>
        <w:t xml:space="preserve"> </w:t>
      </w:r>
      <w:r w:rsidR="001D380F" w:rsidRPr="009135AB">
        <w:rPr>
          <w:bCs/>
        </w:rPr>
        <w:t>3.</w:t>
      </w:r>
      <w:r w:rsidR="009135AB">
        <w:rPr>
          <w:bCs/>
        </w:rPr>
        <w:t xml:space="preserve"> </w:t>
      </w:r>
      <w:r w:rsidR="001D380F" w:rsidRPr="009135AB">
        <w:rPr>
          <w:bCs/>
        </w:rPr>
        <w:t>2020</w:t>
      </w:r>
    </w:p>
    <w:p w:rsidR="004F681B" w:rsidRPr="005563CC" w:rsidRDefault="004F681B" w:rsidP="004F681B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4F681B" w:rsidRPr="005563CC" w:rsidRDefault="004F681B" w:rsidP="004F681B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4F681B" w:rsidRDefault="004F681B" w:rsidP="004F681B">
      <w:r w:rsidRPr="005563CC">
        <w:rPr>
          <w:b/>
        </w:rPr>
        <w:t xml:space="preserve">obdobje veljavnosti odobritve: </w:t>
      </w:r>
      <w:r w:rsidRPr="005563CC">
        <w:t>pet let</w:t>
      </w:r>
    </w:p>
    <w:p w:rsidR="004F681B" w:rsidRPr="005563CC" w:rsidRDefault="00E32DDD" w:rsidP="00F01A7B">
      <w:pPr>
        <w:pStyle w:val="Naslov3"/>
      </w:pPr>
      <w:r w:rsidRPr="001D380F">
        <w:rPr>
          <w:caps/>
        </w:rPr>
        <w:t>Jožef Hafner</w:t>
      </w:r>
      <w:r w:rsidR="00B01604">
        <w:t xml:space="preserve">, </w:t>
      </w:r>
      <w:r w:rsidR="00B01604" w:rsidRPr="00B01604">
        <w:t>Virmaše 110</w:t>
      </w:r>
      <w:r w:rsidR="00A3700F">
        <w:t xml:space="preserve">, </w:t>
      </w:r>
      <w:r w:rsidR="00A3700F" w:rsidRPr="00A3700F">
        <w:t>4220 Škofja Loka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številka odločbe: </w:t>
      </w:r>
      <w:r w:rsidR="001D380F" w:rsidRPr="009135AB">
        <w:rPr>
          <w:bCs/>
        </w:rPr>
        <w:t>344-1/2020-9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datum odločbe: </w:t>
      </w:r>
      <w:r w:rsidR="001D380F" w:rsidRPr="009135AB">
        <w:rPr>
          <w:bCs/>
        </w:rPr>
        <w:t>5.</w:t>
      </w:r>
      <w:r w:rsidR="009135AB">
        <w:rPr>
          <w:bCs/>
        </w:rPr>
        <w:t xml:space="preserve"> </w:t>
      </w:r>
      <w:r w:rsidR="001D380F" w:rsidRPr="009135AB">
        <w:rPr>
          <w:bCs/>
        </w:rPr>
        <w:t>6.</w:t>
      </w:r>
      <w:r w:rsidR="009135AB">
        <w:rPr>
          <w:bCs/>
        </w:rPr>
        <w:t xml:space="preserve"> </w:t>
      </w:r>
      <w:r w:rsidR="001D380F" w:rsidRPr="009135AB">
        <w:rPr>
          <w:bCs/>
        </w:rPr>
        <w:t>2020</w:t>
      </w:r>
    </w:p>
    <w:p w:rsidR="004F681B" w:rsidRPr="005563CC" w:rsidRDefault="004F681B" w:rsidP="004F681B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4F681B" w:rsidRPr="005563CC" w:rsidRDefault="004F681B" w:rsidP="004F681B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4F681B" w:rsidRDefault="004F681B" w:rsidP="004F681B">
      <w:r w:rsidRPr="005563CC">
        <w:rPr>
          <w:b/>
        </w:rPr>
        <w:t xml:space="preserve">obdobje veljavnosti odobritve: </w:t>
      </w:r>
      <w:r w:rsidRPr="005563CC">
        <w:t>pet let</w:t>
      </w:r>
    </w:p>
    <w:p w:rsidR="004F681B" w:rsidRPr="005563CC" w:rsidRDefault="00E32DDD" w:rsidP="00F01A7B">
      <w:pPr>
        <w:pStyle w:val="Naslov3"/>
      </w:pPr>
      <w:r w:rsidRPr="001D380F">
        <w:rPr>
          <w:caps/>
        </w:rPr>
        <w:t>Vekoslav Lekšan</w:t>
      </w:r>
      <w:r w:rsidR="00B01604">
        <w:t xml:space="preserve">, </w:t>
      </w:r>
      <w:r w:rsidR="00B01604" w:rsidRPr="00B01604">
        <w:t>Dane 19</w:t>
      </w:r>
      <w:r w:rsidR="00A3700F">
        <w:t xml:space="preserve">, </w:t>
      </w:r>
      <w:r w:rsidR="00A3700F" w:rsidRPr="00A3700F">
        <w:t>1386 Stari trg pri Ložu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številka odločbe: </w:t>
      </w:r>
      <w:r w:rsidR="001D380F" w:rsidRPr="009135AB">
        <w:rPr>
          <w:bCs/>
        </w:rPr>
        <w:t>332-1/2020-7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datum odločbe: </w:t>
      </w:r>
      <w:r w:rsidR="001D380F" w:rsidRPr="009135AB">
        <w:rPr>
          <w:bCs/>
        </w:rPr>
        <w:t>15.</w:t>
      </w:r>
      <w:r w:rsidR="009135AB">
        <w:rPr>
          <w:bCs/>
        </w:rPr>
        <w:t xml:space="preserve"> </w:t>
      </w:r>
      <w:r w:rsidR="001D380F" w:rsidRPr="009135AB">
        <w:rPr>
          <w:bCs/>
        </w:rPr>
        <w:t>6.</w:t>
      </w:r>
      <w:r w:rsidR="009135AB">
        <w:rPr>
          <w:bCs/>
        </w:rPr>
        <w:t xml:space="preserve"> </w:t>
      </w:r>
      <w:r w:rsidR="001D380F" w:rsidRPr="009135AB">
        <w:rPr>
          <w:bCs/>
        </w:rPr>
        <w:t>2020</w:t>
      </w:r>
    </w:p>
    <w:p w:rsidR="004F681B" w:rsidRPr="005563CC" w:rsidRDefault="004F681B" w:rsidP="004F681B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4F681B" w:rsidRPr="005563CC" w:rsidRDefault="004F681B" w:rsidP="004F681B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4F681B" w:rsidRDefault="004F681B" w:rsidP="004F681B">
      <w:r w:rsidRPr="005563CC">
        <w:rPr>
          <w:b/>
        </w:rPr>
        <w:t xml:space="preserve">obdobje veljavnosti odobritve: </w:t>
      </w:r>
      <w:r w:rsidRPr="005563CC">
        <w:t>pet let</w:t>
      </w:r>
    </w:p>
    <w:p w:rsidR="004F681B" w:rsidRPr="005563CC" w:rsidRDefault="00E32DDD" w:rsidP="00F01A7B">
      <w:pPr>
        <w:pStyle w:val="Naslov3"/>
      </w:pPr>
      <w:r w:rsidRPr="001D380F">
        <w:rPr>
          <w:caps/>
        </w:rPr>
        <w:t>Jože Omrzel</w:t>
      </w:r>
      <w:r w:rsidR="00B01604">
        <w:t xml:space="preserve">, </w:t>
      </w:r>
      <w:r w:rsidR="00B01604" w:rsidRPr="00B01604">
        <w:t>Ardro pod Velikim Trnom 6</w:t>
      </w:r>
      <w:r w:rsidR="00A3700F">
        <w:t xml:space="preserve">, </w:t>
      </w:r>
      <w:r w:rsidR="00A3700F" w:rsidRPr="00A3700F">
        <w:t>8270 Krško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številka odločbe: </w:t>
      </w:r>
      <w:r w:rsidR="001D380F" w:rsidRPr="009135AB">
        <w:rPr>
          <w:bCs/>
        </w:rPr>
        <w:t>330-440/2020/7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datum odločbe: </w:t>
      </w:r>
      <w:r w:rsidR="001D380F" w:rsidRPr="009135AB">
        <w:rPr>
          <w:bCs/>
        </w:rPr>
        <w:t>1.</w:t>
      </w:r>
      <w:r w:rsidR="009135AB">
        <w:rPr>
          <w:bCs/>
        </w:rPr>
        <w:t xml:space="preserve"> </w:t>
      </w:r>
      <w:r w:rsidR="001D380F" w:rsidRPr="009135AB">
        <w:rPr>
          <w:bCs/>
        </w:rPr>
        <w:t>7.</w:t>
      </w:r>
      <w:r w:rsidR="009135AB">
        <w:rPr>
          <w:bCs/>
        </w:rPr>
        <w:t xml:space="preserve"> </w:t>
      </w:r>
      <w:r w:rsidR="001D380F" w:rsidRPr="009135AB">
        <w:rPr>
          <w:bCs/>
        </w:rPr>
        <w:t>2020</w:t>
      </w:r>
    </w:p>
    <w:p w:rsidR="004F681B" w:rsidRPr="005563CC" w:rsidRDefault="004F681B" w:rsidP="004F681B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4F681B" w:rsidRPr="005563CC" w:rsidRDefault="004F681B" w:rsidP="004F681B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4F681B" w:rsidRDefault="004F681B" w:rsidP="004F681B">
      <w:r w:rsidRPr="005563CC">
        <w:rPr>
          <w:b/>
        </w:rPr>
        <w:t xml:space="preserve">obdobje veljavnosti odobritve: </w:t>
      </w:r>
      <w:r w:rsidRPr="005563CC">
        <w:t>pet let</w:t>
      </w:r>
    </w:p>
    <w:p w:rsidR="004F681B" w:rsidRPr="005563CC" w:rsidRDefault="00E32DDD" w:rsidP="00F01A7B">
      <w:pPr>
        <w:pStyle w:val="Naslov3"/>
      </w:pPr>
      <w:r w:rsidRPr="001D380F">
        <w:rPr>
          <w:caps/>
        </w:rPr>
        <w:t>Janez Račič</w:t>
      </w:r>
      <w:r w:rsidR="00B01604">
        <w:t xml:space="preserve">, </w:t>
      </w:r>
      <w:r w:rsidR="00B01604" w:rsidRPr="00B01604">
        <w:t>Cerina 3</w:t>
      </w:r>
      <w:r w:rsidR="00A3700F">
        <w:t xml:space="preserve">, </w:t>
      </w:r>
      <w:r w:rsidR="00A3700F" w:rsidRPr="00A3700F">
        <w:t>8250 Brežice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številka odločbe: </w:t>
      </w:r>
      <w:r w:rsidR="001D380F" w:rsidRPr="009135AB">
        <w:rPr>
          <w:bCs/>
        </w:rPr>
        <w:t>330-454/2020/4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datum odločbe: </w:t>
      </w:r>
      <w:r w:rsidR="001D380F" w:rsidRPr="009135AB">
        <w:rPr>
          <w:bCs/>
        </w:rPr>
        <w:t>23.</w:t>
      </w:r>
      <w:r w:rsidR="009135AB">
        <w:rPr>
          <w:bCs/>
        </w:rPr>
        <w:t xml:space="preserve"> </w:t>
      </w:r>
      <w:r w:rsidR="001D380F" w:rsidRPr="009135AB">
        <w:rPr>
          <w:bCs/>
        </w:rPr>
        <w:t>6.</w:t>
      </w:r>
      <w:r w:rsidR="009135AB">
        <w:rPr>
          <w:bCs/>
        </w:rPr>
        <w:t xml:space="preserve"> </w:t>
      </w:r>
      <w:r w:rsidR="001D380F" w:rsidRPr="009135AB">
        <w:rPr>
          <w:bCs/>
        </w:rPr>
        <w:t>2020</w:t>
      </w:r>
    </w:p>
    <w:p w:rsidR="004F681B" w:rsidRPr="005563CC" w:rsidRDefault="004F681B" w:rsidP="004F681B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4F681B" w:rsidRPr="005563CC" w:rsidRDefault="004F681B" w:rsidP="004F681B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4F681B" w:rsidRDefault="004F681B" w:rsidP="004F681B">
      <w:r w:rsidRPr="005563CC">
        <w:rPr>
          <w:b/>
        </w:rPr>
        <w:t xml:space="preserve">obdobje veljavnosti odobritve: </w:t>
      </w:r>
      <w:r w:rsidRPr="005563CC">
        <w:t>pet let</w:t>
      </w:r>
    </w:p>
    <w:p w:rsidR="004F681B" w:rsidRPr="005563CC" w:rsidRDefault="00E32DDD" w:rsidP="00F01A7B">
      <w:pPr>
        <w:pStyle w:val="Naslov3"/>
      </w:pPr>
      <w:r w:rsidRPr="001D380F">
        <w:rPr>
          <w:caps/>
        </w:rPr>
        <w:t>Anton Škofljanc</w:t>
      </w:r>
      <w:r w:rsidR="00B01604">
        <w:t xml:space="preserve">, </w:t>
      </w:r>
      <w:r w:rsidR="00B01604" w:rsidRPr="00B01604">
        <w:t>Koritno 22</w:t>
      </w:r>
      <w:r w:rsidR="00A3700F">
        <w:t xml:space="preserve">, </w:t>
      </w:r>
      <w:r w:rsidR="00A3700F" w:rsidRPr="00A3700F">
        <w:t>8261 Jesenice na Dolenjskem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številka odločbe: </w:t>
      </w:r>
      <w:r w:rsidR="001D380F" w:rsidRPr="009135AB">
        <w:rPr>
          <w:bCs/>
        </w:rPr>
        <w:t>330-553/2020/4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datum odločbe: </w:t>
      </w:r>
      <w:r w:rsidR="0095658F" w:rsidRPr="009135AB">
        <w:rPr>
          <w:bCs/>
        </w:rPr>
        <w:t>24.</w:t>
      </w:r>
      <w:r w:rsidR="009135AB">
        <w:rPr>
          <w:bCs/>
        </w:rPr>
        <w:t xml:space="preserve"> </w:t>
      </w:r>
      <w:r w:rsidR="0095658F" w:rsidRPr="009135AB">
        <w:rPr>
          <w:bCs/>
        </w:rPr>
        <w:t>6.</w:t>
      </w:r>
      <w:r w:rsidR="009135AB">
        <w:rPr>
          <w:bCs/>
        </w:rPr>
        <w:t xml:space="preserve"> </w:t>
      </w:r>
      <w:r w:rsidR="0095658F" w:rsidRPr="009135AB">
        <w:rPr>
          <w:bCs/>
        </w:rPr>
        <w:t>2020</w:t>
      </w:r>
    </w:p>
    <w:p w:rsidR="004F681B" w:rsidRPr="005563CC" w:rsidRDefault="004F681B" w:rsidP="004F681B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4F681B" w:rsidRPr="005563CC" w:rsidRDefault="004F681B" w:rsidP="004F681B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4F681B" w:rsidRDefault="004F681B" w:rsidP="004F681B">
      <w:r w:rsidRPr="005563CC">
        <w:rPr>
          <w:b/>
        </w:rPr>
        <w:t xml:space="preserve">obdobje veljavnosti odobritve: </w:t>
      </w:r>
      <w:r w:rsidRPr="005563CC">
        <w:t>pet let</w:t>
      </w:r>
    </w:p>
    <w:p w:rsidR="004F681B" w:rsidRPr="005563CC" w:rsidRDefault="00E32DDD" w:rsidP="00F01A7B">
      <w:pPr>
        <w:pStyle w:val="Naslov3"/>
      </w:pPr>
      <w:r w:rsidRPr="001D380F">
        <w:rPr>
          <w:caps/>
        </w:rPr>
        <w:t>Franc Koren</w:t>
      </w:r>
      <w:r w:rsidR="00B01604">
        <w:t xml:space="preserve">, </w:t>
      </w:r>
      <w:r w:rsidR="00B01604" w:rsidRPr="00B01604">
        <w:t>Spodnje Gorje 80 D</w:t>
      </w:r>
      <w:r w:rsidR="00A3700F">
        <w:t xml:space="preserve">, </w:t>
      </w:r>
      <w:r w:rsidR="00A3700F" w:rsidRPr="00A3700F">
        <w:t>4247 Zgornje Gorje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številka odločbe: </w:t>
      </w:r>
      <w:r w:rsidR="0095658F" w:rsidRPr="009135AB">
        <w:rPr>
          <w:bCs/>
        </w:rPr>
        <w:t>344-1/2020-9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datum odločbe: </w:t>
      </w:r>
      <w:r w:rsidR="0095658F" w:rsidRPr="009135AB">
        <w:rPr>
          <w:bCs/>
        </w:rPr>
        <w:t>24.</w:t>
      </w:r>
      <w:r w:rsidR="009135AB">
        <w:rPr>
          <w:bCs/>
        </w:rPr>
        <w:t xml:space="preserve"> </w:t>
      </w:r>
      <w:r w:rsidR="0095658F" w:rsidRPr="009135AB">
        <w:rPr>
          <w:bCs/>
        </w:rPr>
        <w:t>6.</w:t>
      </w:r>
      <w:r w:rsidR="009135AB">
        <w:rPr>
          <w:bCs/>
        </w:rPr>
        <w:t xml:space="preserve"> </w:t>
      </w:r>
      <w:r w:rsidR="0095658F" w:rsidRPr="009135AB">
        <w:rPr>
          <w:bCs/>
        </w:rPr>
        <w:t>2020</w:t>
      </w:r>
    </w:p>
    <w:p w:rsidR="004F681B" w:rsidRPr="005563CC" w:rsidRDefault="004F681B" w:rsidP="004F681B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4F681B" w:rsidRPr="005563CC" w:rsidRDefault="004F681B" w:rsidP="004F681B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4F681B" w:rsidRDefault="004F681B" w:rsidP="004F681B">
      <w:r w:rsidRPr="005563CC">
        <w:rPr>
          <w:b/>
        </w:rPr>
        <w:t xml:space="preserve">obdobje veljavnosti odobritve: </w:t>
      </w:r>
      <w:r w:rsidRPr="005563CC">
        <w:t>pet let</w:t>
      </w:r>
    </w:p>
    <w:p w:rsidR="004F681B" w:rsidRPr="005563CC" w:rsidRDefault="00E32DDD" w:rsidP="00F01A7B">
      <w:pPr>
        <w:pStyle w:val="Naslov3"/>
      </w:pPr>
      <w:r w:rsidRPr="001D380F">
        <w:rPr>
          <w:caps/>
        </w:rPr>
        <w:lastRenderedPageBreak/>
        <w:t>Franc Božič</w:t>
      </w:r>
      <w:r w:rsidR="00B01604">
        <w:t xml:space="preserve">, </w:t>
      </w:r>
      <w:r w:rsidR="00B01604" w:rsidRPr="00B01604">
        <w:t>Veliki Podlog 48A</w:t>
      </w:r>
      <w:r w:rsidR="00A3700F">
        <w:t xml:space="preserve">, </w:t>
      </w:r>
      <w:r w:rsidR="00A3700F" w:rsidRPr="00A3700F">
        <w:t>8273 Leskovec pri Krškem</w:t>
      </w:r>
    </w:p>
    <w:p w:rsidR="004F681B" w:rsidRPr="009135AB" w:rsidRDefault="004F681B" w:rsidP="004F681B">
      <w:pPr>
        <w:rPr>
          <w:bCs/>
        </w:rPr>
      </w:pPr>
      <w:r w:rsidRPr="005563CC">
        <w:rPr>
          <w:b/>
        </w:rPr>
        <w:t xml:space="preserve">številka odločbe: </w:t>
      </w:r>
      <w:r w:rsidR="0095658F" w:rsidRPr="009135AB">
        <w:rPr>
          <w:bCs/>
        </w:rPr>
        <w:t>330-499/2020/7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datum odločbe: </w:t>
      </w:r>
      <w:r w:rsidR="0095658F" w:rsidRPr="009135AB">
        <w:rPr>
          <w:bCs/>
        </w:rPr>
        <w:t>14.</w:t>
      </w:r>
      <w:r w:rsidR="009135AB">
        <w:rPr>
          <w:bCs/>
        </w:rPr>
        <w:t xml:space="preserve"> </w:t>
      </w:r>
      <w:r w:rsidR="0095658F" w:rsidRPr="009135AB">
        <w:rPr>
          <w:bCs/>
        </w:rPr>
        <w:t>7.</w:t>
      </w:r>
      <w:r w:rsidR="009135AB">
        <w:rPr>
          <w:bCs/>
        </w:rPr>
        <w:t xml:space="preserve"> </w:t>
      </w:r>
      <w:r w:rsidR="0095658F" w:rsidRPr="009135AB">
        <w:rPr>
          <w:bCs/>
        </w:rPr>
        <w:t>2020</w:t>
      </w:r>
    </w:p>
    <w:p w:rsidR="004F681B" w:rsidRPr="005563CC" w:rsidRDefault="004F681B" w:rsidP="004F681B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4F681B" w:rsidRPr="005563CC" w:rsidRDefault="004F681B" w:rsidP="004F681B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4F681B" w:rsidRDefault="004F681B" w:rsidP="004F681B">
      <w:r w:rsidRPr="005563CC">
        <w:rPr>
          <w:b/>
        </w:rPr>
        <w:t xml:space="preserve">obdobje veljavnosti odobritve: </w:t>
      </w:r>
      <w:r w:rsidRPr="005563CC">
        <w:t>pet let</w:t>
      </w:r>
    </w:p>
    <w:p w:rsidR="004F681B" w:rsidRPr="005563CC" w:rsidRDefault="00E32DDD" w:rsidP="00F01A7B">
      <w:pPr>
        <w:pStyle w:val="Naslov3"/>
      </w:pPr>
      <w:r w:rsidRPr="001D380F">
        <w:rPr>
          <w:caps/>
        </w:rPr>
        <w:t>Peter Zajc</w:t>
      </w:r>
      <w:r w:rsidR="00B01604">
        <w:t xml:space="preserve">, </w:t>
      </w:r>
      <w:r w:rsidR="00B01604" w:rsidRPr="00B01604">
        <w:t>Gorenje Brezovo 4</w:t>
      </w:r>
      <w:r w:rsidR="00A3700F">
        <w:t xml:space="preserve">, </w:t>
      </w:r>
      <w:r w:rsidR="00A3700F" w:rsidRPr="00A3700F">
        <w:t>1294 Višnja Gora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številka odločbe: </w:t>
      </w:r>
      <w:r w:rsidR="0095658F" w:rsidRPr="009135AB">
        <w:rPr>
          <w:bCs/>
        </w:rPr>
        <w:t>330-452/2020-8(308)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datum odločbe: </w:t>
      </w:r>
      <w:r w:rsidR="0095658F" w:rsidRPr="009135AB">
        <w:rPr>
          <w:bCs/>
        </w:rPr>
        <w:t>15.</w:t>
      </w:r>
      <w:r w:rsidR="009135AB">
        <w:rPr>
          <w:bCs/>
        </w:rPr>
        <w:t xml:space="preserve"> </w:t>
      </w:r>
      <w:r w:rsidR="0095658F" w:rsidRPr="009135AB">
        <w:rPr>
          <w:bCs/>
        </w:rPr>
        <w:t>7.</w:t>
      </w:r>
      <w:r w:rsidR="009135AB">
        <w:rPr>
          <w:bCs/>
        </w:rPr>
        <w:t xml:space="preserve"> </w:t>
      </w:r>
      <w:r w:rsidR="0095658F" w:rsidRPr="009135AB">
        <w:rPr>
          <w:bCs/>
        </w:rPr>
        <w:t>2020</w:t>
      </w:r>
    </w:p>
    <w:p w:rsidR="004F681B" w:rsidRPr="005563CC" w:rsidRDefault="004F681B" w:rsidP="004F681B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4F681B" w:rsidRPr="005563CC" w:rsidRDefault="004F681B" w:rsidP="004F681B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4F681B" w:rsidRDefault="004F681B" w:rsidP="004F681B">
      <w:r w:rsidRPr="005563CC">
        <w:rPr>
          <w:b/>
        </w:rPr>
        <w:t xml:space="preserve">obdobje veljavnosti odobritve: </w:t>
      </w:r>
      <w:r w:rsidRPr="005563CC">
        <w:t>pet let</w:t>
      </w:r>
    </w:p>
    <w:p w:rsidR="004F681B" w:rsidRPr="005563CC" w:rsidRDefault="00E32DDD" w:rsidP="00F01A7B">
      <w:pPr>
        <w:pStyle w:val="Naslov3"/>
      </w:pPr>
      <w:r w:rsidRPr="001D380F">
        <w:rPr>
          <w:caps/>
        </w:rPr>
        <w:t>Martin Plantev</w:t>
      </w:r>
      <w:r w:rsidR="00B01604">
        <w:t xml:space="preserve">, </w:t>
      </w:r>
      <w:r w:rsidR="00B01604" w:rsidRPr="00B01604">
        <w:t>Zgornja Kungota 27</w:t>
      </w:r>
      <w:r w:rsidR="00A3700F">
        <w:t xml:space="preserve">, </w:t>
      </w:r>
      <w:r w:rsidR="00A3700F" w:rsidRPr="00A3700F">
        <w:t>2201 Zgornja Kungota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številka odločbe: </w:t>
      </w:r>
      <w:r w:rsidR="0095658F" w:rsidRPr="009135AB">
        <w:rPr>
          <w:bCs/>
        </w:rPr>
        <w:t>330-339/2020 (405)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datum odločbe: </w:t>
      </w:r>
      <w:r w:rsidR="0095658F" w:rsidRPr="009135AB">
        <w:rPr>
          <w:bCs/>
        </w:rPr>
        <w:t>27.</w:t>
      </w:r>
      <w:r w:rsidR="009135AB">
        <w:rPr>
          <w:bCs/>
        </w:rPr>
        <w:t xml:space="preserve"> </w:t>
      </w:r>
      <w:r w:rsidR="0095658F" w:rsidRPr="009135AB">
        <w:rPr>
          <w:bCs/>
        </w:rPr>
        <w:t>7.</w:t>
      </w:r>
      <w:r w:rsidR="009135AB">
        <w:rPr>
          <w:bCs/>
        </w:rPr>
        <w:t xml:space="preserve"> </w:t>
      </w:r>
      <w:r w:rsidR="0095658F" w:rsidRPr="009135AB">
        <w:rPr>
          <w:bCs/>
        </w:rPr>
        <w:t>2020</w:t>
      </w:r>
    </w:p>
    <w:p w:rsidR="004F681B" w:rsidRPr="005563CC" w:rsidRDefault="004F681B" w:rsidP="004F681B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4F681B" w:rsidRPr="005563CC" w:rsidRDefault="004F681B" w:rsidP="004F681B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4F681B" w:rsidRDefault="004F681B" w:rsidP="004F681B">
      <w:r w:rsidRPr="005563CC">
        <w:rPr>
          <w:b/>
        </w:rPr>
        <w:t xml:space="preserve">obdobje veljavnosti odobritve: </w:t>
      </w:r>
      <w:r w:rsidRPr="005563CC">
        <w:t>pet let</w:t>
      </w:r>
    </w:p>
    <w:p w:rsidR="004F681B" w:rsidRPr="005563CC" w:rsidRDefault="00E32DDD" w:rsidP="00F01A7B">
      <w:pPr>
        <w:pStyle w:val="Naslov3"/>
      </w:pPr>
      <w:r w:rsidRPr="001D380F">
        <w:rPr>
          <w:caps/>
        </w:rPr>
        <w:t>Janez Kramar</w:t>
      </w:r>
      <w:r w:rsidR="00B01604">
        <w:t xml:space="preserve">, </w:t>
      </w:r>
      <w:r w:rsidR="00B01604" w:rsidRPr="00B01604">
        <w:t>Črna vas 319</w:t>
      </w:r>
      <w:r w:rsidR="00A3700F">
        <w:t xml:space="preserve">, </w:t>
      </w:r>
      <w:r w:rsidR="00A3700F" w:rsidRPr="00A3700F">
        <w:t>1000 Ljubljana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številka odločbe: </w:t>
      </w:r>
      <w:r w:rsidR="0095658F" w:rsidRPr="009135AB">
        <w:rPr>
          <w:bCs/>
        </w:rPr>
        <w:t>344-3/2020-10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datum odločbe: </w:t>
      </w:r>
      <w:r w:rsidR="0095658F" w:rsidRPr="009135AB">
        <w:rPr>
          <w:bCs/>
        </w:rPr>
        <w:t>26.</w:t>
      </w:r>
      <w:r w:rsidR="009135AB">
        <w:rPr>
          <w:bCs/>
        </w:rPr>
        <w:t xml:space="preserve"> </w:t>
      </w:r>
      <w:r w:rsidR="0095658F" w:rsidRPr="009135AB">
        <w:rPr>
          <w:bCs/>
        </w:rPr>
        <w:t>11.</w:t>
      </w:r>
      <w:r w:rsidR="009135AB">
        <w:rPr>
          <w:bCs/>
        </w:rPr>
        <w:t xml:space="preserve"> </w:t>
      </w:r>
      <w:r w:rsidR="0095658F" w:rsidRPr="009135AB">
        <w:rPr>
          <w:bCs/>
        </w:rPr>
        <w:t>2020</w:t>
      </w:r>
    </w:p>
    <w:p w:rsidR="004F681B" w:rsidRPr="005563CC" w:rsidRDefault="004F681B" w:rsidP="004F681B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4F681B" w:rsidRPr="005563CC" w:rsidRDefault="004F681B" w:rsidP="004F681B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4F681B" w:rsidRDefault="004F681B" w:rsidP="004F681B">
      <w:r w:rsidRPr="005563CC">
        <w:rPr>
          <w:b/>
        </w:rPr>
        <w:t xml:space="preserve">obdobje veljavnosti odobritve: </w:t>
      </w:r>
      <w:r w:rsidRPr="005563CC">
        <w:t>pet let</w:t>
      </w:r>
    </w:p>
    <w:p w:rsidR="004F681B" w:rsidRPr="005563CC" w:rsidRDefault="00E32DDD" w:rsidP="00F01A7B">
      <w:pPr>
        <w:pStyle w:val="Naslov3"/>
      </w:pPr>
      <w:r w:rsidRPr="001D380F">
        <w:rPr>
          <w:caps/>
        </w:rPr>
        <w:t>Ladislav Pacek</w:t>
      </w:r>
      <w:r w:rsidR="00B01604">
        <w:t xml:space="preserve">, </w:t>
      </w:r>
      <w:r w:rsidR="00B01604" w:rsidRPr="00B01604">
        <w:t>Žadovinek 11</w:t>
      </w:r>
      <w:r w:rsidR="00A3700F">
        <w:t xml:space="preserve">, </w:t>
      </w:r>
      <w:r w:rsidR="00A3700F" w:rsidRPr="00A3700F">
        <w:t>8273 Leskovec pri Krškem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številka odločbe: </w:t>
      </w:r>
      <w:r w:rsidR="0095658F" w:rsidRPr="009135AB">
        <w:rPr>
          <w:bCs/>
        </w:rPr>
        <w:t>330-600/2020/6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datum odločbe: </w:t>
      </w:r>
      <w:r w:rsidR="0095658F" w:rsidRPr="009135AB">
        <w:rPr>
          <w:bCs/>
        </w:rPr>
        <w:t>4.</w:t>
      </w:r>
      <w:r w:rsidR="009135AB">
        <w:rPr>
          <w:bCs/>
        </w:rPr>
        <w:t xml:space="preserve"> </w:t>
      </w:r>
      <w:r w:rsidR="0095658F" w:rsidRPr="009135AB">
        <w:rPr>
          <w:bCs/>
        </w:rPr>
        <w:t>8.</w:t>
      </w:r>
      <w:r w:rsidR="009135AB">
        <w:rPr>
          <w:bCs/>
        </w:rPr>
        <w:t xml:space="preserve"> </w:t>
      </w:r>
      <w:r w:rsidR="0095658F" w:rsidRPr="009135AB">
        <w:rPr>
          <w:bCs/>
        </w:rPr>
        <w:t>2020</w:t>
      </w:r>
    </w:p>
    <w:p w:rsidR="004F681B" w:rsidRPr="005563CC" w:rsidRDefault="004F681B" w:rsidP="004F681B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4F681B" w:rsidRPr="005563CC" w:rsidRDefault="004F681B" w:rsidP="004F681B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4F681B" w:rsidRDefault="004F681B" w:rsidP="004F681B">
      <w:r w:rsidRPr="005563CC">
        <w:rPr>
          <w:b/>
        </w:rPr>
        <w:t xml:space="preserve">obdobje veljavnosti odobritve: </w:t>
      </w:r>
      <w:r w:rsidR="00C312C1">
        <w:t>do 12. 10. 2022</w:t>
      </w:r>
    </w:p>
    <w:p w:rsidR="004F681B" w:rsidRPr="005563CC" w:rsidRDefault="00E32DDD" w:rsidP="00F01A7B">
      <w:pPr>
        <w:pStyle w:val="Naslov3"/>
      </w:pPr>
      <w:r w:rsidRPr="001D380F">
        <w:rPr>
          <w:caps/>
        </w:rPr>
        <w:t>Toni Perc</w:t>
      </w:r>
      <w:r w:rsidR="00B01604">
        <w:t xml:space="preserve">, </w:t>
      </w:r>
      <w:r w:rsidR="00B01604" w:rsidRPr="00B01604">
        <w:t>Dobrova 23</w:t>
      </w:r>
      <w:r w:rsidR="00A3700F">
        <w:t xml:space="preserve">, </w:t>
      </w:r>
      <w:r w:rsidR="00A3700F" w:rsidRPr="00A3700F">
        <w:t>8281 Senovo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številka odločbe: </w:t>
      </w:r>
      <w:r w:rsidR="0095658F" w:rsidRPr="009135AB">
        <w:rPr>
          <w:bCs/>
        </w:rPr>
        <w:t>330-621/2020/6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datum odločbe: </w:t>
      </w:r>
      <w:r w:rsidR="0095658F" w:rsidRPr="009135AB">
        <w:rPr>
          <w:bCs/>
        </w:rPr>
        <w:t>5.</w:t>
      </w:r>
      <w:r w:rsidR="009135AB">
        <w:rPr>
          <w:bCs/>
        </w:rPr>
        <w:t xml:space="preserve"> </w:t>
      </w:r>
      <w:r w:rsidR="0095658F" w:rsidRPr="009135AB">
        <w:rPr>
          <w:bCs/>
        </w:rPr>
        <w:t>8.</w:t>
      </w:r>
      <w:r w:rsidR="009135AB">
        <w:rPr>
          <w:bCs/>
        </w:rPr>
        <w:t xml:space="preserve"> </w:t>
      </w:r>
      <w:r w:rsidR="0095658F" w:rsidRPr="009135AB">
        <w:rPr>
          <w:bCs/>
        </w:rPr>
        <w:t>2020</w:t>
      </w:r>
    </w:p>
    <w:p w:rsidR="004F681B" w:rsidRPr="005563CC" w:rsidRDefault="004F681B" w:rsidP="004F681B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4F681B" w:rsidRPr="005563CC" w:rsidRDefault="004F681B" w:rsidP="004F681B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4F681B" w:rsidRDefault="004F681B" w:rsidP="004F681B">
      <w:r w:rsidRPr="005563CC">
        <w:rPr>
          <w:b/>
        </w:rPr>
        <w:t xml:space="preserve">obdobje veljavnosti odobritve: </w:t>
      </w:r>
      <w:r w:rsidR="00B274CD" w:rsidRPr="00B274CD">
        <w:rPr>
          <w:bCs/>
        </w:rPr>
        <w:t xml:space="preserve">do </w:t>
      </w:r>
      <w:r w:rsidR="007139F2">
        <w:t>24. 12. 2023</w:t>
      </w:r>
    </w:p>
    <w:p w:rsidR="004F681B" w:rsidRPr="005563CC" w:rsidRDefault="00E32DDD" w:rsidP="00F01A7B">
      <w:pPr>
        <w:pStyle w:val="Naslov3"/>
      </w:pPr>
      <w:r w:rsidRPr="001D380F">
        <w:rPr>
          <w:caps/>
        </w:rPr>
        <w:t>Alojz Kos</w:t>
      </w:r>
      <w:r w:rsidR="00B01604">
        <w:t xml:space="preserve">, </w:t>
      </w:r>
      <w:r w:rsidR="00B01604" w:rsidRPr="00B01604">
        <w:t>Šentjurij na Dolenjskem 12</w:t>
      </w:r>
      <w:r w:rsidR="00A3700F">
        <w:t xml:space="preserve">, </w:t>
      </w:r>
      <w:r w:rsidR="00A3700F" w:rsidRPr="00A3700F">
        <w:t>8216 Mirna peč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številka odločbe: </w:t>
      </w:r>
      <w:r w:rsidR="0095658F" w:rsidRPr="009135AB">
        <w:rPr>
          <w:bCs/>
        </w:rPr>
        <w:t>344-1/2020-4 in sklep 344-1/2020-5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datum odločbe: </w:t>
      </w:r>
      <w:r w:rsidR="0095658F" w:rsidRPr="009135AB">
        <w:rPr>
          <w:bCs/>
        </w:rPr>
        <w:t>19.</w:t>
      </w:r>
      <w:r w:rsidR="009135AB">
        <w:rPr>
          <w:bCs/>
        </w:rPr>
        <w:t xml:space="preserve"> </w:t>
      </w:r>
      <w:r w:rsidR="0095658F" w:rsidRPr="009135AB">
        <w:rPr>
          <w:bCs/>
        </w:rPr>
        <w:t>8.</w:t>
      </w:r>
      <w:r w:rsidR="009135AB">
        <w:rPr>
          <w:bCs/>
        </w:rPr>
        <w:t xml:space="preserve"> </w:t>
      </w:r>
      <w:r w:rsidR="0095658F" w:rsidRPr="009135AB">
        <w:rPr>
          <w:bCs/>
        </w:rPr>
        <w:t>2020 in sklep z dne 20.</w:t>
      </w:r>
      <w:r w:rsidR="009135AB">
        <w:rPr>
          <w:bCs/>
        </w:rPr>
        <w:t xml:space="preserve"> </w:t>
      </w:r>
      <w:r w:rsidR="0095658F" w:rsidRPr="009135AB">
        <w:rPr>
          <w:bCs/>
        </w:rPr>
        <w:t>8.</w:t>
      </w:r>
      <w:r w:rsidR="009135AB">
        <w:rPr>
          <w:bCs/>
        </w:rPr>
        <w:t xml:space="preserve"> </w:t>
      </w:r>
      <w:r w:rsidR="0095658F" w:rsidRPr="009135AB">
        <w:rPr>
          <w:bCs/>
        </w:rPr>
        <w:t>2020</w:t>
      </w:r>
    </w:p>
    <w:p w:rsidR="004F681B" w:rsidRPr="005563CC" w:rsidRDefault="004F681B" w:rsidP="004F681B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4F681B" w:rsidRPr="005563CC" w:rsidRDefault="004F681B" w:rsidP="004F681B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4F681B" w:rsidRDefault="004F681B" w:rsidP="004F681B">
      <w:r w:rsidRPr="005563CC">
        <w:rPr>
          <w:b/>
        </w:rPr>
        <w:t xml:space="preserve">obdobje veljavnosti odobritve: </w:t>
      </w:r>
      <w:r w:rsidRPr="005563CC">
        <w:t>pet let</w:t>
      </w:r>
    </w:p>
    <w:p w:rsidR="004F681B" w:rsidRPr="005563CC" w:rsidRDefault="00E32DDD" w:rsidP="00F01A7B">
      <w:pPr>
        <w:pStyle w:val="Naslov3"/>
      </w:pPr>
      <w:r w:rsidRPr="001D380F">
        <w:rPr>
          <w:caps/>
        </w:rPr>
        <w:lastRenderedPageBreak/>
        <w:t>Danijel Glavan</w:t>
      </w:r>
      <w:r w:rsidR="00B01604">
        <w:t xml:space="preserve">, </w:t>
      </w:r>
      <w:r w:rsidR="00B01604" w:rsidRPr="00B01604">
        <w:t>Goreljce 11</w:t>
      </w:r>
      <w:r w:rsidR="00A3700F">
        <w:t xml:space="preserve">, </w:t>
      </w:r>
      <w:r w:rsidR="00A3700F" w:rsidRPr="00A3700F">
        <w:t>1433 Radeče</w:t>
      </w:r>
    </w:p>
    <w:p w:rsidR="004F681B" w:rsidRPr="009135AB" w:rsidRDefault="004F681B" w:rsidP="004F681B">
      <w:pPr>
        <w:rPr>
          <w:bCs/>
        </w:rPr>
      </w:pPr>
      <w:r w:rsidRPr="005563CC">
        <w:rPr>
          <w:b/>
        </w:rPr>
        <w:t xml:space="preserve">številka odločbe: </w:t>
      </w:r>
      <w:r w:rsidR="0095658F" w:rsidRPr="009135AB">
        <w:rPr>
          <w:bCs/>
        </w:rPr>
        <w:t>330-342/2020-5</w:t>
      </w:r>
    </w:p>
    <w:p w:rsidR="004F681B" w:rsidRPr="009135AB" w:rsidRDefault="004F681B" w:rsidP="004F681B">
      <w:pPr>
        <w:rPr>
          <w:bCs/>
        </w:rPr>
      </w:pPr>
      <w:r w:rsidRPr="005563CC">
        <w:rPr>
          <w:b/>
        </w:rPr>
        <w:t xml:space="preserve">datum odločbe: </w:t>
      </w:r>
      <w:r w:rsidR="0095658F" w:rsidRPr="009135AB">
        <w:rPr>
          <w:bCs/>
        </w:rPr>
        <w:t>2.</w:t>
      </w:r>
      <w:r w:rsidR="009135AB">
        <w:rPr>
          <w:bCs/>
        </w:rPr>
        <w:t xml:space="preserve"> </w:t>
      </w:r>
      <w:r w:rsidR="0095658F" w:rsidRPr="009135AB">
        <w:rPr>
          <w:bCs/>
        </w:rPr>
        <w:t>9.</w:t>
      </w:r>
      <w:r w:rsidR="009135AB">
        <w:rPr>
          <w:bCs/>
        </w:rPr>
        <w:t xml:space="preserve"> </w:t>
      </w:r>
      <w:r w:rsidR="0095658F" w:rsidRPr="009135AB">
        <w:rPr>
          <w:bCs/>
        </w:rPr>
        <w:t>2020</w:t>
      </w:r>
    </w:p>
    <w:p w:rsidR="004F681B" w:rsidRPr="005563CC" w:rsidRDefault="004F681B" w:rsidP="004F681B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4F681B" w:rsidRPr="005563CC" w:rsidRDefault="004F681B" w:rsidP="004F681B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4F681B" w:rsidRDefault="004F681B" w:rsidP="004F681B">
      <w:r w:rsidRPr="005563CC">
        <w:rPr>
          <w:b/>
        </w:rPr>
        <w:t xml:space="preserve">obdobje veljavnosti odobritve: </w:t>
      </w:r>
      <w:r w:rsidRPr="005563CC">
        <w:t>pet let</w:t>
      </w:r>
    </w:p>
    <w:p w:rsidR="004F681B" w:rsidRPr="005563CC" w:rsidRDefault="00E32DDD" w:rsidP="00F01A7B">
      <w:pPr>
        <w:pStyle w:val="Naslov3"/>
      </w:pPr>
      <w:r w:rsidRPr="001D380F">
        <w:rPr>
          <w:caps/>
        </w:rPr>
        <w:t>Jože Kolenc</w:t>
      </w:r>
      <w:r w:rsidR="00B01604">
        <w:t xml:space="preserve">, </w:t>
      </w:r>
      <w:r w:rsidR="00B01604" w:rsidRPr="00B01604">
        <w:t>Zalog pri Škocjanu 18</w:t>
      </w:r>
      <w:r w:rsidR="00A3700F">
        <w:t xml:space="preserve">, </w:t>
      </w:r>
      <w:r w:rsidR="00A3700F" w:rsidRPr="00A3700F">
        <w:t>8275  Škocjan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številka odločbe: </w:t>
      </w:r>
      <w:r w:rsidR="0095658F" w:rsidRPr="009135AB">
        <w:rPr>
          <w:bCs/>
        </w:rPr>
        <w:t>344-3/2020-4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datum odločbe: </w:t>
      </w:r>
      <w:r w:rsidR="0095658F" w:rsidRPr="009135AB">
        <w:rPr>
          <w:bCs/>
        </w:rPr>
        <w:t>16.</w:t>
      </w:r>
      <w:r w:rsidR="009135AB">
        <w:rPr>
          <w:bCs/>
        </w:rPr>
        <w:t xml:space="preserve"> </w:t>
      </w:r>
      <w:r w:rsidR="0095658F" w:rsidRPr="009135AB">
        <w:rPr>
          <w:bCs/>
        </w:rPr>
        <w:t>9.</w:t>
      </w:r>
      <w:r w:rsidR="009135AB">
        <w:rPr>
          <w:bCs/>
        </w:rPr>
        <w:t xml:space="preserve"> </w:t>
      </w:r>
      <w:r w:rsidR="0095658F" w:rsidRPr="009135AB">
        <w:rPr>
          <w:bCs/>
        </w:rPr>
        <w:t>2020</w:t>
      </w:r>
    </w:p>
    <w:p w:rsidR="004F681B" w:rsidRPr="005563CC" w:rsidRDefault="004F681B" w:rsidP="004F681B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4F681B" w:rsidRPr="005563CC" w:rsidRDefault="004F681B" w:rsidP="004F681B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4F681B" w:rsidRDefault="004F681B" w:rsidP="004F681B">
      <w:r w:rsidRPr="005563CC">
        <w:rPr>
          <w:b/>
        </w:rPr>
        <w:t xml:space="preserve">obdobje veljavnosti odobritve: </w:t>
      </w:r>
      <w:r w:rsidRPr="005563CC">
        <w:t>pet let</w:t>
      </w:r>
    </w:p>
    <w:p w:rsidR="004F681B" w:rsidRPr="005563CC" w:rsidRDefault="00E32DDD" w:rsidP="00F01A7B">
      <w:pPr>
        <w:pStyle w:val="Naslov3"/>
      </w:pPr>
      <w:r w:rsidRPr="001D380F">
        <w:rPr>
          <w:caps/>
        </w:rPr>
        <w:t>Matjaž Zagorc</w:t>
      </w:r>
      <w:r w:rsidR="00B01604">
        <w:t xml:space="preserve">, </w:t>
      </w:r>
      <w:r w:rsidR="00B01604" w:rsidRPr="00B01604">
        <w:t>Gorenje Vrhpolje 15</w:t>
      </w:r>
      <w:r w:rsidR="00A3700F">
        <w:t xml:space="preserve">, </w:t>
      </w:r>
      <w:r w:rsidR="00A3700F" w:rsidRPr="00A3700F">
        <w:t>8310 Šentjernej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številka odločbe: </w:t>
      </w:r>
      <w:r w:rsidR="0095658F" w:rsidRPr="009135AB">
        <w:rPr>
          <w:bCs/>
        </w:rPr>
        <w:t>344-2/2020-6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datum odločbe: </w:t>
      </w:r>
      <w:r w:rsidR="0095658F" w:rsidRPr="009135AB">
        <w:rPr>
          <w:bCs/>
        </w:rPr>
        <w:t>16.</w:t>
      </w:r>
      <w:r w:rsidR="009135AB">
        <w:rPr>
          <w:bCs/>
        </w:rPr>
        <w:t xml:space="preserve"> </w:t>
      </w:r>
      <w:r w:rsidR="0095658F" w:rsidRPr="009135AB">
        <w:rPr>
          <w:bCs/>
        </w:rPr>
        <w:t>9.</w:t>
      </w:r>
      <w:r w:rsidR="009135AB">
        <w:rPr>
          <w:bCs/>
        </w:rPr>
        <w:t xml:space="preserve"> </w:t>
      </w:r>
      <w:r w:rsidR="0095658F" w:rsidRPr="009135AB">
        <w:rPr>
          <w:bCs/>
        </w:rPr>
        <w:t>2020</w:t>
      </w:r>
    </w:p>
    <w:p w:rsidR="004F681B" w:rsidRPr="005563CC" w:rsidRDefault="004F681B" w:rsidP="004F681B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4F681B" w:rsidRPr="005563CC" w:rsidRDefault="004F681B" w:rsidP="004F681B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4F681B" w:rsidRDefault="004F681B" w:rsidP="004F681B">
      <w:r w:rsidRPr="005563CC">
        <w:rPr>
          <w:b/>
        </w:rPr>
        <w:t xml:space="preserve">obdobje veljavnosti odobritve: </w:t>
      </w:r>
      <w:r w:rsidRPr="005563CC">
        <w:t>pet let</w:t>
      </w:r>
    </w:p>
    <w:p w:rsidR="004F681B" w:rsidRPr="005563CC" w:rsidRDefault="00E32DDD" w:rsidP="00F01A7B">
      <w:pPr>
        <w:pStyle w:val="Naslov3"/>
      </w:pPr>
      <w:r w:rsidRPr="001D380F">
        <w:rPr>
          <w:caps/>
        </w:rPr>
        <w:t>Anton Lunka</w:t>
      </w:r>
      <w:r w:rsidR="00B01604">
        <w:t xml:space="preserve">, </w:t>
      </w:r>
      <w:r w:rsidR="00B01604" w:rsidRPr="00B01604">
        <w:t>Žerovnica 30</w:t>
      </w:r>
      <w:r w:rsidR="00A3700F">
        <w:t xml:space="preserve">, </w:t>
      </w:r>
      <w:r w:rsidR="00A3700F" w:rsidRPr="00A3700F">
        <w:t>1384 Grahovo</w:t>
      </w:r>
    </w:p>
    <w:p w:rsidR="004F681B" w:rsidRPr="009135AB" w:rsidRDefault="004F681B" w:rsidP="004F681B">
      <w:pPr>
        <w:rPr>
          <w:bCs/>
        </w:rPr>
      </w:pPr>
      <w:r w:rsidRPr="005563CC">
        <w:rPr>
          <w:b/>
        </w:rPr>
        <w:t xml:space="preserve">številka odločbe: </w:t>
      </w:r>
      <w:r w:rsidR="0095658F" w:rsidRPr="009135AB">
        <w:rPr>
          <w:bCs/>
        </w:rPr>
        <w:t>332-3/2020-9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datum odločbe: </w:t>
      </w:r>
      <w:r w:rsidR="0095658F" w:rsidRPr="009135AB">
        <w:rPr>
          <w:bCs/>
        </w:rPr>
        <w:t>20.</w:t>
      </w:r>
      <w:r w:rsidR="009135AB">
        <w:rPr>
          <w:bCs/>
        </w:rPr>
        <w:t xml:space="preserve"> </w:t>
      </w:r>
      <w:r w:rsidR="0095658F" w:rsidRPr="009135AB">
        <w:rPr>
          <w:bCs/>
        </w:rPr>
        <w:t>10.</w:t>
      </w:r>
      <w:r w:rsidR="009135AB">
        <w:rPr>
          <w:bCs/>
        </w:rPr>
        <w:t xml:space="preserve"> </w:t>
      </w:r>
      <w:r w:rsidR="0095658F" w:rsidRPr="009135AB">
        <w:rPr>
          <w:bCs/>
        </w:rPr>
        <w:t>2020</w:t>
      </w:r>
    </w:p>
    <w:p w:rsidR="004F681B" w:rsidRPr="005563CC" w:rsidRDefault="004F681B" w:rsidP="004F681B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4F681B" w:rsidRPr="005563CC" w:rsidRDefault="004F681B" w:rsidP="004F681B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4F681B" w:rsidRDefault="004F681B" w:rsidP="004F681B">
      <w:r w:rsidRPr="005563CC">
        <w:rPr>
          <w:b/>
        </w:rPr>
        <w:t xml:space="preserve">obdobje veljavnosti odobritve: </w:t>
      </w:r>
      <w:r w:rsidRPr="005563CC">
        <w:t>pet let</w:t>
      </w:r>
    </w:p>
    <w:p w:rsidR="004F681B" w:rsidRPr="005563CC" w:rsidRDefault="00E32DDD" w:rsidP="00F01A7B">
      <w:pPr>
        <w:pStyle w:val="Naslov3"/>
      </w:pPr>
      <w:r w:rsidRPr="001D380F">
        <w:rPr>
          <w:caps/>
        </w:rPr>
        <w:t>Branko Grmovšek</w:t>
      </w:r>
      <w:r w:rsidR="00B01604">
        <w:t xml:space="preserve">, </w:t>
      </w:r>
      <w:r w:rsidR="00B01604" w:rsidRPr="00B01604">
        <w:t>Podgorje pri Pišecah 12</w:t>
      </w:r>
      <w:r w:rsidR="00A3700F">
        <w:t xml:space="preserve">, </w:t>
      </w:r>
      <w:r w:rsidR="00A3700F" w:rsidRPr="00A3700F">
        <w:t>8255 Pišece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številka odločbe: </w:t>
      </w:r>
      <w:r w:rsidR="0095658F" w:rsidRPr="009135AB">
        <w:rPr>
          <w:bCs/>
        </w:rPr>
        <w:t>330-1053/2020/4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datum odločbe: </w:t>
      </w:r>
      <w:r w:rsidR="0095658F" w:rsidRPr="009135AB">
        <w:rPr>
          <w:bCs/>
        </w:rPr>
        <w:t>9.</w:t>
      </w:r>
      <w:r w:rsidR="009135AB">
        <w:rPr>
          <w:bCs/>
        </w:rPr>
        <w:t xml:space="preserve"> </w:t>
      </w:r>
      <w:r w:rsidR="0095658F" w:rsidRPr="009135AB">
        <w:rPr>
          <w:bCs/>
        </w:rPr>
        <w:t>9.</w:t>
      </w:r>
      <w:r w:rsidR="009135AB">
        <w:rPr>
          <w:bCs/>
        </w:rPr>
        <w:t xml:space="preserve"> </w:t>
      </w:r>
      <w:r w:rsidR="0095658F" w:rsidRPr="009135AB">
        <w:rPr>
          <w:bCs/>
        </w:rPr>
        <w:t>2020</w:t>
      </w:r>
    </w:p>
    <w:p w:rsidR="004F681B" w:rsidRPr="005563CC" w:rsidRDefault="004F681B" w:rsidP="004F681B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4F681B" w:rsidRPr="005563CC" w:rsidRDefault="004F681B" w:rsidP="004F681B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4F681B" w:rsidRDefault="004F681B" w:rsidP="004F681B">
      <w:r w:rsidRPr="005563CC">
        <w:rPr>
          <w:b/>
        </w:rPr>
        <w:t xml:space="preserve">obdobje veljavnosti odobritve: </w:t>
      </w:r>
      <w:r w:rsidRPr="005563CC">
        <w:t>pet let</w:t>
      </w:r>
    </w:p>
    <w:p w:rsidR="004F681B" w:rsidRPr="005563CC" w:rsidRDefault="00E32DDD" w:rsidP="00F01A7B">
      <w:pPr>
        <w:pStyle w:val="Naslov3"/>
      </w:pPr>
      <w:r w:rsidRPr="001D380F">
        <w:rPr>
          <w:caps/>
        </w:rPr>
        <w:t>Mirko Medle</w:t>
      </w:r>
      <w:r w:rsidR="00B01604">
        <w:t xml:space="preserve">, </w:t>
      </w:r>
      <w:r w:rsidR="00B01604" w:rsidRPr="00B01604">
        <w:t>Potov vrh 16</w:t>
      </w:r>
      <w:r w:rsidR="00A3700F">
        <w:t xml:space="preserve">, </w:t>
      </w:r>
      <w:r w:rsidR="00A3700F" w:rsidRPr="00A3700F">
        <w:t>8000 Novo mesto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številka odločbe: </w:t>
      </w:r>
      <w:r w:rsidR="0095658F" w:rsidRPr="009135AB">
        <w:rPr>
          <w:bCs/>
        </w:rPr>
        <w:t>344-4/2020-4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datum odločbe: </w:t>
      </w:r>
      <w:r w:rsidR="0095658F" w:rsidRPr="009135AB">
        <w:rPr>
          <w:bCs/>
        </w:rPr>
        <w:t>16.</w:t>
      </w:r>
      <w:r w:rsidR="009135AB">
        <w:rPr>
          <w:bCs/>
        </w:rPr>
        <w:t xml:space="preserve"> </w:t>
      </w:r>
      <w:r w:rsidR="0095658F" w:rsidRPr="009135AB">
        <w:rPr>
          <w:bCs/>
        </w:rPr>
        <w:t>9.</w:t>
      </w:r>
      <w:r w:rsidR="009135AB">
        <w:rPr>
          <w:bCs/>
        </w:rPr>
        <w:t xml:space="preserve"> </w:t>
      </w:r>
      <w:r w:rsidR="0095658F" w:rsidRPr="009135AB">
        <w:rPr>
          <w:bCs/>
        </w:rPr>
        <w:t>2020</w:t>
      </w:r>
    </w:p>
    <w:p w:rsidR="004F681B" w:rsidRPr="005563CC" w:rsidRDefault="004F681B" w:rsidP="004F681B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4F681B" w:rsidRPr="005563CC" w:rsidRDefault="004F681B" w:rsidP="004F681B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4F681B" w:rsidRDefault="004F681B" w:rsidP="004F681B">
      <w:r w:rsidRPr="005563CC">
        <w:rPr>
          <w:b/>
        </w:rPr>
        <w:t xml:space="preserve">obdobje veljavnosti odobritve: </w:t>
      </w:r>
      <w:r w:rsidRPr="005563CC">
        <w:t>pet let</w:t>
      </w:r>
    </w:p>
    <w:p w:rsidR="004F681B" w:rsidRPr="005563CC" w:rsidRDefault="00E32DDD" w:rsidP="00F01A7B">
      <w:pPr>
        <w:pStyle w:val="Naslov3"/>
      </w:pPr>
      <w:r w:rsidRPr="001D380F">
        <w:rPr>
          <w:caps/>
        </w:rPr>
        <w:t>Alojzij Kotnik</w:t>
      </w:r>
      <w:r w:rsidR="00B01604">
        <w:t xml:space="preserve">, </w:t>
      </w:r>
      <w:r w:rsidR="00B01604" w:rsidRPr="00B01604">
        <w:t>Gradišče 5</w:t>
      </w:r>
      <w:r w:rsidR="00A3700F">
        <w:t xml:space="preserve">, </w:t>
      </w:r>
      <w:r w:rsidR="002E1AF5" w:rsidRPr="002E1AF5">
        <w:t>3257 Podsreda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številka odločbe: </w:t>
      </w:r>
      <w:r w:rsidR="0095658F" w:rsidRPr="009135AB">
        <w:rPr>
          <w:bCs/>
        </w:rPr>
        <w:t>330-773/2020-6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datum odločbe: </w:t>
      </w:r>
      <w:r w:rsidR="0095658F" w:rsidRPr="009135AB">
        <w:rPr>
          <w:bCs/>
        </w:rPr>
        <w:t>2.</w:t>
      </w:r>
      <w:r w:rsidR="009135AB">
        <w:rPr>
          <w:bCs/>
        </w:rPr>
        <w:t xml:space="preserve"> </w:t>
      </w:r>
      <w:r w:rsidR="0095658F" w:rsidRPr="009135AB">
        <w:rPr>
          <w:bCs/>
        </w:rPr>
        <w:t>10.</w:t>
      </w:r>
      <w:r w:rsidR="009135AB">
        <w:rPr>
          <w:bCs/>
        </w:rPr>
        <w:t xml:space="preserve"> </w:t>
      </w:r>
      <w:r w:rsidR="0095658F" w:rsidRPr="009135AB">
        <w:rPr>
          <w:bCs/>
        </w:rPr>
        <w:t>2020</w:t>
      </w:r>
    </w:p>
    <w:p w:rsidR="004F681B" w:rsidRPr="005563CC" w:rsidRDefault="004F681B" w:rsidP="004F681B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4F681B" w:rsidRPr="005563CC" w:rsidRDefault="004F681B" w:rsidP="004F681B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4F681B" w:rsidRDefault="004F681B" w:rsidP="004F681B">
      <w:r w:rsidRPr="005563CC">
        <w:rPr>
          <w:b/>
        </w:rPr>
        <w:t xml:space="preserve">obdobje veljavnosti odobritve: </w:t>
      </w:r>
      <w:r w:rsidRPr="005563CC">
        <w:t>pet let</w:t>
      </w:r>
    </w:p>
    <w:p w:rsidR="004F681B" w:rsidRPr="005563CC" w:rsidRDefault="00E32DDD" w:rsidP="00F01A7B">
      <w:pPr>
        <w:pStyle w:val="Naslov3"/>
      </w:pPr>
      <w:r w:rsidRPr="001D380F">
        <w:rPr>
          <w:caps/>
        </w:rPr>
        <w:lastRenderedPageBreak/>
        <w:t>Martin Vahen</w:t>
      </w:r>
      <w:r w:rsidR="00B01604">
        <w:t xml:space="preserve">, </w:t>
      </w:r>
      <w:r w:rsidR="00B01604" w:rsidRPr="00B01604">
        <w:t>Vršna vas 6</w:t>
      </w:r>
      <w:r w:rsidR="00A3700F">
        <w:t xml:space="preserve">, </w:t>
      </w:r>
      <w:r w:rsidR="002E1AF5" w:rsidRPr="002E1AF5">
        <w:t>3253 Pristava pri Mestinju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številka odločbe: </w:t>
      </w:r>
      <w:r w:rsidR="0095658F" w:rsidRPr="009135AB">
        <w:rPr>
          <w:bCs/>
        </w:rPr>
        <w:t>330-796/2020-6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datum odločbe: </w:t>
      </w:r>
      <w:r w:rsidR="0095658F" w:rsidRPr="009135AB">
        <w:rPr>
          <w:bCs/>
        </w:rPr>
        <w:t>2.</w:t>
      </w:r>
      <w:r w:rsidR="009135AB">
        <w:rPr>
          <w:bCs/>
        </w:rPr>
        <w:t xml:space="preserve"> </w:t>
      </w:r>
      <w:r w:rsidR="0095658F" w:rsidRPr="009135AB">
        <w:rPr>
          <w:bCs/>
        </w:rPr>
        <w:t>10.</w:t>
      </w:r>
      <w:r w:rsidR="009135AB">
        <w:rPr>
          <w:bCs/>
        </w:rPr>
        <w:t xml:space="preserve"> </w:t>
      </w:r>
      <w:r w:rsidR="0095658F" w:rsidRPr="009135AB">
        <w:rPr>
          <w:bCs/>
        </w:rPr>
        <w:t>2020</w:t>
      </w:r>
    </w:p>
    <w:p w:rsidR="004F681B" w:rsidRPr="005563CC" w:rsidRDefault="004F681B" w:rsidP="004F681B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4F681B" w:rsidRPr="005563CC" w:rsidRDefault="004F681B" w:rsidP="004F681B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4F681B" w:rsidRDefault="004F681B" w:rsidP="004F681B">
      <w:r w:rsidRPr="005563CC">
        <w:rPr>
          <w:b/>
        </w:rPr>
        <w:t xml:space="preserve">obdobje veljavnosti odobritve: </w:t>
      </w:r>
      <w:r w:rsidRPr="005563CC">
        <w:t>pet let</w:t>
      </w:r>
    </w:p>
    <w:p w:rsidR="004F681B" w:rsidRPr="005563CC" w:rsidRDefault="00E32DDD" w:rsidP="00F01A7B">
      <w:pPr>
        <w:pStyle w:val="Naslov3"/>
      </w:pPr>
      <w:r w:rsidRPr="001D380F">
        <w:rPr>
          <w:caps/>
        </w:rPr>
        <w:t>Anton Vidmar</w:t>
      </w:r>
      <w:r w:rsidR="00B01604">
        <w:t xml:space="preserve">, </w:t>
      </w:r>
      <w:r w:rsidR="00B01604" w:rsidRPr="00B01604">
        <w:t>Klečet 15</w:t>
      </w:r>
      <w:r w:rsidR="00A3700F">
        <w:t xml:space="preserve">, </w:t>
      </w:r>
      <w:r w:rsidR="002E1AF5" w:rsidRPr="002E1AF5">
        <w:t>8360 Žužemberk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številka odločbe: </w:t>
      </w:r>
      <w:r w:rsidR="0095658F" w:rsidRPr="009135AB">
        <w:rPr>
          <w:bCs/>
        </w:rPr>
        <w:t>344-5/2020-4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datum odločbe: </w:t>
      </w:r>
      <w:r w:rsidR="0095658F" w:rsidRPr="009135AB">
        <w:rPr>
          <w:bCs/>
        </w:rPr>
        <w:t>16.</w:t>
      </w:r>
      <w:r w:rsidR="009135AB">
        <w:rPr>
          <w:bCs/>
        </w:rPr>
        <w:t xml:space="preserve"> </w:t>
      </w:r>
      <w:r w:rsidR="0095658F" w:rsidRPr="009135AB">
        <w:rPr>
          <w:bCs/>
        </w:rPr>
        <w:t>9.</w:t>
      </w:r>
      <w:r w:rsidR="009135AB">
        <w:rPr>
          <w:bCs/>
        </w:rPr>
        <w:t xml:space="preserve"> </w:t>
      </w:r>
      <w:r w:rsidR="0095658F" w:rsidRPr="009135AB">
        <w:rPr>
          <w:bCs/>
        </w:rPr>
        <w:t>2020</w:t>
      </w:r>
    </w:p>
    <w:p w:rsidR="004F681B" w:rsidRPr="005563CC" w:rsidRDefault="004F681B" w:rsidP="004F681B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4F681B" w:rsidRPr="005563CC" w:rsidRDefault="004F681B" w:rsidP="004F681B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4F681B" w:rsidRDefault="004F681B" w:rsidP="004F681B">
      <w:r w:rsidRPr="005563CC">
        <w:rPr>
          <w:b/>
        </w:rPr>
        <w:t xml:space="preserve">obdobje veljavnosti odobritve: </w:t>
      </w:r>
      <w:r w:rsidRPr="005563CC">
        <w:t>pet let</w:t>
      </w:r>
    </w:p>
    <w:p w:rsidR="004F681B" w:rsidRPr="005563CC" w:rsidRDefault="00E32DDD" w:rsidP="00F01A7B">
      <w:pPr>
        <w:pStyle w:val="Naslov3"/>
      </w:pPr>
      <w:r w:rsidRPr="001D380F">
        <w:rPr>
          <w:caps/>
        </w:rPr>
        <w:t>Ivan Novak</w:t>
      </w:r>
      <w:r w:rsidR="00B01604">
        <w:t xml:space="preserve">, </w:t>
      </w:r>
      <w:r w:rsidR="00B01604" w:rsidRPr="00B01604">
        <w:t>Vodice pri Kalobju 26</w:t>
      </w:r>
      <w:r w:rsidR="00A3700F">
        <w:t xml:space="preserve">, </w:t>
      </w:r>
      <w:r w:rsidR="002E1AF5" w:rsidRPr="002E1AF5">
        <w:t>3224 Dobje pri Planini</w:t>
      </w:r>
    </w:p>
    <w:p w:rsidR="004F681B" w:rsidRPr="009135AB" w:rsidRDefault="004F681B" w:rsidP="004F681B">
      <w:pPr>
        <w:rPr>
          <w:bCs/>
        </w:rPr>
      </w:pPr>
      <w:r w:rsidRPr="005563CC">
        <w:rPr>
          <w:b/>
        </w:rPr>
        <w:t xml:space="preserve">številka odločbe: </w:t>
      </w:r>
      <w:r w:rsidR="0095658F" w:rsidRPr="009135AB">
        <w:rPr>
          <w:bCs/>
        </w:rPr>
        <w:t>330-450/2020-6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datum odločbe: </w:t>
      </w:r>
      <w:r w:rsidR="0095658F" w:rsidRPr="009135AB">
        <w:rPr>
          <w:bCs/>
        </w:rPr>
        <w:t>23.</w:t>
      </w:r>
      <w:r w:rsidR="009135AB">
        <w:rPr>
          <w:bCs/>
        </w:rPr>
        <w:t xml:space="preserve"> </w:t>
      </w:r>
      <w:r w:rsidR="0095658F" w:rsidRPr="009135AB">
        <w:rPr>
          <w:bCs/>
        </w:rPr>
        <w:t>9.</w:t>
      </w:r>
      <w:r w:rsidR="009135AB">
        <w:rPr>
          <w:bCs/>
        </w:rPr>
        <w:t xml:space="preserve"> </w:t>
      </w:r>
      <w:r w:rsidR="0095658F" w:rsidRPr="009135AB">
        <w:rPr>
          <w:bCs/>
        </w:rPr>
        <w:t>2020</w:t>
      </w:r>
    </w:p>
    <w:p w:rsidR="004F681B" w:rsidRPr="005563CC" w:rsidRDefault="004F681B" w:rsidP="004F681B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4F681B" w:rsidRPr="005563CC" w:rsidRDefault="004F681B" w:rsidP="004F681B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4F681B" w:rsidRDefault="004F681B" w:rsidP="004F681B">
      <w:r w:rsidRPr="005563CC">
        <w:rPr>
          <w:b/>
        </w:rPr>
        <w:t xml:space="preserve">obdobje veljavnosti odobritve: </w:t>
      </w:r>
      <w:r w:rsidRPr="005563CC">
        <w:t>pet let</w:t>
      </w:r>
    </w:p>
    <w:p w:rsidR="004F681B" w:rsidRPr="005563CC" w:rsidRDefault="00E32DDD" w:rsidP="00F01A7B">
      <w:pPr>
        <w:pStyle w:val="Naslov3"/>
      </w:pPr>
      <w:r w:rsidRPr="001D380F">
        <w:rPr>
          <w:caps/>
        </w:rPr>
        <w:t>Franc Bevc</w:t>
      </w:r>
      <w:r w:rsidR="00B01604">
        <w:t xml:space="preserve">, </w:t>
      </w:r>
      <w:r w:rsidR="00B01604" w:rsidRPr="00B01604">
        <w:t>Dobrina 5</w:t>
      </w:r>
      <w:r w:rsidR="00A3700F">
        <w:t xml:space="preserve">, </w:t>
      </w:r>
      <w:r w:rsidR="002E1AF5" w:rsidRPr="002E1AF5">
        <w:t>3223 Loka pri Žusmu</w:t>
      </w:r>
    </w:p>
    <w:p w:rsidR="004F681B" w:rsidRPr="00FE7D01" w:rsidRDefault="004F681B" w:rsidP="004F681B">
      <w:pPr>
        <w:rPr>
          <w:bCs/>
        </w:rPr>
      </w:pPr>
      <w:r w:rsidRPr="005563CC">
        <w:rPr>
          <w:b/>
        </w:rPr>
        <w:t xml:space="preserve">številka odločbe: </w:t>
      </w:r>
      <w:r w:rsidR="0095658F" w:rsidRPr="00FE7D01">
        <w:rPr>
          <w:bCs/>
        </w:rPr>
        <w:t>330-448/2020-5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datum odločbe: </w:t>
      </w:r>
      <w:r w:rsidR="0095658F" w:rsidRPr="00FE7D01">
        <w:rPr>
          <w:bCs/>
        </w:rPr>
        <w:t>23.</w:t>
      </w:r>
      <w:r w:rsidR="009135AB">
        <w:rPr>
          <w:bCs/>
        </w:rPr>
        <w:t xml:space="preserve"> </w:t>
      </w:r>
      <w:r w:rsidR="0095658F" w:rsidRPr="00FE7D01">
        <w:rPr>
          <w:bCs/>
        </w:rPr>
        <w:t>9.</w:t>
      </w:r>
      <w:r w:rsidR="009135AB">
        <w:rPr>
          <w:bCs/>
        </w:rPr>
        <w:t xml:space="preserve"> </w:t>
      </w:r>
      <w:r w:rsidR="0095658F" w:rsidRPr="00FE7D01">
        <w:rPr>
          <w:bCs/>
        </w:rPr>
        <w:t>2020</w:t>
      </w:r>
    </w:p>
    <w:p w:rsidR="004F681B" w:rsidRPr="005563CC" w:rsidRDefault="004F681B" w:rsidP="004F681B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4F681B" w:rsidRPr="005563CC" w:rsidRDefault="004F681B" w:rsidP="004F681B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4F681B" w:rsidRDefault="004F681B" w:rsidP="004F681B">
      <w:r w:rsidRPr="005563CC">
        <w:rPr>
          <w:b/>
        </w:rPr>
        <w:t xml:space="preserve">obdobje veljavnosti odobritve: </w:t>
      </w:r>
      <w:r w:rsidRPr="005563CC">
        <w:t>pet let</w:t>
      </w:r>
    </w:p>
    <w:p w:rsidR="004F681B" w:rsidRPr="005563CC" w:rsidRDefault="00E32DDD" w:rsidP="00F01A7B">
      <w:pPr>
        <w:pStyle w:val="Naslov3"/>
      </w:pPr>
      <w:r w:rsidRPr="001D380F">
        <w:rPr>
          <w:caps/>
        </w:rPr>
        <w:t>Stanislav Lesjak</w:t>
      </w:r>
      <w:r w:rsidR="00B01604">
        <w:t xml:space="preserve">, </w:t>
      </w:r>
      <w:r w:rsidR="00B01604" w:rsidRPr="00B01604">
        <w:t>Gorica pri Slivnici 26</w:t>
      </w:r>
      <w:r w:rsidR="00A3700F">
        <w:t xml:space="preserve">, </w:t>
      </w:r>
      <w:r w:rsidR="002E1AF5" w:rsidRPr="002E1AF5">
        <w:t>3263 Gorica pri Slivnici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številka odločbe: </w:t>
      </w:r>
      <w:r w:rsidR="0095658F" w:rsidRPr="00FE7D01">
        <w:rPr>
          <w:bCs/>
        </w:rPr>
        <w:t>330-449/2020-5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datum odločbe: </w:t>
      </w:r>
      <w:r w:rsidR="0095658F" w:rsidRPr="00FE7D01">
        <w:rPr>
          <w:bCs/>
        </w:rPr>
        <w:t>23.</w:t>
      </w:r>
      <w:r w:rsidR="009135AB">
        <w:rPr>
          <w:bCs/>
        </w:rPr>
        <w:t xml:space="preserve"> </w:t>
      </w:r>
      <w:r w:rsidR="0095658F" w:rsidRPr="00FE7D01">
        <w:rPr>
          <w:bCs/>
        </w:rPr>
        <w:t>9.</w:t>
      </w:r>
      <w:r w:rsidR="009135AB">
        <w:rPr>
          <w:bCs/>
        </w:rPr>
        <w:t xml:space="preserve"> </w:t>
      </w:r>
      <w:r w:rsidR="0095658F" w:rsidRPr="00FE7D01">
        <w:rPr>
          <w:bCs/>
        </w:rPr>
        <w:t>2020</w:t>
      </w:r>
    </w:p>
    <w:p w:rsidR="004F681B" w:rsidRPr="005563CC" w:rsidRDefault="004F681B" w:rsidP="004F681B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4F681B" w:rsidRPr="005563CC" w:rsidRDefault="004F681B" w:rsidP="004F681B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4F681B" w:rsidRDefault="004F681B" w:rsidP="004F681B">
      <w:r w:rsidRPr="005563CC">
        <w:rPr>
          <w:b/>
        </w:rPr>
        <w:t xml:space="preserve">obdobje veljavnosti odobritve: </w:t>
      </w:r>
      <w:r w:rsidRPr="005563CC">
        <w:t>pet let</w:t>
      </w:r>
    </w:p>
    <w:p w:rsidR="004F681B" w:rsidRPr="005563CC" w:rsidRDefault="00E32DDD" w:rsidP="00F01A7B">
      <w:pPr>
        <w:pStyle w:val="Naslov3"/>
      </w:pPr>
      <w:r w:rsidRPr="001D380F">
        <w:rPr>
          <w:caps/>
        </w:rPr>
        <w:t>Janja Pešelj</w:t>
      </w:r>
      <w:r w:rsidR="00B01604">
        <w:t xml:space="preserve">, </w:t>
      </w:r>
      <w:r w:rsidR="00B01604" w:rsidRPr="00B01604">
        <w:t>Veliki Nerajec 1</w:t>
      </w:r>
      <w:r w:rsidR="00A3700F">
        <w:t xml:space="preserve">, </w:t>
      </w:r>
      <w:r w:rsidR="002E1AF5" w:rsidRPr="002E1AF5">
        <w:t>8343 Dragatuš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številka odločbe: </w:t>
      </w:r>
      <w:r w:rsidR="0095658F" w:rsidRPr="00FE7D01">
        <w:rPr>
          <w:bCs/>
        </w:rPr>
        <w:t>344-1/2020-8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datum odločbe: </w:t>
      </w:r>
      <w:r w:rsidR="0095658F" w:rsidRPr="00FE7D01">
        <w:rPr>
          <w:bCs/>
        </w:rPr>
        <w:t>22.</w:t>
      </w:r>
      <w:r w:rsidR="009135AB">
        <w:rPr>
          <w:bCs/>
        </w:rPr>
        <w:t xml:space="preserve"> </w:t>
      </w:r>
      <w:r w:rsidR="0095658F" w:rsidRPr="00FE7D01">
        <w:rPr>
          <w:bCs/>
        </w:rPr>
        <w:t>9.</w:t>
      </w:r>
      <w:r w:rsidR="009135AB">
        <w:rPr>
          <w:bCs/>
        </w:rPr>
        <w:t xml:space="preserve"> </w:t>
      </w:r>
      <w:r w:rsidR="0095658F" w:rsidRPr="00FE7D01">
        <w:rPr>
          <w:bCs/>
        </w:rPr>
        <w:t>2020</w:t>
      </w:r>
    </w:p>
    <w:p w:rsidR="004F681B" w:rsidRPr="005563CC" w:rsidRDefault="004F681B" w:rsidP="004F681B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4F681B" w:rsidRPr="005563CC" w:rsidRDefault="004F681B" w:rsidP="004F681B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4F681B" w:rsidRDefault="004F681B" w:rsidP="004F681B">
      <w:r w:rsidRPr="005563CC">
        <w:rPr>
          <w:b/>
        </w:rPr>
        <w:t xml:space="preserve">obdobje veljavnosti odobritve: </w:t>
      </w:r>
      <w:r w:rsidRPr="005563CC">
        <w:t>pet let</w:t>
      </w:r>
    </w:p>
    <w:p w:rsidR="004F681B" w:rsidRPr="005563CC" w:rsidRDefault="00E32DDD" w:rsidP="00F01A7B">
      <w:pPr>
        <w:pStyle w:val="Naslov3"/>
      </w:pPr>
      <w:r w:rsidRPr="001D380F">
        <w:rPr>
          <w:caps/>
        </w:rPr>
        <w:t>Matija Smolič</w:t>
      </w:r>
      <w:r w:rsidR="00B01604">
        <w:t xml:space="preserve">, </w:t>
      </w:r>
      <w:r w:rsidR="00B01604" w:rsidRPr="00B01604">
        <w:t>Korita 12</w:t>
      </w:r>
      <w:r w:rsidR="00A3700F">
        <w:t xml:space="preserve">, </w:t>
      </w:r>
      <w:r w:rsidR="002E1AF5" w:rsidRPr="002E1AF5">
        <w:t>8211 Dobrnič</w:t>
      </w:r>
    </w:p>
    <w:p w:rsidR="004F681B" w:rsidRPr="00FE7D01" w:rsidRDefault="004F681B" w:rsidP="004F681B">
      <w:pPr>
        <w:rPr>
          <w:bCs/>
        </w:rPr>
      </w:pPr>
      <w:r w:rsidRPr="005563CC">
        <w:rPr>
          <w:b/>
        </w:rPr>
        <w:t xml:space="preserve">številka odločbe: </w:t>
      </w:r>
      <w:r w:rsidR="0095658F" w:rsidRPr="00FE7D01">
        <w:rPr>
          <w:bCs/>
        </w:rPr>
        <w:t>330-792/2020-6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datum odločbe: </w:t>
      </w:r>
      <w:r w:rsidR="0095658F" w:rsidRPr="00FE7D01">
        <w:rPr>
          <w:bCs/>
        </w:rPr>
        <w:t>27.</w:t>
      </w:r>
      <w:r w:rsidR="009135AB">
        <w:rPr>
          <w:bCs/>
        </w:rPr>
        <w:t xml:space="preserve"> </w:t>
      </w:r>
      <w:r w:rsidR="0095658F" w:rsidRPr="00FE7D01">
        <w:rPr>
          <w:bCs/>
        </w:rPr>
        <w:t>10.</w:t>
      </w:r>
      <w:r w:rsidR="009135AB">
        <w:rPr>
          <w:bCs/>
        </w:rPr>
        <w:t xml:space="preserve"> </w:t>
      </w:r>
      <w:r w:rsidR="0095658F" w:rsidRPr="00FE7D01">
        <w:rPr>
          <w:bCs/>
        </w:rPr>
        <w:t>2020</w:t>
      </w:r>
    </w:p>
    <w:p w:rsidR="004F681B" w:rsidRPr="005563CC" w:rsidRDefault="004F681B" w:rsidP="004F681B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4F681B" w:rsidRPr="005563CC" w:rsidRDefault="004F681B" w:rsidP="004F681B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4F681B" w:rsidRDefault="004F681B" w:rsidP="004F681B">
      <w:r w:rsidRPr="005563CC">
        <w:rPr>
          <w:b/>
        </w:rPr>
        <w:t xml:space="preserve">obdobje veljavnosti odobritve: </w:t>
      </w:r>
      <w:r w:rsidRPr="005563CC">
        <w:t>pet let</w:t>
      </w:r>
    </w:p>
    <w:p w:rsidR="004F681B" w:rsidRPr="005563CC" w:rsidRDefault="00E32DDD" w:rsidP="00F01A7B">
      <w:pPr>
        <w:pStyle w:val="Naslov3"/>
      </w:pPr>
      <w:r w:rsidRPr="001D380F">
        <w:rPr>
          <w:caps/>
        </w:rPr>
        <w:lastRenderedPageBreak/>
        <w:t>Miha Cebek</w:t>
      </w:r>
      <w:r w:rsidR="00B01604">
        <w:t xml:space="preserve">, </w:t>
      </w:r>
      <w:r w:rsidR="00B01604" w:rsidRPr="00B01604">
        <w:t>Zgornja Pristava 7a</w:t>
      </w:r>
      <w:r w:rsidR="00A3700F">
        <w:t xml:space="preserve">, </w:t>
      </w:r>
      <w:r w:rsidR="002E1AF5" w:rsidRPr="002E1AF5">
        <w:t>2323 Ptujska Gora</w:t>
      </w:r>
    </w:p>
    <w:p w:rsidR="004F681B" w:rsidRPr="00FE7D01" w:rsidRDefault="004F681B" w:rsidP="004F681B">
      <w:pPr>
        <w:rPr>
          <w:bCs/>
        </w:rPr>
      </w:pPr>
      <w:r w:rsidRPr="005563CC">
        <w:rPr>
          <w:b/>
        </w:rPr>
        <w:t xml:space="preserve">številka odločbe: </w:t>
      </w:r>
      <w:r w:rsidR="00FE7D01" w:rsidRPr="00FE7D01">
        <w:rPr>
          <w:bCs/>
        </w:rPr>
        <w:t>330-695/2020-12 (05086)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datum odločbe: </w:t>
      </w:r>
      <w:r w:rsidR="00FE7D01" w:rsidRPr="00FE7D01">
        <w:rPr>
          <w:bCs/>
        </w:rPr>
        <w:t>5.</w:t>
      </w:r>
      <w:r w:rsidR="009135AB">
        <w:rPr>
          <w:bCs/>
        </w:rPr>
        <w:t xml:space="preserve"> </w:t>
      </w:r>
      <w:r w:rsidR="00FE7D01" w:rsidRPr="00FE7D01">
        <w:rPr>
          <w:bCs/>
        </w:rPr>
        <w:t>10.</w:t>
      </w:r>
      <w:r w:rsidR="009135AB">
        <w:rPr>
          <w:bCs/>
        </w:rPr>
        <w:t xml:space="preserve"> </w:t>
      </w:r>
      <w:r w:rsidR="00FE7D01" w:rsidRPr="00FE7D01">
        <w:rPr>
          <w:bCs/>
        </w:rPr>
        <w:t>2020</w:t>
      </w:r>
    </w:p>
    <w:p w:rsidR="004F681B" w:rsidRPr="005563CC" w:rsidRDefault="004F681B" w:rsidP="004F681B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4F681B" w:rsidRPr="005563CC" w:rsidRDefault="004F681B" w:rsidP="004F681B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4F681B" w:rsidRDefault="004F681B" w:rsidP="004F681B">
      <w:r w:rsidRPr="005563CC">
        <w:rPr>
          <w:b/>
        </w:rPr>
        <w:t xml:space="preserve">obdobje veljavnosti odobritve: </w:t>
      </w:r>
      <w:r w:rsidRPr="005563CC">
        <w:t>pet let</w:t>
      </w:r>
    </w:p>
    <w:p w:rsidR="004F681B" w:rsidRPr="005563CC" w:rsidRDefault="00E32DDD" w:rsidP="00F01A7B">
      <w:pPr>
        <w:pStyle w:val="Naslov3"/>
      </w:pPr>
      <w:r w:rsidRPr="001D380F">
        <w:rPr>
          <w:caps/>
        </w:rPr>
        <w:t>Franc Gajšek</w:t>
      </w:r>
      <w:r w:rsidR="00B01604">
        <w:t xml:space="preserve">, </w:t>
      </w:r>
      <w:r w:rsidR="00B01604" w:rsidRPr="00B01604">
        <w:t>Prožinska vas 48</w:t>
      </w:r>
      <w:r w:rsidR="00A3700F">
        <w:t xml:space="preserve">, </w:t>
      </w:r>
      <w:r w:rsidR="002E1AF5" w:rsidRPr="002E1AF5">
        <w:t>3220 Štore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številka odločbe: </w:t>
      </w:r>
      <w:r w:rsidR="00FE7D01" w:rsidRPr="00FE7D01">
        <w:rPr>
          <w:bCs/>
        </w:rPr>
        <w:t>344-2/2020-8 (13303)</w:t>
      </w:r>
    </w:p>
    <w:p w:rsidR="004F681B" w:rsidRPr="00FE7D01" w:rsidRDefault="004F681B" w:rsidP="004F681B">
      <w:pPr>
        <w:rPr>
          <w:bCs/>
        </w:rPr>
      </w:pPr>
      <w:r w:rsidRPr="005563CC">
        <w:rPr>
          <w:b/>
        </w:rPr>
        <w:t xml:space="preserve">datum odločbe: </w:t>
      </w:r>
      <w:r w:rsidR="00FE7D01" w:rsidRPr="00FE7D01">
        <w:rPr>
          <w:bCs/>
        </w:rPr>
        <w:t>14.</w:t>
      </w:r>
      <w:r w:rsidR="009135AB">
        <w:rPr>
          <w:bCs/>
        </w:rPr>
        <w:t xml:space="preserve"> </w:t>
      </w:r>
      <w:r w:rsidR="00FE7D01" w:rsidRPr="00FE7D01">
        <w:rPr>
          <w:bCs/>
        </w:rPr>
        <w:t>10.</w:t>
      </w:r>
      <w:r w:rsidR="009135AB">
        <w:rPr>
          <w:bCs/>
        </w:rPr>
        <w:t xml:space="preserve"> </w:t>
      </w:r>
      <w:r w:rsidR="00FE7D01" w:rsidRPr="00FE7D01">
        <w:rPr>
          <w:bCs/>
        </w:rPr>
        <w:t>2020</w:t>
      </w:r>
    </w:p>
    <w:p w:rsidR="004F681B" w:rsidRPr="005563CC" w:rsidRDefault="004F681B" w:rsidP="004F681B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4F681B" w:rsidRPr="005563CC" w:rsidRDefault="004F681B" w:rsidP="004F681B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4F681B" w:rsidRDefault="004F681B" w:rsidP="004F681B">
      <w:r w:rsidRPr="005563CC">
        <w:rPr>
          <w:b/>
        </w:rPr>
        <w:t xml:space="preserve">obdobje veljavnosti odobritve: </w:t>
      </w:r>
      <w:r w:rsidRPr="005563CC">
        <w:t>pet let</w:t>
      </w:r>
    </w:p>
    <w:p w:rsidR="004F681B" w:rsidRPr="005563CC" w:rsidRDefault="00E32DDD" w:rsidP="00F01A7B">
      <w:pPr>
        <w:pStyle w:val="Naslov3"/>
      </w:pPr>
      <w:r w:rsidRPr="001D380F">
        <w:rPr>
          <w:caps/>
        </w:rPr>
        <w:t>France Omahen</w:t>
      </w:r>
      <w:r w:rsidR="00B01604">
        <w:t xml:space="preserve">, </w:t>
      </w:r>
      <w:r w:rsidR="00B01604" w:rsidRPr="00B01604">
        <w:t>Velika Dobrava 10</w:t>
      </w:r>
      <w:r w:rsidR="00A3700F">
        <w:t xml:space="preserve">, </w:t>
      </w:r>
      <w:r w:rsidR="002E1AF5" w:rsidRPr="002E1AF5">
        <w:t>1294 Višnja Gora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številka odločbe: </w:t>
      </w:r>
      <w:r w:rsidR="00FE7D01" w:rsidRPr="00FE7D01">
        <w:rPr>
          <w:bCs/>
        </w:rPr>
        <w:t>330-800/2020-7(308)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datum odločbe: </w:t>
      </w:r>
      <w:r w:rsidR="00FE7D01" w:rsidRPr="00FE7D01">
        <w:rPr>
          <w:bCs/>
        </w:rPr>
        <w:t>13.</w:t>
      </w:r>
      <w:r w:rsidR="009135AB">
        <w:rPr>
          <w:bCs/>
        </w:rPr>
        <w:t xml:space="preserve"> </w:t>
      </w:r>
      <w:r w:rsidR="00FE7D01" w:rsidRPr="00FE7D01">
        <w:rPr>
          <w:bCs/>
        </w:rPr>
        <w:t>10.</w:t>
      </w:r>
      <w:r w:rsidR="009135AB">
        <w:rPr>
          <w:bCs/>
        </w:rPr>
        <w:t xml:space="preserve"> </w:t>
      </w:r>
      <w:r w:rsidR="00FE7D01" w:rsidRPr="00FE7D01">
        <w:rPr>
          <w:bCs/>
        </w:rPr>
        <w:t>2020</w:t>
      </w:r>
    </w:p>
    <w:p w:rsidR="004F681B" w:rsidRPr="005563CC" w:rsidRDefault="004F681B" w:rsidP="004F681B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4F681B" w:rsidRPr="005563CC" w:rsidRDefault="004F681B" w:rsidP="004F681B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4F681B" w:rsidRDefault="004F681B" w:rsidP="004F681B">
      <w:r w:rsidRPr="005563CC">
        <w:rPr>
          <w:b/>
        </w:rPr>
        <w:t xml:space="preserve">obdobje veljavnosti odobritve: </w:t>
      </w:r>
      <w:r w:rsidRPr="005563CC">
        <w:t>pet let</w:t>
      </w:r>
    </w:p>
    <w:p w:rsidR="004F681B" w:rsidRPr="005563CC" w:rsidRDefault="00E32DDD" w:rsidP="00F01A7B">
      <w:pPr>
        <w:pStyle w:val="Naslov3"/>
      </w:pPr>
      <w:r w:rsidRPr="001D380F">
        <w:rPr>
          <w:caps/>
        </w:rPr>
        <w:t>Franc Perhaj</w:t>
      </w:r>
      <w:r w:rsidR="00B01604">
        <w:t xml:space="preserve">, </w:t>
      </w:r>
      <w:r w:rsidR="00A3700F" w:rsidRPr="00A3700F">
        <w:t>Male Lašče 14</w:t>
      </w:r>
      <w:r w:rsidR="00A3700F">
        <w:t xml:space="preserve">, </w:t>
      </w:r>
      <w:r w:rsidR="002E1AF5" w:rsidRPr="002E1AF5">
        <w:t>1315 Velike Lašče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številka odločbe: </w:t>
      </w:r>
      <w:r w:rsidR="00FE7D01" w:rsidRPr="00FE7D01">
        <w:rPr>
          <w:bCs/>
        </w:rPr>
        <w:t>344-5/2020-7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datum odločbe: </w:t>
      </w:r>
      <w:r w:rsidR="00FE7D01" w:rsidRPr="00FE7D01">
        <w:rPr>
          <w:bCs/>
        </w:rPr>
        <w:t>9.</w:t>
      </w:r>
      <w:r w:rsidR="009135AB">
        <w:rPr>
          <w:bCs/>
        </w:rPr>
        <w:t xml:space="preserve"> </w:t>
      </w:r>
      <w:r w:rsidR="00FE7D01" w:rsidRPr="00FE7D01">
        <w:rPr>
          <w:bCs/>
        </w:rPr>
        <w:t>12.</w:t>
      </w:r>
      <w:r w:rsidR="009135AB">
        <w:rPr>
          <w:bCs/>
        </w:rPr>
        <w:t xml:space="preserve"> </w:t>
      </w:r>
      <w:r w:rsidR="00FE7D01" w:rsidRPr="00FE7D01">
        <w:rPr>
          <w:bCs/>
        </w:rPr>
        <w:t>2020</w:t>
      </w:r>
    </w:p>
    <w:p w:rsidR="004F681B" w:rsidRPr="005563CC" w:rsidRDefault="004F681B" w:rsidP="004F681B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4F681B" w:rsidRPr="005563CC" w:rsidRDefault="004F681B" w:rsidP="004F681B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4F681B" w:rsidRDefault="004F681B" w:rsidP="004F681B">
      <w:r w:rsidRPr="005563CC">
        <w:rPr>
          <w:b/>
        </w:rPr>
        <w:t xml:space="preserve">obdobje veljavnosti odobritve: </w:t>
      </w:r>
      <w:r w:rsidRPr="005563CC">
        <w:t>pet let</w:t>
      </w:r>
    </w:p>
    <w:p w:rsidR="004F681B" w:rsidRPr="005563CC" w:rsidRDefault="00E32DDD" w:rsidP="00F01A7B">
      <w:pPr>
        <w:pStyle w:val="Naslov3"/>
      </w:pPr>
      <w:r w:rsidRPr="001D380F">
        <w:rPr>
          <w:caps/>
        </w:rPr>
        <w:t>Boštjan Škulj</w:t>
      </w:r>
      <w:r w:rsidR="00B01604">
        <w:t xml:space="preserve">, </w:t>
      </w:r>
      <w:r w:rsidR="00A3700F" w:rsidRPr="00A3700F">
        <w:t>Iška vas 63a</w:t>
      </w:r>
      <w:r w:rsidR="00A3700F">
        <w:t xml:space="preserve">, </w:t>
      </w:r>
      <w:r w:rsidR="002E1AF5" w:rsidRPr="002E1AF5">
        <w:t>1292 Ig</w:t>
      </w:r>
    </w:p>
    <w:p w:rsidR="004F681B" w:rsidRPr="00FE7D01" w:rsidRDefault="004F681B" w:rsidP="004F681B">
      <w:pPr>
        <w:rPr>
          <w:bCs/>
        </w:rPr>
      </w:pPr>
      <w:r w:rsidRPr="005563CC">
        <w:rPr>
          <w:b/>
        </w:rPr>
        <w:t xml:space="preserve">številka odločbe: </w:t>
      </w:r>
      <w:r w:rsidR="00FE7D01" w:rsidRPr="00FE7D01">
        <w:rPr>
          <w:bCs/>
        </w:rPr>
        <w:t>344-2/2020-8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datum odločbe: </w:t>
      </w:r>
      <w:r w:rsidR="00FE7D01" w:rsidRPr="00FE7D01">
        <w:rPr>
          <w:bCs/>
        </w:rPr>
        <w:t>1.</w:t>
      </w:r>
      <w:r w:rsidR="009135AB">
        <w:rPr>
          <w:bCs/>
        </w:rPr>
        <w:t xml:space="preserve"> </w:t>
      </w:r>
      <w:r w:rsidR="00FE7D01" w:rsidRPr="00FE7D01">
        <w:rPr>
          <w:bCs/>
        </w:rPr>
        <w:t>12.</w:t>
      </w:r>
      <w:r w:rsidR="009135AB">
        <w:rPr>
          <w:bCs/>
        </w:rPr>
        <w:t xml:space="preserve"> </w:t>
      </w:r>
      <w:r w:rsidR="00FE7D01" w:rsidRPr="00FE7D01">
        <w:rPr>
          <w:bCs/>
        </w:rPr>
        <w:t>2020</w:t>
      </w:r>
    </w:p>
    <w:p w:rsidR="004F681B" w:rsidRPr="005563CC" w:rsidRDefault="004F681B" w:rsidP="004F681B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4F681B" w:rsidRPr="005563CC" w:rsidRDefault="004F681B" w:rsidP="004F681B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4F681B" w:rsidRDefault="004F681B" w:rsidP="004F681B">
      <w:r w:rsidRPr="005563CC">
        <w:rPr>
          <w:b/>
        </w:rPr>
        <w:t xml:space="preserve">obdobje veljavnosti odobritve: </w:t>
      </w:r>
      <w:r w:rsidRPr="005563CC">
        <w:t>pet let</w:t>
      </w:r>
    </w:p>
    <w:p w:rsidR="004F681B" w:rsidRPr="005563CC" w:rsidRDefault="00E32DDD" w:rsidP="00F01A7B">
      <w:pPr>
        <w:pStyle w:val="Naslov3"/>
      </w:pPr>
      <w:r w:rsidRPr="001D380F">
        <w:rPr>
          <w:caps/>
        </w:rPr>
        <w:t>Janez Lovšin</w:t>
      </w:r>
      <w:r w:rsidR="00B01604">
        <w:t xml:space="preserve">, </w:t>
      </w:r>
      <w:r w:rsidR="00A3700F" w:rsidRPr="00A3700F">
        <w:t>Goriča vas 3</w:t>
      </w:r>
      <w:r w:rsidR="00A3700F">
        <w:t xml:space="preserve">, </w:t>
      </w:r>
      <w:r w:rsidR="002E1AF5" w:rsidRPr="002E1AF5">
        <w:t>1310 Ribnica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številka odločbe: </w:t>
      </w:r>
      <w:r w:rsidR="00FE7D01" w:rsidRPr="00FE7D01">
        <w:rPr>
          <w:bCs/>
        </w:rPr>
        <w:t>330-968/2020-9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datum odločbe: </w:t>
      </w:r>
      <w:r w:rsidR="00FE7D01" w:rsidRPr="00FE7D01">
        <w:rPr>
          <w:bCs/>
        </w:rPr>
        <w:t>16.</w:t>
      </w:r>
      <w:r w:rsidR="009135AB">
        <w:rPr>
          <w:bCs/>
        </w:rPr>
        <w:t xml:space="preserve"> </w:t>
      </w:r>
      <w:r w:rsidR="00FE7D01" w:rsidRPr="00FE7D01">
        <w:rPr>
          <w:bCs/>
        </w:rPr>
        <w:t>11.</w:t>
      </w:r>
      <w:r w:rsidR="009135AB">
        <w:rPr>
          <w:bCs/>
        </w:rPr>
        <w:t xml:space="preserve"> </w:t>
      </w:r>
      <w:r w:rsidR="00FE7D01" w:rsidRPr="00FE7D01">
        <w:rPr>
          <w:bCs/>
        </w:rPr>
        <w:t>2020</w:t>
      </w:r>
    </w:p>
    <w:p w:rsidR="004F681B" w:rsidRPr="005563CC" w:rsidRDefault="004F681B" w:rsidP="004F681B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4F681B" w:rsidRPr="005563CC" w:rsidRDefault="004F681B" w:rsidP="004F681B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4F681B" w:rsidRDefault="004F681B" w:rsidP="004F681B">
      <w:r w:rsidRPr="005563CC">
        <w:rPr>
          <w:b/>
        </w:rPr>
        <w:t xml:space="preserve">obdobje veljavnosti odobritve: </w:t>
      </w:r>
      <w:r w:rsidRPr="005563CC">
        <w:t>pet let</w:t>
      </w:r>
    </w:p>
    <w:p w:rsidR="004F681B" w:rsidRPr="005563CC" w:rsidRDefault="00E32DDD" w:rsidP="00F01A7B">
      <w:pPr>
        <w:pStyle w:val="Naslov3"/>
      </w:pPr>
      <w:r w:rsidRPr="001D380F">
        <w:rPr>
          <w:caps/>
        </w:rPr>
        <w:t>Ivan Lah</w:t>
      </w:r>
      <w:r w:rsidR="00B01604">
        <w:t xml:space="preserve">, </w:t>
      </w:r>
      <w:r w:rsidR="00A3700F" w:rsidRPr="00A3700F">
        <w:t>Glina 8</w:t>
      </w:r>
      <w:r w:rsidR="00A3700F">
        <w:t xml:space="preserve">, </w:t>
      </w:r>
      <w:r w:rsidR="002E1AF5" w:rsidRPr="002E1AF5">
        <w:t>1385 Nova vas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številka odločbe: </w:t>
      </w:r>
      <w:r w:rsidR="00FE7D01" w:rsidRPr="00FE7D01">
        <w:rPr>
          <w:bCs/>
        </w:rPr>
        <w:t>332-4/2020-6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datum odločbe: </w:t>
      </w:r>
      <w:r w:rsidR="00FE7D01" w:rsidRPr="00FE7D01">
        <w:rPr>
          <w:bCs/>
        </w:rPr>
        <w:t>4.</w:t>
      </w:r>
      <w:r w:rsidR="009135AB">
        <w:rPr>
          <w:bCs/>
        </w:rPr>
        <w:t xml:space="preserve"> </w:t>
      </w:r>
      <w:r w:rsidR="00FE7D01" w:rsidRPr="00FE7D01">
        <w:rPr>
          <w:bCs/>
        </w:rPr>
        <w:t>11.</w:t>
      </w:r>
      <w:r w:rsidR="009135AB">
        <w:rPr>
          <w:bCs/>
        </w:rPr>
        <w:t xml:space="preserve"> </w:t>
      </w:r>
      <w:r w:rsidR="00FE7D01" w:rsidRPr="00FE7D01">
        <w:rPr>
          <w:bCs/>
        </w:rPr>
        <w:t>2020</w:t>
      </w:r>
    </w:p>
    <w:p w:rsidR="004F681B" w:rsidRPr="005563CC" w:rsidRDefault="004F681B" w:rsidP="004F681B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4F681B" w:rsidRPr="005563CC" w:rsidRDefault="004F681B" w:rsidP="004F681B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4F681B" w:rsidRDefault="004F681B" w:rsidP="004F681B">
      <w:r w:rsidRPr="005563CC">
        <w:rPr>
          <w:b/>
        </w:rPr>
        <w:t xml:space="preserve">obdobje veljavnosti odobritve: </w:t>
      </w:r>
      <w:r w:rsidRPr="005563CC">
        <w:t>pet let</w:t>
      </w:r>
    </w:p>
    <w:p w:rsidR="004F681B" w:rsidRPr="005563CC" w:rsidRDefault="00E32DDD" w:rsidP="00F01A7B">
      <w:pPr>
        <w:pStyle w:val="Naslov3"/>
      </w:pPr>
      <w:r w:rsidRPr="001D380F">
        <w:rPr>
          <w:caps/>
        </w:rPr>
        <w:lastRenderedPageBreak/>
        <w:t>Metod Košmrlj</w:t>
      </w:r>
      <w:r w:rsidR="00B01604">
        <w:t xml:space="preserve">, </w:t>
      </w:r>
      <w:r w:rsidR="00A3700F" w:rsidRPr="00A3700F">
        <w:t>Retje 18</w:t>
      </w:r>
      <w:r w:rsidR="00A3700F">
        <w:t xml:space="preserve">, </w:t>
      </w:r>
      <w:r w:rsidR="002E1AF5" w:rsidRPr="002E1AF5">
        <w:t>1318 Loški Potok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številka odločbe: </w:t>
      </w:r>
      <w:r w:rsidR="00FE7D01" w:rsidRPr="00FE7D01">
        <w:rPr>
          <w:bCs/>
        </w:rPr>
        <w:t>330-1059/2020-6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datum odločbe: </w:t>
      </w:r>
      <w:r w:rsidR="00FE7D01" w:rsidRPr="00FE7D01">
        <w:rPr>
          <w:bCs/>
        </w:rPr>
        <w:t>17.</w:t>
      </w:r>
      <w:r w:rsidR="009135AB">
        <w:rPr>
          <w:bCs/>
        </w:rPr>
        <w:t xml:space="preserve"> </w:t>
      </w:r>
      <w:r w:rsidR="00FE7D01" w:rsidRPr="00FE7D01">
        <w:rPr>
          <w:bCs/>
        </w:rPr>
        <w:t>11.</w:t>
      </w:r>
      <w:r w:rsidR="009135AB">
        <w:rPr>
          <w:bCs/>
        </w:rPr>
        <w:t xml:space="preserve"> </w:t>
      </w:r>
      <w:r w:rsidR="00FE7D01" w:rsidRPr="00FE7D01">
        <w:rPr>
          <w:bCs/>
        </w:rPr>
        <w:t>2020</w:t>
      </w:r>
    </w:p>
    <w:p w:rsidR="004F681B" w:rsidRPr="005563CC" w:rsidRDefault="004F681B" w:rsidP="004F681B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4F681B" w:rsidRPr="005563CC" w:rsidRDefault="004F681B" w:rsidP="004F681B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4F681B" w:rsidRDefault="004F681B" w:rsidP="004F681B">
      <w:r w:rsidRPr="005563CC">
        <w:rPr>
          <w:b/>
        </w:rPr>
        <w:t xml:space="preserve">obdobje veljavnosti odobritve: </w:t>
      </w:r>
      <w:r w:rsidRPr="005563CC">
        <w:t>pet let</w:t>
      </w:r>
    </w:p>
    <w:p w:rsidR="004F681B" w:rsidRPr="005563CC" w:rsidRDefault="00E32DDD" w:rsidP="00F01A7B">
      <w:pPr>
        <w:pStyle w:val="Naslov3"/>
      </w:pPr>
      <w:r w:rsidRPr="001D380F">
        <w:rPr>
          <w:caps/>
        </w:rPr>
        <w:t>Boštjan Gorc</w:t>
      </w:r>
      <w:r w:rsidR="00B01604">
        <w:t xml:space="preserve">, </w:t>
      </w:r>
      <w:r w:rsidR="00A3700F" w:rsidRPr="00A3700F">
        <w:t>Dolenje Selce 13</w:t>
      </w:r>
      <w:r w:rsidR="00A3700F">
        <w:t xml:space="preserve">, </w:t>
      </w:r>
      <w:r w:rsidR="002E1AF5" w:rsidRPr="002E1AF5">
        <w:t>8211 Dobrnič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številka odločbe: </w:t>
      </w:r>
      <w:r w:rsidR="000E0284">
        <w:rPr>
          <w:b/>
        </w:rPr>
        <w:t>330-806/2020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datum odločbe: </w:t>
      </w:r>
      <w:r w:rsidR="000E0284">
        <w:rPr>
          <w:b/>
        </w:rPr>
        <w:t>9. 11 2020</w:t>
      </w:r>
    </w:p>
    <w:p w:rsidR="004F681B" w:rsidRPr="005563CC" w:rsidRDefault="004F681B" w:rsidP="004F681B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4F681B" w:rsidRPr="005563CC" w:rsidRDefault="004F681B" w:rsidP="004F681B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4F681B" w:rsidRDefault="004F681B" w:rsidP="004F681B">
      <w:r w:rsidRPr="005563CC">
        <w:rPr>
          <w:b/>
        </w:rPr>
        <w:t xml:space="preserve">obdobje veljavnosti odobritve: </w:t>
      </w:r>
      <w:r w:rsidRPr="005563CC">
        <w:t>pet let</w:t>
      </w:r>
    </w:p>
    <w:p w:rsidR="004F681B" w:rsidRPr="005563CC" w:rsidRDefault="00E32DDD" w:rsidP="00F01A7B">
      <w:pPr>
        <w:pStyle w:val="Naslov3"/>
      </w:pPr>
      <w:r w:rsidRPr="001D380F">
        <w:rPr>
          <w:caps/>
        </w:rPr>
        <w:t>Janko Kuhar</w:t>
      </w:r>
      <w:r w:rsidR="00B01604">
        <w:t xml:space="preserve">, </w:t>
      </w:r>
      <w:r w:rsidR="00A3700F" w:rsidRPr="00A3700F">
        <w:t>Kidričeva ulica 5</w:t>
      </w:r>
      <w:r w:rsidR="00A3700F">
        <w:t xml:space="preserve">, </w:t>
      </w:r>
      <w:r w:rsidR="002E1AF5" w:rsidRPr="002E1AF5">
        <w:t>1233 Dob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številka odločbe: </w:t>
      </w:r>
      <w:r w:rsidR="00FE7D01" w:rsidRPr="00FE7D01">
        <w:rPr>
          <w:bCs/>
        </w:rPr>
        <w:t>344-2/2020/9 (25831)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datum odločbe: </w:t>
      </w:r>
      <w:r w:rsidR="00FE7D01" w:rsidRPr="00FE7D01">
        <w:rPr>
          <w:bCs/>
        </w:rPr>
        <w:t>25.</w:t>
      </w:r>
      <w:r w:rsidR="009135AB">
        <w:rPr>
          <w:bCs/>
        </w:rPr>
        <w:t xml:space="preserve"> </w:t>
      </w:r>
      <w:r w:rsidR="00FE7D01" w:rsidRPr="00FE7D01">
        <w:rPr>
          <w:bCs/>
        </w:rPr>
        <w:t>11.</w:t>
      </w:r>
      <w:r w:rsidR="009135AB">
        <w:rPr>
          <w:bCs/>
        </w:rPr>
        <w:t xml:space="preserve"> </w:t>
      </w:r>
      <w:r w:rsidR="00FE7D01" w:rsidRPr="00FE7D01">
        <w:rPr>
          <w:bCs/>
        </w:rPr>
        <w:t>2020</w:t>
      </w:r>
    </w:p>
    <w:p w:rsidR="004F681B" w:rsidRPr="005563CC" w:rsidRDefault="004F681B" w:rsidP="004F681B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4F681B" w:rsidRPr="005563CC" w:rsidRDefault="004F681B" w:rsidP="004F681B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4F681B" w:rsidRDefault="004F681B" w:rsidP="004F681B">
      <w:r w:rsidRPr="005563CC">
        <w:rPr>
          <w:b/>
        </w:rPr>
        <w:t xml:space="preserve">obdobje veljavnosti odobritve: </w:t>
      </w:r>
      <w:r w:rsidRPr="005563CC">
        <w:t>pet let</w:t>
      </w:r>
    </w:p>
    <w:p w:rsidR="004F681B" w:rsidRPr="005563CC" w:rsidRDefault="00B01604" w:rsidP="00F01A7B">
      <w:pPr>
        <w:pStyle w:val="Naslov3"/>
      </w:pPr>
      <w:r w:rsidRPr="001D380F">
        <w:rPr>
          <w:caps/>
        </w:rPr>
        <w:t>Matjaž Možina</w:t>
      </w:r>
      <w:r>
        <w:t xml:space="preserve">, </w:t>
      </w:r>
      <w:r w:rsidR="00A3700F" w:rsidRPr="00A3700F">
        <w:t>Dvor 5</w:t>
      </w:r>
      <w:r w:rsidR="00A3700F">
        <w:t xml:space="preserve">, </w:t>
      </w:r>
      <w:r w:rsidR="002E1AF5" w:rsidRPr="002E1AF5">
        <w:t>1275 Šmartno pri Litiji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številka odločbe: </w:t>
      </w:r>
      <w:r w:rsidR="00FE7D01" w:rsidRPr="00FE7D01">
        <w:rPr>
          <w:bCs/>
        </w:rPr>
        <w:t>330-409/2020-15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datum odločbe: </w:t>
      </w:r>
      <w:r w:rsidR="00FE7D01" w:rsidRPr="00FE7D01">
        <w:rPr>
          <w:bCs/>
        </w:rPr>
        <w:t>24.</w:t>
      </w:r>
      <w:r w:rsidR="009135AB">
        <w:rPr>
          <w:bCs/>
        </w:rPr>
        <w:t xml:space="preserve"> </w:t>
      </w:r>
      <w:r w:rsidR="00FE7D01" w:rsidRPr="00FE7D01">
        <w:rPr>
          <w:bCs/>
        </w:rPr>
        <w:t>11.</w:t>
      </w:r>
      <w:r w:rsidR="009135AB">
        <w:rPr>
          <w:bCs/>
        </w:rPr>
        <w:t xml:space="preserve"> </w:t>
      </w:r>
      <w:r w:rsidR="00FE7D01" w:rsidRPr="00FE7D01">
        <w:rPr>
          <w:bCs/>
        </w:rPr>
        <w:t>2020</w:t>
      </w:r>
    </w:p>
    <w:p w:rsidR="004F681B" w:rsidRPr="005563CC" w:rsidRDefault="004F681B" w:rsidP="004F681B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4F681B" w:rsidRPr="005563CC" w:rsidRDefault="004F681B" w:rsidP="004F681B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4F681B" w:rsidRDefault="004F681B" w:rsidP="004F681B">
      <w:r w:rsidRPr="005563CC">
        <w:rPr>
          <w:b/>
        </w:rPr>
        <w:t xml:space="preserve">obdobje veljavnosti odobritve: </w:t>
      </w:r>
      <w:r w:rsidRPr="005563CC">
        <w:t>pet let</w:t>
      </w:r>
    </w:p>
    <w:p w:rsidR="004F681B" w:rsidRPr="005563CC" w:rsidRDefault="00B01604" w:rsidP="00F01A7B">
      <w:pPr>
        <w:pStyle w:val="Naslov3"/>
      </w:pPr>
      <w:r w:rsidRPr="001D380F">
        <w:rPr>
          <w:caps/>
        </w:rPr>
        <w:t>Slobodan Obradović</w:t>
      </w:r>
      <w:r>
        <w:t xml:space="preserve">, </w:t>
      </w:r>
      <w:r w:rsidR="00A3700F" w:rsidRPr="00A3700F">
        <w:t>Kočarija 15A</w:t>
      </w:r>
      <w:r w:rsidR="00A3700F">
        <w:t xml:space="preserve">, </w:t>
      </w:r>
      <w:r w:rsidR="002E1AF5" w:rsidRPr="002E1AF5">
        <w:t>8311 Kostanjevica na Krki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številka odločbe: </w:t>
      </w:r>
      <w:r w:rsidR="00FE7D01" w:rsidRPr="00FE7D01">
        <w:rPr>
          <w:bCs/>
        </w:rPr>
        <w:t>330-979/2020/5</w:t>
      </w:r>
    </w:p>
    <w:p w:rsidR="004F681B" w:rsidRPr="00FE7D01" w:rsidRDefault="004F681B" w:rsidP="004F681B">
      <w:pPr>
        <w:rPr>
          <w:bCs/>
        </w:rPr>
      </w:pPr>
      <w:r w:rsidRPr="005563CC">
        <w:rPr>
          <w:b/>
        </w:rPr>
        <w:t xml:space="preserve">datum odločbe: </w:t>
      </w:r>
      <w:r w:rsidR="00FE7D01" w:rsidRPr="00FE7D01">
        <w:rPr>
          <w:bCs/>
        </w:rPr>
        <w:t>9.</w:t>
      </w:r>
      <w:r w:rsidR="009135AB">
        <w:rPr>
          <w:bCs/>
        </w:rPr>
        <w:t xml:space="preserve"> </w:t>
      </w:r>
      <w:r w:rsidR="00FE7D01" w:rsidRPr="00FE7D01">
        <w:rPr>
          <w:bCs/>
        </w:rPr>
        <w:t>12.</w:t>
      </w:r>
      <w:r w:rsidR="009135AB">
        <w:rPr>
          <w:bCs/>
        </w:rPr>
        <w:t xml:space="preserve"> </w:t>
      </w:r>
      <w:r w:rsidR="00FE7D01" w:rsidRPr="00FE7D01">
        <w:rPr>
          <w:bCs/>
        </w:rPr>
        <w:t>2020</w:t>
      </w:r>
    </w:p>
    <w:p w:rsidR="004F681B" w:rsidRPr="005563CC" w:rsidRDefault="004F681B" w:rsidP="004F681B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4F681B" w:rsidRPr="005563CC" w:rsidRDefault="004F681B" w:rsidP="004F681B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4F681B" w:rsidRDefault="004F681B" w:rsidP="004F681B">
      <w:r w:rsidRPr="005563CC">
        <w:rPr>
          <w:b/>
        </w:rPr>
        <w:t xml:space="preserve">obdobje veljavnosti odobritve: </w:t>
      </w:r>
      <w:r w:rsidR="00C312C1">
        <w:t>do 9. 10. 2024</w:t>
      </w:r>
    </w:p>
    <w:p w:rsidR="004F681B" w:rsidRPr="005563CC" w:rsidRDefault="00B01604" w:rsidP="00F01A7B">
      <w:pPr>
        <w:pStyle w:val="Naslov3"/>
      </w:pPr>
      <w:r w:rsidRPr="001D380F">
        <w:rPr>
          <w:caps/>
        </w:rPr>
        <w:t>Jože Brinc</w:t>
      </w:r>
      <w:r>
        <w:t xml:space="preserve">, </w:t>
      </w:r>
      <w:r w:rsidR="00A3700F" w:rsidRPr="00A3700F">
        <w:t>Griblje 48</w:t>
      </w:r>
      <w:r w:rsidR="00A3700F">
        <w:t xml:space="preserve">, </w:t>
      </w:r>
      <w:r w:rsidR="002E1AF5" w:rsidRPr="002E1AF5">
        <w:t>8332 Gradac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številka odločbe: </w:t>
      </w:r>
      <w:r w:rsidR="00FE7D01" w:rsidRPr="00FE7D01">
        <w:rPr>
          <w:bCs/>
        </w:rPr>
        <w:t>344-2/2020-9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datum odločbe: </w:t>
      </w:r>
      <w:r w:rsidR="00FE7D01" w:rsidRPr="00FE7D01">
        <w:rPr>
          <w:bCs/>
        </w:rPr>
        <w:t>9.</w:t>
      </w:r>
      <w:r w:rsidR="009135AB">
        <w:rPr>
          <w:bCs/>
        </w:rPr>
        <w:t xml:space="preserve"> </w:t>
      </w:r>
      <w:r w:rsidR="00FE7D01" w:rsidRPr="00FE7D01">
        <w:rPr>
          <w:bCs/>
        </w:rPr>
        <w:t>12.</w:t>
      </w:r>
      <w:r w:rsidR="009135AB">
        <w:rPr>
          <w:bCs/>
        </w:rPr>
        <w:t xml:space="preserve"> </w:t>
      </w:r>
      <w:r w:rsidR="00FE7D01" w:rsidRPr="00FE7D01">
        <w:rPr>
          <w:bCs/>
        </w:rPr>
        <w:t>2020</w:t>
      </w:r>
    </w:p>
    <w:p w:rsidR="004F681B" w:rsidRPr="005563CC" w:rsidRDefault="004F681B" w:rsidP="004F681B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4F681B" w:rsidRPr="005563CC" w:rsidRDefault="004F681B" w:rsidP="004F681B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4F681B" w:rsidRDefault="004F681B" w:rsidP="004F681B">
      <w:r w:rsidRPr="005563CC">
        <w:rPr>
          <w:b/>
        </w:rPr>
        <w:t xml:space="preserve">obdobje veljavnosti odobritve: </w:t>
      </w:r>
      <w:r w:rsidRPr="005563CC">
        <w:t>pet let</w:t>
      </w:r>
    </w:p>
    <w:p w:rsidR="004F681B" w:rsidRPr="005563CC" w:rsidRDefault="00B01604" w:rsidP="00F01A7B">
      <w:pPr>
        <w:pStyle w:val="Naslov3"/>
      </w:pPr>
      <w:r w:rsidRPr="001D380F">
        <w:rPr>
          <w:caps/>
        </w:rPr>
        <w:t>Stanko Tomšič</w:t>
      </w:r>
      <w:r>
        <w:t xml:space="preserve">, </w:t>
      </w:r>
      <w:r w:rsidR="00A3700F" w:rsidRPr="00A3700F">
        <w:t>Palčje 13</w:t>
      </w:r>
      <w:r w:rsidR="00A3700F">
        <w:t xml:space="preserve">, </w:t>
      </w:r>
      <w:r w:rsidR="002E1AF5" w:rsidRPr="002E1AF5">
        <w:t>6257 Pivka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številka odločbe: </w:t>
      </w:r>
      <w:r w:rsidR="00FE7D01" w:rsidRPr="00FE7D01">
        <w:rPr>
          <w:bCs/>
        </w:rPr>
        <w:t>332-2/2020-5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datum odločbe: </w:t>
      </w:r>
      <w:r w:rsidR="00FE7D01" w:rsidRPr="00FE7D01">
        <w:rPr>
          <w:bCs/>
        </w:rPr>
        <w:t>16.</w:t>
      </w:r>
      <w:r w:rsidR="009135AB">
        <w:rPr>
          <w:bCs/>
        </w:rPr>
        <w:t xml:space="preserve"> </w:t>
      </w:r>
      <w:r w:rsidR="00FE7D01" w:rsidRPr="00FE7D01">
        <w:rPr>
          <w:bCs/>
        </w:rPr>
        <w:t>12.</w:t>
      </w:r>
      <w:r w:rsidR="009135AB">
        <w:rPr>
          <w:bCs/>
        </w:rPr>
        <w:t xml:space="preserve"> </w:t>
      </w:r>
      <w:r w:rsidR="00FE7D01" w:rsidRPr="00FE7D01">
        <w:rPr>
          <w:bCs/>
        </w:rPr>
        <w:t>2020</w:t>
      </w:r>
    </w:p>
    <w:p w:rsidR="004F681B" w:rsidRPr="005563CC" w:rsidRDefault="004F681B" w:rsidP="004F681B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4F681B" w:rsidRPr="005563CC" w:rsidRDefault="004F681B" w:rsidP="004F681B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4F681B" w:rsidRDefault="004F681B" w:rsidP="004F681B">
      <w:r w:rsidRPr="005563CC">
        <w:rPr>
          <w:b/>
        </w:rPr>
        <w:t xml:space="preserve">obdobje veljavnosti odobritve: </w:t>
      </w:r>
      <w:r w:rsidRPr="005563CC">
        <w:t>pet let</w:t>
      </w:r>
    </w:p>
    <w:p w:rsidR="004F681B" w:rsidRPr="005563CC" w:rsidRDefault="00B01604" w:rsidP="00F01A7B">
      <w:pPr>
        <w:pStyle w:val="Naslov3"/>
      </w:pPr>
      <w:r w:rsidRPr="001D380F">
        <w:rPr>
          <w:caps/>
        </w:rPr>
        <w:lastRenderedPageBreak/>
        <w:t>Aleš Gnezda</w:t>
      </w:r>
      <w:r>
        <w:t xml:space="preserve">, </w:t>
      </w:r>
      <w:r w:rsidR="00A3700F" w:rsidRPr="00A3700F">
        <w:t>Gorenja Kanomlja 20</w:t>
      </w:r>
      <w:r w:rsidR="00A3700F">
        <w:t xml:space="preserve">, </w:t>
      </w:r>
      <w:r w:rsidR="002E1AF5" w:rsidRPr="002E1AF5">
        <w:t>5281 Spodnja Idrija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številka odločbe: </w:t>
      </w:r>
      <w:r w:rsidR="00FE7D01" w:rsidRPr="00FE7D01">
        <w:rPr>
          <w:bCs/>
        </w:rPr>
        <w:t>330-727/2020-9</w:t>
      </w:r>
    </w:p>
    <w:p w:rsidR="004F681B" w:rsidRPr="005563CC" w:rsidRDefault="004F681B" w:rsidP="004F681B">
      <w:pPr>
        <w:rPr>
          <w:szCs w:val="20"/>
        </w:rPr>
      </w:pPr>
      <w:r w:rsidRPr="005563CC">
        <w:rPr>
          <w:b/>
        </w:rPr>
        <w:t xml:space="preserve">datum odločbe: </w:t>
      </w:r>
      <w:r w:rsidR="00FE7D01" w:rsidRPr="00FE7D01">
        <w:rPr>
          <w:bCs/>
        </w:rPr>
        <w:t>29.</w:t>
      </w:r>
      <w:r w:rsidR="009135AB">
        <w:rPr>
          <w:bCs/>
        </w:rPr>
        <w:t xml:space="preserve"> </w:t>
      </w:r>
      <w:r w:rsidR="00FE7D01" w:rsidRPr="00FE7D01">
        <w:rPr>
          <w:bCs/>
        </w:rPr>
        <w:t>12.</w:t>
      </w:r>
      <w:r w:rsidR="009135AB">
        <w:rPr>
          <w:bCs/>
        </w:rPr>
        <w:t xml:space="preserve"> </w:t>
      </w:r>
      <w:r w:rsidR="00FE7D01" w:rsidRPr="00FE7D01">
        <w:rPr>
          <w:bCs/>
        </w:rPr>
        <w:t>2020</w:t>
      </w:r>
    </w:p>
    <w:p w:rsidR="004F681B" w:rsidRPr="005563CC" w:rsidRDefault="004F681B" w:rsidP="004F681B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pripustne postaje</w:t>
      </w:r>
    </w:p>
    <w:p w:rsidR="004F681B" w:rsidRPr="005563CC" w:rsidRDefault="004F681B" w:rsidP="004F681B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konjereja</w:t>
      </w:r>
    </w:p>
    <w:p w:rsidR="002458B0" w:rsidRPr="005563CC" w:rsidRDefault="004F681B" w:rsidP="00274B52">
      <w:r w:rsidRPr="005563CC">
        <w:rPr>
          <w:b/>
        </w:rPr>
        <w:t xml:space="preserve">obdobje veljavnosti odobritve: </w:t>
      </w:r>
      <w:r w:rsidRPr="005563CC">
        <w:t>pet let</w:t>
      </w:r>
    </w:p>
    <w:p w:rsidR="00ED2419" w:rsidRPr="005563CC" w:rsidRDefault="00ED2419" w:rsidP="00274B52">
      <w:pPr>
        <w:rPr>
          <w:b/>
        </w:rPr>
      </w:pPr>
    </w:p>
    <w:p w:rsidR="00ED2419" w:rsidRPr="005563CC" w:rsidRDefault="00ED2419" w:rsidP="00274B52">
      <w:pPr>
        <w:pStyle w:val="Naslov1"/>
      </w:pPr>
      <w:r w:rsidRPr="005563CC">
        <w:t>ČEBEL</w:t>
      </w:r>
      <w:r w:rsidR="00401D91" w:rsidRPr="005563CC">
        <w:t>E</w:t>
      </w:r>
    </w:p>
    <w:p w:rsidR="00ED2419" w:rsidRPr="005563CC" w:rsidRDefault="00ED2419" w:rsidP="00274B52">
      <w:pPr>
        <w:rPr>
          <w:b/>
        </w:rPr>
      </w:pPr>
    </w:p>
    <w:p w:rsidR="00ED2419" w:rsidRPr="005563CC" w:rsidRDefault="00ED2419" w:rsidP="00274B52">
      <w:pPr>
        <w:pStyle w:val="Naslov2"/>
        <w:spacing w:before="0" w:after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5563CC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PRIZNANA REJSKA ORGANIZACIJA</w:t>
      </w:r>
      <w:r w:rsidR="00401D91" w:rsidRPr="005563CC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– ČEBELE</w:t>
      </w:r>
    </w:p>
    <w:p w:rsidR="00ED2419" w:rsidRPr="005563CC" w:rsidRDefault="00ED2419" w:rsidP="00274B52">
      <w:pPr>
        <w:rPr>
          <w:b/>
        </w:rPr>
      </w:pPr>
    </w:p>
    <w:p w:rsidR="00ED2419" w:rsidRPr="005563CC" w:rsidRDefault="00ED2419" w:rsidP="00F01A7B">
      <w:pPr>
        <w:pStyle w:val="Naslov3"/>
      </w:pPr>
      <w:r w:rsidRPr="005563CC">
        <w:t>ČEBELARSKA ZVEZA SLOVENIJE, Brdo pri Lukovici</w:t>
      </w:r>
      <w:r w:rsidR="00216F5F" w:rsidRPr="005563CC">
        <w:t xml:space="preserve"> 8</w:t>
      </w:r>
      <w:r w:rsidRPr="005563CC">
        <w:t>, 1225 Lukovica</w:t>
      </w:r>
    </w:p>
    <w:p w:rsidR="00ED2419" w:rsidRPr="005563CC" w:rsidRDefault="00ED2419" w:rsidP="00274B52">
      <w:r w:rsidRPr="005563CC">
        <w:rPr>
          <w:b/>
        </w:rPr>
        <w:t xml:space="preserve">številka odločbe: </w:t>
      </w:r>
      <w:r w:rsidR="00216F5F" w:rsidRPr="005563CC">
        <w:t>33205-172/2010/15 in 33205-172/2010/24</w:t>
      </w:r>
    </w:p>
    <w:p w:rsidR="00ED2419" w:rsidRPr="005563CC" w:rsidRDefault="00ED2419" w:rsidP="00274B52">
      <w:r w:rsidRPr="005563CC">
        <w:rPr>
          <w:b/>
        </w:rPr>
        <w:t xml:space="preserve">datum odločbe: </w:t>
      </w:r>
      <w:r w:rsidR="00216F5F" w:rsidRPr="005563CC">
        <w:t>3</w:t>
      </w:r>
      <w:r w:rsidR="00557E0C" w:rsidRPr="005563CC">
        <w:t>.</w:t>
      </w:r>
      <w:r w:rsidR="00216F5F" w:rsidRPr="005563CC">
        <w:t xml:space="preserve"> 1. 2011 in 29. 3. 2016</w:t>
      </w:r>
    </w:p>
    <w:p w:rsidR="00ED2419" w:rsidRPr="005563CC" w:rsidRDefault="00216F5F" w:rsidP="00274B52">
      <w:pPr>
        <w:pStyle w:val="Telobesedila2"/>
        <w:jc w:val="left"/>
        <w:rPr>
          <w:szCs w:val="24"/>
          <w:lang w:eastAsia="en-US"/>
        </w:rPr>
      </w:pPr>
      <w:r w:rsidRPr="005563CC">
        <w:rPr>
          <w:b/>
        </w:rPr>
        <w:t>območje delovanja</w:t>
      </w:r>
      <w:r w:rsidR="00ED2419" w:rsidRPr="005563CC">
        <w:rPr>
          <w:b/>
        </w:rPr>
        <w:t>:</w:t>
      </w:r>
      <w:r w:rsidRPr="005563CC">
        <w:t xml:space="preserve"> celotno območje Republike Slovenije</w:t>
      </w:r>
    </w:p>
    <w:p w:rsidR="00ED2419" w:rsidRPr="005563CC" w:rsidRDefault="00216F5F" w:rsidP="00274B52">
      <w:pPr>
        <w:rPr>
          <w:b/>
        </w:rPr>
      </w:pPr>
      <w:r w:rsidRPr="005563CC">
        <w:rPr>
          <w:b/>
        </w:rPr>
        <w:t>področje delovanja</w:t>
      </w:r>
      <w:r w:rsidR="00ED2419" w:rsidRPr="005563CC">
        <w:rPr>
          <w:b/>
        </w:rPr>
        <w:t>:</w:t>
      </w:r>
    </w:p>
    <w:p w:rsidR="00ED2419" w:rsidRPr="005563CC" w:rsidRDefault="00216F5F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izvajanje rejskega programa za kranjsko čebelo</w:t>
      </w:r>
    </w:p>
    <w:p w:rsidR="00ED2419" w:rsidRPr="005563CC" w:rsidRDefault="00ED2419" w:rsidP="00274B52">
      <w:r w:rsidRPr="005563CC">
        <w:rPr>
          <w:b/>
        </w:rPr>
        <w:t xml:space="preserve">obdobje </w:t>
      </w:r>
      <w:r w:rsidR="00216F5F" w:rsidRPr="005563CC">
        <w:rPr>
          <w:b/>
        </w:rPr>
        <w:t xml:space="preserve">veljavnosti </w:t>
      </w:r>
      <w:r w:rsidRPr="005563CC">
        <w:rPr>
          <w:b/>
        </w:rPr>
        <w:t>priznanja:</w:t>
      </w:r>
      <w:r w:rsidRPr="005563CC">
        <w:t xml:space="preserve"> </w:t>
      </w:r>
      <w:r w:rsidR="00216F5F" w:rsidRPr="005563CC">
        <w:t>(od 17. 1. 2011) za nedoločen čas</w:t>
      </w:r>
    </w:p>
    <w:p w:rsidR="00ED2419" w:rsidRPr="005563CC" w:rsidRDefault="00ED2419" w:rsidP="00274B52"/>
    <w:p w:rsidR="00ED2419" w:rsidRPr="005563CC" w:rsidRDefault="00ED2419" w:rsidP="00274B52">
      <w:pPr>
        <w:pStyle w:val="Naslov2"/>
        <w:spacing w:before="0" w:after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5563CC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DRUGA PRIZNANA ORGANIZACIJA, PRIZNANA ZA CELOTNO OBMOČJE REPUBLIKE SLOVENIJE</w:t>
      </w:r>
      <w:r w:rsidR="00401D91" w:rsidRPr="005563CC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– ČEBELE</w:t>
      </w:r>
    </w:p>
    <w:p w:rsidR="00ED2419" w:rsidRPr="005563CC" w:rsidRDefault="00ED2419" w:rsidP="00274B52">
      <w:pPr>
        <w:rPr>
          <w:b/>
        </w:rPr>
      </w:pPr>
    </w:p>
    <w:p w:rsidR="00ED2419" w:rsidRPr="005563CC" w:rsidRDefault="00ED2419" w:rsidP="00F01A7B">
      <w:pPr>
        <w:pStyle w:val="Naslov3"/>
      </w:pPr>
      <w:r w:rsidRPr="005563CC">
        <w:t xml:space="preserve">KMETIJSKI INŠTITUT SLOVENIJE, Hacquetova </w:t>
      </w:r>
      <w:r w:rsidR="002F36C6" w:rsidRPr="005563CC">
        <w:t xml:space="preserve">ulica </w:t>
      </w:r>
      <w:r w:rsidRPr="005563CC">
        <w:t>17, 1000 Ljubljana</w:t>
      </w:r>
    </w:p>
    <w:p w:rsidR="00ED2419" w:rsidRPr="005563CC" w:rsidRDefault="00ED2419" w:rsidP="00274B52">
      <w:r w:rsidRPr="005563CC">
        <w:rPr>
          <w:b/>
        </w:rPr>
        <w:t xml:space="preserve">številka odločbe: </w:t>
      </w:r>
      <w:r w:rsidR="002F36C6" w:rsidRPr="005563CC">
        <w:t>33205-142/2018/2</w:t>
      </w:r>
    </w:p>
    <w:p w:rsidR="00ED2419" w:rsidRPr="005563CC" w:rsidRDefault="00ED2419" w:rsidP="00274B52">
      <w:r w:rsidRPr="005563CC">
        <w:rPr>
          <w:b/>
        </w:rPr>
        <w:t xml:space="preserve">datum odločbe: </w:t>
      </w:r>
      <w:r w:rsidR="002F36C6" w:rsidRPr="005563CC">
        <w:t>17</w:t>
      </w:r>
      <w:r w:rsidRPr="005563CC">
        <w:t xml:space="preserve">. </w:t>
      </w:r>
      <w:r w:rsidR="002F36C6" w:rsidRPr="005563CC">
        <w:t>1. 2020</w:t>
      </w:r>
    </w:p>
    <w:p w:rsidR="00ED2419" w:rsidRPr="005563CC" w:rsidRDefault="0068697F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</w:t>
      </w:r>
      <w:r w:rsidR="00ED2419" w:rsidRPr="005563CC">
        <w:rPr>
          <w:b/>
        </w:rPr>
        <w:t>:</w:t>
      </w:r>
      <w:r w:rsidR="00ED2419" w:rsidRPr="005563CC">
        <w:t xml:space="preserve"> celotno območje Republike Slovenije</w:t>
      </w:r>
    </w:p>
    <w:p w:rsidR="00ED2419" w:rsidRPr="005563CC" w:rsidRDefault="0068697F" w:rsidP="00274B52">
      <w:pPr>
        <w:rPr>
          <w:b/>
        </w:rPr>
      </w:pPr>
      <w:r w:rsidRPr="005563CC">
        <w:rPr>
          <w:b/>
        </w:rPr>
        <w:t>področje delovanja</w:t>
      </w:r>
      <w:r w:rsidR="00ED2419" w:rsidRPr="005563CC">
        <w:rPr>
          <w:b/>
        </w:rPr>
        <w:t xml:space="preserve">: </w:t>
      </w:r>
    </w:p>
    <w:p w:rsidR="002F36C6" w:rsidRPr="005563CC" w:rsidRDefault="002F36C6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izvajanje odbire čebel oziroma izdajanje strokovnega mnenja o izboru matičarjev in trotarjev v tekočem letu na vzrejališčih čebeljih matic</w:t>
      </w:r>
    </w:p>
    <w:p w:rsidR="002F36C6" w:rsidRPr="005563CC" w:rsidRDefault="002F36C6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izvajanje molekularnih genetskih testov čebel</w:t>
      </w:r>
    </w:p>
    <w:p w:rsidR="002F36C6" w:rsidRPr="005563CC" w:rsidRDefault="002F36C6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izvajanje analiz morfoloških lastnosti čebel</w:t>
      </w:r>
    </w:p>
    <w:p w:rsidR="002F36C6" w:rsidRPr="005563CC" w:rsidRDefault="002F36C6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meritve proizvodnih lastnosti</w:t>
      </w:r>
    </w:p>
    <w:p w:rsidR="002F36C6" w:rsidRPr="005563CC" w:rsidRDefault="002F36C6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vodenje preizkusov v pogojih reje</w:t>
      </w:r>
    </w:p>
    <w:p w:rsidR="002F36C6" w:rsidRPr="005563CC" w:rsidRDefault="002F36C6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laboratorijski preizkusi</w:t>
      </w:r>
    </w:p>
    <w:p w:rsidR="002F36C6" w:rsidRPr="005563CC" w:rsidRDefault="002F36C6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vodenje podatkovnih zbirk</w:t>
      </w:r>
    </w:p>
    <w:p w:rsidR="002F36C6" w:rsidRPr="005563CC" w:rsidRDefault="002F36C6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spremljanje proizvodnosti čebeljih družin</w:t>
      </w:r>
    </w:p>
    <w:p w:rsidR="002F36C6" w:rsidRPr="005563CC" w:rsidRDefault="002F36C6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vrednotenje genetskih vrednosti</w:t>
      </w:r>
    </w:p>
    <w:p w:rsidR="002F36C6" w:rsidRPr="005563CC" w:rsidRDefault="002F36C6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obdelava podatkov in interpretacija rezultatov</w:t>
      </w:r>
    </w:p>
    <w:p w:rsidR="002F36C6" w:rsidRPr="005563CC" w:rsidRDefault="002F36C6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razvoj in vzdrževanje enotnega informacijskega sistema v čebelarstvu</w:t>
      </w:r>
    </w:p>
    <w:p w:rsidR="002F36C6" w:rsidRPr="005563CC" w:rsidRDefault="002F36C6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razvoj preizkusov in metod za izvajanje rejskega programa</w:t>
      </w:r>
    </w:p>
    <w:p w:rsidR="002F36C6" w:rsidRPr="005563CC" w:rsidRDefault="002F36C6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izdajanje predpisanih zootehniških dokumentov</w:t>
      </w:r>
    </w:p>
    <w:p w:rsidR="002F36C6" w:rsidRPr="005563CC" w:rsidRDefault="002F36C6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biotska raznovrstnost v čebelarstvu in ohranjanje genskih virov čebel</w:t>
      </w:r>
    </w:p>
    <w:p w:rsidR="002F36C6" w:rsidRPr="005563CC" w:rsidRDefault="002F36C6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vodenje dela opazovalno napovedovalne službe medenja</w:t>
      </w:r>
    </w:p>
    <w:p w:rsidR="002F36C6" w:rsidRPr="005563CC" w:rsidRDefault="002F36C6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koordinacija dela pri pripravi pašnih redov v čebelarstvu</w:t>
      </w:r>
    </w:p>
    <w:p w:rsidR="002F36C6" w:rsidRPr="005563CC" w:rsidRDefault="002F36C6" w:rsidP="00274B52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260" w:lineRule="atLeast"/>
        <w:ind w:left="709" w:hanging="283"/>
        <w:rPr>
          <w:lang w:val="pl-PL"/>
        </w:rPr>
      </w:pPr>
      <w:r w:rsidRPr="005563CC">
        <w:rPr>
          <w:lang w:val="pl-PL"/>
        </w:rPr>
        <w:t>izvajanje drugih nalog za potrebe rejskega programa, ki izhajajo iz zakona</w:t>
      </w:r>
    </w:p>
    <w:p w:rsidR="00ED2419" w:rsidRPr="005563CC" w:rsidRDefault="00ED2419" w:rsidP="00274B52">
      <w:r w:rsidRPr="005563CC">
        <w:rPr>
          <w:b/>
        </w:rPr>
        <w:t xml:space="preserve">obdobje </w:t>
      </w:r>
      <w:r w:rsidR="0068697F" w:rsidRPr="005563CC">
        <w:rPr>
          <w:b/>
        </w:rPr>
        <w:t xml:space="preserve">veljavnosti </w:t>
      </w:r>
      <w:r w:rsidRPr="005563CC">
        <w:rPr>
          <w:b/>
        </w:rPr>
        <w:t>priznanja:</w:t>
      </w:r>
      <w:r w:rsidRPr="005563CC">
        <w:t xml:space="preserve"> </w:t>
      </w:r>
      <w:r w:rsidR="002F36C6" w:rsidRPr="005563CC">
        <w:t>od 1. 2. 2019 do 31. 1. 2024</w:t>
      </w:r>
    </w:p>
    <w:p w:rsidR="00ED2419" w:rsidRPr="005563CC" w:rsidRDefault="00ED2419" w:rsidP="00274B52">
      <w:pPr>
        <w:rPr>
          <w:b/>
        </w:rPr>
      </w:pPr>
    </w:p>
    <w:p w:rsidR="00ED2419" w:rsidRPr="005563CC" w:rsidRDefault="00ED2419" w:rsidP="00274B52">
      <w:pPr>
        <w:pStyle w:val="Naslov2"/>
        <w:spacing w:before="0" w:after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5563CC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lastRenderedPageBreak/>
        <w:t>VZREJALIŠČA ČEBELJIH MATIC</w:t>
      </w:r>
    </w:p>
    <w:p w:rsidR="00981DB8" w:rsidRPr="005563CC" w:rsidRDefault="00981DB8" w:rsidP="00F01A7B">
      <w:pPr>
        <w:pStyle w:val="Naslov3"/>
      </w:pPr>
      <w:r w:rsidRPr="005563CC">
        <w:t>ANDREJČ JOŽEF</w:t>
      </w:r>
      <w:r w:rsidR="00E77380" w:rsidRPr="005563CC">
        <w:t xml:space="preserve">, </w:t>
      </w:r>
      <w:r w:rsidRPr="005563CC">
        <w:t>Murski Petrovci 1A, 9251 Tišina</w:t>
      </w:r>
    </w:p>
    <w:p w:rsidR="00BE3153" w:rsidRPr="005563CC" w:rsidRDefault="00BE3153" w:rsidP="00274B52">
      <w:pPr>
        <w:pStyle w:val="Telobesedila2"/>
        <w:jc w:val="left"/>
        <w:rPr>
          <w:b/>
        </w:rPr>
      </w:pPr>
      <w:r w:rsidRPr="005563CC">
        <w:rPr>
          <w:b/>
        </w:rPr>
        <w:t>številka odločbe:</w:t>
      </w:r>
      <w:r w:rsidRPr="005563CC">
        <w:t xml:space="preserve"> 33205-9/2016/2</w:t>
      </w:r>
    </w:p>
    <w:p w:rsidR="00BE3153" w:rsidRPr="005563CC" w:rsidRDefault="00BE3153" w:rsidP="00274B52">
      <w:pPr>
        <w:pStyle w:val="Telobesedila2"/>
        <w:jc w:val="left"/>
        <w:rPr>
          <w:b/>
        </w:rPr>
      </w:pPr>
      <w:r w:rsidRPr="005563CC">
        <w:rPr>
          <w:b/>
        </w:rPr>
        <w:t>datum odločbe:</w:t>
      </w:r>
      <w:r w:rsidRPr="005563CC">
        <w:t xml:space="preserve"> 3. 5. 2016</w:t>
      </w:r>
    </w:p>
    <w:p w:rsidR="00BE3153" w:rsidRPr="005563CC" w:rsidRDefault="00BE3153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="00DE7E9F" w:rsidRPr="005563CC">
        <w:t xml:space="preserve"> lokacija vzrejališča</w:t>
      </w:r>
    </w:p>
    <w:p w:rsidR="00BE3153" w:rsidRPr="005563CC" w:rsidRDefault="00BE3153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promet s čebeljimi maticami in drugim plemenskim materialom</w:t>
      </w:r>
    </w:p>
    <w:p w:rsidR="00BE3153" w:rsidRPr="005563CC" w:rsidRDefault="00BE3153" w:rsidP="00274B52">
      <w:pPr>
        <w:autoSpaceDE w:val="0"/>
        <w:autoSpaceDN w:val="0"/>
        <w:adjustRightInd w:val="0"/>
      </w:pPr>
      <w:r w:rsidRPr="005563CC">
        <w:rPr>
          <w:b/>
        </w:rPr>
        <w:t xml:space="preserve">obdobje veljavnosti odobritve: </w:t>
      </w:r>
      <w:r w:rsidR="00607E99" w:rsidRPr="00607E99">
        <w:t>od 2</w:t>
      </w:r>
      <w:r w:rsidR="00607E99">
        <w:t>7. 5. 2016 do 27</w:t>
      </w:r>
      <w:r w:rsidRPr="005563CC">
        <w:t>. 5. 2021</w:t>
      </w:r>
    </w:p>
    <w:p w:rsidR="005A538A" w:rsidRPr="005563CC" w:rsidRDefault="005A538A" w:rsidP="00F01A7B">
      <w:pPr>
        <w:pStyle w:val="Naslov3"/>
      </w:pPr>
      <w:r w:rsidRPr="005563CC">
        <w:t>VZREJALIŠČE BUKOVŠEK, Janko Bukovšek, Ulica Milene Korbarjeve 20A, 4000 Kranj</w:t>
      </w:r>
    </w:p>
    <w:p w:rsidR="00BE3153" w:rsidRPr="005563CC" w:rsidRDefault="00BE3153" w:rsidP="00274B52">
      <w:pPr>
        <w:pStyle w:val="Telobesedila2"/>
        <w:jc w:val="left"/>
        <w:rPr>
          <w:b/>
        </w:rPr>
      </w:pPr>
      <w:r w:rsidRPr="005563CC">
        <w:rPr>
          <w:b/>
        </w:rPr>
        <w:t>številka odločbe:</w:t>
      </w:r>
      <w:r w:rsidRPr="005563CC">
        <w:t xml:space="preserve"> </w:t>
      </w:r>
      <w:r w:rsidR="005A538A" w:rsidRPr="005563CC">
        <w:t>33205-17/2016/2</w:t>
      </w:r>
    </w:p>
    <w:p w:rsidR="00BE3153" w:rsidRPr="005563CC" w:rsidRDefault="00BE3153" w:rsidP="00274B52">
      <w:pPr>
        <w:pStyle w:val="Telobesedila2"/>
        <w:jc w:val="left"/>
        <w:rPr>
          <w:b/>
        </w:rPr>
      </w:pPr>
      <w:r w:rsidRPr="005563CC">
        <w:rPr>
          <w:b/>
        </w:rPr>
        <w:t>datum odločbe:</w:t>
      </w:r>
      <w:r w:rsidRPr="005563CC">
        <w:t xml:space="preserve"> 3. 5. 2016</w:t>
      </w:r>
    </w:p>
    <w:p w:rsidR="00DE7E9F" w:rsidRPr="005563CC" w:rsidRDefault="00DE7E9F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vzrejališča</w:t>
      </w:r>
    </w:p>
    <w:p w:rsidR="00BE3153" w:rsidRPr="005563CC" w:rsidRDefault="00BE3153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promet s čebeljimi maticami in drugim plemenskim materialom</w:t>
      </w:r>
    </w:p>
    <w:p w:rsidR="00BE3153" w:rsidRPr="005563CC" w:rsidRDefault="00BE3153" w:rsidP="00274B52">
      <w:pPr>
        <w:autoSpaceDE w:val="0"/>
        <w:autoSpaceDN w:val="0"/>
        <w:adjustRightInd w:val="0"/>
      </w:pPr>
      <w:r w:rsidRPr="005563CC">
        <w:rPr>
          <w:b/>
        </w:rPr>
        <w:t xml:space="preserve">obdobje veljavnosti odobritve: </w:t>
      </w:r>
      <w:r w:rsidR="00607E99" w:rsidRPr="00607E99">
        <w:t xml:space="preserve">od </w:t>
      </w:r>
      <w:r w:rsidR="007829BE" w:rsidRPr="00607E99">
        <w:t>1</w:t>
      </w:r>
      <w:r w:rsidR="00607E99">
        <w:t>8. 5. 2016 do 18</w:t>
      </w:r>
      <w:r w:rsidR="005A538A" w:rsidRPr="005563CC">
        <w:t>. 5. 2021</w:t>
      </w:r>
    </w:p>
    <w:p w:rsidR="007D0D5B" w:rsidRPr="005563CC" w:rsidRDefault="007D0D5B" w:rsidP="00F01A7B">
      <w:pPr>
        <w:pStyle w:val="Naslov3"/>
      </w:pPr>
      <w:r w:rsidRPr="005563CC">
        <w:t>DEBEVEC MARKO, Čuža 7, 1360 Vrhnika</w:t>
      </w:r>
    </w:p>
    <w:p w:rsidR="007D0D5B" w:rsidRPr="005563CC" w:rsidRDefault="007D0D5B" w:rsidP="00274B52">
      <w:pPr>
        <w:pStyle w:val="Telobesedila2"/>
        <w:jc w:val="left"/>
        <w:rPr>
          <w:b/>
        </w:rPr>
      </w:pPr>
      <w:r w:rsidRPr="005563CC">
        <w:rPr>
          <w:b/>
        </w:rPr>
        <w:t>številka odločbe:</w:t>
      </w:r>
      <w:r w:rsidRPr="005563CC">
        <w:t xml:space="preserve"> </w:t>
      </w:r>
      <w:r w:rsidRPr="005563CC">
        <w:rPr>
          <w:szCs w:val="24"/>
        </w:rPr>
        <w:t>33205-18/2016/2</w:t>
      </w:r>
    </w:p>
    <w:p w:rsidR="007D0D5B" w:rsidRPr="005563CC" w:rsidRDefault="007D0D5B" w:rsidP="00274B52">
      <w:pPr>
        <w:pStyle w:val="Telobesedila2"/>
        <w:jc w:val="left"/>
        <w:rPr>
          <w:szCs w:val="24"/>
        </w:rPr>
      </w:pPr>
      <w:r w:rsidRPr="005563CC">
        <w:rPr>
          <w:b/>
        </w:rPr>
        <w:t>datum odločbe:</w:t>
      </w:r>
      <w:r w:rsidRPr="005563CC">
        <w:t xml:space="preserve"> </w:t>
      </w:r>
      <w:r w:rsidRPr="005563CC">
        <w:rPr>
          <w:szCs w:val="24"/>
        </w:rPr>
        <w:t>20. 4. 2016</w:t>
      </w:r>
    </w:p>
    <w:p w:rsidR="00DE7E9F" w:rsidRPr="005563CC" w:rsidRDefault="00DE7E9F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vzrejališča</w:t>
      </w:r>
    </w:p>
    <w:p w:rsidR="007D0D5B" w:rsidRPr="005563CC" w:rsidRDefault="007D0D5B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promet s čebeljimi maticami in drugim plemenskim materialom</w:t>
      </w:r>
    </w:p>
    <w:p w:rsidR="007D0D5B" w:rsidRPr="005563CC" w:rsidRDefault="007D0D5B" w:rsidP="00274B52">
      <w:pPr>
        <w:autoSpaceDE w:val="0"/>
        <w:autoSpaceDN w:val="0"/>
        <w:adjustRightInd w:val="0"/>
      </w:pPr>
      <w:r w:rsidRPr="005563CC">
        <w:rPr>
          <w:b/>
        </w:rPr>
        <w:t xml:space="preserve">obdobje veljavnosti odobritve: </w:t>
      </w:r>
      <w:r w:rsidR="00607E99" w:rsidRPr="00607E99">
        <w:t>od</w:t>
      </w:r>
      <w:r w:rsidR="00607E99">
        <w:t xml:space="preserve"> 30. 5. 2016 do 30</w:t>
      </w:r>
      <w:r w:rsidRPr="005563CC">
        <w:t>. 5. 2021</w:t>
      </w:r>
    </w:p>
    <w:p w:rsidR="007D0D5B" w:rsidRPr="005563CC" w:rsidRDefault="007D0D5B" w:rsidP="00F01A7B">
      <w:pPr>
        <w:pStyle w:val="Naslov3"/>
      </w:pPr>
      <w:r w:rsidRPr="005563CC">
        <w:t>DONKO BOJAN, Dolgovaške gorice 16, 9220 Lendava</w:t>
      </w:r>
    </w:p>
    <w:p w:rsidR="007D0D5B" w:rsidRPr="005563CC" w:rsidRDefault="007D0D5B" w:rsidP="00274B52">
      <w:pPr>
        <w:pStyle w:val="Telobesedila2"/>
        <w:jc w:val="left"/>
        <w:rPr>
          <w:b/>
        </w:rPr>
      </w:pPr>
      <w:r w:rsidRPr="005563CC">
        <w:rPr>
          <w:b/>
        </w:rPr>
        <w:t>številka odločbe:</w:t>
      </w:r>
      <w:r w:rsidRPr="005563CC">
        <w:t xml:space="preserve"> </w:t>
      </w:r>
      <w:r w:rsidRPr="005563CC">
        <w:rPr>
          <w:szCs w:val="24"/>
        </w:rPr>
        <w:t>33205-213/2015/3</w:t>
      </w:r>
    </w:p>
    <w:p w:rsidR="007D0D5B" w:rsidRPr="005563CC" w:rsidRDefault="007D0D5B" w:rsidP="00274B52">
      <w:pPr>
        <w:pStyle w:val="Telobesedila2"/>
        <w:jc w:val="left"/>
        <w:rPr>
          <w:szCs w:val="24"/>
        </w:rPr>
      </w:pPr>
      <w:r w:rsidRPr="005563CC">
        <w:rPr>
          <w:b/>
        </w:rPr>
        <w:t>datum odločbe:</w:t>
      </w:r>
      <w:r w:rsidRPr="005563CC">
        <w:t xml:space="preserve"> </w:t>
      </w:r>
      <w:r w:rsidRPr="005563CC">
        <w:rPr>
          <w:szCs w:val="24"/>
        </w:rPr>
        <w:t>3. 5. 2016</w:t>
      </w:r>
    </w:p>
    <w:p w:rsidR="00DE7E9F" w:rsidRPr="005563CC" w:rsidRDefault="00DE7E9F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vzrejališča</w:t>
      </w:r>
    </w:p>
    <w:p w:rsidR="007D0D5B" w:rsidRPr="005563CC" w:rsidRDefault="007D0D5B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promet s čebeljimi maticami in drugim plemenskim materialom</w:t>
      </w:r>
    </w:p>
    <w:p w:rsidR="007D0D5B" w:rsidRPr="005563CC" w:rsidRDefault="007D0D5B" w:rsidP="00274B52">
      <w:pPr>
        <w:autoSpaceDE w:val="0"/>
        <w:autoSpaceDN w:val="0"/>
        <w:adjustRightInd w:val="0"/>
      </w:pPr>
      <w:r w:rsidRPr="005563CC">
        <w:rPr>
          <w:b/>
        </w:rPr>
        <w:t xml:space="preserve">obdobje veljavnosti odobritve: </w:t>
      </w:r>
      <w:r w:rsidR="00607E99" w:rsidRPr="00607E99">
        <w:t>od</w:t>
      </w:r>
      <w:r w:rsidR="00607E99">
        <w:t xml:space="preserve"> 18. 5. 2016 do 18</w:t>
      </w:r>
      <w:r w:rsidRPr="005563CC">
        <w:t>. 5. 2021</w:t>
      </w:r>
    </w:p>
    <w:p w:rsidR="007D0D5B" w:rsidRPr="005563CC" w:rsidRDefault="007D0D5B" w:rsidP="00F01A7B">
      <w:pPr>
        <w:pStyle w:val="Naslov3"/>
      </w:pPr>
      <w:r w:rsidRPr="005563CC">
        <w:t>DREMELJ JANEZ, Dragovšek 13, 1275 Šmartno pri Litiji</w:t>
      </w:r>
    </w:p>
    <w:p w:rsidR="007D0D5B" w:rsidRPr="005563CC" w:rsidRDefault="007D0D5B" w:rsidP="00274B52">
      <w:pPr>
        <w:pStyle w:val="Telobesedila2"/>
        <w:jc w:val="left"/>
        <w:rPr>
          <w:szCs w:val="24"/>
        </w:rPr>
      </w:pPr>
      <w:r w:rsidRPr="005563CC">
        <w:rPr>
          <w:b/>
        </w:rPr>
        <w:t>številka odločbe:</w:t>
      </w:r>
      <w:r w:rsidRPr="005563CC">
        <w:t xml:space="preserve"> </w:t>
      </w:r>
      <w:r w:rsidRPr="005563CC">
        <w:rPr>
          <w:szCs w:val="24"/>
        </w:rPr>
        <w:t>33205-7/2016/4</w:t>
      </w:r>
    </w:p>
    <w:p w:rsidR="007D0D5B" w:rsidRPr="005563CC" w:rsidRDefault="007D0D5B" w:rsidP="00274B52">
      <w:pPr>
        <w:pStyle w:val="Telobesedila2"/>
        <w:jc w:val="left"/>
        <w:rPr>
          <w:szCs w:val="24"/>
        </w:rPr>
      </w:pPr>
      <w:r w:rsidRPr="005563CC">
        <w:rPr>
          <w:b/>
        </w:rPr>
        <w:t>datum odločbe:</w:t>
      </w:r>
      <w:r w:rsidRPr="005563CC">
        <w:t xml:space="preserve"> </w:t>
      </w:r>
      <w:r w:rsidRPr="005563CC">
        <w:rPr>
          <w:szCs w:val="24"/>
        </w:rPr>
        <w:t>18. 4. 2016</w:t>
      </w:r>
    </w:p>
    <w:p w:rsidR="00DE7E9F" w:rsidRPr="005563CC" w:rsidRDefault="00DE7E9F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vzrejališča</w:t>
      </w:r>
    </w:p>
    <w:p w:rsidR="007D0D5B" w:rsidRPr="005563CC" w:rsidRDefault="007D0D5B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promet s čebeljimi maticami in drugim plemenskim materialom</w:t>
      </w:r>
    </w:p>
    <w:p w:rsidR="007D0D5B" w:rsidRPr="005563CC" w:rsidRDefault="007D0D5B" w:rsidP="00274B52">
      <w:pPr>
        <w:autoSpaceDE w:val="0"/>
        <w:autoSpaceDN w:val="0"/>
        <w:adjustRightInd w:val="0"/>
      </w:pPr>
      <w:r w:rsidRPr="005563CC">
        <w:rPr>
          <w:b/>
        </w:rPr>
        <w:t xml:space="preserve">obdobje veljavnosti odobritve: </w:t>
      </w:r>
      <w:r w:rsidR="00607E99" w:rsidRPr="00607E99">
        <w:t>od</w:t>
      </w:r>
      <w:r w:rsidR="00607E99">
        <w:t xml:space="preserve"> 18. 5. 2016 do 18</w:t>
      </w:r>
      <w:r w:rsidRPr="005563CC">
        <w:t>. 5. 2021</w:t>
      </w:r>
    </w:p>
    <w:p w:rsidR="007D0D5B" w:rsidRPr="005563CC" w:rsidRDefault="007D0D5B" w:rsidP="00F01A7B">
      <w:pPr>
        <w:pStyle w:val="Naslov3"/>
      </w:pPr>
      <w:r w:rsidRPr="005563CC">
        <w:t>GABER VIKTOR, Novačanova ulica 3, 3202 Ljubečna</w:t>
      </w:r>
    </w:p>
    <w:p w:rsidR="007D0D5B" w:rsidRPr="005563CC" w:rsidRDefault="007D0D5B" w:rsidP="00274B52">
      <w:pPr>
        <w:pStyle w:val="Telobesedila2"/>
        <w:jc w:val="left"/>
        <w:rPr>
          <w:b/>
        </w:rPr>
      </w:pPr>
      <w:r w:rsidRPr="005563CC">
        <w:rPr>
          <w:b/>
        </w:rPr>
        <w:t>številka odločbe:</w:t>
      </w:r>
      <w:r w:rsidRPr="005563CC">
        <w:t xml:space="preserve"> </w:t>
      </w:r>
      <w:r w:rsidRPr="005563CC">
        <w:rPr>
          <w:szCs w:val="24"/>
        </w:rPr>
        <w:t>33205-195/2015/8</w:t>
      </w:r>
    </w:p>
    <w:p w:rsidR="007D0D5B" w:rsidRPr="005563CC" w:rsidRDefault="007D0D5B" w:rsidP="00274B52">
      <w:pPr>
        <w:pStyle w:val="Telobesedila2"/>
        <w:jc w:val="left"/>
        <w:rPr>
          <w:szCs w:val="24"/>
        </w:rPr>
      </w:pPr>
      <w:r w:rsidRPr="005563CC">
        <w:rPr>
          <w:b/>
        </w:rPr>
        <w:t>datum odločbe:</w:t>
      </w:r>
      <w:r w:rsidRPr="005563CC">
        <w:t xml:space="preserve"> </w:t>
      </w:r>
      <w:r w:rsidRPr="005563CC">
        <w:rPr>
          <w:szCs w:val="24"/>
        </w:rPr>
        <w:t>15. 4. 2016</w:t>
      </w:r>
    </w:p>
    <w:p w:rsidR="00DE7E9F" w:rsidRPr="005563CC" w:rsidRDefault="00DE7E9F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vzrejališča</w:t>
      </w:r>
    </w:p>
    <w:p w:rsidR="007D0D5B" w:rsidRPr="005563CC" w:rsidRDefault="007D0D5B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promet s čebeljimi maticami in drugim plemenskim materialom</w:t>
      </w:r>
    </w:p>
    <w:p w:rsidR="00981DB8" w:rsidRPr="005563CC" w:rsidRDefault="007D0D5B" w:rsidP="00274B52">
      <w:pPr>
        <w:autoSpaceDE w:val="0"/>
        <w:autoSpaceDN w:val="0"/>
        <w:adjustRightInd w:val="0"/>
      </w:pPr>
      <w:r w:rsidRPr="005563CC">
        <w:rPr>
          <w:b/>
        </w:rPr>
        <w:t xml:space="preserve">obdobje veljavnosti odobritve: </w:t>
      </w:r>
      <w:r w:rsidR="00607E99" w:rsidRPr="00607E99">
        <w:t>od</w:t>
      </w:r>
      <w:r w:rsidR="00607E99" w:rsidRPr="005563CC">
        <w:t xml:space="preserve"> </w:t>
      </w:r>
      <w:r w:rsidR="00607E99">
        <w:t>18. 5. 2016 do 18</w:t>
      </w:r>
      <w:r w:rsidRPr="005563CC">
        <w:t>. 5. 2021</w:t>
      </w:r>
    </w:p>
    <w:p w:rsidR="00981DB8" w:rsidRPr="005563CC" w:rsidRDefault="00981DB8" w:rsidP="00F01A7B">
      <w:pPr>
        <w:pStyle w:val="Naslov3"/>
      </w:pPr>
      <w:r w:rsidRPr="005563CC">
        <w:t>GRM DARKO</w:t>
      </w:r>
      <w:r w:rsidR="00746969" w:rsidRPr="005563CC">
        <w:t xml:space="preserve">, </w:t>
      </w:r>
      <w:r w:rsidRPr="005563CC">
        <w:t>Hude Ravne 1, 1273 Dole pri Litiji</w:t>
      </w:r>
    </w:p>
    <w:p w:rsidR="007D0D5B" w:rsidRPr="005563CC" w:rsidRDefault="007D0D5B" w:rsidP="00274B52">
      <w:pPr>
        <w:pStyle w:val="Telobesedila2"/>
        <w:jc w:val="left"/>
        <w:rPr>
          <w:szCs w:val="24"/>
        </w:rPr>
      </w:pPr>
      <w:r w:rsidRPr="005563CC">
        <w:rPr>
          <w:b/>
        </w:rPr>
        <w:t>številka odločbe:</w:t>
      </w:r>
      <w:r w:rsidRPr="005563CC">
        <w:t xml:space="preserve"> </w:t>
      </w:r>
      <w:r w:rsidR="00746969" w:rsidRPr="005563CC">
        <w:rPr>
          <w:szCs w:val="24"/>
        </w:rPr>
        <w:t>33205-32/2016/4</w:t>
      </w:r>
    </w:p>
    <w:p w:rsidR="007D0D5B" w:rsidRPr="005563CC" w:rsidRDefault="007D0D5B" w:rsidP="00274B52">
      <w:pPr>
        <w:pStyle w:val="Telobesedila2"/>
        <w:jc w:val="left"/>
        <w:rPr>
          <w:szCs w:val="24"/>
        </w:rPr>
      </w:pPr>
      <w:r w:rsidRPr="005563CC">
        <w:rPr>
          <w:b/>
        </w:rPr>
        <w:t>datum odločbe:</w:t>
      </w:r>
      <w:r w:rsidRPr="005563CC">
        <w:t xml:space="preserve"> </w:t>
      </w:r>
      <w:r w:rsidR="00746969" w:rsidRPr="005563CC">
        <w:rPr>
          <w:szCs w:val="24"/>
        </w:rPr>
        <w:t>15. 4. 2016</w:t>
      </w:r>
    </w:p>
    <w:p w:rsidR="00DE7E9F" w:rsidRPr="005563CC" w:rsidRDefault="00DE7E9F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vzrejališča</w:t>
      </w:r>
    </w:p>
    <w:p w:rsidR="007D0D5B" w:rsidRPr="005563CC" w:rsidRDefault="007D0D5B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promet s čebeljimi maticami in drugim plemenskim materialom</w:t>
      </w:r>
    </w:p>
    <w:p w:rsidR="00746969" w:rsidRPr="005563CC" w:rsidRDefault="007D0D5B" w:rsidP="00274B52">
      <w:pPr>
        <w:autoSpaceDE w:val="0"/>
        <w:autoSpaceDN w:val="0"/>
        <w:adjustRightInd w:val="0"/>
      </w:pPr>
      <w:r w:rsidRPr="005563CC">
        <w:rPr>
          <w:b/>
        </w:rPr>
        <w:lastRenderedPageBreak/>
        <w:t xml:space="preserve">obdobje veljavnosti odobritve: </w:t>
      </w:r>
      <w:r w:rsidR="00607E99" w:rsidRPr="00607E99">
        <w:t>od</w:t>
      </w:r>
      <w:r w:rsidR="00607E99">
        <w:t xml:space="preserve"> 18. 5. 2016 do 18</w:t>
      </w:r>
      <w:r w:rsidR="00746969" w:rsidRPr="005563CC">
        <w:t>. 5. 2021</w:t>
      </w:r>
    </w:p>
    <w:p w:rsidR="007D0D5B" w:rsidRPr="005563CC" w:rsidRDefault="00746969" w:rsidP="00F01A7B">
      <w:pPr>
        <w:pStyle w:val="Naslov3"/>
      </w:pPr>
      <w:r w:rsidRPr="005563CC">
        <w:t>HEBRAJ JOŽEF, Nedelica 29, 9224 Turnišče</w:t>
      </w:r>
    </w:p>
    <w:p w:rsidR="007D0D5B" w:rsidRPr="005563CC" w:rsidRDefault="007D0D5B" w:rsidP="00274B52">
      <w:pPr>
        <w:pStyle w:val="Telobesedila2"/>
        <w:jc w:val="left"/>
        <w:rPr>
          <w:b/>
        </w:rPr>
      </w:pPr>
      <w:r w:rsidRPr="005563CC">
        <w:rPr>
          <w:b/>
        </w:rPr>
        <w:t>številka odločbe:</w:t>
      </w:r>
      <w:r w:rsidRPr="005563CC">
        <w:t xml:space="preserve"> </w:t>
      </w:r>
      <w:r w:rsidR="007829BE">
        <w:rPr>
          <w:szCs w:val="24"/>
        </w:rPr>
        <w:t>33205-5/2016/2</w:t>
      </w:r>
    </w:p>
    <w:p w:rsidR="007D0D5B" w:rsidRPr="005563CC" w:rsidRDefault="007D0D5B" w:rsidP="00274B52">
      <w:pPr>
        <w:pStyle w:val="Telobesedila2"/>
        <w:jc w:val="left"/>
        <w:rPr>
          <w:szCs w:val="24"/>
        </w:rPr>
      </w:pPr>
      <w:r w:rsidRPr="005563CC">
        <w:rPr>
          <w:b/>
        </w:rPr>
        <w:t>datum odločbe:</w:t>
      </w:r>
      <w:r w:rsidRPr="005563CC">
        <w:t xml:space="preserve"> </w:t>
      </w:r>
      <w:r w:rsidR="00746969" w:rsidRPr="005563CC">
        <w:rPr>
          <w:szCs w:val="24"/>
        </w:rPr>
        <w:t>3. 5. 2016</w:t>
      </w:r>
    </w:p>
    <w:p w:rsidR="00DE7E9F" w:rsidRPr="005563CC" w:rsidRDefault="00DE7E9F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vzrejališča</w:t>
      </w:r>
    </w:p>
    <w:p w:rsidR="007D0D5B" w:rsidRPr="005563CC" w:rsidRDefault="007D0D5B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promet s čebeljimi maticami in drugim plemenskim materialom</w:t>
      </w:r>
    </w:p>
    <w:p w:rsidR="00C2572F" w:rsidRPr="005563CC" w:rsidRDefault="007D0D5B" w:rsidP="00274B52">
      <w:pPr>
        <w:autoSpaceDE w:val="0"/>
        <w:autoSpaceDN w:val="0"/>
        <w:adjustRightInd w:val="0"/>
      </w:pPr>
      <w:r w:rsidRPr="005563CC">
        <w:rPr>
          <w:b/>
        </w:rPr>
        <w:t xml:space="preserve">obdobje veljavnosti odobritve: </w:t>
      </w:r>
      <w:r w:rsidR="00607E99" w:rsidRPr="00607E99">
        <w:t>od</w:t>
      </w:r>
      <w:r w:rsidR="00607E99">
        <w:t xml:space="preserve"> 18. 5. 2016 do 18</w:t>
      </w:r>
      <w:r w:rsidR="00746969" w:rsidRPr="005563CC">
        <w:t>. 5. 2021</w:t>
      </w:r>
    </w:p>
    <w:p w:rsidR="007D0D5B" w:rsidRPr="005563CC" w:rsidRDefault="00746969" w:rsidP="00F01A7B">
      <w:pPr>
        <w:pStyle w:val="Naslov3"/>
      </w:pPr>
      <w:r w:rsidRPr="005563CC">
        <w:t>JUG VASJA, Grant 1e, 5242 Grahovo ob Bači</w:t>
      </w:r>
    </w:p>
    <w:p w:rsidR="007D0D5B" w:rsidRPr="005563CC" w:rsidRDefault="007D0D5B" w:rsidP="00274B52">
      <w:pPr>
        <w:pStyle w:val="Telobesedila2"/>
        <w:jc w:val="left"/>
        <w:rPr>
          <w:b/>
        </w:rPr>
      </w:pPr>
      <w:r w:rsidRPr="005563CC">
        <w:rPr>
          <w:b/>
        </w:rPr>
        <w:t>številka odločbe:</w:t>
      </w:r>
      <w:r w:rsidRPr="005563CC">
        <w:t xml:space="preserve"> </w:t>
      </w:r>
      <w:r w:rsidR="00746969" w:rsidRPr="005563CC">
        <w:rPr>
          <w:szCs w:val="24"/>
        </w:rPr>
        <w:t>33205-205/2016/8</w:t>
      </w:r>
    </w:p>
    <w:p w:rsidR="007D0D5B" w:rsidRPr="005563CC" w:rsidRDefault="007D0D5B" w:rsidP="00274B52">
      <w:pPr>
        <w:pStyle w:val="Telobesedila2"/>
        <w:jc w:val="left"/>
        <w:rPr>
          <w:szCs w:val="24"/>
        </w:rPr>
      </w:pPr>
      <w:r w:rsidRPr="005563CC">
        <w:rPr>
          <w:b/>
        </w:rPr>
        <w:t>datum odločbe:</w:t>
      </w:r>
      <w:r w:rsidRPr="005563CC">
        <w:t xml:space="preserve"> </w:t>
      </w:r>
      <w:r w:rsidR="00746969" w:rsidRPr="005563CC">
        <w:rPr>
          <w:szCs w:val="24"/>
        </w:rPr>
        <w:t>20. 4. 2016</w:t>
      </w:r>
    </w:p>
    <w:p w:rsidR="00DE7E9F" w:rsidRPr="005563CC" w:rsidRDefault="00DE7E9F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vzrejališča</w:t>
      </w:r>
    </w:p>
    <w:p w:rsidR="007D0D5B" w:rsidRPr="005563CC" w:rsidRDefault="007D0D5B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promet s čebeljimi maticami in drugim plemenskim materialom</w:t>
      </w:r>
    </w:p>
    <w:p w:rsidR="00746969" w:rsidRPr="005563CC" w:rsidRDefault="007D0D5B" w:rsidP="00274B52">
      <w:pPr>
        <w:autoSpaceDE w:val="0"/>
        <w:autoSpaceDN w:val="0"/>
        <w:adjustRightInd w:val="0"/>
      </w:pPr>
      <w:r w:rsidRPr="005563CC">
        <w:rPr>
          <w:b/>
        </w:rPr>
        <w:t xml:space="preserve">obdobje veljavnosti odobritve: </w:t>
      </w:r>
      <w:r w:rsidR="00607E99" w:rsidRPr="00607E99">
        <w:t>od</w:t>
      </w:r>
      <w:r w:rsidR="00607E99" w:rsidRPr="005563CC">
        <w:t xml:space="preserve"> </w:t>
      </w:r>
      <w:r w:rsidR="003415B4" w:rsidRPr="005563CC">
        <w:t xml:space="preserve">26. 5. 2016 </w:t>
      </w:r>
      <w:r w:rsidR="00607E99">
        <w:t>do 26</w:t>
      </w:r>
      <w:r w:rsidR="00746969" w:rsidRPr="005563CC">
        <w:t>. 5. 2021</w:t>
      </w:r>
    </w:p>
    <w:p w:rsidR="007D0D5B" w:rsidRPr="005563CC" w:rsidRDefault="00746969" w:rsidP="00F01A7B">
      <w:pPr>
        <w:pStyle w:val="Naslov3"/>
      </w:pPr>
      <w:r w:rsidRPr="005563CC">
        <w:t>ERIK KAPUN, Vaneča 70A, 9201 Puconci</w:t>
      </w:r>
    </w:p>
    <w:p w:rsidR="007D0D5B" w:rsidRPr="005563CC" w:rsidRDefault="007D0D5B" w:rsidP="00274B52">
      <w:pPr>
        <w:pStyle w:val="Telobesedila2"/>
        <w:jc w:val="left"/>
        <w:rPr>
          <w:szCs w:val="24"/>
        </w:rPr>
      </w:pPr>
      <w:r w:rsidRPr="005563CC">
        <w:rPr>
          <w:b/>
        </w:rPr>
        <w:t>številka odločbe:</w:t>
      </w:r>
      <w:r w:rsidRPr="005563CC">
        <w:t xml:space="preserve"> </w:t>
      </w:r>
      <w:r w:rsidR="00746969" w:rsidRPr="005563CC">
        <w:rPr>
          <w:szCs w:val="24"/>
        </w:rPr>
        <w:t>33205-17/2018/6</w:t>
      </w:r>
    </w:p>
    <w:p w:rsidR="007D0D5B" w:rsidRPr="005563CC" w:rsidRDefault="007D0D5B" w:rsidP="00274B52">
      <w:pPr>
        <w:pStyle w:val="Telobesedila2"/>
        <w:jc w:val="left"/>
        <w:rPr>
          <w:szCs w:val="24"/>
        </w:rPr>
      </w:pPr>
      <w:r w:rsidRPr="005563CC">
        <w:rPr>
          <w:b/>
        </w:rPr>
        <w:t>datum odločbe:</w:t>
      </w:r>
      <w:r w:rsidRPr="005563CC">
        <w:t xml:space="preserve"> </w:t>
      </w:r>
      <w:r w:rsidR="00746969" w:rsidRPr="005563CC">
        <w:rPr>
          <w:szCs w:val="24"/>
        </w:rPr>
        <w:t>8. 5. 2018</w:t>
      </w:r>
    </w:p>
    <w:p w:rsidR="00DE7E9F" w:rsidRPr="005563CC" w:rsidRDefault="00DE7E9F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vzrejališča</w:t>
      </w:r>
    </w:p>
    <w:p w:rsidR="007D0D5B" w:rsidRPr="005563CC" w:rsidRDefault="007D0D5B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promet s čebeljimi maticami in drugim plemenskim materialom</w:t>
      </w:r>
    </w:p>
    <w:p w:rsidR="00746969" w:rsidRPr="005563CC" w:rsidRDefault="007D0D5B" w:rsidP="00274B52">
      <w:pPr>
        <w:autoSpaceDE w:val="0"/>
        <w:autoSpaceDN w:val="0"/>
        <w:adjustRightInd w:val="0"/>
        <w:rPr>
          <w:rFonts w:ascii="Verdana,Bold" w:hAnsi="Verdana,Bold" w:cs="Verdana,Bold"/>
          <w:b/>
          <w:bCs/>
          <w:sz w:val="18"/>
          <w:szCs w:val="18"/>
        </w:rPr>
      </w:pPr>
      <w:r w:rsidRPr="005563CC">
        <w:rPr>
          <w:b/>
        </w:rPr>
        <w:t xml:space="preserve">obdobje veljavnosti odobritve: </w:t>
      </w:r>
      <w:r w:rsidR="00607E99" w:rsidRPr="00607E99">
        <w:t>od</w:t>
      </w:r>
      <w:r w:rsidR="00607E99">
        <w:t xml:space="preserve"> </w:t>
      </w:r>
      <w:r w:rsidR="00177055">
        <w:t>8. 6. 2018</w:t>
      </w:r>
      <w:r w:rsidR="007829BE">
        <w:t xml:space="preserve"> </w:t>
      </w:r>
      <w:r w:rsidR="00607E99">
        <w:t>do</w:t>
      </w:r>
      <w:r w:rsidR="00E839CC">
        <w:t xml:space="preserve"> 8</w:t>
      </w:r>
      <w:r w:rsidR="00746969" w:rsidRPr="005563CC">
        <w:t>. 6. 2023</w:t>
      </w:r>
    </w:p>
    <w:p w:rsidR="007D0D5B" w:rsidRPr="005563CC" w:rsidRDefault="00746969" w:rsidP="00F01A7B">
      <w:pPr>
        <w:pStyle w:val="Naslov3"/>
      </w:pPr>
      <w:r w:rsidRPr="005563CC">
        <w:t>KAVAŠ MILENA, Ribiška ulica 8, 9233 Odranci</w:t>
      </w:r>
    </w:p>
    <w:p w:rsidR="007D0D5B" w:rsidRPr="005563CC" w:rsidRDefault="007D0D5B" w:rsidP="00274B52">
      <w:pPr>
        <w:pStyle w:val="Telobesedila2"/>
        <w:jc w:val="left"/>
        <w:rPr>
          <w:szCs w:val="24"/>
        </w:rPr>
      </w:pPr>
      <w:r w:rsidRPr="005563CC">
        <w:rPr>
          <w:b/>
        </w:rPr>
        <w:t>številka odločbe:</w:t>
      </w:r>
      <w:r w:rsidRPr="005563CC">
        <w:t xml:space="preserve"> </w:t>
      </w:r>
      <w:r w:rsidR="00746969" w:rsidRPr="005563CC">
        <w:rPr>
          <w:szCs w:val="24"/>
        </w:rPr>
        <w:t>33205-211/2015/5</w:t>
      </w:r>
    </w:p>
    <w:p w:rsidR="007D0D5B" w:rsidRPr="005563CC" w:rsidRDefault="007D0D5B" w:rsidP="00274B52">
      <w:pPr>
        <w:pStyle w:val="Telobesedila2"/>
        <w:jc w:val="left"/>
        <w:rPr>
          <w:szCs w:val="24"/>
        </w:rPr>
      </w:pPr>
      <w:r w:rsidRPr="005563CC">
        <w:rPr>
          <w:b/>
        </w:rPr>
        <w:t>datum odločbe:</w:t>
      </w:r>
      <w:r w:rsidRPr="005563CC">
        <w:t xml:space="preserve"> </w:t>
      </w:r>
      <w:r w:rsidR="00746969" w:rsidRPr="005563CC">
        <w:rPr>
          <w:szCs w:val="24"/>
        </w:rPr>
        <w:t>3. 5. 2016</w:t>
      </w:r>
    </w:p>
    <w:p w:rsidR="00DE7E9F" w:rsidRPr="005563CC" w:rsidRDefault="00DE7E9F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vzrejališča</w:t>
      </w:r>
    </w:p>
    <w:p w:rsidR="007D0D5B" w:rsidRPr="005563CC" w:rsidRDefault="007D0D5B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promet s čebeljimi maticami in drugim plemenskim materialom</w:t>
      </w:r>
    </w:p>
    <w:p w:rsidR="00746969" w:rsidRPr="005563CC" w:rsidRDefault="007D0D5B" w:rsidP="00274B52">
      <w:pPr>
        <w:autoSpaceDE w:val="0"/>
        <w:autoSpaceDN w:val="0"/>
        <w:adjustRightInd w:val="0"/>
      </w:pPr>
      <w:r w:rsidRPr="005563CC">
        <w:rPr>
          <w:b/>
        </w:rPr>
        <w:t xml:space="preserve">obdobje veljavnosti odobritve: </w:t>
      </w:r>
      <w:r w:rsidR="00607E99" w:rsidRPr="00607E99">
        <w:t>od</w:t>
      </w:r>
      <w:r w:rsidR="00607E99" w:rsidRPr="005563CC">
        <w:t xml:space="preserve"> </w:t>
      </w:r>
      <w:r w:rsidR="00746969" w:rsidRPr="005563CC">
        <w:t>19. 5. 2016</w:t>
      </w:r>
      <w:r w:rsidR="00607E99">
        <w:t xml:space="preserve"> do</w:t>
      </w:r>
      <w:r w:rsidR="00E839CC">
        <w:t xml:space="preserve"> 19</w:t>
      </w:r>
      <w:r w:rsidR="00746969" w:rsidRPr="005563CC">
        <w:t>. 5. 2021</w:t>
      </w:r>
    </w:p>
    <w:p w:rsidR="007D0D5B" w:rsidRPr="005563CC" w:rsidRDefault="00746969" w:rsidP="00F01A7B">
      <w:pPr>
        <w:pStyle w:val="Naslov3"/>
      </w:pPr>
      <w:r w:rsidRPr="005563CC">
        <w:t>KELEMEN ZOLTAN, Križevci 7, 9206 Križevci v Prekmurju</w:t>
      </w:r>
    </w:p>
    <w:p w:rsidR="007D0D5B" w:rsidRPr="005563CC" w:rsidRDefault="007D0D5B" w:rsidP="00274B52">
      <w:pPr>
        <w:pStyle w:val="Telobesedila2"/>
        <w:jc w:val="left"/>
        <w:rPr>
          <w:szCs w:val="24"/>
        </w:rPr>
      </w:pPr>
      <w:r w:rsidRPr="005563CC">
        <w:rPr>
          <w:b/>
        </w:rPr>
        <w:t>številka odločbe:</w:t>
      </w:r>
      <w:r w:rsidRPr="005563CC">
        <w:t xml:space="preserve"> </w:t>
      </w:r>
      <w:r w:rsidR="00746969" w:rsidRPr="005563CC">
        <w:rPr>
          <w:szCs w:val="24"/>
        </w:rPr>
        <w:t>33205-35/2016/3</w:t>
      </w:r>
    </w:p>
    <w:p w:rsidR="007D0D5B" w:rsidRPr="005563CC" w:rsidRDefault="007D0D5B" w:rsidP="00274B52">
      <w:pPr>
        <w:pStyle w:val="Telobesedila2"/>
        <w:jc w:val="left"/>
        <w:rPr>
          <w:szCs w:val="24"/>
        </w:rPr>
      </w:pPr>
      <w:r w:rsidRPr="005563CC">
        <w:rPr>
          <w:b/>
        </w:rPr>
        <w:t>datum odločbe:</w:t>
      </w:r>
      <w:r w:rsidRPr="005563CC">
        <w:t xml:space="preserve"> </w:t>
      </w:r>
      <w:r w:rsidR="00746969" w:rsidRPr="005563CC">
        <w:rPr>
          <w:szCs w:val="24"/>
        </w:rPr>
        <w:t>3. 5. 2016</w:t>
      </w:r>
    </w:p>
    <w:p w:rsidR="00DE7E9F" w:rsidRPr="005563CC" w:rsidRDefault="00DE7E9F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vzrejališča</w:t>
      </w:r>
    </w:p>
    <w:p w:rsidR="007D0D5B" w:rsidRPr="005563CC" w:rsidRDefault="007D0D5B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promet s čebeljimi maticami in drugim plemenskim materialom</w:t>
      </w:r>
    </w:p>
    <w:p w:rsidR="00746969" w:rsidRPr="005563CC" w:rsidRDefault="007D0D5B" w:rsidP="00274B52">
      <w:pPr>
        <w:autoSpaceDE w:val="0"/>
        <w:autoSpaceDN w:val="0"/>
        <w:adjustRightInd w:val="0"/>
        <w:rPr>
          <w:rFonts w:ascii="Verdana,Bold" w:hAnsi="Verdana,Bold" w:cs="Verdana,Bold"/>
          <w:b/>
          <w:bCs/>
          <w:sz w:val="18"/>
          <w:szCs w:val="18"/>
        </w:rPr>
      </w:pPr>
      <w:r w:rsidRPr="005563CC">
        <w:rPr>
          <w:b/>
        </w:rPr>
        <w:t xml:space="preserve">obdobje veljavnosti odobritve: </w:t>
      </w:r>
      <w:r w:rsidR="00607E99" w:rsidRPr="00607E99">
        <w:t>od</w:t>
      </w:r>
      <w:r w:rsidR="00607E99">
        <w:t xml:space="preserve"> 19. 5. 2016 do</w:t>
      </w:r>
      <w:r w:rsidR="00E839CC">
        <w:t xml:space="preserve"> 19</w:t>
      </w:r>
      <w:r w:rsidR="00746969" w:rsidRPr="005563CC">
        <w:t>. 5. 2021</w:t>
      </w:r>
    </w:p>
    <w:p w:rsidR="007D0D5B" w:rsidRPr="005563CC" w:rsidRDefault="00746969" w:rsidP="00F01A7B">
      <w:pPr>
        <w:pStyle w:val="Naslov3"/>
      </w:pPr>
      <w:r w:rsidRPr="005563CC">
        <w:t>MATIJA KOŠTOMAJ, Medokošt – Kozjansko, Lažiše 52, 3225 Planina pri Sevnici</w:t>
      </w:r>
    </w:p>
    <w:p w:rsidR="007D0D5B" w:rsidRPr="005563CC" w:rsidRDefault="007D0D5B" w:rsidP="00274B52">
      <w:pPr>
        <w:pStyle w:val="Telobesedila2"/>
        <w:jc w:val="left"/>
        <w:rPr>
          <w:szCs w:val="24"/>
        </w:rPr>
      </w:pPr>
      <w:r w:rsidRPr="005563CC">
        <w:rPr>
          <w:b/>
        </w:rPr>
        <w:t>številka odločbe:</w:t>
      </w:r>
      <w:r w:rsidRPr="005563CC">
        <w:t xml:space="preserve"> </w:t>
      </w:r>
      <w:r w:rsidR="00746969" w:rsidRPr="005563CC">
        <w:rPr>
          <w:szCs w:val="24"/>
        </w:rPr>
        <w:t>33205-50/2018/6</w:t>
      </w:r>
    </w:p>
    <w:p w:rsidR="007D0D5B" w:rsidRPr="005563CC" w:rsidRDefault="007D0D5B" w:rsidP="00274B52">
      <w:pPr>
        <w:pStyle w:val="Telobesedila2"/>
        <w:jc w:val="left"/>
        <w:rPr>
          <w:szCs w:val="24"/>
        </w:rPr>
      </w:pPr>
      <w:r w:rsidRPr="005563CC">
        <w:rPr>
          <w:b/>
        </w:rPr>
        <w:t>datum odločbe:</w:t>
      </w:r>
      <w:r w:rsidRPr="005563CC">
        <w:t xml:space="preserve"> </w:t>
      </w:r>
      <w:r w:rsidR="00746969" w:rsidRPr="005563CC">
        <w:rPr>
          <w:szCs w:val="24"/>
        </w:rPr>
        <w:t>8. 5. 2018</w:t>
      </w:r>
    </w:p>
    <w:p w:rsidR="00DE7E9F" w:rsidRPr="005563CC" w:rsidRDefault="00DE7E9F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vzrejališča</w:t>
      </w:r>
    </w:p>
    <w:p w:rsidR="007D0D5B" w:rsidRPr="005563CC" w:rsidRDefault="007D0D5B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promet s čebeljimi maticami in drugim plemenskim materialom</w:t>
      </w:r>
    </w:p>
    <w:p w:rsidR="00746969" w:rsidRPr="005563CC" w:rsidRDefault="007D0D5B" w:rsidP="00274B52">
      <w:pPr>
        <w:autoSpaceDE w:val="0"/>
        <w:autoSpaceDN w:val="0"/>
        <w:adjustRightInd w:val="0"/>
      </w:pPr>
      <w:r w:rsidRPr="005563CC">
        <w:rPr>
          <w:b/>
        </w:rPr>
        <w:t xml:space="preserve">obdobje veljavnosti odobritve: </w:t>
      </w:r>
      <w:r w:rsidR="00607E99" w:rsidRPr="00607E99">
        <w:t>od</w:t>
      </w:r>
      <w:r w:rsidR="00607E99">
        <w:t xml:space="preserve"> 7. 6. 2018 do</w:t>
      </w:r>
      <w:r w:rsidR="00E839CC">
        <w:t xml:space="preserve"> 7</w:t>
      </w:r>
      <w:r w:rsidR="00746969" w:rsidRPr="005563CC">
        <w:t>. 6. 2023</w:t>
      </w:r>
    </w:p>
    <w:p w:rsidR="007D0D5B" w:rsidRPr="005563CC" w:rsidRDefault="00746969" w:rsidP="00F01A7B">
      <w:pPr>
        <w:pStyle w:val="Naslov3"/>
      </w:pPr>
      <w:r w:rsidRPr="005563CC">
        <w:t>IVANA KOVAČEVIĆ, Lažiše 52, 3225 Planina pri Sevnici</w:t>
      </w:r>
    </w:p>
    <w:p w:rsidR="007D0D5B" w:rsidRPr="005563CC" w:rsidRDefault="007D0D5B" w:rsidP="00274B52">
      <w:pPr>
        <w:pStyle w:val="Telobesedila2"/>
        <w:jc w:val="left"/>
        <w:rPr>
          <w:szCs w:val="24"/>
        </w:rPr>
      </w:pPr>
      <w:r w:rsidRPr="005563CC">
        <w:rPr>
          <w:b/>
        </w:rPr>
        <w:t>številka odločbe:</w:t>
      </w:r>
      <w:r w:rsidRPr="005563CC">
        <w:t xml:space="preserve"> </w:t>
      </w:r>
      <w:r w:rsidR="00746969" w:rsidRPr="005563CC">
        <w:rPr>
          <w:szCs w:val="24"/>
        </w:rPr>
        <w:t>33205-51/2018/6</w:t>
      </w:r>
    </w:p>
    <w:p w:rsidR="007D0D5B" w:rsidRPr="005563CC" w:rsidRDefault="007D0D5B" w:rsidP="00274B52">
      <w:pPr>
        <w:pStyle w:val="Telobesedila2"/>
        <w:jc w:val="left"/>
        <w:rPr>
          <w:szCs w:val="24"/>
        </w:rPr>
      </w:pPr>
      <w:r w:rsidRPr="005563CC">
        <w:rPr>
          <w:b/>
        </w:rPr>
        <w:t>datum odločbe:</w:t>
      </w:r>
      <w:r w:rsidRPr="005563CC">
        <w:t xml:space="preserve"> </w:t>
      </w:r>
      <w:r w:rsidR="00746969" w:rsidRPr="005563CC">
        <w:rPr>
          <w:szCs w:val="24"/>
        </w:rPr>
        <w:t>8. 5. 2018</w:t>
      </w:r>
    </w:p>
    <w:p w:rsidR="00DE7E9F" w:rsidRPr="005563CC" w:rsidRDefault="00DE7E9F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vzrejališča</w:t>
      </w:r>
    </w:p>
    <w:p w:rsidR="007D0D5B" w:rsidRPr="005563CC" w:rsidRDefault="007D0D5B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promet s čebeljimi maticami in drugim plemenskim materialom</w:t>
      </w:r>
    </w:p>
    <w:p w:rsidR="00746969" w:rsidRPr="005563CC" w:rsidRDefault="007D0D5B" w:rsidP="00274B52">
      <w:pPr>
        <w:autoSpaceDE w:val="0"/>
        <w:autoSpaceDN w:val="0"/>
        <w:adjustRightInd w:val="0"/>
        <w:rPr>
          <w:rFonts w:ascii="Verdana,Bold" w:hAnsi="Verdana,Bold" w:cs="Verdana,Bold"/>
          <w:b/>
          <w:bCs/>
          <w:sz w:val="18"/>
          <w:szCs w:val="18"/>
        </w:rPr>
      </w:pPr>
      <w:r w:rsidRPr="005563CC">
        <w:rPr>
          <w:b/>
        </w:rPr>
        <w:lastRenderedPageBreak/>
        <w:t xml:space="preserve">obdobje veljavnosti odobritve: </w:t>
      </w:r>
      <w:r w:rsidR="00607E99" w:rsidRPr="00607E99">
        <w:t>od</w:t>
      </w:r>
      <w:r w:rsidR="00607E99">
        <w:t xml:space="preserve"> 7. 6. 2018 do</w:t>
      </w:r>
      <w:r w:rsidR="00E839CC">
        <w:t xml:space="preserve"> 7</w:t>
      </w:r>
      <w:r w:rsidR="00746969" w:rsidRPr="005563CC">
        <w:t>. 6. 2023</w:t>
      </w:r>
    </w:p>
    <w:p w:rsidR="007D0D5B" w:rsidRPr="005563CC" w:rsidRDefault="00746969" w:rsidP="00F01A7B">
      <w:pPr>
        <w:pStyle w:val="Naslov3"/>
      </w:pPr>
      <w:r w:rsidRPr="005563CC">
        <w:t>LUZNAR JANEZ, Begunje na Gorenjskem 170, 4275 Begunje na Gorenjskem</w:t>
      </w:r>
    </w:p>
    <w:p w:rsidR="007D0D5B" w:rsidRPr="005563CC" w:rsidRDefault="007D0D5B" w:rsidP="00274B52">
      <w:pPr>
        <w:pStyle w:val="Telobesedila2"/>
        <w:jc w:val="left"/>
        <w:rPr>
          <w:szCs w:val="24"/>
        </w:rPr>
      </w:pPr>
      <w:r w:rsidRPr="005563CC">
        <w:rPr>
          <w:b/>
        </w:rPr>
        <w:t>številka odločbe:</w:t>
      </w:r>
      <w:r w:rsidRPr="005563CC">
        <w:t xml:space="preserve"> </w:t>
      </w:r>
      <w:r w:rsidR="00746969" w:rsidRPr="005563CC">
        <w:rPr>
          <w:szCs w:val="24"/>
        </w:rPr>
        <w:t>33205-24/2016/4</w:t>
      </w:r>
    </w:p>
    <w:p w:rsidR="007D0D5B" w:rsidRPr="005563CC" w:rsidRDefault="007D0D5B" w:rsidP="00274B52">
      <w:pPr>
        <w:pStyle w:val="Telobesedila2"/>
        <w:jc w:val="left"/>
        <w:rPr>
          <w:szCs w:val="24"/>
        </w:rPr>
      </w:pPr>
      <w:r w:rsidRPr="005563CC">
        <w:rPr>
          <w:b/>
        </w:rPr>
        <w:t>datum odločbe:</w:t>
      </w:r>
      <w:r w:rsidRPr="005563CC">
        <w:t xml:space="preserve"> </w:t>
      </w:r>
      <w:r w:rsidR="00746969" w:rsidRPr="005563CC">
        <w:rPr>
          <w:szCs w:val="24"/>
        </w:rPr>
        <w:t>20. 4. 2016</w:t>
      </w:r>
    </w:p>
    <w:p w:rsidR="00DE7E9F" w:rsidRPr="005563CC" w:rsidRDefault="00DE7E9F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vzrejališča</w:t>
      </w:r>
    </w:p>
    <w:p w:rsidR="007D0D5B" w:rsidRPr="005563CC" w:rsidRDefault="007D0D5B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promet s čebeljimi maticami in drugim plemenskim materialom</w:t>
      </w:r>
    </w:p>
    <w:p w:rsidR="00746969" w:rsidRPr="005563CC" w:rsidRDefault="007D0D5B" w:rsidP="00274B52">
      <w:pPr>
        <w:autoSpaceDE w:val="0"/>
        <w:autoSpaceDN w:val="0"/>
        <w:adjustRightInd w:val="0"/>
        <w:rPr>
          <w:rFonts w:ascii="Verdana,Bold" w:hAnsi="Verdana,Bold" w:cs="Verdana,Bold"/>
          <w:b/>
          <w:bCs/>
          <w:sz w:val="18"/>
          <w:szCs w:val="18"/>
        </w:rPr>
      </w:pPr>
      <w:r w:rsidRPr="005563CC">
        <w:rPr>
          <w:b/>
        </w:rPr>
        <w:t xml:space="preserve">obdobje veljavnosti odobritve: </w:t>
      </w:r>
      <w:r w:rsidR="00607E99" w:rsidRPr="00607E99">
        <w:t>od</w:t>
      </w:r>
      <w:r w:rsidR="00607E99">
        <w:t xml:space="preserve"> 18. 5. 2016 do</w:t>
      </w:r>
      <w:r w:rsidR="00746969" w:rsidRPr="005563CC">
        <w:t xml:space="preserve"> 1</w:t>
      </w:r>
      <w:r w:rsidR="00E839CC">
        <w:t>8</w:t>
      </w:r>
      <w:r w:rsidR="00746969" w:rsidRPr="005563CC">
        <w:t>. 5. 2021</w:t>
      </w:r>
    </w:p>
    <w:p w:rsidR="007D0D5B" w:rsidRPr="005563CC" w:rsidRDefault="00746969" w:rsidP="00F01A7B">
      <w:pPr>
        <w:pStyle w:val="Naslov3"/>
      </w:pPr>
      <w:r w:rsidRPr="005563CC">
        <w:t>ČEBELARSTVO PISLAK BALI, ADELA PISLAK BALI S.P., Apače 303, 2324 Lovrenc na Dravskem polju</w:t>
      </w:r>
    </w:p>
    <w:p w:rsidR="007D0D5B" w:rsidRPr="005563CC" w:rsidRDefault="007D0D5B" w:rsidP="00274B52">
      <w:pPr>
        <w:pStyle w:val="Telobesedila2"/>
        <w:jc w:val="left"/>
        <w:rPr>
          <w:szCs w:val="24"/>
        </w:rPr>
      </w:pPr>
      <w:r w:rsidRPr="005563CC">
        <w:rPr>
          <w:b/>
        </w:rPr>
        <w:t>številka odločbe:</w:t>
      </w:r>
      <w:r w:rsidRPr="005563CC">
        <w:t xml:space="preserve"> </w:t>
      </w:r>
      <w:r w:rsidR="00746969" w:rsidRPr="005563CC">
        <w:rPr>
          <w:szCs w:val="24"/>
        </w:rPr>
        <w:t>33205-</w:t>
      </w:r>
      <w:r w:rsidR="00457695">
        <w:rPr>
          <w:szCs w:val="24"/>
        </w:rPr>
        <w:t>71/2020/7</w:t>
      </w:r>
    </w:p>
    <w:p w:rsidR="007D0D5B" w:rsidRPr="005563CC" w:rsidRDefault="007D0D5B" w:rsidP="00274B52">
      <w:pPr>
        <w:pStyle w:val="Telobesedila2"/>
        <w:jc w:val="left"/>
        <w:rPr>
          <w:szCs w:val="24"/>
        </w:rPr>
      </w:pPr>
      <w:r w:rsidRPr="005563CC">
        <w:rPr>
          <w:b/>
        </w:rPr>
        <w:t>datum odločbe:</w:t>
      </w:r>
      <w:r w:rsidRPr="005563CC">
        <w:t xml:space="preserve"> </w:t>
      </w:r>
      <w:r w:rsidR="00457695">
        <w:rPr>
          <w:szCs w:val="24"/>
        </w:rPr>
        <w:t>30</w:t>
      </w:r>
      <w:r w:rsidR="00746969" w:rsidRPr="005563CC">
        <w:rPr>
          <w:szCs w:val="24"/>
        </w:rPr>
        <w:t xml:space="preserve">. </w:t>
      </w:r>
      <w:r w:rsidR="00457695">
        <w:rPr>
          <w:szCs w:val="24"/>
        </w:rPr>
        <w:t>4</w:t>
      </w:r>
      <w:r w:rsidR="00746969" w:rsidRPr="005563CC">
        <w:rPr>
          <w:szCs w:val="24"/>
        </w:rPr>
        <w:t>. 20</w:t>
      </w:r>
      <w:r w:rsidR="00457695">
        <w:rPr>
          <w:szCs w:val="24"/>
        </w:rPr>
        <w:t>20</w:t>
      </w:r>
    </w:p>
    <w:p w:rsidR="00DE7E9F" w:rsidRPr="005563CC" w:rsidRDefault="00DE7E9F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vzrejališča</w:t>
      </w:r>
    </w:p>
    <w:p w:rsidR="007D0D5B" w:rsidRPr="005563CC" w:rsidRDefault="007D0D5B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promet s čebeljimi maticami in drugim plemenskim materialom</w:t>
      </w:r>
    </w:p>
    <w:p w:rsidR="00981DB8" w:rsidRPr="005563CC" w:rsidRDefault="007D0D5B" w:rsidP="00274B52">
      <w:pPr>
        <w:autoSpaceDE w:val="0"/>
        <w:autoSpaceDN w:val="0"/>
        <w:adjustRightInd w:val="0"/>
      </w:pPr>
      <w:r w:rsidRPr="005563CC">
        <w:rPr>
          <w:b/>
        </w:rPr>
        <w:t xml:space="preserve">obdobje veljavnosti odobritve: </w:t>
      </w:r>
      <w:r w:rsidR="00607E99" w:rsidRPr="00607E99">
        <w:t>od</w:t>
      </w:r>
      <w:r w:rsidR="00607E99">
        <w:t xml:space="preserve"> </w:t>
      </w:r>
      <w:r w:rsidR="00457695">
        <w:t>13</w:t>
      </w:r>
      <w:r w:rsidR="00607E99">
        <w:t>. 5. 20</w:t>
      </w:r>
      <w:r w:rsidR="00457695">
        <w:t>20</w:t>
      </w:r>
      <w:r w:rsidR="00607E99">
        <w:t xml:space="preserve"> do</w:t>
      </w:r>
      <w:r w:rsidR="00E839CC">
        <w:t xml:space="preserve"> </w:t>
      </w:r>
      <w:r w:rsidR="00457695">
        <w:t>13</w:t>
      </w:r>
      <w:r w:rsidR="00746969" w:rsidRPr="005563CC">
        <w:t>. 5. 202</w:t>
      </w:r>
      <w:r w:rsidR="00457695">
        <w:t>5</w:t>
      </w:r>
    </w:p>
    <w:p w:rsidR="007D0D5B" w:rsidRPr="005563CC" w:rsidRDefault="00746969" w:rsidP="00F01A7B">
      <w:pPr>
        <w:pStyle w:val="Naslov3"/>
      </w:pPr>
      <w:r w:rsidRPr="005563CC">
        <w:t>POKORNI JULIJ, Gačnik 3, 2211 Pesnica pri Mariboru</w:t>
      </w:r>
    </w:p>
    <w:p w:rsidR="007D0D5B" w:rsidRPr="005563CC" w:rsidRDefault="007D0D5B" w:rsidP="00274B52">
      <w:pPr>
        <w:pStyle w:val="Telobesedila2"/>
        <w:jc w:val="left"/>
        <w:rPr>
          <w:szCs w:val="24"/>
        </w:rPr>
      </w:pPr>
      <w:r w:rsidRPr="005563CC">
        <w:rPr>
          <w:b/>
        </w:rPr>
        <w:t>številka odločbe:</w:t>
      </w:r>
      <w:r w:rsidRPr="005563CC">
        <w:t xml:space="preserve"> </w:t>
      </w:r>
      <w:r w:rsidR="00746969" w:rsidRPr="005563CC">
        <w:rPr>
          <w:szCs w:val="24"/>
        </w:rPr>
        <w:t>33205-37/2016/2</w:t>
      </w:r>
    </w:p>
    <w:p w:rsidR="007D0D5B" w:rsidRPr="005563CC" w:rsidRDefault="007D0D5B" w:rsidP="00274B52">
      <w:pPr>
        <w:pStyle w:val="Telobesedila2"/>
        <w:jc w:val="left"/>
        <w:rPr>
          <w:szCs w:val="24"/>
        </w:rPr>
      </w:pPr>
      <w:r w:rsidRPr="005563CC">
        <w:rPr>
          <w:b/>
        </w:rPr>
        <w:t>datum odločbe:</w:t>
      </w:r>
      <w:r w:rsidRPr="005563CC">
        <w:t xml:space="preserve"> </w:t>
      </w:r>
      <w:r w:rsidR="00746969" w:rsidRPr="005563CC">
        <w:rPr>
          <w:szCs w:val="24"/>
        </w:rPr>
        <w:t>20. 4. 2016</w:t>
      </w:r>
    </w:p>
    <w:p w:rsidR="00DE7E9F" w:rsidRPr="005563CC" w:rsidRDefault="00DE7E9F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vzrejališča</w:t>
      </w:r>
    </w:p>
    <w:p w:rsidR="007D0D5B" w:rsidRPr="005563CC" w:rsidRDefault="007D0D5B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promet s čebeljimi maticami in drugim plemenskim materialom</w:t>
      </w:r>
    </w:p>
    <w:p w:rsidR="00746969" w:rsidRPr="005563CC" w:rsidRDefault="007D0D5B" w:rsidP="00274B52">
      <w:pPr>
        <w:autoSpaceDE w:val="0"/>
        <w:autoSpaceDN w:val="0"/>
        <w:adjustRightInd w:val="0"/>
      </w:pPr>
      <w:r w:rsidRPr="005563CC">
        <w:rPr>
          <w:b/>
        </w:rPr>
        <w:t xml:space="preserve">obdobje veljavnosti odobritve: </w:t>
      </w:r>
      <w:r w:rsidR="00607E99" w:rsidRPr="00607E99">
        <w:t>od</w:t>
      </w:r>
      <w:r w:rsidR="00607E99" w:rsidRPr="005563CC">
        <w:t xml:space="preserve"> </w:t>
      </w:r>
      <w:r w:rsidR="00746969" w:rsidRPr="005563CC">
        <w:t xml:space="preserve">18. 5. 2016 </w:t>
      </w:r>
      <w:r w:rsidR="00607E99">
        <w:t>do</w:t>
      </w:r>
      <w:r w:rsidR="007829BE">
        <w:t xml:space="preserve"> </w:t>
      </w:r>
      <w:r w:rsidR="00746969" w:rsidRPr="005563CC">
        <w:t>1</w:t>
      </w:r>
      <w:r w:rsidR="00E839CC">
        <w:t>8</w:t>
      </w:r>
      <w:r w:rsidR="00746969" w:rsidRPr="005563CC">
        <w:t>. 5. 2021</w:t>
      </w:r>
    </w:p>
    <w:p w:rsidR="007D0D5B" w:rsidRPr="005563CC" w:rsidRDefault="00746969" w:rsidP="00F01A7B">
      <w:pPr>
        <w:pStyle w:val="Naslov3"/>
      </w:pPr>
      <w:r w:rsidRPr="005563CC">
        <w:t>PLEMENILNA POSTAJA ROG – PONIKVE, Jožef Sever, Stara cesta 12, 8333 Semič</w:t>
      </w:r>
    </w:p>
    <w:p w:rsidR="007D0D5B" w:rsidRPr="005563CC" w:rsidRDefault="007D0D5B" w:rsidP="00274B52">
      <w:pPr>
        <w:pStyle w:val="Telobesedila2"/>
        <w:jc w:val="left"/>
        <w:rPr>
          <w:szCs w:val="24"/>
        </w:rPr>
      </w:pPr>
      <w:r w:rsidRPr="005563CC">
        <w:rPr>
          <w:b/>
        </w:rPr>
        <w:t>številka odločbe:</w:t>
      </w:r>
      <w:r w:rsidRPr="005563CC">
        <w:t xml:space="preserve"> </w:t>
      </w:r>
      <w:r w:rsidR="00746969" w:rsidRPr="005563CC">
        <w:rPr>
          <w:szCs w:val="24"/>
        </w:rPr>
        <w:t>33205-11/2016/2</w:t>
      </w:r>
    </w:p>
    <w:p w:rsidR="007D0D5B" w:rsidRPr="005563CC" w:rsidRDefault="007D0D5B" w:rsidP="00274B52">
      <w:pPr>
        <w:pStyle w:val="Telobesedila2"/>
        <w:jc w:val="left"/>
        <w:rPr>
          <w:szCs w:val="24"/>
        </w:rPr>
      </w:pPr>
      <w:r w:rsidRPr="005563CC">
        <w:rPr>
          <w:b/>
        </w:rPr>
        <w:t>datum odločbe:</w:t>
      </w:r>
      <w:r w:rsidRPr="005563CC">
        <w:t xml:space="preserve"> </w:t>
      </w:r>
      <w:r w:rsidR="00746969" w:rsidRPr="005563CC">
        <w:rPr>
          <w:szCs w:val="24"/>
        </w:rPr>
        <w:t>3. 5. 2016</w:t>
      </w:r>
    </w:p>
    <w:p w:rsidR="00DE7E9F" w:rsidRPr="005563CC" w:rsidRDefault="00DE7E9F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vzrejališča</w:t>
      </w:r>
    </w:p>
    <w:p w:rsidR="007D0D5B" w:rsidRPr="005563CC" w:rsidRDefault="007D0D5B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promet s čebeljimi maticami in drugim plemenskim materialom</w:t>
      </w:r>
    </w:p>
    <w:p w:rsidR="00746969" w:rsidRPr="005563CC" w:rsidRDefault="007D0D5B" w:rsidP="00274B52">
      <w:pPr>
        <w:autoSpaceDE w:val="0"/>
        <w:autoSpaceDN w:val="0"/>
        <w:adjustRightInd w:val="0"/>
      </w:pPr>
      <w:r w:rsidRPr="005563CC">
        <w:rPr>
          <w:b/>
        </w:rPr>
        <w:t xml:space="preserve">obdobje veljavnosti odobritve: </w:t>
      </w:r>
      <w:r w:rsidR="00607E99" w:rsidRPr="00607E99">
        <w:t>od</w:t>
      </w:r>
      <w:r w:rsidR="00607E99" w:rsidRPr="005563CC">
        <w:t xml:space="preserve"> </w:t>
      </w:r>
      <w:r w:rsidR="00746969" w:rsidRPr="005563CC">
        <w:t xml:space="preserve">18. 5. 2016 </w:t>
      </w:r>
      <w:r w:rsidR="00607E99">
        <w:t>do</w:t>
      </w:r>
      <w:r w:rsidR="007829BE">
        <w:t xml:space="preserve"> </w:t>
      </w:r>
      <w:r w:rsidR="00746969" w:rsidRPr="005563CC">
        <w:t>1</w:t>
      </w:r>
      <w:r w:rsidR="00E839CC">
        <w:t>8</w:t>
      </w:r>
      <w:r w:rsidR="00746969" w:rsidRPr="005563CC">
        <w:t>. 5. 2021</w:t>
      </w:r>
    </w:p>
    <w:p w:rsidR="007D0D5B" w:rsidRPr="005563CC" w:rsidRDefault="00746969" w:rsidP="00F01A7B">
      <w:pPr>
        <w:pStyle w:val="Naslov3"/>
      </w:pPr>
      <w:r w:rsidRPr="005563CC">
        <w:t>JOŽEF TRATNJEK, Žižki 93, 9232 Črenšovci</w:t>
      </w:r>
    </w:p>
    <w:p w:rsidR="007D0D5B" w:rsidRPr="005563CC" w:rsidRDefault="007D0D5B" w:rsidP="00274B52">
      <w:pPr>
        <w:pStyle w:val="Telobesedila2"/>
        <w:jc w:val="left"/>
        <w:rPr>
          <w:szCs w:val="24"/>
        </w:rPr>
      </w:pPr>
      <w:r w:rsidRPr="005563CC">
        <w:rPr>
          <w:b/>
        </w:rPr>
        <w:t>številka odločbe:</w:t>
      </w:r>
      <w:r w:rsidRPr="005563CC">
        <w:t xml:space="preserve"> </w:t>
      </w:r>
      <w:r w:rsidR="00F32280">
        <w:rPr>
          <w:szCs w:val="24"/>
        </w:rPr>
        <w:t>33205-196/2015/4</w:t>
      </w:r>
    </w:p>
    <w:p w:rsidR="007D0D5B" w:rsidRPr="005563CC" w:rsidRDefault="007D0D5B" w:rsidP="00274B52">
      <w:pPr>
        <w:pStyle w:val="Telobesedila2"/>
        <w:jc w:val="left"/>
        <w:rPr>
          <w:szCs w:val="24"/>
        </w:rPr>
      </w:pPr>
      <w:r w:rsidRPr="005563CC">
        <w:rPr>
          <w:b/>
        </w:rPr>
        <w:t>datum odločbe:</w:t>
      </w:r>
      <w:r w:rsidRPr="005563CC">
        <w:t xml:space="preserve"> </w:t>
      </w:r>
      <w:r w:rsidR="00746969" w:rsidRPr="005563CC">
        <w:rPr>
          <w:szCs w:val="24"/>
        </w:rPr>
        <w:t>3. 5. 2016</w:t>
      </w:r>
    </w:p>
    <w:p w:rsidR="00DE7E9F" w:rsidRPr="005563CC" w:rsidRDefault="00DE7E9F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vzrejališča</w:t>
      </w:r>
    </w:p>
    <w:p w:rsidR="007D0D5B" w:rsidRPr="005563CC" w:rsidRDefault="007D0D5B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promet s čebeljimi maticami in drugim plemenskim materialom</w:t>
      </w:r>
    </w:p>
    <w:p w:rsidR="00746969" w:rsidRPr="005563CC" w:rsidRDefault="007D0D5B" w:rsidP="00274B52">
      <w:pPr>
        <w:autoSpaceDE w:val="0"/>
        <w:autoSpaceDN w:val="0"/>
        <w:adjustRightInd w:val="0"/>
      </w:pPr>
      <w:r w:rsidRPr="005563CC">
        <w:rPr>
          <w:b/>
        </w:rPr>
        <w:t xml:space="preserve">obdobje veljavnosti odobritve: </w:t>
      </w:r>
      <w:r w:rsidR="00607E99" w:rsidRPr="00607E99">
        <w:t>od</w:t>
      </w:r>
      <w:r w:rsidR="00607E99">
        <w:t xml:space="preserve"> 19. 5. 2016 do</w:t>
      </w:r>
      <w:r w:rsidR="00746969" w:rsidRPr="005563CC">
        <w:t xml:space="preserve"> 19. 5. 2021</w:t>
      </w:r>
    </w:p>
    <w:p w:rsidR="007D0D5B" w:rsidRPr="005563CC" w:rsidRDefault="00746969" w:rsidP="00F01A7B">
      <w:pPr>
        <w:pStyle w:val="Naslov3"/>
      </w:pPr>
      <w:r w:rsidRPr="005563CC">
        <w:t>LADISLAV VOZELJ, Dragovšek 18, 1275 Šmartno pri Litiji</w:t>
      </w:r>
    </w:p>
    <w:p w:rsidR="007D0D5B" w:rsidRPr="005563CC" w:rsidRDefault="007D0D5B" w:rsidP="00274B52">
      <w:pPr>
        <w:pStyle w:val="Telobesedila2"/>
        <w:jc w:val="left"/>
        <w:rPr>
          <w:szCs w:val="24"/>
        </w:rPr>
      </w:pPr>
      <w:r w:rsidRPr="005563CC">
        <w:rPr>
          <w:b/>
        </w:rPr>
        <w:t>številka odločbe:</w:t>
      </w:r>
      <w:r w:rsidRPr="005563CC">
        <w:t xml:space="preserve"> </w:t>
      </w:r>
      <w:r w:rsidR="00746969" w:rsidRPr="005563CC">
        <w:rPr>
          <w:szCs w:val="24"/>
        </w:rPr>
        <w:t>33205-21/2016/4</w:t>
      </w:r>
    </w:p>
    <w:p w:rsidR="007D0D5B" w:rsidRPr="005563CC" w:rsidRDefault="007D0D5B" w:rsidP="00274B52">
      <w:pPr>
        <w:pStyle w:val="Telobesedila2"/>
        <w:jc w:val="left"/>
        <w:rPr>
          <w:szCs w:val="24"/>
        </w:rPr>
      </w:pPr>
      <w:r w:rsidRPr="005563CC">
        <w:rPr>
          <w:b/>
        </w:rPr>
        <w:t>datum odločbe:</w:t>
      </w:r>
      <w:r w:rsidRPr="005563CC">
        <w:t xml:space="preserve"> </w:t>
      </w:r>
      <w:r w:rsidR="00746969" w:rsidRPr="005563CC">
        <w:rPr>
          <w:szCs w:val="24"/>
        </w:rPr>
        <w:t>15. 4. 2016</w:t>
      </w:r>
    </w:p>
    <w:p w:rsidR="00DE7E9F" w:rsidRPr="005563CC" w:rsidRDefault="00DE7E9F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vzrejališča</w:t>
      </w:r>
    </w:p>
    <w:p w:rsidR="007D0D5B" w:rsidRPr="005563CC" w:rsidRDefault="007D0D5B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promet s čebeljimi maticami in drugim plemenskim materialom</w:t>
      </w:r>
    </w:p>
    <w:p w:rsidR="00C2572F" w:rsidRPr="005563CC" w:rsidRDefault="007D0D5B" w:rsidP="00274B52">
      <w:pPr>
        <w:autoSpaceDE w:val="0"/>
        <w:autoSpaceDN w:val="0"/>
        <w:adjustRightInd w:val="0"/>
      </w:pPr>
      <w:r w:rsidRPr="005563CC">
        <w:rPr>
          <w:b/>
        </w:rPr>
        <w:t xml:space="preserve">obdobje veljavnosti odobritve: </w:t>
      </w:r>
      <w:r w:rsidR="00607E99" w:rsidRPr="00607E99">
        <w:t>od</w:t>
      </w:r>
      <w:r w:rsidR="00607E99">
        <w:t xml:space="preserve"> </w:t>
      </w:r>
      <w:r w:rsidR="007829BE">
        <w:t xml:space="preserve">18. 5. 2016 </w:t>
      </w:r>
      <w:r w:rsidR="00607E99">
        <w:t>do</w:t>
      </w:r>
      <w:r w:rsidR="00E839CC">
        <w:t xml:space="preserve"> 18</w:t>
      </w:r>
      <w:r w:rsidR="00746969" w:rsidRPr="005563CC">
        <w:t>. 5. 2021</w:t>
      </w:r>
    </w:p>
    <w:p w:rsidR="007D0D5B" w:rsidRPr="005563CC" w:rsidRDefault="00C2572F" w:rsidP="00F01A7B">
      <w:pPr>
        <w:pStyle w:val="Naslov3"/>
      </w:pPr>
      <w:r w:rsidRPr="005563CC">
        <w:t>HENRIK ZALETELJ, Fužina 59, 1303 Zagradec</w:t>
      </w:r>
    </w:p>
    <w:p w:rsidR="007D0D5B" w:rsidRPr="005563CC" w:rsidRDefault="007D0D5B" w:rsidP="00274B52">
      <w:pPr>
        <w:pStyle w:val="Telobesedila2"/>
        <w:jc w:val="left"/>
        <w:rPr>
          <w:b/>
        </w:rPr>
      </w:pPr>
      <w:r w:rsidRPr="005563CC">
        <w:rPr>
          <w:b/>
        </w:rPr>
        <w:t>številka odločbe:</w:t>
      </w:r>
      <w:r w:rsidRPr="005563CC">
        <w:t xml:space="preserve"> </w:t>
      </w:r>
      <w:r w:rsidR="00C2572F" w:rsidRPr="005563CC">
        <w:rPr>
          <w:szCs w:val="24"/>
        </w:rPr>
        <w:t>33205-12/2016/2</w:t>
      </w:r>
    </w:p>
    <w:p w:rsidR="007D0D5B" w:rsidRPr="005563CC" w:rsidRDefault="007D0D5B" w:rsidP="00274B52">
      <w:pPr>
        <w:pStyle w:val="Telobesedila2"/>
        <w:jc w:val="left"/>
        <w:rPr>
          <w:szCs w:val="24"/>
        </w:rPr>
      </w:pPr>
      <w:r w:rsidRPr="005563CC">
        <w:rPr>
          <w:b/>
        </w:rPr>
        <w:t>datum odločbe:</w:t>
      </w:r>
      <w:r w:rsidRPr="005563CC">
        <w:t xml:space="preserve"> </w:t>
      </w:r>
      <w:r w:rsidR="00C2572F" w:rsidRPr="005563CC">
        <w:rPr>
          <w:szCs w:val="24"/>
        </w:rPr>
        <w:t>3. 5. 2016</w:t>
      </w:r>
    </w:p>
    <w:p w:rsidR="00DE7E9F" w:rsidRPr="005563CC" w:rsidRDefault="00DE7E9F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vzrejališča</w:t>
      </w:r>
    </w:p>
    <w:p w:rsidR="007D0D5B" w:rsidRPr="005563CC" w:rsidRDefault="007D0D5B" w:rsidP="00274B52">
      <w:pPr>
        <w:rPr>
          <w:b/>
        </w:rPr>
      </w:pPr>
      <w:r w:rsidRPr="005563CC">
        <w:rPr>
          <w:b/>
        </w:rPr>
        <w:lastRenderedPageBreak/>
        <w:t xml:space="preserve">področje delovanja: </w:t>
      </w:r>
      <w:r w:rsidRPr="005563CC">
        <w:t>promet s čebeljimi maticami in drugim plemenskim materialom</w:t>
      </w:r>
    </w:p>
    <w:p w:rsidR="00C2572F" w:rsidRPr="005563CC" w:rsidRDefault="007D0D5B" w:rsidP="00274B52">
      <w:pPr>
        <w:autoSpaceDE w:val="0"/>
        <w:autoSpaceDN w:val="0"/>
        <w:adjustRightInd w:val="0"/>
      </w:pPr>
      <w:r w:rsidRPr="005563CC">
        <w:rPr>
          <w:b/>
        </w:rPr>
        <w:t xml:space="preserve">obdobje veljavnosti odobritve: </w:t>
      </w:r>
      <w:r w:rsidR="00607E99" w:rsidRPr="00607E99">
        <w:t>od</w:t>
      </w:r>
      <w:r w:rsidR="00607E99" w:rsidRPr="005563CC">
        <w:t xml:space="preserve"> </w:t>
      </w:r>
      <w:r w:rsidR="003415B4" w:rsidRPr="005563CC">
        <w:t>18</w:t>
      </w:r>
      <w:r w:rsidR="007829BE">
        <w:t xml:space="preserve">. 5. 2016 </w:t>
      </w:r>
      <w:r w:rsidR="00607E99">
        <w:t>do</w:t>
      </w:r>
      <w:r w:rsidR="00E839CC">
        <w:t xml:space="preserve"> 18</w:t>
      </w:r>
      <w:r w:rsidR="00C2572F" w:rsidRPr="005563CC">
        <w:t>. 5. 2021</w:t>
      </w:r>
    </w:p>
    <w:p w:rsidR="007D0D5B" w:rsidRPr="005563CC" w:rsidRDefault="00E17522" w:rsidP="00E17522">
      <w:pPr>
        <w:pStyle w:val="Naslov3"/>
      </w:pPr>
      <w:r>
        <w:t xml:space="preserve">MILAN STAROVASNIK </w:t>
      </w:r>
    </w:p>
    <w:p w:rsidR="00E17522" w:rsidRDefault="00E17522" w:rsidP="00274B52">
      <w:pPr>
        <w:pStyle w:val="Telobesedila2"/>
        <w:jc w:val="left"/>
        <w:rPr>
          <w:b/>
        </w:rPr>
      </w:pPr>
      <w:r>
        <w:rPr>
          <w:b/>
        </w:rPr>
        <w:t>Plemenilna postaja Josipa Verbiča Kamniška Bistrica, Komendska Dobrava 9 B, 1218 Komen</w:t>
      </w:r>
      <w:bookmarkStart w:id="0" w:name="_GoBack"/>
      <w:bookmarkEnd w:id="0"/>
      <w:r>
        <w:rPr>
          <w:b/>
        </w:rPr>
        <w:t>da</w:t>
      </w:r>
    </w:p>
    <w:p w:rsidR="007D0D5B" w:rsidRPr="005563CC" w:rsidRDefault="007D0D5B" w:rsidP="00274B52">
      <w:pPr>
        <w:pStyle w:val="Telobesedila2"/>
        <w:jc w:val="left"/>
        <w:rPr>
          <w:szCs w:val="24"/>
        </w:rPr>
      </w:pPr>
      <w:r w:rsidRPr="005563CC">
        <w:rPr>
          <w:b/>
        </w:rPr>
        <w:t>številka odločbe:</w:t>
      </w:r>
      <w:r w:rsidRPr="005563CC">
        <w:t xml:space="preserve"> </w:t>
      </w:r>
      <w:r w:rsidR="00C2572F" w:rsidRPr="005563CC">
        <w:rPr>
          <w:szCs w:val="24"/>
        </w:rPr>
        <w:t>33205-62/2018/2</w:t>
      </w:r>
    </w:p>
    <w:p w:rsidR="007D0D5B" w:rsidRPr="005563CC" w:rsidRDefault="007D0D5B" w:rsidP="00274B52">
      <w:pPr>
        <w:pStyle w:val="Telobesedila2"/>
        <w:jc w:val="left"/>
        <w:rPr>
          <w:szCs w:val="24"/>
        </w:rPr>
      </w:pPr>
      <w:r w:rsidRPr="005563CC">
        <w:rPr>
          <w:b/>
        </w:rPr>
        <w:t>datum odločbe:</w:t>
      </w:r>
      <w:r w:rsidRPr="005563CC">
        <w:t xml:space="preserve"> </w:t>
      </w:r>
      <w:r w:rsidR="00C2572F" w:rsidRPr="005563CC">
        <w:rPr>
          <w:szCs w:val="24"/>
        </w:rPr>
        <w:t>8. 5. 2018</w:t>
      </w:r>
    </w:p>
    <w:p w:rsidR="00DE7E9F" w:rsidRPr="005563CC" w:rsidRDefault="00DE7E9F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vzrejališča</w:t>
      </w:r>
    </w:p>
    <w:p w:rsidR="007D0D5B" w:rsidRPr="005563CC" w:rsidRDefault="007D0D5B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promet s čebeljimi maticami in drugim plemenskim materialom</w:t>
      </w:r>
    </w:p>
    <w:p w:rsidR="00C2572F" w:rsidRPr="005563CC" w:rsidRDefault="007D0D5B" w:rsidP="00274B52">
      <w:pPr>
        <w:autoSpaceDE w:val="0"/>
        <w:autoSpaceDN w:val="0"/>
        <w:adjustRightInd w:val="0"/>
      </w:pPr>
      <w:r w:rsidRPr="005563CC">
        <w:rPr>
          <w:b/>
        </w:rPr>
        <w:t xml:space="preserve">obdobje veljavnosti odobritve: </w:t>
      </w:r>
      <w:r w:rsidR="00607E99" w:rsidRPr="00607E99">
        <w:t>od</w:t>
      </w:r>
      <w:r w:rsidR="00607E99">
        <w:t xml:space="preserve"> 7. 6. 2018 do</w:t>
      </w:r>
      <w:r w:rsidR="007829BE">
        <w:t xml:space="preserve"> </w:t>
      </w:r>
      <w:r w:rsidR="00E839CC">
        <w:t>7</w:t>
      </w:r>
      <w:r w:rsidR="00C2572F" w:rsidRPr="005563CC">
        <w:t>. 6. 2023</w:t>
      </w:r>
    </w:p>
    <w:p w:rsidR="007D0D5B" w:rsidRPr="005563CC" w:rsidRDefault="00457695" w:rsidP="00F01A7B">
      <w:pPr>
        <w:pStyle w:val="Naslov3"/>
      </w:pPr>
      <w:r>
        <w:t>MARKO HRASTELJ, Ženje 5, 8270 Krško</w:t>
      </w:r>
    </w:p>
    <w:p w:rsidR="007D0D5B" w:rsidRPr="005563CC" w:rsidRDefault="007D0D5B" w:rsidP="00274B52">
      <w:pPr>
        <w:pStyle w:val="Telobesedila2"/>
        <w:jc w:val="left"/>
        <w:rPr>
          <w:szCs w:val="24"/>
        </w:rPr>
      </w:pPr>
      <w:r w:rsidRPr="005563CC">
        <w:rPr>
          <w:b/>
        </w:rPr>
        <w:t>številka odločbe:</w:t>
      </w:r>
      <w:r w:rsidRPr="005563CC">
        <w:t xml:space="preserve"> </w:t>
      </w:r>
      <w:r w:rsidR="00C2572F" w:rsidRPr="005563CC">
        <w:rPr>
          <w:szCs w:val="24"/>
        </w:rPr>
        <w:t>33205-</w:t>
      </w:r>
      <w:r w:rsidR="00457695">
        <w:rPr>
          <w:szCs w:val="24"/>
        </w:rPr>
        <w:t>83/2019/8</w:t>
      </w:r>
    </w:p>
    <w:p w:rsidR="007D0D5B" w:rsidRPr="005563CC" w:rsidRDefault="007D0D5B" w:rsidP="00274B52">
      <w:pPr>
        <w:pStyle w:val="Telobesedila2"/>
        <w:jc w:val="left"/>
        <w:rPr>
          <w:szCs w:val="24"/>
        </w:rPr>
      </w:pPr>
      <w:r w:rsidRPr="005563CC">
        <w:rPr>
          <w:b/>
        </w:rPr>
        <w:t>datum odločbe:</w:t>
      </w:r>
      <w:r w:rsidRPr="005563CC">
        <w:t xml:space="preserve"> </w:t>
      </w:r>
      <w:r w:rsidR="00457695">
        <w:rPr>
          <w:szCs w:val="24"/>
        </w:rPr>
        <w:t>30. 4. 2020</w:t>
      </w:r>
    </w:p>
    <w:p w:rsidR="00DE7E9F" w:rsidRPr="005563CC" w:rsidRDefault="00DE7E9F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vzrejališča</w:t>
      </w:r>
    </w:p>
    <w:p w:rsidR="007D0D5B" w:rsidRPr="005563CC" w:rsidRDefault="007D0D5B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promet s čebeljimi maticami in drugim plemenskim materialom</w:t>
      </w:r>
    </w:p>
    <w:p w:rsidR="00C2572F" w:rsidRPr="005563CC" w:rsidRDefault="007D0D5B" w:rsidP="00274B52">
      <w:pPr>
        <w:autoSpaceDE w:val="0"/>
        <w:autoSpaceDN w:val="0"/>
        <w:adjustRightInd w:val="0"/>
      </w:pPr>
      <w:r w:rsidRPr="005563CC">
        <w:rPr>
          <w:b/>
        </w:rPr>
        <w:t xml:space="preserve">obdobje veljavnosti odobritve: </w:t>
      </w:r>
      <w:r w:rsidR="00607E99" w:rsidRPr="00607E99">
        <w:t>od</w:t>
      </w:r>
      <w:r w:rsidR="00607E99" w:rsidRPr="005563CC">
        <w:t xml:space="preserve"> </w:t>
      </w:r>
      <w:r w:rsidR="00457695">
        <w:t>13</w:t>
      </w:r>
      <w:r w:rsidR="00C2572F" w:rsidRPr="005563CC">
        <w:t xml:space="preserve">. 5. </w:t>
      </w:r>
      <w:r w:rsidR="00607E99">
        <w:t>20</w:t>
      </w:r>
      <w:r w:rsidR="00457695">
        <w:t>20</w:t>
      </w:r>
      <w:r w:rsidR="00607E99">
        <w:t xml:space="preserve"> do</w:t>
      </w:r>
      <w:r w:rsidR="00E839CC">
        <w:t xml:space="preserve"> </w:t>
      </w:r>
      <w:r w:rsidR="00457695">
        <w:t>13</w:t>
      </w:r>
      <w:r w:rsidR="00C2572F" w:rsidRPr="005563CC">
        <w:t>. 5. 202</w:t>
      </w:r>
      <w:r w:rsidR="00457695">
        <w:t>5</w:t>
      </w:r>
    </w:p>
    <w:p w:rsidR="007D0D5B" w:rsidRPr="005563CC" w:rsidRDefault="00C2572F" w:rsidP="00F01A7B">
      <w:pPr>
        <w:pStyle w:val="Naslov3"/>
      </w:pPr>
      <w:r w:rsidRPr="005563CC">
        <w:t>ŠTEFAN BUKOVŠEK, Golo Brdo 19, 1215 Medvode</w:t>
      </w:r>
    </w:p>
    <w:p w:rsidR="007D0D5B" w:rsidRPr="005563CC" w:rsidRDefault="007D0D5B" w:rsidP="00274B52">
      <w:pPr>
        <w:pStyle w:val="Telobesedila2"/>
        <w:jc w:val="left"/>
        <w:rPr>
          <w:szCs w:val="24"/>
        </w:rPr>
      </w:pPr>
      <w:r w:rsidRPr="005563CC">
        <w:rPr>
          <w:b/>
        </w:rPr>
        <w:t>številka odločbe:</w:t>
      </w:r>
      <w:r w:rsidRPr="005563CC">
        <w:t xml:space="preserve"> </w:t>
      </w:r>
      <w:r w:rsidR="00C2572F" w:rsidRPr="005563CC">
        <w:rPr>
          <w:szCs w:val="24"/>
        </w:rPr>
        <w:t>33205-</w:t>
      </w:r>
      <w:r w:rsidR="0019427B">
        <w:rPr>
          <w:szCs w:val="24"/>
        </w:rPr>
        <w:t>27/2020/6</w:t>
      </w:r>
    </w:p>
    <w:p w:rsidR="007D0D5B" w:rsidRPr="005563CC" w:rsidRDefault="007D0D5B" w:rsidP="00274B52">
      <w:pPr>
        <w:pStyle w:val="Telobesedila2"/>
        <w:jc w:val="left"/>
        <w:rPr>
          <w:szCs w:val="24"/>
        </w:rPr>
      </w:pPr>
      <w:r w:rsidRPr="005563CC">
        <w:rPr>
          <w:b/>
        </w:rPr>
        <w:t>datum odločbe:</w:t>
      </w:r>
      <w:r w:rsidRPr="005563CC">
        <w:t xml:space="preserve"> </w:t>
      </w:r>
      <w:r w:rsidR="0019427B">
        <w:rPr>
          <w:szCs w:val="24"/>
        </w:rPr>
        <w:t>30</w:t>
      </w:r>
      <w:r w:rsidR="00C2572F" w:rsidRPr="005563CC">
        <w:rPr>
          <w:szCs w:val="24"/>
        </w:rPr>
        <w:t xml:space="preserve">. </w:t>
      </w:r>
      <w:r w:rsidR="0019427B">
        <w:rPr>
          <w:szCs w:val="24"/>
        </w:rPr>
        <w:t>4</w:t>
      </w:r>
      <w:r w:rsidR="00C2572F" w:rsidRPr="005563CC">
        <w:rPr>
          <w:szCs w:val="24"/>
        </w:rPr>
        <w:t>. 20</w:t>
      </w:r>
      <w:r w:rsidR="0019427B">
        <w:rPr>
          <w:szCs w:val="24"/>
        </w:rPr>
        <w:t>20</w:t>
      </w:r>
    </w:p>
    <w:p w:rsidR="00DE7E9F" w:rsidRPr="005563CC" w:rsidRDefault="00DE7E9F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vzrejališča</w:t>
      </w:r>
    </w:p>
    <w:p w:rsidR="007D0D5B" w:rsidRPr="005563CC" w:rsidRDefault="007D0D5B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promet s čebeljimi maticami in drugim plemenskim materialom</w:t>
      </w:r>
    </w:p>
    <w:p w:rsidR="00C2572F" w:rsidRPr="005563CC" w:rsidRDefault="007D0D5B" w:rsidP="00274B52">
      <w:pPr>
        <w:autoSpaceDE w:val="0"/>
        <w:autoSpaceDN w:val="0"/>
        <w:adjustRightInd w:val="0"/>
      </w:pPr>
      <w:r w:rsidRPr="005563CC">
        <w:rPr>
          <w:b/>
        </w:rPr>
        <w:t xml:space="preserve">obdobje veljavnosti odobritve: </w:t>
      </w:r>
      <w:r w:rsidR="00607E99" w:rsidRPr="00607E99">
        <w:t>od</w:t>
      </w:r>
      <w:r w:rsidR="00607E99" w:rsidRPr="005563CC">
        <w:t xml:space="preserve"> </w:t>
      </w:r>
      <w:r w:rsidR="0019427B">
        <w:t>13</w:t>
      </w:r>
      <w:r w:rsidR="00C2572F" w:rsidRPr="005563CC">
        <w:t xml:space="preserve">. </w:t>
      </w:r>
      <w:r w:rsidR="0019427B">
        <w:t>5</w:t>
      </w:r>
      <w:r w:rsidR="00C2572F" w:rsidRPr="005563CC">
        <w:t xml:space="preserve">. </w:t>
      </w:r>
      <w:r w:rsidR="00607E99">
        <w:t>20</w:t>
      </w:r>
      <w:r w:rsidR="0019427B">
        <w:t>20</w:t>
      </w:r>
      <w:r w:rsidR="00607E99">
        <w:t xml:space="preserve"> do</w:t>
      </w:r>
      <w:r w:rsidR="00E839CC">
        <w:t xml:space="preserve"> </w:t>
      </w:r>
      <w:r w:rsidR="00C2572F" w:rsidRPr="005563CC">
        <w:t>1</w:t>
      </w:r>
      <w:r w:rsidR="0019427B">
        <w:t>3</w:t>
      </w:r>
      <w:r w:rsidR="00C2572F" w:rsidRPr="005563CC">
        <w:t xml:space="preserve">. </w:t>
      </w:r>
      <w:r w:rsidR="0019427B">
        <w:t>5</w:t>
      </w:r>
      <w:r w:rsidR="00C2572F" w:rsidRPr="005563CC">
        <w:t>. 202</w:t>
      </w:r>
      <w:r w:rsidR="0019427B">
        <w:t>5</w:t>
      </w:r>
    </w:p>
    <w:p w:rsidR="007D0D5B" w:rsidRPr="005563CC" w:rsidRDefault="0019427B" w:rsidP="00F01A7B">
      <w:pPr>
        <w:pStyle w:val="Naslov3"/>
      </w:pPr>
      <w:r>
        <w:t>KMETIJSKI INŠTITUT SLOVENIJE, Hacquetova ulica 17, 1000 Ljubljana</w:t>
      </w:r>
    </w:p>
    <w:p w:rsidR="007D0D5B" w:rsidRPr="005563CC" w:rsidRDefault="007D0D5B" w:rsidP="00274B52">
      <w:pPr>
        <w:pStyle w:val="Telobesedila2"/>
        <w:jc w:val="left"/>
        <w:rPr>
          <w:szCs w:val="24"/>
        </w:rPr>
      </w:pPr>
      <w:r w:rsidRPr="005563CC">
        <w:rPr>
          <w:b/>
        </w:rPr>
        <w:t>številka odločbe:</w:t>
      </w:r>
      <w:r w:rsidRPr="005563CC">
        <w:t xml:space="preserve"> </w:t>
      </w:r>
      <w:r w:rsidR="0019427B">
        <w:t>33205-25/2020/5</w:t>
      </w:r>
    </w:p>
    <w:p w:rsidR="007D0D5B" w:rsidRPr="005563CC" w:rsidRDefault="007D0D5B" w:rsidP="00274B52">
      <w:pPr>
        <w:pStyle w:val="Telobesedila2"/>
        <w:jc w:val="left"/>
        <w:rPr>
          <w:szCs w:val="24"/>
        </w:rPr>
      </w:pPr>
      <w:r w:rsidRPr="005563CC">
        <w:rPr>
          <w:b/>
        </w:rPr>
        <w:t>datum odločbe:</w:t>
      </w:r>
      <w:r w:rsidRPr="005563CC">
        <w:t xml:space="preserve"> </w:t>
      </w:r>
      <w:r w:rsidR="0019427B">
        <w:t>30. 4. 2020</w:t>
      </w:r>
    </w:p>
    <w:p w:rsidR="00DE7E9F" w:rsidRPr="005563CC" w:rsidRDefault="00DE7E9F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vzrejališča</w:t>
      </w:r>
    </w:p>
    <w:p w:rsidR="007D0D5B" w:rsidRPr="005563CC" w:rsidRDefault="007D0D5B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promet s čebeljimi maticami in drugim plemenskim materialom</w:t>
      </w:r>
    </w:p>
    <w:p w:rsidR="00C2572F" w:rsidRPr="005563CC" w:rsidRDefault="007D0D5B" w:rsidP="00274B52">
      <w:pPr>
        <w:autoSpaceDE w:val="0"/>
        <w:autoSpaceDN w:val="0"/>
        <w:adjustRightInd w:val="0"/>
      </w:pPr>
      <w:r w:rsidRPr="005563CC">
        <w:rPr>
          <w:b/>
        </w:rPr>
        <w:t xml:space="preserve">obdobje veljavnosti odobritve: </w:t>
      </w:r>
      <w:r w:rsidR="00607E99" w:rsidRPr="00607E99">
        <w:t>od</w:t>
      </w:r>
      <w:r w:rsidR="00607E99" w:rsidRPr="005563CC">
        <w:t xml:space="preserve"> </w:t>
      </w:r>
      <w:r w:rsidR="0019427B">
        <w:t>13. 5. 2020 do 13. 5. 2025</w:t>
      </w:r>
    </w:p>
    <w:p w:rsidR="007D0D5B" w:rsidRPr="005563CC" w:rsidRDefault="00C2572F" w:rsidP="00F01A7B">
      <w:pPr>
        <w:pStyle w:val="Naslov3"/>
      </w:pPr>
      <w:r w:rsidRPr="005563CC">
        <w:t>PETER KOLAR, Doklece 3, 2323 Ptujska Gora</w:t>
      </w:r>
    </w:p>
    <w:p w:rsidR="007D0D5B" w:rsidRPr="005563CC" w:rsidRDefault="007D0D5B" w:rsidP="00274B52">
      <w:pPr>
        <w:pStyle w:val="Telobesedila2"/>
        <w:jc w:val="left"/>
        <w:rPr>
          <w:b/>
        </w:rPr>
      </w:pPr>
      <w:r w:rsidRPr="005563CC">
        <w:rPr>
          <w:b/>
        </w:rPr>
        <w:t>številka odločbe:</w:t>
      </w:r>
      <w:r w:rsidRPr="005563CC">
        <w:t xml:space="preserve"> </w:t>
      </w:r>
      <w:r w:rsidR="00C2572F" w:rsidRPr="005563CC">
        <w:rPr>
          <w:szCs w:val="24"/>
        </w:rPr>
        <w:t>33205</w:t>
      </w:r>
      <w:r w:rsidR="0019427B">
        <w:rPr>
          <w:szCs w:val="24"/>
        </w:rPr>
        <w:t>-59/2020/8</w:t>
      </w:r>
    </w:p>
    <w:p w:rsidR="007D0D5B" w:rsidRPr="005563CC" w:rsidRDefault="007D0D5B" w:rsidP="00274B52">
      <w:pPr>
        <w:pStyle w:val="Telobesedila2"/>
        <w:jc w:val="left"/>
        <w:rPr>
          <w:szCs w:val="24"/>
        </w:rPr>
      </w:pPr>
      <w:r w:rsidRPr="005563CC">
        <w:rPr>
          <w:b/>
        </w:rPr>
        <w:t>datum odločbe:</w:t>
      </w:r>
      <w:r w:rsidRPr="005563CC">
        <w:t xml:space="preserve"> </w:t>
      </w:r>
      <w:r w:rsidR="0019427B">
        <w:rPr>
          <w:szCs w:val="24"/>
        </w:rPr>
        <w:t>30. 4. 2020</w:t>
      </w:r>
    </w:p>
    <w:p w:rsidR="00DE7E9F" w:rsidRPr="005563CC" w:rsidRDefault="00DE7E9F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vzrejališča</w:t>
      </w:r>
    </w:p>
    <w:p w:rsidR="007D0D5B" w:rsidRPr="005563CC" w:rsidRDefault="007D0D5B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promet s čebeljimi maticami in drugim plemenskim materialom</w:t>
      </w:r>
    </w:p>
    <w:p w:rsidR="00C2572F" w:rsidRPr="005563CC" w:rsidRDefault="007D0D5B" w:rsidP="00274B52">
      <w:pPr>
        <w:autoSpaceDE w:val="0"/>
        <w:autoSpaceDN w:val="0"/>
        <w:adjustRightInd w:val="0"/>
      </w:pPr>
      <w:r w:rsidRPr="005563CC">
        <w:rPr>
          <w:b/>
        </w:rPr>
        <w:t xml:space="preserve">obdobje veljavnosti odobritve: </w:t>
      </w:r>
      <w:r w:rsidR="00607E99" w:rsidRPr="00607E99">
        <w:t>od</w:t>
      </w:r>
      <w:r w:rsidR="00607E99" w:rsidRPr="005563CC">
        <w:t xml:space="preserve"> </w:t>
      </w:r>
      <w:r w:rsidR="00C2572F" w:rsidRPr="005563CC">
        <w:t>1</w:t>
      </w:r>
      <w:r w:rsidR="0019427B">
        <w:t>3</w:t>
      </w:r>
      <w:r w:rsidR="00C2572F" w:rsidRPr="005563CC">
        <w:t xml:space="preserve">. </w:t>
      </w:r>
      <w:r w:rsidR="0019427B">
        <w:t>5</w:t>
      </w:r>
      <w:r w:rsidR="00C2572F" w:rsidRPr="005563CC">
        <w:t xml:space="preserve">. </w:t>
      </w:r>
      <w:r w:rsidR="00607E99">
        <w:t>20</w:t>
      </w:r>
      <w:r w:rsidR="0019427B">
        <w:t>20</w:t>
      </w:r>
      <w:r w:rsidR="00607E99">
        <w:t xml:space="preserve"> do</w:t>
      </w:r>
      <w:r w:rsidR="00E839CC">
        <w:t xml:space="preserve"> 1</w:t>
      </w:r>
      <w:r w:rsidR="0019427B">
        <w:t>3</w:t>
      </w:r>
      <w:r w:rsidR="00E839CC">
        <w:t xml:space="preserve">. </w:t>
      </w:r>
      <w:r w:rsidR="0019427B">
        <w:t>5</w:t>
      </w:r>
      <w:r w:rsidR="00C2572F" w:rsidRPr="005563CC">
        <w:t>. 202</w:t>
      </w:r>
      <w:r w:rsidR="0019427B">
        <w:t>5</w:t>
      </w:r>
    </w:p>
    <w:p w:rsidR="007D0D5B" w:rsidRPr="005563CC" w:rsidRDefault="0019427B" w:rsidP="00F01A7B">
      <w:pPr>
        <w:pStyle w:val="Naslov3"/>
      </w:pPr>
      <w:r>
        <w:t>TOMAŽ LESNJAK, Mali Vrh 59, 3327 Šmartno ob Paki</w:t>
      </w:r>
    </w:p>
    <w:p w:rsidR="007D0D5B" w:rsidRPr="005563CC" w:rsidRDefault="007D0D5B" w:rsidP="00274B52">
      <w:pPr>
        <w:pStyle w:val="Telobesedila2"/>
        <w:jc w:val="left"/>
        <w:rPr>
          <w:szCs w:val="24"/>
        </w:rPr>
      </w:pPr>
      <w:r w:rsidRPr="005563CC">
        <w:rPr>
          <w:b/>
        </w:rPr>
        <w:t>številka odločbe:</w:t>
      </w:r>
      <w:r w:rsidRPr="005563CC">
        <w:t xml:space="preserve"> </w:t>
      </w:r>
      <w:r w:rsidR="0019427B">
        <w:rPr>
          <w:szCs w:val="24"/>
        </w:rPr>
        <w:t>33205-56/2020/7</w:t>
      </w:r>
    </w:p>
    <w:p w:rsidR="007D0D5B" w:rsidRPr="005563CC" w:rsidRDefault="007D0D5B" w:rsidP="00274B52">
      <w:pPr>
        <w:pStyle w:val="Telobesedila2"/>
        <w:jc w:val="left"/>
        <w:rPr>
          <w:szCs w:val="24"/>
        </w:rPr>
      </w:pPr>
      <w:r w:rsidRPr="005563CC">
        <w:rPr>
          <w:b/>
        </w:rPr>
        <w:t>datum odločbe:</w:t>
      </w:r>
      <w:r w:rsidRPr="005563CC">
        <w:t xml:space="preserve"> </w:t>
      </w:r>
      <w:r w:rsidR="0019427B">
        <w:rPr>
          <w:szCs w:val="24"/>
        </w:rPr>
        <w:t>30. 4. 2020</w:t>
      </w:r>
    </w:p>
    <w:p w:rsidR="00DE7E9F" w:rsidRPr="005563CC" w:rsidRDefault="00DE7E9F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vzrejališča</w:t>
      </w:r>
    </w:p>
    <w:p w:rsidR="007D0D5B" w:rsidRPr="005563CC" w:rsidRDefault="007D0D5B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promet s čebeljimi maticami in drugim plemenskim materialom</w:t>
      </w:r>
    </w:p>
    <w:p w:rsidR="00C2572F" w:rsidRPr="005563CC" w:rsidRDefault="007D0D5B" w:rsidP="00274B52">
      <w:pPr>
        <w:autoSpaceDE w:val="0"/>
        <w:autoSpaceDN w:val="0"/>
        <w:adjustRightInd w:val="0"/>
      </w:pPr>
      <w:r w:rsidRPr="005563CC">
        <w:rPr>
          <w:b/>
        </w:rPr>
        <w:t xml:space="preserve">obdobje veljavnosti odobritve: </w:t>
      </w:r>
      <w:r w:rsidR="00607E99" w:rsidRPr="00607E99">
        <w:t>od</w:t>
      </w:r>
      <w:r w:rsidR="00607E99" w:rsidRPr="005563CC">
        <w:t xml:space="preserve"> </w:t>
      </w:r>
      <w:r w:rsidR="003301DF">
        <w:t>13</w:t>
      </w:r>
      <w:r w:rsidR="00C2572F" w:rsidRPr="005563CC">
        <w:t xml:space="preserve">. 5. </w:t>
      </w:r>
      <w:r w:rsidR="003301DF">
        <w:t>2020</w:t>
      </w:r>
      <w:r w:rsidR="003415B4" w:rsidRPr="005563CC">
        <w:t xml:space="preserve"> </w:t>
      </w:r>
      <w:r w:rsidR="00607E99">
        <w:t>do</w:t>
      </w:r>
      <w:r w:rsidR="00E839CC">
        <w:t xml:space="preserve"> </w:t>
      </w:r>
      <w:r w:rsidR="003301DF">
        <w:t>13</w:t>
      </w:r>
      <w:r w:rsidR="00C2572F" w:rsidRPr="005563CC">
        <w:t>. 5. 202</w:t>
      </w:r>
      <w:r w:rsidR="003301DF">
        <w:t>5</w:t>
      </w:r>
    </w:p>
    <w:p w:rsidR="007D0D5B" w:rsidRPr="005563CC" w:rsidRDefault="00C2572F" w:rsidP="00F01A7B">
      <w:pPr>
        <w:pStyle w:val="Naslov3"/>
      </w:pPr>
      <w:r w:rsidRPr="005563CC">
        <w:t>ČEBELARSTVO PETELIN, IRMA PETELIN, Pliskovica 102, 6221 Dutovlje</w:t>
      </w:r>
    </w:p>
    <w:p w:rsidR="007D0D5B" w:rsidRPr="005563CC" w:rsidRDefault="007D0D5B" w:rsidP="00274B52">
      <w:pPr>
        <w:pStyle w:val="Telobesedila2"/>
        <w:jc w:val="left"/>
        <w:rPr>
          <w:szCs w:val="24"/>
        </w:rPr>
      </w:pPr>
      <w:r w:rsidRPr="005563CC">
        <w:rPr>
          <w:b/>
        </w:rPr>
        <w:t>številka odločbe:</w:t>
      </w:r>
      <w:r w:rsidRPr="005563CC">
        <w:t xml:space="preserve"> </w:t>
      </w:r>
      <w:r w:rsidR="00C2572F" w:rsidRPr="005563CC">
        <w:rPr>
          <w:szCs w:val="24"/>
        </w:rPr>
        <w:t>33205-</w:t>
      </w:r>
      <w:r w:rsidR="003301DF">
        <w:rPr>
          <w:szCs w:val="24"/>
        </w:rPr>
        <w:t>60</w:t>
      </w:r>
      <w:r w:rsidR="00C2572F" w:rsidRPr="005563CC">
        <w:rPr>
          <w:szCs w:val="24"/>
        </w:rPr>
        <w:t>/20</w:t>
      </w:r>
      <w:r w:rsidR="003301DF">
        <w:rPr>
          <w:szCs w:val="24"/>
        </w:rPr>
        <w:t>20</w:t>
      </w:r>
      <w:r w:rsidR="00C2572F" w:rsidRPr="005563CC">
        <w:rPr>
          <w:szCs w:val="24"/>
        </w:rPr>
        <w:t>/</w:t>
      </w:r>
      <w:r w:rsidR="003301DF">
        <w:rPr>
          <w:szCs w:val="24"/>
        </w:rPr>
        <w:t>8</w:t>
      </w:r>
    </w:p>
    <w:p w:rsidR="007D0D5B" w:rsidRPr="005563CC" w:rsidRDefault="007D0D5B" w:rsidP="00274B52">
      <w:pPr>
        <w:pStyle w:val="Telobesedila2"/>
        <w:jc w:val="left"/>
        <w:rPr>
          <w:szCs w:val="24"/>
        </w:rPr>
      </w:pPr>
      <w:r w:rsidRPr="005563CC">
        <w:rPr>
          <w:b/>
        </w:rPr>
        <w:t>datum odločbe:</w:t>
      </w:r>
      <w:r w:rsidRPr="005563CC">
        <w:t xml:space="preserve"> </w:t>
      </w:r>
      <w:r w:rsidR="003301DF">
        <w:rPr>
          <w:szCs w:val="24"/>
        </w:rPr>
        <w:t>30</w:t>
      </w:r>
      <w:r w:rsidR="00C2572F" w:rsidRPr="005563CC">
        <w:rPr>
          <w:szCs w:val="24"/>
        </w:rPr>
        <w:t xml:space="preserve">. </w:t>
      </w:r>
      <w:r w:rsidR="003301DF">
        <w:rPr>
          <w:szCs w:val="24"/>
        </w:rPr>
        <w:t>4</w:t>
      </w:r>
      <w:r w:rsidR="00C2572F" w:rsidRPr="005563CC">
        <w:rPr>
          <w:szCs w:val="24"/>
        </w:rPr>
        <w:t>. 20</w:t>
      </w:r>
      <w:r w:rsidR="003301DF">
        <w:rPr>
          <w:szCs w:val="24"/>
        </w:rPr>
        <w:t>20</w:t>
      </w:r>
    </w:p>
    <w:p w:rsidR="00DE7E9F" w:rsidRPr="005563CC" w:rsidRDefault="00DE7E9F" w:rsidP="00274B52">
      <w:pPr>
        <w:pStyle w:val="Telobesedila2"/>
        <w:jc w:val="left"/>
        <w:rPr>
          <w:b/>
        </w:rPr>
      </w:pPr>
      <w:r w:rsidRPr="005563CC">
        <w:rPr>
          <w:b/>
        </w:rPr>
        <w:lastRenderedPageBreak/>
        <w:t>območje delovanja:</w:t>
      </w:r>
      <w:r w:rsidRPr="005563CC">
        <w:t xml:space="preserve"> lokacija vzrejališča</w:t>
      </w:r>
    </w:p>
    <w:p w:rsidR="007D0D5B" w:rsidRPr="005563CC" w:rsidRDefault="007D0D5B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promet s čebeljimi maticami in drugim plemenskim materialom</w:t>
      </w:r>
    </w:p>
    <w:p w:rsidR="00C2572F" w:rsidRPr="005563CC" w:rsidRDefault="007D0D5B" w:rsidP="00274B52">
      <w:pPr>
        <w:autoSpaceDE w:val="0"/>
        <w:autoSpaceDN w:val="0"/>
        <w:adjustRightInd w:val="0"/>
      </w:pPr>
      <w:r w:rsidRPr="005563CC">
        <w:rPr>
          <w:b/>
        </w:rPr>
        <w:t xml:space="preserve">obdobje veljavnosti odobritve: </w:t>
      </w:r>
      <w:r w:rsidR="00607E99" w:rsidRPr="00607E99">
        <w:t>od</w:t>
      </w:r>
      <w:r w:rsidR="00607E99" w:rsidRPr="005563CC">
        <w:t xml:space="preserve"> </w:t>
      </w:r>
      <w:r w:rsidR="003301DF">
        <w:t>13. 5. 2020 do 13. 5. 2025</w:t>
      </w:r>
    </w:p>
    <w:p w:rsidR="007D0D5B" w:rsidRPr="005563CC" w:rsidRDefault="00C2572F" w:rsidP="00F01A7B">
      <w:pPr>
        <w:pStyle w:val="Naslov3"/>
      </w:pPr>
      <w:r w:rsidRPr="005563CC">
        <w:t>JOŽE VIDOVIČ, Apače 300, 2324 Lovrenc na Dravskem polju</w:t>
      </w:r>
    </w:p>
    <w:p w:rsidR="007D0D5B" w:rsidRPr="005563CC" w:rsidRDefault="007D0D5B" w:rsidP="00274B52">
      <w:pPr>
        <w:pStyle w:val="Telobesedila2"/>
        <w:jc w:val="left"/>
        <w:rPr>
          <w:szCs w:val="24"/>
        </w:rPr>
      </w:pPr>
      <w:r w:rsidRPr="005563CC">
        <w:rPr>
          <w:b/>
        </w:rPr>
        <w:t>številka odločbe:</w:t>
      </w:r>
      <w:r w:rsidRPr="005563CC">
        <w:t xml:space="preserve"> </w:t>
      </w:r>
      <w:r w:rsidR="00C2572F" w:rsidRPr="005563CC">
        <w:rPr>
          <w:szCs w:val="24"/>
        </w:rPr>
        <w:t>33205-</w:t>
      </w:r>
      <w:r w:rsidR="003301DF">
        <w:rPr>
          <w:szCs w:val="24"/>
        </w:rPr>
        <w:t>41/2020/8</w:t>
      </w:r>
    </w:p>
    <w:p w:rsidR="007D0D5B" w:rsidRPr="005563CC" w:rsidRDefault="007D0D5B" w:rsidP="00274B52">
      <w:pPr>
        <w:pStyle w:val="Telobesedila2"/>
        <w:jc w:val="left"/>
        <w:rPr>
          <w:szCs w:val="24"/>
        </w:rPr>
      </w:pPr>
      <w:r w:rsidRPr="005563CC">
        <w:rPr>
          <w:b/>
        </w:rPr>
        <w:t>datum odločbe:</w:t>
      </w:r>
      <w:r w:rsidRPr="005563CC">
        <w:t xml:space="preserve"> </w:t>
      </w:r>
      <w:r w:rsidR="003301DF">
        <w:rPr>
          <w:szCs w:val="24"/>
        </w:rPr>
        <w:t>30. 4. 2020</w:t>
      </w:r>
    </w:p>
    <w:p w:rsidR="00DE7E9F" w:rsidRPr="005563CC" w:rsidRDefault="00DE7E9F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vzrejališča</w:t>
      </w:r>
    </w:p>
    <w:p w:rsidR="007D0D5B" w:rsidRPr="005563CC" w:rsidRDefault="007D0D5B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promet s čebeljimi maticami in drugim plemenskim materialom</w:t>
      </w:r>
    </w:p>
    <w:p w:rsidR="00C2572F" w:rsidRPr="005563CC" w:rsidRDefault="007D0D5B" w:rsidP="00274B52">
      <w:pPr>
        <w:autoSpaceDE w:val="0"/>
        <w:autoSpaceDN w:val="0"/>
        <w:adjustRightInd w:val="0"/>
      </w:pPr>
      <w:r w:rsidRPr="005563CC">
        <w:rPr>
          <w:b/>
        </w:rPr>
        <w:t xml:space="preserve">obdobje veljavnosti odobritve: </w:t>
      </w:r>
      <w:r w:rsidR="00607E99" w:rsidRPr="00607E99">
        <w:t>od</w:t>
      </w:r>
      <w:r w:rsidR="00607E99" w:rsidRPr="005563CC">
        <w:t xml:space="preserve"> </w:t>
      </w:r>
      <w:r w:rsidR="003301DF">
        <w:t>13</w:t>
      </w:r>
      <w:r w:rsidR="00C2572F" w:rsidRPr="005563CC">
        <w:t xml:space="preserve">. 5. </w:t>
      </w:r>
      <w:r w:rsidR="00607E99">
        <w:t>20</w:t>
      </w:r>
      <w:r w:rsidR="003301DF">
        <w:t>20</w:t>
      </w:r>
      <w:r w:rsidR="00607E99">
        <w:t xml:space="preserve"> do</w:t>
      </w:r>
      <w:r w:rsidR="00C2572F" w:rsidRPr="005563CC">
        <w:t xml:space="preserve"> </w:t>
      </w:r>
      <w:r w:rsidR="003301DF">
        <w:t>13</w:t>
      </w:r>
      <w:r w:rsidR="00C2572F" w:rsidRPr="005563CC">
        <w:t>. 5. 202</w:t>
      </w:r>
      <w:r w:rsidR="003301DF">
        <w:t>5</w:t>
      </w:r>
    </w:p>
    <w:p w:rsidR="007D0D5B" w:rsidRPr="005563CC" w:rsidRDefault="00C2572F" w:rsidP="00F01A7B">
      <w:pPr>
        <w:pStyle w:val="Naslov3"/>
      </w:pPr>
      <w:r w:rsidRPr="005563CC">
        <w:t>MITJA NAKRST, Žeje 30, 1233 Dob</w:t>
      </w:r>
    </w:p>
    <w:p w:rsidR="007D0D5B" w:rsidRPr="005563CC" w:rsidRDefault="007D0D5B" w:rsidP="00274B52">
      <w:pPr>
        <w:pStyle w:val="Telobesedila2"/>
        <w:jc w:val="left"/>
        <w:rPr>
          <w:b/>
        </w:rPr>
      </w:pPr>
      <w:r w:rsidRPr="005563CC">
        <w:rPr>
          <w:b/>
        </w:rPr>
        <w:t>številka odločbe:</w:t>
      </w:r>
      <w:r w:rsidRPr="005563CC">
        <w:t xml:space="preserve"> </w:t>
      </w:r>
      <w:r w:rsidR="00C2572F" w:rsidRPr="005563CC">
        <w:rPr>
          <w:szCs w:val="24"/>
        </w:rPr>
        <w:t>33205-1/2016/3</w:t>
      </w:r>
    </w:p>
    <w:p w:rsidR="007D0D5B" w:rsidRPr="005563CC" w:rsidRDefault="007D0D5B" w:rsidP="00274B52">
      <w:pPr>
        <w:pStyle w:val="Telobesedila2"/>
        <w:jc w:val="left"/>
        <w:rPr>
          <w:szCs w:val="24"/>
        </w:rPr>
      </w:pPr>
      <w:r w:rsidRPr="005563CC">
        <w:rPr>
          <w:b/>
        </w:rPr>
        <w:t>datum odločbe:</w:t>
      </w:r>
      <w:r w:rsidRPr="005563CC">
        <w:t xml:space="preserve"> </w:t>
      </w:r>
      <w:r w:rsidR="00C2572F" w:rsidRPr="005563CC">
        <w:rPr>
          <w:szCs w:val="24"/>
        </w:rPr>
        <w:t>15. 4. 2016</w:t>
      </w:r>
    </w:p>
    <w:p w:rsidR="00DE7E9F" w:rsidRPr="005563CC" w:rsidRDefault="00DE7E9F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vzrejališča</w:t>
      </w:r>
    </w:p>
    <w:p w:rsidR="007D0D5B" w:rsidRPr="005563CC" w:rsidRDefault="007D0D5B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promet s čebeljimi maticami in drugim plemenskim materialom</w:t>
      </w:r>
    </w:p>
    <w:p w:rsidR="00C2572F" w:rsidRPr="005563CC" w:rsidRDefault="007D0D5B" w:rsidP="00274B52">
      <w:pPr>
        <w:autoSpaceDE w:val="0"/>
        <w:autoSpaceDN w:val="0"/>
        <w:adjustRightInd w:val="0"/>
        <w:rPr>
          <w:rFonts w:ascii="Verdana,Bold" w:hAnsi="Verdana,Bold" w:cs="Verdana,Bold"/>
          <w:b/>
          <w:bCs/>
          <w:sz w:val="18"/>
          <w:szCs w:val="18"/>
        </w:rPr>
      </w:pPr>
      <w:r w:rsidRPr="005563CC">
        <w:rPr>
          <w:b/>
        </w:rPr>
        <w:t xml:space="preserve">obdobje veljavnosti odobritve: </w:t>
      </w:r>
      <w:r w:rsidR="00607E99" w:rsidRPr="00607E99">
        <w:t>od</w:t>
      </w:r>
      <w:r w:rsidR="00607E99" w:rsidRPr="005563CC">
        <w:t xml:space="preserve"> </w:t>
      </w:r>
      <w:r w:rsidR="00C2572F" w:rsidRPr="005563CC">
        <w:t xml:space="preserve">18. 5. </w:t>
      </w:r>
      <w:r w:rsidR="00607E99">
        <w:t>2016 do</w:t>
      </w:r>
      <w:r w:rsidR="00C2572F" w:rsidRPr="005563CC">
        <w:t xml:space="preserve"> 18. 5. 2021</w:t>
      </w:r>
    </w:p>
    <w:p w:rsidR="007D0D5B" w:rsidRPr="005563CC" w:rsidRDefault="00C2572F" w:rsidP="00F01A7B">
      <w:pPr>
        <w:pStyle w:val="Naslov3"/>
      </w:pPr>
      <w:r w:rsidRPr="005563CC">
        <w:t>MIHA NOVAK, Zg. Slivnica 17, 1293 Šmarje-Sap</w:t>
      </w:r>
    </w:p>
    <w:p w:rsidR="007D0D5B" w:rsidRPr="005563CC" w:rsidRDefault="007D0D5B" w:rsidP="00274B52">
      <w:pPr>
        <w:pStyle w:val="Telobesedila2"/>
        <w:jc w:val="left"/>
        <w:rPr>
          <w:szCs w:val="24"/>
        </w:rPr>
      </w:pPr>
      <w:r w:rsidRPr="005563CC">
        <w:rPr>
          <w:b/>
        </w:rPr>
        <w:t>številka odločbe:</w:t>
      </w:r>
      <w:r w:rsidRPr="005563CC">
        <w:t xml:space="preserve"> </w:t>
      </w:r>
      <w:r w:rsidR="00C2572F" w:rsidRPr="005563CC">
        <w:rPr>
          <w:szCs w:val="24"/>
        </w:rPr>
        <w:t>33205-40/2017/6</w:t>
      </w:r>
    </w:p>
    <w:p w:rsidR="007D0D5B" w:rsidRPr="005563CC" w:rsidRDefault="007D0D5B" w:rsidP="00274B52">
      <w:pPr>
        <w:pStyle w:val="Telobesedila2"/>
        <w:jc w:val="left"/>
        <w:rPr>
          <w:szCs w:val="24"/>
        </w:rPr>
      </w:pPr>
      <w:r w:rsidRPr="005563CC">
        <w:rPr>
          <w:b/>
        </w:rPr>
        <w:t>datum odločbe:</w:t>
      </w:r>
      <w:r w:rsidRPr="005563CC">
        <w:t xml:space="preserve"> </w:t>
      </w:r>
      <w:r w:rsidR="00C2572F" w:rsidRPr="005563CC">
        <w:rPr>
          <w:szCs w:val="24"/>
        </w:rPr>
        <w:t>26. 4. 2017</w:t>
      </w:r>
    </w:p>
    <w:p w:rsidR="00DE7E9F" w:rsidRPr="005563CC" w:rsidRDefault="00DE7E9F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vzrejališča</w:t>
      </w:r>
    </w:p>
    <w:p w:rsidR="007D0D5B" w:rsidRPr="005563CC" w:rsidRDefault="007D0D5B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promet s čebeljimi maticami in drugim plemenskim materialom</w:t>
      </w:r>
    </w:p>
    <w:p w:rsidR="00C2572F" w:rsidRPr="005563CC" w:rsidRDefault="007D0D5B" w:rsidP="00274B52">
      <w:pPr>
        <w:autoSpaceDE w:val="0"/>
        <w:autoSpaceDN w:val="0"/>
        <w:adjustRightInd w:val="0"/>
      </w:pPr>
      <w:r w:rsidRPr="005563CC">
        <w:rPr>
          <w:b/>
        </w:rPr>
        <w:t xml:space="preserve">obdobje veljavnosti odobritve: </w:t>
      </w:r>
      <w:r w:rsidR="00607E99" w:rsidRPr="00607E99">
        <w:t>od</w:t>
      </w:r>
      <w:r w:rsidR="00607E99" w:rsidRPr="005563CC">
        <w:t xml:space="preserve"> </w:t>
      </w:r>
      <w:r w:rsidR="00C2572F" w:rsidRPr="005563CC">
        <w:t xml:space="preserve">16. 5. </w:t>
      </w:r>
      <w:r w:rsidR="00607E99">
        <w:t>2017 do</w:t>
      </w:r>
      <w:r w:rsidR="00C2572F" w:rsidRPr="005563CC">
        <w:t xml:space="preserve"> 16. 5. 2022</w:t>
      </w:r>
    </w:p>
    <w:p w:rsidR="007D0D5B" w:rsidRPr="005563CC" w:rsidRDefault="00C2572F" w:rsidP="00F01A7B">
      <w:pPr>
        <w:pStyle w:val="Naslov3"/>
      </w:pPr>
      <w:r w:rsidRPr="005563CC">
        <w:t>ANDREJ ZEMLJIČ, Boračeva 33, 9252 Radenci</w:t>
      </w:r>
    </w:p>
    <w:p w:rsidR="007D0D5B" w:rsidRPr="005563CC" w:rsidRDefault="007D0D5B" w:rsidP="00274B52">
      <w:pPr>
        <w:pStyle w:val="Telobesedila2"/>
        <w:jc w:val="left"/>
        <w:rPr>
          <w:b/>
        </w:rPr>
      </w:pPr>
      <w:r w:rsidRPr="005563CC">
        <w:rPr>
          <w:b/>
        </w:rPr>
        <w:t>številka odločbe:</w:t>
      </w:r>
      <w:r w:rsidRPr="005563CC">
        <w:t xml:space="preserve"> </w:t>
      </w:r>
      <w:r w:rsidR="00C2572F" w:rsidRPr="005563CC">
        <w:rPr>
          <w:szCs w:val="24"/>
        </w:rPr>
        <w:t>33205-41/2017/6</w:t>
      </w:r>
    </w:p>
    <w:p w:rsidR="007D0D5B" w:rsidRPr="005563CC" w:rsidRDefault="007D0D5B" w:rsidP="00274B52">
      <w:pPr>
        <w:pStyle w:val="Telobesedila2"/>
        <w:jc w:val="left"/>
        <w:rPr>
          <w:szCs w:val="24"/>
        </w:rPr>
      </w:pPr>
      <w:r w:rsidRPr="005563CC">
        <w:rPr>
          <w:b/>
        </w:rPr>
        <w:t>datum odločbe:</w:t>
      </w:r>
      <w:r w:rsidRPr="005563CC">
        <w:t xml:space="preserve"> </w:t>
      </w:r>
      <w:r w:rsidR="00C2572F" w:rsidRPr="005563CC">
        <w:rPr>
          <w:szCs w:val="24"/>
        </w:rPr>
        <w:t>26. 4. 2017</w:t>
      </w:r>
    </w:p>
    <w:p w:rsidR="00DE7E9F" w:rsidRPr="005563CC" w:rsidRDefault="00DE7E9F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vzrejališča</w:t>
      </w:r>
    </w:p>
    <w:p w:rsidR="007D0D5B" w:rsidRPr="005563CC" w:rsidRDefault="007D0D5B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promet s čebeljimi maticami in drugim plemenskim materialom</w:t>
      </w:r>
    </w:p>
    <w:p w:rsidR="00C2572F" w:rsidRPr="005563CC" w:rsidRDefault="007D0D5B" w:rsidP="00274B52">
      <w:pPr>
        <w:autoSpaceDE w:val="0"/>
        <w:autoSpaceDN w:val="0"/>
        <w:adjustRightInd w:val="0"/>
      </w:pPr>
      <w:r w:rsidRPr="005563CC">
        <w:rPr>
          <w:b/>
        </w:rPr>
        <w:t xml:space="preserve">obdobje veljavnosti odobritve: </w:t>
      </w:r>
      <w:r w:rsidR="00607E99" w:rsidRPr="00607E99">
        <w:t>od</w:t>
      </w:r>
      <w:r w:rsidR="00607E99" w:rsidRPr="005563CC">
        <w:t xml:space="preserve"> </w:t>
      </w:r>
      <w:r w:rsidR="00C2572F" w:rsidRPr="005563CC">
        <w:t xml:space="preserve">16. 5. </w:t>
      </w:r>
      <w:r w:rsidR="00607E99">
        <w:t>2017 do</w:t>
      </w:r>
      <w:r w:rsidR="00C2572F" w:rsidRPr="005563CC">
        <w:t xml:space="preserve"> 16. 5. 2022</w:t>
      </w:r>
    </w:p>
    <w:p w:rsidR="007D0D5B" w:rsidRPr="005563CC" w:rsidRDefault="00C2572F" w:rsidP="00F01A7B">
      <w:pPr>
        <w:pStyle w:val="Naslov3"/>
      </w:pPr>
      <w:r w:rsidRPr="005563CC">
        <w:t>NEJC JUVAN, Pod Gonjami 103, 2391 Prevalje</w:t>
      </w:r>
    </w:p>
    <w:p w:rsidR="007D0D5B" w:rsidRPr="005563CC" w:rsidRDefault="007D0D5B" w:rsidP="00274B52">
      <w:pPr>
        <w:pStyle w:val="Telobesedila2"/>
        <w:jc w:val="left"/>
        <w:rPr>
          <w:b/>
        </w:rPr>
      </w:pPr>
      <w:r w:rsidRPr="005563CC">
        <w:rPr>
          <w:b/>
        </w:rPr>
        <w:t>številka odločbe:</w:t>
      </w:r>
      <w:r w:rsidRPr="005563CC">
        <w:t xml:space="preserve"> </w:t>
      </w:r>
      <w:r w:rsidR="00C2572F" w:rsidRPr="005563CC">
        <w:rPr>
          <w:szCs w:val="24"/>
        </w:rPr>
        <w:t>33205-86/2017/12</w:t>
      </w:r>
    </w:p>
    <w:p w:rsidR="007D0D5B" w:rsidRPr="005563CC" w:rsidRDefault="007D0D5B" w:rsidP="00274B52">
      <w:pPr>
        <w:pStyle w:val="Telobesedila2"/>
        <w:jc w:val="left"/>
        <w:rPr>
          <w:szCs w:val="24"/>
        </w:rPr>
      </w:pPr>
      <w:r w:rsidRPr="005563CC">
        <w:rPr>
          <w:b/>
        </w:rPr>
        <w:t>datum odločbe:</w:t>
      </w:r>
      <w:r w:rsidRPr="005563CC">
        <w:t xml:space="preserve"> </w:t>
      </w:r>
      <w:r w:rsidR="00C2572F" w:rsidRPr="005563CC">
        <w:rPr>
          <w:szCs w:val="24"/>
        </w:rPr>
        <w:t>8. 5. 2018</w:t>
      </w:r>
    </w:p>
    <w:p w:rsidR="00DE7E9F" w:rsidRPr="005563CC" w:rsidRDefault="00DE7E9F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vzrejališča</w:t>
      </w:r>
    </w:p>
    <w:p w:rsidR="007D0D5B" w:rsidRPr="005563CC" w:rsidRDefault="007D0D5B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promet s čebeljimi maticami in drugim plemenskim materialom</w:t>
      </w:r>
    </w:p>
    <w:p w:rsidR="007D0D5B" w:rsidRPr="005563CC" w:rsidRDefault="007D0D5B" w:rsidP="00274B52">
      <w:pPr>
        <w:autoSpaceDE w:val="0"/>
        <w:autoSpaceDN w:val="0"/>
        <w:adjustRightInd w:val="0"/>
      </w:pPr>
      <w:r w:rsidRPr="005563CC">
        <w:rPr>
          <w:b/>
        </w:rPr>
        <w:t xml:space="preserve">obdobje veljavnosti odobritve: </w:t>
      </w:r>
      <w:r w:rsidR="00607E99" w:rsidRPr="00607E99">
        <w:t>od</w:t>
      </w:r>
      <w:r w:rsidR="00607E99" w:rsidRPr="005563CC">
        <w:t xml:space="preserve"> </w:t>
      </w:r>
      <w:r w:rsidR="00C2572F" w:rsidRPr="005563CC">
        <w:t>7. 6.</w:t>
      </w:r>
      <w:r w:rsidR="00607E99">
        <w:t xml:space="preserve"> 2018 do</w:t>
      </w:r>
      <w:r w:rsidR="00E839CC">
        <w:t xml:space="preserve"> 7</w:t>
      </w:r>
      <w:r w:rsidR="00C2572F" w:rsidRPr="005563CC">
        <w:t>. 6. 2023</w:t>
      </w:r>
    </w:p>
    <w:p w:rsidR="007D0D5B" w:rsidRPr="005563CC" w:rsidRDefault="00C2572F" w:rsidP="00F01A7B">
      <w:pPr>
        <w:pStyle w:val="Naslov3"/>
      </w:pPr>
      <w:r w:rsidRPr="005563CC">
        <w:t>BORISLAV POSLEK, Mariborska ulica 45, 2314 Zgornja Polskava</w:t>
      </w:r>
    </w:p>
    <w:p w:rsidR="007D0D5B" w:rsidRPr="005563CC" w:rsidRDefault="007D0D5B" w:rsidP="00274B52">
      <w:pPr>
        <w:pStyle w:val="Telobesedila2"/>
        <w:jc w:val="left"/>
        <w:rPr>
          <w:b/>
        </w:rPr>
      </w:pPr>
      <w:r w:rsidRPr="005563CC">
        <w:rPr>
          <w:b/>
        </w:rPr>
        <w:t>številka odločbe:</w:t>
      </w:r>
      <w:r w:rsidRPr="005563CC">
        <w:t xml:space="preserve"> </w:t>
      </w:r>
      <w:r w:rsidR="00C2572F" w:rsidRPr="005563CC">
        <w:rPr>
          <w:szCs w:val="24"/>
        </w:rPr>
        <w:t>33205-151/2018/5</w:t>
      </w:r>
    </w:p>
    <w:p w:rsidR="007D0D5B" w:rsidRPr="005563CC" w:rsidRDefault="007D0D5B" w:rsidP="00274B52">
      <w:pPr>
        <w:pStyle w:val="Telobesedila2"/>
        <w:jc w:val="left"/>
        <w:rPr>
          <w:szCs w:val="24"/>
        </w:rPr>
      </w:pPr>
      <w:r w:rsidRPr="005563CC">
        <w:rPr>
          <w:b/>
        </w:rPr>
        <w:t>datum odločbe:</w:t>
      </w:r>
      <w:r w:rsidRPr="005563CC">
        <w:t xml:space="preserve"> </w:t>
      </w:r>
      <w:r w:rsidR="00C2572F" w:rsidRPr="005563CC">
        <w:rPr>
          <w:szCs w:val="24"/>
        </w:rPr>
        <w:t>10. 5. 2019</w:t>
      </w:r>
    </w:p>
    <w:p w:rsidR="00DE7E9F" w:rsidRPr="005563CC" w:rsidRDefault="00DE7E9F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vzrejališča</w:t>
      </w:r>
    </w:p>
    <w:p w:rsidR="007D0D5B" w:rsidRPr="005563CC" w:rsidRDefault="007D0D5B" w:rsidP="00274B52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promet s čebeljimi maticami in drugim plemenskim materialom</w:t>
      </w:r>
    </w:p>
    <w:p w:rsidR="007D0D5B" w:rsidRPr="005563CC" w:rsidRDefault="007D0D5B" w:rsidP="00274B52">
      <w:pPr>
        <w:autoSpaceDE w:val="0"/>
        <w:autoSpaceDN w:val="0"/>
        <w:adjustRightInd w:val="0"/>
      </w:pPr>
      <w:r w:rsidRPr="005563CC">
        <w:rPr>
          <w:b/>
        </w:rPr>
        <w:t xml:space="preserve">obdobje veljavnosti odobritve: </w:t>
      </w:r>
      <w:r w:rsidR="00607E99" w:rsidRPr="00607E99">
        <w:t>od</w:t>
      </w:r>
      <w:r w:rsidR="00607E99" w:rsidRPr="005563CC">
        <w:t xml:space="preserve"> </w:t>
      </w:r>
      <w:r w:rsidR="00C2572F" w:rsidRPr="005563CC">
        <w:t xml:space="preserve">5. 6. 2019 </w:t>
      </w:r>
      <w:r w:rsidR="00607E99">
        <w:t>do</w:t>
      </w:r>
      <w:r w:rsidR="00E839CC">
        <w:t xml:space="preserve"> 5</w:t>
      </w:r>
      <w:r w:rsidR="00C2572F" w:rsidRPr="005563CC">
        <w:t>. 6. 2024</w:t>
      </w:r>
    </w:p>
    <w:p w:rsidR="00981DB8" w:rsidRPr="005563CC" w:rsidRDefault="00981DB8" w:rsidP="00F01A7B">
      <w:pPr>
        <w:pStyle w:val="Naslov3"/>
      </w:pPr>
      <w:r w:rsidRPr="005563CC">
        <w:t>MIHA METELKO</w:t>
      </w:r>
      <w:r w:rsidR="00237266" w:rsidRPr="005563CC">
        <w:t xml:space="preserve">, </w:t>
      </w:r>
      <w:r w:rsidRPr="005563CC">
        <w:t>Studenec 23 A, 8293 Studenec</w:t>
      </w:r>
    </w:p>
    <w:p w:rsidR="00237266" w:rsidRPr="005563CC" w:rsidRDefault="00237266" w:rsidP="00274B52">
      <w:pPr>
        <w:pStyle w:val="Telobesedila2"/>
        <w:jc w:val="left"/>
        <w:rPr>
          <w:b/>
        </w:rPr>
      </w:pPr>
      <w:r w:rsidRPr="005563CC">
        <w:rPr>
          <w:b/>
        </w:rPr>
        <w:t>številka odločbe:</w:t>
      </w:r>
      <w:r w:rsidRPr="005563CC">
        <w:t xml:space="preserve"> 33205-1/2019/6</w:t>
      </w:r>
    </w:p>
    <w:p w:rsidR="00237266" w:rsidRPr="005563CC" w:rsidRDefault="00237266" w:rsidP="00274B52">
      <w:pPr>
        <w:pStyle w:val="Telobesedila2"/>
        <w:jc w:val="left"/>
        <w:rPr>
          <w:b/>
        </w:rPr>
      </w:pPr>
      <w:r w:rsidRPr="005563CC">
        <w:rPr>
          <w:b/>
        </w:rPr>
        <w:t>datum odločbe:</w:t>
      </w:r>
      <w:r w:rsidRPr="005563CC">
        <w:t xml:space="preserve"> 10. 5. 2019</w:t>
      </w:r>
    </w:p>
    <w:p w:rsidR="00DE7E9F" w:rsidRPr="005563CC" w:rsidRDefault="00DE7E9F" w:rsidP="00274B52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vzrejališča</w:t>
      </w:r>
    </w:p>
    <w:p w:rsidR="00237266" w:rsidRPr="005563CC" w:rsidRDefault="00237266" w:rsidP="00274B52">
      <w:pPr>
        <w:rPr>
          <w:b/>
        </w:rPr>
      </w:pPr>
      <w:r w:rsidRPr="005563CC">
        <w:rPr>
          <w:b/>
        </w:rPr>
        <w:lastRenderedPageBreak/>
        <w:t xml:space="preserve">področje delovanja: </w:t>
      </w:r>
      <w:r w:rsidRPr="005563CC">
        <w:t>promet s čebeljimi maticami in drugim plemenskim materialom</w:t>
      </w:r>
    </w:p>
    <w:p w:rsidR="00981DB8" w:rsidRDefault="00237266" w:rsidP="00274B52">
      <w:r w:rsidRPr="005563CC">
        <w:rPr>
          <w:b/>
        </w:rPr>
        <w:t>o</w:t>
      </w:r>
      <w:r w:rsidR="00981DB8" w:rsidRPr="005563CC">
        <w:rPr>
          <w:b/>
        </w:rPr>
        <w:t xml:space="preserve">bdobje </w:t>
      </w:r>
      <w:r w:rsidRPr="005563CC">
        <w:rPr>
          <w:b/>
        </w:rPr>
        <w:t xml:space="preserve">veljavnosti </w:t>
      </w:r>
      <w:r w:rsidR="00981DB8" w:rsidRPr="005563CC">
        <w:rPr>
          <w:b/>
        </w:rPr>
        <w:t xml:space="preserve">odobritve: </w:t>
      </w:r>
      <w:r w:rsidR="00607E99" w:rsidRPr="00607E99">
        <w:t>od</w:t>
      </w:r>
      <w:r w:rsidR="00607E99" w:rsidRPr="005563CC">
        <w:t xml:space="preserve"> </w:t>
      </w:r>
      <w:r w:rsidR="00981DB8" w:rsidRPr="005563CC">
        <w:t xml:space="preserve">5. 6. </w:t>
      </w:r>
      <w:r w:rsidR="00607E99">
        <w:t>2019 do</w:t>
      </w:r>
      <w:r w:rsidR="00E839CC">
        <w:t xml:space="preserve"> 5</w:t>
      </w:r>
      <w:r w:rsidR="00981DB8" w:rsidRPr="005563CC">
        <w:t>. 6. 2024</w:t>
      </w:r>
    </w:p>
    <w:p w:rsidR="003301DF" w:rsidRPr="005563CC" w:rsidRDefault="003301DF" w:rsidP="00F01A7B">
      <w:pPr>
        <w:pStyle w:val="Naslov3"/>
      </w:pPr>
      <w:r>
        <w:t>VENČESLAV LEŠEK, Olešče 28, 3270 Laško</w:t>
      </w:r>
    </w:p>
    <w:p w:rsidR="003301DF" w:rsidRPr="005563CC" w:rsidRDefault="003301DF" w:rsidP="003301DF">
      <w:pPr>
        <w:pStyle w:val="Telobesedila2"/>
        <w:jc w:val="left"/>
        <w:rPr>
          <w:b/>
        </w:rPr>
      </w:pPr>
      <w:r w:rsidRPr="005563CC">
        <w:rPr>
          <w:b/>
        </w:rPr>
        <w:t>številka odločbe:</w:t>
      </w:r>
      <w:r w:rsidRPr="005563CC">
        <w:t xml:space="preserve"> 33205</w:t>
      </w:r>
      <w:r>
        <w:t>-11/2020/7</w:t>
      </w:r>
    </w:p>
    <w:p w:rsidR="003301DF" w:rsidRPr="005563CC" w:rsidRDefault="003301DF" w:rsidP="003301DF">
      <w:pPr>
        <w:pStyle w:val="Telobesedila2"/>
        <w:jc w:val="left"/>
        <w:rPr>
          <w:b/>
        </w:rPr>
      </w:pPr>
      <w:r w:rsidRPr="005563CC">
        <w:rPr>
          <w:b/>
        </w:rPr>
        <w:t>datum odločbe:</w:t>
      </w:r>
      <w:r w:rsidRPr="005563CC">
        <w:t xml:space="preserve"> </w:t>
      </w:r>
      <w:r>
        <w:t>30. 4. 2020</w:t>
      </w:r>
    </w:p>
    <w:p w:rsidR="003301DF" w:rsidRPr="005563CC" w:rsidRDefault="003301DF" w:rsidP="003301DF">
      <w:pPr>
        <w:pStyle w:val="Telobesedila2"/>
        <w:jc w:val="left"/>
        <w:rPr>
          <w:b/>
        </w:rPr>
      </w:pPr>
      <w:r w:rsidRPr="005563CC">
        <w:rPr>
          <w:b/>
        </w:rPr>
        <w:t>območje delovanja:</w:t>
      </w:r>
      <w:r w:rsidRPr="005563CC">
        <w:t xml:space="preserve"> lokacija vzrejališča</w:t>
      </w:r>
    </w:p>
    <w:p w:rsidR="003301DF" w:rsidRPr="005563CC" w:rsidRDefault="003301DF" w:rsidP="003301DF">
      <w:pPr>
        <w:rPr>
          <w:b/>
        </w:rPr>
      </w:pPr>
      <w:r w:rsidRPr="005563CC">
        <w:rPr>
          <w:b/>
        </w:rPr>
        <w:t xml:space="preserve">področje delovanja: </w:t>
      </w:r>
      <w:r w:rsidRPr="005563CC">
        <w:t>promet s čebeljimi maticami in drugim plemenskim materialom</w:t>
      </w:r>
    </w:p>
    <w:p w:rsidR="003301DF" w:rsidRPr="005563CC" w:rsidRDefault="003301DF" w:rsidP="00274B52">
      <w:r w:rsidRPr="005563CC">
        <w:rPr>
          <w:b/>
        </w:rPr>
        <w:t xml:space="preserve">obdobje veljavnosti odobritve: </w:t>
      </w:r>
      <w:r w:rsidRPr="00607E99">
        <w:t>od</w:t>
      </w:r>
      <w:r w:rsidRPr="005563CC">
        <w:t xml:space="preserve"> </w:t>
      </w:r>
      <w:r>
        <w:t>13. 5. 2020 do 13. 5. 2025</w:t>
      </w:r>
    </w:p>
    <w:sectPr w:rsidR="003301DF" w:rsidRPr="005563CC" w:rsidSect="0028474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A7B" w:rsidRDefault="00F01A7B">
      <w:r>
        <w:separator/>
      </w:r>
    </w:p>
  </w:endnote>
  <w:endnote w:type="continuationSeparator" w:id="0">
    <w:p w:rsidR="00F01A7B" w:rsidRDefault="00F0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roman"/>
    <w:notTrueType/>
    <w:pitch w:val="default"/>
  </w:font>
  <w:font w:name="Verdana,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A7B" w:rsidRDefault="00F01A7B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01A7B" w:rsidRDefault="00F01A7B">
    <w:pPr>
      <w:pStyle w:val="Noga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A7B" w:rsidRDefault="00F01A7B">
    <w:pPr>
      <w:pStyle w:val="Noga"/>
      <w:ind w:right="360"/>
      <w:jc w:val="right"/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747616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8F3BB6">
      <w:rPr>
        <w:rStyle w:val="tevilkastrani"/>
        <w:noProof/>
      </w:rPr>
      <w:t>53</w:t>
    </w:r>
    <w:r>
      <w:rPr>
        <w:rStyle w:val="tevilkastrani"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A7B" w:rsidRDefault="00F01A7B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01A7B" w:rsidRDefault="00F01A7B">
    <w:pPr>
      <w:pStyle w:val="Noga"/>
      <w:ind w:right="360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A7B" w:rsidRDefault="00F01A7B">
    <w:pPr>
      <w:pStyle w:val="Noga"/>
      <w:ind w:right="360"/>
      <w:jc w:val="right"/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F31BC8">
      <w:rPr>
        <w:rStyle w:val="tevilkastrani"/>
        <w:noProof/>
      </w:rPr>
      <w:t>10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F31BC8">
      <w:rPr>
        <w:rStyle w:val="tevilkastrani"/>
        <w:noProof/>
      </w:rPr>
      <w:t>53</w:t>
    </w:r>
    <w:r>
      <w:rPr>
        <w:rStyle w:val="tevilkastrani"/>
      </w:rP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A7B" w:rsidRDefault="00F01A7B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01A7B" w:rsidRDefault="00F01A7B">
    <w:pPr>
      <w:pStyle w:val="Noga"/>
      <w:ind w:right="360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A7B" w:rsidRDefault="00F01A7B">
    <w:pPr>
      <w:pStyle w:val="Noga"/>
      <w:ind w:right="360"/>
      <w:jc w:val="right"/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E17522">
      <w:rPr>
        <w:rStyle w:val="tevilkastrani"/>
        <w:noProof/>
      </w:rPr>
      <w:t>52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E17522">
      <w:rPr>
        <w:rStyle w:val="tevilkastrani"/>
        <w:noProof/>
      </w:rPr>
      <w:t>53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A7B" w:rsidRDefault="00F01A7B">
    <w:pPr>
      <w:pStyle w:val="Noga"/>
      <w:ind w:right="360"/>
      <w:jc w:val="right"/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F31BC8">
      <w:rPr>
        <w:rStyle w:val="tevilkastrani"/>
      </w:rPr>
      <w:t>1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F31BC8">
      <w:rPr>
        <w:rStyle w:val="tevilkastrani"/>
      </w:rPr>
      <w:t>53</w:t>
    </w:r>
    <w:r>
      <w:rPr>
        <w:rStyle w:val="tevilkastran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A7B" w:rsidRDefault="00F01A7B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01A7B" w:rsidRDefault="00F01A7B">
    <w:pPr>
      <w:pStyle w:val="Nog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A7B" w:rsidRDefault="00F01A7B">
    <w:pPr>
      <w:pStyle w:val="Noga"/>
      <w:ind w:right="360"/>
      <w:jc w:val="right"/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8F3BB6">
      <w:rPr>
        <w:rStyle w:val="tevilkastrani"/>
        <w:noProof/>
      </w:rPr>
      <w:t>53</w:t>
    </w:r>
    <w:r>
      <w:rPr>
        <w:rStyle w:val="tevilkastrani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A7B" w:rsidRDefault="00F01A7B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01A7B" w:rsidRDefault="00F01A7B">
    <w:pPr>
      <w:pStyle w:val="Noga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A7B" w:rsidRDefault="00F01A7B">
    <w:pPr>
      <w:pStyle w:val="Noga"/>
      <w:ind w:right="360"/>
      <w:jc w:val="right"/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8F3BB6">
      <w:rPr>
        <w:rStyle w:val="tevilkastrani"/>
        <w:noProof/>
      </w:rPr>
      <w:t>53</w:t>
    </w:r>
    <w:r>
      <w:rPr>
        <w:rStyle w:val="tevilkastrani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A7B" w:rsidRDefault="00F01A7B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01A7B" w:rsidRDefault="00F01A7B">
    <w:pPr>
      <w:pStyle w:val="Noga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A7B" w:rsidRDefault="00F01A7B">
    <w:pPr>
      <w:pStyle w:val="Noga"/>
      <w:ind w:right="360"/>
      <w:jc w:val="right"/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F31BC8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F31BC8">
      <w:rPr>
        <w:rStyle w:val="tevilkastrani"/>
        <w:noProof/>
      </w:rPr>
      <w:t>53</w:t>
    </w:r>
    <w:r>
      <w:rPr>
        <w:rStyle w:val="tevilkastrani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A7B" w:rsidRDefault="00F01A7B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01A7B" w:rsidRDefault="00F01A7B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A7B" w:rsidRDefault="00F01A7B">
      <w:r>
        <w:separator/>
      </w:r>
    </w:p>
  </w:footnote>
  <w:footnote w:type="continuationSeparator" w:id="0">
    <w:p w:rsidR="00F01A7B" w:rsidRDefault="00F01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A7B" w:rsidRDefault="00F01A7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2C00"/>
    <w:multiLevelType w:val="hybridMultilevel"/>
    <w:tmpl w:val="5AF24E1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D6DB9"/>
    <w:multiLevelType w:val="hybridMultilevel"/>
    <w:tmpl w:val="D1600BBE"/>
    <w:lvl w:ilvl="0" w:tplc="3626C9B8">
      <w:start w:val="1"/>
      <w:numFmt w:val="bullet"/>
      <w:pStyle w:val="Natevanje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FA701FC0">
      <w:numFmt w:val="bullet"/>
      <w:lvlText w:val="•"/>
      <w:lvlJc w:val="left"/>
      <w:pPr>
        <w:ind w:left="3015" w:hanging="72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0A592F02"/>
    <w:multiLevelType w:val="hybridMultilevel"/>
    <w:tmpl w:val="3AD44BB0"/>
    <w:lvl w:ilvl="0" w:tplc="4150F6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01065"/>
    <w:multiLevelType w:val="hybridMultilevel"/>
    <w:tmpl w:val="5268F4AE"/>
    <w:lvl w:ilvl="0" w:tplc="0424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E6920"/>
    <w:multiLevelType w:val="hybridMultilevel"/>
    <w:tmpl w:val="6CF42D6C"/>
    <w:lvl w:ilvl="0" w:tplc="E7009A20">
      <w:start w:val="1"/>
      <w:numFmt w:val="decimal"/>
      <w:pStyle w:val="Besedilonatevanje"/>
      <w:lvlText w:val="%1."/>
      <w:lvlJc w:val="left"/>
      <w:pPr>
        <w:tabs>
          <w:tab w:val="num" w:pos="1060"/>
        </w:tabs>
        <w:ind w:left="10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 w15:restartNumberingAfterBreak="0">
    <w:nsid w:val="2C50452E"/>
    <w:multiLevelType w:val="hybridMultilevel"/>
    <w:tmpl w:val="74CC1B54"/>
    <w:lvl w:ilvl="0" w:tplc="04240001">
      <w:start w:val="1"/>
      <w:numFmt w:val="bullet"/>
      <w:pStyle w:val="alinejca2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A18BD"/>
    <w:multiLevelType w:val="hybridMultilevel"/>
    <w:tmpl w:val="9EA6B5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4525F"/>
    <w:multiLevelType w:val="hybridMultilevel"/>
    <w:tmpl w:val="E8ACB9F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A508646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5F211F"/>
    <w:multiLevelType w:val="hybridMultilevel"/>
    <w:tmpl w:val="8EE697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E2594"/>
    <w:multiLevelType w:val="multilevel"/>
    <w:tmpl w:val="39249188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1D7306C"/>
    <w:multiLevelType w:val="hybridMultilevel"/>
    <w:tmpl w:val="9ACE394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816BD"/>
    <w:multiLevelType w:val="hybridMultilevel"/>
    <w:tmpl w:val="F55A1B7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A54BA"/>
    <w:multiLevelType w:val="hybridMultilevel"/>
    <w:tmpl w:val="3E2219A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B474E"/>
    <w:multiLevelType w:val="hybridMultilevel"/>
    <w:tmpl w:val="8BBE5EBC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3"/>
  </w:num>
  <w:num w:numId="5">
    <w:abstractNumId w:val="0"/>
  </w:num>
  <w:num w:numId="6">
    <w:abstractNumId w:val="10"/>
  </w:num>
  <w:num w:numId="7">
    <w:abstractNumId w:val="2"/>
  </w:num>
  <w:num w:numId="8">
    <w:abstractNumId w:val="11"/>
  </w:num>
  <w:num w:numId="9">
    <w:abstractNumId w:val="9"/>
  </w:num>
  <w:num w:numId="10">
    <w:abstractNumId w:val="8"/>
  </w:num>
  <w:num w:numId="11">
    <w:abstractNumId w:val="7"/>
  </w:num>
  <w:num w:numId="12">
    <w:abstractNumId w:val="1"/>
  </w:num>
  <w:num w:numId="13">
    <w:abstractNumId w:val="4"/>
  </w:num>
  <w:num w:numId="14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C84"/>
    <w:rsid w:val="00001686"/>
    <w:rsid w:val="00003699"/>
    <w:rsid w:val="00017272"/>
    <w:rsid w:val="000269A6"/>
    <w:rsid w:val="0003056D"/>
    <w:rsid w:val="00033057"/>
    <w:rsid w:val="00036178"/>
    <w:rsid w:val="0005667D"/>
    <w:rsid w:val="000D49DA"/>
    <w:rsid w:val="000E0284"/>
    <w:rsid w:val="000E2F59"/>
    <w:rsid w:val="000F132F"/>
    <w:rsid w:val="00103766"/>
    <w:rsid w:val="001172B4"/>
    <w:rsid w:val="0011753A"/>
    <w:rsid w:val="00124AE4"/>
    <w:rsid w:val="00130035"/>
    <w:rsid w:val="001323A5"/>
    <w:rsid w:val="0014418B"/>
    <w:rsid w:val="00154661"/>
    <w:rsid w:val="00155766"/>
    <w:rsid w:val="001769C2"/>
    <w:rsid w:val="00177055"/>
    <w:rsid w:val="0019427B"/>
    <w:rsid w:val="00197323"/>
    <w:rsid w:val="00197582"/>
    <w:rsid w:val="001A0FC2"/>
    <w:rsid w:val="001B6602"/>
    <w:rsid w:val="001C28A7"/>
    <w:rsid w:val="001D380F"/>
    <w:rsid w:val="001E401F"/>
    <w:rsid w:val="00212F54"/>
    <w:rsid w:val="00214DE1"/>
    <w:rsid w:val="00216F5F"/>
    <w:rsid w:val="002334C8"/>
    <w:rsid w:val="00237266"/>
    <w:rsid w:val="002458B0"/>
    <w:rsid w:val="00256427"/>
    <w:rsid w:val="00274B52"/>
    <w:rsid w:val="002815B1"/>
    <w:rsid w:val="0028474A"/>
    <w:rsid w:val="0029040F"/>
    <w:rsid w:val="0029433C"/>
    <w:rsid w:val="002B0160"/>
    <w:rsid w:val="002E1AF5"/>
    <w:rsid w:val="002F36C6"/>
    <w:rsid w:val="00311B81"/>
    <w:rsid w:val="003301DF"/>
    <w:rsid w:val="0033121A"/>
    <w:rsid w:val="0034087F"/>
    <w:rsid w:val="003415B4"/>
    <w:rsid w:val="00341DD9"/>
    <w:rsid w:val="00341FF5"/>
    <w:rsid w:val="00385CB9"/>
    <w:rsid w:val="003A699F"/>
    <w:rsid w:val="003D5F2E"/>
    <w:rsid w:val="003D7854"/>
    <w:rsid w:val="003E3C1C"/>
    <w:rsid w:val="003F2694"/>
    <w:rsid w:val="00401D91"/>
    <w:rsid w:val="00402AB2"/>
    <w:rsid w:val="004036A9"/>
    <w:rsid w:val="00457695"/>
    <w:rsid w:val="00471ADF"/>
    <w:rsid w:val="00483D7B"/>
    <w:rsid w:val="004A480C"/>
    <w:rsid w:val="004C13D6"/>
    <w:rsid w:val="004C4B99"/>
    <w:rsid w:val="004D0FA6"/>
    <w:rsid w:val="004D32DB"/>
    <w:rsid w:val="004D6465"/>
    <w:rsid w:val="004E4DC3"/>
    <w:rsid w:val="004F3A07"/>
    <w:rsid w:val="004F4B50"/>
    <w:rsid w:val="004F5951"/>
    <w:rsid w:val="004F5F25"/>
    <w:rsid w:val="004F681B"/>
    <w:rsid w:val="004F77CA"/>
    <w:rsid w:val="00501C84"/>
    <w:rsid w:val="0051399A"/>
    <w:rsid w:val="00515788"/>
    <w:rsid w:val="00523DF4"/>
    <w:rsid w:val="00530F40"/>
    <w:rsid w:val="0055217D"/>
    <w:rsid w:val="005563CC"/>
    <w:rsid w:val="00557E0C"/>
    <w:rsid w:val="0056020E"/>
    <w:rsid w:val="00561E2C"/>
    <w:rsid w:val="00594D44"/>
    <w:rsid w:val="005A538A"/>
    <w:rsid w:val="005C0900"/>
    <w:rsid w:val="005E766F"/>
    <w:rsid w:val="00607E99"/>
    <w:rsid w:val="006155D0"/>
    <w:rsid w:val="00616C1C"/>
    <w:rsid w:val="00632F29"/>
    <w:rsid w:val="00637802"/>
    <w:rsid w:val="006473BF"/>
    <w:rsid w:val="006724EB"/>
    <w:rsid w:val="006774D4"/>
    <w:rsid w:val="0068219A"/>
    <w:rsid w:val="00683645"/>
    <w:rsid w:val="0068697F"/>
    <w:rsid w:val="0069608D"/>
    <w:rsid w:val="006A49C3"/>
    <w:rsid w:val="006B33B0"/>
    <w:rsid w:val="006B5029"/>
    <w:rsid w:val="006C4197"/>
    <w:rsid w:val="006E3B29"/>
    <w:rsid w:val="006F246A"/>
    <w:rsid w:val="007015FC"/>
    <w:rsid w:val="00707E89"/>
    <w:rsid w:val="0071195F"/>
    <w:rsid w:val="007139F2"/>
    <w:rsid w:val="007160A9"/>
    <w:rsid w:val="007252F9"/>
    <w:rsid w:val="00733F55"/>
    <w:rsid w:val="007411CA"/>
    <w:rsid w:val="00746969"/>
    <w:rsid w:val="00747616"/>
    <w:rsid w:val="00761708"/>
    <w:rsid w:val="00766CEC"/>
    <w:rsid w:val="00767AF7"/>
    <w:rsid w:val="007829BE"/>
    <w:rsid w:val="00784C78"/>
    <w:rsid w:val="00797033"/>
    <w:rsid w:val="007A1E72"/>
    <w:rsid w:val="007A3516"/>
    <w:rsid w:val="007C7E12"/>
    <w:rsid w:val="007D0D5B"/>
    <w:rsid w:val="007D4A42"/>
    <w:rsid w:val="007D68A4"/>
    <w:rsid w:val="007E71D7"/>
    <w:rsid w:val="007F08D9"/>
    <w:rsid w:val="00807E32"/>
    <w:rsid w:val="008161E3"/>
    <w:rsid w:val="008177D3"/>
    <w:rsid w:val="00845F7F"/>
    <w:rsid w:val="0087145D"/>
    <w:rsid w:val="00891530"/>
    <w:rsid w:val="008A5114"/>
    <w:rsid w:val="008D1788"/>
    <w:rsid w:val="008D3783"/>
    <w:rsid w:val="008F3BB6"/>
    <w:rsid w:val="008F77F0"/>
    <w:rsid w:val="009050AB"/>
    <w:rsid w:val="00906F00"/>
    <w:rsid w:val="00910A07"/>
    <w:rsid w:val="009135AB"/>
    <w:rsid w:val="009237BF"/>
    <w:rsid w:val="0094518C"/>
    <w:rsid w:val="00951894"/>
    <w:rsid w:val="009550A3"/>
    <w:rsid w:val="0095658F"/>
    <w:rsid w:val="009648E4"/>
    <w:rsid w:val="00981DB8"/>
    <w:rsid w:val="00986871"/>
    <w:rsid w:val="00986A83"/>
    <w:rsid w:val="009A275E"/>
    <w:rsid w:val="009B3E9A"/>
    <w:rsid w:val="009D62B8"/>
    <w:rsid w:val="009F6259"/>
    <w:rsid w:val="00A03E41"/>
    <w:rsid w:val="00A10FA0"/>
    <w:rsid w:val="00A20288"/>
    <w:rsid w:val="00A353C4"/>
    <w:rsid w:val="00A36824"/>
    <w:rsid w:val="00A36BB9"/>
    <w:rsid w:val="00A3700F"/>
    <w:rsid w:val="00A414C4"/>
    <w:rsid w:val="00A4615E"/>
    <w:rsid w:val="00A721B1"/>
    <w:rsid w:val="00A77CB4"/>
    <w:rsid w:val="00A92123"/>
    <w:rsid w:val="00AA1857"/>
    <w:rsid w:val="00AB69A4"/>
    <w:rsid w:val="00AC2103"/>
    <w:rsid w:val="00AC3E69"/>
    <w:rsid w:val="00AE0386"/>
    <w:rsid w:val="00B00509"/>
    <w:rsid w:val="00B00DF2"/>
    <w:rsid w:val="00B01604"/>
    <w:rsid w:val="00B14237"/>
    <w:rsid w:val="00B271F6"/>
    <w:rsid w:val="00B274CD"/>
    <w:rsid w:val="00B35073"/>
    <w:rsid w:val="00B438CA"/>
    <w:rsid w:val="00B72DA6"/>
    <w:rsid w:val="00BA2FE5"/>
    <w:rsid w:val="00BA5C87"/>
    <w:rsid w:val="00BB7574"/>
    <w:rsid w:val="00BD3D60"/>
    <w:rsid w:val="00BD6B36"/>
    <w:rsid w:val="00BE3153"/>
    <w:rsid w:val="00C066B3"/>
    <w:rsid w:val="00C17F08"/>
    <w:rsid w:val="00C2572F"/>
    <w:rsid w:val="00C30A52"/>
    <w:rsid w:val="00C312C1"/>
    <w:rsid w:val="00C32AE4"/>
    <w:rsid w:val="00C354C7"/>
    <w:rsid w:val="00C42AE0"/>
    <w:rsid w:val="00C565A9"/>
    <w:rsid w:val="00C75E8D"/>
    <w:rsid w:val="00C802A9"/>
    <w:rsid w:val="00C828DA"/>
    <w:rsid w:val="00C86A03"/>
    <w:rsid w:val="00C94FD3"/>
    <w:rsid w:val="00CA533A"/>
    <w:rsid w:val="00CB06A6"/>
    <w:rsid w:val="00CB15D8"/>
    <w:rsid w:val="00CB679F"/>
    <w:rsid w:val="00CC7FEB"/>
    <w:rsid w:val="00D25CD3"/>
    <w:rsid w:val="00D34FBF"/>
    <w:rsid w:val="00D454AB"/>
    <w:rsid w:val="00D527E0"/>
    <w:rsid w:val="00D553B8"/>
    <w:rsid w:val="00D55A13"/>
    <w:rsid w:val="00D60F43"/>
    <w:rsid w:val="00D63387"/>
    <w:rsid w:val="00D828BD"/>
    <w:rsid w:val="00D94823"/>
    <w:rsid w:val="00DB7C97"/>
    <w:rsid w:val="00DE7E9F"/>
    <w:rsid w:val="00DF2D99"/>
    <w:rsid w:val="00E044CD"/>
    <w:rsid w:val="00E06BDD"/>
    <w:rsid w:val="00E1611F"/>
    <w:rsid w:val="00E17522"/>
    <w:rsid w:val="00E236CC"/>
    <w:rsid w:val="00E32DDD"/>
    <w:rsid w:val="00E43ADE"/>
    <w:rsid w:val="00E51713"/>
    <w:rsid w:val="00E667D5"/>
    <w:rsid w:val="00E77380"/>
    <w:rsid w:val="00E839CC"/>
    <w:rsid w:val="00E94797"/>
    <w:rsid w:val="00EA1EED"/>
    <w:rsid w:val="00EA3739"/>
    <w:rsid w:val="00EA6622"/>
    <w:rsid w:val="00EC0AFE"/>
    <w:rsid w:val="00EC76BF"/>
    <w:rsid w:val="00ED16EB"/>
    <w:rsid w:val="00ED2419"/>
    <w:rsid w:val="00EE4329"/>
    <w:rsid w:val="00F01A7B"/>
    <w:rsid w:val="00F05ABF"/>
    <w:rsid w:val="00F31BC8"/>
    <w:rsid w:val="00F32280"/>
    <w:rsid w:val="00F36A9C"/>
    <w:rsid w:val="00F408A6"/>
    <w:rsid w:val="00F42432"/>
    <w:rsid w:val="00F424F1"/>
    <w:rsid w:val="00F50540"/>
    <w:rsid w:val="00F74A64"/>
    <w:rsid w:val="00FA1CBA"/>
    <w:rsid w:val="00FB0F0E"/>
    <w:rsid w:val="00FC06BD"/>
    <w:rsid w:val="00FC43CE"/>
    <w:rsid w:val="00FE1BE1"/>
    <w:rsid w:val="00FE7D01"/>
    <w:rsid w:val="00F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0AB6E1BB"/>
  <w15:docId w15:val="{BC7309B7-6F4C-4390-9895-D83711A9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numPr>
        <w:numId w:val="9"/>
      </w:numPr>
      <w:outlineLvl w:val="0"/>
    </w:pPr>
    <w:rPr>
      <w:b/>
      <w:bCs/>
      <w:lang w:eastAsia="en-US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F01A7B"/>
    <w:pPr>
      <w:keepNext/>
      <w:numPr>
        <w:ilvl w:val="2"/>
        <w:numId w:val="9"/>
      </w:numPr>
      <w:tabs>
        <w:tab w:val="clear" w:pos="720"/>
        <w:tab w:val="num" w:pos="851"/>
      </w:tabs>
      <w:spacing w:before="240" w:after="60"/>
      <w:ind w:left="794" w:hanging="794"/>
      <w:outlineLvl w:val="2"/>
    </w:pPr>
    <w:rPr>
      <w:b/>
      <w:bCs/>
    </w:rPr>
  </w:style>
  <w:style w:type="paragraph" w:styleId="Naslov4">
    <w:name w:val="heading 4"/>
    <w:basedOn w:val="Navaden"/>
    <w:next w:val="Navaden"/>
    <w:qFormat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qFormat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qFormat/>
    <w:pPr>
      <w:numPr>
        <w:ilvl w:val="6"/>
        <w:numId w:val="9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qFormat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alinejca2">
    <w:name w:val="alinejca2"/>
    <w:basedOn w:val="Navaden"/>
    <w:pPr>
      <w:numPr>
        <w:numId w:val="1"/>
      </w:numPr>
    </w:pPr>
    <w:rPr>
      <w:lang w:eastAsia="en-US"/>
    </w:rPr>
  </w:style>
  <w:style w:type="paragraph" w:styleId="Telobesedila2">
    <w:name w:val="Body Text 2"/>
    <w:basedOn w:val="Navaden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Telobesedila-zamik">
    <w:name w:val="Body Text Indent"/>
    <w:basedOn w:val="Navaden"/>
    <w:pPr>
      <w:spacing w:after="120"/>
      <w:ind w:left="283"/>
    </w:p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character" w:customStyle="1" w:styleId="Hiperpovezava1">
    <w:name w:val="Hiperpovezava1"/>
    <w:rPr>
      <w:rFonts w:ascii="Verdana" w:hAnsi="Verdana" w:hint="default"/>
      <w:b w:val="0"/>
      <w:bCs w:val="0"/>
      <w:color w:val="284E8F"/>
      <w:sz w:val="17"/>
      <w:szCs w:val="17"/>
      <w:u w:val="single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customStyle="1" w:styleId="SlogNaslov2TimesNewRoman12ptNeKrepkoNeLeeeOboj">
    <w:name w:val="Slog Naslov 2 + Times New Roman 12 pt Ne Krepko Ne Ležeče Oboj..."/>
    <w:basedOn w:val="Naslov2"/>
    <w:autoRedefine/>
    <w:rsid w:val="00A77CB4"/>
    <w:pPr>
      <w:spacing w:before="0" w:after="0"/>
      <w:jc w:val="both"/>
    </w:pPr>
    <w:rPr>
      <w:rFonts w:ascii="Times New Roman" w:hAnsi="Times New Roman" w:cs="Times New Roman"/>
      <w:b w:val="0"/>
      <w:bCs w:val="0"/>
      <w:i w:val="0"/>
      <w:iCs w:val="0"/>
      <w:sz w:val="24"/>
      <w:szCs w:val="20"/>
    </w:rPr>
  </w:style>
  <w:style w:type="paragraph" w:customStyle="1" w:styleId="SlogNaslov3TimesNewRoman12ptObojestranskoPred0pt">
    <w:name w:val="Slog Naslov 3 + Times New Roman 12 pt Obojestransko Pred:  0 pt..."/>
    <w:basedOn w:val="Naslov3"/>
    <w:autoRedefine/>
    <w:rsid w:val="004036A9"/>
    <w:pPr>
      <w:spacing w:before="0" w:after="0"/>
      <w:jc w:val="both"/>
    </w:pPr>
    <w:rPr>
      <w:szCs w:val="20"/>
    </w:rPr>
  </w:style>
  <w:style w:type="paragraph" w:customStyle="1" w:styleId="Slogalinejca2Obojestransko">
    <w:name w:val="Slog alinejca2 + Obojestransko"/>
    <w:basedOn w:val="alinejca2"/>
    <w:autoRedefine/>
    <w:rsid w:val="004036A9"/>
    <w:pPr>
      <w:jc w:val="both"/>
    </w:pPr>
    <w:rPr>
      <w:szCs w:val="20"/>
    </w:rPr>
  </w:style>
  <w:style w:type="paragraph" w:styleId="Odstavekseznama">
    <w:name w:val="List Paragraph"/>
    <w:basedOn w:val="Navaden"/>
    <w:uiPriority w:val="34"/>
    <w:qFormat/>
    <w:rsid w:val="003E3C1C"/>
    <w:pPr>
      <w:spacing w:line="260" w:lineRule="atLeast"/>
      <w:ind w:left="720"/>
      <w:contextualSpacing/>
    </w:pPr>
    <w:rPr>
      <w:rFonts w:ascii="Arial" w:hAnsi="Arial"/>
      <w:sz w:val="20"/>
      <w:lang w:eastAsia="en-US"/>
    </w:rPr>
  </w:style>
  <w:style w:type="character" w:styleId="Pripombasklic">
    <w:name w:val="annotation reference"/>
    <w:uiPriority w:val="99"/>
    <w:semiHidden/>
    <w:unhideWhenUsed/>
    <w:rsid w:val="007A351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A351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A3516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A3516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7A3516"/>
    <w:rPr>
      <w:b/>
      <w:bCs/>
    </w:rPr>
  </w:style>
  <w:style w:type="paragraph" w:customStyle="1" w:styleId="Natevanje">
    <w:name w:val="Naštevanje"/>
    <w:basedOn w:val="Navaden"/>
    <w:rsid w:val="008177D3"/>
    <w:pPr>
      <w:numPr>
        <w:numId w:val="12"/>
      </w:numPr>
      <w:tabs>
        <w:tab w:val="left" w:pos="283"/>
      </w:tabs>
      <w:suppressAutoHyphens/>
      <w:autoSpaceDE w:val="0"/>
      <w:autoSpaceDN w:val="0"/>
      <w:adjustRightInd w:val="0"/>
      <w:ind w:left="357" w:firstLine="0"/>
      <w:jc w:val="both"/>
      <w:textAlignment w:val="center"/>
    </w:pPr>
    <w:rPr>
      <w:color w:val="000000"/>
      <w:sz w:val="22"/>
      <w:szCs w:val="22"/>
    </w:rPr>
  </w:style>
  <w:style w:type="character" w:customStyle="1" w:styleId="GlavaZnak">
    <w:name w:val="Glava Znak"/>
    <w:link w:val="Glava"/>
    <w:rsid w:val="001B6602"/>
    <w:rPr>
      <w:sz w:val="24"/>
      <w:szCs w:val="24"/>
    </w:rPr>
  </w:style>
  <w:style w:type="paragraph" w:customStyle="1" w:styleId="Besedilonatevanje">
    <w:name w:val="Besedilo_naštevanje"/>
    <w:basedOn w:val="Navaden"/>
    <w:link w:val="BesedilonatevanjeZnak"/>
    <w:rsid w:val="002F36C6"/>
    <w:pPr>
      <w:numPr>
        <w:numId w:val="13"/>
      </w:numPr>
      <w:suppressAutoHyphens/>
      <w:overflowPunct w:val="0"/>
      <w:autoSpaceDE w:val="0"/>
      <w:autoSpaceDN w:val="0"/>
      <w:adjustRightInd w:val="0"/>
      <w:spacing w:before="120"/>
      <w:ind w:left="0" w:firstLine="0"/>
    </w:pPr>
    <w:rPr>
      <w:sz w:val="22"/>
      <w:szCs w:val="20"/>
      <w:lang w:eastAsia="ar-SA"/>
    </w:rPr>
  </w:style>
  <w:style w:type="character" w:customStyle="1" w:styleId="BesedilonatevanjeZnak">
    <w:name w:val="Besedilo_naštevanje Znak"/>
    <w:link w:val="Besedilonatevanje"/>
    <w:rsid w:val="002F36C6"/>
    <w:rPr>
      <w:sz w:val="22"/>
      <w:lang w:eastAsia="ar-SA"/>
    </w:rPr>
  </w:style>
  <w:style w:type="paragraph" w:customStyle="1" w:styleId="CharChar">
    <w:name w:val="Char Char"/>
    <w:basedOn w:val="Navaden"/>
    <w:rsid w:val="00D553B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logTelobesedila211ptLevo127cmVisee127cm">
    <w:name w:val="Slog Telo besedila 2 + 11 pt Levo:  127 cm Viseče:  127 cm"/>
    <w:basedOn w:val="Telobesedila2"/>
    <w:autoRedefine/>
    <w:rsid w:val="00D553B8"/>
    <w:pPr>
      <w:suppressAutoHyphens/>
      <w:overflowPunct/>
      <w:autoSpaceDE/>
      <w:autoSpaceDN/>
      <w:adjustRightInd/>
      <w:spacing w:after="120"/>
      <w:ind w:left="1134" w:hanging="567"/>
    </w:pPr>
    <w:rPr>
      <w:sz w:val="22"/>
      <w:lang w:eastAsia="ar-SA"/>
    </w:rPr>
  </w:style>
  <w:style w:type="table" w:styleId="Tabelamrea">
    <w:name w:val="Table Grid"/>
    <w:basedOn w:val="Navadnatabela"/>
    <w:uiPriority w:val="59"/>
    <w:rsid w:val="0074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62D2C-C990-47C4-9C2D-87241AABF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53</Pages>
  <Words>12742</Words>
  <Characters>83464</Characters>
  <Application>Microsoft Office Word</Application>
  <DocSecurity>0</DocSecurity>
  <Lines>695</Lines>
  <Paragraphs>192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Minister za kmetijstvo, gozdarstvo in prehrano na podlagi 85</vt:lpstr>
    </vt:vector>
  </TitlesOfParts>
  <Company>MKGP</Company>
  <LinksUpToDate>false</LinksUpToDate>
  <CharactersWithSpaces>96014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 za kmetijstvo, gozdarstvo in prehrano na podlagi 85</dc:title>
  <dc:creator>Marija Žamut</dc:creator>
  <cp:lastModifiedBy>Mateja Cugmas</cp:lastModifiedBy>
  <cp:revision>3</cp:revision>
  <cp:lastPrinted>2020-01-28T08:22:00Z</cp:lastPrinted>
  <dcterms:created xsi:type="dcterms:W3CDTF">2023-04-21T08:21:00Z</dcterms:created>
  <dcterms:modified xsi:type="dcterms:W3CDTF">2023-04-21T08:22:00Z</dcterms:modified>
</cp:coreProperties>
</file>