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4410"/>
        <w:gridCol w:w="4989"/>
      </w:tblGrid>
      <w:tr w:rsidR="00197B28" w:rsidRPr="00197B28" w:rsidTr="009F4F4A">
        <w:trPr>
          <w:trHeight w:val="3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9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OLJARNE ZA OLJČNO OLJE V REGISTRU ŽIVILSKIH OBRATOV (OU KOPER), 2022</w:t>
            </w:r>
          </w:p>
        </w:tc>
      </w:tr>
      <w:tr w:rsidR="00197B28" w:rsidRPr="00197B28" w:rsidTr="009F4F4A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Št.: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Oljarna: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Naslov obratov:</w:t>
            </w:r>
          </w:p>
        </w:tc>
      </w:tr>
      <w:tr w:rsidR="00197B28" w:rsidRPr="00197B28" w:rsidTr="009F4F4A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OLJARNA MORETINI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Sp. Škofije 15, 6281 Škofije</w:t>
            </w:r>
          </w:p>
        </w:tc>
      </w:tr>
      <w:tr w:rsidR="00197B28" w:rsidRPr="00197B28" w:rsidTr="009F4F4A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OLJARNA BABIČ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Babiči 36, 6273 Marezige</w:t>
            </w:r>
          </w:p>
        </w:tc>
      </w:tr>
      <w:tr w:rsidR="00197B28" w:rsidRPr="00197B28" w:rsidTr="009F4F4A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TORKLA </w:t>
            </w:r>
            <w:proofErr w:type="spellStart"/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d.o.o</w:t>
            </w:r>
            <w:proofErr w:type="spellEnd"/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Obrtna ul. 11, 6310 Izola</w:t>
            </w:r>
          </w:p>
        </w:tc>
      </w:tr>
      <w:tr w:rsidR="00197B28" w:rsidRPr="00197B28" w:rsidTr="009F4F4A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OLJARNA ČOK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Plavje 10, 6281 Škofije</w:t>
            </w:r>
          </w:p>
        </w:tc>
      </w:tr>
      <w:tr w:rsidR="00197B28" w:rsidRPr="00197B28" w:rsidTr="009F4F4A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VIKTORIJA-MIKNA TORKLA GAŽON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Gažon 68, 6274 Šmarje</w:t>
            </w:r>
          </w:p>
        </w:tc>
      </w:tr>
      <w:tr w:rsidR="00197B28" w:rsidRPr="00197B28" w:rsidTr="009F4F4A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OLJARNA LISJAK "ŠALARA"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Šalara 28b, 6000 Koper</w:t>
            </w:r>
          </w:p>
        </w:tc>
      </w:tr>
      <w:tr w:rsidR="00197B28" w:rsidRPr="00197B28" w:rsidTr="009F4F4A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OLJARNA KROŽERA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Sergaši</w:t>
            </w:r>
            <w:proofErr w:type="spellEnd"/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40, 6274 Šmarje</w:t>
            </w:r>
          </w:p>
        </w:tc>
      </w:tr>
      <w:tr w:rsidR="00197B28" w:rsidRPr="00197B28" w:rsidTr="009F4F4A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OLJARNA PRADE MIHELJ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Prade c. XVIII 1, Koper</w:t>
            </w:r>
          </w:p>
        </w:tc>
      </w:tr>
      <w:tr w:rsidR="00197B28" w:rsidRPr="00197B28" w:rsidTr="009F4F4A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OLJARNA PEROŠA BRUNO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Nova vas nad Dragonjo 14, 6333 Sečovlje</w:t>
            </w:r>
          </w:p>
        </w:tc>
      </w:tr>
      <w:tr w:rsidR="00197B28" w:rsidRPr="00197B28" w:rsidTr="009F4F4A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OLJARNA PEROŠA SANDI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Nova vas nad Dragonjo 8, 6333 Sečovlje</w:t>
            </w:r>
          </w:p>
        </w:tc>
      </w:tr>
      <w:tr w:rsidR="00197B28" w:rsidRPr="00197B28" w:rsidTr="009F4F4A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OLJARNA PRINČIČ 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Sv. Peter 18, 6333 Sečovlje</w:t>
            </w:r>
          </w:p>
        </w:tc>
      </w:tr>
      <w:tr w:rsidR="00197B28" w:rsidRPr="00197B28" w:rsidTr="009F4F4A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OLJARNA - TORKLA TERNAV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Krkavče 97, 6274 Šmarje</w:t>
            </w:r>
          </w:p>
        </w:tc>
      </w:tr>
      <w:tr w:rsidR="00197B28" w:rsidRPr="00197B28" w:rsidTr="009F4F4A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OLJARNA - TORKLA OLJKA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Vanganel 40, Koper</w:t>
            </w:r>
          </w:p>
        </w:tc>
      </w:tr>
      <w:tr w:rsidR="00197B28" w:rsidRPr="00197B28" w:rsidTr="009F4F4A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DRUŽINSKA OLJARNA ŽIBER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Parecag 168, 6333 Sečovlje</w:t>
            </w:r>
          </w:p>
        </w:tc>
      </w:tr>
      <w:tr w:rsidR="00197B28" w:rsidRPr="00197B28" w:rsidTr="009F4F4A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OLJARNA GRINTOVEC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Grintovec 1 b, 6274 Šmarje</w:t>
            </w:r>
          </w:p>
        </w:tc>
      </w:tr>
      <w:tr w:rsidR="00197B28" w:rsidRPr="00197B28" w:rsidTr="009F4F4A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OLJARNA PRODAN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Nova vas nad Dragonjo 3, 6333 Sečovlje</w:t>
            </w:r>
          </w:p>
        </w:tc>
      </w:tr>
      <w:tr w:rsidR="00197B28" w:rsidRPr="00197B28" w:rsidTr="009F4F4A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OLJARNA MEJAK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Korte 126 / a, 6310 Izola</w:t>
            </w:r>
          </w:p>
        </w:tc>
      </w:tr>
      <w:tr w:rsidR="00197B28" w:rsidRPr="00197B28" w:rsidTr="009F4F4A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OLJARNA RITOŠA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Prečna pot  5, 6320 Portorož</w:t>
            </w:r>
          </w:p>
        </w:tc>
      </w:tr>
      <w:tr w:rsidR="00197B28" w:rsidRPr="00197B28" w:rsidTr="009F4F4A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OLJARNA TRANI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Strunjan 101, 6320 Strunjan</w:t>
            </w:r>
          </w:p>
        </w:tc>
      </w:tr>
      <w:tr w:rsidR="00197B28" w:rsidRPr="00197B28" w:rsidTr="009F4F4A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OLJARNA KAVO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Lucan</w:t>
            </w:r>
            <w:proofErr w:type="spellEnd"/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24, 6320 Portorož</w:t>
            </w:r>
          </w:p>
        </w:tc>
      </w:tr>
      <w:tr w:rsidR="00197B28" w:rsidRPr="00197B28" w:rsidTr="009F4F4A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OLJARNA VODOPIJA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Čentur 23a, 6273 Marezige</w:t>
            </w:r>
          </w:p>
        </w:tc>
      </w:tr>
      <w:tr w:rsidR="00197B28" w:rsidRPr="00197B28" w:rsidTr="009F4F4A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OLJARNA MINGOTTI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Korte 135, 6310 Izola</w:t>
            </w:r>
          </w:p>
        </w:tc>
      </w:tr>
      <w:tr w:rsidR="00197B28" w:rsidRPr="00197B28" w:rsidTr="009F4F4A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OLJARNA LISJAK "KRKAVČE"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Krkavče 6, 6274 Šmarje</w:t>
            </w:r>
          </w:p>
        </w:tc>
      </w:tr>
      <w:tr w:rsidR="00197B28" w:rsidRPr="00197B28" w:rsidTr="009F4F4A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OLJARNA ROŽNIK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Rožnik 3, 6280 Ankaran</w:t>
            </w:r>
          </w:p>
        </w:tc>
      </w:tr>
      <w:tr w:rsidR="00197B28" w:rsidRPr="00197B28" w:rsidTr="009F4F4A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OLJARNA SANTOMAS, </w:t>
            </w:r>
            <w:proofErr w:type="spellStart"/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Monteko</w:t>
            </w:r>
            <w:proofErr w:type="spellEnd"/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d.o.o</w:t>
            </w:r>
            <w:proofErr w:type="spellEnd"/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Šmarje 10, 6274 Šmarje</w:t>
            </w:r>
          </w:p>
        </w:tc>
      </w:tr>
      <w:tr w:rsidR="00197B28" w:rsidRPr="00197B28" w:rsidTr="009F4F4A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OLJARNA PAHOVIĆ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Jagodje 41b, 6310 Izola</w:t>
            </w:r>
          </w:p>
        </w:tc>
      </w:tr>
      <w:tr w:rsidR="00197B28" w:rsidRPr="00197B28" w:rsidTr="009F4F4A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OLJARNA HRASTOVLJE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Hrastovlje 27b, 6275 Črni Kal, Dekani 35a, 6271 Dekani</w:t>
            </w:r>
          </w:p>
        </w:tc>
      </w:tr>
      <w:tr w:rsidR="00197B28" w:rsidRPr="00197B28" w:rsidTr="009F4F4A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OLJARNA GREGO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Padna 14, 6333 Sečovlje</w:t>
            </w:r>
          </w:p>
        </w:tc>
      </w:tr>
      <w:tr w:rsidR="00197B28" w:rsidRPr="00197B28" w:rsidTr="009F4F4A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OLJARNA OSP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Osp 77, 6275 Črni Kal</w:t>
            </w:r>
          </w:p>
        </w:tc>
      </w:tr>
      <w:tr w:rsidR="009F4F4A" w:rsidRPr="00197B28" w:rsidTr="009F4F4A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F4A" w:rsidRPr="00197B28" w:rsidRDefault="009F4F4A" w:rsidP="00AC6B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4F4A" w:rsidRPr="00197B28" w:rsidRDefault="009F4F4A" w:rsidP="00AC6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OLJARNA BONIN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4A" w:rsidRPr="00197B28" w:rsidRDefault="009F4F4A" w:rsidP="00AC6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Nožed</w:t>
            </w:r>
            <w:proofErr w:type="spellEnd"/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11, 6310 Izola</w:t>
            </w:r>
          </w:p>
        </w:tc>
      </w:tr>
      <w:tr w:rsidR="00197B28" w:rsidRPr="00197B28" w:rsidTr="009F4F4A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B28" w:rsidRPr="00197B28" w:rsidRDefault="00197B28" w:rsidP="009F4F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="009F4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B28" w:rsidRPr="00197B28" w:rsidRDefault="009F4F4A" w:rsidP="00197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F4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OLJARNA PR'FOFČA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9F4F4A" w:rsidP="00990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F4F4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Šmarje 11, 6000 Koper</w:t>
            </w:r>
            <w:bookmarkStart w:id="0" w:name="_GoBack"/>
            <w:bookmarkEnd w:id="0"/>
          </w:p>
        </w:tc>
      </w:tr>
      <w:tr w:rsidR="00197B28" w:rsidRPr="00197B28" w:rsidTr="009F4F4A">
        <w:trPr>
          <w:trHeight w:val="3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197B28" w:rsidRPr="00197B28" w:rsidTr="009F4F4A">
        <w:trPr>
          <w:trHeight w:val="3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97B28" w:rsidRPr="00197B28" w:rsidTr="009F4F4A">
        <w:trPr>
          <w:trHeight w:val="3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OLJARNE ZA OLJČNO OLJE V REGISTRU ŽIVILSKIH OBRATOV (OU NOVA GORICA), 2022</w:t>
            </w:r>
          </w:p>
        </w:tc>
      </w:tr>
      <w:tr w:rsidR="00197B28" w:rsidRPr="00197B28" w:rsidTr="009F4F4A">
        <w:trPr>
          <w:trHeight w:val="3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Št.: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Oljarna: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197B28" w:rsidRPr="00197B28" w:rsidTr="009F4F4A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9B05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="009B05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OLJARNA BRDA; Vinska klet Goriška Brda </w:t>
            </w:r>
            <w:proofErr w:type="spellStart"/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z.o.o</w:t>
            </w:r>
            <w:proofErr w:type="spellEnd"/>
            <w:r w:rsidRPr="00197B2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Zadružna cesta 9, 5212 Dobrovo v Brdih</w:t>
            </w:r>
          </w:p>
        </w:tc>
      </w:tr>
      <w:tr w:rsidR="00197B28" w:rsidRPr="00197B28" w:rsidTr="009F4F4A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9B0516" w:rsidP="00197B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OLJARNA SAKSIDA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Zalošče 17  a, 5294 </w:t>
            </w:r>
            <w:proofErr w:type="spellStart"/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Dorenberk</w:t>
            </w:r>
            <w:proofErr w:type="spellEnd"/>
          </w:p>
        </w:tc>
      </w:tr>
      <w:tr w:rsidR="00197B28" w:rsidRPr="00197B28" w:rsidTr="009F4F4A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9B0516" w:rsidP="00197B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OLJARNA BIOTEHNIŠKA ŠOLA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Ulica padlih borcev 26, 5290 Šempeter pri Gorici</w:t>
            </w:r>
          </w:p>
        </w:tc>
      </w:tr>
      <w:tr w:rsidR="00197B28" w:rsidRPr="00197B28" w:rsidTr="009F4F4A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9B0516" w:rsidP="00197B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OLJARNA MOLEUM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Levstikova ul. 3a, 5270 Ajdovščina</w:t>
            </w:r>
          </w:p>
        </w:tc>
      </w:tr>
      <w:tr w:rsidR="00197B28" w:rsidRPr="00197B28" w:rsidTr="009F4F4A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9B0516" w:rsidP="00197B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97B2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PRIMOŽ MARUŠIČ 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97B28">
              <w:rPr>
                <w:rFonts w:ascii="Calibri" w:eastAsia="Times New Roman" w:hAnsi="Calibri" w:cs="Calibri"/>
                <w:color w:val="000000"/>
                <w:lang w:eastAsia="sl-SI"/>
              </w:rPr>
              <w:t>Lokvica 25, Lokvica, 5291 Miren</w:t>
            </w:r>
          </w:p>
        </w:tc>
      </w:tr>
      <w:tr w:rsidR="00197B28" w:rsidRPr="00197B28" w:rsidTr="009F4F4A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9B0516" w:rsidP="00197B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97B28">
              <w:rPr>
                <w:rFonts w:ascii="Calibri" w:eastAsia="Times New Roman" w:hAnsi="Calibri" w:cs="Calibri"/>
                <w:color w:val="000000"/>
                <w:lang w:eastAsia="sl-SI"/>
              </w:rPr>
              <w:t>PETER CURK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28" w:rsidRPr="00197B28" w:rsidRDefault="00197B28" w:rsidP="00197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97B28">
              <w:rPr>
                <w:rFonts w:ascii="Calibri" w:eastAsia="Times New Roman" w:hAnsi="Calibri" w:cs="Calibri"/>
                <w:color w:val="000000"/>
                <w:lang w:eastAsia="sl-SI"/>
              </w:rPr>
              <w:t>Vrhpolje 31, Vrhpolje, 5271 Vipava</w:t>
            </w:r>
          </w:p>
        </w:tc>
      </w:tr>
    </w:tbl>
    <w:p w:rsidR="00A02D00" w:rsidRDefault="00A02D00"/>
    <w:sectPr w:rsidR="00A02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28"/>
    <w:rsid w:val="00197B28"/>
    <w:rsid w:val="00817D9A"/>
    <w:rsid w:val="00990D6F"/>
    <w:rsid w:val="009B0516"/>
    <w:rsid w:val="009F4F4A"/>
    <w:rsid w:val="00A02D00"/>
    <w:rsid w:val="00A8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DC04"/>
  <w15:chartTrackingRefBased/>
  <w15:docId w15:val="{C76FF19F-2622-46D5-BCE1-BCF747F7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Polak Benkič</dc:creator>
  <cp:keywords/>
  <dc:description/>
  <cp:lastModifiedBy>Tanja Polak Benkič</cp:lastModifiedBy>
  <cp:revision>5</cp:revision>
  <dcterms:created xsi:type="dcterms:W3CDTF">2022-12-01T09:43:00Z</dcterms:created>
  <dcterms:modified xsi:type="dcterms:W3CDTF">2023-01-05T14:12:00Z</dcterms:modified>
</cp:coreProperties>
</file>