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E274" w14:textId="77777777" w:rsidR="00793732" w:rsidRPr="00272E82" w:rsidRDefault="00793732" w:rsidP="00272E8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B8596D" w14:textId="77777777" w:rsidR="00325B89" w:rsidRPr="00272E82" w:rsidRDefault="00325B89" w:rsidP="00272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4B89E7" w14:textId="77777777" w:rsidR="000E1114" w:rsidRPr="00272E82" w:rsidRDefault="000E1114" w:rsidP="00272E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72E82">
        <w:rPr>
          <w:rFonts w:ascii="Arial" w:hAnsi="Arial" w:cs="Arial"/>
          <w:b/>
          <w:color w:val="000000"/>
          <w:sz w:val="20"/>
          <w:szCs w:val="20"/>
        </w:rPr>
        <w:t>DOSEŽENA IZOBRAZBA VODJE PROJEKTA</w:t>
      </w:r>
    </w:p>
    <w:p w14:paraId="1BF664EC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68A6AE7" w14:textId="77777777" w:rsidR="00272E82" w:rsidRPr="00272E82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793732" w:rsidRPr="00272E82" w14:paraId="436851F6" w14:textId="77777777" w:rsidTr="004A6BE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7341077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Vodilni partner (ime in naslov vodilnega partnerja ali naziv podjetja):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1CDF2CE4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1D3511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999D4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Matična številka: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15D43406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C9D642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51717894"/>
          </w:p>
          <w:p w14:paraId="322D7AFE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KMG-MID (če je vodilni partner kmetijsko gospodarstvo): </w:t>
            </w:r>
            <w:bookmarkEnd w:id="0"/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15FE3A45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DC842E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C77C74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Davčna številka: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28B46666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0E3185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8EADF6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Zastopnik člana partnerstva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C91B17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21187F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2E82">
        <w:rPr>
          <w:rFonts w:ascii="Arial" w:hAnsi="Arial" w:cs="Arial"/>
          <w:color w:val="000000"/>
          <w:sz w:val="20"/>
          <w:szCs w:val="20"/>
        </w:rPr>
        <w:t>Izjavljam, da</w:t>
      </w:r>
      <w:r w:rsidRPr="00272E82">
        <w:rPr>
          <w:rFonts w:ascii="Arial" w:hAnsi="Arial" w:cs="Arial"/>
          <w:color w:val="000000"/>
          <w:sz w:val="20"/>
          <w:szCs w:val="20"/>
        </w:rPr>
        <w:tab/>
      </w:r>
    </w:p>
    <w:p w14:paraId="59B5A37E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4DED12" w14:textId="77777777" w:rsidR="00325B89" w:rsidRPr="00272E82" w:rsidRDefault="00E44438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E82">
        <w:rPr>
          <w:rFonts w:ascii="Arial" w:hAnsi="Arial" w:cs="Arial"/>
          <w:sz w:val="20"/>
          <w:szCs w:val="20"/>
        </w:rPr>
        <w:t xml:space="preserve">a) </w:t>
      </w:r>
      <w:r w:rsidR="00325B89" w:rsidRPr="00272E82">
        <w:rPr>
          <w:rFonts w:ascii="Arial" w:hAnsi="Arial" w:cs="Arial"/>
          <w:sz w:val="20"/>
          <w:szCs w:val="20"/>
        </w:rPr>
        <w:t>ima vodja projekta ______________________________________, ki je pri nas v delovnem razmerju,</w:t>
      </w:r>
      <w:r w:rsidR="00325B89" w:rsidRPr="00272E82">
        <w:rPr>
          <w:rFonts w:ascii="Arial" w:hAnsi="Arial" w:cs="Arial"/>
          <w:color w:val="000000"/>
          <w:sz w:val="20"/>
          <w:szCs w:val="20"/>
          <w:vertAlign w:val="subscript"/>
        </w:rPr>
        <w:t xml:space="preserve">                                                                       (ime in priimek vodje projekta</w:t>
      </w:r>
      <w:r w:rsidR="006F2171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14:paraId="508C8C47" w14:textId="77777777" w:rsidR="00325B89" w:rsidRPr="00272E82" w:rsidRDefault="00325B89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EE573C" w14:textId="77777777" w:rsidR="00325B89" w:rsidRPr="00272E82" w:rsidRDefault="00325B89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E82">
        <w:rPr>
          <w:rFonts w:ascii="Arial" w:hAnsi="Arial" w:cs="Arial"/>
          <w:sz w:val="20"/>
          <w:szCs w:val="20"/>
        </w:rPr>
        <w:t xml:space="preserve">doseženo izobrazbo: </w:t>
      </w:r>
    </w:p>
    <w:p w14:paraId="649571A9" w14:textId="77777777" w:rsidR="001839EE" w:rsidRPr="00272E82" w:rsidRDefault="001839EE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4463"/>
        <w:gridCol w:w="4489"/>
      </w:tblGrid>
      <w:tr w:rsidR="00325B89" w:rsidRPr="00272E82" w14:paraId="0420BE27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54364A91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naziv institucije kjer je bila izobrazba pridobljena</w:t>
            </w:r>
          </w:p>
        </w:tc>
        <w:tc>
          <w:tcPr>
            <w:tcW w:w="4585" w:type="dxa"/>
            <w:vAlign w:val="center"/>
          </w:tcPr>
          <w:p w14:paraId="41D78547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1E30E83C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772B8AF9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smeri programa</w:t>
            </w:r>
          </w:p>
        </w:tc>
        <w:tc>
          <w:tcPr>
            <w:tcW w:w="4585" w:type="dxa"/>
            <w:vAlign w:val="center"/>
          </w:tcPr>
          <w:p w14:paraId="5C7F641F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CD37D2" w:rsidRPr="00272E82" w14:paraId="6A8C0449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5549F9A5" w14:textId="77777777" w:rsidR="00CD37D2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stopnja izobrazbe</w:t>
            </w:r>
          </w:p>
        </w:tc>
        <w:tc>
          <w:tcPr>
            <w:tcW w:w="4585" w:type="dxa"/>
            <w:vAlign w:val="center"/>
          </w:tcPr>
          <w:p w14:paraId="11FB2375" w14:textId="77777777" w:rsidR="00CD37D2" w:rsidRPr="00272E82" w:rsidRDefault="00CD37D2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437A7157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188D5AFC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pridobljeni naziv</w:t>
            </w:r>
          </w:p>
        </w:tc>
        <w:tc>
          <w:tcPr>
            <w:tcW w:w="4585" w:type="dxa"/>
            <w:vAlign w:val="center"/>
          </w:tcPr>
          <w:p w14:paraId="01E82FB2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1C7C8EBD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4B5B00DB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datum pridobitve</w:t>
            </w:r>
          </w:p>
        </w:tc>
        <w:tc>
          <w:tcPr>
            <w:tcW w:w="4585" w:type="dxa"/>
            <w:vAlign w:val="center"/>
          </w:tcPr>
          <w:p w14:paraId="7D3CB1C3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19403361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717C96BD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številka izdanega potrdila</w:t>
            </w:r>
          </w:p>
        </w:tc>
        <w:tc>
          <w:tcPr>
            <w:tcW w:w="4585" w:type="dxa"/>
            <w:vAlign w:val="center"/>
          </w:tcPr>
          <w:p w14:paraId="53AFC5B3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</w:tbl>
    <w:p w14:paraId="4EFFD16D" w14:textId="77777777" w:rsidR="00CD37D2" w:rsidRPr="00272E82" w:rsidRDefault="00CD37D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121D7C" w14:textId="6D2A6A2B" w:rsidR="00FA1CA3" w:rsidRPr="00272E82" w:rsidRDefault="00E44438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E82">
        <w:rPr>
          <w:rFonts w:ascii="Arial" w:hAnsi="Arial" w:cs="Arial"/>
          <w:sz w:val="20"/>
          <w:szCs w:val="20"/>
        </w:rPr>
        <w:t>b) bomo zaposlili vodjo projekta</w:t>
      </w:r>
      <w:r w:rsidR="00606334">
        <w:rPr>
          <w:rFonts w:ascii="Arial" w:hAnsi="Arial" w:cs="Arial"/>
          <w:sz w:val="20"/>
          <w:szCs w:val="20"/>
        </w:rPr>
        <w:t xml:space="preserve"> za namen izvedbe projekta EIP</w:t>
      </w:r>
      <w:r w:rsidRPr="00272E82">
        <w:rPr>
          <w:rFonts w:ascii="Arial" w:hAnsi="Arial" w:cs="Arial"/>
          <w:sz w:val="20"/>
          <w:szCs w:val="20"/>
        </w:rPr>
        <w:t xml:space="preserve">, katerega izobrazba bo v skladu </w:t>
      </w:r>
      <w:r w:rsidR="00C97B39" w:rsidRPr="00272E82">
        <w:rPr>
          <w:rFonts w:ascii="Arial" w:hAnsi="Arial" w:cs="Arial"/>
          <w:sz w:val="20"/>
          <w:szCs w:val="20"/>
        </w:rPr>
        <w:t>z drugim odstavkom 7. čle</w:t>
      </w:r>
      <w:r w:rsidR="00793732" w:rsidRPr="00272E82">
        <w:rPr>
          <w:rFonts w:ascii="Arial" w:hAnsi="Arial" w:cs="Arial"/>
          <w:sz w:val="20"/>
          <w:szCs w:val="20"/>
        </w:rPr>
        <w:t>n</w:t>
      </w:r>
      <w:r w:rsidR="00C97B39" w:rsidRPr="00272E82">
        <w:rPr>
          <w:rFonts w:ascii="Arial" w:hAnsi="Arial" w:cs="Arial"/>
          <w:sz w:val="20"/>
          <w:szCs w:val="20"/>
        </w:rPr>
        <w:t>a</w:t>
      </w:r>
      <w:r w:rsidRPr="00272E82">
        <w:rPr>
          <w:rFonts w:ascii="Arial" w:hAnsi="Arial" w:cs="Arial"/>
          <w:sz w:val="20"/>
          <w:szCs w:val="20"/>
        </w:rPr>
        <w:t xml:space="preserve"> </w:t>
      </w:r>
      <w:r w:rsidR="00C113FE" w:rsidRPr="00C113FE">
        <w:rPr>
          <w:rFonts w:ascii="Arial" w:hAnsi="Arial" w:cs="Arial"/>
          <w:sz w:val="20"/>
          <w:szCs w:val="20"/>
        </w:rPr>
        <w:t xml:space="preserve">Uredbe o izvajanju intervencije podpora za projekte evropskega partnerstva za inovacije za kmetijsko produktivnost in </w:t>
      </w:r>
      <w:proofErr w:type="spellStart"/>
      <w:r w:rsidR="00C113FE" w:rsidRPr="00C113FE">
        <w:rPr>
          <w:rFonts w:ascii="Arial" w:hAnsi="Arial" w:cs="Arial"/>
          <w:sz w:val="20"/>
          <w:szCs w:val="20"/>
        </w:rPr>
        <w:t>trajnostnost</w:t>
      </w:r>
      <w:proofErr w:type="spellEnd"/>
      <w:r w:rsidR="00C113FE" w:rsidRPr="00C113FE">
        <w:rPr>
          <w:rFonts w:ascii="Arial" w:hAnsi="Arial" w:cs="Arial"/>
          <w:sz w:val="20"/>
          <w:szCs w:val="20"/>
        </w:rPr>
        <w:t xml:space="preserve"> iz strateškega načrta skupne kmetijske politike 2023–2027 </w:t>
      </w:r>
      <w:r w:rsidR="00E65DCE" w:rsidRPr="00E65DCE">
        <w:rPr>
          <w:rFonts w:ascii="Arial" w:hAnsi="Arial" w:cs="Arial"/>
          <w:sz w:val="20"/>
          <w:szCs w:val="20"/>
        </w:rPr>
        <w:t>(Uradni list RS, št. 60/24 in 100/25 – ZKme-2 in 574/26)</w:t>
      </w:r>
      <w:r w:rsidR="00E65DCE">
        <w:rPr>
          <w:rFonts w:ascii="Arial" w:hAnsi="Arial" w:cs="Arial"/>
          <w:sz w:val="20"/>
          <w:szCs w:val="20"/>
        </w:rPr>
        <w:t xml:space="preserve"> </w:t>
      </w:r>
      <w:r w:rsidR="005C514A" w:rsidRPr="00272E82">
        <w:rPr>
          <w:rFonts w:ascii="Arial" w:hAnsi="Arial" w:cs="Arial"/>
          <w:sz w:val="20"/>
          <w:szCs w:val="20"/>
        </w:rPr>
        <w:t xml:space="preserve">ob vložitvi </w:t>
      </w:r>
      <w:r w:rsidR="0076454C">
        <w:rPr>
          <w:rFonts w:ascii="Arial" w:hAnsi="Arial" w:cs="Arial"/>
          <w:sz w:val="20"/>
          <w:szCs w:val="20"/>
        </w:rPr>
        <w:t xml:space="preserve">prvega </w:t>
      </w:r>
      <w:r w:rsidR="005C514A" w:rsidRPr="00272E82">
        <w:rPr>
          <w:rFonts w:ascii="Arial" w:hAnsi="Arial" w:cs="Arial"/>
          <w:sz w:val="20"/>
          <w:szCs w:val="20"/>
        </w:rPr>
        <w:t>zahtevka za izplačilo</w:t>
      </w:r>
      <w:r w:rsidR="0080449A" w:rsidRPr="00272E82">
        <w:rPr>
          <w:rFonts w:ascii="Arial" w:hAnsi="Arial" w:cs="Arial"/>
          <w:sz w:val="20"/>
          <w:szCs w:val="20"/>
        </w:rPr>
        <w:t xml:space="preserve"> sredstev </w:t>
      </w:r>
      <w:r w:rsidR="00606334">
        <w:rPr>
          <w:rFonts w:ascii="Arial" w:hAnsi="Arial" w:cs="Arial"/>
          <w:sz w:val="20"/>
          <w:szCs w:val="20"/>
        </w:rPr>
        <w:t xml:space="preserve">ponovno </w:t>
      </w:r>
      <w:r w:rsidR="0080449A" w:rsidRPr="00272E82">
        <w:rPr>
          <w:rFonts w:ascii="Arial" w:hAnsi="Arial" w:cs="Arial"/>
          <w:sz w:val="20"/>
          <w:szCs w:val="20"/>
        </w:rPr>
        <w:t xml:space="preserve">priložili izpolnjeno </w:t>
      </w:r>
      <w:r w:rsidR="001839EE" w:rsidRPr="00272E82">
        <w:rPr>
          <w:rFonts w:ascii="Arial" w:hAnsi="Arial" w:cs="Arial"/>
          <w:sz w:val="20"/>
          <w:szCs w:val="20"/>
        </w:rPr>
        <w:t>to dokazilo</w:t>
      </w:r>
      <w:r w:rsidR="005C514A" w:rsidRPr="00272E82">
        <w:rPr>
          <w:rFonts w:ascii="Arial" w:hAnsi="Arial" w:cs="Arial"/>
          <w:sz w:val="20"/>
          <w:szCs w:val="20"/>
        </w:rPr>
        <w:t>.</w:t>
      </w:r>
    </w:p>
    <w:p w14:paraId="1D02048D" w14:textId="77777777" w:rsidR="00272E82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755B47" w14:textId="77777777" w:rsidR="00272E82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BACA0" w14:textId="77777777" w:rsidR="00272E82" w:rsidRPr="00283A3D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272E82" w:rsidRPr="00283A3D" w14:paraId="3DB366C5" w14:textId="77777777" w:rsidTr="00870DD4">
        <w:trPr>
          <w:trHeight w:val="567"/>
        </w:trPr>
        <w:tc>
          <w:tcPr>
            <w:tcW w:w="2349" w:type="dxa"/>
            <w:vAlign w:val="center"/>
          </w:tcPr>
          <w:p w14:paraId="125A5D74" w14:textId="77777777" w:rsidR="00272E82" w:rsidRDefault="00272E82" w:rsidP="00870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2FBFF120" w14:textId="77777777" w:rsidR="00272E82" w:rsidRPr="00283A3D" w:rsidRDefault="00272E82" w:rsidP="00870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71922520" w14:textId="77777777" w:rsidR="00272E82" w:rsidRPr="00283A3D" w:rsidRDefault="00272E82" w:rsidP="00870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6F2171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0EA727ED" w14:textId="77777777" w:rsidR="00272E82" w:rsidRPr="00283A3D" w:rsidRDefault="00272E82" w:rsidP="00272E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vodilnega partnerja</w: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267A6BD5" w14:textId="77777777" w:rsidR="00272E82" w:rsidRPr="00283A3D" w:rsidRDefault="00272E82" w:rsidP="00272E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87A32B" w14:textId="77777777" w:rsidR="00793732" w:rsidRDefault="00793732" w:rsidP="00272E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8B8BD4" w14:textId="77777777" w:rsidR="00272E82" w:rsidRDefault="00272E82" w:rsidP="00272E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3800A61" w14:textId="77777777" w:rsidR="00272E82" w:rsidRPr="00272E82" w:rsidRDefault="00272E82" w:rsidP="00272E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1ACDDA" w14:textId="77777777" w:rsidR="007E7410" w:rsidRPr="00272E82" w:rsidRDefault="007E7410" w:rsidP="00272E8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72E82">
        <w:rPr>
          <w:rFonts w:ascii="Arial" w:hAnsi="Arial" w:cs="Arial"/>
          <w:i/>
          <w:sz w:val="20"/>
          <w:szCs w:val="20"/>
        </w:rPr>
        <w:t>To izjavo izpolni vodilni partner.</w:t>
      </w:r>
    </w:p>
    <w:sectPr w:rsidR="007E7410" w:rsidRPr="00272E82" w:rsidSect="005E26E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B259" w14:textId="77777777" w:rsidR="008D3B30" w:rsidRDefault="008D3B30" w:rsidP="00793732">
      <w:pPr>
        <w:spacing w:after="0" w:line="240" w:lineRule="auto"/>
      </w:pPr>
      <w:r>
        <w:separator/>
      </w:r>
    </w:p>
  </w:endnote>
  <w:endnote w:type="continuationSeparator" w:id="0">
    <w:p w14:paraId="304A415D" w14:textId="77777777" w:rsidR="008D3B30" w:rsidRDefault="008D3B30" w:rsidP="0079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2CC0" w14:textId="77777777" w:rsidR="008D3B30" w:rsidRDefault="008D3B30" w:rsidP="00793732">
      <w:pPr>
        <w:spacing w:after="0" w:line="240" w:lineRule="auto"/>
      </w:pPr>
      <w:r>
        <w:separator/>
      </w:r>
    </w:p>
  </w:footnote>
  <w:footnote w:type="continuationSeparator" w:id="0">
    <w:p w14:paraId="7EF01FE6" w14:textId="77777777" w:rsidR="008D3B30" w:rsidRDefault="008D3B30" w:rsidP="00793732">
      <w:pPr>
        <w:spacing w:after="0" w:line="240" w:lineRule="auto"/>
      </w:pPr>
      <w:r>
        <w:continuationSeparator/>
      </w:r>
    </w:p>
  </w:footnote>
  <w:footnote w:id="1">
    <w:p w14:paraId="1DF04C8B" w14:textId="77777777" w:rsidR="00793732" w:rsidRDefault="00793732" w:rsidP="00793732">
      <w:pPr>
        <w:pStyle w:val="Sprotnaopomba-besedilo"/>
        <w:rPr>
          <w:rFonts w:ascii="Tahoma" w:eastAsia="Calibri" w:hAnsi="Tahoma"/>
        </w:rPr>
      </w:pPr>
      <w:r>
        <w:rPr>
          <w:rStyle w:val="Sprotnaopomba-skli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Ime in priimek vodilnega partnerja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34"/>
    <w:rsid w:val="0001210B"/>
    <w:rsid w:val="00057519"/>
    <w:rsid w:val="000E1114"/>
    <w:rsid w:val="000E625D"/>
    <w:rsid w:val="0015101E"/>
    <w:rsid w:val="00151F13"/>
    <w:rsid w:val="00182110"/>
    <w:rsid w:val="001839EE"/>
    <w:rsid w:val="001A560D"/>
    <w:rsid w:val="001F764E"/>
    <w:rsid w:val="00242317"/>
    <w:rsid w:val="00272E82"/>
    <w:rsid w:val="002C51CE"/>
    <w:rsid w:val="002C7340"/>
    <w:rsid w:val="002F614A"/>
    <w:rsid w:val="00325B89"/>
    <w:rsid w:val="003A7389"/>
    <w:rsid w:val="0043037A"/>
    <w:rsid w:val="00482495"/>
    <w:rsid w:val="004D770F"/>
    <w:rsid w:val="00514B13"/>
    <w:rsid w:val="00581CA9"/>
    <w:rsid w:val="005C514A"/>
    <w:rsid w:val="005E26E7"/>
    <w:rsid w:val="00606334"/>
    <w:rsid w:val="00611C36"/>
    <w:rsid w:val="00627B9C"/>
    <w:rsid w:val="0069201F"/>
    <w:rsid w:val="006F2171"/>
    <w:rsid w:val="0071506A"/>
    <w:rsid w:val="0076454C"/>
    <w:rsid w:val="00793732"/>
    <w:rsid w:val="007E7410"/>
    <w:rsid w:val="0080449A"/>
    <w:rsid w:val="00851CA9"/>
    <w:rsid w:val="00870BEB"/>
    <w:rsid w:val="00896BEE"/>
    <w:rsid w:val="008A51BE"/>
    <w:rsid w:val="008D3B30"/>
    <w:rsid w:val="00962039"/>
    <w:rsid w:val="00A249AC"/>
    <w:rsid w:val="00A26006"/>
    <w:rsid w:val="00A54BFD"/>
    <w:rsid w:val="00AE56AF"/>
    <w:rsid w:val="00B61A97"/>
    <w:rsid w:val="00C06093"/>
    <w:rsid w:val="00C113FE"/>
    <w:rsid w:val="00C97B39"/>
    <w:rsid w:val="00CA3F26"/>
    <w:rsid w:val="00CD37D2"/>
    <w:rsid w:val="00D014B8"/>
    <w:rsid w:val="00D25FEE"/>
    <w:rsid w:val="00E44438"/>
    <w:rsid w:val="00E6521C"/>
    <w:rsid w:val="00E65DCE"/>
    <w:rsid w:val="00E97BFB"/>
    <w:rsid w:val="00F20734"/>
    <w:rsid w:val="00F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A3D5"/>
  <w15:docId w15:val="{DBC55DFA-EE41-46B1-A356-8CF4CF9D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07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F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F20734"/>
  </w:style>
  <w:style w:type="table" w:styleId="Tabelamrea">
    <w:name w:val="Table Grid"/>
    <w:basedOn w:val="Navadnatabela"/>
    <w:uiPriority w:val="59"/>
    <w:rsid w:val="00F2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F20734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F2073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2C734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2C7340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60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4443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9373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93732"/>
    <w:rPr>
      <w:sz w:val="20"/>
      <w:szCs w:val="20"/>
    </w:rPr>
  </w:style>
  <w:style w:type="character" w:styleId="Sprotnaopomba-sklic">
    <w:name w:val="footnote reference"/>
    <w:aliases w:val="Footnote symbol,Footnote,Fussnota"/>
    <w:uiPriority w:val="99"/>
    <w:rsid w:val="00793732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6920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920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9201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201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20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Gabrijela Golob</cp:lastModifiedBy>
  <cp:revision>2</cp:revision>
  <dcterms:created xsi:type="dcterms:W3CDTF">2026-05-26T11:34:00Z</dcterms:created>
  <dcterms:modified xsi:type="dcterms:W3CDTF">2026-05-26T11:34:00Z</dcterms:modified>
</cp:coreProperties>
</file>