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03BF0" w14:textId="1535C6FC" w:rsidR="00A521D3" w:rsidRPr="00EE4727" w:rsidRDefault="008413FB" w:rsidP="004F2955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EE4727">
        <w:rPr>
          <w:rFonts w:ascii="Arial" w:hAnsi="Arial" w:cs="Arial"/>
          <w:b/>
          <w:bCs/>
          <w:sz w:val="24"/>
          <w:szCs w:val="24"/>
        </w:rPr>
        <w:t xml:space="preserve">Priloga </w:t>
      </w:r>
      <w:r w:rsidR="00F03772" w:rsidRPr="00EE4727">
        <w:rPr>
          <w:rFonts w:ascii="Arial" w:hAnsi="Arial" w:cs="Arial"/>
          <w:b/>
          <w:bCs/>
          <w:sz w:val="24"/>
          <w:szCs w:val="24"/>
        </w:rPr>
        <w:t>2</w:t>
      </w:r>
      <w:r w:rsidR="00731A7B" w:rsidRPr="00EE4727">
        <w:rPr>
          <w:rFonts w:ascii="Arial" w:hAnsi="Arial" w:cs="Arial"/>
          <w:b/>
          <w:bCs/>
          <w:sz w:val="24"/>
          <w:szCs w:val="24"/>
        </w:rPr>
        <w:t>:</w:t>
      </w:r>
      <w:r w:rsidR="00790764" w:rsidRPr="00EE4727">
        <w:rPr>
          <w:rFonts w:ascii="Arial" w:hAnsi="Arial" w:cs="Arial"/>
          <w:b/>
          <w:bCs/>
          <w:sz w:val="24"/>
          <w:szCs w:val="24"/>
        </w:rPr>
        <w:t xml:space="preserve"> </w:t>
      </w:r>
      <w:r w:rsidR="005D6D29" w:rsidRPr="00EE4727">
        <w:rPr>
          <w:rFonts w:ascii="Arial" w:hAnsi="Arial" w:cs="Arial"/>
          <w:b/>
          <w:bCs/>
          <w:sz w:val="24"/>
          <w:szCs w:val="24"/>
        </w:rPr>
        <w:t>Dokazila o izvedbi</w:t>
      </w:r>
      <w:r w:rsidR="002734EE" w:rsidRPr="00EE4727">
        <w:rPr>
          <w:rFonts w:ascii="Arial" w:hAnsi="Arial" w:cs="Arial"/>
          <w:b/>
          <w:bCs/>
          <w:sz w:val="24"/>
          <w:szCs w:val="24"/>
        </w:rPr>
        <w:t xml:space="preserve"> aktivnosti informiranja in promocije</w:t>
      </w:r>
    </w:p>
    <w:bookmarkEnd w:id="0"/>
    <w:p w14:paraId="7953A218" w14:textId="52C733DA" w:rsidR="007D6398" w:rsidRPr="00EE4727" w:rsidRDefault="00836A63" w:rsidP="004F2955">
      <w:pPr>
        <w:jc w:val="both"/>
        <w:rPr>
          <w:rFonts w:ascii="Arial" w:hAnsi="Arial" w:cs="Arial"/>
        </w:rPr>
      </w:pPr>
      <w:r w:rsidRPr="00EE4727">
        <w:rPr>
          <w:rFonts w:ascii="Arial" w:hAnsi="Arial" w:cs="Arial"/>
        </w:rPr>
        <w:t xml:space="preserve">V skladu s petim odstavkom 9. člena uredbe so </w:t>
      </w:r>
      <w:r w:rsidR="00432EDD" w:rsidRPr="00EE4727">
        <w:rPr>
          <w:rFonts w:ascii="Arial" w:hAnsi="Arial" w:cs="Arial"/>
        </w:rPr>
        <w:t>dokazil</w:t>
      </w:r>
      <w:r w:rsidRPr="00EE4727">
        <w:rPr>
          <w:rFonts w:ascii="Arial" w:hAnsi="Arial" w:cs="Arial"/>
        </w:rPr>
        <w:t>a</w:t>
      </w:r>
      <w:r w:rsidR="006C3EF7" w:rsidRPr="00EE4727">
        <w:rPr>
          <w:rFonts w:ascii="Arial" w:hAnsi="Arial" w:cs="Arial"/>
        </w:rPr>
        <w:t xml:space="preserve"> o</w:t>
      </w:r>
      <w:r w:rsidR="00432EDD" w:rsidRPr="00EE4727">
        <w:rPr>
          <w:rFonts w:ascii="Arial" w:hAnsi="Arial" w:cs="Arial"/>
        </w:rPr>
        <w:t xml:space="preserve"> </w:t>
      </w:r>
      <w:r w:rsidR="000B7939" w:rsidRPr="00EE4727">
        <w:rPr>
          <w:rFonts w:ascii="Arial" w:hAnsi="Arial" w:cs="Arial"/>
        </w:rPr>
        <w:t xml:space="preserve">izvedbi </w:t>
      </w:r>
      <w:r w:rsidR="001B33E3" w:rsidRPr="00EE4727">
        <w:rPr>
          <w:rFonts w:ascii="Arial" w:hAnsi="Arial" w:cs="Arial"/>
        </w:rPr>
        <w:t xml:space="preserve">posamezne </w:t>
      </w:r>
      <w:r w:rsidR="000B7939" w:rsidRPr="00EE4727">
        <w:rPr>
          <w:rFonts w:ascii="Arial" w:hAnsi="Arial" w:cs="Arial"/>
        </w:rPr>
        <w:t xml:space="preserve">aktivnosti </w:t>
      </w:r>
      <w:r w:rsidR="00432EDD" w:rsidRPr="00EE4727">
        <w:rPr>
          <w:rFonts w:ascii="Arial" w:hAnsi="Arial" w:cs="Arial"/>
        </w:rPr>
        <w:t>informiranja in promocije za sheme kakovosti</w:t>
      </w:r>
      <w:r w:rsidRPr="00EE4727">
        <w:rPr>
          <w:rFonts w:ascii="Arial" w:hAnsi="Arial" w:cs="Arial"/>
        </w:rPr>
        <w:t xml:space="preserve"> ob vložitvi zahtevka za izplačilo sredstev naslednja</w:t>
      </w:r>
      <w:r w:rsidR="00432EDD" w:rsidRPr="00EE4727">
        <w:rPr>
          <w:rFonts w:ascii="Arial" w:hAnsi="Arial" w:cs="Arial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35"/>
        <w:gridCol w:w="5380"/>
      </w:tblGrid>
      <w:tr w:rsidR="0040222F" w:rsidRPr="007213DF" w14:paraId="71628A06" w14:textId="77777777" w:rsidTr="0040222F">
        <w:tc>
          <w:tcPr>
            <w:tcW w:w="3235" w:type="dxa"/>
          </w:tcPr>
          <w:p w14:paraId="6B3A23D9" w14:textId="0A6A0A2C" w:rsidR="0040222F" w:rsidRPr="007213DF" w:rsidRDefault="0040222F" w:rsidP="004F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Aktivnost</w:t>
            </w:r>
          </w:p>
        </w:tc>
        <w:tc>
          <w:tcPr>
            <w:tcW w:w="5380" w:type="dxa"/>
          </w:tcPr>
          <w:p w14:paraId="307E1E70" w14:textId="3F4D0B2C" w:rsidR="0040222F" w:rsidRPr="007213DF" w:rsidRDefault="00836A63" w:rsidP="004F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644CC" w:rsidRPr="007213DF">
              <w:rPr>
                <w:rFonts w:ascii="Arial" w:hAnsi="Arial" w:cs="Arial"/>
                <w:sz w:val="24"/>
                <w:szCs w:val="24"/>
              </w:rPr>
              <w:t>D</w:t>
            </w:r>
            <w:r w:rsidR="006C3EF7" w:rsidRPr="007213DF">
              <w:rPr>
                <w:rFonts w:ascii="Arial" w:hAnsi="Arial" w:cs="Arial"/>
                <w:sz w:val="24"/>
                <w:szCs w:val="24"/>
              </w:rPr>
              <w:t>okazila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 xml:space="preserve"> o izvedbi aktivnosti</w:t>
            </w:r>
          </w:p>
        </w:tc>
      </w:tr>
      <w:tr w:rsidR="0040222F" w:rsidRPr="007213DF" w14:paraId="34349CF2" w14:textId="77777777" w:rsidTr="0040222F">
        <w:tc>
          <w:tcPr>
            <w:tcW w:w="3235" w:type="dxa"/>
          </w:tcPr>
          <w:p w14:paraId="3836AFD5" w14:textId="3F1D1F5E" w:rsidR="0040222F" w:rsidRPr="007213DF" w:rsidRDefault="00742BA0" w:rsidP="004F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1. O</w:t>
            </w:r>
            <w:r w:rsidR="005644CC" w:rsidRPr="007213DF">
              <w:rPr>
                <w:rFonts w:ascii="Arial" w:hAnsi="Arial" w:cs="Arial"/>
                <w:sz w:val="24"/>
                <w:szCs w:val="24"/>
              </w:rPr>
              <w:t>rganizacija, priprava in sodelovanje na javni predstavitvi, kot so sejem, tržnica, razstava, konferenca, delavnica, ter informiranje in promocija proizvodov iz upravičene sheme kakovosti na prodajnih mestih, v sektorju prehrambne industrije, v izobraževalnih ustanovah ali na drugih javnih dogodkih</w:t>
            </w:r>
            <w:r w:rsidRPr="007213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718E00D7" w14:textId="0FF4FE16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idejna zasnova,</w:t>
            </w:r>
          </w:p>
          <w:p w14:paraId="098C8027" w14:textId="2A942882" w:rsidR="0040222F" w:rsidRPr="007213DF" w:rsidRDefault="00D058E0" w:rsidP="00304670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fotografija</w:t>
            </w:r>
            <w:r w:rsidR="00304670" w:rsidRPr="007213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4CC" w:rsidRPr="007213DF">
              <w:rPr>
                <w:rFonts w:ascii="Arial" w:hAnsi="Arial" w:cs="Arial"/>
                <w:sz w:val="24"/>
                <w:szCs w:val="24"/>
              </w:rPr>
              <w:t xml:space="preserve"> javne 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4CC" w:rsidRPr="007213DF">
              <w:rPr>
                <w:rFonts w:ascii="Arial" w:hAnsi="Arial" w:cs="Arial"/>
                <w:sz w:val="24"/>
                <w:szCs w:val="24"/>
              </w:rPr>
              <w:t>predstavitve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16F99A2" w14:textId="629BCE3F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načrt prostora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>,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>v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4CC" w:rsidRPr="007213DF">
              <w:rPr>
                <w:rFonts w:ascii="Arial" w:hAnsi="Arial" w:cs="Arial"/>
                <w:sz w:val="24"/>
                <w:szCs w:val="24"/>
              </w:rPr>
              <w:t>katerem je potekala javna predstavitev</w:t>
            </w:r>
            <w:r w:rsidRPr="007213D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26C9CFE" w14:textId="751D95E9" w:rsidR="0040222F" w:rsidRPr="007213DF" w:rsidRDefault="005644CC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lista prisotnih na javni predstaviti</w:t>
            </w:r>
            <w:r w:rsidR="009027B7" w:rsidRPr="007213DF">
              <w:rPr>
                <w:rFonts w:ascii="Arial" w:hAnsi="Arial" w:cs="Arial"/>
                <w:sz w:val="24"/>
                <w:szCs w:val="24"/>
              </w:rPr>
              <w:t>,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 xml:space="preserve"> iz katere so razvidni najmanj ime in priimek udeleženca, datum ter podpis udeleženca,</w:t>
            </w:r>
          </w:p>
          <w:p w14:paraId="30140293" w14:textId="74BA7718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vabil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>o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na dogodek, </w:t>
            </w:r>
            <w:r w:rsidR="00227A09" w:rsidRPr="007213DF">
              <w:rPr>
                <w:rFonts w:ascii="Arial" w:hAnsi="Arial" w:cs="Arial"/>
                <w:sz w:val="24"/>
                <w:szCs w:val="24"/>
              </w:rPr>
              <w:t>promocijsk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>o</w:t>
            </w:r>
            <w:r w:rsidR="00227A09" w:rsidRPr="007213DF">
              <w:rPr>
                <w:rFonts w:ascii="Arial" w:hAnsi="Arial" w:cs="Arial"/>
                <w:sz w:val="24"/>
                <w:szCs w:val="24"/>
              </w:rPr>
              <w:t xml:space="preserve"> gradiv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>o</w:t>
            </w:r>
            <w:r w:rsidR="00ED52FD" w:rsidRPr="007213D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213DF">
              <w:rPr>
                <w:rFonts w:ascii="Arial" w:hAnsi="Arial" w:cs="Arial"/>
                <w:sz w:val="24"/>
                <w:szCs w:val="24"/>
              </w:rPr>
              <w:t>objav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>a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v medijih, gradivo z dogodka (sporočil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>o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za javnost),</w:t>
            </w:r>
          </w:p>
          <w:p w14:paraId="31B48BB7" w14:textId="198D5997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potrdilo organizatorja o prisotnosti na </w:t>
            </w:r>
            <w:r w:rsidR="005644CC" w:rsidRPr="007213DF">
              <w:rPr>
                <w:rFonts w:ascii="Arial" w:hAnsi="Arial" w:cs="Arial"/>
                <w:sz w:val="24"/>
                <w:szCs w:val="24"/>
              </w:rPr>
              <w:t>javni predstavitvi</w:t>
            </w:r>
            <w:r w:rsidRPr="007213D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EB2A309" w14:textId="3077BC18" w:rsidR="009027B7" w:rsidRPr="007213DF" w:rsidRDefault="009027B7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račun za izvedeno storitev,</w:t>
            </w:r>
          </w:p>
          <w:p w14:paraId="176921C2" w14:textId="77777777" w:rsidR="002A7BA5" w:rsidRPr="007213DF" w:rsidRDefault="009027B7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račun najema opreme</w:t>
            </w:r>
            <w:r w:rsidR="002A7BA5" w:rsidRPr="007213DF">
              <w:rPr>
                <w:rFonts w:ascii="Arial" w:hAnsi="Arial" w:cs="Arial"/>
                <w:sz w:val="24"/>
                <w:szCs w:val="24"/>
              </w:rPr>
              <w:t xml:space="preserve"> in prostora,</w:t>
            </w:r>
          </w:p>
          <w:p w14:paraId="21E29013" w14:textId="3CCE236D" w:rsidR="009027B7" w:rsidRPr="007213DF" w:rsidRDefault="002A7BA5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račun za stroške hrane in pijače za namen degustacije</w:t>
            </w:r>
            <w:r w:rsidR="009770A5" w:rsidRPr="007213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4B31DA26" w14:textId="69AA8131" w:rsidR="009770A5" w:rsidRPr="007213DF" w:rsidRDefault="009770A5" w:rsidP="009770A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dobavnica.</w:t>
            </w:r>
          </w:p>
          <w:p w14:paraId="2504621C" w14:textId="611B98E0" w:rsidR="0040222F" w:rsidRPr="007213DF" w:rsidRDefault="0040222F" w:rsidP="00BB76B9">
            <w:pPr>
              <w:pStyle w:val="Odstavekseznama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40222F" w:rsidRPr="007213DF" w14:paraId="55F54093" w14:textId="77777777" w:rsidTr="0040222F">
        <w:tc>
          <w:tcPr>
            <w:tcW w:w="3235" w:type="dxa"/>
          </w:tcPr>
          <w:p w14:paraId="7DB00F75" w14:textId="37B0C7BC" w:rsidR="0040222F" w:rsidRPr="007213DF" w:rsidRDefault="00742BA0" w:rsidP="004F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5644CC" w:rsidRPr="007213DF">
              <w:rPr>
                <w:rFonts w:ascii="Arial" w:hAnsi="Arial" w:cs="Arial"/>
                <w:sz w:val="24"/>
                <w:szCs w:val="24"/>
              </w:rPr>
              <w:t>Priprava, oblikovanje in izvedba spletnih seminarjev ali drugih spletnih predstavitev za namen promocije sheme kakovosti oziroma proizvodov iz sheme kakovosti</w:t>
            </w:r>
            <w:r w:rsidRPr="007213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0840FF1C" w14:textId="2A532A28" w:rsidR="00C87730" w:rsidRPr="007213DF" w:rsidRDefault="00742BA0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i</w:t>
            </w:r>
            <w:r w:rsidR="00C87730" w:rsidRPr="007213DF">
              <w:rPr>
                <w:rFonts w:ascii="Arial" w:hAnsi="Arial" w:cs="Arial"/>
                <w:sz w:val="24"/>
                <w:szCs w:val="24"/>
              </w:rPr>
              <w:t>dejna zasnova,</w:t>
            </w:r>
          </w:p>
          <w:p w14:paraId="004F78DF" w14:textId="0C828EE3" w:rsidR="00923A44" w:rsidRPr="007213DF" w:rsidRDefault="00923A44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vabil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>o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na dogodek, objav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>a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v medijih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gradivo z dogodka (sporočil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>o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za javnost),</w:t>
            </w:r>
          </w:p>
          <w:p w14:paraId="1F0C4273" w14:textId="18BDCA9C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ekranska slika </w:t>
            </w:r>
            <w:r w:rsidR="00042BC4" w:rsidRPr="007213DF">
              <w:rPr>
                <w:rFonts w:ascii="Arial" w:hAnsi="Arial" w:cs="Arial"/>
                <w:sz w:val="24"/>
                <w:szCs w:val="24"/>
              </w:rPr>
              <w:t xml:space="preserve">naslovne strani izvedene </w:t>
            </w:r>
            <w:r w:rsidR="0096100B" w:rsidRPr="007213DF">
              <w:rPr>
                <w:rFonts w:ascii="Arial" w:hAnsi="Arial" w:cs="Arial"/>
                <w:sz w:val="24"/>
                <w:szCs w:val="24"/>
              </w:rPr>
              <w:t>spletne predstavitve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z datumom,</w:t>
            </w:r>
          </w:p>
          <w:p w14:paraId="67D1F539" w14:textId="75B813DD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ekranska slika seznama udeležencev ali izpis udeležencev,</w:t>
            </w:r>
          </w:p>
          <w:p w14:paraId="664DE91F" w14:textId="07B0574F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gradivo 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>s</w:t>
            </w:r>
            <w:r w:rsidR="0096100B" w:rsidRPr="007213DF">
              <w:rPr>
                <w:rFonts w:ascii="Arial" w:hAnsi="Arial" w:cs="Arial"/>
                <w:sz w:val="24"/>
                <w:szCs w:val="24"/>
              </w:rPr>
              <w:t xml:space="preserve"> predstavitve</w:t>
            </w:r>
            <w:r w:rsidR="004C05E4" w:rsidRPr="007213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0222F" w:rsidRPr="007213DF" w14:paraId="45FCEE25" w14:textId="77777777" w:rsidTr="0040222F">
        <w:tc>
          <w:tcPr>
            <w:tcW w:w="3235" w:type="dxa"/>
          </w:tcPr>
          <w:p w14:paraId="70E045BD" w14:textId="0594E976" w:rsidR="0040222F" w:rsidRPr="007213DF" w:rsidRDefault="00742BA0" w:rsidP="004F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5644CC" w:rsidRPr="007213DF">
              <w:rPr>
                <w:rFonts w:ascii="Arial" w:hAnsi="Arial" w:cs="Arial"/>
                <w:sz w:val="24"/>
                <w:szCs w:val="24"/>
              </w:rPr>
              <w:t>Izdelava spletne strani upravičenca, namenjene promociji sheme kakovosti oziroma proizvodov iz sheme kakovosti</w:t>
            </w:r>
            <w:r w:rsidRPr="007213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5B4B9060" w14:textId="0088E480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idejna zasnova,</w:t>
            </w:r>
          </w:p>
          <w:p w14:paraId="51C446F6" w14:textId="2C0DE453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navedba povezave na spletno mesto </w:t>
            </w:r>
            <w:r w:rsidR="009A7867" w:rsidRPr="007213DF">
              <w:rPr>
                <w:rFonts w:ascii="Arial" w:hAnsi="Arial" w:cs="Arial"/>
                <w:sz w:val="24"/>
                <w:szCs w:val="24"/>
              </w:rPr>
              <w:t>oziroma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spletno stran, </w:t>
            </w:r>
          </w:p>
          <w:p w14:paraId="1E6517B7" w14:textId="77777777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ekranska slika spletne strani</w:t>
            </w:r>
            <w:r w:rsidR="009E635D" w:rsidRPr="007213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4F938E5C" w14:textId="3CFD606E" w:rsidR="009E635D" w:rsidRPr="007213DF" w:rsidRDefault="009E635D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račun za izvedeno storitev.</w:t>
            </w:r>
          </w:p>
          <w:p w14:paraId="66E04D28" w14:textId="45906586" w:rsidR="009E635D" w:rsidRPr="007213DF" w:rsidRDefault="009E635D" w:rsidP="004F2955">
            <w:pPr>
              <w:pStyle w:val="Odstavekseznam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0222F" w:rsidRPr="007213DF" w14:paraId="309B83F4" w14:textId="77777777" w:rsidTr="0040222F">
        <w:tc>
          <w:tcPr>
            <w:tcW w:w="3235" w:type="dxa"/>
          </w:tcPr>
          <w:p w14:paraId="6A67E97A" w14:textId="24A9D431" w:rsidR="0040222F" w:rsidRPr="007213DF" w:rsidRDefault="00742BA0" w:rsidP="004F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5644CC" w:rsidRPr="007213DF">
              <w:rPr>
                <w:rFonts w:ascii="Arial" w:hAnsi="Arial" w:cs="Arial"/>
                <w:sz w:val="24"/>
                <w:szCs w:val="24"/>
              </w:rPr>
              <w:t>Priprava, izdaja in distribucija promocijskega gradiva za namen promocije sheme kakovosti oziroma proizvodov iz sheme kakovosti</w:t>
            </w:r>
            <w:r w:rsidRPr="007213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39F4DF09" w14:textId="22C9ED42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idejna zasnova,</w:t>
            </w:r>
          </w:p>
          <w:p w14:paraId="5CF531A2" w14:textId="5F6932A7" w:rsidR="0040222F" w:rsidRPr="007213DF" w:rsidRDefault="004F2955" w:rsidP="0072365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promocijsko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3DF">
              <w:rPr>
                <w:rFonts w:ascii="Arial" w:hAnsi="Arial" w:cs="Arial"/>
                <w:sz w:val="24"/>
                <w:szCs w:val="24"/>
              </w:rPr>
              <w:t>gradivo (</w:t>
            </w:r>
            <w:r w:rsidR="00742BA0" w:rsidRPr="007213DF">
              <w:rPr>
                <w:rFonts w:ascii="Arial" w:hAnsi="Arial" w:cs="Arial"/>
                <w:sz w:val="24"/>
                <w:szCs w:val="24"/>
              </w:rPr>
              <w:t xml:space="preserve">na primer </w:t>
            </w:r>
            <w:r w:rsidR="00B76B60" w:rsidRPr="007213DF">
              <w:rPr>
                <w:rFonts w:ascii="Arial" w:hAnsi="Arial" w:cs="Arial"/>
                <w:sz w:val="24"/>
                <w:szCs w:val="24"/>
              </w:rPr>
              <w:t xml:space="preserve">majice, darilne vrečke, USB ključki, </w:t>
            </w:r>
            <w:r w:rsidRPr="007213DF">
              <w:rPr>
                <w:rFonts w:ascii="Arial" w:hAnsi="Arial" w:cs="Arial"/>
                <w:sz w:val="24"/>
                <w:szCs w:val="24"/>
              </w:rPr>
              <w:t>brošure, letaki, plakati</w:t>
            </w:r>
            <w:r w:rsidR="00B76B60" w:rsidRPr="007213DF">
              <w:rPr>
                <w:rFonts w:ascii="Arial" w:hAnsi="Arial" w:cs="Arial"/>
                <w:sz w:val="24"/>
                <w:szCs w:val="24"/>
              </w:rPr>
              <w:t xml:space="preserve">) oziroma 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 xml:space="preserve">fotografije promocijskega </w:t>
            </w:r>
            <w:r w:rsidR="00975D13" w:rsidRPr="007213DF">
              <w:rPr>
                <w:rFonts w:ascii="Arial" w:hAnsi="Arial" w:cs="Arial"/>
                <w:sz w:val="24"/>
                <w:szCs w:val="24"/>
              </w:rPr>
              <w:t>gradiva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D0CF073" w14:textId="284EDAB4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navedb</w:t>
            </w:r>
            <w:r w:rsidR="007516B1" w:rsidRPr="007213DF">
              <w:rPr>
                <w:rFonts w:ascii="Arial" w:hAnsi="Arial" w:cs="Arial"/>
                <w:sz w:val="24"/>
                <w:szCs w:val="24"/>
              </w:rPr>
              <w:t>a povezave na promocijski video oziroma</w:t>
            </w:r>
            <w:r w:rsidR="00BC5372" w:rsidRPr="007213DF">
              <w:rPr>
                <w:rFonts w:ascii="Arial" w:hAnsi="Arial" w:cs="Arial"/>
                <w:sz w:val="24"/>
                <w:szCs w:val="24"/>
              </w:rPr>
              <w:t xml:space="preserve"> film</w:t>
            </w:r>
            <w:r w:rsidR="001624AB" w:rsidRPr="007213D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F74D852" w14:textId="4EB54816" w:rsidR="00CA6EE3" w:rsidRPr="007213DF" w:rsidRDefault="00CA6EE3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račun za izvedeno storitev.</w:t>
            </w:r>
          </w:p>
        </w:tc>
      </w:tr>
      <w:tr w:rsidR="0040222F" w:rsidRPr="007213DF" w14:paraId="19124B8A" w14:textId="77777777" w:rsidTr="0040222F">
        <w:tc>
          <w:tcPr>
            <w:tcW w:w="3235" w:type="dxa"/>
          </w:tcPr>
          <w:p w14:paraId="051BE5D7" w14:textId="1C062217" w:rsidR="0040222F" w:rsidRPr="007213DF" w:rsidRDefault="00742BA0" w:rsidP="004F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5644CC" w:rsidRPr="007213DF">
              <w:rPr>
                <w:rFonts w:ascii="Arial" w:hAnsi="Arial" w:cs="Arial"/>
                <w:sz w:val="24"/>
                <w:szCs w:val="24"/>
              </w:rPr>
              <w:t>Zakup oglasnega prostora za namen promocije sheme kakovosti oziroma proizvodov iz sheme kakovosti</w:t>
            </w:r>
            <w:r w:rsidRPr="007213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4C20E678" w14:textId="003CE302" w:rsidR="0040222F" w:rsidRPr="007213DF" w:rsidRDefault="0040222F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idejna zasnova, </w:t>
            </w:r>
          </w:p>
          <w:p w14:paraId="2AE994DD" w14:textId="27D2EA71" w:rsidR="0040222F" w:rsidRPr="007213DF" w:rsidRDefault="00520EBC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fotografije</w:t>
            </w:r>
            <w:r w:rsidR="00D344E3" w:rsidRPr="007213DF">
              <w:rPr>
                <w:rFonts w:ascii="Arial" w:hAnsi="Arial" w:cs="Arial"/>
                <w:sz w:val="24"/>
                <w:szCs w:val="24"/>
              </w:rPr>
              <w:t xml:space="preserve"> oglasnega panoja</w:t>
            </w:r>
            <w:r w:rsidR="0054061F" w:rsidRPr="007213D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E00A6B1" w14:textId="1DEDDD7F" w:rsidR="0040222F" w:rsidRPr="007213DF" w:rsidRDefault="003723FC" w:rsidP="00484683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13DF">
              <w:rPr>
                <w:rFonts w:ascii="Arial" w:hAnsi="Arial" w:cs="Arial"/>
                <w:sz w:val="24"/>
                <w:szCs w:val="24"/>
              </w:rPr>
              <w:t>skenogram</w:t>
            </w:r>
            <w:proofErr w:type="spellEnd"/>
            <w:r w:rsidRPr="007213DF">
              <w:rPr>
                <w:rFonts w:ascii="Arial" w:hAnsi="Arial" w:cs="Arial"/>
                <w:sz w:val="24"/>
                <w:szCs w:val="24"/>
              </w:rPr>
              <w:t xml:space="preserve"> promocijskih objav 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tiskanih 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>medijih</w:t>
            </w:r>
            <w:r w:rsidR="001624AB" w:rsidRPr="007213DF">
              <w:rPr>
                <w:rFonts w:ascii="Arial" w:hAnsi="Arial" w:cs="Arial"/>
                <w:sz w:val="24"/>
                <w:szCs w:val="24"/>
              </w:rPr>
              <w:t xml:space="preserve">, iz katerega sta razvidna </w:t>
            </w:r>
            <w:r w:rsidRPr="007213DF">
              <w:rPr>
                <w:rFonts w:ascii="Arial" w:hAnsi="Arial" w:cs="Arial"/>
                <w:sz w:val="24"/>
                <w:szCs w:val="24"/>
              </w:rPr>
              <w:t>datum in</w:t>
            </w:r>
            <w:r w:rsidR="00721EC3" w:rsidRPr="007213DF">
              <w:rPr>
                <w:rFonts w:ascii="Arial" w:hAnsi="Arial" w:cs="Arial"/>
                <w:sz w:val="24"/>
                <w:szCs w:val="24"/>
              </w:rPr>
              <w:t xml:space="preserve"> medij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>,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 kjer je bila objava, </w:t>
            </w:r>
          </w:p>
          <w:p w14:paraId="2B6A54DD" w14:textId="0F89791F" w:rsidR="0040222F" w:rsidRPr="007213DF" w:rsidRDefault="003723FC" w:rsidP="003723FC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 xml:space="preserve">navedba povezave na spletno mesto in 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>ekranska slika vse</w:t>
            </w:r>
            <w:r w:rsidR="007859DB" w:rsidRPr="007213DF">
              <w:rPr>
                <w:rFonts w:ascii="Arial" w:hAnsi="Arial" w:cs="Arial"/>
                <w:sz w:val="24"/>
                <w:szCs w:val="24"/>
              </w:rPr>
              <w:t>bine oglasa na spletnih mestih</w:t>
            </w:r>
            <w:r w:rsidR="00BC6D6A" w:rsidRPr="007213D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E2357" w:rsidRPr="007213DF">
              <w:rPr>
                <w:rFonts w:ascii="Arial" w:hAnsi="Arial" w:cs="Arial"/>
                <w:sz w:val="24"/>
                <w:szCs w:val="24"/>
              </w:rPr>
              <w:t xml:space="preserve">iz katere sta razvidna </w:t>
            </w:r>
            <w:r w:rsidR="001624AB" w:rsidRPr="007213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867" w:rsidRPr="007213DF">
              <w:rPr>
                <w:rFonts w:ascii="Arial" w:hAnsi="Arial" w:cs="Arial"/>
                <w:sz w:val="24"/>
                <w:szCs w:val="24"/>
              </w:rPr>
              <w:t>datum</w:t>
            </w:r>
            <w:r w:rsidR="007859DB" w:rsidRPr="007213DF">
              <w:rPr>
                <w:rFonts w:ascii="Arial" w:hAnsi="Arial" w:cs="Arial"/>
                <w:sz w:val="24"/>
                <w:szCs w:val="24"/>
              </w:rPr>
              <w:t xml:space="preserve"> in spletn</w:t>
            </w:r>
            <w:r w:rsidR="002E2357" w:rsidRPr="007213DF">
              <w:rPr>
                <w:rFonts w:ascii="Arial" w:hAnsi="Arial" w:cs="Arial"/>
                <w:sz w:val="24"/>
                <w:szCs w:val="24"/>
              </w:rPr>
              <w:t>o</w:t>
            </w:r>
            <w:r w:rsidR="007859DB" w:rsidRPr="007213DF">
              <w:rPr>
                <w:rFonts w:ascii="Arial" w:hAnsi="Arial" w:cs="Arial"/>
                <w:sz w:val="24"/>
                <w:szCs w:val="24"/>
              </w:rPr>
              <w:t xml:space="preserve"> mesto</w:t>
            </w:r>
            <w:r w:rsidR="0040222F" w:rsidRPr="007213D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D730446" w14:textId="00D4594D" w:rsidR="0040222F" w:rsidRPr="007213DF" w:rsidRDefault="00727F2D" w:rsidP="004F2955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lastRenderedPageBreak/>
              <w:t>avdio -</w:t>
            </w:r>
            <w:r w:rsidR="006E069E" w:rsidRPr="007213DF">
              <w:rPr>
                <w:rFonts w:ascii="Arial" w:hAnsi="Arial" w:cs="Arial"/>
                <w:sz w:val="24"/>
                <w:szCs w:val="24"/>
              </w:rPr>
              <w:t xml:space="preserve"> video posnet</w:t>
            </w:r>
            <w:r w:rsidR="001624AB" w:rsidRPr="007213DF">
              <w:rPr>
                <w:rFonts w:ascii="Arial" w:hAnsi="Arial" w:cs="Arial"/>
                <w:sz w:val="24"/>
                <w:szCs w:val="24"/>
              </w:rPr>
              <w:t>ek</w:t>
            </w:r>
            <w:r w:rsidR="00814F1E" w:rsidRPr="007213DF">
              <w:rPr>
                <w:rFonts w:ascii="Arial" w:hAnsi="Arial" w:cs="Arial"/>
                <w:sz w:val="24"/>
                <w:szCs w:val="24"/>
              </w:rPr>
              <w:t xml:space="preserve"> objave</w:t>
            </w:r>
            <w:r w:rsidR="00D344E3" w:rsidRPr="007213D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A4D0DAC" w14:textId="3AAF775E" w:rsidR="00D344E3" w:rsidRPr="007213DF" w:rsidRDefault="0054061F" w:rsidP="00733BDA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DF">
              <w:rPr>
                <w:rFonts w:ascii="Arial" w:hAnsi="Arial" w:cs="Arial"/>
                <w:sz w:val="24"/>
                <w:szCs w:val="24"/>
              </w:rPr>
              <w:t>račun</w:t>
            </w:r>
            <w:r w:rsidR="00733BDA" w:rsidRPr="007213DF">
              <w:rPr>
                <w:rFonts w:ascii="Arial" w:hAnsi="Arial" w:cs="Arial"/>
                <w:sz w:val="24"/>
                <w:szCs w:val="24"/>
              </w:rPr>
              <w:t xml:space="preserve"> za izvedeno storitev</w:t>
            </w:r>
            <w:r w:rsidRPr="007213DF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</w:tbl>
    <w:p w14:paraId="0570D3B5" w14:textId="77777777" w:rsidR="00EC401A" w:rsidRPr="00EE4727" w:rsidRDefault="00EC401A" w:rsidP="004F2955">
      <w:pPr>
        <w:jc w:val="both"/>
        <w:rPr>
          <w:rFonts w:ascii="Arial" w:hAnsi="Arial" w:cs="Arial"/>
        </w:rPr>
      </w:pPr>
    </w:p>
    <w:sectPr w:rsidR="00EC401A" w:rsidRPr="00EE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49109" w16cex:dateUtc="2023-02-13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3CD901" w16cid:durableId="279491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ED7"/>
    <w:multiLevelType w:val="hybridMultilevel"/>
    <w:tmpl w:val="7736AD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A86"/>
    <w:multiLevelType w:val="hybridMultilevel"/>
    <w:tmpl w:val="05886B1A"/>
    <w:lvl w:ilvl="0" w:tplc="F5B0F774">
      <w:start w:val="25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C6E43"/>
    <w:multiLevelType w:val="hybridMultilevel"/>
    <w:tmpl w:val="B750F72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B7B7B"/>
    <w:multiLevelType w:val="hybridMultilevel"/>
    <w:tmpl w:val="D6F4F8F2"/>
    <w:lvl w:ilvl="0" w:tplc="467424B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079C"/>
    <w:multiLevelType w:val="hybridMultilevel"/>
    <w:tmpl w:val="E03636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316AE"/>
    <w:multiLevelType w:val="hybridMultilevel"/>
    <w:tmpl w:val="7BA83922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B00FD"/>
    <w:multiLevelType w:val="hybridMultilevel"/>
    <w:tmpl w:val="5E6A6A12"/>
    <w:lvl w:ilvl="0" w:tplc="837240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17D10"/>
    <w:multiLevelType w:val="hybridMultilevel"/>
    <w:tmpl w:val="34CCDD8C"/>
    <w:lvl w:ilvl="0" w:tplc="9AD0CE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D685A"/>
    <w:multiLevelType w:val="hybridMultilevel"/>
    <w:tmpl w:val="2444CAB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8271B"/>
    <w:multiLevelType w:val="hybridMultilevel"/>
    <w:tmpl w:val="9B6635C6"/>
    <w:lvl w:ilvl="0" w:tplc="9AD0CE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159D3"/>
    <w:multiLevelType w:val="hybridMultilevel"/>
    <w:tmpl w:val="6E8EA7D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757CED"/>
    <w:multiLevelType w:val="hybridMultilevel"/>
    <w:tmpl w:val="DDEC524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E1"/>
    <w:rsid w:val="00001DAC"/>
    <w:rsid w:val="00042BC4"/>
    <w:rsid w:val="0005699E"/>
    <w:rsid w:val="000624E2"/>
    <w:rsid w:val="000B7939"/>
    <w:rsid w:val="00116562"/>
    <w:rsid w:val="001468D5"/>
    <w:rsid w:val="001624AB"/>
    <w:rsid w:val="001B33E3"/>
    <w:rsid w:val="001C7B38"/>
    <w:rsid w:val="001F6FC1"/>
    <w:rsid w:val="00200D58"/>
    <w:rsid w:val="002172FB"/>
    <w:rsid w:val="00227A09"/>
    <w:rsid w:val="00255B43"/>
    <w:rsid w:val="002719AD"/>
    <w:rsid w:val="002734EE"/>
    <w:rsid w:val="0028768B"/>
    <w:rsid w:val="00294DA3"/>
    <w:rsid w:val="002A7BA5"/>
    <w:rsid w:val="002E2357"/>
    <w:rsid w:val="00304670"/>
    <w:rsid w:val="003723FC"/>
    <w:rsid w:val="003F6EBB"/>
    <w:rsid w:val="0040222F"/>
    <w:rsid w:val="004028DB"/>
    <w:rsid w:val="004115ED"/>
    <w:rsid w:val="00416CB9"/>
    <w:rsid w:val="00432804"/>
    <w:rsid w:val="00432EDD"/>
    <w:rsid w:val="00442BE5"/>
    <w:rsid w:val="0044495F"/>
    <w:rsid w:val="00454D88"/>
    <w:rsid w:val="00461311"/>
    <w:rsid w:val="004C05E4"/>
    <w:rsid w:val="004C7767"/>
    <w:rsid w:val="004F2955"/>
    <w:rsid w:val="004F3212"/>
    <w:rsid w:val="00512473"/>
    <w:rsid w:val="00520EBC"/>
    <w:rsid w:val="0054061F"/>
    <w:rsid w:val="005644CC"/>
    <w:rsid w:val="005D1017"/>
    <w:rsid w:val="005D6D29"/>
    <w:rsid w:val="005F1F28"/>
    <w:rsid w:val="00673F80"/>
    <w:rsid w:val="006C3EF7"/>
    <w:rsid w:val="006C48E1"/>
    <w:rsid w:val="006E069E"/>
    <w:rsid w:val="00706DEE"/>
    <w:rsid w:val="007213DF"/>
    <w:rsid w:val="00721EC3"/>
    <w:rsid w:val="00727F2D"/>
    <w:rsid w:val="00731A7B"/>
    <w:rsid w:val="00733BDA"/>
    <w:rsid w:val="00742BA0"/>
    <w:rsid w:val="007516B1"/>
    <w:rsid w:val="007859DB"/>
    <w:rsid w:val="00790764"/>
    <w:rsid w:val="0079442C"/>
    <w:rsid w:val="007D6398"/>
    <w:rsid w:val="00814F1E"/>
    <w:rsid w:val="00836A63"/>
    <w:rsid w:val="008413FB"/>
    <w:rsid w:val="008A2FF3"/>
    <w:rsid w:val="008F023D"/>
    <w:rsid w:val="008F504A"/>
    <w:rsid w:val="009027B7"/>
    <w:rsid w:val="00923A44"/>
    <w:rsid w:val="00926CC4"/>
    <w:rsid w:val="009479C0"/>
    <w:rsid w:val="009602BF"/>
    <w:rsid w:val="0096100B"/>
    <w:rsid w:val="00975D13"/>
    <w:rsid w:val="009770A5"/>
    <w:rsid w:val="00997180"/>
    <w:rsid w:val="009A7867"/>
    <w:rsid w:val="009C1799"/>
    <w:rsid w:val="009E4F66"/>
    <w:rsid w:val="009E635D"/>
    <w:rsid w:val="00A14B90"/>
    <w:rsid w:val="00A521D3"/>
    <w:rsid w:val="00A96522"/>
    <w:rsid w:val="00AC1193"/>
    <w:rsid w:val="00AE1932"/>
    <w:rsid w:val="00B131FB"/>
    <w:rsid w:val="00B44BD8"/>
    <w:rsid w:val="00B572B6"/>
    <w:rsid w:val="00B76B60"/>
    <w:rsid w:val="00BB76B9"/>
    <w:rsid w:val="00BC5372"/>
    <w:rsid w:val="00BC6D6A"/>
    <w:rsid w:val="00C349CD"/>
    <w:rsid w:val="00C40081"/>
    <w:rsid w:val="00C43665"/>
    <w:rsid w:val="00C87730"/>
    <w:rsid w:val="00C9123F"/>
    <w:rsid w:val="00C9620B"/>
    <w:rsid w:val="00CA114E"/>
    <w:rsid w:val="00CA6EE3"/>
    <w:rsid w:val="00CC3DCA"/>
    <w:rsid w:val="00CD4923"/>
    <w:rsid w:val="00D058E0"/>
    <w:rsid w:val="00D06FE9"/>
    <w:rsid w:val="00D12737"/>
    <w:rsid w:val="00D344E3"/>
    <w:rsid w:val="00DA6C5C"/>
    <w:rsid w:val="00DB7A24"/>
    <w:rsid w:val="00DC03AB"/>
    <w:rsid w:val="00E757DB"/>
    <w:rsid w:val="00E973D4"/>
    <w:rsid w:val="00E97EC5"/>
    <w:rsid w:val="00EA5063"/>
    <w:rsid w:val="00EC401A"/>
    <w:rsid w:val="00ED52FD"/>
    <w:rsid w:val="00EE4727"/>
    <w:rsid w:val="00EE4770"/>
    <w:rsid w:val="00EF51CD"/>
    <w:rsid w:val="00F03772"/>
    <w:rsid w:val="00F65984"/>
    <w:rsid w:val="00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C2D7"/>
  <w15:chartTrackingRefBased/>
  <w15:docId w15:val="{0FE2C36F-D6B4-41C6-A233-6B7A3C6F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C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6131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C401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401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401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401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401A"/>
    <w:rPr>
      <w:b/>
      <w:bCs/>
      <w:sz w:val="20"/>
      <w:szCs w:val="20"/>
    </w:rPr>
  </w:style>
  <w:style w:type="paragraph" w:customStyle="1" w:styleId="Default">
    <w:name w:val="Default"/>
    <w:rsid w:val="00C9123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4D88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16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Turk Sajovic</dc:creator>
  <cp:keywords/>
  <dc:description/>
  <cp:lastModifiedBy>Robert Pirkovič</cp:lastModifiedBy>
  <cp:revision>2</cp:revision>
  <dcterms:created xsi:type="dcterms:W3CDTF">2024-05-22T09:24:00Z</dcterms:created>
  <dcterms:modified xsi:type="dcterms:W3CDTF">2024-05-22T09:24:00Z</dcterms:modified>
</cp:coreProperties>
</file>