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8AA5A" w14:textId="77777777" w:rsidR="00B33D13" w:rsidRDefault="00B33D13" w:rsidP="00FD0FFC">
      <w:pPr>
        <w:spacing w:after="220" w:line="259" w:lineRule="auto"/>
        <w:ind w:left="0" w:right="0" w:firstLine="0"/>
        <w:jc w:val="left"/>
      </w:pPr>
    </w:p>
    <w:p w14:paraId="6B9C007B" w14:textId="39D304B4" w:rsidR="00B33D13" w:rsidRDefault="00B33D13" w:rsidP="00FD0FFC">
      <w:pPr>
        <w:spacing w:after="218" w:line="259" w:lineRule="auto"/>
        <w:ind w:left="0" w:right="0" w:firstLine="0"/>
        <w:jc w:val="left"/>
      </w:pPr>
    </w:p>
    <w:p w14:paraId="5ACB5AF4" w14:textId="6F68364B" w:rsidR="00B33D13" w:rsidRDefault="00B33D13" w:rsidP="00FD0FFC">
      <w:pPr>
        <w:spacing w:after="220" w:line="259" w:lineRule="auto"/>
        <w:ind w:left="0" w:right="0" w:firstLine="0"/>
        <w:jc w:val="left"/>
      </w:pPr>
    </w:p>
    <w:p w14:paraId="466D2E9D" w14:textId="0BF7D156" w:rsidR="00B33D13" w:rsidRDefault="00B33D13" w:rsidP="00FD0FFC">
      <w:pPr>
        <w:spacing w:after="460" w:line="259" w:lineRule="auto"/>
        <w:ind w:left="0" w:right="0" w:firstLine="0"/>
        <w:jc w:val="left"/>
      </w:pPr>
    </w:p>
    <w:p w14:paraId="65A20D0E" w14:textId="77777777" w:rsidR="00021223" w:rsidRPr="00021223" w:rsidRDefault="00021223" w:rsidP="00FD0FFC">
      <w:pPr>
        <w:spacing w:before="120" w:after="120" w:line="360" w:lineRule="auto"/>
        <w:ind w:left="0" w:right="0" w:firstLine="0"/>
        <w:jc w:val="center"/>
        <w:rPr>
          <w:rFonts w:eastAsia="Times New Roman"/>
          <w:b/>
          <w:bCs/>
          <w:color w:val="auto"/>
          <w:sz w:val="48"/>
          <w:szCs w:val="48"/>
          <w:lang w:eastAsia="en-US"/>
        </w:rPr>
      </w:pPr>
      <w:r w:rsidRPr="00021223">
        <w:rPr>
          <w:rFonts w:eastAsia="Times New Roman"/>
          <w:b/>
          <w:bCs/>
          <w:color w:val="auto"/>
          <w:sz w:val="48"/>
          <w:szCs w:val="48"/>
          <w:lang w:eastAsia="en-US"/>
        </w:rPr>
        <w:t xml:space="preserve">Navodila za vnos in elektronsko oddajo VLOG v aplikaciji </w:t>
      </w:r>
    </w:p>
    <w:p w14:paraId="14DBD1FE" w14:textId="77777777" w:rsidR="00021223" w:rsidRPr="00021223" w:rsidRDefault="00021223" w:rsidP="00FD0FFC">
      <w:pPr>
        <w:spacing w:before="120" w:after="120" w:line="360" w:lineRule="auto"/>
        <w:ind w:left="0" w:right="0" w:firstLine="0"/>
        <w:jc w:val="center"/>
        <w:rPr>
          <w:rFonts w:eastAsia="Times New Roman"/>
          <w:b/>
          <w:bCs/>
          <w:color w:val="auto"/>
          <w:sz w:val="48"/>
          <w:szCs w:val="48"/>
          <w:lang w:eastAsia="en-US"/>
        </w:rPr>
      </w:pPr>
    </w:p>
    <w:p w14:paraId="5013B312" w14:textId="77777777" w:rsidR="00021223" w:rsidRPr="00021223" w:rsidRDefault="00021223" w:rsidP="00FD0FFC">
      <w:pPr>
        <w:spacing w:before="120" w:after="120" w:line="360" w:lineRule="auto"/>
        <w:ind w:left="0" w:right="0" w:firstLine="0"/>
        <w:jc w:val="center"/>
        <w:rPr>
          <w:rFonts w:eastAsia="Times New Roman"/>
          <w:b/>
          <w:bCs/>
          <w:color w:val="auto"/>
          <w:sz w:val="48"/>
          <w:szCs w:val="48"/>
          <w:lang w:eastAsia="en-US"/>
        </w:rPr>
      </w:pPr>
      <w:r w:rsidRPr="00021223">
        <w:rPr>
          <w:rFonts w:eastAsia="Times New Roman"/>
          <w:b/>
          <w:bCs/>
          <w:color w:val="auto"/>
          <w:sz w:val="48"/>
          <w:szCs w:val="48"/>
          <w:lang w:eastAsia="en-US"/>
        </w:rPr>
        <w:t>PRPV1420</w:t>
      </w:r>
    </w:p>
    <w:p w14:paraId="1EC9A36A" w14:textId="77777777" w:rsidR="00021223" w:rsidRPr="00021223" w:rsidRDefault="00021223" w:rsidP="00FD0FFC">
      <w:pPr>
        <w:spacing w:before="120" w:after="120" w:line="360" w:lineRule="auto"/>
        <w:ind w:left="0" w:right="0" w:firstLine="0"/>
        <w:jc w:val="center"/>
        <w:rPr>
          <w:rFonts w:eastAsia="Times New Roman"/>
          <w:b/>
          <w:bCs/>
          <w:color w:val="auto"/>
          <w:sz w:val="48"/>
          <w:szCs w:val="48"/>
          <w:lang w:eastAsia="en-US"/>
        </w:rPr>
      </w:pPr>
    </w:p>
    <w:p w14:paraId="388EE63C" w14:textId="12690C5F" w:rsidR="00021223" w:rsidRPr="00021223" w:rsidRDefault="002B2B8A" w:rsidP="00FD0FFC">
      <w:pPr>
        <w:spacing w:before="120" w:after="120" w:line="360" w:lineRule="auto"/>
        <w:ind w:left="0" w:right="0" w:firstLine="0"/>
        <w:jc w:val="center"/>
        <w:rPr>
          <w:rFonts w:eastAsia="Times New Roman"/>
          <w:b/>
          <w:bCs/>
          <w:color w:val="auto"/>
          <w:sz w:val="48"/>
          <w:szCs w:val="48"/>
          <w:lang w:eastAsia="en-US"/>
        </w:rPr>
      </w:pPr>
      <w:r>
        <w:rPr>
          <w:rFonts w:eastAsia="Times New Roman"/>
          <w:b/>
          <w:bCs/>
          <w:color w:val="auto"/>
          <w:sz w:val="48"/>
          <w:szCs w:val="48"/>
          <w:lang w:eastAsia="en-US"/>
        </w:rPr>
        <w:t xml:space="preserve">za </w:t>
      </w:r>
      <w:proofErr w:type="spellStart"/>
      <w:r>
        <w:rPr>
          <w:rFonts w:eastAsia="Times New Roman"/>
          <w:b/>
          <w:bCs/>
          <w:color w:val="auto"/>
          <w:sz w:val="48"/>
          <w:szCs w:val="48"/>
          <w:lang w:eastAsia="en-US"/>
        </w:rPr>
        <w:t>podukrep</w:t>
      </w:r>
      <w:proofErr w:type="spellEnd"/>
      <w:r w:rsidR="008D0200">
        <w:rPr>
          <w:rFonts w:eastAsia="Times New Roman"/>
          <w:b/>
          <w:bCs/>
          <w:color w:val="auto"/>
          <w:sz w:val="48"/>
          <w:szCs w:val="48"/>
          <w:lang w:eastAsia="en-US"/>
        </w:rPr>
        <w:t xml:space="preserve"> M0</w:t>
      </w:r>
      <w:r w:rsidR="004D281E">
        <w:rPr>
          <w:rFonts w:eastAsia="Times New Roman"/>
          <w:b/>
          <w:bCs/>
          <w:color w:val="auto"/>
          <w:sz w:val="48"/>
          <w:szCs w:val="48"/>
          <w:lang w:eastAsia="en-US"/>
        </w:rPr>
        <w:t>8</w:t>
      </w:r>
      <w:r w:rsidR="008D0200">
        <w:rPr>
          <w:rFonts w:eastAsia="Times New Roman"/>
          <w:b/>
          <w:bCs/>
          <w:color w:val="auto"/>
          <w:sz w:val="48"/>
          <w:szCs w:val="48"/>
          <w:lang w:eastAsia="en-US"/>
        </w:rPr>
        <w:t>.3</w:t>
      </w:r>
      <w:r w:rsidR="00021223" w:rsidRPr="00021223">
        <w:rPr>
          <w:rFonts w:eastAsia="Times New Roman"/>
          <w:b/>
          <w:bCs/>
          <w:color w:val="auto"/>
          <w:sz w:val="48"/>
          <w:szCs w:val="48"/>
          <w:lang w:eastAsia="en-US"/>
        </w:rPr>
        <w:t xml:space="preserve"> </w:t>
      </w:r>
    </w:p>
    <w:p w14:paraId="5D2365A2" w14:textId="77777777" w:rsidR="00B33D13" w:rsidRDefault="00B33D13" w:rsidP="00FD0FFC">
      <w:pPr>
        <w:spacing w:after="0" w:line="259" w:lineRule="auto"/>
        <w:ind w:left="0" w:right="0"/>
        <w:jc w:val="left"/>
      </w:pPr>
    </w:p>
    <w:p w14:paraId="31FEEFE3" w14:textId="3D268DE9" w:rsidR="00B33D13" w:rsidRDefault="00B33D13" w:rsidP="00FD0FFC">
      <w:pPr>
        <w:spacing w:after="218" w:line="259" w:lineRule="auto"/>
        <w:ind w:left="0" w:right="0" w:firstLine="0"/>
        <w:jc w:val="left"/>
      </w:pPr>
    </w:p>
    <w:p w14:paraId="1C45B0DB" w14:textId="0B1EE9EE" w:rsidR="00B33D13" w:rsidRDefault="00B33D13" w:rsidP="00FD0FFC">
      <w:pPr>
        <w:spacing w:after="220" w:line="259" w:lineRule="auto"/>
        <w:ind w:left="0" w:right="0" w:firstLine="0"/>
        <w:jc w:val="left"/>
      </w:pPr>
    </w:p>
    <w:p w14:paraId="389E8FC9" w14:textId="3C011179" w:rsidR="00B33D13" w:rsidRDefault="00B33D13" w:rsidP="00FD0FFC">
      <w:pPr>
        <w:spacing w:after="218" w:line="259" w:lineRule="auto"/>
        <w:ind w:left="0" w:right="0" w:firstLine="0"/>
        <w:jc w:val="left"/>
      </w:pPr>
    </w:p>
    <w:p w14:paraId="0D8EC0E9" w14:textId="100829C6" w:rsidR="00B33D13" w:rsidRDefault="00B33D13" w:rsidP="00FD0FFC">
      <w:pPr>
        <w:spacing w:after="220" w:line="259" w:lineRule="auto"/>
        <w:ind w:left="0" w:right="0" w:firstLine="0"/>
        <w:jc w:val="left"/>
      </w:pPr>
    </w:p>
    <w:p w14:paraId="67538225" w14:textId="7437DD54" w:rsidR="0022500E" w:rsidRDefault="00021223" w:rsidP="00FD0FFC">
      <w:pPr>
        <w:tabs>
          <w:tab w:val="left" w:pos="3763"/>
        </w:tabs>
        <w:spacing w:after="0" w:line="247" w:lineRule="auto"/>
        <w:ind w:left="0" w:right="0" w:hanging="11"/>
        <w:rPr>
          <w:rFonts w:eastAsia="Times New Roman"/>
          <w:color w:val="auto"/>
          <w:sz w:val="20"/>
          <w:szCs w:val="20"/>
        </w:rPr>
      </w:pPr>
      <w:r w:rsidRPr="00021223">
        <w:rPr>
          <w:rFonts w:eastAsia="Times New Roman"/>
          <w:color w:val="auto"/>
          <w:sz w:val="20"/>
          <w:szCs w:val="20"/>
        </w:rPr>
        <w:t>Pripravil</w:t>
      </w:r>
      <w:r w:rsidR="0022500E">
        <w:rPr>
          <w:rFonts w:eastAsia="Times New Roman"/>
          <w:color w:val="auto"/>
          <w:sz w:val="20"/>
          <w:szCs w:val="20"/>
        </w:rPr>
        <w:t>-a:</w:t>
      </w:r>
    </w:p>
    <w:p w14:paraId="56B4D0C7" w14:textId="09B4B2B1" w:rsidR="00021223" w:rsidRDefault="00021223" w:rsidP="00FD0FFC">
      <w:pPr>
        <w:tabs>
          <w:tab w:val="left" w:pos="3763"/>
        </w:tabs>
        <w:spacing w:after="0" w:line="247" w:lineRule="auto"/>
        <w:ind w:left="0" w:right="0" w:hanging="11"/>
        <w:rPr>
          <w:rFonts w:eastAsia="Times New Roman"/>
          <w:color w:val="auto"/>
          <w:sz w:val="20"/>
          <w:szCs w:val="20"/>
        </w:rPr>
      </w:pPr>
      <w:r w:rsidRPr="00021223">
        <w:rPr>
          <w:rFonts w:eastAsia="Times New Roman"/>
          <w:color w:val="auto"/>
          <w:sz w:val="20"/>
          <w:szCs w:val="20"/>
        </w:rPr>
        <w:t>Anita Lempl</w:t>
      </w:r>
    </w:p>
    <w:p w14:paraId="453A89B6" w14:textId="77777777" w:rsidR="0022500E" w:rsidRDefault="0022500E" w:rsidP="00FD0FFC">
      <w:pPr>
        <w:tabs>
          <w:tab w:val="left" w:pos="3763"/>
        </w:tabs>
        <w:spacing w:after="0" w:line="247" w:lineRule="auto"/>
        <w:ind w:left="0" w:right="0" w:hanging="11"/>
        <w:rPr>
          <w:rFonts w:eastAsia="Times New Roman"/>
          <w:color w:val="auto"/>
          <w:sz w:val="20"/>
          <w:szCs w:val="20"/>
        </w:rPr>
      </w:pPr>
    </w:p>
    <w:p w14:paraId="71C1E34E" w14:textId="61795F8A" w:rsidR="0022500E" w:rsidRDefault="0022500E" w:rsidP="00FD0FFC">
      <w:pPr>
        <w:tabs>
          <w:tab w:val="left" w:pos="3763"/>
        </w:tabs>
        <w:spacing w:after="0" w:line="247" w:lineRule="auto"/>
        <w:ind w:left="0" w:right="0" w:hanging="11"/>
        <w:rPr>
          <w:rFonts w:eastAsia="Times New Roman"/>
          <w:color w:val="auto"/>
          <w:sz w:val="20"/>
          <w:szCs w:val="20"/>
        </w:rPr>
      </w:pPr>
      <w:r>
        <w:rPr>
          <w:rFonts w:eastAsia="Times New Roman"/>
          <w:color w:val="auto"/>
          <w:sz w:val="20"/>
          <w:szCs w:val="20"/>
        </w:rPr>
        <w:t>Pregledal</w:t>
      </w:r>
      <w:r w:rsidR="004F547F">
        <w:rPr>
          <w:rFonts w:eastAsia="Times New Roman"/>
          <w:color w:val="auto"/>
          <w:sz w:val="20"/>
          <w:szCs w:val="20"/>
        </w:rPr>
        <w:t>-a</w:t>
      </w:r>
      <w:r>
        <w:rPr>
          <w:rFonts w:eastAsia="Times New Roman"/>
          <w:color w:val="auto"/>
          <w:sz w:val="20"/>
          <w:szCs w:val="20"/>
        </w:rPr>
        <w:t>:</w:t>
      </w:r>
    </w:p>
    <w:p w14:paraId="020C4BC1" w14:textId="5886FB6B" w:rsidR="0022500E" w:rsidRDefault="0052592E" w:rsidP="00FD0FFC">
      <w:pPr>
        <w:tabs>
          <w:tab w:val="left" w:pos="3763"/>
        </w:tabs>
        <w:spacing w:after="0" w:line="247" w:lineRule="auto"/>
        <w:ind w:left="0" w:right="0" w:hanging="11"/>
        <w:rPr>
          <w:rFonts w:eastAsia="Times New Roman"/>
          <w:color w:val="auto"/>
          <w:sz w:val="20"/>
          <w:szCs w:val="20"/>
        </w:rPr>
      </w:pPr>
      <w:r>
        <w:rPr>
          <w:rFonts w:eastAsia="Times New Roman"/>
          <w:color w:val="auto"/>
          <w:sz w:val="20"/>
          <w:szCs w:val="20"/>
        </w:rPr>
        <w:t>Marjeta Pšaker</w:t>
      </w:r>
    </w:p>
    <w:p w14:paraId="1E32E617" w14:textId="24374A1A" w:rsidR="0022500E" w:rsidRDefault="0022500E" w:rsidP="00FD0FFC">
      <w:pPr>
        <w:tabs>
          <w:tab w:val="left" w:pos="3763"/>
        </w:tabs>
        <w:spacing w:before="120" w:after="120" w:line="240" w:lineRule="auto"/>
        <w:ind w:left="0" w:right="0" w:firstLine="0"/>
        <w:rPr>
          <w:rFonts w:eastAsia="Times New Roman"/>
          <w:color w:val="auto"/>
          <w:sz w:val="20"/>
          <w:szCs w:val="20"/>
        </w:rPr>
      </w:pPr>
    </w:p>
    <w:p w14:paraId="7822919F" w14:textId="61397A38" w:rsidR="00AD4D41" w:rsidRDefault="00AD4D41" w:rsidP="00FD0FFC">
      <w:pPr>
        <w:tabs>
          <w:tab w:val="left" w:pos="3763"/>
        </w:tabs>
        <w:spacing w:before="120" w:after="120" w:line="240" w:lineRule="auto"/>
        <w:ind w:left="0" w:right="0" w:firstLine="0"/>
        <w:rPr>
          <w:rFonts w:eastAsia="Times New Roman"/>
          <w:color w:val="auto"/>
          <w:sz w:val="20"/>
          <w:szCs w:val="20"/>
        </w:rPr>
      </w:pPr>
    </w:p>
    <w:p w14:paraId="7512A11D" w14:textId="77777777" w:rsidR="00AD4D41" w:rsidRDefault="00AD4D41" w:rsidP="00FD0FFC">
      <w:pPr>
        <w:tabs>
          <w:tab w:val="left" w:pos="3763"/>
        </w:tabs>
        <w:spacing w:before="120" w:after="120" w:line="240" w:lineRule="auto"/>
        <w:ind w:left="0" w:right="0" w:firstLine="0"/>
        <w:rPr>
          <w:rFonts w:eastAsia="Times New Roman"/>
          <w:color w:val="auto"/>
          <w:sz w:val="20"/>
          <w:szCs w:val="20"/>
        </w:rPr>
      </w:pPr>
    </w:p>
    <w:p w14:paraId="21B1BC86" w14:textId="77777777" w:rsidR="0022500E" w:rsidRDefault="0022500E" w:rsidP="00FD0FFC">
      <w:pPr>
        <w:tabs>
          <w:tab w:val="left" w:pos="3763"/>
        </w:tabs>
        <w:spacing w:before="120" w:after="120" w:line="240" w:lineRule="auto"/>
        <w:ind w:left="0" w:right="0" w:firstLine="0"/>
        <w:rPr>
          <w:rFonts w:eastAsia="Times New Roman"/>
          <w:color w:val="auto"/>
          <w:sz w:val="20"/>
          <w:szCs w:val="20"/>
        </w:rPr>
      </w:pPr>
    </w:p>
    <w:p w14:paraId="3A9A350D" w14:textId="77777777" w:rsidR="0022500E" w:rsidRPr="00021223" w:rsidRDefault="0022500E" w:rsidP="00FD0FFC">
      <w:pPr>
        <w:tabs>
          <w:tab w:val="left" w:pos="3763"/>
        </w:tabs>
        <w:spacing w:before="120" w:after="120" w:line="240" w:lineRule="auto"/>
        <w:ind w:left="0" w:right="0" w:firstLine="0"/>
        <w:rPr>
          <w:rFonts w:eastAsia="Times New Roman"/>
          <w:color w:val="auto"/>
          <w:sz w:val="20"/>
          <w:szCs w:val="20"/>
        </w:rPr>
        <w:sectPr w:rsidR="0022500E" w:rsidRPr="00021223" w:rsidSect="00021223">
          <w:footerReference w:type="default" r:id="rId8"/>
          <w:headerReference w:type="first" r:id="rId9"/>
          <w:footerReference w:type="first" r:id="rId10"/>
          <w:pgSz w:w="11906" w:h="16838"/>
          <w:pgMar w:top="1007" w:right="1417" w:bottom="1417" w:left="1417" w:header="709" w:footer="708" w:gutter="0"/>
          <w:cols w:space="708"/>
          <w:titlePg/>
          <w:docGrid w:linePitch="360"/>
        </w:sectPr>
      </w:pPr>
    </w:p>
    <w:p w14:paraId="1000BD45" w14:textId="42B69042" w:rsidR="00B33D13" w:rsidRDefault="00B33D13" w:rsidP="00FD0FFC">
      <w:pPr>
        <w:spacing w:after="0" w:line="259" w:lineRule="auto"/>
        <w:ind w:left="0" w:right="0" w:firstLine="0"/>
        <w:jc w:val="left"/>
      </w:pPr>
    </w:p>
    <w:p w14:paraId="0769B3D8" w14:textId="77777777" w:rsidR="00B33D13" w:rsidRDefault="00021223" w:rsidP="00FD0FFC">
      <w:pPr>
        <w:tabs>
          <w:tab w:val="center" w:pos="4536"/>
          <w:tab w:val="left" w:pos="6566"/>
        </w:tabs>
        <w:spacing w:before="120" w:after="0" w:line="240" w:lineRule="auto"/>
        <w:ind w:left="0" w:right="0" w:firstLine="0"/>
        <w:jc w:val="center"/>
      </w:pPr>
      <w:r w:rsidRPr="00021223">
        <w:rPr>
          <w:rFonts w:ascii="Times New Roman" w:eastAsia="Times New Roman" w:hAnsi="Times New Roman" w:cs="Times New Roman"/>
          <w:b/>
          <w:color w:val="auto"/>
          <w:sz w:val="28"/>
          <w:szCs w:val="28"/>
        </w:rPr>
        <w:t>KAZALO</w:t>
      </w:r>
    </w:p>
    <w:p w14:paraId="7D252CA6" w14:textId="0D59AD9E" w:rsidR="00B33D13" w:rsidRDefault="00B33D13" w:rsidP="00FD0FFC">
      <w:pPr>
        <w:spacing w:after="237" w:line="259" w:lineRule="auto"/>
        <w:ind w:left="0" w:right="0" w:firstLine="0"/>
        <w:jc w:val="left"/>
      </w:pPr>
    </w:p>
    <w:sdt>
      <w:sdtPr>
        <w:id w:val="2115627758"/>
        <w:docPartObj>
          <w:docPartGallery w:val="Table of Contents"/>
        </w:docPartObj>
      </w:sdtPr>
      <w:sdtEndPr/>
      <w:sdtContent>
        <w:p w14:paraId="666FBC3E" w14:textId="4489895D" w:rsidR="00777FA5" w:rsidRDefault="00021223">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74963042" w:history="1">
            <w:r w:rsidR="00777FA5" w:rsidRPr="003950D4">
              <w:rPr>
                <w:rStyle w:val="Hiperpovezava"/>
                <w:bCs/>
                <w:noProof/>
              </w:rPr>
              <w:t>1</w:t>
            </w:r>
            <w:r w:rsidR="00777FA5">
              <w:rPr>
                <w:rFonts w:asciiTheme="minorHAnsi" w:eastAsiaTheme="minorEastAsia" w:hAnsiTheme="minorHAnsi" w:cstheme="minorBidi"/>
                <w:noProof/>
                <w:color w:val="auto"/>
                <w:kern w:val="2"/>
                <w14:ligatures w14:val="standardContextual"/>
              </w:rPr>
              <w:tab/>
            </w:r>
            <w:r w:rsidR="00777FA5" w:rsidRPr="003950D4">
              <w:rPr>
                <w:rStyle w:val="Hiperpovezava"/>
                <w:noProof/>
              </w:rPr>
              <w:t>TEHNIČNE ZAHTEVE IN POOBLASTILO</w:t>
            </w:r>
            <w:r w:rsidR="00777FA5">
              <w:rPr>
                <w:noProof/>
                <w:webHidden/>
              </w:rPr>
              <w:tab/>
            </w:r>
            <w:r w:rsidR="00777FA5">
              <w:rPr>
                <w:noProof/>
                <w:webHidden/>
              </w:rPr>
              <w:fldChar w:fldCharType="begin"/>
            </w:r>
            <w:r w:rsidR="00777FA5">
              <w:rPr>
                <w:noProof/>
                <w:webHidden/>
              </w:rPr>
              <w:instrText xml:space="preserve"> PAGEREF _Toc174963042 \h </w:instrText>
            </w:r>
            <w:r w:rsidR="00777FA5">
              <w:rPr>
                <w:noProof/>
                <w:webHidden/>
              </w:rPr>
            </w:r>
            <w:r w:rsidR="00777FA5">
              <w:rPr>
                <w:noProof/>
                <w:webHidden/>
              </w:rPr>
              <w:fldChar w:fldCharType="separate"/>
            </w:r>
            <w:r w:rsidR="00777FA5">
              <w:rPr>
                <w:noProof/>
                <w:webHidden/>
              </w:rPr>
              <w:t>2</w:t>
            </w:r>
            <w:r w:rsidR="00777FA5">
              <w:rPr>
                <w:noProof/>
                <w:webHidden/>
              </w:rPr>
              <w:fldChar w:fldCharType="end"/>
            </w:r>
          </w:hyperlink>
        </w:p>
        <w:p w14:paraId="6795765B" w14:textId="533BBC5E"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43" w:history="1">
            <w:r w:rsidRPr="003950D4">
              <w:rPr>
                <w:rStyle w:val="Hiperpovezava"/>
                <w:bCs/>
                <w:noProof/>
              </w:rPr>
              <w:t>1.1</w:t>
            </w:r>
            <w:r>
              <w:rPr>
                <w:rFonts w:asciiTheme="minorHAnsi" w:eastAsiaTheme="minorEastAsia" w:hAnsiTheme="minorHAnsi" w:cstheme="minorBidi"/>
                <w:noProof/>
                <w:color w:val="auto"/>
                <w:kern w:val="2"/>
                <w14:ligatures w14:val="standardContextual"/>
              </w:rPr>
              <w:tab/>
            </w:r>
            <w:r w:rsidRPr="003950D4">
              <w:rPr>
                <w:rStyle w:val="Hiperpovezava"/>
                <w:noProof/>
              </w:rPr>
              <w:t>Tehnične zahteve</w:t>
            </w:r>
            <w:r>
              <w:rPr>
                <w:noProof/>
                <w:webHidden/>
              </w:rPr>
              <w:tab/>
            </w:r>
            <w:r>
              <w:rPr>
                <w:noProof/>
                <w:webHidden/>
              </w:rPr>
              <w:fldChar w:fldCharType="begin"/>
            </w:r>
            <w:r>
              <w:rPr>
                <w:noProof/>
                <w:webHidden/>
              </w:rPr>
              <w:instrText xml:space="preserve"> PAGEREF _Toc174963043 \h </w:instrText>
            </w:r>
            <w:r>
              <w:rPr>
                <w:noProof/>
                <w:webHidden/>
              </w:rPr>
            </w:r>
            <w:r>
              <w:rPr>
                <w:noProof/>
                <w:webHidden/>
              </w:rPr>
              <w:fldChar w:fldCharType="separate"/>
            </w:r>
            <w:r>
              <w:rPr>
                <w:noProof/>
                <w:webHidden/>
              </w:rPr>
              <w:t>2</w:t>
            </w:r>
            <w:r>
              <w:rPr>
                <w:noProof/>
                <w:webHidden/>
              </w:rPr>
              <w:fldChar w:fldCharType="end"/>
            </w:r>
          </w:hyperlink>
        </w:p>
        <w:p w14:paraId="6BEA671C" w14:textId="5E1F5F2E"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44" w:history="1">
            <w:r w:rsidRPr="003950D4">
              <w:rPr>
                <w:rStyle w:val="Hiperpovezava"/>
                <w:bCs/>
                <w:noProof/>
              </w:rPr>
              <w:t>1.2</w:t>
            </w:r>
            <w:r>
              <w:rPr>
                <w:rFonts w:asciiTheme="minorHAnsi" w:eastAsiaTheme="minorEastAsia" w:hAnsiTheme="minorHAnsi" w:cstheme="minorBidi"/>
                <w:noProof/>
                <w:color w:val="auto"/>
                <w:kern w:val="2"/>
                <w14:ligatures w14:val="standardContextual"/>
              </w:rPr>
              <w:tab/>
            </w:r>
            <w:r w:rsidRPr="003950D4">
              <w:rPr>
                <w:rStyle w:val="Hiperpovezava"/>
                <w:noProof/>
              </w:rPr>
              <w:t>Navodila za izpolnjevanje Pooblastila</w:t>
            </w:r>
            <w:r>
              <w:rPr>
                <w:noProof/>
                <w:webHidden/>
              </w:rPr>
              <w:tab/>
            </w:r>
            <w:r>
              <w:rPr>
                <w:noProof/>
                <w:webHidden/>
              </w:rPr>
              <w:fldChar w:fldCharType="begin"/>
            </w:r>
            <w:r>
              <w:rPr>
                <w:noProof/>
                <w:webHidden/>
              </w:rPr>
              <w:instrText xml:space="preserve"> PAGEREF _Toc174963044 \h </w:instrText>
            </w:r>
            <w:r>
              <w:rPr>
                <w:noProof/>
                <w:webHidden/>
              </w:rPr>
            </w:r>
            <w:r>
              <w:rPr>
                <w:noProof/>
                <w:webHidden/>
              </w:rPr>
              <w:fldChar w:fldCharType="separate"/>
            </w:r>
            <w:r>
              <w:rPr>
                <w:noProof/>
                <w:webHidden/>
              </w:rPr>
              <w:t>4</w:t>
            </w:r>
            <w:r>
              <w:rPr>
                <w:noProof/>
                <w:webHidden/>
              </w:rPr>
              <w:fldChar w:fldCharType="end"/>
            </w:r>
          </w:hyperlink>
        </w:p>
        <w:p w14:paraId="1A828626" w14:textId="0861E6E7" w:rsidR="00777FA5" w:rsidRDefault="00777FA5">
          <w:pPr>
            <w:pStyle w:val="Kazalovsebine3"/>
            <w:tabs>
              <w:tab w:val="left" w:pos="1320"/>
              <w:tab w:val="right" w:leader="dot" w:pos="9062"/>
            </w:tabs>
            <w:rPr>
              <w:rFonts w:asciiTheme="minorHAnsi" w:eastAsiaTheme="minorEastAsia" w:hAnsiTheme="minorHAnsi" w:cstheme="minorBidi"/>
              <w:noProof/>
              <w:color w:val="auto"/>
              <w:kern w:val="2"/>
              <w14:ligatures w14:val="standardContextual"/>
            </w:rPr>
          </w:pPr>
          <w:hyperlink w:anchor="_Toc174963045" w:history="1">
            <w:r w:rsidRPr="003950D4">
              <w:rPr>
                <w:rStyle w:val="Hiperpovezava"/>
                <w:bCs/>
                <w:noProof/>
              </w:rPr>
              <w:t>1.2.1</w:t>
            </w:r>
            <w:r>
              <w:rPr>
                <w:rFonts w:asciiTheme="minorHAnsi" w:eastAsiaTheme="minorEastAsia" w:hAnsiTheme="minorHAnsi" w:cstheme="minorBidi"/>
                <w:noProof/>
                <w:color w:val="auto"/>
                <w:kern w:val="2"/>
                <w14:ligatures w14:val="standardContextual"/>
              </w:rPr>
              <w:tab/>
            </w:r>
            <w:r w:rsidRPr="003950D4">
              <w:rPr>
                <w:rStyle w:val="Hiperpovezava"/>
                <w:noProof/>
              </w:rPr>
              <w:t>Pooblaščeni vlagatelji za elektronsko oddajo vloge</w:t>
            </w:r>
            <w:r>
              <w:rPr>
                <w:noProof/>
                <w:webHidden/>
              </w:rPr>
              <w:tab/>
            </w:r>
            <w:r>
              <w:rPr>
                <w:noProof/>
                <w:webHidden/>
              </w:rPr>
              <w:fldChar w:fldCharType="begin"/>
            </w:r>
            <w:r>
              <w:rPr>
                <w:noProof/>
                <w:webHidden/>
              </w:rPr>
              <w:instrText xml:space="preserve"> PAGEREF _Toc174963045 \h </w:instrText>
            </w:r>
            <w:r>
              <w:rPr>
                <w:noProof/>
                <w:webHidden/>
              </w:rPr>
            </w:r>
            <w:r>
              <w:rPr>
                <w:noProof/>
                <w:webHidden/>
              </w:rPr>
              <w:fldChar w:fldCharType="separate"/>
            </w:r>
            <w:r>
              <w:rPr>
                <w:noProof/>
                <w:webHidden/>
              </w:rPr>
              <w:t>4</w:t>
            </w:r>
            <w:r>
              <w:rPr>
                <w:noProof/>
                <w:webHidden/>
              </w:rPr>
              <w:fldChar w:fldCharType="end"/>
            </w:r>
          </w:hyperlink>
        </w:p>
        <w:p w14:paraId="1C6125B7" w14:textId="2D043D23"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46" w:history="1">
            <w:r w:rsidRPr="003950D4">
              <w:rPr>
                <w:rStyle w:val="Hiperpovezava"/>
                <w:bCs/>
                <w:noProof/>
              </w:rPr>
              <w:t>2</w:t>
            </w:r>
            <w:r>
              <w:rPr>
                <w:rFonts w:asciiTheme="minorHAnsi" w:eastAsiaTheme="minorEastAsia" w:hAnsiTheme="minorHAnsi" w:cstheme="minorBidi"/>
                <w:noProof/>
                <w:color w:val="auto"/>
                <w:kern w:val="2"/>
                <w14:ligatures w14:val="standardContextual"/>
              </w:rPr>
              <w:tab/>
            </w:r>
            <w:r w:rsidRPr="003950D4">
              <w:rPr>
                <w:rStyle w:val="Hiperpovezava"/>
                <w:noProof/>
              </w:rPr>
              <w:t>VSTOP V APLIKACIJO PRPV1420</w:t>
            </w:r>
            <w:r>
              <w:rPr>
                <w:noProof/>
                <w:webHidden/>
              </w:rPr>
              <w:tab/>
            </w:r>
            <w:r>
              <w:rPr>
                <w:noProof/>
                <w:webHidden/>
              </w:rPr>
              <w:fldChar w:fldCharType="begin"/>
            </w:r>
            <w:r>
              <w:rPr>
                <w:noProof/>
                <w:webHidden/>
              </w:rPr>
              <w:instrText xml:space="preserve"> PAGEREF _Toc174963046 \h </w:instrText>
            </w:r>
            <w:r>
              <w:rPr>
                <w:noProof/>
                <w:webHidden/>
              </w:rPr>
            </w:r>
            <w:r>
              <w:rPr>
                <w:noProof/>
                <w:webHidden/>
              </w:rPr>
              <w:fldChar w:fldCharType="separate"/>
            </w:r>
            <w:r>
              <w:rPr>
                <w:noProof/>
                <w:webHidden/>
              </w:rPr>
              <w:t>5</w:t>
            </w:r>
            <w:r>
              <w:rPr>
                <w:noProof/>
                <w:webHidden/>
              </w:rPr>
              <w:fldChar w:fldCharType="end"/>
            </w:r>
          </w:hyperlink>
        </w:p>
        <w:p w14:paraId="55F0A303" w14:textId="3A0C9EDE"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47" w:history="1">
            <w:r w:rsidRPr="003950D4">
              <w:rPr>
                <w:rStyle w:val="Hiperpovezava"/>
                <w:bCs/>
                <w:noProof/>
              </w:rPr>
              <w:t>3</w:t>
            </w:r>
            <w:r>
              <w:rPr>
                <w:rFonts w:asciiTheme="minorHAnsi" w:eastAsiaTheme="minorEastAsia" w:hAnsiTheme="minorHAnsi" w:cstheme="minorBidi"/>
                <w:noProof/>
                <w:color w:val="auto"/>
                <w:kern w:val="2"/>
                <w14:ligatures w14:val="standardContextual"/>
              </w:rPr>
              <w:tab/>
            </w:r>
            <w:r w:rsidRPr="003950D4">
              <w:rPr>
                <w:rStyle w:val="Hiperpovezava"/>
                <w:noProof/>
              </w:rPr>
              <w:t>IZBIRA USTREZNEGA JAVNEGA RAZPISA</w:t>
            </w:r>
            <w:r>
              <w:rPr>
                <w:noProof/>
                <w:webHidden/>
              </w:rPr>
              <w:tab/>
            </w:r>
            <w:r>
              <w:rPr>
                <w:noProof/>
                <w:webHidden/>
              </w:rPr>
              <w:fldChar w:fldCharType="begin"/>
            </w:r>
            <w:r>
              <w:rPr>
                <w:noProof/>
                <w:webHidden/>
              </w:rPr>
              <w:instrText xml:space="preserve"> PAGEREF _Toc174963047 \h </w:instrText>
            </w:r>
            <w:r>
              <w:rPr>
                <w:noProof/>
                <w:webHidden/>
              </w:rPr>
            </w:r>
            <w:r>
              <w:rPr>
                <w:noProof/>
                <w:webHidden/>
              </w:rPr>
              <w:fldChar w:fldCharType="separate"/>
            </w:r>
            <w:r>
              <w:rPr>
                <w:noProof/>
                <w:webHidden/>
              </w:rPr>
              <w:t>6</w:t>
            </w:r>
            <w:r>
              <w:rPr>
                <w:noProof/>
                <w:webHidden/>
              </w:rPr>
              <w:fldChar w:fldCharType="end"/>
            </w:r>
          </w:hyperlink>
        </w:p>
        <w:p w14:paraId="0BAA9983" w14:textId="70DA9075"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48" w:history="1">
            <w:r w:rsidRPr="003950D4">
              <w:rPr>
                <w:rStyle w:val="Hiperpovezava"/>
                <w:bCs/>
                <w:noProof/>
              </w:rPr>
              <w:t>4</w:t>
            </w:r>
            <w:r>
              <w:rPr>
                <w:rFonts w:asciiTheme="minorHAnsi" w:eastAsiaTheme="minorEastAsia" w:hAnsiTheme="minorHAnsi" w:cstheme="minorBidi"/>
                <w:noProof/>
                <w:color w:val="auto"/>
                <w:kern w:val="2"/>
                <w14:ligatures w14:val="standardContextual"/>
              </w:rPr>
              <w:tab/>
            </w:r>
            <w:r w:rsidRPr="003950D4">
              <w:rPr>
                <w:rStyle w:val="Hiperpovezava"/>
                <w:noProof/>
              </w:rPr>
              <w:t>POSTOPEK ZA PRIČETEK VNOSA VLOG</w:t>
            </w:r>
            <w:r>
              <w:rPr>
                <w:noProof/>
                <w:webHidden/>
              </w:rPr>
              <w:tab/>
            </w:r>
            <w:r>
              <w:rPr>
                <w:noProof/>
                <w:webHidden/>
              </w:rPr>
              <w:fldChar w:fldCharType="begin"/>
            </w:r>
            <w:r>
              <w:rPr>
                <w:noProof/>
                <w:webHidden/>
              </w:rPr>
              <w:instrText xml:space="preserve"> PAGEREF _Toc174963048 \h </w:instrText>
            </w:r>
            <w:r>
              <w:rPr>
                <w:noProof/>
                <w:webHidden/>
              </w:rPr>
            </w:r>
            <w:r>
              <w:rPr>
                <w:noProof/>
                <w:webHidden/>
              </w:rPr>
              <w:fldChar w:fldCharType="separate"/>
            </w:r>
            <w:r>
              <w:rPr>
                <w:noProof/>
                <w:webHidden/>
              </w:rPr>
              <w:t>7</w:t>
            </w:r>
            <w:r>
              <w:rPr>
                <w:noProof/>
                <w:webHidden/>
              </w:rPr>
              <w:fldChar w:fldCharType="end"/>
            </w:r>
          </w:hyperlink>
        </w:p>
        <w:p w14:paraId="2ACFEDE3" w14:textId="4731F512"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49" w:history="1">
            <w:r w:rsidRPr="003950D4">
              <w:rPr>
                <w:rStyle w:val="Hiperpovezava"/>
                <w:bCs/>
                <w:noProof/>
              </w:rPr>
              <w:t>5</w:t>
            </w:r>
            <w:r>
              <w:rPr>
                <w:rFonts w:asciiTheme="minorHAnsi" w:eastAsiaTheme="minorEastAsia" w:hAnsiTheme="minorHAnsi" w:cstheme="minorBidi"/>
                <w:noProof/>
                <w:color w:val="auto"/>
                <w:kern w:val="2"/>
                <w14:ligatures w14:val="standardContextual"/>
              </w:rPr>
              <w:tab/>
            </w:r>
            <w:r w:rsidRPr="003950D4">
              <w:rPr>
                <w:rStyle w:val="Hiperpovezava"/>
                <w:noProof/>
              </w:rPr>
              <w:t>VNOS VLOGE</w:t>
            </w:r>
            <w:r>
              <w:rPr>
                <w:noProof/>
                <w:webHidden/>
              </w:rPr>
              <w:tab/>
            </w:r>
            <w:r>
              <w:rPr>
                <w:noProof/>
                <w:webHidden/>
              </w:rPr>
              <w:fldChar w:fldCharType="begin"/>
            </w:r>
            <w:r>
              <w:rPr>
                <w:noProof/>
                <w:webHidden/>
              </w:rPr>
              <w:instrText xml:space="preserve"> PAGEREF _Toc174963049 \h </w:instrText>
            </w:r>
            <w:r>
              <w:rPr>
                <w:noProof/>
                <w:webHidden/>
              </w:rPr>
            </w:r>
            <w:r>
              <w:rPr>
                <w:noProof/>
                <w:webHidden/>
              </w:rPr>
              <w:fldChar w:fldCharType="separate"/>
            </w:r>
            <w:r>
              <w:rPr>
                <w:noProof/>
                <w:webHidden/>
              </w:rPr>
              <w:t>8</w:t>
            </w:r>
            <w:r>
              <w:rPr>
                <w:noProof/>
                <w:webHidden/>
              </w:rPr>
              <w:fldChar w:fldCharType="end"/>
            </w:r>
          </w:hyperlink>
        </w:p>
        <w:p w14:paraId="05E5F942" w14:textId="5885A417"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0" w:history="1">
            <w:r w:rsidRPr="003950D4">
              <w:rPr>
                <w:rStyle w:val="Hiperpovezava"/>
                <w:bCs/>
                <w:noProof/>
              </w:rPr>
              <w:t>5.1</w:t>
            </w:r>
            <w:r>
              <w:rPr>
                <w:rFonts w:asciiTheme="minorHAnsi" w:eastAsiaTheme="minorEastAsia" w:hAnsiTheme="minorHAnsi" w:cstheme="minorBidi"/>
                <w:noProof/>
                <w:color w:val="auto"/>
                <w:kern w:val="2"/>
                <w14:ligatures w14:val="standardContextual"/>
              </w:rPr>
              <w:tab/>
            </w:r>
            <w:r w:rsidRPr="003950D4">
              <w:rPr>
                <w:rStyle w:val="Hiperpovezava"/>
                <w:noProof/>
              </w:rPr>
              <w:t>Opis delovanja osnovnih gumbov in obveznih polj na podzavihku »Osnovni podatki«</w:t>
            </w:r>
            <w:r>
              <w:rPr>
                <w:noProof/>
                <w:webHidden/>
              </w:rPr>
              <w:tab/>
            </w:r>
            <w:r>
              <w:rPr>
                <w:noProof/>
                <w:webHidden/>
              </w:rPr>
              <w:fldChar w:fldCharType="begin"/>
            </w:r>
            <w:r>
              <w:rPr>
                <w:noProof/>
                <w:webHidden/>
              </w:rPr>
              <w:instrText xml:space="preserve"> PAGEREF _Toc174963050 \h </w:instrText>
            </w:r>
            <w:r>
              <w:rPr>
                <w:noProof/>
                <w:webHidden/>
              </w:rPr>
            </w:r>
            <w:r>
              <w:rPr>
                <w:noProof/>
                <w:webHidden/>
              </w:rPr>
              <w:fldChar w:fldCharType="separate"/>
            </w:r>
            <w:r>
              <w:rPr>
                <w:noProof/>
                <w:webHidden/>
              </w:rPr>
              <w:t>9</w:t>
            </w:r>
            <w:r>
              <w:rPr>
                <w:noProof/>
                <w:webHidden/>
              </w:rPr>
              <w:fldChar w:fldCharType="end"/>
            </w:r>
          </w:hyperlink>
        </w:p>
        <w:p w14:paraId="6297F9A5" w14:textId="16664E67"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1" w:history="1">
            <w:r w:rsidRPr="003950D4">
              <w:rPr>
                <w:rStyle w:val="Hiperpovezava"/>
                <w:bCs/>
                <w:noProof/>
              </w:rPr>
              <w:t>5.2</w:t>
            </w:r>
            <w:r>
              <w:rPr>
                <w:rFonts w:asciiTheme="minorHAnsi" w:eastAsiaTheme="minorEastAsia" w:hAnsiTheme="minorHAnsi" w:cstheme="minorBidi"/>
                <w:noProof/>
                <w:color w:val="auto"/>
                <w:kern w:val="2"/>
                <w14:ligatures w14:val="standardContextual"/>
              </w:rPr>
              <w:tab/>
            </w:r>
            <w:r w:rsidRPr="003950D4">
              <w:rPr>
                <w:rStyle w:val="Hiperpovezava"/>
                <w:noProof/>
              </w:rPr>
              <w:t>Izpolnjevanje in premikanje po posameznih zavihkih/ podzavihkih</w:t>
            </w:r>
            <w:r>
              <w:rPr>
                <w:noProof/>
                <w:webHidden/>
              </w:rPr>
              <w:tab/>
            </w:r>
            <w:r>
              <w:rPr>
                <w:noProof/>
                <w:webHidden/>
              </w:rPr>
              <w:fldChar w:fldCharType="begin"/>
            </w:r>
            <w:r>
              <w:rPr>
                <w:noProof/>
                <w:webHidden/>
              </w:rPr>
              <w:instrText xml:space="preserve"> PAGEREF _Toc174963051 \h </w:instrText>
            </w:r>
            <w:r>
              <w:rPr>
                <w:noProof/>
                <w:webHidden/>
              </w:rPr>
            </w:r>
            <w:r>
              <w:rPr>
                <w:noProof/>
                <w:webHidden/>
              </w:rPr>
              <w:fldChar w:fldCharType="separate"/>
            </w:r>
            <w:r>
              <w:rPr>
                <w:noProof/>
                <w:webHidden/>
              </w:rPr>
              <w:t>10</w:t>
            </w:r>
            <w:r>
              <w:rPr>
                <w:noProof/>
                <w:webHidden/>
              </w:rPr>
              <w:fldChar w:fldCharType="end"/>
            </w:r>
          </w:hyperlink>
        </w:p>
        <w:p w14:paraId="7B511045" w14:textId="793D7DF7"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2" w:history="1">
            <w:r w:rsidRPr="003950D4">
              <w:rPr>
                <w:rStyle w:val="Hiperpovezava"/>
                <w:bCs/>
                <w:noProof/>
              </w:rPr>
              <w:t>5.3</w:t>
            </w:r>
            <w:r>
              <w:rPr>
                <w:rFonts w:asciiTheme="minorHAnsi" w:eastAsiaTheme="minorEastAsia" w:hAnsiTheme="minorHAnsi" w:cstheme="minorBidi"/>
                <w:noProof/>
                <w:color w:val="auto"/>
                <w:kern w:val="2"/>
                <w14:ligatures w14:val="standardContextual"/>
              </w:rPr>
              <w:tab/>
            </w:r>
            <w:r w:rsidRPr="003950D4">
              <w:rPr>
                <w:rStyle w:val="Hiperpovezava"/>
                <w:noProof/>
              </w:rPr>
              <w:t>Gumba CRS in RKG</w:t>
            </w:r>
            <w:r>
              <w:rPr>
                <w:noProof/>
                <w:webHidden/>
              </w:rPr>
              <w:tab/>
            </w:r>
            <w:r>
              <w:rPr>
                <w:noProof/>
                <w:webHidden/>
              </w:rPr>
              <w:fldChar w:fldCharType="begin"/>
            </w:r>
            <w:r>
              <w:rPr>
                <w:noProof/>
                <w:webHidden/>
              </w:rPr>
              <w:instrText xml:space="preserve"> PAGEREF _Toc174963052 \h </w:instrText>
            </w:r>
            <w:r>
              <w:rPr>
                <w:noProof/>
                <w:webHidden/>
              </w:rPr>
            </w:r>
            <w:r>
              <w:rPr>
                <w:noProof/>
                <w:webHidden/>
              </w:rPr>
              <w:fldChar w:fldCharType="separate"/>
            </w:r>
            <w:r>
              <w:rPr>
                <w:noProof/>
                <w:webHidden/>
              </w:rPr>
              <w:t>12</w:t>
            </w:r>
            <w:r>
              <w:rPr>
                <w:noProof/>
                <w:webHidden/>
              </w:rPr>
              <w:fldChar w:fldCharType="end"/>
            </w:r>
          </w:hyperlink>
        </w:p>
        <w:p w14:paraId="6FEA2565" w14:textId="442D21A3"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3" w:history="1">
            <w:r w:rsidRPr="003950D4">
              <w:rPr>
                <w:rStyle w:val="Hiperpovezava"/>
                <w:bCs/>
                <w:noProof/>
              </w:rPr>
              <w:t>5.4</w:t>
            </w:r>
            <w:r>
              <w:rPr>
                <w:rFonts w:asciiTheme="minorHAnsi" w:eastAsiaTheme="minorEastAsia" w:hAnsiTheme="minorHAnsi" w:cstheme="minorBidi"/>
                <w:noProof/>
                <w:color w:val="auto"/>
                <w:kern w:val="2"/>
                <w14:ligatures w14:val="standardContextual"/>
              </w:rPr>
              <w:tab/>
            </w:r>
            <w:r w:rsidRPr="003950D4">
              <w:rPr>
                <w:rStyle w:val="Hiperpovezava"/>
                <w:noProof/>
              </w:rPr>
              <w:t>Zavihki/ podzavihki</w:t>
            </w:r>
            <w:r>
              <w:rPr>
                <w:noProof/>
                <w:webHidden/>
              </w:rPr>
              <w:tab/>
            </w:r>
            <w:r>
              <w:rPr>
                <w:noProof/>
                <w:webHidden/>
              </w:rPr>
              <w:fldChar w:fldCharType="begin"/>
            </w:r>
            <w:r>
              <w:rPr>
                <w:noProof/>
                <w:webHidden/>
              </w:rPr>
              <w:instrText xml:space="preserve"> PAGEREF _Toc174963053 \h </w:instrText>
            </w:r>
            <w:r>
              <w:rPr>
                <w:noProof/>
                <w:webHidden/>
              </w:rPr>
            </w:r>
            <w:r>
              <w:rPr>
                <w:noProof/>
                <w:webHidden/>
              </w:rPr>
              <w:fldChar w:fldCharType="separate"/>
            </w:r>
            <w:r>
              <w:rPr>
                <w:noProof/>
                <w:webHidden/>
              </w:rPr>
              <w:t>13</w:t>
            </w:r>
            <w:r>
              <w:rPr>
                <w:noProof/>
                <w:webHidden/>
              </w:rPr>
              <w:fldChar w:fldCharType="end"/>
            </w:r>
          </w:hyperlink>
        </w:p>
        <w:p w14:paraId="04A97720" w14:textId="05527018"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54" w:history="1">
            <w:r w:rsidRPr="003950D4">
              <w:rPr>
                <w:rStyle w:val="Hiperpovezava"/>
                <w:bCs/>
                <w:noProof/>
              </w:rPr>
              <w:t>6</w:t>
            </w:r>
            <w:r>
              <w:rPr>
                <w:rFonts w:asciiTheme="minorHAnsi" w:eastAsiaTheme="minorEastAsia" w:hAnsiTheme="minorHAnsi" w:cstheme="minorBidi"/>
                <w:noProof/>
                <w:color w:val="auto"/>
                <w:kern w:val="2"/>
                <w14:ligatures w14:val="standardContextual"/>
              </w:rPr>
              <w:tab/>
            </w:r>
            <w:r w:rsidRPr="003950D4">
              <w:rPr>
                <w:rStyle w:val="Hiperpovezava"/>
                <w:noProof/>
              </w:rPr>
              <w:t>IZJAVE IN PRILOGE</w:t>
            </w:r>
            <w:r>
              <w:rPr>
                <w:noProof/>
                <w:webHidden/>
              </w:rPr>
              <w:tab/>
            </w:r>
            <w:r>
              <w:rPr>
                <w:noProof/>
                <w:webHidden/>
              </w:rPr>
              <w:fldChar w:fldCharType="begin"/>
            </w:r>
            <w:r>
              <w:rPr>
                <w:noProof/>
                <w:webHidden/>
              </w:rPr>
              <w:instrText xml:space="preserve"> PAGEREF _Toc174963054 \h </w:instrText>
            </w:r>
            <w:r>
              <w:rPr>
                <w:noProof/>
                <w:webHidden/>
              </w:rPr>
            </w:r>
            <w:r>
              <w:rPr>
                <w:noProof/>
                <w:webHidden/>
              </w:rPr>
              <w:fldChar w:fldCharType="separate"/>
            </w:r>
            <w:r>
              <w:rPr>
                <w:noProof/>
                <w:webHidden/>
              </w:rPr>
              <w:t>16</w:t>
            </w:r>
            <w:r>
              <w:rPr>
                <w:noProof/>
                <w:webHidden/>
              </w:rPr>
              <w:fldChar w:fldCharType="end"/>
            </w:r>
          </w:hyperlink>
        </w:p>
        <w:p w14:paraId="744BBB99" w14:textId="41649611"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5" w:history="1">
            <w:r w:rsidRPr="003950D4">
              <w:rPr>
                <w:rStyle w:val="Hiperpovezava"/>
                <w:bCs/>
                <w:noProof/>
              </w:rPr>
              <w:t>6.1</w:t>
            </w:r>
            <w:r>
              <w:rPr>
                <w:rFonts w:asciiTheme="minorHAnsi" w:eastAsiaTheme="minorEastAsia" w:hAnsiTheme="minorHAnsi" w:cstheme="minorBidi"/>
                <w:noProof/>
                <w:color w:val="auto"/>
                <w:kern w:val="2"/>
                <w14:ligatures w14:val="standardContextual"/>
              </w:rPr>
              <w:tab/>
            </w:r>
            <w:r w:rsidRPr="003950D4">
              <w:rPr>
                <w:rStyle w:val="Hiperpovezava"/>
                <w:noProof/>
              </w:rPr>
              <w:t>Tabela Izjave</w:t>
            </w:r>
            <w:r>
              <w:rPr>
                <w:noProof/>
                <w:webHidden/>
              </w:rPr>
              <w:tab/>
            </w:r>
            <w:r>
              <w:rPr>
                <w:noProof/>
                <w:webHidden/>
              </w:rPr>
              <w:fldChar w:fldCharType="begin"/>
            </w:r>
            <w:r>
              <w:rPr>
                <w:noProof/>
                <w:webHidden/>
              </w:rPr>
              <w:instrText xml:space="preserve"> PAGEREF _Toc174963055 \h </w:instrText>
            </w:r>
            <w:r>
              <w:rPr>
                <w:noProof/>
                <w:webHidden/>
              </w:rPr>
            </w:r>
            <w:r>
              <w:rPr>
                <w:noProof/>
                <w:webHidden/>
              </w:rPr>
              <w:fldChar w:fldCharType="separate"/>
            </w:r>
            <w:r>
              <w:rPr>
                <w:noProof/>
                <w:webHidden/>
              </w:rPr>
              <w:t>16</w:t>
            </w:r>
            <w:r>
              <w:rPr>
                <w:noProof/>
                <w:webHidden/>
              </w:rPr>
              <w:fldChar w:fldCharType="end"/>
            </w:r>
          </w:hyperlink>
        </w:p>
        <w:p w14:paraId="1868C689" w14:textId="4F55288D"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6" w:history="1">
            <w:r w:rsidRPr="003950D4">
              <w:rPr>
                <w:rStyle w:val="Hiperpovezava"/>
                <w:bCs/>
                <w:noProof/>
              </w:rPr>
              <w:t>6.2</w:t>
            </w:r>
            <w:r>
              <w:rPr>
                <w:rFonts w:asciiTheme="minorHAnsi" w:eastAsiaTheme="minorEastAsia" w:hAnsiTheme="minorHAnsi" w:cstheme="minorBidi"/>
                <w:noProof/>
                <w:color w:val="auto"/>
                <w:kern w:val="2"/>
                <w14:ligatures w14:val="standardContextual"/>
              </w:rPr>
              <w:tab/>
            </w:r>
            <w:r w:rsidRPr="003950D4">
              <w:rPr>
                <w:rStyle w:val="Hiperpovezava"/>
                <w:noProof/>
              </w:rPr>
              <w:t>Tabela Priloge</w:t>
            </w:r>
            <w:r>
              <w:rPr>
                <w:noProof/>
                <w:webHidden/>
              </w:rPr>
              <w:tab/>
            </w:r>
            <w:r>
              <w:rPr>
                <w:noProof/>
                <w:webHidden/>
              </w:rPr>
              <w:fldChar w:fldCharType="begin"/>
            </w:r>
            <w:r>
              <w:rPr>
                <w:noProof/>
                <w:webHidden/>
              </w:rPr>
              <w:instrText xml:space="preserve"> PAGEREF _Toc174963056 \h </w:instrText>
            </w:r>
            <w:r>
              <w:rPr>
                <w:noProof/>
                <w:webHidden/>
              </w:rPr>
            </w:r>
            <w:r>
              <w:rPr>
                <w:noProof/>
                <w:webHidden/>
              </w:rPr>
              <w:fldChar w:fldCharType="separate"/>
            </w:r>
            <w:r>
              <w:rPr>
                <w:noProof/>
                <w:webHidden/>
              </w:rPr>
              <w:t>17</w:t>
            </w:r>
            <w:r>
              <w:rPr>
                <w:noProof/>
                <w:webHidden/>
              </w:rPr>
              <w:fldChar w:fldCharType="end"/>
            </w:r>
          </w:hyperlink>
        </w:p>
        <w:p w14:paraId="06952341" w14:textId="760D820D"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7" w:history="1">
            <w:r w:rsidRPr="003950D4">
              <w:rPr>
                <w:rStyle w:val="Hiperpovezava"/>
                <w:bCs/>
                <w:noProof/>
              </w:rPr>
              <w:t>6.3</w:t>
            </w:r>
            <w:r>
              <w:rPr>
                <w:rFonts w:asciiTheme="minorHAnsi" w:eastAsiaTheme="minorEastAsia" w:hAnsiTheme="minorHAnsi" w:cstheme="minorBidi"/>
                <w:noProof/>
                <w:color w:val="auto"/>
                <w:kern w:val="2"/>
                <w14:ligatures w14:val="standardContextual"/>
              </w:rPr>
              <w:tab/>
            </w:r>
            <w:r w:rsidRPr="003950D4">
              <w:rPr>
                <w:rStyle w:val="Hiperpovezava"/>
                <w:noProof/>
              </w:rPr>
              <w:t>Tabela Priponke</w:t>
            </w:r>
            <w:r>
              <w:rPr>
                <w:noProof/>
                <w:webHidden/>
              </w:rPr>
              <w:tab/>
            </w:r>
            <w:r>
              <w:rPr>
                <w:noProof/>
                <w:webHidden/>
              </w:rPr>
              <w:fldChar w:fldCharType="begin"/>
            </w:r>
            <w:r>
              <w:rPr>
                <w:noProof/>
                <w:webHidden/>
              </w:rPr>
              <w:instrText xml:space="preserve"> PAGEREF _Toc174963057 \h </w:instrText>
            </w:r>
            <w:r>
              <w:rPr>
                <w:noProof/>
                <w:webHidden/>
              </w:rPr>
            </w:r>
            <w:r>
              <w:rPr>
                <w:noProof/>
                <w:webHidden/>
              </w:rPr>
              <w:fldChar w:fldCharType="separate"/>
            </w:r>
            <w:r>
              <w:rPr>
                <w:noProof/>
                <w:webHidden/>
              </w:rPr>
              <w:t>17</w:t>
            </w:r>
            <w:r>
              <w:rPr>
                <w:noProof/>
                <w:webHidden/>
              </w:rPr>
              <w:fldChar w:fldCharType="end"/>
            </w:r>
          </w:hyperlink>
        </w:p>
        <w:p w14:paraId="227631E8" w14:textId="6DF932E6"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58" w:history="1">
            <w:r w:rsidRPr="003950D4">
              <w:rPr>
                <w:rStyle w:val="Hiperpovezava"/>
                <w:bCs/>
                <w:noProof/>
              </w:rPr>
              <w:t>7</w:t>
            </w:r>
            <w:r>
              <w:rPr>
                <w:rFonts w:asciiTheme="minorHAnsi" w:eastAsiaTheme="minorEastAsia" w:hAnsiTheme="minorHAnsi" w:cstheme="minorBidi"/>
                <w:noProof/>
                <w:color w:val="auto"/>
                <w:kern w:val="2"/>
                <w14:ligatures w14:val="standardContextual"/>
              </w:rPr>
              <w:tab/>
            </w:r>
            <w:r w:rsidRPr="003950D4">
              <w:rPr>
                <w:rStyle w:val="Hiperpovezava"/>
                <w:noProof/>
              </w:rPr>
              <w:t>OCENITEV VLOGE</w:t>
            </w:r>
            <w:r>
              <w:rPr>
                <w:noProof/>
                <w:webHidden/>
              </w:rPr>
              <w:tab/>
            </w:r>
            <w:r>
              <w:rPr>
                <w:noProof/>
                <w:webHidden/>
              </w:rPr>
              <w:fldChar w:fldCharType="begin"/>
            </w:r>
            <w:r>
              <w:rPr>
                <w:noProof/>
                <w:webHidden/>
              </w:rPr>
              <w:instrText xml:space="preserve"> PAGEREF _Toc174963058 \h </w:instrText>
            </w:r>
            <w:r>
              <w:rPr>
                <w:noProof/>
                <w:webHidden/>
              </w:rPr>
            </w:r>
            <w:r>
              <w:rPr>
                <w:noProof/>
                <w:webHidden/>
              </w:rPr>
              <w:fldChar w:fldCharType="separate"/>
            </w:r>
            <w:r>
              <w:rPr>
                <w:noProof/>
                <w:webHidden/>
              </w:rPr>
              <w:t>19</w:t>
            </w:r>
            <w:r>
              <w:rPr>
                <w:noProof/>
                <w:webHidden/>
              </w:rPr>
              <w:fldChar w:fldCharType="end"/>
            </w:r>
          </w:hyperlink>
        </w:p>
        <w:p w14:paraId="2B655B16" w14:textId="2A02C5B8" w:rsidR="00777FA5" w:rsidRDefault="00777FA5">
          <w:pPr>
            <w:pStyle w:val="Kazalovsebine2"/>
            <w:tabs>
              <w:tab w:val="left" w:pos="880"/>
              <w:tab w:val="right" w:leader="dot" w:pos="9062"/>
            </w:tabs>
            <w:rPr>
              <w:rFonts w:asciiTheme="minorHAnsi" w:eastAsiaTheme="minorEastAsia" w:hAnsiTheme="minorHAnsi" w:cstheme="minorBidi"/>
              <w:noProof/>
              <w:color w:val="auto"/>
              <w:kern w:val="2"/>
              <w14:ligatures w14:val="standardContextual"/>
            </w:rPr>
          </w:pPr>
          <w:hyperlink w:anchor="_Toc174963059" w:history="1">
            <w:r w:rsidRPr="003950D4">
              <w:rPr>
                <w:rStyle w:val="Hiperpovezava"/>
                <w:bCs/>
                <w:noProof/>
              </w:rPr>
              <w:t>7.1</w:t>
            </w:r>
            <w:r>
              <w:rPr>
                <w:rFonts w:asciiTheme="minorHAnsi" w:eastAsiaTheme="minorEastAsia" w:hAnsiTheme="minorHAnsi" w:cstheme="minorBidi"/>
                <w:noProof/>
                <w:color w:val="auto"/>
                <w:kern w:val="2"/>
                <w14:ligatures w14:val="standardContextual"/>
              </w:rPr>
              <w:tab/>
            </w:r>
            <w:r w:rsidRPr="003950D4">
              <w:rPr>
                <w:rStyle w:val="Hiperpovezava"/>
                <w:noProof/>
              </w:rPr>
              <w:t>Podrobnejša merila za ocenjevanje vlog</w:t>
            </w:r>
            <w:r>
              <w:rPr>
                <w:noProof/>
                <w:webHidden/>
              </w:rPr>
              <w:tab/>
            </w:r>
            <w:r>
              <w:rPr>
                <w:noProof/>
                <w:webHidden/>
              </w:rPr>
              <w:fldChar w:fldCharType="begin"/>
            </w:r>
            <w:r>
              <w:rPr>
                <w:noProof/>
                <w:webHidden/>
              </w:rPr>
              <w:instrText xml:space="preserve"> PAGEREF _Toc174963059 \h </w:instrText>
            </w:r>
            <w:r>
              <w:rPr>
                <w:noProof/>
                <w:webHidden/>
              </w:rPr>
            </w:r>
            <w:r>
              <w:rPr>
                <w:noProof/>
                <w:webHidden/>
              </w:rPr>
              <w:fldChar w:fldCharType="separate"/>
            </w:r>
            <w:r>
              <w:rPr>
                <w:noProof/>
                <w:webHidden/>
              </w:rPr>
              <w:t>20</w:t>
            </w:r>
            <w:r>
              <w:rPr>
                <w:noProof/>
                <w:webHidden/>
              </w:rPr>
              <w:fldChar w:fldCharType="end"/>
            </w:r>
          </w:hyperlink>
        </w:p>
        <w:p w14:paraId="6A64319B" w14:textId="32C3A63B" w:rsidR="00777FA5" w:rsidRDefault="00777FA5">
          <w:pPr>
            <w:pStyle w:val="Kazalovsebine3"/>
            <w:tabs>
              <w:tab w:val="left" w:pos="1320"/>
              <w:tab w:val="right" w:leader="dot" w:pos="9062"/>
            </w:tabs>
            <w:rPr>
              <w:rFonts w:asciiTheme="minorHAnsi" w:eastAsiaTheme="minorEastAsia" w:hAnsiTheme="minorHAnsi" w:cstheme="minorBidi"/>
              <w:noProof/>
              <w:color w:val="auto"/>
              <w:kern w:val="2"/>
              <w14:ligatures w14:val="standardContextual"/>
            </w:rPr>
          </w:pPr>
          <w:hyperlink w:anchor="_Toc174963060" w:history="1">
            <w:r w:rsidRPr="003950D4">
              <w:rPr>
                <w:rStyle w:val="Hiperpovezava"/>
                <w:bCs/>
                <w:noProof/>
              </w:rPr>
              <w:t>7.1.1</w:t>
            </w:r>
            <w:r>
              <w:rPr>
                <w:rFonts w:asciiTheme="minorHAnsi" w:eastAsiaTheme="minorEastAsia" w:hAnsiTheme="minorHAnsi" w:cstheme="minorBidi"/>
                <w:noProof/>
                <w:color w:val="auto"/>
                <w:kern w:val="2"/>
                <w14:ligatures w14:val="standardContextual"/>
              </w:rPr>
              <w:tab/>
            </w:r>
            <w:r w:rsidRPr="003950D4">
              <w:rPr>
                <w:rStyle w:val="Hiperpovezava"/>
                <w:noProof/>
              </w:rPr>
              <w:t>Izvedba ocenjevanja</w:t>
            </w:r>
            <w:r>
              <w:rPr>
                <w:noProof/>
                <w:webHidden/>
              </w:rPr>
              <w:tab/>
            </w:r>
            <w:r>
              <w:rPr>
                <w:noProof/>
                <w:webHidden/>
              </w:rPr>
              <w:fldChar w:fldCharType="begin"/>
            </w:r>
            <w:r>
              <w:rPr>
                <w:noProof/>
                <w:webHidden/>
              </w:rPr>
              <w:instrText xml:space="preserve"> PAGEREF _Toc174963060 \h </w:instrText>
            </w:r>
            <w:r>
              <w:rPr>
                <w:noProof/>
                <w:webHidden/>
              </w:rPr>
            </w:r>
            <w:r>
              <w:rPr>
                <w:noProof/>
                <w:webHidden/>
              </w:rPr>
              <w:fldChar w:fldCharType="separate"/>
            </w:r>
            <w:r>
              <w:rPr>
                <w:noProof/>
                <w:webHidden/>
              </w:rPr>
              <w:t>20</w:t>
            </w:r>
            <w:r>
              <w:rPr>
                <w:noProof/>
                <w:webHidden/>
              </w:rPr>
              <w:fldChar w:fldCharType="end"/>
            </w:r>
          </w:hyperlink>
        </w:p>
        <w:p w14:paraId="20D0069D" w14:textId="7091AD84"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61" w:history="1">
            <w:r w:rsidRPr="003950D4">
              <w:rPr>
                <w:rStyle w:val="Hiperpovezava"/>
                <w:bCs/>
                <w:noProof/>
              </w:rPr>
              <w:t>8</w:t>
            </w:r>
            <w:r>
              <w:rPr>
                <w:rFonts w:asciiTheme="minorHAnsi" w:eastAsiaTheme="minorEastAsia" w:hAnsiTheme="minorHAnsi" w:cstheme="minorBidi"/>
                <w:noProof/>
                <w:color w:val="auto"/>
                <w:kern w:val="2"/>
                <w14:ligatures w14:val="standardContextual"/>
              </w:rPr>
              <w:tab/>
            </w:r>
            <w:r w:rsidRPr="003950D4">
              <w:rPr>
                <w:rStyle w:val="Hiperpovezava"/>
                <w:noProof/>
              </w:rPr>
              <w:t>STOPNJA PODPORE</w:t>
            </w:r>
            <w:r>
              <w:rPr>
                <w:noProof/>
                <w:webHidden/>
              </w:rPr>
              <w:tab/>
            </w:r>
            <w:r>
              <w:rPr>
                <w:noProof/>
                <w:webHidden/>
              </w:rPr>
              <w:fldChar w:fldCharType="begin"/>
            </w:r>
            <w:r>
              <w:rPr>
                <w:noProof/>
                <w:webHidden/>
              </w:rPr>
              <w:instrText xml:space="preserve"> PAGEREF _Toc174963061 \h </w:instrText>
            </w:r>
            <w:r>
              <w:rPr>
                <w:noProof/>
                <w:webHidden/>
              </w:rPr>
            </w:r>
            <w:r>
              <w:rPr>
                <w:noProof/>
                <w:webHidden/>
              </w:rPr>
              <w:fldChar w:fldCharType="separate"/>
            </w:r>
            <w:r>
              <w:rPr>
                <w:noProof/>
                <w:webHidden/>
              </w:rPr>
              <w:t>20</w:t>
            </w:r>
            <w:r>
              <w:rPr>
                <w:noProof/>
                <w:webHidden/>
              </w:rPr>
              <w:fldChar w:fldCharType="end"/>
            </w:r>
          </w:hyperlink>
        </w:p>
        <w:p w14:paraId="679A7FD0" w14:textId="7DD95FA9" w:rsidR="00777FA5" w:rsidRDefault="00777FA5">
          <w:pPr>
            <w:pStyle w:val="Kazalovsebine1"/>
            <w:tabs>
              <w:tab w:val="left" w:pos="464"/>
              <w:tab w:val="right" w:leader="dot" w:pos="9062"/>
            </w:tabs>
            <w:rPr>
              <w:rFonts w:asciiTheme="minorHAnsi" w:eastAsiaTheme="minorEastAsia" w:hAnsiTheme="minorHAnsi" w:cstheme="minorBidi"/>
              <w:noProof/>
              <w:color w:val="auto"/>
              <w:kern w:val="2"/>
              <w14:ligatures w14:val="standardContextual"/>
            </w:rPr>
          </w:pPr>
          <w:hyperlink w:anchor="_Toc174963062" w:history="1">
            <w:r w:rsidRPr="003950D4">
              <w:rPr>
                <w:rStyle w:val="Hiperpovezava"/>
                <w:bCs/>
                <w:noProof/>
              </w:rPr>
              <w:t>9</w:t>
            </w:r>
            <w:r>
              <w:rPr>
                <w:rFonts w:asciiTheme="minorHAnsi" w:eastAsiaTheme="minorEastAsia" w:hAnsiTheme="minorHAnsi" w:cstheme="minorBidi"/>
                <w:noProof/>
                <w:color w:val="auto"/>
                <w:kern w:val="2"/>
                <w14:ligatures w14:val="standardContextual"/>
              </w:rPr>
              <w:tab/>
            </w:r>
            <w:r w:rsidRPr="003950D4">
              <w:rPr>
                <w:rStyle w:val="Hiperpovezava"/>
                <w:noProof/>
              </w:rPr>
              <w:t>ZAKLJUČEVANJE IN ODDAJA VLOGE</w:t>
            </w:r>
            <w:r>
              <w:rPr>
                <w:noProof/>
                <w:webHidden/>
              </w:rPr>
              <w:tab/>
            </w:r>
            <w:r>
              <w:rPr>
                <w:noProof/>
                <w:webHidden/>
              </w:rPr>
              <w:fldChar w:fldCharType="begin"/>
            </w:r>
            <w:r>
              <w:rPr>
                <w:noProof/>
                <w:webHidden/>
              </w:rPr>
              <w:instrText xml:space="preserve"> PAGEREF _Toc174963062 \h </w:instrText>
            </w:r>
            <w:r>
              <w:rPr>
                <w:noProof/>
                <w:webHidden/>
              </w:rPr>
            </w:r>
            <w:r>
              <w:rPr>
                <w:noProof/>
                <w:webHidden/>
              </w:rPr>
              <w:fldChar w:fldCharType="separate"/>
            </w:r>
            <w:r>
              <w:rPr>
                <w:noProof/>
                <w:webHidden/>
              </w:rPr>
              <w:t>20</w:t>
            </w:r>
            <w:r>
              <w:rPr>
                <w:noProof/>
                <w:webHidden/>
              </w:rPr>
              <w:fldChar w:fldCharType="end"/>
            </w:r>
          </w:hyperlink>
        </w:p>
        <w:p w14:paraId="2D26330B" w14:textId="6B9B1EC5" w:rsidR="00777FA5" w:rsidRDefault="00777FA5">
          <w:pPr>
            <w:pStyle w:val="Kazalovsebine1"/>
            <w:tabs>
              <w:tab w:val="left" w:pos="660"/>
              <w:tab w:val="right" w:leader="dot" w:pos="9062"/>
            </w:tabs>
            <w:rPr>
              <w:rFonts w:asciiTheme="minorHAnsi" w:eastAsiaTheme="minorEastAsia" w:hAnsiTheme="minorHAnsi" w:cstheme="minorBidi"/>
              <w:noProof/>
              <w:color w:val="auto"/>
              <w:kern w:val="2"/>
              <w14:ligatures w14:val="standardContextual"/>
            </w:rPr>
          </w:pPr>
          <w:hyperlink w:anchor="_Toc174963063" w:history="1">
            <w:r w:rsidRPr="003950D4">
              <w:rPr>
                <w:rStyle w:val="Hiperpovezava"/>
                <w:bCs/>
                <w:noProof/>
              </w:rPr>
              <w:t>10</w:t>
            </w:r>
            <w:r>
              <w:rPr>
                <w:rFonts w:asciiTheme="minorHAnsi" w:eastAsiaTheme="minorEastAsia" w:hAnsiTheme="minorHAnsi" w:cstheme="minorBidi"/>
                <w:noProof/>
                <w:color w:val="auto"/>
                <w:kern w:val="2"/>
                <w14:ligatures w14:val="standardContextual"/>
              </w:rPr>
              <w:tab/>
            </w:r>
            <w:r w:rsidRPr="003950D4">
              <w:rPr>
                <w:rStyle w:val="Hiperpovezava"/>
                <w:noProof/>
              </w:rPr>
              <w:t>SAMODOPOLNJEVANJE VLOGE</w:t>
            </w:r>
            <w:r>
              <w:rPr>
                <w:noProof/>
                <w:webHidden/>
              </w:rPr>
              <w:tab/>
            </w:r>
            <w:r>
              <w:rPr>
                <w:noProof/>
                <w:webHidden/>
              </w:rPr>
              <w:fldChar w:fldCharType="begin"/>
            </w:r>
            <w:r>
              <w:rPr>
                <w:noProof/>
                <w:webHidden/>
              </w:rPr>
              <w:instrText xml:space="preserve"> PAGEREF _Toc174963063 \h </w:instrText>
            </w:r>
            <w:r>
              <w:rPr>
                <w:noProof/>
                <w:webHidden/>
              </w:rPr>
            </w:r>
            <w:r>
              <w:rPr>
                <w:noProof/>
                <w:webHidden/>
              </w:rPr>
              <w:fldChar w:fldCharType="separate"/>
            </w:r>
            <w:r>
              <w:rPr>
                <w:noProof/>
                <w:webHidden/>
              </w:rPr>
              <w:t>22</w:t>
            </w:r>
            <w:r>
              <w:rPr>
                <w:noProof/>
                <w:webHidden/>
              </w:rPr>
              <w:fldChar w:fldCharType="end"/>
            </w:r>
          </w:hyperlink>
        </w:p>
        <w:p w14:paraId="5AF80F0F" w14:textId="2D80F6BA" w:rsidR="00B33D13" w:rsidRDefault="00021223" w:rsidP="00FD0FFC">
          <w:pPr>
            <w:ind w:left="0" w:right="0"/>
          </w:pPr>
          <w:r>
            <w:fldChar w:fldCharType="end"/>
          </w:r>
        </w:p>
      </w:sdtContent>
    </w:sdt>
    <w:p w14:paraId="79669CEB" w14:textId="44664377" w:rsidR="00B33D13" w:rsidRDefault="00B33D13" w:rsidP="00FD0FFC">
      <w:pPr>
        <w:spacing w:after="218" w:line="259" w:lineRule="auto"/>
        <w:ind w:left="0" w:right="0" w:firstLine="0"/>
        <w:jc w:val="left"/>
      </w:pPr>
    </w:p>
    <w:p w14:paraId="709EE7D7" w14:textId="2237077F" w:rsidR="00B33D13" w:rsidRDefault="00B33D13" w:rsidP="00FD0FFC">
      <w:pPr>
        <w:spacing w:after="1159" w:line="259" w:lineRule="auto"/>
        <w:ind w:left="0" w:right="0" w:firstLine="0"/>
        <w:jc w:val="left"/>
      </w:pPr>
    </w:p>
    <w:p w14:paraId="1B3128B5" w14:textId="34274FC1" w:rsidR="00B33D13" w:rsidRDefault="00B33D13" w:rsidP="00FD0FFC">
      <w:pPr>
        <w:spacing w:after="0" w:line="259" w:lineRule="auto"/>
        <w:ind w:left="0" w:right="0" w:firstLine="0"/>
        <w:jc w:val="left"/>
      </w:pPr>
    </w:p>
    <w:p w14:paraId="47F35622" w14:textId="632B76ED" w:rsidR="00B33D13" w:rsidRDefault="00B33D13" w:rsidP="00FD0FFC">
      <w:pPr>
        <w:spacing w:after="0" w:line="259" w:lineRule="auto"/>
        <w:ind w:left="0" w:right="0" w:firstLine="0"/>
        <w:jc w:val="left"/>
      </w:pPr>
    </w:p>
    <w:p w14:paraId="5D3C40E6" w14:textId="77777777" w:rsidR="00B33D13" w:rsidRDefault="00B33D13" w:rsidP="00FD0FFC">
      <w:pPr>
        <w:ind w:left="0" w:right="0"/>
      </w:pPr>
    </w:p>
    <w:p w14:paraId="68AA5983" w14:textId="77777777" w:rsidR="00665262" w:rsidRDefault="00665262" w:rsidP="00FD0FFC">
      <w:pPr>
        <w:ind w:left="0" w:right="0" w:firstLine="0"/>
      </w:pPr>
    </w:p>
    <w:p w14:paraId="1C6FF5EF" w14:textId="21561F4F" w:rsidR="00B33D13" w:rsidRDefault="00665262" w:rsidP="00FD0FFC">
      <w:pPr>
        <w:pStyle w:val="Naslov1"/>
        <w:spacing w:after="376"/>
        <w:ind w:hanging="432"/>
      </w:pPr>
      <w:bookmarkStart w:id="0" w:name="_Toc53567200"/>
      <w:bookmarkStart w:id="1" w:name="_Toc174963042"/>
      <w:r w:rsidRPr="00665262">
        <w:lastRenderedPageBreak/>
        <w:t>TEHNIČNE ZAHTEVE IN POOBLASTILO</w:t>
      </w:r>
      <w:bookmarkEnd w:id="0"/>
      <w:bookmarkEnd w:id="1"/>
      <w:r w:rsidR="00021223">
        <w:t xml:space="preserve"> </w:t>
      </w:r>
    </w:p>
    <w:p w14:paraId="0E3A8933" w14:textId="22D8EAFA" w:rsidR="00B33D13" w:rsidRDefault="00665262" w:rsidP="00FD0FFC">
      <w:pPr>
        <w:pStyle w:val="Naslov2"/>
        <w:ind w:hanging="578"/>
      </w:pPr>
      <w:bookmarkStart w:id="2" w:name="_Toc174963043"/>
      <w:r>
        <w:t>Tehnične</w:t>
      </w:r>
      <w:r w:rsidR="00021223">
        <w:t xml:space="preserve"> zahteve</w:t>
      </w:r>
      <w:bookmarkEnd w:id="2"/>
      <w:r w:rsidR="00021223">
        <w:t xml:space="preserve"> </w:t>
      </w:r>
    </w:p>
    <w:p w14:paraId="76AE25EB" w14:textId="77777777" w:rsidR="00B33D13" w:rsidRDefault="00021223" w:rsidP="00FD0FFC">
      <w:pPr>
        <w:spacing w:after="268"/>
        <w:ind w:left="0" w:right="0"/>
      </w:pPr>
      <w:r>
        <w:t xml:space="preserve">Za uspešen </w:t>
      </w:r>
      <w:r w:rsidR="00665262" w:rsidRPr="00665262">
        <w:t>elektronski vnos in oddajo</w:t>
      </w:r>
      <w:r w:rsidR="00665262">
        <w:t xml:space="preserve"> vlog</w:t>
      </w:r>
      <w:r>
        <w:t xml:space="preserve"> za ukrepe PRP 2014-2020 je potrebno imeti nameščeno najnovejšo verzijo spletnega brskalnika Microsoft Internet Explorer,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dostop do spletne aplikacije je potrebno imeti spletno potrdilo enega od ponudnikov: </w:t>
      </w:r>
    </w:p>
    <w:p w14:paraId="11F191A6" w14:textId="3CC8E974" w:rsidR="00B33D13" w:rsidRDefault="00021223" w:rsidP="00FD0FFC">
      <w:pPr>
        <w:keepLines/>
        <w:widowControl w:val="0"/>
        <w:numPr>
          <w:ilvl w:val="0"/>
          <w:numId w:val="1"/>
        </w:numPr>
        <w:spacing w:after="100" w:afterAutospacing="1"/>
        <w:ind w:left="0" w:right="0" w:firstLine="0"/>
        <w:jc w:val="left"/>
      </w:pPr>
      <w:r>
        <w:t>Min</w:t>
      </w:r>
      <w:r w:rsidR="00253E23">
        <w:t>istrstvo za javno upravo (SIGEN</w:t>
      </w:r>
      <w:r w:rsidR="00127A46">
        <w:t>-</w:t>
      </w:r>
      <w:r w:rsidR="00253E23">
        <w:t xml:space="preserve">CA, </w:t>
      </w:r>
      <w:r>
        <w:t xml:space="preserve">SIGOV-CA), </w:t>
      </w:r>
    </w:p>
    <w:p w14:paraId="7B6D48B8" w14:textId="0285A9DE" w:rsidR="00253E23" w:rsidRDefault="00021223" w:rsidP="00FD0FFC">
      <w:pPr>
        <w:keepLines/>
        <w:widowControl w:val="0"/>
        <w:numPr>
          <w:ilvl w:val="0"/>
          <w:numId w:val="1"/>
        </w:numPr>
        <w:spacing w:after="100" w:afterAutospacing="1" w:line="244" w:lineRule="auto"/>
        <w:ind w:left="0" w:right="0" w:firstLine="0"/>
        <w:jc w:val="left"/>
      </w:pPr>
      <w:r>
        <w:t>Nova L</w:t>
      </w:r>
      <w:r w:rsidR="00253E23">
        <w:t xml:space="preserve">jubljanska banka </w:t>
      </w:r>
      <w:proofErr w:type="spellStart"/>
      <w:r w:rsidR="00253E23">
        <w:t>d.d</w:t>
      </w:r>
      <w:proofErr w:type="spellEnd"/>
      <w:r w:rsidR="00253E23">
        <w:t>. (</w:t>
      </w:r>
      <w:r w:rsidR="00127A46">
        <w:t xml:space="preserve">AC </w:t>
      </w:r>
      <w:r w:rsidR="00253E23">
        <w:t>NLB),</w:t>
      </w:r>
    </w:p>
    <w:p w14:paraId="2A8BBC9F" w14:textId="5A5527CB" w:rsidR="00253E23" w:rsidRDefault="00021223" w:rsidP="00FD0FFC">
      <w:pPr>
        <w:keepLines/>
        <w:widowControl w:val="0"/>
        <w:numPr>
          <w:ilvl w:val="0"/>
          <w:numId w:val="1"/>
        </w:numPr>
        <w:spacing w:after="100" w:afterAutospacing="1" w:line="244" w:lineRule="auto"/>
        <w:ind w:left="0" w:right="0" w:firstLine="0"/>
        <w:jc w:val="left"/>
      </w:pPr>
      <w:r>
        <w:t>Poš</w:t>
      </w:r>
      <w:r w:rsidR="00253E23">
        <w:t>ta Slovenije d.o.o. (POŠTA</w:t>
      </w:r>
      <w:bookmarkStart w:id="3" w:name="_Hlk122073882"/>
      <w:r w:rsidR="00127A46" w:rsidRPr="0019117A">
        <w:rPr>
          <w:bdr w:val="none" w:sz="0" w:space="0" w:color="auto" w:frame="1"/>
          <w:shd w:val="clear" w:color="auto" w:fill="FFFFFF"/>
          <w:vertAlign w:val="superscript"/>
        </w:rPr>
        <w:t>®</w:t>
      </w:r>
      <w:bookmarkEnd w:id="3"/>
      <w:r w:rsidR="00253E23">
        <w:t>CA),</w:t>
      </w:r>
    </w:p>
    <w:p w14:paraId="4DCFEA51" w14:textId="0BC477E4" w:rsidR="00B33D13" w:rsidRDefault="002D29AA" w:rsidP="00FD0FFC">
      <w:pPr>
        <w:keepLines/>
        <w:widowControl w:val="0"/>
        <w:numPr>
          <w:ilvl w:val="0"/>
          <w:numId w:val="1"/>
        </w:numPr>
        <w:spacing w:after="100" w:afterAutospacing="1" w:line="245" w:lineRule="auto"/>
        <w:ind w:left="0" w:right="0" w:firstLine="0"/>
        <w:jc w:val="left"/>
      </w:pPr>
      <w:r>
        <w:t xml:space="preserve">Halcom </w:t>
      </w:r>
      <w:proofErr w:type="spellStart"/>
      <w:r>
        <w:t>d.d</w:t>
      </w:r>
      <w:proofErr w:type="spellEnd"/>
      <w:r>
        <w:t>. (HALCOM</w:t>
      </w:r>
      <w:r w:rsidR="00127A46">
        <w:t>-</w:t>
      </w:r>
      <w:r w:rsidR="00021223">
        <w:t xml:space="preserve">CA). </w:t>
      </w:r>
    </w:p>
    <w:p w14:paraId="3C5CF500" w14:textId="62B6D028" w:rsidR="00B33D13" w:rsidRDefault="00021223" w:rsidP="00FD0FFC">
      <w:pPr>
        <w:spacing w:after="368"/>
        <w:ind w:left="0" w:right="0"/>
      </w:pPr>
      <w:bookmarkStart w:id="4" w:name="_Hlk122086411"/>
      <w:r>
        <w:t xml:space="preserve">Navodila za pridobitev digitalnega potrdila in njegovo namestitev so objavljena na spletni strani </w:t>
      </w:r>
      <w:hyperlink r:id="rId11">
        <w:r>
          <w:rPr>
            <w:color w:val="0000FF"/>
            <w:u w:val="single" w:color="0000FF"/>
          </w:rPr>
          <w:t>http://e</w:t>
        </w:r>
      </w:hyperlink>
      <w:hyperlink r:id="rId12">
        <w:r>
          <w:rPr>
            <w:color w:val="0000FF"/>
            <w:u w:val="single" w:color="0000FF"/>
          </w:rPr>
          <w:t>-</w:t>
        </w:r>
      </w:hyperlink>
      <w:hyperlink r:id="rId13">
        <w:r>
          <w:rPr>
            <w:color w:val="0000FF"/>
            <w:u w:val="single" w:color="0000FF"/>
          </w:rPr>
          <w:t>kmetija.gov.si/Custodian/portal.jsp</w:t>
        </w:r>
      </w:hyperlink>
      <w:hyperlink r:id="rId14">
        <w:r>
          <w:t xml:space="preserve"> </w:t>
        </w:r>
      </w:hyperlink>
      <w:r>
        <w:t xml:space="preserve">(v menijski izbiri </w:t>
      </w:r>
      <w:r w:rsidRPr="00665262">
        <w:rPr>
          <w:i/>
        </w:rPr>
        <w:t>Vhodna stran</w:t>
      </w:r>
      <w:r>
        <w:t xml:space="preserve"> v poglavjih </w:t>
      </w:r>
      <w:r w:rsidRPr="00665262">
        <w:rPr>
          <w:i/>
        </w:rPr>
        <w:t>Potrebna oprema</w:t>
      </w:r>
      <w:r>
        <w:t xml:space="preserve"> in </w:t>
      </w:r>
      <w:r w:rsidRPr="00665262">
        <w:rPr>
          <w:i/>
        </w:rPr>
        <w:t>Registracija</w:t>
      </w:r>
      <w:r>
        <w:t xml:space="preserve">). </w:t>
      </w:r>
    </w:p>
    <w:bookmarkEnd w:id="4"/>
    <w:p w14:paraId="66A5B1DA" w14:textId="68843D09" w:rsidR="00D535D0" w:rsidRDefault="0087326F" w:rsidP="00D535D0">
      <w:pPr>
        <w:spacing w:after="0" w:line="247" w:lineRule="auto"/>
        <w:ind w:left="0" w:right="0" w:hanging="11"/>
      </w:pPr>
      <w:r>
        <w:t>Za delovanje elektronskega podpisovanja v</w:t>
      </w:r>
      <w:r w:rsidR="00A3063D">
        <w:t>loge</w:t>
      </w:r>
      <w:r w:rsidR="00A3063D" w:rsidRPr="00A3063D">
        <w:t xml:space="preserve"> je </w:t>
      </w:r>
      <w:r w:rsidR="00A3063D">
        <w:t>potrebno</w:t>
      </w:r>
      <w:r w:rsidR="004B3717">
        <w:t xml:space="preserve"> </w:t>
      </w:r>
      <w:r w:rsidR="004B3717" w:rsidRPr="004B3717">
        <w:t>preveriti ali ima</w:t>
      </w:r>
      <w:r w:rsidR="004B3717">
        <w:t>te</w:t>
      </w:r>
      <w:r w:rsidR="004B3717" w:rsidRPr="004B3717">
        <w:t xml:space="preserve"> </w:t>
      </w:r>
      <w:r w:rsidR="004B3717">
        <w:t xml:space="preserve">na računalniku </w:t>
      </w:r>
      <w:r w:rsidR="004B3717" w:rsidRPr="004B3717">
        <w:t xml:space="preserve">nameščeno podpisno komponento </w:t>
      </w:r>
      <w:bookmarkStart w:id="5" w:name="_Hlk122073507"/>
      <w:r w:rsidR="004B3717" w:rsidRPr="004B3717">
        <w:t xml:space="preserve">SETCCE </w:t>
      </w:r>
      <w:proofErr w:type="spellStart"/>
      <w:r w:rsidR="004B3717" w:rsidRPr="004B3717">
        <w:t>proXsign</w:t>
      </w:r>
      <w:bookmarkEnd w:id="5"/>
      <w:proofErr w:type="spellEnd"/>
      <w:r w:rsidR="00550349" w:rsidRPr="0019117A">
        <w:rPr>
          <w:bdr w:val="none" w:sz="0" w:space="0" w:color="auto" w:frame="1"/>
          <w:shd w:val="clear" w:color="auto" w:fill="FFFFFF"/>
          <w:vertAlign w:val="superscript"/>
        </w:rPr>
        <w:t>®</w:t>
      </w:r>
      <w:r w:rsidR="004B3717">
        <w:t>,</w:t>
      </w:r>
      <w:r w:rsidR="00D535D0">
        <w:t xml:space="preserve"> če je nimate jo predhodno na računalnik namestite</w:t>
      </w:r>
      <w:r w:rsidR="00D535D0" w:rsidRPr="00A3063D">
        <w:t>. Navodila za nameščanje komponente za podpisovanje najdete na povezavi</w:t>
      </w:r>
      <w:r w:rsidR="00D535D0">
        <w:t>:</w:t>
      </w:r>
      <w:r w:rsidR="00D535D0" w:rsidRPr="00A3063D">
        <w:t xml:space="preserve"> </w:t>
      </w:r>
    </w:p>
    <w:p w14:paraId="299D0AEF" w14:textId="324B192D" w:rsidR="00D535D0" w:rsidRPr="0055028A" w:rsidRDefault="00777FA5" w:rsidP="0055028A">
      <w:pPr>
        <w:spacing w:after="185"/>
        <w:ind w:left="0" w:right="0" w:firstLine="0"/>
        <w:rPr>
          <w:color w:val="0000FF"/>
          <w:u w:val="single"/>
        </w:rPr>
      </w:pPr>
      <w:hyperlink r:id="rId15" w:history="1">
        <w:r w:rsidR="00D535D0" w:rsidRPr="00662E17">
          <w:rPr>
            <w:color w:val="0000FF"/>
            <w:u w:val="single" w:color="0000FF"/>
          </w:rPr>
          <w:t>https://www.si-trust.gov.si/sl/podpora-uporabnikom/podpisovanje-s-komponento-proxsign/</w:t>
        </w:r>
      </w:hyperlink>
    </w:p>
    <w:p w14:paraId="45A55F9D" w14:textId="77777777" w:rsidR="00D535D0" w:rsidRDefault="00D535D0" w:rsidP="00FD0FFC">
      <w:pPr>
        <w:spacing w:after="0" w:line="247" w:lineRule="auto"/>
        <w:ind w:left="0" w:right="0" w:hanging="11"/>
      </w:pPr>
    </w:p>
    <w:p w14:paraId="15ADFCEF" w14:textId="747BB58B" w:rsidR="004B3717" w:rsidRDefault="00D535D0" w:rsidP="00127D9C">
      <w:pPr>
        <w:spacing w:after="0" w:line="247" w:lineRule="auto"/>
        <w:ind w:left="0" w:right="0" w:hanging="11"/>
      </w:pPr>
      <w:r>
        <w:t>Če jo imate preverite, ali imate nameščano zadnjo verzijo</w:t>
      </w:r>
      <w:r w:rsidRPr="00D535D0">
        <w:t xml:space="preserve"> </w:t>
      </w:r>
      <w:r>
        <w:t xml:space="preserve">in </w:t>
      </w:r>
      <w:r w:rsidRPr="00D535D0">
        <w:t xml:space="preserve">katera digitalna potrdila imate </w:t>
      </w:r>
      <w:r w:rsidR="00127D9C">
        <w:t>nameščena</w:t>
      </w:r>
      <w:r w:rsidRPr="00D535D0">
        <w:t xml:space="preserve"> </w:t>
      </w:r>
      <w:r w:rsidR="00127D9C">
        <w:t xml:space="preserve">in </w:t>
      </w:r>
      <w:r w:rsidRPr="00D535D0">
        <w:t>so veljavna</w:t>
      </w:r>
      <w:r w:rsidR="00127D9C">
        <w:t>:</w:t>
      </w:r>
    </w:p>
    <w:p w14:paraId="4A81FF00" w14:textId="1AF3F5B4" w:rsidR="00127D9C" w:rsidRDefault="00127D9C" w:rsidP="002C5271">
      <w:pPr>
        <w:spacing w:after="0" w:line="240" w:lineRule="auto"/>
        <w:ind w:left="0" w:right="0" w:firstLine="0"/>
        <w:jc w:val="left"/>
        <w:rPr>
          <w:rFonts w:ascii="Calibri" w:eastAsia="Calibri" w:hAnsi="Calibri" w:cs="Calibri"/>
          <w:color w:val="auto"/>
          <w:lang w:eastAsia="en-US"/>
        </w:rPr>
      </w:pPr>
      <w:r w:rsidRPr="002C5271">
        <w:rPr>
          <w:rFonts w:ascii="Calibri" w:eastAsia="Calibri" w:hAnsi="Calibri" w:cs="Calibri"/>
          <w:noProof/>
          <w:color w:val="auto"/>
        </w:rPr>
        <w:drawing>
          <wp:anchor distT="0" distB="0" distL="114300" distR="114300" simplePos="0" relativeHeight="251663360" behindDoc="1" locked="0" layoutInCell="1" allowOverlap="1" wp14:anchorId="3C3C523E" wp14:editId="35CD3754">
            <wp:simplePos x="0" y="0"/>
            <wp:positionH relativeFrom="column">
              <wp:posOffset>4227195</wp:posOffset>
            </wp:positionH>
            <wp:positionV relativeFrom="paragraph">
              <wp:posOffset>12065</wp:posOffset>
            </wp:positionV>
            <wp:extent cx="1039495" cy="970280"/>
            <wp:effectExtent l="0" t="0" r="8255" b="1270"/>
            <wp:wrapTight wrapText="bothSides">
              <wp:wrapPolygon edited="0">
                <wp:start x="0" y="0"/>
                <wp:lineTo x="0" y="21204"/>
                <wp:lineTo x="21376" y="21204"/>
                <wp:lineTo x="21376" y="0"/>
                <wp:lineTo x="0" y="0"/>
              </wp:wrapPolygon>
            </wp:wrapTight>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3949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AB9F" w14:textId="77777777" w:rsidR="00127D9C" w:rsidRPr="002C5271" w:rsidRDefault="00127D9C" w:rsidP="00EA2FDF">
      <w:pPr>
        <w:spacing w:after="0" w:line="247" w:lineRule="auto"/>
        <w:ind w:left="0" w:right="0" w:hanging="11"/>
      </w:pPr>
      <w:bookmarkStart w:id="6" w:name="_Hlk122085896"/>
      <w:r>
        <w:t>v kolikor imate podpisno komponento nameščeno na namizju, k</w:t>
      </w:r>
      <w:r w:rsidRPr="002C5271">
        <w:t xml:space="preserve">liknite na ikono </w:t>
      </w:r>
      <w:r w:rsidRPr="00C975A1">
        <w:t xml:space="preserve">SETCCE </w:t>
      </w:r>
      <w:proofErr w:type="spellStart"/>
      <w:r w:rsidRPr="00C975A1">
        <w:t>proXsign</w:t>
      </w:r>
      <w:proofErr w:type="spellEnd"/>
      <w:r w:rsidRPr="00EA2FDF">
        <w:t xml:space="preserve">® </w:t>
      </w:r>
      <w:r>
        <w:t>na namizju:</w:t>
      </w:r>
      <w:r w:rsidRPr="002C5271">
        <w:t xml:space="preserve"> </w:t>
      </w:r>
    </w:p>
    <w:p w14:paraId="01525661" w14:textId="418C84AD" w:rsidR="00127D9C" w:rsidRDefault="00127D9C" w:rsidP="002C5271">
      <w:pPr>
        <w:spacing w:after="0" w:line="240" w:lineRule="auto"/>
        <w:ind w:left="0" w:right="0" w:firstLine="0"/>
        <w:jc w:val="left"/>
        <w:rPr>
          <w:rFonts w:ascii="Calibri" w:eastAsia="Calibri" w:hAnsi="Calibri" w:cs="Calibri"/>
          <w:color w:val="auto"/>
          <w:lang w:eastAsia="en-US"/>
        </w:rPr>
      </w:pPr>
    </w:p>
    <w:p w14:paraId="7A554474" w14:textId="24CD7CED" w:rsidR="00127D9C" w:rsidRDefault="00127D9C" w:rsidP="002C5271">
      <w:pPr>
        <w:spacing w:after="0" w:line="240" w:lineRule="auto"/>
        <w:ind w:left="0" w:right="0" w:firstLine="0"/>
        <w:jc w:val="left"/>
        <w:rPr>
          <w:rFonts w:ascii="Calibri" w:eastAsia="Calibri" w:hAnsi="Calibri" w:cs="Calibri"/>
          <w:color w:val="auto"/>
          <w:lang w:eastAsia="en-US"/>
        </w:rPr>
      </w:pPr>
    </w:p>
    <w:p w14:paraId="34B635A1" w14:textId="77777777" w:rsidR="00127D9C" w:rsidRDefault="00127D9C" w:rsidP="002C5271">
      <w:pPr>
        <w:spacing w:after="0" w:line="240" w:lineRule="auto"/>
        <w:ind w:left="0" w:right="0" w:firstLine="0"/>
        <w:jc w:val="left"/>
        <w:rPr>
          <w:rFonts w:ascii="Calibri" w:eastAsia="Calibri" w:hAnsi="Calibri" w:cs="Calibri"/>
          <w:color w:val="auto"/>
          <w:lang w:eastAsia="en-US"/>
        </w:rPr>
      </w:pPr>
    </w:p>
    <w:p w14:paraId="6DDFBB73" w14:textId="324683F8" w:rsidR="002C5271" w:rsidRPr="002C5271" w:rsidRDefault="002C5271" w:rsidP="002C5271">
      <w:pPr>
        <w:spacing w:after="0" w:line="240" w:lineRule="auto"/>
        <w:ind w:left="0" w:right="0" w:firstLine="0"/>
        <w:jc w:val="left"/>
        <w:rPr>
          <w:rFonts w:ascii="Calibri" w:eastAsia="Calibri" w:hAnsi="Calibri" w:cs="Calibri"/>
          <w:color w:val="auto"/>
          <w:lang w:eastAsia="en-US"/>
        </w:rPr>
      </w:pPr>
    </w:p>
    <w:p w14:paraId="05CFB3C0" w14:textId="0519EBE7" w:rsidR="00127D9C" w:rsidRDefault="00127D9C" w:rsidP="00EA2FDF">
      <w:pPr>
        <w:spacing w:after="0" w:line="247" w:lineRule="auto"/>
        <w:ind w:left="0" w:right="0" w:hanging="11"/>
      </w:pPr>
      <w:r w:rsidRPr="00EA2FDF">
        <w:rPr>
          <w:noProof/>
        </w:rPr>
        <mc:AlternateContent>
          <mc:Choice Requires="wpg">
            <w:drawing>
              <wp:anchor distT="0" distB="0" distL="114300" distR="114300" simplePos="0" relativeHeight="251664384" behindDoc="1" locked="0" layoutInCell="1" allowOverlap="1" wp14:anchorId="217919C0" wp14:editId="1CD05DA5">
                <wp:simplePos x="0" y="0"/>
                <wp:positionH relativeFrom="column">
                  <wp:posOffset>3653203</wp:posOffset>
                </wp:positionH>
                <wp:positionV relativeFrom="paragraph">
                  <wp:posOffset>3517</wp:posOffset>
                </wp:positionV>
                <wp:extent cx="2297430" cy="1551940"/>
                <wp:effectExtent l="0" t="0" r="7620" b="0"/>
                <wp:wrapTight wrapText="bothSides">
                  <wp:wrapPolygon edited="0">
                    <wp:start x="0" y="0"/>
                    <wp:lineTo x="0" y="21211"/>
                    <wp:lineTo x="16836" y="21211"/>
                    <wp:lineTo x="16836" y="4242"/>
                    <wp:lineTo x="21493" y="2651"/>
                    <wp:lineTo x="21493" y="0"/>
                    <wp:lineTo x="0" y="0"/>
                  </wp:wrapPolygon>
                </wp:wrapTight>
                <wp:docPr id="31" name="Skupina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97430" cy="1551940"/>
                          <a:chOff x="0" y="0"/>
                          <a:chExt cx="1664189" cy="1314450"/>
                        </a:xfrm>
                      </wpg:grpSpPr>
                      <pic:pic xmlns:pic="http://schemas.openxmlformats.org/drawingml/2006/picture">
                        <pic:nvPicPr>
                          <pic:cNvPr id="10" name="Slika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379" y="0"/>
                            <a:ext cx="1654810" cy="165735"/>
                          </a:xfrm>
                          <a:prstGeom prst="rect">
                            <a:avLst/>
                          </a:prstGeom>
                        </pic:spPr>
                      </pic:pic>
                      <pic:pic xmlns:pic="http://schemas.openxmlformats.org/drawingml/2006/picture">
                        <pic:nvPicPr>
                          <pic:cNvPr id="11" name="Slika 11"/>
                          <pic:cNvPicPr>
                            <a:picLocks noChangeAspect="1"/>
                          </pic:cNvPicPr>
                        </pic:nvPicPr>
                        <pic:blipFill rotWithShape="1">
                          <a:blip r:embed="rId19" cstate="print">
                            <a:extLst>
                              <a:ext uri="{28A0092B-C50C-407E-A947-70E740481C1C}">
                                <a14:useLocalDpi xmlns:a14="http://schemas.microsoft.com/office/drawing/2010/main" val="0"/>
                              </a:ext>
                            </a:extLst>
                          </a:blip>
                          <a:srcRect l="1547" t="14181" r="70940"/>
                          <a:stretch/>
                        </pic:blipFill>
                        <pic:spPr bwMode="auto">
                          <a:xfrm>
                            <a:off x="0" y="182880"/>
                            <a:ext cx="1289685" cy="1131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874F23" id="Skupina 31" o:spid="_x0000_s1026" alt="&quot;&quot;" style="position:absolute;margin-left:287.65pt;margin-top:.3pt;width:180.9pt;height:122.2pt;z-index:-251382784;mso-width-relative:margin;mso-height-relative:margin" coordsize="16641,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djLzAIAAKUHAAAOAAAAZHJzL2Uyb0RvYy54bWzUVV1v0zAUfUfiP1h5&#10;31KnSZtGayfE2IQ0RsVAPLuOk1iLP2S7TffvuXbSsn5IwAQPPNS1Y9/rc8899/rqeitatGHGciXn&#10;Eb4cRYhJqkou63n07evtRR4h64gsSaskm0fPzEbXi7dvrjpdsEQ1qi2ZQeBE2qLT86hxThdxbGnD&#10;BLGXSjMJm5UygjhYmjouDenAu2jjZDSaxJ0ypTaKMmvh602/GS2C/6pi1H2uKsscaucRYHNhNGFc&#10;+TFeXJGiNkQ3nA4wyCtQCMIlXLp3dUMcQWvDT1wJTo2yqnKXVIlYVRWnLMQA0eDRUTR3Rq11iKUu&#10;ulrvaQJqj3h6tVv6sLkz+lEvDTDR6Rq4CCsfy7Yywv8DSrQNlD3vKWNbhyh8TJLZNB0DsxT2cJbh&#10;WTqQShtg/sSONh8GSzyZpDifDZZjnKZZsIx3F8cHcDSnBfwGDmB2wsGvtQJWbm1YNDgRv+VDEPO0&#10;1heQLk0cX/GWu+cgPUiMByU3S06Xpl8AnUuDeAlcACeSCJD8Y8ufCII1MOwN/JnegviI7hV9skiq&#10;9w2RNXtnNWgWzP3p+PB4WB5ct2q5vuVt67Pk50NgoO8jfZzhptfejaJrwaTri8mwFmJU0jZc2wiZ&#10;gokVg2DMxxJDoqCQHQSkDZeurxzrDHO08fdXgOMLYPe4SbHfCKB/4vQRWVDbGX3NxlNQw6nE8CRL&#10;c09nkNgkm46zQM5OJ8Cise6OKYH8BNACCkgOKcjm3g54dkcGUnsIARsg6vMCk/9HXZCOA3UFvRzK&#10;5a+pCxnlvnPXPDZEQ/px4PYfyy05LzdDvcR8M8dZOg39HEMXATZA89PRvvkM8tvV0Kn+0Kr7pEqI&#10;hqydCgGd7XY4T/J8aGi7loeTfDbJs0GPeIyz6WHj+kNBkqKVXq1S+VLuy8d/Ceo8FmpoivAWhCIb&#10;3i3/2Lxcw/zl67r4AQAA//8DAFBLAwQKAAAAAAAAACEAmJUEBYEUAACBFAAAFAAAAGRycy9tZWRp&#10;YS9pbWFnZTEucG5niVBORw0KGgoAAAANSUhEUgAAAY4AAAAoCAIAAABmVIpsAAAAAXNSR0IArs4c&#10;6QAAAARnQU1BAACxjwv8YQUAAAAJcEhZcwAAIdUAACHVAQSctJ0AABQWSURBVHhe7Zz/c1RVmsbv&#10;fzC/K6s1MzVqaaljoYCzfB0ISUyCSYghpliFyEgIECNqZICVNsU2uBOQCpkSsZjJuJBFWUWQr47G&#10;GLvyTehgpkVoYujJQMtkekPM+ou/6D7nPLffPn27E5MgTtDzqVPvvOc57zl9ucx5OPemo/N/Q1/Y&#10;dl207tNdSx75t92vvCJtw7q1Zz4Jvf/eu77n/v3sp58+89STr/7pjwP/G/NM/KG27du2rqpYwVvx&#10;zokT7a2tFSuWnz3zyeCVAYxe/jz634171/32WXOKbddvs1Z13bS/Ri78qeGP4lNoH3V2HHrrTfhU&#10;318jKLj4t76a5zfua9xjzvoBt/eb3pNb0bhnDxzq6NHDZUse8T23ofY/t6xcsXzd2mc/PRPyzLLt&#10;Om3Wqq7vdvKjzs+jl6QbvXTxfPicdH+EDXfg4IE397/+WvP7TZ4h267rZq3KNttsuw6atSrbbLPt&#10;OmhOQUFBYTJQCvLz3Y4BK9VoMhwVqJgrsExwVc3ChYUHDhwIBk/ZZpttE7Zhn6J5Ni/hkDTBVDAR&#10;CaMMsVu0cCGa6DLKnJ/ISudf4kyaNEkSk1TFRKYwIRwCN954o5slQ53FO3fuHLJYLBOVYDDIrZrK&#10;TRpJBI5yjzNCRMIhJEQqAbuM4huiI3HENSQSj2JOJmYOOEpEMa2KOa+GoAaitSqLZSIDq+JuBXQN&#10;iYIUIKHCnCLhkOQSiUwEptugywKHEscoAcn1YFIuUBEdK5gfwMQEo7wOtZYuQI5orcpimcjAqrhV&#10;uXMJN7K5nQURCRSJ5hBzPcO7clrFPVWJywB3XONKWpQaJICK1IjogaNIZJQKPh6ga63KYpnI8AGQ&#10;u5gJ9y+jKAC53tYJOCrRVFjAnCIswhTNUaBOVfgfRBNRUoewHBMMKXMyugS5iCOAGlwK6q1VWSwT&#10;GdOqJHLzqp0c3/vKY+KiOQr0uMLta1jPREaZAPgDE4qI7gOgB6lgkgp1ZVTalaRSIpNUpIARWKuy&#10;WCYyqVZFc0FOtOe4dkPQhY6E0YT1SPSkREJ0iYK5qbgPgAIkU0HXzQwoeiaapM6CQqQribUqi2Ui&#10;w9fq3K1AW0rSg5uZILKAIhAFIDcLmFAEIsqQTEeirIp9RKJnJUFRhpjIREHMC7rHyMwVEJkw/06t&#10;anpKW+GOWCyWccFTFfyCe1YSvY/T7GuxGEYmJihgDaKMMkGkqEtUDWCe+F4VQMUNN9zAZGSkRs9L&#10;fAyjiang8xBFQQLGaFV9Q0NH2AYGjpw+feS99za/847T3u58/rkzNDRcg2dZLJbxIA+AsmexkSWR&#10;HGRlZblZMpxrjrKLuUhcKb6srnXRy7s17rsqKYJVIZrnI+I5JQEqHDUTInmqiGiuP2qr4inpTrpP&#10;X5+zaJHz0586M2Y4mZnOL37hTJninDhh2pPZrFVZLOMEVkW/4IYFYh/MJWltbRU9FYwy0StNQpfr&#10;mCtwVKKpqFOVjJnJcNBlbr311nvvvfeWW26ZP3/+okWL1q5du2vXrg8++KC3t/ebb75hGZbiaqlr&#10;ioJkFFaFM1SS9YTDypgKC53z512lv9/x+ZxbbnEOH06UGc1alcUyTlJfq+u9qxJAN0HElof7PGRQ&#10;bFBUVBQKhWQWoFUxR0KQs4Zd5urDJk3yWpUHs/quu+6qrq5uaGiAJX388ccXLlwoKCi4cuUKvMkD&#10;6uXMpVbRSG4eqcA4rGrFCufxx5U9meIXXzh79ji33eZEo0m6btaqLJZxYr5WN6OYg+SZmZniUEzg&#10;UNq13Bw1MkWsioYgq1FkIsVIvO+qeBpihSfi81wripOqEK6DSDidH8yECkAyVquKRJyf/cwJBhOK&#10;NJjX9OnOtm1e3VqVxTJueKoi3LxiIrKpmWdlZWmbUtCkEJHTqoBaQoPiDRs2IOFcIsuaUEFM870q&#10;DhAzxye5VhRnOKuCT5mWhytgRJfRZKxWdeCA88tfOpcuJRSzPfmkU1TkFa/KqqLh56sr9ne5vRE4&#10;+brf//pJt3MtGPWVJDG+WdeCEa6ka39F9fPhqNsbK9f8zv+44amKu/jmm2/mXibQ0QVMcFCCS8Ce&#10;6FNk0aJF2qaK8QCIKSyur6//8MMP582bxy51LO5ZUH+IGgLuqQoDHJMoyPkIH+9aUZxUhaDYXER9&#10;gIZLMcpFjNWq9u1z7rvP+cc/EorZamqcrCyvmGpVx158LC8vLztz1t33TstElpdXVXs85g4m09e9&#10;OG9GfcDtjcCfr/GGiUXDG+JbfSDWfzp4Nv0FJ2PO+ucy0pUE6mfkLe7uc3tj5Vrf+R85cqritmVC&#10;xQOsCkMcRUQxc73X1Ut36ojwqa+//hpGJpUACUcFs+s9VYkxmaAOMdWY8EluloxMIbwIKHLUogjQ&#10;HatVnTnj/PznzrlzCUXaF184eXnOmjVePdWqBi73gVNNu+cWPv2RSvui0WE2/qit6vukJ/j2guKN&#10;593e9c/VWZXlmgKr4lblLmbCLcwuQA6FZsQuIstEkZdTiBkZGXCPO+64gwVmPVFz4p+IUZD+F2sE&#10;VjO5/fbbsbo628WBgghRdObqQ4wPZtc0QSr4eIjjeK2ek+PU1ycpbG1tysXSvcZK/wB4vvO1jML1&#10;suGj4ZPtJ8MD7MQina2dl2ODplX1XwoHmtsi2tMu9pwJtLQ0t7SEetwddikcDIYvMSfhYCB8qd/t&#10;DA3o5aOxSKi1MxTtDbc1Nze3tUUSTz2xcFBpgfbu/oFBKj2hYEtzc0ugva9/YGig/2R7AE9JWOHA&#10;qy/MzFp+oLk5/ompc+PEZ2GaqojTov90+povqLltIfyxYtFIsE1VtZ7ujmGdwVios5X1JMQ/vOby&#10;hRCuTWgLXYDoXcFErkSdCi+ebg2oWcGwWjFhVeou4f7gxg8OxM6eDuqlcZdU1WDsMv5SeqP93Zir&#10;7vxltVbynR/o72sPqHsWDFvn+26gVQHZs9zCjDKELq3KVBBFkVHoiI2NjUiYQ0fCSCgCSRJWxb7b&#10;MS6FXQAPck9NceBNbpaMXilxhpIu1wEcAsjHYVVHjzo33ODs3OlcuZIQOzqcqVOdzZsTitFGZVWB&#10;+sV5i+vd/4Off6Mw46HO8/2GVUW2P56z8oXX1G6NNK1a8OBTNVv8NStyF5Q1RdSM5rqysrpmlcU5&#10;7C8prX3b7UTPVOTP8R+Pnn9j3ay5i59eVb251l+aMevRqp16+0f376wqzF3qr61bubiwov4EpK79&#10;64sKy7fU1tU89eTbJ3vkSmJdB/0bl0/LKvLV1R1871zauQnk+mNdL9eR2tJ5M3NXvdQXG8Q1T5u3&#10;ZMf+o8qqYpG6qkfLlj5TW+crzZ+741j30GD04L4/cM7Gtcvvmb28xbCqnr8cq+dYnW/2PTO3Hw3C&#10;Db0rmBim3+grXrZ6U12tf2nZNnX/41YVCR0rmZm944Syqu5jO5bkl/nqaiuXZjxaVYdP7j/f+VBG&#10;4bqatT7/7zauKM7ILE+58101FQsXr6yp9dfkFi7cyWHL1SGnKkTALcz9S9jFkGlV2OOIety1G9Oq&#10;kLS1temVEibDBFFQC+m50BP/ERiOyQRiKqlWlaoQWUESfopnZXbHalVnzzpz5jgFBc5dd6n44ovO&#10;7t1Oebn6Fige/f7+90Sl0a7Wqra/e+73FQWPVtNWlFU1deltEOvxFWeuafwEaapV9QYPZi+o6tJT&#10;etreXFDmxxxY1d1z8gNn9Omiq2HW3IVtZy/3njqcPb+Sr3GiZwL5c5Y0xS7ueuzBkk3HE0cTY6ub&#10;V55uru4QYxa50P5WSclq2eTTKndrWR27mjrcN0kn3/TlPv1fzBXR8LYnirYfC7ldk4H+P/++ooSG&#10;O8IKIHElHeWzsg+39VJWKKsqbe08sTonAz5FLfLJcR6mhiKHivVd0lZ1b0WD/ght/cl3fuC4vyS/&#10;ooHn1K6GipzSrZHkg51lHJjvqhDpHTQRoHezAiLNSMAooznKHCK6LBBRkK65gvs7gGYEGCBmnnqG&#10;Kk75mSBhvWcpc3G5ejAmq4JPTZniPPGEsqTeXmf/fmf9eqeiwtm+Xf1ujXnISm5Xa1VzsgsWb9Dn&#10;qTjRro6GXb41ayozpk5erPdfqlUNRs9UFWT5jytXOOgvq3mzDQmsau7CNWfdZ5dA2Yy85u4+bOwp&#10;0+YtJiVFUydP2dUxGDm4Kfu+jMpNO+mKw1lVurl6gHitquu3hYX7WnAWU3ivORI53rjV51tXlD/v&#10;7rI6V8SprfqRoprX8QyaSrj91XmLNyR+eJd+BU3iSmJHN5bkPFBUu7fJfUMYqL978n3Zc3J8+9R5&#10;yiUW6zq+d+vWdY89VjJN3yVtVQ9odwJ9+q/LuPP6n42pGQXurSjImPXgY6GLLLaMH1qVbFjah+xi&#10;0ZHAfUZgcHCQZZwCBSsQEd2+AUWMJj0A0k2kS5BTT7WqER4AMYWLMOLDZHEzgtFbFc9T8CnDg0bZ&#10;rtaqHl5anlO6Lv6mZqBjZ+XU3BL/1q2HAu9syc8czqoA/m3PLvH39h0vnVvSelZtaFhVxkPrsLAm&#10;YVW5Zb6AQUTbUzTSUVu1LGf+/KNtiQdA4LGqtHNdjFmDsb6XVhX9Zv1+MRbzmi+G3n0wN6fC52s8&#10;fvyt3b4ZcaMJHt1RWLDBPSwlE4u0rM7J3dMZZne4FVySTDPW1bS3suiB7JKN6qYG6qf8ambxgoxy&#10;3z71flARfWlldn5F5a6GhqZAI+8SHwDfcP/C0lvV41sa3bsQCHR0dMWMf10s4wNWxa3KPWvaB6Op&#10;36xBAqSGCRWCHFaFKDqimciCQE2QX1fGAOcwIexKnD59+oEDB86dO/fVV1/Rkka2KlkNCT5JFOQU&#10;2R2lVZnnqWQbGk0blVV90rhmTn6F+2S2t+pfDauqa7q8z1ee8Wi1civjoY+PISNY1VC0Y2XxA9v/&#10;o6SgqiGq92Baq3If4kyLSRA77C8uf6llOKsacW6SQXQf2Va4eod5NjSvWVle/JEtsLvSPRNFmpYX&#10;Fh0NpntFHYvUrSxc9VKLnIPSryAkWZVioLetJHuWOgPqd1UnT4fWleaU79Dv2uIPfSrvajBOVcNb&#10;FR8AlzUM97Ncy/iQB0CBu9jt6N1N5ZVXXmnT6FNUAlFQQzCLXUyU1RjRZc4uc8T0PwHEACLNReAQ&#10;mTlz5vLly++//34YDa6ju7v7s88+6+/v//LLL2lVqEE07ckU1RIadF9++WX3lgzLEfjUr3/tVFV5&#10;DGjk9hPtUGzp/1MwHqvCnnguL6NkxcZtv9vy7JplKa/Vh/ZseCBzxQuhSGT/+or5GaX+2jpf9bIl&#10;M381klWpR7+iO++YxhcsIK1VYdvvrF42P0O9Gt+2ZdOTm17DGaWhYtUzPvXSetnDDzfi5GJcSSzS&#10;vbJkbqlvW/3/nEk31yA+Kxp+veieacs3+vkmvP4P+3qi6rW6XHO4s7Fwenalr27zhspVj5dOKasb&#10;6D9XUzRvZmllLefU1R3kizdNy76102arV/vk5WN/SV3BLSWJ6+94Lnfpltq6LZtWFxX71I2Jv1aP&#10;hjt/k3sf3Opy7NRzeTn678L/7NryBaOyKmWsFXkLSlbU4Ho2P1NeuzftWdAyNuS1OsCeZY4ooiRw&#10;H7NLdKGCo4CL0KrYpU7SfgRwfwcwLWJVyBFNiwEcgojlbrvttsmTJ8+ePTsnJ4dfVmABV5DPSyt+&#10;66nq3Lkj06YpnxrmPHWnPnalNr2nRyR2+YL6ubjbU/T3hQIt+ssBF3vcLysYP2JX9S36B/axqP5u&#10;QHN3uOes/goCRoezKv1D/aA8c/HLCvGTSDQYaL/El0BqTbVoS0ugpw9ONhgNd/PrBafPRtTLdeNK&#10;MBoJd6M2FNbnDu9cg/isaPikXszF+LJC/AsWgwPh7nYMtQVDFy+FA8HwQP+ldvWNggTmlxXC+osE&#10;gvqyQsoKbilJXH+sJ9imv4TR2nNRLxgNB9pP6tswGAl18tr6+8L676K1rz/Cu8QvK8Qvwf3yBzLz&#10;zvf39agvkahvOATt8eo7QaxKdj0SKBQlAXJuYpdQAbQqLsIuoiiyuK51V5YuRtWpCn1ET+JBdCaA&#10;OpCuGYmZA1UXhx+P+K1WdepUYNMmOR952rf70fdFbHfVAv/BoNuzfH/YO39tkdfq3LDMEZWFpLgS&#10;awSKhDWA00GqSEWiiEiSrEqA4gFi2lMVgC5D6JpDFIGnS6iM4l3VBCcSOHToUIM/d0FxW4/9d/z7&#10;xN757wNaFfa4OAs3L7pU2DUVJgBDiFR0iQKiTAEcoqjmJDuULlGj6R8AWUSkVECX9uQZkpwJFmFi&#10;1gB0MZcJ4ijeVVksln8a5mt1bFiaA3c3IrscJRQFV41bARXmshp1dkUn6HI0yaqY66E0IqdRFK8R&#10;BXhyD6aujc5dwVqVxTKR4bsqwl0MuJGhILIro8wFVaeRIebsMkeELgowR5kn/QSQ1R7MavoLc+qM&#10;hLnUIJHLUtVGPaJY1fX/AGix/JARq8KGJdi23NqMgtQgR+R3rJCoyRqWAV3lriMFHBLMAiSuVemh&#10;BBQFEcdqVWlrWGCtymK5LqBVeXYxFdHFaFgAsMFFBGYBIs2BUCGeHLMARfe1uhgHogc1SeP243gU&#10;1hCuJvAqmZujutZalcUyoaFVccNK1B6i9rVEQQqQEMmRYIiwK0NUCMskZ0z8BFDrCuQmMk0ikVyG&#10;TETRJS5UxBYBFrfvqiyWiYxYlWkFyGULM5qYCoo5izCHjii/gsMaQJ2zOKSW0Li/WANkTE9xL8iD&#10;KSLnKY45ExMRUSb2pEcUkttTlcUykYFVYZ/CLPSGTkJ0vpOiokcUMgUiQJeOAczVaA4soMJcukzc&#10;UxVhLoosQSiaOT/YHJJEoJJqVYK1KotlImNaFSJyJtzOaXUTDrGSiYhIEFOtCglJdG+66f8BuBfx&#10;PZxyPoUAAAAASUVORK5CYIJQSwMECgAAAAAAAAAhAKRK945GsgIARrICABQAAABkcnMvbWVkaWEv&#10;aW1hZ2UyLnBuZ4lQTkcNChoKAAAADUlIRFIAAAYWAAABdggCAAAADeA1wQAAAAFzUkdCAK7OHOkA&#10;AAAEZ0FNQQAAsY8L/GEFAAAACXBIWXMAACHVAAAh1QEEnLSdAAD/pUlEQVR4Xuz9BXzeSJ7nj8/e&#10;/3Zvb2/39nZvZm9v72auZ393M9M9zTTdSXM6aQozg+Mw2THEsR07ZmZmZmZmZmZmhrAd6v+nVI8V&#10;Wc/jx48dJ3HSqtcnSqlUqiqVSvV96ys98q/+vMdVkCBBggS9MnpjtzPRLsiRiTi9sdPujV0Ob+x0&#10;JJGdiECI2L+x3fqNbVZkud1KFNlmySwtRNpq+voWIyzf2GL8xlYTRqZvbDWfi9NVM2bJrnLTIZqZ&#10;TYeQAiHFnFSxBSlMTlIdU9QWbMLS5I3NRm9sNmCkz4kQ/ZkRuypK3CJKJxGu5udnV7liNtEqDMjB&#10;kqqNmaNm2kmah/6xYiKWoqaSiNUbO+xIZKsZKYdX7y9Db2w2fGMLTiU6gTmhZEnPrymzypzfbcwp&#10;JueU6VVRx2ITXZqQTXSMoRwyYh3JkkQc/rzbhYxqDGas7nYWDfKdbJxsZZYuzLnAuGUasM38dSKc&#10;I9owy9e3W72OrWS027yxw2YuYkeEy4Es7cmlscvpzyiZXDiOtC5BggQJEvRqSBIg2b+0gGQ4x0Wr&#10;FpBsGRMsAJKIQzjnd0UAyX4+IDmJBrlkQLJnTgqhI3FAwulbKiAJLiRBggQJerW024UYD2JXXBhL&#10;AzAit+KM7OdMAiK2IlFConhETAgsCgUUSidUiFNR2wbjB5vH2Da6CvsnWoUY0KGbqGl8kmdOxIYR&#10;AiNLxEXpzF7EghqJJGoDiy8UZYi4fCMSDDZnVTyPaMf5Bp4rJgPsPa2daT+WIuvOoBu1uKS7mB4j&#10;hhZW1hYZeEX9ckROGfqEcC1FE2YUgR2xKkrksO8WepaZpWhsMGOG4BGzSgDFhYzhXY4ksouOZBAS&#10;kIjCECvkATCRzKzIwEYh9ByxJ4tEzJlxzmgHhJHPcBIi2IXcPzA3D6iUNIBAElM4tzpBggQJEvSS&#10;iwdIZNp3lgRIiAiANE9MBhaQmCMlgMQ0TwCkBUROGfpklQISc6ZIZDmAJLiQBAkSJGjF9NZe1/Xn&#10;AjZcCFwVOh+w4bw/WZ7zI2IjrM5j6Tsnnw1nqbw3nHF7otNiOuO+4aznhrNeG854EiF+xmPDmblV&#10;Ep8vmhPFEtG4l2iVTRdlpsUi4k40r1JOe864Ep3mSHyVl0IT2YgUkQxM7URuc+3x+P6cJ2FHGFqY&#10;UmJorYihBR4RbLIBB/C44Xlrs/67G/V3fGel/Y172Nqw1E+jQ9eGXvvGfdt3lu9sYgCRl3/lxEAk&#10;C7uUdykJMRhEuYcyClmlS1ARIkAoykZMCiI7HSgSMQ+HCawQfNlJ3wZiiF/0YI0BJpJzjpCYrQwk&#10;OTOP2lAjbQzTHhHRMqgkgiTqP6UP1tgly0mkcAa/nlzaggQJEiRdn8h58a2woFUrFpCwJDj0AgEJ&#10;y0UA6dvTHiJjSm2lyH/EupAggze2PPEisV4hkfWfS+GtsjmfJM5ZdsmiFRFHEuNLou2hotaWD0iw&#10;xasDkDbpb//OSosDSFpfe2z7zmpVANLWufSXCpAEF5Lrm3tdvz7tv1kpdJtyuBRtuhz6xQk/3r6C&#10;BAkSxJNrdHlASo2gV0y2ocXkiQ1MLHk4aUOWxC0CA8wsXywhbdb/7Cdjp8/9sz+Nzf00jqvsT2Ps&#10;vvBb85Pxs4MkBnEYBiIUYvPGNmuCPohsB0qix+jL7QygIEIzk07DJvQb6TqGqMBMFnPPhMk72Awk&#10;MU/YCDCR52mEWugb1EQEhhgqchZBFcnA7IglKd9cVAXiFI8IG9EHa8yjURK3JUhEH7WRODiJPotm&#10;3t0TXEgApD0yAdJmAZAECdrjulcjkmc4BAlaEdmHlby5HQaUvh/NWFLqxJnnRZonxt0jilDxVmkK&#10;z6AvLlE5qNSY1E4sOOuSYAGJ+f0aTWEMPb+Q5ykGkBwXACT7L/zXPk9AAoeIA9JWhlLoaSWdKRWQ&#10;mB+prRAgIbJ8QPqlu5B+uBhs4JEvr5/wzRn/z+R9pOjbcwFnjZO0XXK+Ou3PK4TVWnkfifrkmBcv&#10;J9UHhz3e2iuKf3zUa81x7/cOuLNbFxX2Zat4e78bb+uz0NsH3In2u7+5l7jeRKtS24wjWtJBya5P&#10;5bx5KdA7+93QjbzERYUTwfYkFS+DIEGyS0YXkm9ilaF3rqZzpoFnrk9iFW+roNUm29AiYtEpAUDE&#10;7toQG0zNLTY9MwRZVMCj0LWhOWJ4RIX0oLUhn/5kxNtrpcRQiDUDjozQGwR0CGGIoIRAEuHL1yHw&#10;kAiDyEvRIh6inLTDnog+KKOgw5AQxSMRJ5F0uskF+87xEyUnzlbRb/6ZYrczZwqERM4UZTjIloiA&#10;EcUj5jkbaQB94IZWkSXv0v6l6bsLQbID0hmjJG3X5QDSp3ILA9I+Edh8fNSTANJBD3bronopAOnd&#10;ZwZIaAYvhWqhdCkSAEl2ye5Csgst1nLN0nbNcowo5W0SJEhcxIW0zYR5IQUyFr2Wstno9QVcSHOO&#10;nnkS+Yw4IqtiNl0WkQJF78jQ32fBxFPPiERAslx2RU+vtYsBUvDa0DUvEyBR1FkRQDJ7CkCS7VtI&#10;Hx72/ODQEiw3BJPzo0Iwu/rZCd+Pj0qmBK5gdNedXZA/WIEq1p8P4CUupHf2u/1wKYiXSPWTQvBp&#10;o8QPj3hetEjRcs7ZqhTGyyCut/e5qdlnrpHkvIBUbNM0nDIOaUcf1BLJwCv3hEGcZWABLyfVJcuU&#10;r0/7vX/QXdEqRU43BvkVLFN2qoXzsi0k7IhdNJwzXKLKflIU9TY68POTCxr4T+W8j1yPOXw9+jCW&#10;2tFL8ra8uc/ti3NBf5H3hb68EPTZ2UAa/+J88IfHFixnn2bUgWtRiMCyon8gVfv03VdlPUYpMvHN&#10;+/acPy0T0nbLwnnZcCHQMrCQl3NRyevHnTFOYM+alksWL8MrrK3KoRTTZbn0qE4ZJXx12nfT5ZCj&#10;OtHvLJ1HX3nJ4kLySazcrxlpHlDgGVeBEYvh57uwF8krvtI3SbTVO6HSzL+A3cSTf3K1kXcelrxE&#10;j7gKv6RqVIHqsOoYXioRW7GJOrNQnd9cjYKo5t5CgollIIDYfltmFUBgT+KbjQiTiQEE1Xs7VwZQ&#10;3tluyEtBpXpfefCoSFxaX3tIaR5X7+40MvTIuOaYxJWua9qWiy68nARAtxgSECGd4EB6ZqsV83iK&#10;EUgIvQTsEMWZp2o7yNcfGYixZSjKkWEddKAl4IYQD31uxrIRQz9UBzTDYWHVHTMuW6V8ecqXJor8&#10;TRDKpFi224kUSyiWechGIswHLLZbvb3b7rxp7If7HRmSs/7qpMd25QAR2JH2gIqY1pIGE0jiXdoS&#10;tTxAYk02hHvyv8gCSLLN0m/tc11/PpCXuJCANAsB0o+Xgs8aJ3102POiOQNIyjIB0hW7zIVcDKp2&#10;6Th3XEDS98w5aRi/kMm+aJH8zRn/9wggJR+jgGSVsktmeMCO2AUDBoC08bKsgHSU0JFISwOkvW5f&#10;np8DpPNcQAr66NiCNe5VjzyoRQBpt3rEHCClrQggfaMQ+u5BDzAb1VcXgt8+4P7eIc91ioufR57k&#10;9GLPcgHJOZOX4en17n63PeoR6ASwPcY5m772uPcpgzh2dUnCaMTysxM+O66EfXHKl7uJp0/lvHAB&#10;ot5tKmG4Zfj4iOeGBW4xQN2njOJ5iVzJ6ELSds26aJ7sFlPuGl123izRNrSIl4EVDDcAgF21CiqS&#10;8sDJOrjIOaqMlwi7T0vwjKukbGDmJxkhQBc0g1fckxoFrRIRF9IOK+ZzOcw7KeQtJOaz1uRFJEjy&#10;i0isiPVnxdjueaZ8WSIlk2YwP78iLiTL1QlIujIAkrbMgPTODkMDMUDScU3douDKy4kCnw0gEUYS&#10;B6T9LCBZp+AejSYuCZDe2mV7zpgLSO47VIKkANLiLiQFy+QD16K2qxKrgxn5HeaBCYnsd8edJ2Zb&#10;ev/51l7yOIW+U4NE2GngAokziR8d8XzvgDvdneZBHPlZU8EUSISbeaQjBdlI4XtFdZGi5irFXp8y&#10;7/VgFVtpgRDSabFk931kd7p17XFiv0n5c0+0IFgs2+BSlJZW3Pn48eOff/759t1Z2A82w0KCCcGO&#10;vEQqGA/YWtohVErWqZ/J++BGkU3h6pJlyjaV0KuO6dyncKcM46QgDk+blUL3aUYeuR7D8iiwSdk2&#10;9QtJJfyoEAQjrWyTahtSDF20SNqrEbGQpRTXm/vcPp17U/3j474fyYmq+PSkv0QXEjofg8fIJ8/A&#10;K1fZJu2jwyLI/uSY91GdWDYbV2b++Vfs0q67ZYEXAXPXnDOv2KfpuGV9IukpJfVMQTjFEOw6WIEd&#10;DLII9yGsBwpCz+DCA8GcNkrg5eQKJxSgQ/X5CVnP1KrVVft0LddMXEryDKhhIO1QDcMF+8VJglyb&#10;LofgPG5TDduiHILVdWf8d6mFq9mnY4ABr8+YJGC8fX8paOeVcGSjBX5x0g89A9DHndXuq4QIaTpW&#10;vz1H4t/KcBeEqxUXMr2WXzrJ4kKyCCjEpcGuYthbBxWyqzxdtibXLPDOM74St0NnTBJ9k6p9EiuJ&#10;Syi+0i+pChGfhErveMJ/diHFWCIzqJHiICAVFzvy6Hnm4KrxTqjSdc/Rcc9Rskl1jixDHoi6qJDn&#10;uls2Ih6xFRfMkwCvtAGCIPIWEstJ5FkN83NxgBGNwLJuNSOgtkX/pG7w5gvzvC1vbjXYpeT5wW6T&#10;tQf5r3N/e8KOlyJdx64F8lI+3WiU8GkkS0KlVxvLd6fkfZNUo1ySu+YJIUWtCf9woxhdSdL7u4yt&#10;AnOVrWIhHbfUK7bxiGg7J+9S9uTlhMhR78ThM5ABqhDRBl21R8+8ucfl7b3Ob+91eWu341u77N4k&#10;BAOaAYIwD8oIHjH8RNDEmUQoFc09SSPvYDO/8L9kkaRkkwLrpmyXCquHVUpFhJBomQSMGDYin34E&#10;rjFgJHo6yhASQ0sf7LO/aBq35qjzTxe85a5HgJmePGejSxEeEfEubXFdME88oBW1/crSAOmbs/5q&#10;jk8A6YND5FUUujvNgzjy8wAJSwAS8iAd2ZjCRXWRopgIVgkgMU+5+IDE0JSMgIRVuxACSMlFHRSQ&#10;7ty7v1N1cdcGLIJ9aBkvkWq/ZtRR3RhUyqbABH9+wnchQLpokbxNNVTDMYP70O6EQewSAOlyCM7O&#10;Ie1o1oU0B0gSHAo/XBIBkg0DSJcskveqR2y4IKsz7s29bp+eZAHJB6JxJEp0IaEfGEDKNfTOBX7A&#10;5tL0vxz1WgiQTHzzKCDJ6cZ+csyLAhJWJT7UBKRxV8Fp7yzlHS5IcT4gQUgBMZ40lOZDWSvv/QSQ&#10;JPWzRP3liCfO1IeHPXAK0O3oDSDE9xcDcaYULZOxBGuBQzC2v7sQCJYAze5QDf/qNIGN9w954LQC&#10;QpC4Rt77J4VggAfyKFqRM/jBYY8PDnkYeObwauQKF+AJ/ThUqu+Vg2tzt1o4agT8oEzsu1UlFHdA&#10;KBAUhObBbvJ250pGF5KqXRobhxE/cj3ab/6DH1bAiXOmxBYjGww0anePLYdxpynU6PswJIAIDLp7&#10;bAWQgAEDUYE67tnOkaXYigvBIrAAESCuTUjRVccMFEh3xxI5NZwyvRKI8+i6exYQgu4uaJVI9EM2&#10;2DLyFhL9fDXzB7xE/iO+C4n4LzhxukojxHbT5VOKlGkg+mEdDC6W0gDJnDRgi/4JnaCtF+d5WwBI&#10;u5W9PthlvPaQJTcd+lZ+aYB0VDOAl/LJRqP4TyNYECq92lCxNyWXAFIpF5Bi1kR8JBsgvbcTgJQ3&#10;B0hpagwgaTkl71b14uWEnjUgEb8SA0iAfBEg2aYevBapYLlMQHp/n/0F09g1x1x+OO8tpxMpHZAW&#10;dyHhjvGMcQJuzsEf21RC5fRi92tGarlkYX5Xd8rYphJ20Zw8p1K1S0XOEwbxMGaHtaPldGNU7dLP&#10;mybtVAs/b5Z4SDvm6zP+ms6ZmItVbFO/hFVgniYhJ6oAxFwwIzlBLeqO6WSOtk45qhuLaQ6365jE&#10;TxjEIRHmE4YBN/mY09EMMMFBrShFy5QLZolfnvLdqxGBG9StyqH7r0XCrihYJe8g97ppsAS40d1+&#10;JfyQdtRxvVgWXz464rVFKRSRezP3gUcIjx49vuacTbdKl3d8DS+FCsYDhIe6YOqodNyypbiQFCxT&#10;cN+IQ0NOlmlgtw5pkW6hQrefN08CEZ4zTUD/sOkQTKNNaNHb+922KId+febJZwjeP+hxziSRXWWF&#10;LtJyyaSmggpnjZ4CVltUQmCYv7sQwH2JjEqiC+mDo94fy/m8u8Az2CM6sQAyDBhuohQXEuzZx0e9&#10;ThvFK9ukXXPJwn0CDhyAZeyb96FYFaeNiaMHJx032KwUrFJAMNxsOCMfHvFQtk7l9R4EKw74oGcK&#10;YxjjEyP8Ezlv6S6kV0y4SL846YOLV94gDnyGKwhX9BalEFxZX5/2QyL4g+IUhgpWAXkaThk/KQYB&#10;qqgLadPl4FNG8bjoNiuF7FKLQJkA951qYUDh3VfDdT2ycU5x8wBAB/3gnoTebknX+guBbjHlGAO8&#10;9JdCsriQAHDnTRPpxYglZn+XqAXfZsfANvcvwPSl457lEF56Qj8eczJKMPXL1/PIgcCCYN9jurH2&#10;YcXgexPf/Cv26ZhpAY7Y3S60mL58hNnVIqAAibruOZjDMX8aeucR3Iyr1PXIAXGyLiTomkumfXgx&#10;jQuCmLeQYHSZt3+3w6aSpzQMGdA3fhGxBsx9sNv4iKb/0WuEYxRMow6p+8lpB761zWCfqve+K96K&#10;ZtFfHrVGhhM6wcAm5PnpnDNFjQ/3mJ7UDUY6MlwwCj+s7oc4dv/xrNP3px1P6gRjr+9O2Yu7kDb8&#10;aJbxaTTFoLyf0ntsS5quFBb+mNJoWJO39gkhIc/nP5nw9pWo93cZ67ikIrLlkquFX462c/LH+8zQ&#10;TnEX0hvkJW0LEVsQHqJ9wjzgwnIHedV5j3o45gciwzhon0Y4wRoKMQAasgTi0LjjnxFnCYngEQNJ&#10;JI+DgVfOm3vIUzhM0ZiUcC/NPItj3tMmYDSHR4RsmGdlaAN9rCdy/DG0tJWg0rt77fQ9si6Zx/+Z&#10;fO+TyYYl4SQGlejuzOHwLm1x7bgSdtYk4fMTvmTyVAnFNYg7YUxcYBUNp3RMkri0PzrsIQIkw3jM&#10;iphIj+nGqDmmnzNNRCKW+69FfTMHSKq2qZ+f9AHnAJBwY4kqwAAUkEAvFJBgVQ/rxBAwk/fZcSUc&#10;Nm6fRiSuelQKdoJRO64ft1Ex+KB2lIJlMsrH5Iy9NlBA0ozExH7JIhkFqtmn4yYfN6iwgBSQWK89&#10;uWFmAOkuB5B03HPpVunyjK3mpVDBCoDc0GBqcyEd16zPpT1jS7YOLgS3ICcLSDgu2i1UBJDMEgkg&#10;mSTyAemQh21wERI3KYV8c3Y+IJlKACT04TXneYAEgMRdNzfPZmXiVlh/zv8nRfJMhSuJLiQCSMd9&#10;3jskcg/xhJOI88U+DKOS4kLySajE1pOGcUrWqWgqhs0nx7wIIPnksR4oVmtOkUc17x32+OxsIKu1&#10;ZwLemt9Ln5zwQ8s/PxuInuSmQwSQDs4B0hFPjOqtKmHoaukupOXpL0c896iLQBGDX80hnQxjvVgY&#10;KU3HDIAHyAEjnPG7peBuApQIojhvloQe2KseeVQ35pRhvIFXLi5GTDWAQFxKOHdv7XXDMMDlhjOO&#10;K5StDny7Wz2Ce8g4EbgYf7gUePg6uTx/UAj67nzAmuPeSjZpxr75iOB63KIc8tUpX9yhsXuJS0YX&#10;ElrOjjSniFKMYe7A44q6kEC2oHeYb3rqceViL/AAbo484ytwdBpOmbheVGzTzPwL0AParlmIY3di&#10;953IqEZmAAMufMSBuGAATFYeceUw+uShFONFYl1ILlHk3aiFmiTohYhxIbH+IxORyK/Y5hxDXMFA&#10;i7mQROkrKlI+/ag2+UIz81aLdEDaZQw6OsYA0iXTyEPqvscBSFsJIO294n3ZYg6QdIORiDw/nmUB&#10;yeSUbsiJ6xSQIoBGBJCu+oJMvjvpcEo3+IiG//enHMVdSN9yAenH9B6bkia1wsIfAEi1eZ/NA6Qv&#10;ZQOk93Ya67gSQNp80YUC0l/2mf1wxmm3Ct+FtBxA0lwqIDF/THCXAwzBWwwg/eWYl55HNqaIxQCJ&#10;+dnaPEBCXARIeu6ZChYJiwKSTD9kw12ivAFhi8PaUbBemG7UHTIwL581ScS0DlhZfz4AIIWcMGkH&#10;rkV+fNST8hDmO6TjxpK6kC5bpSCPhmMG5m4KBOy9OkgLUz+MPWDovQPuBp65R3Vjf7wUhKKAC6eN&#10;48Fe6CAYFdy1UhfSWQa/tqmEAY+uu2Zdd8tCx+GuDLM/2gO6QrGnjBPWnfVHOzWcMwEi5Dc7czYD&#10;plHDkdyghqU30Yds07fufX9R8hvdXL21z9U1spKXSAXjsfa4NwwbV7BwCxESuJPNxr4yDfOMQtg8&#10;0KdyXopWKfS5Ilefn/BRY171EheMBy8Fgj3mTUmOEaU4O7xsOIPIyTW3VFwX0nuHPUFFHx3z/uCo&#10;1+fnghb6df1Z0yTY3b8cnQc3i7qQ1sh5b7oc7Bpdtk8zEsTw/cVAQANYmZeZupDWyvuAm1ntukqe&#10;X3GzYSiq2EjwH0EgJAw22v8YVBixP14K/PiIp3QXEnJqu2aSYSn1feaXRedNk7DEBaXjlo0RhVN/&#10;TDd60+WQ/dciwRDoN9ytoQ8BZLjcMM1hPCMn60L66pQffVHxm7l3i3AGcTeCyGmTBKA2UIamQz8q&#10;BAEN0cMgPNAbrtPPTviCidkMXLH3DC+dZHEh+SVV70AHGidcc8k8Z5qAscc+MxTXZfIWUpGeR85F&#10;y2Sb4CLMYxpOGV5xlThZmk4ZV+zTdT1ykA3TppFPHiYQYCIhTtcs9xjSEpuQYlxZel65mKvR/zit&#10;OIN6HrnnzZPcYyowCag7ZmAvM/98rgvJOrjIOmTBt+t/gWJcSJavk6dtzEvasKYkAlE4YIzrNqtt&#10;l9yPXw+6ahf/0zknY+/MT/abg4fe2W54Vj9snbzdHhXvL45YgX4UzaPf3UHe3GZdSAev+h5Q89ml&#10;5LnpvMtl82ikXDSOeH+XsYZd4o7LHgfUfN/aZqBqFSfuQvrmR9O0OUKquFDarFHW7tlSdSyT50JK&#10;/TSKfDNy/r4SxbqQ3t5uoGgWtfaQxdvbDCS4kAg7GjP9QB8zOpAloSKGfkBIBJVsmKdezOvTEJPI&#10;PBZjtpLXfMhjNBIhifSxG/v3lZlCyKMz8jI27g8Z8+3yiZwXJiXA1p+ZTXNsxBROiqV8wwCriIoo&#10;IWFJZXFCL2K7kv8pg6hNCr6k8czDN+YoIOxoQ3ZnCIl3aUsUAOm4fiymysPa0QCkc2ZJVx0zPjzs&#10;ccY4EfaLASR/2EHkhEWDMON9fcYPl6dlIAApHCaYupAuW5FbUzWHjJ1qYV8yv7thLRHu4QE8KA2A&#10;BBLT98w9rBPzk0Lwh0c8cccLQDpllGDknQfbhCmFupCQf/dVAkhfA5DcyCdXUC9uXHGzzb5pC6zC&#10;vI0bVHWnDApI7DeDYBmvOZEnaiFpDRSQbtyeQY10qxRhYneNkgxI+zWjwDnU4LICHiwJkHDPzAMk&#10;jAdFy2TxN3HABgSj5ydSqUryAsgbxPEueefI0i3KxI/G1X5N8qRQ3OHCdSERQDrMAaQFXqcFS+9W&#10;5wPSoi4koCAACTf5GDYUkDDhi5tL6kJC1R/J+XBFX4tj9c5B4mMSPxwIgITBRvsfQ+uaSxZlcuku&#10;JOTUcskCIFEIl1F/OeJ5RCcGZxznF8MMJgljG3GM4asO6ZcskhjuImMYq7ib2KseAfI/qhODOWG/&#10;RhRw5bMTPqARQCA4HKMXxAIsQX6k42KEiRR/DMkV9rrG/EDvslUyTOQPCkEbFYO+OOl3iXmVHlSJ&#10;2xaYbCANuoW7I08yupB03bN3XsGhZYDVce/jGVfBy8CKupAcwkuUbVK13cjP3w5qRXnFV+CaveKQ&#10;hh5wiynH0XnGVW5WCkVpmBzAbyAKY9987O6bVI3pyCu+EsCGmy9QK6z8aaNEUIGybRrimEuBzVou&#10;mT4JVawLCfkxCAUX0qqS6C0kmDPiRTJnfsVmIN0rxHchiWV4eomqIH+XljiPFgGk7VZbL7nL6wSr&#10;2cZvOu9s7JX56QFz4NDbACSDsG/kbfdd8fn8sNVhBpDe20lwhXUh7VfzOXDVZ6eSx6YLLkoWMUi5&#10;ZByBPJp2idsU3FEIAEnFKlbchfQ1F5DOlzRrlrV7AJCyeC4kANLnsgES60ICICnMAZIEF9JKAhJN&#10;lARIZEcCSIbeeRSQqAvpDO5PFwEkmwUBSTd8h7L/Sf2ozYqLANLiLiTcW9IHa2ALcNLBa1GYbo7p&#10;xLy73w0RGJ5tKqHvHnQ/aRAPy4o4pmmSTSsSOLVFOQRcskstjLqQDlwjDxmwLwWd/VpR354jRg7s&#10;tU8j8pBWFI4fJcAogm9guUFRyAnKwSZyv2pMfExAMSSiVTCZx3RjsIm8SKIS9pcjXu8d9AAEgKhw&#10;J4zbXZS8Uy0cheBGFzBxRCd6j0YE1zNy2TINkziqk9OLV7JOA8Oxm6TouF7cNjGqoKKm65A286Uh&#10;5pND3571hw1biJB4QkvOmibI8o4GFW7mQY28RAjHSL11PKE9TvM/gGLim4cTxMu2kFgXEk46UAmA&#10;8om87ycnfclv7CU5aKCzpkkwwF+cJN/anOuTmBOGcRhRvJxU1IWECMDFKbIUtE3TYczEXUhAZJhS&#10;kOV3FwI5CgDQ83IuJKDAJ8e8L5gnQSgfRvecaSKQWroLiWq7quQx8NKJ/bjGRoVgnFkcFwAOcxDi&#10;6E+6CVffTwrEu4rMuKaQDo4EyOKSQTaw2ubLIbgqReVcDsGJwwX4qRx5C4n7yQ+cVvqDAvQ2Lf/z&#10;k74YxmyGV0OLupAwzhUsk0398n2TquzCFn/TR8c9xyakiHmxKA0oqeGYqeueo+eZA9LFzSEimGGQ&#10;zTKw0Cq4CHzvGl2mbE1cSPRddOyCC1/FLo2+9I6qQZnkl3TeubgtRwqagcsNOdEwVAFSx+oFs0SU&#10;QxsgCKIuJJHRJb/wt2KAAAaVebJE4rbv7nfSdcv4/IjVF0esrtrGm3hn/mWf2eE5FxJQ47JZ9Cm9&#10;kINXfZUsY6gLCSCFDNCPZ50umUbuVfXG7pdMIrHpnGH4+7uM1RkXkrJl7H5V711KHuIupHc3GYSs&#10;DSUY9Fl8uXweInnrU8uP5dTp1darlRRtSKCE5PtZ8Nub5u24kFCphX/OKb1QCJB3zjAMEVWbuHku&#10;JIJHhq9vNX8dh08+FUm5hL6nzbwBJIIkCjr2xBNEU3bY/pn5Y7TkeRrSyWvY5KoR8c0cDyECGBI9&#10;RmMyaDimMw/rEjDzw4gwD+KYR3AEkkS8JaqLUg5OkOjLo8BuZrnN/K0dFhfNYr8+4UxR6YB60FZF&#10;H+aE0nfv5779SUqwxaHRqqXo6PUYESDtczuuFwPIwa0m7uveO+C2S00ESDBJuBnGXS4mUsa/E3tA&#10;MwpAslkpZK8mASTqQqJvo+BGmgWk9cwvf2Fe92lEHNKOoqWhInTCJqUQ3DCjNHQFKAgkg11AZZif&#10;qQvpixMEkGAiUdpWlZC/yAGQyK91cG8PQEJ+lAzY+OIUeQtprby3CJA4rgQFy9TdV8lTHDm9OCXr&#10;dPYhgXTJ6cbtWOD3bvs1owBIB58AUgwI8OMjC7qQeHprnxtYbqfaEgDJeCmAdFQn2jF8HiCZ+ecv&#10;AZDmXEjow09P+QOQ/nLcZw6QFnQhKVilfDkfkACxCwESdSEhAkvqGFGKYUPTj1yPkehC+vi4D6qm&#10;/iyRDnlyT7F0AZBAAhSQMGauuWTh0gPTSnchUS0VkN7Z5wZa2HM1gn7VAYN2j3oE7hpA9bgKgHlf&#10;n/YHxoP/f1Qg/iyMWIzzL5mjRjrGNq47XFDIiVUc4ydyXsgGJkff7lEPl/hbP65QEQUeQA7lky1K&#10;IdtUQ9/a64ZicRUgBagDgNlwQdrHHxZ1IcHggtthhRF3iChxj13QeUTlEVsBNNV1z9ZwyjDwzIHp&#10;x6m/aJ6k5ZKl5pB+0SLJI64CVxCM+2njBJhvy6AiNft07GLBUAGk45YNU24dTEjDLrQY4KHumOkZ&#10;V4lC3GPK0R6QA/UW6XnkaLpk4r4A2XTcRQ+TBK0SMd9CsiR/DJ58fmju/SPWIi+sZ+pCghgvkvEc&#10;GlEtAEj7nHRc00FHkLpdAujik/3mB9V9qQtpzUELJYuYk7oMIFmIXEg/nRMB0vdnHBXMIvcAkA5b&#10;KZhGYdN5w3Dk0WBcSKrWsfuueO9W8hR3IQGQgteGEApaC0DKFwGSXE6dLgNI3yVSQPL/LJj8df/5&#10;+0oUKrXw4wJSOAEkq9h5P2RbKiABZnYwKUsGJFEGzA9zgJRw2ih+eYD05g6LC6ax35xwoYC0/2rQ&#10;tsu+zAmVDEgyvYX0lILtgcH+8LDkV3mXKpgNWBrwEy9domBo92lEwgzw0lmdMU66aJa8/nwgLARv&#10;E08o6vuLwQCpYzpxvE2sYDxgvQy9c7885QsBj04bJcjoQvrwkMcly2RZPhPD1WXrFEqZXB2+Tt4i&#10;4SVCsH8/KQbZhhT7JVdDVkGFMPMwrrxsC+nNfW5rTvqDSKAPjpDXsz856ffOQY8Pj3kjwstMRZ4j&#10;GcarO2YoWiV/ddqPdgv04dx3kXjCHexJw7ijOrHH9eJg2646pCMOwRyKu5A+PuIFbPrhUtAVuzRW&#10;KjapGG+8nAsJhPTREU9aBXATtaDrEIft5OUUJEh2SXch4TbgjHG8zTN4wccvqQoIiFFNcZAVLqvL&#10;1qlL+rSBW0z5s2jhSy3yLSTQ21bzOTsKLGBMKaElAAFFBHuyCnO72XAFiW3HZY89yhJ+Zs/q6Ho7&#10;8b9WyxW2Htxgy9tr+SLIaECYY4vp3DvqEAMoDFuQJQEgUAtoyRYRBnoAQM6EacA9gJudYCY7shRR&#10;0dzr1nM+I3Exj+Dm/EpPXs+eYyPy7jdzCkgD6BM2ykbMnxwWLRlmIq/cMw/cCDZR5LUQERIVw7tv&#10;7LTlNeBZ6LMTPgpWybyXZ5ctABJus8VfLpYoUA1u1KU8tTptlHjJLGUJgGSVekw3jreJFfMWko/R&#10;HCCtO+d/xjhRRhfSBwSQJNCOdClagu74uxzSjpLYP1uVQ35SYAApiQCSdVDhDtUw9A8v20J6c6/b&#10;mlNzgHTU+yM5H/r5IemAJK8fR75+apUiCyDBdpw0jAeiHNeLBSCps4DklCnuQnprnxtqf/+w5+fn&#10;gp7obKD0vxDHFQNIHrQKANI1l6zD2gSQrrsJgLSgpLuQMLSuu2aiY3npKyL7sJLTJgnusXz8sA4u&#10;sgtd2m/SjX1yeSmCXrhELiTRPT+ML/md16oQcZcwtpV+V5sYUC4gMS+wUNMMUe/SigLSNgX3vSre&#10;vESujsgASIfWL+2jS9L0cgCS5VMD0nNxIa1yvbPf7bxpsl1ImUtkpRRZB5Uc141nfwcnURctkzZd&#10;Djbwyl3L/N1TMMEli2RAz6KEtEbOW8EyWeJHoxfVebPE/ZqRAAjUuO6M/wmDuIPMH/gQ15t7XbFp&#10;s1IoEHMnKPMy+eggL490fXE26LMzgR8f9/nifNCX54M/XOzBDrTjSricnuRHak+p/cxLbZ/J+8Bm&#10;swJ+LXT44lKzT6dniuqaS6b08ytIkCyS7kKyCyuR5ZduglabyFtI1KASNqIfibRjHsgwP/UnRpoB&#10;BSzJy9vWzHNCMbZYlr48avO1nDQH0Dub9LW/8kife1ubJ6Srf+0m4ytIsoh5cd2E/Gwe4EiPfRd9&#10;jIbDZyBJhCwM7kDkkRrDMWQTeZjGAJPo+Rh9pAZy+vNuJ0bYhaTQn/2T1T0iZmIeqZEHcSJCojsi&#10;ZcccFbEC5ZC/g8ugNhFay/45ZIaQSCLiTITSkgiS6AvblICfhwtplQuAdE4GQLIJKj2utwggAYc2&#10;KgYbes8BEvkRdMr6c/6LAtKncl4KVsncvzoiu86bJh24JgKkb874yxvE0d9Zi4sC0hbyRb8wMNIm&#10;peA9V+e9t76o5gNS0EcyANJ21TB5/WcCSPRz2m8fcEeE1TtkVdZnbGr2afRMUWm5ZvF+BCdIXNJd&#10;SF4JVdfdsniJggTJIvuwkrd2WpFfipGvIJmSX7GJmeYXJfI5JOJxgG2VAZDo1pUDpC+OWkkHJMCP&#10;llRA0vza/XkBEnAFS/unAyTiHpr7LtLzBCT2F20iQBJcSCupj494KlqlKNmk8kS/2iNF4Kq39vET&#10;Zdenct4nDOJQ9UGt6KcpRxYBs/4iL3re9cHRxQnp2emCOfmID08gRUWrZF7iQjquH8s9TfL6cbwM&#10;ggQtQ4KH6JUU80M2xuiSP10BazrHRvTZDuLkmZIDSd9mCYDgUcUz12Z9+W/tg9aG5nCetmV/Ghu4&#10;NvjoersVe+JHHq9RPALFMq/Ti17SRifg8IE7gBtnkNCfCSrRB4/sozPKNORRGyEhwj3MXxthKIc8&#10;dqPvbCMPpSjCT9gRPEQezdH8RAweIVGUk/S2MYFRRsynPYE7lpynahSPuKKQRAmJPnOjnESfts1B&#10;0g4b7nUt6Cn10QKAdMZEFkBavvPik2NeMO6omnxf+RcDSGtPS3hj650DHp+dkfVvzMnpzQOkEwbx&#10;S3Ko/TIl3YUkSNCyxXwLibFQoh+yraa3kDYbM2aXsbkLAhLzYOnFAZLcegBSiBgghRxbb0/ggZd/&#10;eXr+gEQcRksCJEPmTDGfQHpqQBJcSIIECRK0Ynp37s9yv2iJTAji5EkFeV7BWJQ5S0NtD5NO7RYj&#10;YumZJ0UrIvLJvbmIKIUxmcxzErJkbCoTYdhCJGpWCXP8edUIxv6z4x5v7oTtpH9zxJLBI8aUIk5o&#10;iQEmaJv1n1f0Je2labP+mp+Mlb5xMfjS6/I65zUbjVawJYSNNhvNgRH1pqEHbJinbaZMuiF6A2RD&#10;fsxPTjT5giMFmrkRSOM44/bMOHRlRh1z0gGadBzSIcHQ0txwBTYxJVACI9mY0QsC2yz5+5eknQSA&#10;qCjMgXE5hMTR69vMIM6jNuYsQzj1864pQYIECZKmD6R+tFvQqtEqAyRRRBogvbffed7LIy8QM8RE&#10;zCuxnswXc1Y5IG00Ulo3B0g/GT9LQDJ/DoDEjNgXBkiCC0mQIEGCXjXNWaM5QqKWhpoZmB9EdjKf&#10;N6aWhoh5JMJwCdEWGEJGmw1fh9hVIhgbboSTmdqheXEq1kSZMraHAQuRHbIm5ATLRFaBGtai5x4Q&#10;jN8qICQGC5h3W0gjLV/fBlm/TprNPFgjP+wHG9EXthkKRJtXDditgJjDIX+bdrMB88lMICxDiuQR&#10;FqjIgNn0JD/pKAo9hGOYkUaBhjAQGYRzoIwMDKkjArhEBmaIMuOTGboYxmS4kqdzJP0JGzGlQaSr&#10;Ddl6+ZqDude3mLz+ZBzOQRJ9SCiKmL6+1Yz8OgCHg1MM2iPjkI5M4S0kQYIECXrVBFPy4gCJprNx&#10;iLFEiIgAifmVEJF0QDIRAOnFa8UACYPtOQMSRubTAtKv1h73FiRIkCBBr5a8xFK818h5rZHzxJIT&#10;91xzzEO0PGS75qAVR9ZzEk/kbuXokM2agxDi3AjdZLvmkP2aw06M7JhV2zVHnBi5rDnK6IjzmiOO&#10;aw5T2TP7Wqw9aP5iteaAOdN+uzWHHaBPoSPOn6KFR13nWu665qj7mmNYOuOgeLuvelmtldzJNNFi&#10;zQGrNQdw+PakBw7hvFsw4uacJ5LzmBczqDDAqNzXynlCa47TVQw2MggRmRuZorGKRBIhmTmjF3FR&#10;OpFoRyzR1Qf4tXOFRpIxhrF6AA22IoOTjE8cgiVJIbJkEjEUcWiMMOrIKCUnmgzCIy5PmiFIkCBB&#10;gl4RcUzMnETmSQCkpUgApCUDEobWqwJIv7p184YgQYIECRIkSJAgQYIECRIkSJAgQVIkuJAECRIk&#10;SJCg1aUb01NjoyMTY2Mvi8ZHR6YmJ9j237wxPT42OkHEz7kKhaZOcxovSJAgQYIECVqdYgDp5aAL&#10;qvHR0VcPkAQXkiBBggQJErS6NDoy/PDhg59fqsAlpPHRkYcPH4o2rPrw6NEjwBzbeEGCBAkSJEjQ&#10;6tTY6MiDBwIgPadAAGlcAiAJLiRBggQJEiRodWl0ZBhmW2TAX5IwPTXJth+EJEp9SYLgQhIkSJAg&#10;QYJWv8ZGR146QLrxUgOS7C4kgGBDXW19bU1XRztvk4xqa20pyM/jJcouNGGgr7e+rra9rRVx3tZn&#10;LbD75MQ4jaMBXCxeSBPjY36+3iPDQ/29PQs1uLenm5cii9CS1pZmGu/saMe5YTdBzU2NA/19uJa4&#10;iTKqt7urrrYGZ4qXLqNwOLL0zKKampxobmxoqK9DH+ZmZ/X39SIRRx0dFYn+xNGx/Tk40I8UGl9U&#10;XR0dOLquTv4A7unuGh4aHB8bRWk40agRDUAKLxsVeru9tWUZIxDtR+24glARb5O4crKzcKC8RCgz&#10;PY0dh4sKFTU21GM8iLcWZyo7K5OXCLW1tNRWV/ESJQqnBocDydL/6E90LPqZOzxam5uwO7u6VLU0&#10;NWI2GOgnY2NJGhsZRpv7ent46YIErXLxXEhtveMpxR2sEgvaJqfv0k2dA1PN3eM9Q9OPHj2mKQit&#10;PRM3bs+IVmQLfSM3/JPqHjzFkzEZXUh17aOiGBNGJ++g/YPjt0YmbgelNDx8uMJceOfurGds9e27&#10;s6L1BYLsLiQWkGCRl2EdIJiV/LxcXqLsQqWwjKsCkFpbZAUkHy86FS/U4OUBEswNF5B4jYHhGBhY&#10;LiD1dMNmLRuQcKSy9MyiIoDU9ASQqC1DYlRkBA+QsLIQyYirq5MAEnqMl97b04VieYA0NLgwILUt&#10;H5AgGQEJjeElQhnpaegTXuJCkg5ImRnpvESovbW1uqqSlyhRk+Oiw5Gl/zEq0MM8QMIww+7s6lLV&#10;0tyE2YDC85KES0MAJEEvo3gupPb+yfmA1D4+B0hdEgGpd8mANDB60z/xqQAJEzfbfimAVNs+b9PY&#10;FANIY7dGJm8HJtev+LtLd+/dJ4B0ZzFAkt2FhAlFV0e7tKTY3dXZ08ON57YwMtDjmcburk4LM1Nu&#10;SmF+HvblpixJVRXlp0/K29lYq6kqu7u5rYglll21NdXGhvqY6mFfz505xdJSSVFhSXERm40rzMJ7&#10;du/Ejnm5OQsZ1PS0VF6KLEIbLl04X15Wiri+rg6MOncrarSyMGdXw0NDShdoobicHOxTkhI9PdyT&#10;EuN5m1g52tstdDhZGemwPhfPn+3p6uRtWpLsbKxSkhPTUpI72trsbW2aGhuQiNnhssIl2FR0ONsA&#10;xBvqa2l8Ubm5OFeUlaHHsjMzuOk11VX2drYov7ioAHbXwc52aHAAidw8rHDqQ4IClzH8Wpubr6go&#10;5+VmqyorLUo5ttZWnR1tvETI3NRURvbFBXhFVRlEBaxUUbrMwzLc6thYW3JTqArz8+NiY3iJEoWT&#10;oqlxtay05PzZ04s2Cf0JVktNTuLmzM/NSUxYcJgtKkwFxYUFipcuiCOvdI0MDdnZ2rD3GIIEvSzi&#10;uZCqmodFMSb0Dk+39IzT+K4rEVYBxXuuRsblttAUhNSijo7+SdGKbKGscXCzUujs/cUBZfrWvYec&#10;tt28M/P4MYEz7lQpTkjYC2Bn5FVg7l9UXNdPExH5+rS/U0SFQ1h5Q+fYziuRD1bahTQxfXfdmQBw&#10;mGh9gSC7Cwm3ajra18pKSjzcXNxcXXiAZKCnyzMZuF3kAVJRYYGzkwM3ZUnCne2ZUycYQFJxd3V5&#10;zoAEg2Kgrwu73NXZgWawgFReVoJZms3GFQGkXTtg0HNzshcGpBReiixCGxQungesIo6eR0XcrXU1&#10;NfMAKSxkoRaKy9XZKTkpwcvTIyE+lreJlb2t9UKHk5OVgUsYgNTd2cHbtCQBipKTEtNSU9rbWoEr&#10;sK1IhImHNayvq8HhcAFJdjeEm4tLeWkpeiwzPY2bjhJQI2w3SmtuakQcBn0hTwoBpOBlAVJLM0Al&#10;H4CkojQxtgggYZzj2HmJkIWZCY+HFxIuQJAYCDwmigASj2Ea6ut4lydVcWFhTFQkL1Gi0FHqaqoA&#10;zvNnzywKSBiiqBHEy81ZkJ+XmBDHri5VDCAVKly80NEugSSlaHR4GDyM9vPSBQla5cLlwwWk6tZ5&#10;vDEwerOxa4zGd6tFmgcU7VOPispqpikIaSVLBqSKpqFNiqEzs4v/em761gwPkB4xgCTdhQRASips&#10;N/YuNPfHVN5HE0vqB7465ecUXm4fWo4j2qEacf/BCruQpm7eW3fWf3RyMUBakgvJ3NSExi+cO9vW&#10;2hIZHqZ0WTE0JNjLw33n9q3+fr4waZrqalevqGD2MdTX2793d1ZmOiZcFSVFRwe7nKwsFyeHxPjY&#10;uNho0NLVK6omxkYyPjGYmpw4e/pUQx1xFgwN9qM6GDBDAz3cvuJWX/e6lr6uztHDh2APMIbMTY1P&#10;ysuhATBmqsqXAXP2djYFebmnT57QuKqGxsP+gWwULl04e/qkjDexaOepE8dxWx4dGQHiMTEyuKKi&#10;nJOVee7MqQvnztRUVaIBKsqXccd+lnEwhYeF5uVm79m9Mzszw9/PJz8vF91ibWmOcjTVr+rr6SA/&#10;4p7ubr093UaG+ugN9Amv0oWEe+ZAf39TEyMYS5QDeHVysFNRVkpKTOjp7sSBwyKinXLHjhjq6x4/&#10;duTShXMSn9iIy8nBvr6utrKiHAwaHBhwRUVJ97o2uisxPg7HizOOe+99e3ZHRYQH+PvBAPv5+lhb&#10;WeAQ+vt6/Hy9XZwcy8tKf/rhO8A0zov2NY3rWprRUREhwUEo3MXZaVFTSuXu5pqWmox6EQevVJaX&#10;YfyAky4rXMrOyoyJjiouKtTUUMeRoiV5uTncfaUIAxWnJjkx0d/XB0MRveTq4oyhhbOAY8nKzMAB&#10;4tjBZGDQooJ8nGj1q1dwvoaHBnW0tQz0dIwM9NDbypcVBgf6LMxN0SfUkSeLWpubdXW00YDLChdx&#10;FOfPnUHXJSTEYWDgVKJYVxcn5cuKoEAwLnUhBfr7IQUdCwgwNtRHf2ppasjYh3Ex0SwE1NZUA1BA&#10;JNc0rtpYWbi7ulIXEi6i61rXcI4womJjonGdot4luJDU1cpKS+hBkRGiquzh7pqbnYVyDh3YZ2tt&#10;mZ1FXHUe7m7ANVwjVpbm6G0He1v0dnxcDHUh4TLBMDMzMR7o7/P0ICcCRXErWkj0NsnR3g4nzszU&#10;RFnpckxUFMb5iePHcLJwdiwtzHBtYuICm+ISw1SQlBCPXYKDyMD28fLgFShI0CqX7C6kfRpRAKbI&#10;zGaniIrQtMYTBonXnHK0XHJiclrl9OIvmqVsvhwKBLl9d9bIK3+zUqiyTdrUzbsHrkWr2GR8dzHQ&#10;K64aGTxjqssaB789F3BcP/6IdixoJrOs67B2zHG9uLHJ27QiNnQNTMbltoKl0MLa1uHQtAaazr2Z&#10;5BJSa+/E+PQd18jK2raR6tbhgpo+n/gauim/une7Slhhbd+9mfvUhZRc1H7aKFHbJTepsKO8afDL&#10;U373Zh7suBJ+ySJ1o2Jw58CUtmuuklXaTwrB4RmNaIOqbfp21XCPmBrqxgrPbDplSHZPLGg7oBmF&#10;Y2ntGf/ipO8l85TtqmEtPRMldf1IPHAtivde0pJcSKbGRjSueOliS3MTTDBmQtg+by8PEIuPl2d6&#10;GgEk3Fhi8jQ2Mti3ZxeIJTY6CtkwK+ZmZ2OJOSo2hhg4AkhGhrIDEliorqYacVir3Tt3VFVWGBno&#10;IxGTvL7udXDCsSOHQGgwH5gbAUgwZyicApKjoz3M3ZlTJ9A8zJmYRSsryhhAOpUg22wME4DdYTdh&#10;nXNzskyNDVVVlGHmzp09jTagMUAR1JWRng7oQmbKUXt27cjJzvLx9irMz4MdhIHAJg11NbQNZgXN&#10;AwlgAkdfXVVTlf0ddjQDfGLGAJKBni5ODcgEeIZjIbhlIAIkdIgBA0gXz5+D9eEVIlGuzk4wpjgc&#10;FBgSHAhrBUBCdyUnJQAGwkNDAA84rcA/2G6k+Hp7wqTC/A3092IAuLk6Y18AEmwuyoE1p4AUGODP&#10;FO4oo/sDdjY1OYlCHWqsKC9zcrRvbKwHPKA/I8LDSoqLtDTVwZnAb6Rw95UiLw8P9HlqcrKPlxcO&#10;UFlJEcupyXGAEwGkjHR0GoAHSAYShuHOz80FIGlcvYIhd50Aki5OHHoS9wVoG4YZ9gIh8GpZSDDT&#10;oBGMZNSLNmOcWFmYgxAIIBkbYhi4uboAh4BPtdXV1IUUFOgPu+/j4wWAAZPjkEE4MvZhXExMUwN5&#10;NgnhXEAg8Gsa6qB0oAV1IdXUVKFJOE0dHW3xsdEYQjZWlrK7kHAJo7v0dK9jVAM7AUgYz3m5uRSQ&#10;gH/UQwr+xNGBPG1trHD4gHlcO+Ax6kIC32JHICIDSORExMct6L7kys3FGXOvs6NDZka6uZkJGfNR&#10;ETgvJ+WPY9AiBYB08fxZXBEEkAz0UDIuEOyCgQ1AwknnFShI0CqX7C6k/ZrRfcM3YnKa7ULLgEny&#10;+gmaTtk6rrmRWSR+wTR5y+VQh9Ay8ICJT/5m5VDQBQAJ8KNsk/H9hSCfuJotSqEeMdUVTUPrzgTI&#10;68cf1o5FhuzybkTkdONGJviA1D00HZvTco8BpLq2kZDUepq+kAuprW9ibIoAUk3bMACpsKbXM66a&#10;bgIabVUKBTLdnblPXUgpRR0njRJ13fMS8tuqWoY/P+GLTUAgBcvUny4Fd/RPYpOiJQApJCy9Yfb+&#10;wyu2GTtUw92jqyggRWU3A5CuOWenFLaDgnAIwLMvAUgWKdtVwpu6xssaBo5cj92vKQZIy3AhYYq5&#10;rHiprbUFkzvm1q2bNyIRcyXSYcxoZkxbuOnFvI+41jUN2FxMxLhzO7BvD6ZFlAG7gtIOHdhPreCi&#10;Gh8bPXPqZFMjedgyPDQAIMOEe+H82cjIcKxiQizIyy0tKUYtmATDQoKRDdWhDbjrxtQPow6quKxw&#10;CekwSGmpyWfPnILZw6R89PBBWsWiqqgoy0hP83BzHRkegiUDcsHc4oa5qCB/oK8X6QBHc1NjWLX6&#10;ulo/H/ITNupC8vP1zs/LBQ4ePXwIu9BegtmA2cMSsAihi3AzzK1OirBjeGhoXW01brxx7Dg1wYGB&#10;17W00OG0VcgDE4gjRQSWYElvIcnLHdXTuY6ziQNBCroIjcfhgIroj4ZQKQZBXEw0qt5LXrOqwhFF&#10;RITBDgE4kGH3zu09XZ3enu44KPQPTgTAFBbaw92N1iKLwCjYC/AHAsOw6erqwOzAupBAmbDKyAZz&#10;LrsLCUMOXGJnaw1qBw8hBSYZp0/jqhpsOcYDz4WE8wKIwTE2NtTRs4POBAIqX1YIDgyIigjHkAOa&#10;s+VLV2tz8/atmwHl6DFAKL3fwClDL4F3PdxcoiLCkGJnY8O6kEAz2Kqtdc3QQI8+aTQzMZHRhRQa&#10;EsS+b19XW4ObFiAs4hiWAETqQgLW4xhxSSbExYJRsLUgL092F5KxkSFoFWcEV3R6aoq+LsFxxDH+&#10;vT09UNGRwwdLS4tdXZxYFxIGJ8aq9jVNMAp1IaEzcYzoWGtLi0imB2QULrdzZ06BikyMDTH2kGJr&#10;bYnIxQvnEA8KDMDSz9cHx4fTTZ/KYnhjPAcG+CEuSNBLJ54LCXa9pnW4e2iqrW8SKqjubeudoJu2&#10;KoeBbEAJwxO3QtMatZyykMi6kLIquoEyb+9zC05puO6SA4yw8C+yDyk7pB1b1z4SnNpw3jTl9r3Z&#10;nxSC2beQXKMqY3Jbvz0buPFyKFTZPEgr4obJG3e94qqzyrtK6kXvEyHAlLDt5xJSQ+fY6OQdPfe8&#10;+8wrToHJdTSdhjt37wPaThsmItvXp/3ALmgwz4V0XD8eOYtq+0PSGrVdc5MLO5D5mE7cnXv3jb0L&#10;9lyN3HA+aIYpPDyzCQiFw8yp7LlknrLmuHd0dgt9CymrvHuXWkRz9/hlq7R1Z/1TijqZ+kVhGS4k&#10;HC9uETERJSUmAJC2bPoJibgJJIBkLwIkWBMYcWNDA8Q11a9iAtTT1YFNgaXLzyPvLJcDkMxMDh88&#10;gGLpLtIFQCLP2OrrEIch27NrR0VZ2YVzZyLCQ4E5+rrX83KyK8pKMfGiVagI2UJCglqam3S0r+Fm&#10;FflhcCkgqatdSU1JxtSKHTFbHjtyiFaxqKqqKrAjrDwBJCVFTO+Y7QEkhfl5g7j7dXdXVLgEeAgO&#10;CgQM+DI/YaMuJG8vTxghANKRQwdg1nEjjdK8PN072lpxyw1WxFZ0kb2dDbc6KYL5Dg0JhhlCDwNm&#10;cJOMSgGHRgb6xUUF9IVc2FPcVCMCU7Wkt5AASCAfnGZ/Px+koItyc7L8/XxRIz1ZJkYGDCDFIBt9&#10;zcre1gaAhN52Y17D37VjW3dnB3oAB4XzgtNxTUMd2cCQtBZZBJN6TeMqagSuEEDq7KBvIVEXEpCG&#10;ciA4TXYXkqW5GTAb/Q8GyEgnL8h7eXoArTFEYd8xHnguJIAlAAl0ja6mWAvGAEEpXVYMCw0GTeHc&#10;LQGQWkSAVF1VgZ4xMtBDIogacXSRp4cbEBQpDvZ2rAsJDcZWnFkDfV36Njryy+hCQguBZDQOHMIh&#10;+Hp7IY7dAUjUhYTRA37A8ANC0Ku1qKBAdhcS+CoqMiIzPY0AUlqqgZ6u3NHDDCDVgTxREVbLykqc&#10;nRxYFxLOWkhQEK5TVWUl6kLCKMUx+nh7gQbRZl4tUnRZgQASmAqA1NJMniaCKtHJly6cRzwkOBCj&#10;NNDfD1dofFwM4kjEjRvOcoC/Ly1BkKCXSzwXUkXjYHXrcM/QNAWkoro+GHq6abtKOABgu2rY0Nit&#10;yMxmDUcCSKwLKaOsa2b2wbsH3EPTGrScCSBZB5VAR3XiqluGw9KbThslAjN+VAhm30Jyj67CvuvP&#10;A5BCAEilDU8QiA3TN+8BkLLLu4vmXrhGWMiF1Ng1NjxxG9xCAck/aR4g3b13X8Um/aRBArJ9ddpv&#10;j3rk3Zn7PBcSSA85QYkgOrIpr62pa/yITiw2GfsU7lGP+vZcIH1/Kiq7+borOczcqt5LFgSQorJa&#10;6FtIuZU9O69EtPSIACmpsJ2pXxSW5kLCDAhDlZWZ4eHuCnNobGTQ2ty0f+9ubL2iokx9TAAjMBAM&#10;Nm6A9XS0MUvaWFliL6SDJKyY9wLoIzgYUQCWjC4kCMVePH8WN/AOdnYoGQXWVlcBWfx9fVkXEkwd&#10;Jm7cnWKJCRT2Ffe3e3fvDA8LQUtYF1JmRjpMTnxcbFJiPGiPW4sUAW5QEQjpxvRkV2d7THRkSnIS&#10;OCklKRHHm5+XC7sL7APA4egS4mNZF5KLk+PZM6fQY6gaFoLnQgLYwUKgi5CfW50UYcfw0FCYIlR9&#10;6cI5GCcfLw8YddSOZsD4oW8rysuoCwl2MS0lmcvxUoR7bIqhyO/q4oxWoaLqqkpwEkwspQFDfeLO&#10;gLFBJ9Ozb29rrXH1CnaiLqSD+/fWVFUGBfjDxqME9FtmRprSZQWKbrIIB4gd/X19MNjsbK1x+mBc&#10;hwb7WRcSTCxGESgKTLOkt5CmmK/fAwuAIKgCQxqc2tHehu4KCgzguZAAK4icOH5M3IWUlpoCG4yt&#10;sh8UfQuJxlkXkpWleWd7Gx3M4CGcRHAh60Jyd3VBFThMDLCkhHhsxdiW0YUEaNBUVwMxoGRFhYsY&#10;/zguHGlNdSVOE3Uh4XRXVZSjCpwjeknial2SCwnjBBcauOrqFVUUjp7BSb+upYkycSEAQ8+fPY2B&#10;wbqQ0M8Bfr4YS8hPXUjoBxw+6YGaaly/dEdeXRKFzqERYBBOB2o3MzFCF4m7kBLiYtGq9rYW3MKh&#10;cAtzM9Qi472ZIEGrR7iKuYQEk//BQY+ssi5E2EA37dOIGhy7ReOhaY3m/sWIsC4kn/iazLKuLUqh&#10;9e0jh7Rj2vsmgUTppZ08F9I3Z/zLGgfXyHkj8bRhQnXL0OHrsWCL+vbR3uFpWjgv3H/wcPrWPdEK&#10;E7imR9yFJFr5+WePGNETNoTcyt6Cmr6yxoG9GlHItkM1QtEyDewFhrMPLQtMrqcupB8VQkCHaHlG&#10;aRfrQjqkFZNd0W3mV4ij4LqQrANLHzx4hGPvHJjarhoend2yVt4np6LbKrDExKcQVSQWtClZpz+N&#10;C0lf9zomFlgomE5MvLgHxhI32Niqony5t6ebAhLu2WAckVNHWwsnFDfhiCMdFgcW/ML5s5haMSt2&#10;dbRjIpV9msrPz8W+ME+Y1XWva6FMTPUZ6Wl+Pt6sC0njKixCkyoDSEqKlzAt5+Zk7dm1A7aMPqFB&#10;OepqVzLSUmEO4mKjARiY0rm1SBFsKwwc/REfAAm7Y3ovKsxPTkzAXTEakBgfhzt8cI6xoX5sTDTr&#10;QkKDz5w60cL88EfchQQLhYPC4choFyBkDg0Jht0BHwKQcA+P0mAaTI0NiwsL6mprurs6YOipCwn9&#10;g8OUEZBcnZ2wOyI4Rtz5o6KIsFAURQFJT+c6Nhno6eAMOjnaA/n27WEAyc5GnQEk6kICIFVXVoQE&#10;BVJAAhNizCgrKcpo2SHsBQX4++HQYNYjwkOtrSxw88+6kK5rXWtqqMf5jY2Okt2F5OXhgf5HBEaT&#10;cruhvm5bawtsK44xMMCP50LCiUOek/Jy4i4kDDwcILbKflC4WNBsGmddSDgu1I6rA91uYWaKerU0&#10;1VkXkquLE6rAYWIAJ8THUUDCNUULkS5UB2oFldXWVGHkYzTicFAXKnJ2dKQuJGdHexALqkC3GBnq&#10;I4J6l+RCwrjCFYR7H9wioXAlRQVwnfY1DRwRxjPAmAIS60LCUAcgATjVVJWpC8nMxBiZaQ+oqaqg&#10;DTJeCG4uos+GBAcGpCYnoV7MKugicRdSUmICOcvMjyLRe+Zmpqilv0/4FpKgl0w8FxJw6KMjnuml&#10;HRSNaKCb9mtG94/cpPHIzGYTnyJEWBeSV2x1VkX35sshDR0jB7Wi2/snzxgnpRV38FxIX5/2r2ga&#10;+kTOu7Zt5IxxYkXToJxuXERmc33HaPfgwoB0U/Q9Jhqku5BEKz//7B0nekcboaC6L7+6F9XtuRqJ&#10;bNtVwgFInjFV9iFlNkGlIakN1IX0o0IwAAktTy/pZF1IB67F5FX1GHsXAAu5LiTLgJKHDx+d0E8A&#10;IO24Eg7M+0zeB5RoE1xq5FWw+2pkfF6rim3G8l1ImG5AMxA7QWPOheGEEMekhlUwBDIgmeYfHOjH&#10;DTYMJJM4iFl4bHQYUypysonIRktbVJhnx8dGsBd2Rxw7ourBgT5EaOGoHRFswjCi7UQcO1IvFbLB&#10;xCKCPKidNI/ZXUZ0gFAaU5FoXxwmItgdzUDtWGIrbRsqwiYI8zXoJCoiHEdOM2Ar7UAs0U5vTw+S&#10;f6CfFsKtTopQKfVcIIqjwzpqROH0kBFBaThGRJAH3TLQ34s87O5ShBJoh6Aceo7G5lqLOPW/oFi0&#10;HEtUQ7sUOSGaDUucJtoDaAbyoEDEkR9lYqssQmZ6BhGnTcKSHNHgAHoJWD89PYmSkQ2JsvcbCmHb&#10;QAcJ3Retpe1Er9JRBINaUlzEnjXaAFoCjD0gBnHaSNonsgiFYBcax17oQUTQABRCq0AbMGDMTI3R&#10;HnrUaADtB+yNRAh7yXgqIXrqUSw9ahwyygfZgEuwiVaBrfQioqcbNdJTuajYQ0B+7IXSUA4OBBGU&#10;Q5uNrXRJj8XB3pYeCLJhX3Iqx8dQDu0BWhTiMjYAh0MjKBO7D/T1ohbUhCgSUR3Ng1qQiKsVpxJ1&#10;IZHWQhsmSNBLJAxaLiEhdPRPslTEDeTLRHPfD7o3e//2PfL68e07s4jL6cUn5JMPb9OnW0CNiem7&#10;d5gM2AuIc2/m/o3bM6ho8sbd2fsPp27dm7x5l35YEVuRiBReM6QEXJVs+7mE1No7cdU+U8s5h+qU&#10;YYJow1wtEFp4/8Gj6VszDx4+RBtwREicvj2DJY76oFYMWkKa+vgxmjczex873rh9D5umbt69QZpN&#10;4iiQ9ADzAvbdmVlSwq2Ze7MPEMHuKA15AFJYvXV7BoUwTRAF2V1ImGTYeY/Ot5jiMOdAiNMZj0zI&#10;mOsGB5AB+TH30vmWToCYqbAvugs52URkY6uQLpSJ0uheovJRex8x/UhBgaidbqK2j20nmkF3R8MQ&#10;oZnp7hD39EkXKYHZF8YBO7KAhDhmf2pJcWjIhikamyDYo9SU5IiwULScZsBWOjNjiXZ6ebjT/NhK&#10;jbUsQqV0/kcUR4dVanToISOC0tBORJCHnJR+YgHZ3aUIJVAjgnLoOaKtpV1KN6FYrGKJaqgxQk6I&#10;7o4l2kZ7APXS5iGO/CgTW2URMqM61IE4ykQJqBFVoFj0EspHgSgZ2ZAoe7+hELYNYwxs02ajWJSG&#10;o8MqHUXtba1FBfn0rKEZ0wxOICeW2OsaB5CWdNawC42jFgAFjaAQpGMr2oABY2FmiuFAjxoNwFbE&#10;sTcaiesNjZHxVEIonJ4CetQ4fJTf2tyUEEd+z0WOiwISMzxw7KgLNdI+WVS0oxBBfuyFRjIXhWRA&#10;QvnI4+zoQA8E2VA7uo52OO0BWhTiMjYAh0MjKBO7iwMS0pEHtSCRZBAASdBLLoxnPiD1yQZIDB5Q&#10;QJLXT4jLa10IkGYfPOACEpBj6iYBpFvzAOmu7ICEmYJtPxeQ2vom1ew4gGSUKNpAa7lJAAl4xgDS&#10;PQJIN+YACeRDAelazPRtANI9Akh3RYCErQwg3ZsPSA/mAOk+UwIAiUbuIc4BJFII0wRRWIILSdAy&#10;5OHuamVBfrzDS4f6enuuXlGtZT5eIGhVKTM9TU/nOuUznro6O65pqNc/xZ/JWEiw3wZ6ukqK5DUr&#10;3qaVUnxsDPmtpZkJZYjnKWCKvu51NICXLkiQINkFrJcdTRYKavaZBTWi7zI+h4D7Frb9XEJ6+qBk&#10;nS6KPbMguwtJ0DLk5eFmuQAg4SZWXU21Rra/fiXoeSo7M0NX57pEiughP69TfxZYOzjQb6ivB0DK&#10;ypTwh9JWRInxcQAkMxOjFwJIBno6cTFRvHRBggTJLnEX0jKCukNWXnWvaOXZh4VcSE8flKyePSC9&#10;LC6kqampls6BZydedYIECRIkSNCq0ujI8Ir/9dZnGsjzLs57miAkEB598LX6A9r5sriQBEASJEiQ&#10;IEG/ZI2Njrx0gDT9UgPSy+JCamrvf3Ov6zPSW/uW8BVDQYIECRIk6PnrxvQUIGl87KURWst1Id1k&#10;2v+yHALayX2FajWrpXOARzUrK151ggQJEiRI0KqSAEjPUwsBkvBDNkGCBAkSJEiQIEGCBAkSJEiQ&#10;IEGLSHAhCRIkSJAgQYIECRIkSJAgQYIECVpEq8KFxH25S9ArrBsy//kMQc9HwhkRtEq0aofizRvT&#10;N59l2+hfCFolell+zCUucppWU0+uoARA+oVIMMerTcIZEbRKtJoB6Zm2bVVZdgGQeFoVLqTc7Gf1&#10;d6kErSp1dbTzUgS9WPV0dXJXMcVgjhQk6FlL3Jh1dy4yOeBGenRkWMY/cryCQr39vT28xBXU0CD5&#10;O+srrqlpEniJi6qspIiX8rJocmJseOjV/BR0bnYGL0XQKykBkFabBEAS9EIkDkiLTg4vEJD6ert5&#10;iSuoocGBZ+H7WB4glRYV8FJeFk1OjA8/g78+uQQX0vTU5NBA/9joCC9dirAP+wBNysgWXEi/EAmE&#10;tNrEIyRc4Pfv33/w/MPDB6Lv/gvh1Qq9PZLZYqC/j5cixYUE45OYEC8vf9zf3+/aNU09XV1YFl6e&#10;ZyfZXUgwePmN/VttC97XzrROahwaHZcFfZbhQsLhdw6Ot89X/+jkyMTklYS2jkFS7+W4NrmwprGJ&#10;pXWU4EJatjBQlgFI7FNNlpTEJbiQfiESAGm1iQ9IgwP3Z2dF0PJ8g8igCuHVCn0LoMXgAB+QpEwO&#10;MPfJSYknThBA0tK6pqtz/TkDkowuJBi8gsb+bQwgWSY1yAxIS3YhSQEktcS2toExFKgU33okdMmA&#10;JLiQeJLJhYTuxigxNTYYGhoM8PctyM9DgownNSszAzlbW5ob6ut4m1gJLqRfiARCWm0SdyHFxEbV&#10;Vlc+ZwUG+4ssqhBerbAiLqSyslIvL8/7c6GqqsrZ2ZGXhycWoWB9EJfdYIlLRhcSqlAKqNjqUqOX&#10;OQ6pJfS/rZU+NbU4oCzDhTQyMbXdv1HUHUyYmbk3Mj65zb++Z/z2Vr9G98Iem/y+gak7Gzzqu4eX&#10;8DOoFXEhsX0ui5Z9Xnh6gS4kHAIFpMHBwcAAv/y8HNmPC1yEnLiRWOhKgQQX0i9EAiCtNom7kGJi&#10;Inn08hzkH+ArMqhCeLXCiriQKirKPT09RChw/35NTY2joz0vD0+wUDTCGutlG2IZXUioQjWocrNz&#10;9RwgDbx5LX1ycvHfhS3DhTQ6MbXFjw9IoxOT2/0bAEhgJ7fCHsvcvsHpO+s96rqGxnm7S9GKuJDY&#10;PpdFyz4vPL0AFxKafnNqDLKzsdJUV0tKjKcnw8hAV1P9SllJAdk6vcgI8PfzrawoU1G+jL7gbWLF&#10;cyGRegWt0LhZVRIIabVJiguprqbqOYjWJbiQXtWwIi6k6KjI+vp6an0QhoeHv/zyc6TX19WePilP&#10;/9qoo70dd84MDQmikcqKcm9PD2srC/HXQ5CfWiXp862MLqS+4fF1liU66aOUkCD5oHbntCZeNnGt&#10;iAvp7t27w2OTh0KbZmZnZ2ZmL8a2uZUOID4yfWebXz1vdylaERcSunrLlk1ff/2lLCosXJnHes/f&#10;hUSGDQNIDrbW1zTUEuLj6LkwMtQDIJUW58sCSMVFhR3t7VGRkVIBaZ4LiQ5XQdw+eTUkANJqkxQX&#10;Eo9knpFoXYIL6VUNK+JCiouLqa2tpdYHYWRk+KuvvkB6Y33diePHYI5hXOztbLlzZnBQAI1UVVZ4&#10;uLtZWZqPjQyzW6mQn7owpM+3MrqQ+kcmvrGYB0gngzscUmUBpBVwIQGQRscnD4Q03ZuZBRcpxLe7&#10;FBNAGrtxZ+tSAGlFXEgT42Nbt27mgdBCys/L5e2+PL0AF9J0b/2A5dt3a/VDfW1m54fOzo7qJJ0b&#10;2ReG47R5e/GE4Xvk8KGa6ipeOlc8F1J3V8fMzL2XSDAz9XU1vMSnVMmzeV+uo62Fl7IMYcqAeImy&#10;6BUjJExtvJSV0kB/Ly9FukaGB3kpMmohF9KN6WmRiXvGYXRkGNUJLqRXNbAuJNgT2DAWBZbkQiot&#10;LfH394PdAQpgWV9fT99Cqq+r1dO57uXhjunIwc4WdSleumBlYQ7uiYuN6evpvnThnImxkbenBxLF&#10;f0mNxjg7OgQG+J86cbytdcGJUXYX0gbbChaPoAtRvae8ynjZxLVSLqTImv7/Y1axzr3uDihpdtaz&#10;bPBTp+rantEl/eB/pVxI5WWlzU2NmRnpsmhwYAUm0ufvQprubRywfAeAFOZrTaiIE7q7uwgg5Vwc&#10;jtHg7cUTLoqgoMD29jZeOlc8F9JLB0hocG1tNS/xKVVaXMjtk5VSe2szL2UZYgBpCU+2Wb1igPTs&#10;rseBvl7WlMiikeEhXoqMWsiFND01JbJwzzhgLhVcSC8qPH78+NGjR+xSlCpDEN9loUJYFxIPkJbk&#10;QiovL/Pz84XdAQlg2dDQ4OBgh/TG+jrd69qe7m7TU5N2Ntao67LCRQtzM6zGRkeBai5dPG9ibOjh&#10;7mZpbiYRkNxcnAP8fE+fPNHasuDEiOlORhfSeutyLiBdjOqV9yzlZRPXSrmQYmr7XzOr+Mqt9vZd&#10;AkjeZYOfOFXXdC8NkFbKhVRSXNTS3MQDoYU00L8Cn8t8QS4km/dmuryioyI9Pdx4am2qvFWsuqgL&#10;aXho8MyZUznZWbx0rnguJAx00eX1kgSYmcaGOtHKCgUeIeFs2NnZtre1chOXobYVI6R5LqSuzo7L&#10;igrjY6PcRHGJT4LVPaM/etebZ3bx0mVXbutwQt0yHSjQ8PiURnL74NhyPrP/7FxI/X1Pbllx6o0y&#10;Oz2Ln6QUFRYMDsybUwQXkhBWZ6AuJCBLZlpyQ11NSWE+HWlLciG1tbXs27dHUVEhLy/Pxsbq6tUr&#10;9JWN+rpaB3u7vNyc1JRkBztb0Lari/Ppk/KYnSLCQiPCwxApLy3x9vTQ07ku8WN8aBoK4c1mPGHr&#10;KnchORT237k7c+/u3ayWod+bVfzJqrJ5+CYgqbh7cod/4/BSfu2/gi4kgGl/f39KcqJ0ubm5VFVW&#10;8EpYhl6IC2nQ5v2ZDs+Y6CgeHUEtjVW3iq8Mx2jy9uIJwzI0JKShXtqDUJ4L6aUDpO6ujvr6WtHK&#10;CoXy0mJun+Bs2NvbSXEEy6jW5sWfii8qzBg8F1J3V6eiwkVcF9xEcYkDUm3vGADJJHOemV6S8tqG&#10;4+uWf11gqtFMbutfFiA9izsWKq4LCRHTzE63widTNG7PePZlZGiFAElwIf2SQnNz8/r16zs6Ov76&#10;r/96cHBQlCpDuHv37r//+79XVlaK1n/+ua+vD4XU1fHvE6kLaQ6QqosL8+hIW5ILCTeG+/fvVVC4&#10;BECytbVWU1OlgNRYX2drbVWQn5+akmRnY42x5MYA0uTEeGhIcGREOCIVjKXW0dZaCJAa6uuQjZfO&#10;Faa7Ve5CcigSAVJOyzAA6Y9WlU0MIJX1TG7zbxgaX8LktoIuJC8vj4GBgZTkJB4R8eTh4V5ZUc4r&#10;YRl6cS6kbm/ReZgfZu9OyuJCsrQwb25qVFa6jHtF3iZWggtJPPBcSK0tTadOndDT1cHUkNMydCCo&#10;UTd1wQmFqnNofItP/aGQxtyWJ09gnpELycfHC/dyiw508UmwuGPkd2YVl2PbMAkWFORzJWXAcNU9&#10;PB5S0YfLo7CwgLt7dVUlL6dEYZhfSWjtHZ0Ub8DwYtjBdSGNj43yGkBVVlbC5oFQXUV5GS8PFdcr&#10;xHUhTU5NqyW0nghvZqfR9LRU3u+DxF1IrS3NKspKcnJHqTBb8TJQCS4kITzTQAcqhi4dvewYlt2F&#10;lJebY2xsiAkHUx9IC0u2kPq6WkcHe6wCj0yMDV1dnIuLCrU01ZE5Iiw0KSE+KzPD0d5WigtJFqG0&#10;VetCGpy+871XQ1rr+J7Appt37gGS6vrG/p9FxWtmFbH1o3dnZk9FtibUL+H2aWVdSA0N9QMD/TP8&#10;cA+BxsLDgs3MTF5uF1KnFyUiXpi9OyWLCykzIwPAEx0dJWV8Ci4k8cBzIbW1tpw6Ka9zXQvzQ17r&#10;0IHgxuspiwBS1zABpCMhjdnNTy6QZ+RC8vf3dXJ0wEXBTRSXOCCVdo4CkC5GtywbkHpHJiggFRUB&#10;UJ7sXiUzIF1NaOsZmRBvwKKP0Lh3LAsCUikfkCory3l5qLiAxHUhTU1Pq8S3yoc33ZhLwbTPByQx&#10;lmttbVZReQJI7u6uvAxUggvplxwOHTrk7u6OyXzjxo0WFhai1LnQ0NCwadOm3/72t3//93//zTff&#10;YFW0QZILaXR09G/+5m+qqqpE63OBupAwmOl4Zke17C6kwoJ8QwN9iYDUWF8HNMKqg52NkYG+u5tr&#10;cWEBAAmzQWhIcEpyUkZaKuYlKS4kWYSqV60LaWj6LgApvWV8NwNIQI/6vrE/WBJAiq4jgHQmujVu&#10;Ka8grKwLqamxsb+/j7IQJzwBpMiIcAsLs1fKhXT3zp1r1zQULl1UuHRB4eK5SxfOXbp4AVJWuszb&#10;HZh7LLRpl1vB+MSUU2bD1w4l5Z2SH8LI6EIqCDGfuDUjWvn555zsFFHsRYfn4EKysrKoKC9VUlKE&#10;Ie8ZnpienuoakvzkHJiyZfMm+vHy6enp1oF58wLPhZSVlXH8+DFuiixiCGle7YYGeiPDQzrXF/En&#10;ik+CTBunWdu/DI1PTnYs5XNo4qrsGp2YXMKDelZSEKq1pbm6qhLCXS5vE1e4kabZIK7HiutC0kvr&#10;+N6z9ivXmoS5Z4myuJA2b960Zs0n27ZtgYHx9HRfaAoWXEhCeKaBN1BZyehC8vPz8fRwAxXx0qnI&#10;7MH8QSsKT1iFmaSR0JAgdpVocmKhS2BRYa5bnS6kmdlZnfTu/M6JzX4NToX933nV1w/eAH5g67ce&#10;te/YVm3yqS9sH17Sga+sC6mxsWFoaFCEDvfv37lzO6F+8GRks3xEU0xN/53bt8LDQl4xFxIASUtL&#10;UxZAwrAsKSlJT09HBPY6NSVlIYMiowupMMRsfB4gpYpiLzo8BxeStbVlWWmJsvJlWN4eXADTU90L&#10;fEW+oqJ869bNdXU1iIM9WvrJX+dht/JcSLk52ceOHeGmyCIGkOYxCQAJlu669jVuorieBSCBbZ4S&#10;kKq6lwlIUu5Y2lpbZAGkwYF+iYDEdSEZpnd851H7tVtNbI2oOllcSFu2EEDavHljcVGhu7srdwxw&#10;JbiQnjJ0FJe3j94VrbxUobu7+3/9r/81PDz8+PHj6urq999/n/t38ZCura09NDT0kAl5eXm/+93v&#10;cKnSreIuJCcnpzfeeOPOnTui9blAXUjiktGFFODv5+bmIgsgYVLCKgtIwUGB7CpEt3L3lV3Yd3W6&#10;kABI+pk9OR3jW/wbHYsGfvBuqBsQAdIGz7q3bSoBSPlLBKSVdSE1NzUNDg6I0IEBpMT6wVMApPCm&#10;KAaQIiNfRReSkZHh7du3iaNsLkxNTe3Zs4u3e0Pf2JHQJvmwpqqu0a2+9eaZnVY5kn+vJNGFNFYd&#10;KH/Vml5mNDyYvfeI81NSJ3sTUexFhzkX0iN7ewcdQ/OHjx7fGW/UVrpoE18vyrH0wHUhAT709HQR&#10;KSossLe3ZdPFhZNmYW5aUlJkbW3F20TFcyEZGRrEREfl5eYgjmFtoK+roqIcHxdLt+blZDc1NoyP&#10;jWZlpNMUKoaQnvAZJiNfHy9MUhoaV2uqq0a6hvPtC29I+lNE4pNgeefIJ07V2intLc1NOTnZXPEe&#10;ssXHxqCK0uKi2vnf1XLM79ZPb8flkYfD4OxeXj7v5m1keAiwgmxhIcHcxlMFlPaej2oBdObn57El&#10;sEBfUV6GStGepMR4dheIS/xT09MXY5ovxLRE1wwAYXE4uOyh2ppqNg+EE5TWOBRU3rfBo7akfRg3&#10;0jQbJNGF1Dc6+b1nXUd3T0Vj+9futZj7kCiLC+mnn34AIW3fvhWE5O3tydvKajEX0p0YO6epuxL+&#10;oGxTboguE1yiU+49fjza157aOCraxoSW8kJdXYPA5IrZh6IUGh49fOBkZYQd9YxNB0enJbqQ2ioz&#10;0xuGRSuccP/WmJWpAdnX2rpn8tb9O1M+bn53OeXfGe9zs7IyNA0Yv/nkVgrh8aOHicEupLkGBs5R&#10;/AdBNHR1db322mtjY2OidU6YnZ393//7f69bt078b+u+++67f8eEtWvXdnZ2IgXxkZERuhUBVHHo&#10;0KF//ud/7ujoECVxAgo8cOCAubm5aJ0JmFE//fRTEIxofX747LPP0Jjx8XHR+lwAxNCW/P73vw8N&#10;DX306BFyuri4iDbPDz4+Pmg573ACAgJ+85vfiFbmgr6+/o4dO0Qr84OWltY//dM/DQwMiNYlhadx&#10;IeFi6e9b2kfBIJgPfz8f7tX0lMJ0sagLKTExfiEXEm5+pHxHAHqat5AASbYF/S4lA8fCW0yye8/G&#10;tCc1j87OzNy4caOf3Pct+avDz8iFhCvo1q2bSvFt2e0Td+7NQkVdk+vca3IKil89F5KhoYE4IO3b&#10;t5e3O6a+oqLC0pLiocFB2J2G+jr64EdcEl1I4zUh8mo8QLrLBSTHVQNIrAvJ0cFBR98UgHR3ollH&#10;6bx5VO0Svi8yP3BdSASQdHUQAZfb2dmw6eLCSbO0NC8rLba2suRtouK5kAwN9QFI9DsMACSsApBi&#10;YqLo1vy83MaGegBSZkYaTaFiAOmJ1yYsNNjL0wNVa2qoYzYY6RnJs5UVkADPAKRryW2YQ1gyoRoZ&#10;mfd9n4S4WAASDq26at7V5JTfo5cGQJrgA9L8V6LQh3W1NQCk0JAgcUAKLu89H80HJPa1IFy/AD8C&#10;SAnzAIl7xwJAUohpORdFAAnl4HAWBKQmAkjfedYWti0ISKwLaWBs8gcvAkiVTe3fuNcOj5NelcWF&#10;tHHjjwCkLVs24QL09HTnbWW1Ii6kwuwsHgXJHpbtQuqszG0cviVaWaHQVlG10SBftCIeHty7dCXM&#10;JrjMKbhU1S5v4j5JK/QLze+4wWx+Esb6uuwDc9zCS52982r6FmlkQ217l+QHmlO+YWUuYRVNt8gs&#10;kpVYlDOfRAa6B11IhrLpeTD4c2dLF5Ne0TAmzbdlYWFx6tSphw9FZw6AFxMTQ+PiAdnAbBEREXSV&#10;upD+9m//liIZIsAtiUT3NC4kXAIL7S5FuLkggLRy3gRMF4u6kJISExZyIWHqwO0SLz9Xy3YhwRwD&#10;kBwK+52LB+QiWoyzes7Htic2UUC62bcsQHpGLiQA0m0GkDLbRIBU3DX5lVtNbmHJK+hCMjY2AhWJ&#10;1plw8+bNvXt383ZHASBdnEtEJqenh8anFnqWIu5Cevxw1sjKs706TSeV3NEpGdvcvnPXQ3Xd4Nh0&#10;Z1dXTbJXYdvIC3Qh9fb0qKqoaGpqDg0NYXXOhfQYISbYC4SEcLe3YkkuJEw6qqoqTo6Otra2WOW6&#10;kPz9fPfs2XXixHF5ebmDB/ZzPRc84VJEnpSU5DNnTvX2SHDYcV1IyHxdWys2NubI4YNYxWnCSI0I&#10;DzM1NaYZpqcmQVpnT5/kfYyQIaQnkHHhwrnjx4+heTo62g3Zjckamb3lA7GKyVNiPzEVnwQrukY+&#10;c6nRTe3ARQVE4ArVc3N2drSfOH4swN8X7eKmm2R1+pQSnuDtDtPLzYYMHm6uZ06dQDqvhOkb00dC&#10;m46ENKY1Dg0PPymB+u8htMTFyfH0qRO8fuCeCOTRT+8wSu8YHMdgJ79WS01NgXJzstk8EGnnxFRz&#10;//gOv/qW/jEcFM0GcY0B60JiWjcVHRWJKRhx2nJZXEjAxbNnz+zYse1pXEh95fG/++O+awkShnG0&#10;/jb3xCp0UYGdppy2U2NhilJUo2jbo4d2Fz+/aOQ0PTERY6Z8TNdDlM6EB7P3Dirpo4vGBrpvjvZJ&#10;ciHdvbJ5zdsfbpyYFa2z4d5oi5y+L/Yd725Yt2FHf1/nlx98O8VmGyj/fu+h1v7+4eryd//8ffs0&#10;gzBMePRg9syWd+Nrp6cnxtJsz4hSOcHe3v611177T//pP0l0Ifn7+2/cuPGf//mfqeMGS3d394KC&#10;gkePHv3pT3/S0dFBk3x9fbE7tv7qV79qaWlJTEykT5zWrVt35cqVycnJmZn5IINppLf37bff/i//&#10;5b8YGxuLkn7+OSMj4+OPP0YhXV1doiROaGtrA5r84Q9/QDasYtLw8vKKj4/HhJyTk/NP//RPaEle&#10;Xt5//I//cXR09MMPP3RwcKA7sgE5z5w584//+I9oOdeFtHnz5t/97nd///d/L1r/+Wc0+PPPP//N&#10;b37z008/iZLmh08++USNCYgDodAhaAzPt/U0LqRVIsx1i7qQ9PR0h0YnvjYr5P7BkaP+LckVPQ4O&#10;drhgefm5ehoXEgLgI7p+VDu980pS58W4dou8Pp+yQZw78+zlfGDuGbmQ0B7/st7YhjG0lm129/it&#10;1MbB0NDgV8yFZGRkKA5I+/fv4+2OAugTYDrJY5jR6V1c4i6kxw/vm1p7dtRkaCcTx72KkSUAyVv1&#10;q4GxG52dnbVpvgCkF+hC6u/vV1FWAiBR/zLrQgIXxQV7UkC611e5JBfSvbt31a6oOjo4WFlZYZXr&#10;QgoM8J8DpOMHDuyTAkhtrS1yckcpIPV0S7hAuC6k9rZWba1r8XGxhw4ewCrODgUkY2NDmgHnzs7G&#10;ClABWqApVAwgPXEhXbx4ngISSmvIbki6mtFXORCrkDw1xvfUSHAhdY8CkK6ntC8KSF2dHSeOy/n7&#10;evNGkRkAqVgCIMHycrMhg5eHx+mT8kjnlQC4OR7edCy0MaVhCAjElsAFJFdnp1Mn5XmAxL1jQR7D&#10;jE6DdAJIUwCkinIpgNQCQPKvb+wbxUGxgMQ1JawLCUuUHBsTHR8fizhNlMWFlJ+Xe+7cma1bNz+N&#10;C6ktL/ynM8q1PXx30lBVgrJX4UBzwbb9qjOPfjbT0bozZ2mne2s/+WhXe/9IdVpMJft1ncePjOS/&#10;SKkfq8mNWLtX6zbnyY4EF9L9ScVta3foiLwVT8KNvt/+8d32gXG102fa7/6c4aYfWcM+h7sbpCmf&#10;Xd8xPd2eGBTH+pknqqNVXNNG+lpO7/iyrv+mKHWB8Gjmnp55op1NdHrHAp6XB/cuXosbvfMQV/do&#10;TZV9CvGYiLuQupo6dJL7mTmAhNn70rxrj2ZnXLzSLjpUPHokPlX0xGd3P370KMDKv3tyJiOuIKtf&#10;tAEd2pxZFF46xtTw6P6DR6JkJuSll/RMzj5+9LizoTmpXMKjSgRM4P/v//0/4JZo/eefcV/25Zdf&#10;ilY4AcSI6Q4BuEXv3RCoC6m4uBjlINy6dSs6Ovqv//qvg4ODaQY2PI0LaZUI092iLiQDfb3hMT4g&#10;yQW2JVZ0Ozs7piQn8fJz9TQuJASQRlzDqFZqp3pq54XYNuu8fo9SAkimWcsBpGfkQkJ7giv6AHJc&#10;QOqfup1UPxAREfYLdSHJLnEX0q3xrlOnTqooXz4rf/jO7MOotDRcbB6q69rqEmzdotsyg2Oqu1+g&#10;CwnTEu4Jb9++TVfnXEgkUBcSIiCkpb6FhDu6kZERFI4460LCiT8hf7yfMZlQeFgo+/eqxYULtaiw&#10;YHh4KDkp0cnJgbcV4rqQjAz162prkNne3hYDurAg38/XGxBga2PN5oF55pEKxBCSiH5gqukrkchW&#10;HV0Xp5Ayc2+mp7Q3RiFJFhcS2XHO8EsX8lDa5qUPj0/Rd3MWFW2keAlIGZucGmLIpqBtGP/xMkAS&#10;+4GHqihnYu7R4jgs/zDhLR6oUaE41Ib86EaaDWKBDOL+kA3n6OrVK4cPHwTR0hRZXEhQd1cnrsqn&#10;cSE5XFfN6uj487+/3zH94O5gw7/8+t9/3LjpzT/+b/fSG9H62y4busRER+me3m7sn99YmPR/X3/t&#10;+x83rPn6u9m7k39+89QIcxU8fvzw7r2ZO6NN77z2p6/XfLBd0eHB7L0jV+lLN8jwWNyF1Jrje1DJ&#10;M89ye0h2I66JZK0fv9vww7pP39gor3ZnuGXziasxgDgfpx0nro8Pd73z2999/e36j95527R42HXL&#10;H8Oym2khd27fwWVoefKrz79e95evNo/dIS6kbNFDIHEW+TklJaWxsVGiCwnz21tvvRUaGnry5Eks&#10;QQN6enrI9u233+Jm5k9/+tN//s//+Z+YkJ9PHtD96le/8vT09PPzW7t2LVb/w3/4DxMTE0xJ/ID7&#10;q76+PnAJ14WEQoaGhhZyIRkZGZ05cwY9cPz4caw6ODigkGPHjh08eDAnJ+ev/uqv0Ix/+Id/UFFR&#10;efjwoUQXEmxVRUWFjo4Oz4VUWlqKNvNcSA0NDYqKihJdSGVlZd98801LS8t//a//dXx8PCEhoaqq&#10;Ct2IYkU5mNDW1oKpTFzNTQ3cgQe91C4kRwf7+rpaj+yWjw0LVOP7tdNGDng3fm2SMzU1deHCOd7H&#10;73l6ShcSAmijqn/6WERLZvuEW8lAQOUQUsxWkwvp7t1756Nbavpv0AbTMHXrrmV2V1hoyC/ThSS7&#10;xF1Ityd7Tp06QQDp2P7bMw+jksmP+r1Vv2qrT7RxiWzPCY2u7nqxbyFxAYn7QzbqQkJkpr9qqW8h&#10;cQGJdSHh8jwud4wFpMjI8KC5v1ctLkND/YL8PDBPakqyk6MEQOK6kExNjGqqq5DZ0dEeeARL6uPt&#10;CUvNfcVbIhgwgCRyIaFhgQEBaBiy1cTUx14igNRb3hdzaTUCksQSkLIoICGPeD/w7liQZ6UAiftD&#10;Nky8FJDYlz1lcSFBPd1du3fvfBoXkru9UV1d+fe6iYiPddfvOHx482d/SK0dG6pK0AipvTPatnX7&#10;0bsPftZWkNdWPbzx038vbBkLcjTJezDnw3kw46Mvv3P3QdvwHCP5Lwp67mNsp+t8Fl3Qlhnhdujw&#10;kcamdnEXUlt+oLJDzN7P3u+YuP/gzpSvmeqhw4ctPMJ+vtH3u9ffH739UOeiXN3Uzxlu2idV1Q/s&#10;22MVktVRGPn216YonZZwszn94MF9pzRtJ6qjNf2KkDLeU3fBxG+iq/TbLzbvPHqFZuOFvqYWw5iO&#10;h8Od6m4VtKCknKbu8ZujwxO7NNPJA785F9KDB/c9XRJSWwlDFviGnNNJyuiYaK9ptikhPrOw0Mxx&#10;1qPGhAf3Z5zMY/sn+T/yQuivr40sGfRzTWqfuv/z7IxPRMPE7RmfyDLGadeTkNPzcGbGyCh09M6D&#10;jLh8eaP8oZu3nDxzJu/eV3cveciZXJITK2tuz4w0tlT03MxLL+lFaaTe+0NNLTQDL3h5eYGjTpw4&#10;AdyiYc+ePf/tv/03+tIAAuYiXV3d11577YcfftjEBKAXz4XE/SEbzmxdXd3vf/97Hg12tLfy0IhK&#10;HJBeahcS7kZra6p9cls/EgHS6AGfxi+McyYnpxQuXZT+F8ee0oWEAByqGZg+EkYAyaNs0LdiECkm&#10;q8mFBGC4FNNS1TdNG0zD9O175lndkRHhggtpEYm7kMojTDpGiFO8s61odPJmdkkJ4jG2Z2HOtS6f&#10;cnTyyGkdCg/xZq7BFx+4LqTslDiRC2m4OTCvnSYuI2ASob3R1NgQFRnBdg6IRE9PBxctm8IKVhms&#10;Qy82GGYjIwOu0aViXUgD/X2GBvoYVYhjQAcG+sNIW5ib+fv7Jicl0jwLiSEkUQO0ta41NpC/JjPY&#10;NhC6K7rgWqn/1rBMk9zpCX7VkPgkWNIx8keryivxbbiifHy8WPn6eou/pyBRLoXdirEtY6OjaDm3&#10;hIT4OF5OWWSW2Tk2MUVL6Ors4G3lietCGh4a9PPzYWtnFR4exuaBcHaioyN5eag6OH/XmetCwi5h&#10;YaGBAf70zOrr66LMwoJ8ExMjNo9EFxII6alcSPcHD3z/Y35xsd2xP1kFpT1+MNtQluOpr//Wa7++&#10;FNwQrb/NKaZkZHi4MthRTtm8vjDdJK8VZjLKzcK+ZvxPX1xlHzzdm50tj7bSCCp//PA+6JPjQiJB&#10;3IVkILfLLiYtOy12vbwWLO/t4e4EN9eDX3zw7sbjt4ebj+p44C5isLlx2+bdrZ0t33y0/8ajxyO1&#10;iX96f/f1D/6/2BKR22Xm9u2HNxveX3vg3v2Ht29Oz87McFxIkkN3d7dEF9Lw8DDjICKumQ8++ODO&#10;nTvq6urvvffer3/967179/7pT3/S0tJCk4ALv/nNb1pbW3/1q19hl56enr/5m7/B7v/3//7flhbJ&#10;mELDV199xXUh0SDRhQSz9+abb6IZ//zP//xXf/VXqCUjI+ONN974t3/7t2+++Ya+hYSWoGrgS0JC&#10;gkQXEg36+vo8FxKCv78/14VEw+XLl8VdSI8ePdq9e/ff/u3fohPQkpSUlObm5t/97nfvv//+3/3d&#10;34kyMaGqopzeZfHUskQX0nC7TN+OfRbCXLeoCwkX4OnTJxsbG3qHxj0yW9TDaspbB3AurqgqS/9r&#10;pNDTu5AQMDYmbt1DYmbbBOJIWVUuJABDaGVfYNUw01hRqB+azm4ZFlxIi0rchVQRadY2TKbY3s7S&#10;obHprCJyHxhne3p4ZFhH+aSDk0d262BYiA9zCb74wHUh5abEUkCaHWnxy27l3OUtLbAupOamRkA2&#10;2znABphICjY8gXMcHOykAxLrQhoc6Ec52AVxlAbjDkCytDBHJCkxgeZZSAwgiRpwXVuL/j5xqGMw&#10;ZFd0IQNIGUbZ4v4jSByQyjpHAUhKsa2lJcVcWgAgAQV5mSXKtagHgAQ4DAgAoDwpIS4uhpdTFplm&#10;duL2jJbQudg9LfeOZWFACmXzQDg7MTHRvDxU7CM0iOtCQgQDwM9P9H66oYEegLmwMN9k7mUxSKIL&#10;qben+6lcSPeHzh44fuf2xOd/+l9FHTcezNwuLikpijXSMvEeqkpQ8swfHeg6sntj/80ZYy31GzOP&#10;Hj28p2Pl4O1kwGLIUH2WnE32o8ePHz54QF1ISMw1/jIoM0fnwmnQFIK4C8nk7NG8vsn6gEsWQVmP&#10;Hz8a7axGvYcUdX6+0fe///BOa/+Ep9EFq8SuDDfd4PK+h/dnjv1wICk98L3jAaK3fe6NrPtf/94/&#10;NfPw0SPWhTTZ1yin7WpvbzZ19/7jR/OoYC48cnZN6bjxCEjm4pszwflhHprvcDU4v+v2zw/uXdCI&#10;6Ri9M3XjVoh3skN8O67uAt+Q7Fbi8Hl8f/bARb/WyUeuzjE37s17Lai9vsO8YFTiVGDgWDTx8PHd&#10;0V4X5p2mB/dnGtqGvf3zE8jLlz0RKW3Tt245GUe2jdzOiMvP6CVOsorC+vS2CS2fCqYAGu64euWJ&#10;osxbSNSF9OjBg+lOCZ8XAN588cUXpqamsODcANLbuXMntiIP0Otf//Vfb9y4gXNE91q7dq0UFxIC&#10;2PL3v/99X1+faJ0JNZUVPDSiamlu5A48SLoL6cUC0qIuJEyeZ8+cbmio7xse98wigFTGAJKammrm&#10;/M+kiOvpXUgIgKKp2/d2BDSmt45TQFptLqTI6v6AyiGmsaLQNHQjo2lIcCEtLhk/p71qA9eFtFKB&#10;dSGtrHjfQlqeuC4kVhgvg60DPpuCy/0qbk5LvuDFJ8Ha3tFdgY02ed0Y3/RZEytMo7zMElXUNqSe&#10;2I7aebvD9PJyyqKPHKv7RidpCeJ8yRPXhYTWslVzxXvIhnaiYbw8VNzquC6kxoZ6zLPhYaHtbcTH&#10;hNlHU1PdwtyUewokupBQF2pHsRJ5mkqKCynO1OiSQcQgE3acVK3Njvztcf+JyXGts9upCykwtx1g&#10;MHun48Sh09WFcZv0Ux7MzthpXMiduX/xq3c8U+oAF73VadvO6TVme580i52Z6bu09eCdORfSw4ez&#10;D+/fEXchbfnpUhem1f7e0zu+8s+p/PHf/9DSNVyfYE1dSKfMw5Hn8eNZjX3bMupqPn3r/+udnK2I&#10;dn77C+NbzT6X9Zzuzj58eO/ud2s+LO5s+fat78buzoRYayTU9lIXEpDr5kgprYgXFnIhxcTEXL58&#10;GZ3Q2Nj4m9/8Ji8v79/+7d8KCws//vjjPXv2/OlPf/qHf/gHwMS//Mu//O3f/i2y/epXvzI2Nra2&#10;tv7mm2+wu5WV1d///d//9re/XciRxLqQUFRtrehGS6ILCSW8++67nZ2dPT092MvBweHzzz8PCQlB&#10;M77++mv6FhJagvDXf/3XaKEsLiR1dfXdu3fTRNaFdPXqVaASTZToQrp9+/Zrr72Wm5uL4zUzM1NR&#10;UcESHeLi4vJ3f/d3lLFoqFrA+LWKEZJ0F1KRVflY76hEx/SzFi60RV1IuNZwYbq5Oh/Yv8/ExNjC&#10;3Oz8+bNnz56mL0fwMvO0Ii4kBIDRvRnRW9AIL9CFhK7oaG/zcHfr7e2Ni42m6uhoV09s86sYmr59&#10;d/r2vajakb84VnUNjYeHhwkuJOmS8XPaqzY8h89pr5R430JanhhA4ttcjJehtkGfzSElXuWyA1J9&#10;HwEkq5yu5QNS+5BGUhtq5+2+TEByqO6VGZC4dywrC0hcF1JzU+MVVRUGkIiPCZOPlpamqanxPECS&#10;5EJCCUsGJI4LqcDfTN0je2JiotbvtIFrdLCvxdDtu8MlbtqMC0kjpPbxo4ceGoeKB6dVzh3qHL1z&#10;byrF2imiPivydZXI2QePZm5PdTQVfavq++Dho+mbN6kL6c5E37pPNg/cmtW7sBes8ujhfXEX0vHz&#10;2sMTE8N9HRuOXmnOjfjzhYg7dydPKuuL3kK683N7jtcBzZhUV1Vt//z796Y3Hbhy/1b3jo8+Hb5x&#10;D9g1Nd559HevtQ/fvHn7DnUhoZZE24tJNQM+5kaJwzfv35z3UUsa7owMbb/of+Bq+MGr4dvO+ypG&#10;9D7++Wc799TI/NEbt+7aXAmiLiT6FhLZ4fFjPce027OPnvyQ7eEDRQW/muH7cfGFg7eefGQAob6i&#10;xaZMwpvaD6Yn/Yt6bty6N33rjo1r7uDw5FmPqnszD9KSq6gLKSGHzIR3xkYyW8Yy4vKTOx8Qp1Vu&#10;VevYjL9rQukg6wt77O2fJYpyXEi3J8aTsiQ8V+zo6PjjH//IfgWJDdXV1X/zN39DP2rp7u5+6NAh&#10;1n+EGf6NN96Q/haSs7PzH/7wB5hpURITahawfa0t/IlIugtJBEhL+fv0KyVcaIu6kHCt4cL0cHc9&#10;cIAFpHNnTp+CLWMv5IW0Ii4kBB4gvUAXEiacttYWLy+Pvr4+FpDa2ls1k9t8ygenbxFAiq4b+ci+&#10;qmNwLDIy8iV3IbXZz/SGs7ozUi6LC0lPT9fe3g5SVLxUV0v++IUUCS4k8fDSuZCocI8n5WqXPgku&#10;T+OTU+OSvky5PGHqkX224rqQVlZcFxKufIAOZR2aAhrjNVKiC0kWSXEhGRlFt8yKfAHXzuzRialQ&#10;2vXpf//1x2cPHT6iFhVtvOe//dM///rXv35jzeG6vluNxVkmaTEf/+G3JgHJyP9w9raz1eFf//d/&#10;23LeavTm7KMHM4EGV1574/2SrqEHs/c+ev1/Ysf/+X9+39DRI+5Cso1hPnf9+PFgtuOW01rVhYH/&#10;9q//clxDZ++nO24MNf+/3/0P7Pvrf3nTPb7q1lj3hr/sPbD58+3HL9xkHou1lXq+8ef//m+vbS5t&#10;HkLTB2uz//Da/7nuGjo7O3Nx1yekvf/6r3vUbUj5YuHBgweY0MW5YXJyEkCACCBgcHAQU9/09DQi&#10;YMexsbGhoSHshdDf33/79m3kQfzGjRsDAwPIib0ePXqEEpDIe+WHDaOjo8iPCEpg8UJifjQDmVEF&#10;AmpHM1AFrW54eHhmZgZxGqamplAvEm/dkvytSuyClqMctA1l0sQ7d+6gDYhwE1GUuFsNheMAqasI&#10;8z8yY0n7BMVyW75SLqRc/aKx7tEUxXkfzngacW8byLy18F+0xVy3qAuJFcrBLY2dnc342KiM93gr&#10;5ULihRfoQqKqrqqMj4vlqrmluWt4wqe4N7yyHzeiQ2OT23zripv7+nqX/NF0cb0wF1KbLQ+QZHEh&#10;paQkpzIhPDy8u2uRMyW4kMTDS+dCovpFAdKzuGOh4rqQZAIkSS4kWSTFhXTjxq17xGWB8HD6xs3Z&#10;e3fGJsl3MG/euv1w9u7I2Pjk5MTk9E0Y2RtTE4iPjQzPPHj48+NHN29OwlBOTU3PPnh4Y3J0AkPi&#10;zsyNyZGxCewweZchmbu3b8AK33/wQNyFNHWLcAVhgLHx2Qf3x4eGkXN86sbPjx7AKJOaJibvP3x8&#10;7/YNjEKsoHDkfzBzZxwbJidu3515cO8WGjA5fesR2jmKdqKZtx4//vnB/XsjaMWUhI9Xh7pEZ3eI&#10;Ppb06OHN6xrkXULdwGos78/cPXTBm+tCQtvQLm3bQsTyfYIVfGsfPHp0c2LqB6vqh49/vjMxcVA3&#10;bvzuAybbg9iSlsmxsT0KabeZlxO5ob7rRuc4OViEztqmsMqJ/KiUjecDrjkXJjEupB0nfbAqb197&#10;9+GjrITy5MLGzRf8A4rJRxQePXyQmlKGrRvP+/ZMPxrq6PnhfMD2yzH9dx7lJOT+eM5/46WQ9JYJ&#10;dBQtnw0gwLVr1xoaGorWOQGz+m9/+1t7e3vEu7u7//Ef/9HIyKi3tzcqKuqPf/zjpk2beC4kVVVV&#10;pCDo6Oj8y7/8y//8n/9T/LngSrmQcvWKxnpG0y6Tv4y0IloSIC3qQmJFAcnWxnpsbERmQFoZFxIv&#10;vEAXElVNdZU4IHUPT/iW9IZV9gGQhscnd/g3FDbD4MvKn1L0YlxInSr/0Kv1P7gaSdCWxYVkZ2dL&#10;N/n7+e7YsQ1bjx45vNAvg3gupMqKsurKipdIMDMlRQW8xKdUcWE+t09WStx5YdnClS/jxc/TsyCk&#10;F6hFn8ItW0stedktwdDlrvK+hfQcgrgLSQivUqAupI72NhVl8kfN7e1Ef1BSRheSVnK7Y14XBniR&#10;Zfn0+FTq5Vzu1saG+pioqLDQYE+PBX+JsJBgltk4rp/uhX+1uiQXEtTd1ens7MhLlKLluZA+caz+&#10;xqNeipTjn/zuQ3atoAtJFuF2RSOpLbVxmTd4XL0QF1KXyj+KAZKmLC6krKxM3LkhlBQX+/n5BQYE&#10;BAcHLfRMgudCeukAqburQwAkWSQAkoxCyVjwEqVoxQBp/reQnkMQdyG9kDA4eusBx9tya+rG7IOH&#10;N6dvDY3eGp68NT4ydXv24c/kwdLU0NitkfFbQxO37jEfsb49NT05fXd47Nbg+C3iQWPC/XszIxM3&#10;R8Zvj0/fmSGf0358787dB3NbX2x49OhRYWHh9AIAjBm7tbUVEeLCm5hATl9f34aGhlu3bvX09EzN&#10;jQoU0t7eXj8XWlpaBgfJ93foVm6gLqTOjnZlJUVEHB3s6UiT0YWkndJul0sAqdCybHpiKl15HiA1&#10;NTYwgBTi6e7GTZdFfECafyFwtSQXEoSiJH6HbiEtz4W0xqmGR0Q8KcYtB5BW0IUkiwBI11LakupX&#10;BJCeuwsJp+3mxAhfU+MH9u87cuTQ0aOHWR0+fHD9+nXcfVkXkruba1lZ2Y0bNwwNDYyNjaqrKrnZ&#10;qHguJEGvql4xQnoFJLiQhPBMA3UhwZSAZrZv3drcJPIcyeJCah8ct80VoclA3UB/Tf9oF//HFxPj&#10;Yzra1wYH+gvy8xIT4p0c7GFirC3N7W1tEHd2cqivq02Ii40MD9PS1AgODLCxsnBxcqwsL/PycAcY&#10;RYSH+nh59vf1SmGspbqQYKol/rGnhbQMFxL6c3xyakyqJH71dlE9ZxcSNDU97VnS2zbwtLfuz9+F&#10;9DSAxLqQ8vPycAcyMjKSyASJ35fhuZAEvaoSAGm1SXAhCeGZBupCgikBGu3cvr25cQ6QZHAhdQ5N&#10;WOWISIMC0kinBEDS1tIEIBUV5gOQHO1ta6qrrCzMHeztHO3tXJwda2uqkR4RFnpNUz04KBCbkFhe&#10;Vurt6YFWAZB8vb3AM1Ke0i3VhYT8SwSkJbuQnh0gPWcXEgRA8i3tbV0BQHruLqSnEetC8nB3q62t&#10;RURN7crBg/vXrfu6SexDqoIL6RcigZBWmwQXkhCeaeD+kO0G58m8LC6kzuFx44wOWPrz0S2ZzeTP&#10;RfePTFyIadZLe/LGkLura1dnB4ghPCzUz8fb1NioqrKisqI8KyM9Pi4W/F1cVOjl4V5cVJCZkQYY&#10;Kikuam9rTU1OcnZ0GB4atLe1sbOxQQlOc0//xLVUF9JStQwX0rPT83chrZSevwvpacS6kAry81ta&#10;WhCJjY318/NzdnYW/0yy4EL6hUgApNUmwYUkhGcauD9kmwdIMriQuofHDdM7pqanL0a3ZjQRQBoY&#10;nbgY06KT+gSQPNxdOzvIt2LJJ+d9vI0NDaqrKstKS3Kys2JjosfHRosK8kWAlJ7m6+NdVFiA/CnJ&#10;SS5OjiPDQ/a21g52Nh3tbVLeG1qqC2mpWoYL6dnp+buQVkovsQuppqamE6OyrW1oaNDHx6e+vpaX&#10;WXAh/UIkENJqk+BCEsIzDU/zLSRwQ3R1//GwpmOhjR87VJV0DB8MbugZmQAz0QwR4WHHjx29rnXN&#10;0tzMy8PNysLMQF8XhARlZ2YkJSaAkEqKi1JTkgz1dYFE/n6+gCfYIupC6unp0tHW0tfVEVxIrAQX&#10;0vMRz4XU3d3d1dXV39+fk5PTKzbYBBfSL0QCIK02CS4kITzT8DTfQgIgxdT0ywOQwgggFbUPHQ1p&#10;7Bl+AkjRkRHHjx0BIFmYmfp4ewKT9HSu11QDyspyc7IT4uMASMWFBelpKQZ6us6O9gF+fqUlxcAh&#10;6kLq6+3R0b5moKcjuJBYCS4knmR1IdXX1WKgFBVK7j6MucGBeRzMdSFVVVXFRJMvVjB/l1RwIf1y&#10;JRDSapPgQhLCMw1P40Kimp6eNkhvD6vsm56eUkloTWsYLBN7W3upwqiztDBjV0eGhwL8/dhVnp7e&#10;hYR5r37hvykhiwupqbEBonHy5LCwoKSI//cWbkxPoZaW5saJ8bH0tFTeVhm1elxIOPMlxU8aA/Bl&#10;4xL1Yl1ITQ31BJAKJH+gp7urc6C/j5vCdSE1NzeXl5eXlJQ0NTUJLqRfsgRAWm0SXEhCeKbh6T+n&#10;DUAyyugIqegFIKkltqY0DJY+NSBh1FlxAAm85O/ry67y9PQupO7ODil/dEsWF1JzUyMXkAoL8ovF&#10;fD0AJNTS2tKMDBnLBaTV40LiA5KkbwRx9VxdSH6+PnGx0U4O9l1zHxnFWUS/uzhJ/kooBhzahwiO&#10;isrezlZPVweysrSoqanuAxZ1d4+Ojnp7e9fX1bLZqHKyMngpgqhwb8NLeanV2U7+uOwLV2J8bF5O&#10;lnRFhIViwOOS4+27PPV0kd/arEJh7uauDvb3RcdE1lRVgJAeP5eAEY7qAoL8ROuvVhBhwi84VFWU&#10;Z6aniKuyvJRrQaAFXUg3pruGJ/A/Xa3uGW0dfNqfhbc2Nw3P/Y0eAFBDXS0udnYrT1JcSEqKClmZ&#10;5PbezcWZm84TLH18bAwvkZVEFxKgzcTYKCE+Niw0ODI8LDUlOS01hd2ak53d1/ME2nARBfr7TU9N&#10;xsVEI44IZlp2q0ShSaiClwgt6kIqLipEYyzMTHJzVuyv40kUzriHmyu7yntGJa7n6UIK8PONjYl2&#10;dnTonBu0sBQT42NIYfNwRQBp/l+0yc7OSmBCRnp6c3NzH/mrdL1DQ0OCC2lJGh0mP994ZcS7S4yK&#10;DM/PzZauuJgodm58/lr2n4LlieepWT0SXEhCeKahprKCh0ZUleUl3IEHLeRCuoEbKx4gPfV3c1pb&#10;mlh3AwGk+jrpgLSQC0n5smJGehoi7q4u3HSeykpLYqKjeImsJLqQcF0QQIoDIIWEh4ZmAI+Sk9it&#10;ebnZ3M8tEUAK8ENDY6IiRYC0mLMeTUJOXiK0qAuplLz2nmxpbpadlcXbtLIigMT5gifvGZW4nqsL&#10;KSgwAIQdEhwIXjx7+lRtTXUy86MAFyfHosICPx8vf1/v7KxMLU2NnOxMBzvbwvy87q7OG9NTODdU&#10;aC4VRsb161r6+rpUWlqarS3NGHNcZaWn8VJ+mcpq6r8c01TTNcSmDPT3snGqvuExw+SuK1Ftlhn8&#10;TUsSTp+GuhrGOi99UQGUzUxNaqqreOmyqK2Vf+qhqsqKvNwccWEEcrPhCuFloKqqquBmGx8fLcjP&#10;4+WhwoxA8yQmxFVVlKWlJOH2TFx5OVnYmhAXg/yYGdmSoYaeYSxx68UrGXMcN5u42lqaeCkQ5jhl&#10;5cuYqnjp0hUfH5eQEB8UFBgcHBQTE52WlhYZER4Q4O/m5srLKYs62lq5qzjeyKgIHD5O8wMmwEBV&#10;VFTgJgfx+/fv19bWIgXxjo6Oe/fuMVmkBWROSkoSrUgK6DpUB0ISrc/VWF1dfffuXay2tLSUlpYO&#10;Dg7Src8h3Lx5s66ujsa7u7tphBt6enqamppEK2Lh4cOH6KjOzk5EHjFBRl9SW1vbzAz5+7sjIyM0&#10;hRtQTnh4OJaidbGALkK/sX8TRMYwOjqK21dEpqenxf94P0JZWRltlcSAc4RKBwYGROtioaqiHKZO&#10;XC1iX8RbyIX0woXrYiEXkrenh7OjQ1tri5uLMybGtNRkL08PGDiQU2VFWXlZaXxcrIWZaXRkZFCA&#10;v7WVhUQzL9GFlJWZUcl0HWpXvHQB17iZiXF6Wmp4aEhEeCiKTUlKtLOxRk4yG1dV0m+Kx8VEZ2Wk&#10;Y+JCqwL9fdvbWjGhVVdV2lpb5eZk2VhboSXJiYloW2hIEJ15uJVCsryFhB29PNzRMiMDvfS0FH09&#10;3ZbmJnMz0/T0VH8/30B/P7Ra57pWY0NDSnKilYV5B+PPCvD3LS0prq+tAU4gEZOwu6sz+srJ0T4j&#10;I93IQN/f18fXxxsTQkZ6Km02GDExId7NxQkHEhUZwW2DuJ6nCyk4MADtDAsJBg4BkGANYUmpCwnI&#10;5OPl6e/nk5OdBUCCnbW3tSksyGefxlGxFwJ6IyU5OS01lSo5KRElc3NCgguJKq91RCW+tbb3iTNO&#10;/I+1D41PGaf1qsV0WGYt/nKfFIEhNDXUUzl+WxmFwW9hbibloboU8e4S4+NiaqsrcaWEh4WIq7Sk&#10;CFtTkhIwipAZw6agIF9cNTXzXt/DJV+EUSuWDUMUd2XcnJjWeHmouH+qiTd3NfeTe1dQGG8Xid5q&#10;rsAhvBSov69XVUWporyMly5duIKSk5JCSQiJi4tNT0+PjooKDgp0X/ofpYIWdSHdvn27qqoKthtx&#10;GPr6+nqkIN7V1QUMYLJIC3fu3ElJSRGtSAriLiTYXNQIRKHlt7e3l5eXDw0N0a3PIaDNjY2NlGp6&#10;e3tpIjeABwBIohVJAWgEshKtyBxwpGBORJYHSOiiZQASG8DAlOUoL/ECqDUvL0+0spRQU1nB2gKu&#10;WsRe0161ryjSGwdeIhU4wcXJsbW5yd3VhQISjCNoQVX5ckV5KQgnLjba0sIsJioyEIBkadHfJwG0&#10;cNGhQ3iJMK/gK6RPT02oKCmiBFNjo4y0FJBDVGQ4Zs6kxAQKSOamJmAJHW2twf4+ZMOOuLWEpQaS&#10;gSsiwkKx1cbakgCSlSUyYEfMOeFhoSXFReKAJMtbSOXlpe6urgAkY0ODtNQUAz0dcI65mUlGehog&#10;B/Wi2fq6Ok2NDZisrC3N0QzsFRIUiBob6nC5V6ArEuJj3d1cmpsanRzsszLTDfV1AVc+3p7oDQaQ&#10;QtBIHBrhKDcXlB8ZHsZtg7gwLT/Xt5DQszAhvT3dpiZGSGFdSC5OTjjO2uqqxoZ6+ugVoyQnK7Oz&#10;o31ygvgXxqnGRmVXekoyL4WqtqbmyJFD3V2d9va2Z86c5m0Vl6mpMS+FJ9gkFHjxwnkVFSV0Om+r&#10;7Kqvq8WJ5CU+vboHhs6F1zV2D7IpvT1dbJwqtqLvXe2M9Nq+dWYFCTVDvK2yCDbJ3c3V09N9cnLi&#10;+nVtAAEvg3TheruqpmprY81Ll0XNTQ28FAgDCVOJuHg9jLsvXgYq7M7NBlhBC3l5qDBx0DxxsTHl&#10;pcWZGWlxMVHiys/NxtbY6EjcknV3dbAlJ1R1v25erJfUhDs0XsmLDobmxnmNhNDtFy+cs7S0wD0n&#10;b5N0RUZEwFwhjI+PBwcH484f8aGhQTs7W15OWYTJnbuK4w0LD8XhoxthrRESEhLMzMxgehEHOpia&#10;msJOI+7s7AxD3tnZCZgYGxvr7+9HItABc0Btbe3g4CBWwVVgHV9f35s3bwKtkGdychLMgV2AWciA&#10;gH5Add6+3nQVITMzU01NLSgoiK66u7uDxnx8fHCYPT09iOOQGxoaUBdWURdKQzYUiNWOjg5UQRuA&#10;6hChf2+VFiVjaG1t1dTUBKIhjsZjd1QB4sHht7S0oArgEf0rk0jHMaIu9AAaQDsB6egiS0vL2dlZ&#10;6lSi5CFChoUDutTR0RH5Qb3YBaVRpxIKR5MAjsiAdBw4TR8dHcVeLKridKBnYmJimMJkDbm5uVZW&#10;VjhB6KucnBxEUBf6EI1HBLyF04GDQslYxclFLWgDGklBGdmwFc2mpYmHp/8h2wsXMGIhF5KvtxcM&#10;s5WlOeADQOAJUHJywoxkZWGOrcGBATXVVZiOMtPT1FSVwSjcfVlJdCFVVVbEx8UCNTBdK166CKyJ&#10;jYkmdVmYoViax97OBksjA33c5wBEgCysCwnY0dPdpaejbaivV1NVFRoSjKLcXF3QNj8fr6TEeNAM&#10;stFyuFrUhYRZ1NfHC/fJiLs4O6FYcExKUiK9Z/b28iwuKsAhl5YUp6Ykg5Zsra0x7WMT2kDIoaYa&#10;oq8zd3V2REWEYzZGITrXtTzcXcEVmHXtbW0C/f1wn+tgb4dsHe3t2GVVuZAAguGhoUAITF8gV6Sw&#10;LiR0cnFRIQ4E8Ofq7IRNmOEBSDwX0pK0kAsJLH7s2BFYRlcX57NnT6MbeRl4srK04KXwBBMgLy+n&#10;qHBJTU216yleDEHPYKzyEp9eQ2OTl2JbuM/YxV1IyfWj7+vl5jSNfGtVltK4nD/ljm708fby8vLE&#10;FKenp4sBz8sgXZgHNDXU6dBdqiS6kHD/kJwYz1dSQkVZCdeFhImirq5WXPT+hBWu3IaGel4eCEzL&#10;O2WAf14eKm6HcOeutIahN60rDdI6MGGiNO4uuDTYbBIl7kICgShdVrCztfXx8eZtkq74+FgYR1gl&#10;nL7w8DBEEGDRnJyW8HfEWS3qQkpLS4Otr6mpQRyWEcY0KioKcQ8PD1hPaqxhVanXA8yGVjU3N8OS&#10;YhUsBD4B6sCMIhsMOrYiZ3t7OywsMiCIu5AKCgo0NDQiIiIoVACNUAstZGhoCHEcL4w16sIq6kLJ&#10;yIYCh4eH+/r6gDFIxFZwBSLIydYlY0AhOjo6gB/EAwMDsTuqAAU9fPgQQIiDApNUVlbiLOBAQGU4&#10;WPADtqJS7ILmRUdHW1tbM4UtIbi4uFBAApNwQQjl4ygASE5OTkhHS7CKWsQBCWy2VEBiA85yWFgY&#10;ygd1ow0oFgERNAOHic6Mj4/HGQEoohNQI0469kJvYBdagsTw9D9ke+GS4kLy8fLEVgtzMwASDKKH&#10;m6urs3NDfa0lA0ghwUFABSgrM+PqFZWc7IUASYILCWQVFxuNdFwgSoqXUpOToqMiURfQK2g+IBkb&#10;GnQTQLJAQ1kXEgUkUIe+7vXamhrsgqKAb5ga/Xy8gV7ZWZkSX3xe1IU0MjSEo6aABABAsTC7ACQc&#10;JlKwCWiExhcXF6alpAQF+oN2QGXYFBkRBnKoB+tUVlBywAwcERaGNqMQ3evauG3HJvQGAaQA//zc&#10;HEfmC544OhS+ulxIoFXKl6AT+q4UGAh4AbBDt5qZGJmZGgMZDfR0jQz1kxMTystKQUg4l9gLRwgh&#10;G/aVUUkJsbwUKnToN998nZaa+s03XyUmxvO2isvUxJiXwlNHe9u6b76mr73IH5fjbZVd169rwUby&#10;ErnC6ATyYomeSU9L5W3lChdPYUE+xgouAKP4qqP+FTm17ezWttYWNg719/XJeVboRlStM85Q8C1R&#10;Da/nbpVFaJKmpnpcXBzm2WvXNJOSEngZFlWAvx9O/YUL53F2eJsWFcCalwIlJyUGBwVyhdPEy8OK&#10;lzM9PY2XgVVmRjovM1iKbsK1WpifGxIcaGdrI66EuBhsjQgLwZBubW5iCyxq6PzSvjClsq2zo51X&#10;MoiZzSZRmBW4q5gylJUugx4iIsI1tLR+u99UK0jWzkR1sMQIAALQA0wX4jBUFhbmvJyyCBMWdxXH&#10;GxQcgMPv7+uFuUUAhTg7O5eWliIOJDI1Nc3JyYEZtrOzA0nU19fDcGI4mZmZgRKSk5ORWF5erqys&#10;jDgsfW1trbu7u6enZ3FxsZubW1ZWVn5+PnkwGB1Ny8e5RnUeHm50FQHleHt7BwQE0FUwmZGREQip&#10;paUFtYMDcNRlZWUODg446uzsbJSJbP39/eAqtBaRqqoqIA7AAhwD0kKBtCgZA84LYMXe3r6pqQkt&#10;R/dWV1ejGcBEMASoBRFgHEgC8ZKSEhwOGgxqQQtpCaAH9A9YDXxDHUnAiEW9SCEhIeCtwsJCFEhp&#10;DJHIyEh1dXXEqQupoqICGUAt6B/0POqytbWljILycZqW+igM+dFsGxsblIwzi+GEVUAw0uvq6nAg&#10;OIm3bt0KDQ1Ff7q6uuLE4fBRO7oFuwN5cbOFrWgwLZAXqAuprLQEA56Kvm8sowsJ1hEXizhAPE9J&#10;cSFFMGYbs7S5qTGmVkN9XZAKZgNvTw+kt7e16OlcB8cU5uenpaZgwikrLWb3ZSXRhTQ9NQnDYaCn&#10;gxmpr7cnLyfb3tYaBhd2BxOvkYEeJrGoiHBTYyPQ2NjIMKgCdi0jLZW6kAL8yJcLoiMj6NvBIUGB&#10;hvp6KDAtJRmRooJ88BxaK357vKgLydjIUE1V5bqWJqqg4AUuRI3Ojg6GBnolxUXAALUrKrBoQCW0&#10;39nRHv2DHXu6SP+4ujjhHtvFydHR3s7RwQ47+vv5giLy83IT4+OaGxtwt2lqbIjDqSgv8/X2srO1&#10;Rgkok/uaukQ9TxdSXCx5RxURcA79tV1udhZaDuNIAMnUBIwEK6mvp2MMQEpKxKlBh7C7L1ULuZDA&#10;uxs2fFuQn7dh/bdA3kUvE2srS14KT+jnH3/8HjNZVVXlyRPyvK2yy9zMFJcDL5Er9BW6BVCLcQj+&#10;4W3lCqOIvmicmpJsndl6IqKZ+6UPngsJU/3Z4GbjhJbvrIrVwxs04ruWOnWgSfr6uuAKTHqGhgay&#10;9CpPAD8YtSuqKrgX4G1aVBJdSKHBgW6uzlyVFBUgnYp1IVFFR0dyhbHBbuKppKSYmzMmOoo3G1RW&#10;lHMzsKKXMxV37qrrHVvvUZvXOow7hZiYKO4uEm/GuOK5kHBHqq6uhlt0UISunv7/OWKtEynrW12x&#10;sTG4gUeAxQwNDYH9RRzoYr8sp54sbyExH3itRxyGGNgA6khJSQH2TE5O4hDAJxkZGUiHgQauwGSD&#10;KzQ1NQFCMOXI4OfnB5YAKSECTIIhxjIxMZGWj0sS1XFdSKgFBpc6qhBABYATcALgBxFQR3h4ONrj&#10;4eEBkw1SKioqQjaMZz09PbQWDQCrgKnQLQAYVCTdxyEewHhoKuw+cCUwMJD6v9CMjo4OMAmagYNC&#10;J8TGxiIOmgIsIRt4FcAmKoLxB4liMgcAEkpAv4FJwBuoBR2Lg7169Sqqpi4ksB+qw90NECUhIQEH&#10;CxLjAhIgh5a21IDDwe44ZJws6qQDDQL/cODoEIATMBgpwCeAEzAJcbQKZ0o6+FEXEq41FpCSEhOQ&#10;IqMLCdMsrMBS56iVlRQXEgUk3HnBIMICAgBsrCxbmhspIHW0t+rr6gBsigoKML2HBgeBH9h9WUl0&#10;IYFqMtLTQES2NlYApIK8XJASeKOuthomgwIS+AcsAUAaHRl2sLMFi4J/qAsJ1IFCMOnhLg9FhYYE&#10;G+jrAdLSU1PRSJTW0twkEZAWdSGZmRirqSoDkHx9vIMZQPLy9AAtgHkASMWFBbiir6go4cSBinH4&#10;ACcQI3ZE/xgZ6Ls4O4HxXJ2d0GAHOxvsGOjvZ2RokJuTnZgQDxiG6URn4mBLi4v8fH1ASkApHGAy&#10;M2yk6Lm6kGQRbjJBeOggwC4ah2MYHBjAuQSzduGOp6MddlRGRUeG81KocHv48ccfrlnzCQYBb5O4&#10;MLPgVPESecLF9tVXX3h5uuNCxRjibaVysLfDeVJVUaqpruJtcnZycnZ2AkPDvBkZGdpYW+EK4eWh&#10;wjVjb2erpqYqd+xoUWEBbytX4KctmzdpXdO0srLEXrytuMPnrmZUtHyhkxyYVfubM6EGYSV/VI6p&#10;b36yC5AFB4Vj1NO9DjJj01nB9psYGigpKWLGV1FRArXzasRexoYGWAb4+6I07iYqFH7kyCFcb06O&#10;DhjWvK1QTFRkfGwM6B+3UrxNEO5PeClQeVkp77VnXFG8PKx4OTHz8jKwwiZuTvQzWywu7KyMNLQz&#10;LDREXLgUsRXXLfqB2wnNLa1HvAqKa5vQjdySIUw3NI+luSn2uq51DVMhuyOEq527euHC+YqKchge&#10;nAiYunMXL32qHsnNgPNyTUMdvY2btNL5nRYcHJSamhoTEwMrZWZmkpGRDksJgLC1JX96kxVGJh0M&#10;GM/cdJ4qykq5qzheHx9PHD7GCkw+Auw0bHBubi7iMMwGBgbAAlhHDQ0N2G9EAA0REREwzLa2trCd&#10;sK/V1dVnz54FV4FdgDKAJ5ANSALkhGyIlJeXgz9o+Q319ajOycmertJAvU40jtqxo4ODA6rz9vYe&#10;GBigzp3GxkaQlr+/P1qFbO3t7TY2NogAVkBjV65cQUVI6e/vRz9jr+7ubhpnSpUWwHBgERSLihBB&#10;3+JAjI2NsS8ODYcJkgDEgIHQOUihHjFkBl5g91EmWFpaAltBbCAbMBaIZ1EXEqUNnFlra2s0uKam&#10;Ji8vDyWjNJxioAlgBfUiHWCE7gWlgVpw10R3R1egPTML/+hMYkAVOC40FUwJXldXV8cqTihIFLM4&#10;GBc1gkRxonEUOCnYiuaB2+jhPGB+uIfGIDMtkBeoCwmQMdBP/lQ5a5JldCHBmm7evDEvN+cFQpIU&#10;F9KKSKILaRlCFwE4AGf0CdjyJMsP2Z5elCBXVi/2c9riwm2zt5cnL3F5kuJC+uyzNV9++bmLC3lo&#10;KV2YMcPCQniJPFEXUnhYqM517diYaN5WKj8fr/GxUd3r2iBA3qbgIMy+/vZ2duZmpnZ2Njj8tDTJ&#10;PwTDWIV5Qi1nz56B9eRt5QrWdteuHbB07u5u4pMAz4VU0zu5zrIkoWbwX5VSbVLb/6SVMzT25FrA&#10;1REXEw1StbIwwyGw6ayAsiB3TU11zIfa2teaGht4NQJ0QfbYNyE+TqJbZGR4+PTpU7gdCgzwAx/y&#10;tkJ5Odm4GQAme7g/+c4XK4kupNwcWMgUrqoqyqj/COK5kNCZXPX0LOjIA6tzc4KOMNFxMwz093Ez&#10;sEIHsnm4c9fE1PS56Ja2wXF0I0rj7oJ+o3lcXZxwC2Rhbtbe9sQPBfFcSGpqV2DLYHFg3RITE5Sv&#10;qH1lxP+TOyZGBjihSQnxvKJSUpIBGCAW3D44OTnCSsKKZWVles2/GLOzMmKjo3AsuNPjpvO0qAsJ&#10;9t3Pz4/rQoJlzMrKMjQ0BBsA1agNRQZYSbBTSkoKjLuqqmpsbGxzc/PIyAh2h2FFZGxsDNAChABI&#10;wMLS8sVdSAgw0KwLCcWCEICRqA6JMMcggXHmJSNAEWqhT3du3boF6EIkMTERbKOrq4saPTw80Mlg&#10;BthxWPz79+/Lwg9gAFznOFi0HHWhqwEnICUUhUNDLTh36HagIPgH0EVPh6+vL/pKVMRyXUjoWzAP&#10;CAS9VFVVhZs+dAWOFAeFzkQb0PPoBxwsWBEZQKeTk5N0dzQVlLJUQGID6kUvASlBpKgXRYEMcVpx&#10;TnHIwEt0NQgNq3QTkAkBu4j2XyBQFxJhDGY6fQJIsrmQcK+6adNPOdlZ4nPjc5MUF9KKSKILaRlC&#10;IQSQvDwwQfE2yS5Zfsj29PJZIXLgatW5kGBvYb+J1Z3AdDWK09zT062vr3dCXv6E/HH543LyxxHk&#10;qOSRIn/82LGjBw7sp3GIpiPzwQP7sGT2ImJKIDpy5PB3G9b/+MMPmzZuROYTJ+RZkR2xAzLPhb17&#10;9+7fvx8RbEOgiQjsKpbI/91336G03bt20XReQLbt27dj686dO5CZptB9EeTk0IYTu0A0O3YcPXoE&#10;Tdq8eROzTXREyDinE8eOHfv+++937NhOV9mmktxz8ZMnyer27dt++OF7WjgthC2NOWqSTLXn8PEf&#10;dh3atOfw11sP7DhwdN22A/uOiPLT5bZtW3ft3LFv314mPxLRmXInTxynkjt2ZOvmjT/88N2WzRv3&#10;7t2NrUhkMyCCCvdg/21bt2zaiDOIPU6iZE7k0IEDm376ace2bdD2rVvRfHriEKFxuWNHN2/aiAIO&#10;HTo4t1V0NiG5Y8dO4qg5oumiOBPmulwU6K40ghPCpJHAHLFIzKYnoruIS7Tp+In9e/cfPnQEOsQs&#10;uWJT9u07ICcnf+wYOVfk0BcQ3USOktGunbt37tyFvqHVQTgyLI8eRUGiFGj37r27du2Rlz+F+Nat&#10;2+SOn/hx52G6CZ0BIbJnz77t23Zs2bKNprA6fBgX0SE0D9qxYxcajNX9+w/u33+Imw0t37pl2/bt&#10;Ow8ePMQUK1nchmFVTu743r37Dh8+gvjJk6chRNDUI0eOnjhx6uTJUzg6JKJnNm/ein3RgF27dqMB&#10;qA5NxSa0Co3ZuHEzUlD7zp17cLDIgMPBBXr48DHaq8h24gQpH/XiiLCVrhKdOL13z/59ew8gAtEu&#10;xVLu2PH9+0giLW3fvv27d+9BmVjFXuhnrCKC2lH4li1b9+8/gGw4/IMHD6NGHAUqwirynOIIBXLj&#10;ECrCjoigOubYj6EWdOaxo3JI37N7L0o7fIichZ07d6MHjh8/ibOAiKj9J88YG5sAI2pqakByN2/e&#10;pIi26LM+IB2W9PEaYA5L4BdQCXQCaEMhWEV6b28vVinwIQ8tFsumpiaakylM1oCbpXvM9wVQ+MTE&#10;BOAVJaBSxJGCxoPA0CSk0HTkRDtZDgMUgkeRc6Gjoy4k2Ah3N9fdu3ayfxpWdheSmZmpn5+vv5+P&#10;OEYghUsDAX6+uD9hV7nC3aD4Ha+MeolcSEMD/TDEvPQl6fm4kEByvJSn12pzIRFAku0wceKQGUsP&#10;D/eLFy+I/+RNigtp/fp1cbEx3377TW5OtvgFwpW+vq70930g6kLKy8uR8g5ReVmJ4qUL4p8jNTEx&#10;NjTQN9DX27Nn16GDB7S0rhkaGmzc+KORkSEvJxWq+PrrL/X0dHDsvE1cYauurs53362X7LLhuJDQ&#10;iXrJPZqRjSphjZ+ZFFmktJ8LrDfLJj/vpRmQJScrS0nx0kJvhFWUl6qpKl26cFaFeUos3p9I6e7s&#10;UFe7UltTLd5sbA3w94uMDEfnQDbWVuIlYDKJiohAT/GcX1QSXUh2djYa6mp8aVzNzcniupBaW5px&#10;CsTF+1uTmCGtra14eSAzU5O++bNcWloKLw9VJee3ydy5a2pq2iyzo3tkArfBKI27Czuk62trL54/&#10;11hfx+5FxXMhdbS3qampjo6O+vr6ent5TkxOWSSQ33pwhdbiROTn5fLScSHAqMHywk5FR0chDls2&#10;MDAQFhrKzQbDkRAXi8Eg/qIBV4u6kGAch4aGbt26hfjjuQ/l0Bd8YBzpgyv6w/D29nZkQMNgMVta&#10;WmBDYb7RMOx+48YN7EjLQU5YZAoDCBJdSNiKzqFxlE/LQYE0EYdMS8MmBFoUCAT1IkIbgOYhnT70&#10;QvOAE8iJ2tFXpFCpAc2jJIAdURH1E9H3gGi9iIAccFAoH7iCqukB0sdONGAXUUzmQCvlARKqWwiQ&#10;UK84IHHfhFpSGGO+FInycVDoKPbMUmRC7ciAJV1FI9FLOCl0XymBdSF5uLvh3svezpaONNldSEZG&#10;RgEBYB8ZAMnfbyFAamlu4l3+suslciGhqKcEpOfjQno2gLTKXEgQTgmZiZlXkAb6+2A1FRUVvtuw&#10;YcP69RCJbFhP9d13GyAaYZfr139L0rHK6PvvSDJPtBwipoTvv0d0PZZ0Ff99z6zwAk3kbpKYDYGX&#10;LmM2GpA4l/6keXNLabvgsNg4G0FgsogK4QmJVOwqb8kT08lE3zP64fsN7JIb4ekHlLZBtKTixueE&#10;lA0/oNlMBCdEin5Am5GTox+Y46RLNJOTSFK+/x5RUjZPNHGu25gM5LhRPOJEtC3iolvZDCTCOxpo&#10;ww/r13/PExLZrTTO3SSKzAkHyi6fVMRpBk3htIQpU6q+++5H8VW6ZK6JJ4loCTczG0eEiaOppKd5&#10;zWDFbqJb2Qh3Ky/C2wqxVTDpP9Je4jZGonhbaYPRjVx9v2AiaQCr778XpbAR8dW55pFElICTRcrh&#10;ljkXoXF6Tnnpoq1iLedGlJVVAQcVFRWACUAGYEIWF9IrGdhvIcFYAFNY2yG7C8nKyhIdmJaaamxk&#10;wOUhupX+GpzK1NhI4ssFEMiJ7osbrYz0NGST/Q2Rl8WFtCJ6Pi6kZ6HV5kKSUWAnAwM9BYWLenq6&#10;6enpGhpXuW95UEn/IRvQ39BQf9Omn6RwNsrcuPHH8+fOXr16hbeJK+pC6pB0r8IVrgheCoTGaGtd&#10;a2ttvXJFVU9XJzcnq7qqUkX5cqekj0ABGlVVlDMz0lVVlaOioy1zusIqJV8F0VGRSpcVY6Ij1dRU&#10;eZsgriOmY2hqjUlJQvXg+3p5P9pXfWZSVNA6+p19ddvAE18Puog3h1Ahvby0JCIsNIT5WTqax8vA&#10;1UI+L6TTD5bR1bLSEomfgqbYzEukkuhCKsgn7yGJi76LxLqQUC+6Wlw81zmq7mJ+JsBTV2cHr2eG&#10;hwZ5eagwSNg8vLeQfvCqa+wjbyGhNO4u3AEjcfCIfwtpcKBfnfl7L4jjAKemJPSYxFNZXl6K+3wE&#10;WI2iosJZ5odsuOdPYYriCvvTrpOiRV1IzzpIdCEJ4ZUJ3G8hzQMkmV1IZmZmGOrp6WmwArwrorG+&#10;jn5SmsrMhHwsmF3ligWk9rbWjLQUZJP9RRhc0S+FC2lF9HxcSM9CMBCr1IWEwTcyPARDBdPLupDo&#10;Ev/If4yriHFqzPNx4P4Mm7Cc8yKJ3Ea4z4PYVZqCdZGbYV6EBMTYCBu46TSwq6ibrtIUGuEGKYlY&#10;8rYyq0+Oi2kV3YI42v6kLjYwZcwrjS7n9qXlkH3ZFCypaJz03pOcIvFSmPyIoJ+f6AekbPiW60vi&#10;upNInHhBiOeIirvKxBk/AVdIZ4Q7bDbOTWGW5K4dQkSaSMB9OCKipdh2Uowo8h1pERWvRQt5TEQp&#10;jGuAinqCWNGUDYxTRrRkN2344dtvUaxok0hMBogtExGiBfwsHM2VQDI/cUbQuPiSCnFuItsSdhUR&#10;uqTprNhmLNwesoldsinc/JxN4iXQfWnbEH+iuURRk3htY7eyIquMs4ZdQjSRK6Y67CgS9RNxvUU8&#10;R5IEzZXPnj62OqK5DFRs/EkGkufJsYhaPrekLqSysrL29vbx8fG7d++CYn/hLiSeluRCwm0AQmVl&#10;BW6AuQ+NsdXB3g7g5ehgl5yUqKF+tbAgPzw0BCn0T2L5eHloaWo01Nfi/pC+WAGDlZGepqWpjn3Z&#10;cqRLcCEtSbgP56VIF04cL2V5ehldSKNF/r2eh/y8XOPj43GLa21tKdF5sZALCSOzt6ebMhiGN/fe&#10;nifkQU7kwZK3iauG+rqTJ+SVlS6rqiqrqamKv2okRaiiuKiwpLiouLiwsqKcRIoKBwcknxFkpg+9&#10;ydPHgf7m/vGrSZLrwv0Djgu3N8iPvXhbWRcSWNSvdOg3CsnvaGfpJvf2j06pRLT8+Vrm/08+NrJy&#10;8Se6N6YHRkb+h0SNj+3nZZaosXXrRv7H/5Co6cVe/mIl0YVkYmRw7uwZrvJzs5FOxfshG04cV14L&#10;/2I0MNCfm1P8A+ox0VHcDKyKCp/cRHHnrtDKvj9aVlxNbBsc6L9yRYW7C+5L2WwSxbqQMEQrKirq&#10;6+rIF79ra2mEqrKSfI92UTU1NTEeJOJCamhooC6kO3fulJWV8nLKooVcSE0NdS3Njc9BjfW1qE5w&#10;Ib2q4Sk/p01dSBSQqqoqeYDUWF9na20FHHJytE9KiNcEIOXnhYeFNDU2+Pl45+ZkeXm4X9fSBAth&#10;xqZDHXNsZkb6NY2rsv9NScGFtCRFhC3y3WuecOJ4KcvTi3chAcq7OjucHR3Yt1JxXmHaqQsJBh4j&#10;VVFRgXiOOG8hsR4NNo4IN868f7SBepFwX8ikiSKsyOp3IjcKjTAlkMD4HUT78VJonEZooKvMdlGE&#10;t0oj3MCmiG9CmKuUHAtHTwJTJAnsKo2Ih7ktZHfEGSFJVCazVRThxmmECn0yPwWr6LonfiIsv9vw&#10;Lestoon8FBQi9vIRXaX3zU/cBjSOROZ1IHoeWSFlLj7fD8SIntN5Kbhrn3MP8ZY0wvQ0k1dUg0io&#10;nClsnluBaSDTOsTJaGLSGU8B00xRBMJYY31DrNhVGhFfsiJdwohfsqhJRGzkSZNIIsdpIhahcRrh&#10;ijZAithysCTNEzmVsIlUzWnAvDiWVNxEXjob4WR4kjKXLvJh0QZwJTGFJnLz0zgkctlASGTEenCY&#10;dFI1q0UdRkzbRHGSmVMajbNiU3AS6ZLNNk8LtJzGqQuptLS0tbV1bGyMupAeLvDB6Vc7rIgLqby8&#10;vKqq6vJlRQMDPV/fJ5+uwFZHB/vqqsroqEisXte6hjvSooJ85i/BO4OK6mtrYLCwiXUhUcFmsfFF&#10;tfpdSGmpydmZGYH+vsWcu7vl6WlcSBVlpd6eHg72tuixAH/fxIS4muqqE8ePFRbkVzF/ZKSmqtLH&#10;28tAX7e9tSUuNjo4MAD0EM787VegcFNjvaeHG/dJ7JL0wl1I/n6+nR3tLs6OLCBJ0Uiy2aDv0Rv1&#10;ybN3b+H+Njg42NPTw8XFWeLPtRZyIa24cOLQAFYS3/JYcfWPTvzoVaeXtniniYt1IeHWJ79tIrlu&#10;JKV+pKWfNLu5n6xCBW0SXnsRU//PP/9Koh7c/0ksswQ9fO+9n3/1K4m6k5PNy7yQJLqQSosLiwry&#10;uKquLKf+I4jnQuKePkj8jTZWoyMjvMy80z02ys9AxfVycueu6enphLrB4fFJ3IXydll0ILEupN6e&#10;nqKioooFAptfilJTkr08PcUVFxvDyymLxF1IwSGBYWHBz1nePp4igyqEVyusiAupoqK8uroagGRo&#10;oO/j4/VkK/MWUu3c3zMFIOFWHeY4LjYWXEQAqa6WAhLrQqJaKiCtchdSelpKVkZaUKB/4cJ/XkBG&#10;PY0LqbK8zMvT3dHebmpqItDfLyE+rq6mWl7uaCGm9KoKNxen6soKPx9vfT0dEFF8bAwajBMRFhLc&#10;0d7KAFKDp7tbcxOfnGXUi3choQXkj0FwPpm+kAuJ8WaIvEgkPv/nbMR/MLe6YT1u34nzaM6FRG71&#10;6F5UWGXF7s5xlCw5oG5RTFJgvDYkDyI0Tpc0wk2nga4izLWHKwlhLvOTwE3hRESiRS0Up6viiXMp&#10;WDLivmQ0F+fqSTr1f8zFca8sSsHZWf8tEyH3yqzPgMSRB7fUqJ05g4iwKZxNWDJvEDFHCHFX2USy&#10;ByNsESVw9CSRlIpdSOugubYQUR8Bf5UeExqL23tOnHXHIMKKpvDSF4qLUjiiVbAVoT9ItzGlsf4F&#10;rpBISmAiNAObjV1lN7Gr3AxciadA3A5h+0RiovgqL5Eb564ytaBhJJHbBsTp0dE4N51GGOfd9z/+&#10;uGnjxi0//bSZWW5C+jffrKd+PXqmeGIdPST+/Y/UfzTnRSL9Q1fnUoi4qyTCKU2iuO4kNgVL2iTa&#10;eFoXjfNSLl1SBKCnpqYUFxU2NTX0dncP9vcPDw4i8Zcm2OzGulpx1dVUsXaEaiEX0v79e01NTRIT&#10;E/T0dHjfrejp7kpPSw0M8EtNSSovLYmNiUpOSkhKiIdRSklORGJrS3NOFvkOa3tbq/RvXkgRSlvl&#10;LiRYYRw7Dln8NY2latkuJJwLV8YDYm1pASaIj4tVU1UGG1zX0kTnu7k4AxK8PNyrKitKS4oD/P30&#10;da9bmpuCXK9rX/P2dMdWTfWrrs5OChcvoMN5hcuiF+5CwlG7uzrjkuelS9SNsYEBn6P9dutGIlVu&#10;NqbPzs4m+lqYG+lKPPbn5kJ66STxi0IvryS6kKSL50J6zlqpNyjFf8i2SsRzIQ3092Gm4tk4QYKW&#10;reKCfB4aUdWJ/T3HhVxI+/btNTMzTUiI19fTHZrvI+jt6WY+7e+fkpxURgApGoCUmBA3OQFASkpL&#10;SW5tFgFSR3vb0wDSKnchAZDiYqOTEhOeHpCW7ULCuXBxdqSAhB5LIICkAmbQ0lRH57s4OWJi8fRw&#10;q66sLCzICwoM0NO5bmlhVl5Wel3rGtJHR4avaai7uRBAwl68wmUR9lqNP2Rb1IVEI8RntJ78oo16&#10;juZpzn8E4eabicxzIdEliXD3Il4EkkaXNMKm0Ag3yJ64UEBO6n6iu3CXTAQLCc3jBqTQwF2lESaB&#10;FE6XSGDSSDlsj9FEVjQFW2mcp7kMjDjvHLFx7uqTdOwy5/wQuUCYG2g2zjoMIBpBE+hZoxEId9vQ&#10;3CqJ0zOIe3cIERqnEY6QIpaGRJGviUiUQookbSHvH5G++Z4ZaKRpKJhGuGKO4ImYlv7AuC7neYJY&#10;ZwdE4xI3selsnJso2kSq+BEdNk+kt0QeB57rgYqbSJ0RtHAaZzexYhNphJeH7sUIq6RnqGicXbKb&#10;aJztSTadFZOIJRGzSvUkEZqrjpciEjeFHtqWLdt37NjN1c6de7Dctm3n99//tG4dBj/x3bDeHJEf&#10;hzmDrERb0UhRnL46hL1+erIvljQyX8gpyjAnugu7IzdOD4Eu2QOhcXo4bLqiojKmx5zsrKqqyu6u&#10;Tsz+mCUXfRL7C5dEFxJ6r7AwH12np6fj7uYKgudleA6CiRN+yLaocK9lbWXZ3dlhqK+XkZ6Wm5Nt&#10;ZKAHNtC4eqWlqdHe1rq/r9fd1aW2pjoxPg6ElJmR1tnZjkvDxsrC1toKZ9bZ0R7Lhvq65XHeS/dD&#10;tpsTwwNe+yfiDk4mHes1+MNQuMrNKcloKLiQFpJEj9vLK95dYm5OVkF+rnTl573gv1bJS1meFvpE&#10;ywsXz4UkSNCLkkQXUk93V0F+HgNIum5ursv+myFPI0wCwg/ZFlVvT5eVpQUBJAO97KzM7MwMEyMD&#10;3BdcvaLS2tJsa23JAlJcbHRIcFBGWmpXZ8fo8LC1pYWNteVgf7+zowPyPAUgvRQuJIX5P2Sbi4s0&#10;9zoSFXEtMJ4j1nlEl4xELiRWuKMlkf8/e+8BV9WRt4/v+3vf3f/uvrubbXmzSTSmmpimiemm2kU6&#10;SAd7wV4Qe+8NuyKIBQWlKoiKUkQBAVFEQIqKKJYYe0ssieb/zHzPmTv3XMAWjZh5Pk/G73znO+XM&#10;PffemSdzLpJEoisvzBC2AHlESobBA7Rpgy1fTUCMZumgisLQgSyVslQfp1l1YctOHSyYA5cmSrWL&#10;lckLzbKYQ4OTqOlH4ueQ9F9BEvqRMExsaXpmTaRk6B5NUbDCKDWloQpi5w3qWU0wEqkFWSylmBtL&#10;yrHMY+pHG8IdyK4AwUwvkA3a9iO1JGkB1XksSwXJz1MmG7VqaSWoZVtxaYmNQSdvjSirEpakUpnk&#10;lGNk8hiklMWoNPIRYmJNYdxvDCPqpRqproiUemdO3p1pPHwAxizYvDle1LaybETKEaXCY2vr0KwZ&#10;blpNx+H3IGtH2ILC07pVW3nOKcu1JEGtKbkRZptnRZhMcSFE+dJkYooG9B+Ej0clId0Tq5SQHgcq&#10;CeluiMXA/sKCtG0pRYUFmDEsgOg3Uwr27S3eX1RaUrx1SyLeCyhKTUnCSmhnRjoMbB0PlpUeP8YW&#10;D4fLD27dshnG/a0Xa+NvIV2+eO7kqo4nF3/+XcoC3GiGUkElIf1GWOUuUfFXpJKQFB8TPrYfDkpC&#10;uhuyBVJRYVoqWyBhL4AFEv3sQMG+/GL2w2olWCBV8L88sC015Vjl0Z2Z6an8D78cKCs9cayyrLT4&#10;cPkhxGApdb8LpFoiIbWSlCNSfzSPrhmRIUge5uQkbYBqYYdKdYWN/2S5BJAEl5pAYXKwoaJlAEDt&#10;y07LrEgtDDZU4eEDZjA5NIiLkm0tJcNgyx5B2UkGn2euHPE/zUYkqcioHMkkfcWc2EBLWS4esFeE&#10;7baJ9KrJlPxMByIFiAw55YaWMnKRSJOKOGWbUfTATp3ohnZGhg9Kt8nPdv64LFkIsBB9xM5fGDVT&#10;xFQVD48VKAxGoRbpFBqHmZ+3ZhAm5CyTOXhWGGQbUtlvaQvCCWLMlqXCQzFEUSr7RVYUVeeR2aaN&#10;NUlFQjASqewBbWzsv/66mago9yu/pkInEhNLtuwxz+LeZCKRphNVdS2WzuqygsKjTiHdB5WE9Djw&#10;wX9O+9dibZSQwMsXzl789nDNi0IlIf1GqCSkx41KQlJ8TKgkpMeBD/5z2r8Wa4mEpP+cdovmzckg&#10;ckGDp/hHf5xN/KU2Qe0Iki4YoNCQMrZu1QYbQDPdhCkNBB6IIg2al0Nz6ZCdsi0DTRn81UUaoIex&#10;QdZMmorqsiCa4R2aPIgxeEAKk4NNR5C4AfITV0wnEhISHUSirPa72lwnEltz2PqvIBHZRlkIOZJO&#10;xCgUQFDWj0DSjAzUnWLgyDNZyTzKgrpaJJNkRpl0BaaB87Gbyz2MtOcnyh5ht+JSgsiKAGLz5q2o&#10;iBOlcFqRhNS8ueYhZytJMCIhQ2T5nyW0olT2E8nJ/Hwwcu+CNEjLippNYWTopSC7LvbaajZLRV8i&#10;Blm9yOAUFGMQBti6dVtDEfmbNWvp6NhOSEWyTRQecrZta0u/i8TmkLWj9UjjoZS0ITbz5OGX0ApO&#10;Tm3yyWmuK3EVCQF8ZnSiffp5JoMfg0FKvRtuAziJlB0wYCA+HpWEdE9UEtLjQCUhPYZUEtJvhEpC&#10;etyoJCTFx4RKQnocqCQkAx+WhESCkaDmbKkXtWrp4eGOtEWL5tbWbV1c2rEirp4ItOJgBtlMFWAS&#10;AixBXUxhcHZ2tra2JpvpN7zAxsZm7NixbbENtbUdMGBAp06d4BSNAxRGcHR0RNbJyYnXZn5hcJv+&#10;NasCIEsNwmjXrp2bm5uLiwurxsJa8tiWbdq0nj17No1ZkK6XAmTCIyg8otTW1gak6aIWDAFcLaKs&#10;dgTJ0dEeg7KxwXaayUakHLm7uYwYPoyygkxOQgswRGqmwXDqypGNdVtHB3um6LRq6WBvR5oRFdna&#10;2NjZ2jpjJjEtOmUVyVxRgs1ociBrISShYd4VhkD3AvbqWkqELShGKkYthJ7mzVsJ3Qe7feEXNqkA&#10;lv4qs0QmXnDZSAhGwjAISSTBaFnSYoTwwT2sVJd1iHKREClkktOyHdkWrDJMkLoWpcIADaMislr6&#10;kGQNhVU0H6Eowq0ha0ZCLQoPX9O37wA96+royFLQ3t75m29wq6O6RqENMZLHvNRgkK3Nv16dDClF&#10;kWnA3t7tMzIyfXw6Uhaly5atWLBgYevWCNZi6KKIuAeQiqIBA9SDbPdMJSE9DlQS0mNIJSH9Rqgk&#10;pMeNSkJSfEyoJKTHgUpCMvAhSkiCXC0xOtPT07t27YqCxYsXr1y5gtQQkkV4OAMZSAk8gFQSJpFQ&#10;Sk57e/vU1NThw4cz5YYXEBwcHFatWuXo6Ojj4zNjxgw/Pz+tgGkSLEwO7tu3b5s2bfr16yc7dZt1&#10;x030SIaWFe0AK1as8PLy6tmzZ2BgIIvQB2ll1SYpKUk0Qk5RKntkyk7Yc+bMcXJy7NChPSj8VCRs&#10;Po2MLVs2J2P48KGzZs3w8vJwcXEmRYlpTK1adO7UYcmSQJNy1LrlgP79nJgkpB1HoqNJpCiAZJBI&#10;xIScVi29vb02bkyw4j9iFLpyJYlHVGRvZ7d69eoe3btjaKQWkagEPwjDxtoaTr1UZ/VHkFgRa57R&#10;IBiJLBmMbNRm1IWeNkjNzw1pFE7NYLoPJzeYXMKlAc3JSR5Ok3hEOoUwyBaGgXKpSZGRbDIMflGF&#10;G4ysiJcyj0SqJdeVnSIrFwlb9lBapYSkOTEzFqWiLjNMc9XG0bEdiUekH9GZI1/f3hERUXFxG7jf&#10;DST9CIajo0vTpvgcQF1+mZwkA5H6Q1nZb2lX6ZGzXAAyEX4PD59NmzYPGuRvY2MfH58wceIUUovo&#10;KmRD2OKuUBLSfVBJSI8DlYT0GFJJSL8RKgnpcaOSkBQfEyoJ6XGgkpAMfCi/hcSlDO0UEgyZwtO5&#10;c6cDBw60atWypKTYy8szOzs7IyMdzpiYmO0cdnZ2iG2lAzZByCWS9tAKFXv16rV69WpE+vj4rFix&#10;okePHkuXLnV0dFy1apW3t7efn9+MGTOGDRsWERHRoUMHZHv37j1//nzEL1q0CHWBuXPnWllZzZ49&#10;297efu3atfBMnz69NYfcqdy1bjMLaXBwMAxgyZIlnTt3DgwM7N+/H9J27ZyTkpJwmWFhq9u2tfLz&#10;G4SK0dFR7u5ua9eu6du3D/zjx49bsWK5jY31uHHjevb0Xb9+vZOTY3R0tK9vD1yCj483ZqZ///7+&#10;/oMxcuraMB7y8CxS7fm1Pn16xcbGtGmDgJbjxo1ZuHA+ups2dUrnTh2Clixp5+w4f/48ZPv36xsQ&#10;MGvgwP72djakKzEVCU2ZlBhNPyKSVDR9+jQ7W5uhQ4dMnzZtzJjRQ/wHL5g/v03r1nPnzOnVs2dA&#10;QAAGRezp67tr167i/fvBwoKCIf7+TC5iwpCWsibZFBpVJJOHdchIgpHQj2SD9CNx+IgZFrqPMASb&#10;8+ekzGKac/FIIskipgCphRZcuxEkDaJKp8FfRRYdSWGsU27LkWYBFobIgq2oLtdxTH45pQDzuuRh&#10;AWQTuUfTg/SsPFpTkTnJz4r06WLykCPThpCSTgTu2JExaJB/WtoO4SGSnNSsWavmel+C2jjROD9h&#10;JPSgyZOndejQGXaPHr3mzVvYurW1nZ3TihWhSClGRIrqIiuXInV19Vi7NjIlJXXAAD/Jb6rIDW0Y&#10;3ENGmwH91W8h3TOVhPQ4UElIjyGVhPQboZKQHjcqCUnxMaGSkB4HKgnJwIcoIRk0I4PHztb29OnT&#10;YWFh27dvd3NzO3DgwJo14X379jl2rDIxMbGoqMjDw4OJMRxMOuJykm4w0YTkEuKaNWsWL160efPm&#10;KVOmdO7cuU+fPigOCAjo1KnTqlWrOnbsOGbMmBkzZsTHx3fp0gVF06dPR8yOHTumTZsGG57WrVsj&#10;0srKasWKFX379o2Ojl6wYMG6detQxKF1JPrFNQgnSCJOcHAQC2jZcklg4NixY+jhtX79+k6cOCE5&#10;OQktOzs7oXT06FEIS0/f4e3tFRS0BHZMTIytrc38+fO8vDwTEjaga0xCr149Q0NXonTFiuUY9sqV&#10;K9u1cx49evTgwYNFvyACWKfmWa4igewgkpOTw4wZ04cOHRIQMMvXtwc8ERFrO3Zsj64DFy9C4wsX&#10;zIc5bOgQVxdnOnykPdHGlRgY3CbxxnQKCUaXzp3nzZ0bGRnRuVPHvD17Fi9atH79+hEjRixcuBAj&#10;EuRqUetuXbtmZGTk783v1bOXNkZdP2KppByRbCSo+VmfrDEhGwnbLJWVIHPDQL75NxWxrC58CNnI&#10;YGg0NQI/01lIzhCiBnmE0+AnQ3iEH5SfegPlIsoaqgiPnJVLhdFKepKL/JYpUXhkp/DLhsgKkopE&#10;KSaqVcu2LVvA1ogspospR5zOTpqW1K1bz9LSMnd377lzF4SGriLZSEhISJs2bYmZ0SUbM5JTHkaX&#10;Lt2dnFxguLh4+Pr2gWFlZTtggB9S0YKhKcrKKRn9+g3csCEhOHhZYGBQmzY2wm9IDYRTnUK6DyoJ&#10;6XGgkpAeQyoJ6TdCJSE9blQSkuJjQiUhPQ5UEpKBVUhI2PlsSdy8PjYmb89u8sSvX1ewL18EgCXF&#10;+9eviz14oOzkieNr14Tvyd1VefRI4KJF3bt1M0hFZAiKLIxVq1ZdvXp11KhRHh7us2cHHDp0aNas&#10;mYcPHw4ICFixYoWjoyPTRSSILAwGWGitVctuXbvGxsZgiwl7zZo1nTt3njNnjq2tbWRkpLu7e2ho&#10;KElI06dPnzJlSnR0NB1NcnJyzMrKGjBgAAJat26FSCEhoYWlS5e2adPGx8enNcq4qsHBZA/0Sga6&#10;o5QIOygoCMWD/fxmBwS4u7nFxsba2tjMnDnTt0ePpKSk8ePG0SGdeXPntnN2zs3N9fb2XrBgPupG&#10;RUXa2trA9vHxDgpaAk+nTh0dHOxXrmQS0vLly7p27bJo0UJXV5cxY0b7+w8WvcsDII9IOVt069a1&#10;deuWNjZtZ86cHhAwa86cAGtrq8DAxZ34g2zDhw8bOXIEAjp36uA3aGDvXj3pobbWrfivaPMH2Zi4&#10;QhKOLiERYdvaWGMO8apZtWm9dcsWN1dXH29vXHJYWFhbK6vevXrJUhAG5eXp6eXlpWlGbOyMZMvK&#10;kaYZceLV5h7WJ1IuFRFb81sJMcwmA6PTxCBJHhK2SIXHpApxkvBhLhjB1tgcbIZZYRWbNweZh/mb&#10;oRdNJdGzvApXWASFxCCyBkMctCGnsOWYKp0GmyjUKLmK7JdJARQpgkkfIduyFJesUwswJytq2RIt&#10;tIWBiRJCkoN9O5KQHB1cnJ3cwPnzF8XGxq1dGxkREXXu3DkPDx+mLukHkRwdXb75pgXapN4Nqg11&#10;Byf5yRAxsmHplP1IqQtKkR0zZnxUVLSnZ/s2bWxmzZoTFrZGE6H0C2nVsi3TyKgR2FTEswMGDMaH&#10;pJKQquOhgwfWr4sxOO9JQsKSYi//ejpx/Nipb0/KRcjuzMyQPSAmP279unNnzhj8d8O7kZAOlx9a&#10;Fboibl0sXu7vTn1rKK2ZNUtIiZs3oeWKw+XHj1VWHtUWajD27tmDaxdhIC6ysGDf1i2JUZERGLNc&#10;dPfMzck6c/q7iLXh6HRdTLSh9JfioQNlSM+dPYOrEE5cDlYUIlszM9O343plzyOTkHZs37Zl8ya8&#10;1nt255JnQ3xcUcE+EQCWlZRgBYXL/O7bb2OiIlGK0UZGrLnjNgALqtTkJIPzyZOQ1q4JS9y8cVtK&#10;cnFRkeF1/I0Qb9XwsFUG52O7S8QuLiY6KjUleU34avpsgQe7ACo9Vnm0tESzq+S21GSD5zHknt27&#10;cE8anEpCuhviLYz9IF7l/L15uBkMpeDdf7ArglhOxEZHGZz39OHAFkh5bIGE96nlAikzI132gGyB&#10;tC727JnTBv/d8G4kJAweKwp8J2LpYhjPHVmzhLQlkS2QMGNYPxw9UkFO3IR786peIG1J3Bz9AAuk&#10;XVmZWCBFrl2DTmNjoh7Sl9fBslKk2DXQKpeItcGBshKRrZnpOywXSI9EQsLyd1XoSrJXrwo9UFaa&#10;krR13NjRWZkZmHR85yVsiMPLgDX6iuXLsITC0jY2JhpOLKrWrgn39vLiv2Jk+gEjsps3b675JbZq&#10;2XLUqFEIsbW1GTNmNP+hopZdunQeO3Zs3759mQqiQ9hkaCmXDZD6eHt7enjAQM7Hx6dTp04jRozw&#10;9/d3dXVt27Ztly5d7O3t3N3dvb2927Vr5+jo0KNH9w4d2vv5DRowoL+1dVsvL09//8Fubm50QGnh&#10;woVotHv3bmgBrcEDcAGEgF5aauIHJ3nI2b9/vyH+/r49etDY3Fxd0UiXzp1h9+ndG04UWbdti3QA&#10;Qvv2tba2bt+e/bARumvTpjVGZWdn6+LSDrUA+DEbSDt37mRvb+/q6jJo0CCMFgFyv6DIGvxg+/be&#10;uLrBg/2sra0CAmb16dMLWUyInZ1Nx47oukWfPr3hcXCws7Vp6+c30NnJQXuEjT3LhlTTjyhlBtN7&#10;mEHs1dPXFePhv3802M8Pl0kXjnno3r07KUeUcgNXqVFMoZbVlSODhKTpR62xM8f+HNv7qomYViZ1&#10;gylHnMxGKflJINDI1B+TZsQNLWXCUAurZs2YSETyh0iFn0h+mbxZnYjn0gllzQwaQzUU45QNQfKQ&#10;EiR7hCFn5YAqSQFCV7IUmKQWYDA9SBikEBGFH5Mge0SYmIE2rW3o/BFTkRxdXVw8S0pKPTzaw3Zy&#10;ctu8eUvArLnsdBLFOLk6OLh88w3e7kIDosa1gelOruNIepDsoSwRFQ0e2Rbs2LHrmjUR9vbOwjN6&#10;9NiQkOUsWBePmH6Eq+Okq6MipOpBtpp56OCBdbHRmzcmhK5cjm902n7cq4REG7DSkuLD5QfxlZSc&#10;tBXN4psIX2FYsOK7aWNCPL6zivcX0WoM+x9a6d7rchaN1CwhlZWWYEmBIWEdk7dnN4aRvHXLttQU&#10;LMiwyMCq2hBvYA0SUlRkBP2PnMWLFuTuyknfvh3XgtuprKR4yqQJ6TvSULRvb17Gju2TJo7Hgikn&#10;O2t37q6EDfGkbiDFbKyLicaQsHSDsSsne/CgAahO7VtSnELCV3xG+nYu9sUeqSiHJ3597NbEzRgP&#10;OkJruLE3xK8XV4dgpOWHDrIlQXQUDQBVtqUk4+bfmbEjf++elOStWE5gopYvW5q4aSPeEVgdUvXN&#10;mzauXxeTti0F7WAtwU409+tzoLS4YF8+GsFMzpg2dcf2bYhH2KlvT8ydPau4qLCwIB/XnpbKFJYH&#10;lJDy8nbjigxOS7IF0soVZNMCKWnrlgnjxuZk7cTlrAlbtXFDPMactTNzxfKQvN25R48cjo9bn7Q1&#10;EfOJWxSXhvt2echSzIloUyZJSBvi1q9cvgwzT2v9J09Cwhsfy/2FC+bhQzJjx460banYq2/dkhgT&#10;FYl7DPsN3MnwpCQn0U3+5BEfWWGrQ/EuwEIaF0v3w+MpIeHGnjBuDN7ysLEzwd4Md2ZCfBxuadyo&#10;+LTZtHED3tHYwfFXczteR9RBmpmxA/f8/qLCyIg1CMObRW72ceOe3btwIfiQxEYG3yO00VUS0t0Q&#10;c7V44QIYuJNLivdHRa6NWxeLLwJ8GOKWwOYRd7scr1gzsZDAJyE+HEJXLMd3R1FhAZz3KiGFh62G&#10;cbCsBF/K+wsLsCaBwRdIJ/FOxPc4Xh2zBRL/Xxd4a9/r+xSN1CwhYcUVsSYcQ8ItgQXDgbISLAOw&#10;HsPXOt5u4qhKdaxBQoqOjNiTuwvGksBFWHLgZqMF0oHSkskTx2PBgKJ9+Xsz03dMmsAWSPhexjpq&#10;Y8IGwwIJI8SiRiyQahDExSmk7J2Z6dvTsEDC+gSvFzww8P2Oj0f6v318gRQnNKCM9B1IEQ8/Bol1&#10;GqsSty41JenCubOZ6emYB7wE+MBkC6SQpZs3JeCDF+sBqp64eWPc+lgEox3cGFgg9e/XB6tfvLPw&#10;Xjtz+ruZM6bh8vFOxCuIGQuYNROvLJYiuHaswdDCA0pIuC68fAYnaJSQ0De+3cleE7Y6Yu0aGAvn&#10;z8OnAL7yMWJksZzNz9uD75Jd2VmYqaiItQjr3dOXXVX//iQVyWDaD9eSDCBdCUWtGFgIpwbuZF6y&#10;RUoGKpqy5nR3d/f09EQpkx9IvWjVklJO5if1QvdotLe3GzLEv3fvXpSVq3BoYYJVNMKVI+7TDEEx&#10;PCpiBktYyipWRWrccpyYJaTUu2WpcIoAnsXENvf393NxcYZdJblmxEgHkbiKxI73iD/Vzw4CST+E&#10;RB5uMI1H6ESW1IvYWCwlJI2ShCQRO3x2tqg1149IRRKpEJXIMEgelBpI+3witv2a6MNtoYAI7QNE&#10;thk/ZEQpstVRVKFmQSE2yUVmZEPSRmLhN5KuS76o5vqpJXIKW3iEk2zhkbOCIlIPEDa7aq7aIMAk&#10;DIksUtkQpBhRV/Cbb1ra2Tk7cv2IZCNnZ3ekjo4gyzo6uDo5uoFcRXJr2YLLUi3MGm/VylrOgtS4&#10;wQkiUg6GjTBdRTIFUAwpRIwtuRiEOaFguUgnc+o0FCkJqWZyYYKdQsIU9e+LL8IHlZCWLwvBl+iQ&#10;wX7LlgavXrUSu9Cc7J3LQrCrqQxaEnigtHTB/LkD+/edN2d2+OpVw4YMPnf2Ho4j3VFCwrohf+8e&#10;rM/Ygmb3LixHsA7AkgV7p7XhYbT+q4E1SEi4BLpt8CW7eWMCvpGxWFkeEoz1Aa4X38sowmoD84lV&#10;O8aJFfyCeXN8vDznzA7At/OCeXP79el1+rtvI9euATHnGOT8eXNE+5YkCQmXEMqFEmwUsfAaM2oE&#10;VgVlpcWZGeloNn79upUrlqHTjQnxY8eMoopjR49Eij0/Vjl4dcaNHR28ZHFZSfH2tFSs24KDlqB0&#10;S+LmRQvmYXuJ/SReoLRtqXSQgWku2G5uT0vDYmfrFrxMeFkDZk7HaBGPNQlpZ1hx9vLtHrZ61erQ&#10;lUP9/daGh2OJhHmeOH4c1oIPIiFt3ZoYGLho8uRJd3yxsP4WCyTcgSQdLl60MCdr57HKo3Q5C+fP&#10;37c3b0daGtajcGLkWNX5DRyAIiz+sK5dsWxpdXKVOIW0fVvKoAH9n1QJacb0qVhew8B9i5sW2yRs&#10;crCy3xC3Hq8yPhZWLl9WkJ+P2wnvILniE0Ms/ekTDC/xgH596RPpsZWQRo0YTqdLsGuKWLMGb3y8&#10;N3flZGELBOJDb+uWzbj58e7FK4iPCGzMsEcKCly8LTUFH4+zA2ZhMyy3+RiSTiHhcrduSezds4eS&#10;kO6JRw6XBy5aiI/0dbEx+CyHZ2nwkoCZM/CtlJKUZHnsRbEG4lueZB18Jw7o1+fBJaQV2gJpEFYL&#10;q0JXbtqYgO8mOLGpx9f0wQOlc+cE9O/be/7cOfh6xXcrPoTl1mrmHSUkfLzn7cnFRWGBlLdnNxYS&#10;+KCYPGli8f4iLGnuKC/WICGFLA2iBVJMdBS+W8NWh1YcLg8JXjJzxnRcAi11Vi5fzhZIEWsRiaXI&#10;3NmzOrb3xpXie2f+3Nl9e/dkC6SItdGRkev4/2zDCkq0b0mSkBCGJRCMjRvisUDC4mf1qlAsWrJ3&#10;ZqILvAWwfELMpoQN4/QFEhnJW7dikYPLwaIFbxBUwScqquCjEqX4FMWCB+OMx6doTjYisYaEHzfA&#10;zox0rJCwuEpJ2orBY+pmzZyOpS8uAR+2+MZcFxuNS+7ZoxuWuBgbFsNrwsP2FxVMHD928sTxfIF0&#10;/xISFrSBi9kCyfLFquJBtvQd23Hlcetj8/fm4VsBL3/g4oWF+/JxoyxbGsR0tbw9uOHwYZG7KwdX&#10;iOUg1gGxMdGYRB8fb67qMMGIUjIMHgO0UtJXmETCwFQQHbBFlmyAsgCrpHuETRoKpWRwm1mUSqAi&#10;zSCbaLBBjJRS3oSxFkpYoj9hxQZjTjjJz4bK/0UiuqDWKJVp8IisFs+uyDRCOVj4W/Of1mZk8Sgy&#10;E4+IvFSTkMwVIpNhIPy8SKOs/YgsFaFPPhaNsoQkbD4lTEKixngDJglJFowM5H627Sc1RNJBdBo1&#10;Gk0zIpLQI1P4RQxlRalsiywZwkOGyJoTHnIyg8U0Z9KD2SA5m9NhKF6LXReP0VK6Rj3SVF2/angs&#10;5wSpoMhSLW6byT1EcooiGETKyhR+ESOyetqWLtnBwcVMNnJ0c3Jy51mNzk7u8Fi1sWv6TSs+OW0N&#10;lHQfUypoGIOIkcMohjlbWmtttmQ2kXtYv1whYramFrGs1jhaMHUkTUL//uq3kO5MfEeuXRMG0v9p&#10;uVcJKSQ4CJsTfPVghYHvIMzwgnlz01JTDpSVbE3cvHjhAiwLjh+rxPcX2p8+bcrA/n3p8Rl8f2FX&#10;ZGiwBt5RQjpxvBIbpO3bUoMCA7FxwiIpOGhJwKwZeOnhjIxg/xumBtYgIe1I2xYdFYGUpKg14aux&#10;ytm8aSPWRthdY7WHZdPECePQEa4dex6SkDr4eGFOsOvD4mbGtKmYgfVY1qfvwAIO649pUyZXp1+A&#10;9CDb+LGj0WlOFlN5sLkdOXwophpdY12LumGrQrFCwiIhYm34lEkTqeLsgJkIjlu/bltqMq4aK4TN&#10;GxMQHxMVuS9/7/p1sVhRzZk9K3LtGkz+8mVLY6IjsXggzeXggTJcGramWHdMGD92xfJlB8pKseTC&#10;JS+cPw/Lzfy8Pai4e9euqZMnpSYnYTGNhSBWXehxWUgwhopB3reExBYwUREYFSZt0qSJhmf2LZmR&#10;vgMLx/j167BAwhJwS+LmJYGLMFTcJ1jRJsTH4QaYO2c2xrZ7Vw4uMHHzJgRjEYZ7b2PCBixz8cmA&#10;YEOzMlGR3hoV/E3x5ElI4omh1BTcLdtwM+PWjVgTjrsdLyVuMCxV4dyC+3tDvKj15BGbB3qh6dvh&#10;8ZSQQHy24KXBPYwUQ8UnD16XPbm7EjdtggebQ+zQ+Dm7LbjL8amLjx28m/DOxa1+pKIcrzLi8Tlg&#10;aPYxJHZ09IrgCwVZJSHdDQ8fOoRPNny/4LsVn/PYw8atY0czsJvFphcfsLXipX/cKL4F8D2O7L1K&#10;SMtD2FHfqMgIrH82JrAF0vy5c/gCqXTTxgQskPB6HT1SgQ9ZvFWnTJ7Yv29vfKGjCr6/7nWBVLOE&#10;hBUOWyClsQUSGt+ze1fwksC5swPQO7670akh3kAMrzoJCe9WXCBbIK0JL95fhPttXWwMrm7e3Nls&#10;gbQqFIulyRMnsAXSfLZAIgmpUwcf2CNHDGMLpOlsgbQuNnpnRjrWJLCnT51SwwJpV1bm2TOnaYGU&#10;nbVzW2oKvrBGjxy+dUtibExUbEx0xeHy8LDVK5aH4DsOr93UydoCac7sgLRtKViJYR6wQMJrgamO&#10;wQIpOqpg317ULT90cE7ArIi1a/ABu2xpMNZOxUVFJCHhPbUmbDWWQPFx68aPHYPJLC3ZP27saKw6&#10;cF34dMWsYiWMG2bKpAlYIB0uP4j1J1sgpaYsWxqkL5DuU0LCfEZEsGUbJm3y5ImG9/Iv/XPaA7RT&#10;SFwkMQlGhmx14EILOzDDbVJaNDAVQjcE5KxWSv+0bEn6BJMuzFgFuMphFkYVq6quk3cE8qrcYLG6&#10;E2YLrjFJHmETBXgJa5NSZDlkm0AeXl2kZPD2WRfkMad8LRRGkUJU0sQjbpDNVSEEV0EqEgFkYACy&#10;WiQMifCYKJ9CMjuOxMUjnkr6EZeQGHUJiWjKMq2E5A9s4DVDZJkHG3tdZ+FaiUnQoT2/yFqSSuUw&#10;QxXY4pE32U+eqlKEaUpKs2bwaLYwZCJAtrXqJDaBaJCRZdE4v0zdoO54Kb9ks1HxaWEBepbaJKGE&#10;1BBNXtFKOeUsizEvNZBKKUynNUiXSbSza0fKkUE80qUltzZt7Jo2bYVIGphQdmi0sFGkqUL6sCnV&#10;Loc8RKb+SNqQNiQ2DK1N5hTKUVXk3YlL4JdjMjjpAnH5bfurU0j3zupWCdUR8fhWo1oixbc7vjV3&#10;5+bAxtqGp4z42lu8cD4MVBG17pLUgsFpoNyyzLvpq+YAQ7Ow4ZSzohQGloObNybAphhK5QAyQGrc&#10;kiKSKMeTR8TIReSk+KydGWSIKiJM2KDsl7MG+26ysocGc0+Ua+FNiv9E9jHh/V2XYq2jeqEfN6pX&#10;5EGIHTu+jgsL7iDKK94N7/VWRDx9M5JNKXbreEVysrNEKbFgX/7CBfPIKWrdJakFg9NAuWWZd9MX&#10;RRqcgoZmYcMpZ0UpjOSkLRs3xMOmGErlADJAatySIpIox5NHxMhF5KT4nOydZIgqIkzYoOyXswb7&#10;brKyhwZzT5RrXbygXaPg786dPX3fPHvmO+yOvj154ljl0fJD7Acp+vXrq4lBEihLfkC2CSKmZSv9&#10;YTauf3AXA9M8pJQMYQNyVreNbN2ayplKQSkZHFRaRRXyi1JmoPEayAJ1g4MNhsYkG9xPMIVJ4CU0&#10;E1TUEj0TkZdpcuoDRkVhk8FSqS6z9VIpktXSyGKMWpJBOZJsI4WixFOmE5lJRTrRjymr6UdWRE08&#10;EvoRp5lyJOtHknJEshFTjvjhmpYtNMFFCCuCfLdvpqQYxCCRygbZRNmWiJi2ZBB5lqU8vlryAEaD&#10;R2QFZWmJaFm3KlIts7qiIskuXHLS/CzL5o0bVMovn0snzCBbz5KMotk8K6stGuUiXIWVlb29vYuu&#10;HGlCkoODq7W1I8ZAEptcsTpibCZ5SM8Ku0qyWvqoRPumAFlvEr1YXJHBL4r69R2Ij8fkpK27crIP&#10;lJUeP1aJT0l8VMofnooPg2dOf3fieOXZM0b/yRPHUWRwPmHEVeNOMzgfPdV9rqioqKio+LgRe/bf&#10;8gIJ125wPno+YQuk3xUWFNw3C/bt25efn7dnz66cnMyMjOSkpJ6+vlz7YBDyEEFkySBIWRjI0REk&#10;TTthNieXPlgqDKQE4SSQTU6YrVuzVCeTKLhfg54VAWaU6wqbGWhfFm64LVJG9i8Duyp9MOQBDFkC&#10;OQmWWfKwlFN0beqRqI9WkIatDV6Kh8GolxKNtsQ2+k8gtWrZQvw0EmcVZ46Eh4QkVJIlJKs2Vnon&#10;GkWRphnxv7BGKhJLdf2InmUjCQkp+51s/vfj2Z+Q18UjOeVncJiEpCs7ZmKQcBJljyFMZIWt+ZnO&#10;Ivm1rM5m8LRl5LKOpegjUwgQclbYZLRsaU2GoCgSJM0Fhlwke5DSSOQAy6xMEo+YjFKFilSFeiJn&#10;Zbu6Ij57bVu1smnd2gYpisRc8VJ24XK8gaIUqSz6kCF7TNTjRSNEgweDYSkFVxNj2QgNu0+fAadO&#10;fZuYmLgzM3P//v0VFRXHjh07ceI4nAYeP348MHBxVFTkt98aiwTLysrmz5s3Z/bs7OzsGsIU7495&#10;eXkzpk8vLCw0+GsmXrjZAQFpaWkG/6/IkydPLpg/3+BUvCOPHKkwLGwUFX8RYoWMxOBUVFRUVFR8&#10;Avi7gw+AAwcOlJaWFhcX42ty9+7d6enpvXr10gQhXRviAogmpojU9Afa9DAdyDLS72yzYiZ6mAEl&#10;XAnRABvg4ZpNfgJyTA1pzdySzaDpRxSjp3BpZIVaFSJFixhWxZwYGfkJPFyDPGbm5xBZMgBYIiNi&#10;zFKdVQ6ASCM3jh+VpWfrYBCpFMGGeLkRUotIQpIMrQUiqUVE2UnaEIlEspAkEx22kY4diSNIfJia&#10;fsRo9stHTDwiCYnOHAlq+hEMJuvAsCKVR2g9Vdrs17KbWzVv1oYpQUy/0PysqKlWZCrlGoemdDSD&#10;wdi8eVvYGg02ZZmhpTxeq6UpTVTK/aRECENoE3KRwS9nDXKVIaw6UpiINFRhRUiJUiSG3bKFNaOF&#10;mCITpSJA2LLHYJDNs4Zg5uFOJjZRgE59JC1INkJqIzyC1IjemtYRVdcuU3cKCmeVNMSQzR5ku3Jl&#10;+/bte/fuPXLkyOnTp8+fP3/x4kU4FRQUHivg7aktaBQUflFgbVxWVqZlFBQUFBQUniD87tgDoLKy&#10;Ehukw4cP42uyqKho165dffr04WIFV3RgkK2juU4tpgrAz8gkJqrO2ZKfSGJ6hgQ5SzZS4RQGINyU&#10;tuY5SmXKfqSGAJE1FvEsa5xTGDIJvJIpJUMGBRv8cpbqCMpDIgOz1ZpniMzWgzGtSOEQwYKk5Ziq&#10;mKeaX2cbdiKJlQhSVk41cjDZSDcAtMgypsNHvD1dP+INmOQk3pt+EEk/f6SpSEwkYlKRUI7E4SNL&#10;8ahKIcnkbMZ0IhKJhE7UDE6dpBlRKc8yrYcEINKP7mjLqaBwojUmIZGT06yUk9usiCIZJYmH2ELS&#10;fcgmXUM2BGvws2uUPDoRxsiqkObFB8N0Ge6sUnCx9IDcqfl1m2UlG03ZEMkW/uqoReps1dJGUGSl&#10;eHQtKpq1b95pFRdFg5T9wsAskTFw4JCffvopKyurpKTk1KlT2KZeu3btxo0bcCooKDxWuHz5srag&#10;UVD4RYG18dGjR7WMgoKCgoLCE4TfnXwAnDhxAk3gO/LQoUPYLO3Zs6dP374tWrIzRILItrW29vD0&#10;JLp7cMDW4cltpAZQPBkEFxeXlq3MQKqKSAV4tyaIUmG05hYojOpIAaSJCA+z9aYAYVOpnJIhQDmk&#10;5m4GzcVHzss1UNZwRQAVEUSYcFK/II3BQPLLpchYkqlBksH1I00hMpOKdI9ZKUebNsLkAhKHlmWH&#10;kqxATUWSfgLJZJN4pP/ykXwKSRaPTDYXj1pqmgiTh8Rf1ie24M9haVmuFgnNSMtyQxdNzKjJSbqS&#10;0kwSgwTJL0otIy0rWnpAUREpSRsiS8KNUHCYwYgirZYmMJHYBCcMPiHVCEOMFNDS4lk5Qa6MsDEQ&#10;qV9NPBK2LrgIkofXNRXR5YiLIkMINyIr7Lv0UFY4YbRqZYvU5DEvNSuqpncyxCAtSQEiFZGDBg39&#10;+eefExMT8cn27bff/vDDDzdv3sRmFc6HAXwO4+MRxvz588PCwsgp4/r163Z2dhkZGVqeY/z48QkJ&#10;CVrm55/Pnz/v5OR09epVLS9h//79w4YN0zIct27dGjt2bFBQkJbX0bNnzx07dmgZDnwvwKllOM6c&#10;OePq6nr8+PFevXrl5uZq3rtDUVGRt7e3lnkwYE4WLlx4+vRpLf84YfPmzaNGjbp9+7aWvxO6du2K&#10;C8E9holFdtmyZZmZmVRUJQoLC5tKwF2Kl0MrswCCcQNomeqB0fr7+0dGRmr52oPvv/9eW9AoKPyi&#10;OHLkCN5ZWkZBQUFBQeEJwi8sIfXt21fWj4hOzs5YXD44sOVgeoYOpnvwLKUGCCePMga05i6QDENW&#10;Nsg2hOFfbmqGCXoMpQQRT2CeGgyiXptsM49uyLAslYdhGnZ1fnPlCGxNz5jxCJNT0onkVCbz6BCC&#10;kUk2kow2bazA1q2YkEQSEtOMdFKWaUl0CslwBEn68SNhcAmpbQsmDwnhg1GIR5pyRGSHiTQJidis&#10;WZumTVujFklFJLiQIfw8RTtViD5EFBHJlv3CEAGCBo/IilSUki2y5JFtyiJtAVvXmJhtUoKYTakw&#10;hF926rakHOk2GZpypHdBjYBCNqrK1pQXkl0EyWNwkp9SQ4AwBOUYKhWGXErZ6ihikJICJZzCNoQh&#10;FRTZQYOGYj/foUOHiIiIM2fOPGwJ6cqVK4mJiTDy8/PxOUxOGRjAP//5z7i4OC3PkZOTc/jwYS3z&#10;88/Xrl1LSEjAOLW8hKysrLZt22oZjlu3bmVnZxcUFGh5HampqQYxAg0+++yzWubnn3/88Ud7e/tp&#10;06ZduHDhH//4x8GDB7WCu8OwYcNsbGy0zINh165dTz311I0bN7T844Tly5djlu5eQkpOTv7+++9x&#10;g23atAnZUaNGGV5rGWh28uTJH3zwQTQHblFfX986dergLtIiJOCuePHFFwsLC7V89UD1+vXrR0VF&#10;afnaAyUhKTwkKAlJQUFBQeFJxS9/CsmgH4HYfri6uTG6urq5uwsbqTncQYAMbnvwxIM53d2d27Xj&#10;z7qZgRzMz39viLJcG2GgLKWA8GvSic7W8PPnvMgGYQiP8AtbgHUqxRiqEOTeCWQjFUUEZE0eblAQ&#10;GfKoNFvvRXhYVg8gCqewhUek1C5Sg2YkyP1agzLboEDvC7YuENUMFogabdhDbSzbrGmz9997//33&#10;Gr//fuP3YBjSRu8zvicZ7zVu1Oi9Ro3eB99rBD+ysLnRsHHDhsgyNnyXORs21NKG76KKHoMiljLC&#10;AN99FwHvs5S3YCQvbdToA8S/y2uxlBV9QFkp0mRrMSJFX42Yk/yGvkztUCobgpqHd6q3TykrInIP&#10;kQczZ6OGH8Dg86BRtol8GrmtzZvIwvjgPVw7C/uATQIrQspsmj2UWpA5WQDs9z4kQ8syMg9Sou4X&#10;BqMewI33mCGCKYA8cpWqAphT95ChZeVaFn69X5NB1LKCzMnHJrI8/bBzp247duzAe/nAgQM5OTmD&#10;Bw/GVhw7/B9//NHf318++TJr1izs9uHs0qXLunXr6Ofk+vfvv2/fPpQiHjv8zp079+7de/PmzVRl&#10;5MiRW7duRRgQHx9/+/bt7777Di2gKCwsbMOGDTDy8/P9/Pw6deo0ceJEfFALCQljCA0NHT9+/NWr&#10;VxcvXpyWlsabZLh06VLfvn2xnQ4MDOwoYdmyZTt37mzWrNnChQuRnTJlCsZ/69atBQsWREZGouV+&#10;/fotWrSoa9eumZmZaNnyYFGTJk22b99ONsbw/PPPnz17NiMjo06dOrhkX19fDB6XgFKMKigoqHv3&#10;7n369ME1ohc4sQcbM2YMnJiKzz77DFd04cIFzElsbCwmFn6aK1waLr9nz57wwMDUsf50VFRUDB06&#10;FOOfPHny+fPny8rKvvnmm6effhoXW1paiu7QWo8ePa5cuZKSkoL5x8uBl4ZUlcLCQlw75g2dYvLP&#10;nTtHbeLaBwwYQDZ6nzt3rjyfmBz0NWzYMDQVEhJCTjSIeUM76GLTpk0kEuEmwdjgRBUM/syZM0JC&#10;unjxIrpGCwBeL3gwgTBEawMHDsQwRo8ejVHdvHlz0KBB8I8aNSo4OHjChAm4AXAVeGUpnoBZtbGx&#10;oUgCXot//etfNC2YaswS6iKLItxFf/zjH11cXPAqTJo0CTOPS8ZcYZC4EzBmdI1lACKR/vnPf16y&#10;ZEm3bt1wGyASzvLycjS4du1azC1e5VOnTrH+fv6Zbhjc1TWflno0UBKSwkOCkpAUFBQUFJ5U/MIS&#10;0sBBg2zt7GwFuG1DBtESJqednZ09UiLZmofXtbO3J4PZOrDU1iwOkSXDMpWzDDDM6SCckkFOApms&#10;VBi8FpFsCmZFUjBdoQwqJVRpG5olJ/6pkpg1OVj4WUVbW5GVKfwOvAJIhkgRwf0M8BEdHVi5WdbB&#10;niXmcOTQMjzLUyciTGLTpk3/8fenFBWfGFq3tfL09MQO+cCBA9hCNGrUaO/evT/xX0d6/vnnaXdN&#10;aN26dePGjfHJuW7dur/85S8dOnTAB+nw4cPfeeed69evY9f9ySefFBUV7dy584MPPoiIiLh9+/bT&#10;Tz/t5eVVXFwcGhr6n//858qVK9iov/LKK2itX79+kydPvnz5MnoJDw+Hv1OnTti9CwkJpeiO9Bo3&#10;N7fg4GA+CgY4n3nmmUuXLp09exaf6pWVlUFBQRh5QUEBhv3UU09NnTr18OHDvr6+33zzzc2bN52d&#10;nYcOHYq+/u///g+9YNio+/HHH8fExGgt6ujWrVuXLl0w8qtXr3700UdoDc5p06ahTcwSDWnWrFm4&#10;Xg8PD1zvhAkTBg0a9Kc//Wn//v3o8eWXX27fvv2UKVNatWr1xz/+MTY2Ni8v73e/+12LFi0Q6ePj&#10;U79+fTQ+e/Zs1J04ceKYMWPQcnJyMvVOQCPdu3dHp23atLGxscGUvvnmmxhVWlra2rVr//Wvf/Xs&#10;2XP16tWY57p1644aNQoX++677y5atAgt9+/fHwGdO3fGUJ977jmh4ADt2rVbsWIFDHwbYvYqKirI&#10;D2Bynn32Wcw5Xlx8xI0cOfLGjRuYc1wjrmvTpk1vvPEGBonbo0GDBoGBgQcPHsQI//znP2PbKSQk&#10;3Amurq74es3OzsbVbdiw4eLFi4j//vvv0QVeINw/uK/wMqEdtP/CCy/Aj/FjMPHx8XjtcJmGZxtx&#10;M7z00kuYJYwBwDWiwZkzZxYWFmKW8FJiqq2trfFKIRI3D15fzBtG9de//hUvAWZ48+bNL774Il4U&#10;zBLuWLzot27dwh3+//7f/0MWs/Thhx8OGTIEfS1btuwf//iHt7c32sT1Tpo0Ca8yLq1t27ZoE1NE&#10;10sD+7WgJCSFhwQlISkoKCgoPKmoSkI6Uu46cGFpBfvm25uT81GnxdsLy6nEAEsJCUt/k2BEhpSy&#10;IgJ5TAZSM9pJ+pEmd8j6EVc1mM2LucME8giQR04JlpGAcMIgUJZgyAIYAFwOvEBOKc4yvjogkjXF&#10;obl4IzJJrxG28MuU/czmWYKhlAgPIxOAWJlM2enALQLTgXTxSFAoRSQbAVqewzyLnKYfkZbUrFkz&#10;ww5cUbFW07qt1aeffjp+/PgDBw6cOXNmyZIl2Htjh4+9PfbYdLiG0Lp16wULFpCN/T9pEJmZmfXr&#10;17927drbb789evToeA5fX98PPvjgp59+qlevXnl5OVXBrv7s2bMGCQlb4i+++AKfJ0uXLs3JyUE7&#10;P/zwA3byDRs2fO6557CHp7rVSUiU3bFjB9rcu3cv7KysLDRI/gsXLiDs9OnTsoSUlJREpVVKSDNn&#10;zmzSpMmPP/44YMAAHx8fcuITqVevXrf5MZyOHTuiVkRERIMGDcSTdO7u7suWLcNVd+7cmcKKiop+&#10;//vf4+smOjq6bt266BrOTZs2WVlZISAvLy8wMBB9DRkyBNOydetW3oyG9u3b43MmNDT01KlTCEbd&#10;d95559tvv0URJq1du3aYWNiVlZXodM6cOXilMJiFCxdi6t566y28gijFTL7//vtr1qxhLXKsW7cO&#10;YVevXsWLiCvSvByYHG9vbxr5li1bMEtlZWV4iS9evEgBeE2bNm06a9YsDIw8eCkNEhJuFby46enp&#10;a9euhScgIABhmJCJEydiwN988w2mAmGWEtL8+fN5kz8j0s/Pj2wC7rGnnnrqcx0uLi64T9BRy5Yt&#10;x44dSzH4cqeRYHidOnWCBy8Q7geaJTSI+xPBuMMx23/6058wb5gB+kEuAPcS7lUYbdq0wQBgoCLs&#10;xYsX4/VNSUlZtGjRjBkzcD+grqy7/Sq4ZwnpyGH3QYtK+AIpf9euTzstSis4RCUPimNHRo2es35X&#10;mZa9E6YtXB1/ULMVHiUKCgrIwN1bg0ikJCQFBQUFhScVNUlIu9J3OncPLDuiuS1RnYREZCCFSJd+&#10;NMpgWU75zFEVRKJVJ4WDbK5p2MMnIDyoQQallgZSgyEgZ2soJQP/OcCQjvkgS5DDyCBQlsCvrGoI&#10;gYY1aC4ACY9lkcjSxFFT5BRhhnhkhGCEamRTlooEYAoyEciBFQpliAyBqoQkRllCQvrNN+oUkuIT&#10;Reu2VthCT5o0iSSkgwcPPv300/v373///ffp/IhA69atw8PDyX711VfpSR8hIcHj5OTkq8Pf3x9b&#10;cRSR9gFgB47tukFCoqKEhIT27du/9957LVq0IAkJLfTu3RvvYrSMgBokpKSkJPmHirKyslq1akU2&#10;6uJaME5ZQtq5cyeVVikhrVu3DmPGVurNN9+kC0StBg0akHZw4cKFl19+GV8fY8eORS+kr125cqVu&#10;3bqYh08++SQ+Ph4e+DFRL730EuwOHTqIHjE/W7ZsycjI+Nvf/oYrwgWOHDnyv/7rv/DFRAEALgS9&#10;4Huqa9eu6AvfXIWFhR9++CGKfvzxx9dff51kHfj/9a9/4ROwe/fuEyZM+O///u/09HRsAjHJNOGn&#10;T5/+5z//iQthjXJgYjFp2dnZTZo02bVrl+blwOTg5SAJKSUlBRVxAzz//PPi15cwyR999NGUKVNa&#10;tmxJHrRmeQqpYcOGXl5euJf69u1LEtLWrVsxe0VFRY0bNybFzVJCitN/C8lSQpo2bZqHh4eWkfDG&#10;G28IKRAD/ve//41Jw+d2aWkpPLgc3E50Oc2aNbO2tqZ7koAX9NNPP83Pz0cpXqn58+d36dLl7Nmz&#10;f/nLX+gxN9h///vfcaNGRUXVqVMHVzRw4EBMMmYPpb8u7ltCys3Y2a77kuLDJzS/Qm1AWVkZblQB&#10;zXsv2Lt378yZM/F+R1OLFi3atGmTVmABJSEpKCgoKDypqE5CWpCeudtxcPCho9r335o1cf0jCpwH&#10;LZobkx0fuWF8bIb/mKVtegauzSxcE5nQssus5j2CNqRlDRw0yMZG148EuNyj2QQzD2x7G55y0YN7&#10;NPVDUpRYjilHTNUgcmCpTSkZBohSyrKm9VTAUCrAWjSvDsgxFIAyUUwGUgetTCuxNGoGr8qAdjSP&#10;3iZGAJvIPLotU/PzuqwOt8gvqpDBUn06ZQr9SLcZqDUmC1lISMyvC0YwyBYegAeYHT4iG1QSkuIT&#10;Ruu2VrjLsXUnCQl71B49emDjjZ2ztm3VUbOEhDdO9+7dL168eP78+T59+vTr1w/78ztKSPB88skn&#10;+/btu3r1Kgbw+uuv/6A/yHb69GlERkZGop0qJST0tWPHjpdffjknJwfVMXIMIysrC0W5ublXrlwJ&#10;DAz84IMPbty4cfcSEob397///fnnn4+IiCDPwYMH3333XbKxH6tTpw76xWAwNmzM9uzZ4+3t/cYb&#10;b1y4cMHJyQnjLCwsxCz95S9/mTJlCob073//m85S4Yvpf//3f48ePRoQEPD+++9jQ5idnY34v/71&#10;ryR2EFxdXd3d3dEIGn/vvfeSkpJwFc2bN8dsFBcXv/XWW/TDSbgKtIzJx5CGDRv2u9/9rrKyEpeD&#10;lqk1FLVo0YI3aUJYWJiVlVXTpk3lHgFMTuPGjfFK0WuHK8Kr8Pnnny9YsAAXe+zYMTSFYeBi8bpj&#10;L4qZXLp0qUFCevrppzFaXHJpaSlGPnr0aLQMP9rB+MXLd/cSEl5N3Bvys3gCX331la+vb1FREbbE&#10;devWnTFjBgaMBjFvP/30E25F8VPZ3bp1w3dBQUFBRkZGy5YtZ82adeLEiaeeemrkyJEIXrVq1R/+&#10;8AfM4fr16/EiohFUSUtLwyuOeaYfh0IvKSkp9erV69u3L7X5K+J+JKSBC3fs3O3oF3yg4hj5IiM2&#10;9OMLpNnRWQkxCeNi04eMCWnTc9HancVRsYltfOe17rcqu6QCkWX78gcNDbb2nWM7bnXegUp4ghau&#10;mLU+x73fvIDEwvkj58TmlJ08fiwtdYfXyEXNes8fuWJr5fETR8oPdR69IjwyzqbPXOshK7P2s/+z&#10;FzAnciPr/GRyWkbP0Uta9Jw3dGVymb5mU6gSeCtNmjRpyJAhuF3xyaZ57xH4TMObEY3gQwM3v+a1&#10;gJKQFBQUFBSeVFQtIdl3n9Kg7az0g0c1D5eQPuodUX6MfVnGRa53nJF8BMuaQ8VNbEctTsw/dOjQ&#10;7m3xvQOiBg4caKuBqS3acSQ7Lhhx/UUD2XZ2dIIFFled4DQj1zqwlkYAiyVJg9XVyTwSEKpZdnbY&#10;wiFLHqTYipCfPAagfR5rVoRFP3YjZPMBaBCBok0BCkMhRYiUINsiRkCrKzktYwisOrVGI6dIiUy5&#10;4SqPfF1UBCfqkCE8XOFBs9pZJJHVPSxPKSAa51GsL1kqAkSW4skGSDaSxSOikpAUnzBat7WKjIy0&#10;sbEhCQm76FOnTjVo0ID+bpoMfMisW7eO7C+++OI0/6Xt3Nxc7Oex27948WLnzp0bNWqE7beHhwcd&#10;EULRd/zHjIDXXnsN7WOj8vnnnyNLEtLt27exjf/www/ffvvtTz/9NCYmBk298847W7ZsQQyGBBtb&#10;/V69egn1CkA777333vnz55s3b/7yyy+jLsHX1xfjwbXgLfzWW2+1bt26oqLi1q1b3bt3nzJlypUr&#10;V1Br9+7d1Ag+cDbxPwomA8G4dlzF1atXybNmzRr0TjaGh8YR8+OPP44dO7Z+/fqvvvpqhw4dsLFH&#10;KUbbpEmTF1980dXV9euvv8aGLT09vVmzZqTX4IowaWgWM4OuX3jhhffff3/o0KFffvklb1sDNo2o&#10;Uq9ePQwDG7+ffvoJA0AvGP/atWvbt29PYRiDv78/wt58801cNYyzZ8+OGTNGPGnYpUsX+rVyGRgn&#10;ZgAvt5bXgWHAj9cFs42LpeNClZWVuFjMKsaJlkm6QpuYHISh/f/93/9FDFqDjWsMDg5u2LAh4lFr&#10;+vTpbdu2xSBRJSUlBdeC1531JElIH3/8MbIzZsyg1xqYO3fuhAkTyAbOnTv3+uuv0w+QG4DW2rRp&#10;U7duXQx78eLF6Ai330cfffTBBx9cvny5RYsW9IoA2DNbW1tjfnBbUmROTk7Tpk27deuGO+eTTz7B&#10;3YXBBwQE9OzZkwaMMUydOhVO3Dy4J9ELbuN5HNTmr4j7kJCcekx9y3rmDmmBFBmxoXHPtYcq2QJp&#10;Q3S8/fQkLJCOlpd+bj8mMKnoxMkTB/ekDg1JRemRo2VHjzFZIT05tdWMNFiB85e5z0k5xpSIY/NG&#10;zI7NKcvetsNq1Ba0gLDotRsmJB04Un6ohc/M7MOViMrdkf6hf9yxkydnzWYSUmVpwYSVWyu5UrFp&#10;5coJkdnMUqgeeIstWrRIPIx2H8ANj0/a2bNn4wNESUgKCgoKCr9BVC0huQyYvyxorceEmIPSKSS/&#10;zdr/cIuPjJ+7gz2uf/xYpWeHCWll7EG2goKsnrPWDhw4yJapPybY2NpilVlSUuLq5ubp5VVUVOTj&#10;4yOOKWGBu2JlKDt/RDSXkIYMGcoNWztWalKOBElP4f8ykGYBw8XFJTk5GbuOuLg4bJOwMcCSWo4E&#10;RLDBJiCblZWFFbynpyc2AHwMGtzc3LDVQUBqaqq7uzs8VJVawH+iIaGzEGHjYoRTGAD+1U2tNfTI&#10;SnUnIMYgqogWQBiIIJtIMaaUk8KoFoGLRGayEah7TAIQy/DumD6kG4wcFCMMgPxSC1q4TJKTqvw5&#10;7Wf/84yi4uPP/zzzf//8x98Nd691W6sffvgBb67t27eThHTzYf5Rf8L169c7dOgwZcoULa/wq2Lo&#10;0KHih59qQGZmZrdu3a5evYqXb/Pmzc8///xF/ceS7ga3bt1CxQYNGmCnqrkU7hH3ISG5DVywfGmE&#10;27jog0e0BVJkxIaBG7UFUkJ0wuw0WiAd8+k8Of0QkxiOHinyX5oE40DJ/qiYbUPmhbv0XfD5sE2V&#10;J08uWbB8RQ7V1SSkoOCoz/sFufgx2vdd4Bmce6T8UKcxoTzmZFlRwdeey8p1CSlhzvTPu86lYOf+&#10;C0au3EFhCg8JBQUFs2bNOnKEHQSLiYnBUpP8llASkoKCgoLCk4qafgspZm1c2yFr6X+FrVkTN5yt&#10;fxjuJCExsMfZSCiys1u1enVpaWl8fHz79u3Pnj3bsVMn/yFDJk6c2KFjx549e6FKnz5923fo6OXl&#10;PW7cOHd3j7Fjx44bN37UqFHffffdmDFjJ06cNHr06J69evXu02fipEkwevXuPXnyZGyW+vTpM2nS&#10;JCzWx4wZ4+DgQL8zOnz48Hbt2sHj4uKyYMGC+fPnYymP1kgx6dq1q78/+h/i5eWFYBhubm5oBK2h&#10;CrqGv1OnTsOGDcvKygoPD1+9enV6ejpqjRwxYvKkSShCm5cvX/bz88Oo0BE1WyWY6KJrNyTfEFkR&#10;BYCU5SnAp0yTimDofpOAJSJlsHY40bhIkVBfcoAgATEszOLkEXeyfyglQwNvlrEamAVrcOQ+k2wk&#10;21VKSM8/96yi4uPP5579T5USErama9asadGixalTpx6NhGRlZfXGG29kZGRoeYVfFfh2wLeGlqke&#10;169fx3dN48aN33///S+//BLfNXTA6i5RUlLy3nvvubu7X+O/b6VwH7gPCYl+C2ldZLyV/5rD/Gh2&#10;ZMSGIVuouCYJ6Vhp0SfuE3cWlR87eXL3zsxvRmyuPHkyaMHy1bl0kkWTkFavWt973QH5dMuR8kNd&#10;xq0m2yAh7Vm7dFrkTipSeKxw5MiR8vLyCgUFBQUFhVqIo0dNp60tUZOEBDMuJu7rgeGF5ZX3IiGR&#10;DsJkDxKRVq1eHRoaum3btqCgICYhdey4bPnyyKioy5cvh4WFJyenxMTETpw4adjwEadPn4a9c+fO&#10;kSNH9evX//jxE2jw/PnzcXFxM2bMRN2oqKhjx46179Bh+owZZWVlPXv2vHr16vTp0wsLCzt06FBa&#10;WhodHV1ZWTlixAh8eQcGBubk5IwbNw5r9MOHD5NiMm/ePHypT5w48dtvv42NjcUEzZgxY9CgQUVF&#10;RbNmzTp+/Li/v//UKVNyc3OzsrJWrly5YMGCzZs3e3t5hYeHx8fF7du3b+rUqRcvXuzWrRu6wLWQ&#10;FkNgly1BlmwcuJrD1Rhm8YTHmBuslD+AJpwO7C/rmwCPKeUeahnAPxp5MRmiSIBpPBLgQSJIkg93&#10;mgCPMABH+oeLQJSKGOE0h6YZVckqH2QzbNQVFR9P1iAh7dq1SzzI9ggkJAUFhfvAfUtIMDfExn/V&#10;P6ygvPJuJaQDxc29JqzYumt9ckbfoQvpFJKlhHS4qMC684zFcZlJ23bPDd289+ixGiQktO3jt2Th&#10;hqykHXvmh6xP3qP+SNvjAiwR6WFVBQUFBQWFWgfsX7Tvs6pQlYR0rDIhJeco/39rWAQlJOzI3Hdw&#10;797CtGJeevJk4b7CrDKmSx0/fnxDQtr+w0xC2l+0L3LTtoGDBtnqR2kEVnMJydvH5/DhwxcvXpw9&#10;e3Z+/r4pU6ddu3aNJKSIiMhp06ePHDX69OnTnTt3Wbp0KVr29mbxLi4u58+fHzJkyIQJE+EcOWrU&#10;9Bkz0FRJSUnvPn3oJzPs7e03btzYtWtXBIwbN27MmDE9evTAl7ePj8/ixYtJMCIJCZg3b15wcHDv&#10;3r2vXLlCh49go3pISIizs3NlZeXwYcNmzZyZu2sXPciG7Nq1a2fOnFlQUICRFxUV+Q8ejCGh06NH&#10;j5KEhGtEltp34PoLgXQXGKLU0hC4o4eySAVElpfXBApDnGaYwDwOpmfZNCWoOnA9iAk/LNX1I2Eg&#10;RYzw8EBGR/772TJFEagkJMXaSyUhKSjUatyzhMQXSEf0BdLGjekZ+w7syy9M3c9L2QKpKKuULZBO&#10;HD++KTGjjP9A0rFjFam5bAl15EhF6Pq00I27Sw8djEnbf/zkyV05u/O4zHTyZOWMwQEJuUwDqjx6&#10;NC5ue/D6HWl7D544gT4rE3fk8ZiTRysqojburjx5ctrcyAzdtWHTjuCYbemFh8mh8DhASUgKCgoK&#10;CrUX9y4h3TVOWPxRf4OEZMM5KyBg5qxZMAYO8tu9e/cgv8EZmZmJW7bm5+eHhYXHb9jQsVPnrKys&#10;bdvS0tPTFy9enJaWlpiY6OLimoigrUk5Obv69Onr5uaelJSUtn17ZGRkRETEzp07k5OTZ86cmZub&#10;a2dnt3Tp0vbt2wcFBcGfmprao0cPjGfKlCmwN27cOGDAANQlMWXcuHFTp06FgY4yMzNTUlI5+NBC&#10;AAD/9ElEQVQmTpyIkcNAs/Pnz8/JydmWmhodHY3s1ClTunfrtisnZ+XKldlZWRjVxoQETw8PdLps&#10;2TJU8fT0pGYBe13TkbME2JTFnMgegGyR1gARwKrpII+AwWkIoFKAbOGRiwwgVcgAXSGqAlTEUxNl&#10;zUiWkMhQD7Ip1l4qCUlBoVbjniWkh4YjZWWtPabncPnpzqg80mfsCs1WeCyhJCQFBQUFhdqLRy4h&#10;yTCcSBI/m805Zeq0wsKiiZMm0V/0ZykTWEw/qs1hT2RNcdrJf5RND5Lh6ekZFxcXGRmp5auCvbm2&#10;AggP/nGArf/mtCU1vwRRnbKA7BF+GMJDhgHkB2QboFIHruYgFU6WcpIhwMM1yB7dpn81UBHBkAUM&#10;HjEGAdKMCLB5qaYWVUmSkISKBCoJSbH2UklICgq1Go+JhDR7Trj3iOCglFItXwMqj0yasMLFb8mS&#10;DbmaR+GxhJKQFBQUFBRqLx6thDRwoC39BBJPmcFtJDbsL/dr2hAjCUlkaFnmt+OqiBbDybJCM0KO&#10;OdjzV5rNwfUNk95BTkA4DVnAQTpfY7AJCAVRwDOsJiM3yEEQNgsztwWEEymmQmQBjIf8csoHa+YX&#10;EFmKQ4o5orExWwfFaBkO6lfL8AC0ZGrN3JCzBtvRwRFkBgc5AcoCJAxxh/GZNZmiSElIirWXSkJS&#10;UKjVeHxOISk8YVASkoKCgoJC7cWvcwqJi0dMtgCM4hFlmTBkUpE0Dy+14walvJQrR/rhIxgaOewt&#10;DIKcZfoHz7Ix6dCUD10fAWSbUJ1H+GHIIGd10IKkugajOhgCWBPcw1JcHSfyzKVdHIN5zjQJgGhP&#10;NEWwzJIhqjvYOzAJiYOCAUNWlocEySP7YROVhKRYe6kkJAWFWg0lISk8JCgJSUFBQUGh9uKRS0hM&#10;6CFhiEk2esrUIk1L4jYL4OSHlVgqO1kVbtixYCZgUGrv4KDZHHBQSiBnzUCYg6SSECw9AJyINxRV&#10;GUmoLhIGgbKW0Io5KGtICayYg7J0LZgjWII0ZVoRT2WQBzNLjVBrAC8064sge2DT+SM6gkQQyhEM&#10;iiF5iDs0tYij6uNI5FQSkmLtpZKQFBRqNZSEpPCQoCQkBQUFBYXai0cqIfn5DbZnp2HYaRWJelYu&#10;IkPPysoCqEWScAFq2oVEkis4YNjrfwgMID8vZyBbE0F0ODk5iVQ2AAqTPbAJWt4c8NdQpUpQgCHS&#10;kBUgP2CZpRT/CGL0dOU8pAqgiFXhkLOwKSUIJwWQB6mzk7OTVsjg7OxMBiviNk+RtGP/6UBtZAko&#10;FSQ0a9bMsAMHDRt1xQfniy+98nqj115/96V6L9YxFCneN5WEpKBQq6EkJIWHBCUhKSgoKCjUXjxS&#10;CWno0GHuHh6gh4enm7uHO5F7NGpZT+FHpE5mUxVzpzk8q3JK8DQPYFnd4+nlhWx1oOCaIcd4cdxN&#10;LUuglqguN0I2gTw1AMGaBfB45BmrukxyiiLLGINHzppqwWQ5BvKTIWwd3uw/b5YKUBYpN7xFDas2&#10;bQw7cNCwUVd8MD732puN3m7dzXaMg8vSxo5jP/vY6u2XX6tX53lDmOI9U0lICgq1GkpCUnhIUBKS&#10;goKCgkLtxaOVkIYxCcnDw5PJQwbxSPg1u2YwSUQzBTyZGHQXdc3gyfUaquslySJ3Azmeyx0MWv5e&#10;WqNhWKI6vwHVdUT+ux/SXXZnCdGspX4kQzhJLSJDgDyAbANWbawMO3DQsFFXfAA+1+C9z15v2feF&#10;ln62YxxdVjZ2BUMaOwZ89LX3+w0avVq37vMWVRTvlkpCUlCo1VASksJDgpKQFBQUFBRqL+5ZQjp+&#10;1yD9qKKiAjul/fv35+bmDh06VD9DxGChInmCohTgwUCVTjPIPq5msHhhmENrTcRwJzO8JIWFPHeD&#10;miOrLL1j4/JIhC07a8bdD16GZfvUjtxalS1TRaSycX8QcpJoRp1Cenis8/xz73zS4tUW/es09zdJ&#10;SKGcMFY0dln4YduBHzf+8h31dNv9UUlICgq1GvcqIWmrHwUFHSdOnNBuDnMoCUlBQUFBofbiniWk&#10;PXv2HL074Avy8OHDBw8eLC4u3rdvX3Z29pAhQz0YmBIhAVnmkQQjAfbkmp5qhpmEdC/HjrjcQY1T&#10;j1JHVGaB6krI76VrLpStvhkGy1KSSAAtXw2qCxB+w2AIcncoMvRu6RGozi8DMdWEoWFtGMzSIbIw&#10;hEhUA+QAJSE9JNZ9oV7DL+xebD6gTnP/KiQkwRWNXUIa2435+DObd19+rd7z6um2e6GSkBQUajXu&#10;VUK6+wWSwm8E+/fv124OcygJSUFBQUGh9uKeJaTy8nKt6p1w+/Zt7Itu3Lhx9erV8+fPHz9+fPTo&#10;0R7mCpGeGn7kiAwG3UmpKOUgLYOn1QlJnuaaCDl5I4KsmCK8zFUYQ7ZmcLmj2njeCQOFiSxAWQCG&#10;5qoKlqWsId0pbOERoCJAy5uDutYyEii+5oqapQVrNEAKoH+NuKOipB5kexis9+LL73ztUrf5INKP&#10;apKQiCsbuyxr7Dzrk6Y+jRs0elX9TNJdUklICgq1GvcqId39AknhN4LS0lLt5jCHkpAUFBQUFGov&#10;HrGENEaSimqCu4enW9euPv1cPL0RSSSYVzSpQkZwzYKBbHIKUBHAWuA0ADFeFuoJiRrCJoNQnR+w&#10;9ACW1YWnyiIas6GoSlA8GeQBZLsG8KoaNJc5yC9KeSBsjdw2a+SOEPqRLCRxWUmDlZWSkH5hvvzK&#10;6+8086nT3E/oR3eWkHS6rGjcbv5H9RvVM7SpWCWVhKSgUKuhJCSFmnHr1u0bN3/CclfLW0BJSAoK&#10;CgoKTx4eSEI6Vb6voKDg0JGTlrufQ7u25FWcToyPS8/aeeHSlTMVuTEhQb5+w7mAAwhNhwwzicfd&#10;w7u5W//Pu/ZzXfmhR8hn7Yc5enUiPz9tRKKPDENWAikd9K/mYuBZlhglJC9z6cSQlYEirSFdNCG7&#10;SvhwaBkLVFm9OqdsWAYQxMAIyLK2ODQXh8jKF2IwDKjGDzf8LL0TmE4kB3qbH0Ei2YgM8igJ6Zfl&#10;q2+8/U7LHnWaD5b1o7uXkMB2Ie/X//AFQ7OKVVJJSAoKtRoPIiHRAulgVQuk8tyte8pPJydsyNq1&#10;69qPt368ULp9fXT2vsKZq3Lk4IioxOuayVC4Ye6J8z9omXvB7Vs/Xfn+RrUih8L9ovDQqTb91rTp&#10;u2bGqqxbt6qeYCUhKSgoKCg8eXggCSl/Syi+ALdHrdhT+X3xwWOHK769fOncofJDpy58f+X8qcvf&#10;Xz959HBJ2aHzly4dP1iUkZk5eHCVEpJMD3dP748d2fM1JCFpG9eVjdvPaOvdzd3Di8WQ6MMMDk9u&#10;d+vWrbCw8OLFi4cOHfL29i4rK7t69erly5c3btyEFJu069evw/Dy8powYcKJEydgJyUne/v4zJs/&#10;Hxs5VExMTEQpvtRRhG/3Ll26UMtcJakCCBbG7Nmzz5075+vrO3jwYMypn59fWFjYpUuX4Jw6dWpo&#10;aOjmzZvlKpZAUY8ePfbu3YsFx7p16zp27Ehdwy9qyQaAADLkoruEqEigpsiW/QIGpxSPlNEAVlA1&#10;NJFIs8wlJEuo30L6Bfl6w48atOplqR+BSkJ6GFQSkoJCrcaDSEj5W0Nv3L6dHhu6u/L7/QewQDqp&#10;LZDOswXSpe+vf3es8lD5kWs//njlzHH4T548deDkZap74fSJ8sMVK8MSvv/x5vEj5YcOH7l6/SaT&#10;kM5ePnHs2I3rV67f+PHmlbPfXvjh9NGyiorDR4+fOlF5uPzIiR9v3Tp/qrL84KFL1348V1lccbji&#10;2Kmz5yv3j5iz7vz316hxhV8EN27+2GFc/E0uAy2K3n3qzBXy37p1C4tPGPhsv337tpKQFBQUFBSe&#10;PDyQhLRn49KT330XGpty/WzF6KnxN2/f2rg1+bvvTsSHLd+zfUPhoSNh0Vu+O3v+ZEXJ0i37q/ot&#10;JAb90TbA09Wj/ZtttedrPu8iSUjElY09prTU9COuYrA6upGfn7948WIvLl4gW1JSMmTIEF6CrGdK&#10;SmpYWDgykyZNPnHiRNeuXT15ZExMTFFRkY+PD2uI/9gztnbc1ADP0KFD+/XrN2zYMF9fX3iQ9fPz&#10;6969e48ePYYPHw5/x44d4c/KykJrGMa0adOmTJlSUVEBP42nc+fOvXr1Qi+oiOr+/v6oDs+gQYOQ&#10;RUodZWZmHjp0KCgoKDY2ds+ePfDAXwPYtVUP6prJMBKoCBVhy9XJo2WqAQWIMCke5j2gStmInKII&#10;BkGdQvqF+Ny7H3/zWot+QjMyUElID4NKQlJQqNV4EAkpb1PI8VOnVsUmXz93dOSk9Td//nnzFrZA&#10;SlgdsmfHhn0Hj66J3nru4tWL3x0Nz6hE/OUTJRPXlbCaN49FrEq4dZudQtq3c9O+07d/vn46Kiyh&#10;YH3AvPnzDpz7+fzZA+cvXr1yKCNu98mUpWNPXfwhKXLtqZ9/zk3ZWFSSH7mt4LvvDm9PSctaM+na&#10;zZ9iYrZ+d+HYuOAM9RHzy+LHH295jFxXcPC7MxeuDpyddP7S9+S/fv06Vozx8fGTJ09WEpKCgoKC&#10;whOJB5KQ6BQScP1sxbigjJ9u34pPTPnh+rVr126WZG/cf+zClStX9+1ISszJmxe7p/xw+ahRo7Qn&#10;0Uxg+g73eDp7dn1B2tN+IZ9CEpz6DYItGmHo2rXriRMnTp8+3bdvX2TLyspu3LiB7/JZswI8Pb24&#10;hBQGf0lJydixYz1RnYsfCBs+fLinJItgL4dahw8f7tChAzzdunW7fPlySEjIyJEjUdS5c2c0m5SU&#10;1L59+wsXLnTv3n316tWHDh0i1ePUqVPbt2+nplJTU7H6XLx4MfxYSURFRcXExBQUFKBZjBMNwoPe&#10;BwwYcOnSJYy5f//+qIJdJZrF+mP37t10DKpKcJnFBHhwaVREIKcweJR2aon8AuSh6pSKGMtgAb07&#10;BGi8P3CZyEw8MkCdQnpw1qlTp/GX1vWaDxRvLksqCelhUElICgq1Gg9+CgnG9XNHRy9Oxzs8QV8g&#10;lWVvLKy8gPd+cfa2bfuKlyaWXrt+7eyRIk1Cunpk7ZqtP/xwbUXouv27t2RXfH/t4rHoyKTC+DmR&#10;ywPTS86cOV167NvTR3M3MAkpdNK5KzfSkxIv//xz0c5txQf2rdq6H63duPnTrsipN368tWHNxqMX&#10;jo9bnHr91i3WuMIvgR9/ujVlRWbHcfHTV2Z6j4krrTijFejAnUOGkpAUFBQUFJ48PJCE9OONa/Tw&#10;9+1bP1394SbsWz/euHLlyrUbP/5088bNH3+8dOnSxUuXr169eva7b8vKykaOGl2l+gOXg3evei3M&#10;9rRmD7IJTv1Gr2FSPQje3t5I/f39r1+/3r9//5KSkqFDh8JDSoc4hZSUlJTMn1/z9PJCuicvLyYm&#10;xouf9/Hx8fHy8sLWDqleUZOQevXq1alTJ1zO8OHDz54927lz58DAwJycHAR07NjxxIkTqBIdHZ2b&#10;m4sp6tOnDxM/vLzat2+P1UNUVBRJSChdunQpqmRnZ4eEhCA+Li4O7WMbOW7cOPgXLVpUUVExfvz4&#10;ffv2RUREsO450JQYzz2BhkGG8MhZADY1LjsJlh7AwoksfBpY3gLkpBLLci4iGfUj4VES0gPyhXr1&#10;Gn3lxP/42uAa+ELLQbZjHJSE9MtSSUgKCrUaDyIhYYF0i0tIVS6Qfvzpx6tXrlz9/geE/HTjB/hv&#10;3Lz5/XVNU/jxxvUrV6/+cO367du3r/9w9cr336OpH2/88NOt29evXfvp9k/fX71y7doPN27+dOPa&#10;9+wXnW+wnzr68eYNBNy8/j1au/kTDPYgFVZEP/18Gz50SY0rPDjOXbwaEpdX3e8fyVASkoKCgoLC&#10;k4cHkpBqBtYu2BeZ/UW2MWM8DCAlyNvbs3Mvj469PDrp7Nir+5BeNUlIEjx5I3l5eeji1KlTSH18&#10;fIqLi0+cOHH06NGIiEiUJiUlr14dhsj27dtXVFRgPMeOHcvMzOzTt+/p06exkcOlZWRkeHl5Xb58&#10;GbXKysrYw266hIQqcObn58Pz3Xffde7cGQZ6hB91w8LCxo8ff+HCBV9f32nTpsGYNWsWmq2srMRK&#10;DvbkyZMjIiICAwMvXbpUVFQEJ51CWr9+PXrBmMeNG0cX0qdPn8GDB3fv3h22AEalWb8oqNkaGqch&#10;AXIMbAHkiAKGgCoh5CFL5Ygg+5WE9IBs1PjjL1q7NmntVjM/t3JvN8ZaSUi/LJWEpKBQq/EgEpKC&#10;AqAkJAUFBQWFJw+PVkIaPVr/2SMJnma/jS3Qc3AXtztJSCRqaBmLrAQ4iTyjiyOUERR+GSQh0a8g&#10;VQm5ipeFHCN7fHSUlZXNmDHDsi8A8WxUFkWyhykrulhDHkC2CTzKGAagKYPHkL1roJZG0QKzJFh6&#10;qkQNopL6LaRHw7ovPO84+GtXJSH9olQSkoJCrYaSkBQeEEpCUlBQUFB48nDPEtKhQ4du3x1u3bqF&#10;L8jr169fuXLl3Llzx44dM/stJKRkGP5av+70rVpC+ppKCSRbaBme1SwOypLGgX85JejBvA0GkSWD&#10;0LVrVwy+R48eFCMDpZrFhRLN0quTRxjA7Nmzz549e+nSpaioKDneEqilWTpEO1VWFE5DRTkYRXKp&#10;XFRlm0B1fh0oRYgWQwbLc8h2DbDUjGQ5CVCnkB4NlYT0MKgkJAWFWo17lZDufoGk8BtBSUmJdnOY&#10;Q0lICgoKCgq1F/csIe3Zsyf37oA9Uk5OTlZWVnp6empq6saNGwcOGkRCBoMuasAwk5B0VHMKiUlI&#10;npIgImerhB5DKpIGQxW5QcsiwKuaw0GWQKRm3Ql305olRPtkIBUeA6rzA1QkBxgGw6/V5BG2oU3u&#10;hgfuO0NoQzKEs8pSQJ1CejRUEtLDoJKQFBRqNe5VQsrLy9MWQAoKHIcOHdJuDnMoCUlBQUFBofbi&#10;niWku8eJEyeOHTt29OhRfIOWlJTs2bNn2LBhHp6aTuTO5QeytZRD05Lu7hQSgWsZWlolSOyQbGOw&#10;7LQsAryqkmNEqQGkfcg2gTxVwlBqGVxd9RqarblHgAIorfJaLFsweHgWiRlEEUHYskhUs5wEwCYo&#10;CenRUElID4NKQlJQqNW4VwlJQeEuoSQkBQUFBYXai0cuIQl4mp050iB57klCIgib/AKWHgPkAN4A&#10;g5a3AJV6WYgpBLLJSRD+u8Qd4+XS6iIxzpobERBhlvF31wKizCB7ZZugKUPS4SMC2eQkkF89yPZo&#10;qCSkh0ElISko1GooCUnhIUFJSAoKCgoKtRe/xikkAhlyKh1BQurT3rv9dCu3FR+abWur+otsBE+9&#10;kZoNYcsQfmFUB7nUMtiLiyaUEuBEKjxykWzXgCrDLLsw4C4bJxhaEHXJsGxK9sC+VxikIoA8Bj8T&#10;kJSE9KioJKSHQSUhKSjUaigJSeEhQUlICgoKCgq1F7+GhCTTEpKTKRTeHp1HuLov/VTb3E79Gk4q&#10;MqRAx44dt27dKpwCISEhKEpISBg6dGhkJPsb/1XCx8cHg+zTp09MTAx5UJcMS1DLgJbXoXnNdRbZ&#10;D5skEi3PUV2wJQwVq8TdxABVjgGpAPkB2QYMI6TguwQJQ4CWl6AVmBepB9keDZWE9DCoJCQFhVoN&#10;JSEpPCQoCUlBQUFBofbi15OQzM8csdQA2enp3t7X03tJU9cp2oNsnryUUgLs0NDQ1atXT5w4EdmO&#10;HTt26tSpa9eusENCQmADGEBUVBQiYXt7e3fp0gVhCPDx8enWrRtspF5eXp07d0YMUgSwpiXAD2gZ&#10;HQYPxVQHtC9SGZYeA0SAIVLukWyR1tBmdeOssoqlU/aQjbQGVBlgUIsoyzQkHciqU0iPhkpCehhU&#10;EpKCQq2GkpAUHhKUhKSgoKCgUHvxyCUkGVzIMAFZne76723L4DGkO5kqiiKk69ev9/LySk1NhZ2c&#10;nNylS5f+/fsvX76cJKSoqCgMIDo6Oj09neQJHx+fwMDAkSNHxsbGtufIy8vr3bs3ItEgSqdMmTJn&#10;zhzej9apnBJkW8DMCRt5Ly9Gc/GFF94z0IJohAyRlYHGeWAVRYChiEYinHKRbFcJXumuQNNOELbs&#10;FBBOdQrp0VBJSA+DSkJSUKjVUBKSwkOCkpAUFBQUFGovfiUJiasqGjmYMgRIHkCoSFrePCv7gYED&#10;B06ZMsXX1zckJKRfv35xcXEUEB4evmzZMiEhZWRkLF68GP6NGzd26dJl6dKlkydPnjZtGm/DQ0hI&#10;8IwYMWLq1KmBgYFUBPDOzSD8Xvpf/bcEyhgRTGQuZhA0j96IJSiMUKVHpALUmmxQgMhWCTYIfRgi&#10;tTREVgacd4S3BOHx8fEh2xIUqSSkR0MlIT0MKglJQaFW4/GRkLCa0qyHg+PHj2uWwiOBkpAUFBQU&#10;FGovHrmERFIFUk5NOSLoTqNNWXN4Wnj27t1Lj635+vpGRkampKRs3rw5NTUVzmXLlnXs2DE6OhoD&#10;iIqKGjJkSGJiIpyIiY2N7d+/f2ho6NatW1esWEES0tq1a5EmJSVt2bKFJCS5O7KZcGLhlA0TeCRA&#10;JvlgET29mMAE8BAGXsjA3UyZIlt4YIgYgDwECgBElow7Qm7wjpC7IJCnZnhz5YiEIfIAsl0llIT0&#10;aKgkpIdBJSEpKNRqKAlJ4SFBSUgKCgoKCrUXj1RCGmp4kA3g4oUBZroSh6ceZjBE1hJxcXFIRZiI&#10;JBugrIDm9fQcPnx4cHAwDNlPtkCVpWSIbDWgUqS6RqbTUz/HxFrkYH69QfLcK7wsJCRLjwxDqWW2&#10;Sk/NkMNIMJJTy6wB6reQHhm/sv+w3eyPXZcZNSMDlYR091QSkoJCrYaSkBQeEpSEpKCgoKBQe3HP&#10;EtKhw0cnBqVk7C6BPSUk9eDho+SXkZRZ2Gdawp1/C0mAqyRaSgZR2ByeusEg2xwopQAyOnXqJLK8&#10;3BQg2yIlwKZf1CabUgGRNfiB6oooa+FE+174h+iJ7nSphVKtiP+YkV6lWlAtMmTbYNQAirGsQv0i&#10;Sx5hwC97AJNVIyx1oiqVIzjJj1RJSI+Ozz/78mv1PrV+12Hsp65BH7iuMIpHRCUh3T3vUkLq0KHD&#10;ypUr6RP5wXH27Nl//etfp06d0vIPjPPnz48bN+7WrVtavnqEhYW1adNGyzz2uHz58p///GcY2Dw7&#10;OzvDwPfU73//e1wvL68W+FL7n//5H4Rt3rz5qaee0rw6/vSnP128eFHL3AsqKyu7dOmiZR45cB86&#10;OTnFxMR89tlnO3bs0Lz3i86dO8+ZM0fLmAPT/s9//vP06dOLFy/Gh7zmfVxxrxJSOV8gpecWw566&#10;LLXs0BHyy0jN2t976gYtYwHfyfGLIzK0jIQaJKT09PSAgADcjVh0aa5qgFc2Ojpay5ijZglpyZIl&#10;6CIrK0vLV4O0tLTY2FgtYw6sAJOSkrSMgpKQFBQUFBRqM+5ZQtpfVvFxh2VfdltZWHr4884ri0oP&#10;b0zbN2f1jqSMwuMnTixflx0UlRmfmt9x7Ppjx4+HJ+TMDt2WlpUfErUtasM204NsApSt0imgx9Av&#10;aYssSzk8zaF5dcgeYRvCWLVqKlr6q0SV1WWnZMNgZB6WkF+XkzyZHEO27qkCWHlrFq9Ohuw0AEVU&#10;KseQU0DzVgUqtQxjWfJwozpQpJf5sSOCbAsIJ4y2bdsaduCgYaOu+Muy3ot1Gn3ewHrgp+0WfMiE&#10;JPOn25SEdPf8VSSkXxwYZ7NmzZ48CUlg9+7dL7zwgpa5CwgJScv/Qti+fftrr72mZX4NnDhxYujQ&#10;oampqVr+AVCDhCTwREpIJQfYAumLrisLSg5/2XVl/v7yTXyBtDWjEKUr1ucsicrcmFbQYcy648dP&#10;RGzaPS8sPSuvNGLz7tSs/bv2lS2OyAxYtWPj9n3UmowaJKSFCxdWVFSUlZUNHz48KCho69ata9eu&#10;3bNnTwTHkSNHEhISQkJCcnNz9+7dm5+fr1Uzxx0lJHwOODk5lZeX5+TkoDV0t2bNGnSXmJi4ZcsW&#10;VEcvKSkp+CibMGHC9OnT0VdwcDA+6FatWjVgwABkCwvZJCgQlISkoKCgoFB7cT8S0tfdVy6OzOw+&#10;Ke6zTsuLSg+HJeT2mBT/cfuQ2at2tOi1OjQ+J2Hbvo5j1y+OyHAeHLE6bufXXZZuSt1l32fJsGHD&#10;LB9S07QS8WCXgG6jilaLPHLMvcOzmuqyvzobqLm6ZTBBZMmHVDYEPel0EmwUUS0WxSCZJpDOomUs&#10;UGUVAVFRDqu5ClBTAI3mHkFqkUFIQlZ41CmkX4t1nn+2QcNXmvp84BDwoetyk5CkJKS7Z5US0l//&#10;8r95eXkkIX322WdhYWFCQkpOTv7Pf/7z9ddfv/XWW87OzleuXLlx40aXLl1ef/31r7766r333vvb&#10;3/6GD+GzZ89+9NFHjRs3/vLLL1999dVDhw7RpzlBnEK6evUqWkZTzZo1q1u37s6dO7UIDpT+/e9/&#10;/+KLL7755hs0gj3/zZs3saUZNGjQK6+80qJFi+eeew77RrSG6v/85z8RgG+LDz74oGnTplZWVt9+&#10;++2CBQtefPHFVq1a1a9ff+bMmWgT14KOkEWbaCQuLu727dtubm5t2rTBlX788ce4EFREZHx8/PPP&#10;P4+wN99809HREZfJB6Vh3LhxTZo0adSoEWphbNiswtmpUydEYnKmTZtWWlr6xhtvfP755xgPnLgW&#10;bJvRFG3Jfvrpp5deeunSpUsYwAsvvIDxN2jQANtalGZnZ2MYaNzV1fX8+fN//vOfjx49il7+v//v&#10;/8M8V3kKCTvk1157DROC+cf1YuN3N6eQUPT++++/8847uEZc6dSpUzHVeMneffddVLx8+XLr1q0x&#10;DJrnSZMmnTt3Dh6MBx+l169fx3yiL4z87bffnjt3rqzf4eow5z4+PnT5uFLcEri0ESNGoHEUvfzy&#10;y2gWXWgVOEaOHInece0owu2HSLyOGMCzzz6blZWFlwkpvXC4Ydzd3b///nvMf0xMDFVHrdWrV+MO&#10;QQwqIouJ7dGjByqiFJ3ihmzZsuUzzzyD0cJDEhJuYFwdPsxRBePEnYAiwykkvPQ9e/bEteBO27hx&#10;Y/fu3Vl/P/987NgxNEL2r4j7kJC+6rYyMHJn1wnrm3Rekb+/fM3G3B6T4z/0CZmzOr1Fz9Ur43IS&#10;dxR2GLNuSVSmk38ESpv2CE3PLXEfHj1n1Y4hcxPtBq6dv+beTiGlpaXhFtq+ffuyZcuKi4snT56c&#10;n59fUVGxZcuWiRMnpqSk4A2Fm9bf3x8zDKdWzRw1S0jDhw/HLZSbm4s344ABA0JDQ0eNGnXixAm8&#10;3Pgcw+1dWVmJAPQVERGRkJCA26moqCg6OtrFxQWfdYsWLUpPT9+2bZvWnIKSkBQUFBQUajPuR0L6&#10;pkdo2aEjIxdsbewdUlR6GKuiUQuTYGNhNDcs/bNOy1dvyO04dv3K9Tmteq2aujS5le/ywqJiqx6L&#10;3Tr08mDw5GRw5yeLZA8Dlyq0lBtVCE+AFKD/azKEbUR1/hpryX5h83CTLVIBXm7m4T6mE3G/KGJO&#10;CudOXUJiDi2Gmxqw7IYHqZa/F9Rcq+ZSeSTCYEA1VOSsCaQKSfIQQLbsAeSskpB+db78Wr3PbBra&#10;jf3YNZg93aYkpLtnlRLSX/73z9jtY1uFjd/bb799/vx5kpAOHTr0j3/84+DBg7du3bp27dqHH34Y&#10;GBi4du3aN9544+rVqz/99FNmZubvf/97fAgPGTIEu3fsvRGJPRt27/JWREhI2C7+3//936VLlxCG&#10;bV69evVIviGQhBQcHIzSmzdvfvLJJ9jS7969u27duufOnYPzzJkz2Pbv27cPm8amTZtiAPi2QIN7&#10;9uxBKXp55plnsO2kyLfeequ0tDQsLKx+/fqXL1+GE9vIF154AbabmxsuECNEC+7u7rgojA1F4kod&#10;HBywI9WGxYEdb+PGjdEdqsTExMCGE58006ZNg+fixYt/+9vfsBNGdYwcbY4ZM+bChQv/+c9/duzY&#10;ASe6W7BgQV5e3l//+ldcODyYBFx+YmJidnb2f/3Xf9EFYmx//vOfb9++jY0xrhoeSwnp+++/HzZs&#10;2P79+1F6/fr1Z599Nj4+/i4lpJdffhlXh4p9+vRp1qwZhnrlyhUMY+/evRgnxow5QemmTZswzyjC&#10;/fDqq6/Cg9e0Tp06mGHYFRUVGDBeBa11XUIaO3YsDNTCzOMmwSvr6+tLL8fp06effvppuQqA7T02&#10;86iC22b+/PmYVUQC+LDF7YRJeOedd/CSwYMABOM2q1JCwszj1kUY+nrxxRfxGmVkZGC20TKcycnJ&#10;uFUQL0tIq1atomZff/31w4cPyxIShoQPeYwB7WAMT4aE9HX30NKDFaMXsUVR/v7yFj1XjVmU9D5b&#10;IBXM4wukNRt3dxizblX8rpa9V89YkdamT9jRo8ecBkc4+kUcrTxuPyjiXiUk3FGAn5/fsmXL8Pac&#10;Pn063rMRERG4o+bNm4fbKSAg4MSJE4MHD75vCWnp0qVos1OnTgUFBZMnT8briBts0aJF6A4t442J&#10;90jfvn1JQkIvuMODgoLy8/PxEuP9hZtBSUgGKAlJQUFBQaH24p4lpGPHju/KP3Ds+InDRyqz95ZV&#10;HjueV3Qod9+BrLyy4rIKpHuLDpVXVCLlkWXpu4r2FpQUl5RsTc0cMGgwyRAeHp7u7kI/EpBtKmVC&#10;BbO5SXZ1QIxJaRJPvclAlvsNkcLPDIJcsTqbw9SODuxzNEuC5IQhk2BwMgqwTnV66s+4EcgQWYCV&#10;svbuCizYnHcJEncIvDNNP7qDhFQNDPqRAUpCekxYr16dhp+9btX/Y+c5H9ZvrCSku2KVEtKHHzRu&#10;0KABtut2dnbjx4/HHpUkpA0bNmBPjg02fTRjW961a1ds73v27ElnPUglwYfw3//+9zp16rzMUa9e&#10;Pezqsb2kWoCQkPr16/fUU09R2EsvvfQ///M/8m/ckISErSBstI+3IeLnz5/fv39/CgCaNWuGDeEB&#10;/UE2kpBo27N69eo//vGP1DgAOzg4OCwsrHXr1lQXA8DAvvvuOzc3N+xp6RIGDBiAK0pNTX377bfJ&#10;A6xbtw7tk00Yx0EBR48e/fOf/3z69Gl80ODS4MFu+Xe/+90LL7xAXf/zn/+0srJC8NChQ/v06UP6&#10;TklJCab0v//7vzGlFPanP/1pzJgx2dnZb775Ju/E9FtI4kG2Kk8hYYfco0ePt95664033kDLdy8h&#10;NW/enDyjRo0aPXo02a+++mpeXt7NmzdDQ0O/+uorZPHSYJBXrlwRD7Jh2/+HP/yBho1SXOymTZuo&#10;OkASEoJho53PPvsMO3m8OtjMu7q61q9fn8ZpKSFhSsnG8DCehg0bojvMnr+/P2bv2WefrayspADg&#10;2rVrVUpIqILXgpy4fy5dugRj6dKleAUxWjrHBI8sIdE9Bnz44Yd46WUJCbONe1W81k+AhKQvkI5X&#10;HDlGCySshapcIB0/fmJP4UF4yg4dwT22r7gcSym0sLvgYOnBKn5BqQYJCa813hTl5eUVFRUFBQXF&#10;xcUIPnLkCJy4peFEii4KCwsRg5dDq2aOmiWksrIytIAU1ZHm5+ejKbQPA9nS0lIY6Bp9HTx4EL2j&#10;CH4MjDQmlKIiSrXmFJSEpKCgoKBQm3HPEtLdA+sGrCSw2jb9RbahQ93c3DkFKGvwuJHAxGx3XiRS&#10;d3dX3QDIEEXMqStEoOYxD2AkCEOGIQYQWVEkkyAMmOjXzY0NkoP3L5XqEDY3tItlo8fIeZZRuhYi&#10;YogUgH8FWSlPTcGiVKsFU2/WIl6GyPJyE1gt7jE3kMLkIpQ5sOXTLA2aUOXFT1ExLYoHUAonGQRe&#10;yIAdqWEHDho26oqPjHXqPPfamy/VfeE5g1+xSlb3W0j29vY9e/bEPh+bOnwEk4SUlZX1f//3f6SS&#10;AAMGDMC2f+bMmW3btr3Fn2PChyo9yNa0adMtW7Zg9w6cOXMGWzXs7akWICSkhQsX+vj4XLx4EWHn&#10;z5/HhzD60oJ0CYmebsMGHr2MHz8+MTGxSZMmP/E/D4dO33vvveTkZIOExGsz2eXjjz++cOECGkeK&#10;PeTly5fDwsK++uorkgOwaXz66afRLz55Zs2aRbVwUYMHD8ZVv/LKK1euXCEnrrFfv35kE8aNG9e1&#10;a1dqB/vSf//73xgSPg2oCr5Tfv/736N9PgGXsC/F7hf+69evv/vuu/Hx8R999BFGm5CQ8Nxzz1VW&#10;VlIYLh8zk52d3bBhQ9bH3UlI2OZhMjHbqHvu3Llnnnnm7iWkVq1akWfUqFFCviEJCdkvv/wSX5GI&#10;jIyMNEhIa9aseeutt9Adho25xW4cLxZVB0hCyszMhE0SEl7ojIwMXAu+ZFELl/zPf/7TUkKaOHEi&#10;jGvXrn3wwQeTJ08+ffo0OnV1dSUJCWPAjUTB06ZNS0tLa9SoUXh4OLIo/fDDD0lCev3118UtivsH&#10;48c91r59e9yWGC2uxVJCEsoUGsHtJEtIzs7OmMxnn30W145eNm7ciPFQ8Nq1a2ujhPTwUIOE9Iug&#10;ZglJ4ReHkpAUFBQUFGovHqmENGiQn62tXZW0s7M3ZIlmTnt7XmJPBtlkCL8oFUXCIFsOMBTZAnrW&#10;5DT3yDS0IJzCxkYRjirBi7RSe3sHInezVDaYqZfCplIRYO/gwJw6kSWanNxLKRmMolSvQoYpleDA&#10;QYZIJeiN8zDA0dFRs4yA3xHFTk5OiCEIu0on0KxZU8MOHDRs1BUVH09WJyHt3LnzmWeewW4ZG2kh&#10;IWE70bt37/r1669fv37AgAH0UBsCsMH29fWNjo5G0e9+xz6Tc3Nzn3rqKezzEVmvXr2hQ4eS2kIQ&#10;ElJFRcVf/vKX/v37JyUlNWnS5JNPPrkh/eQQSUgNGjSIi4tDv6+88gr29hcvXoTh5uaWkpLy+eef&#10;W1tbowpt8nNycrCdFhLSrVu3mjZt2rx587S0tG7dur3wwgu4kLCwsD/84Q+ovmHDhrfffhtXgTBL&#10;CQlO9PjOO+/Ex8f369cPlyCrNsC4ceP+9Kc/jRgxIjQ0FC0nJCTAKSQkXOz06dMxzrVr1y5evBgT&#10;hXng9X7u2bPnc889RxrH9evXraysPv74482bN/v7+//tb387cOBAlRJSXl7eP//5T8ySpYSEbzHM&#10;IaonJibi+wHTvnr16geXkCZNmlS3bt3t27fPnz+/Tp06f/3rXy9cuJCVlYVrwcyfO3cOrwu6g925&#10;c2cMEsOg6kCVEhKu67//+78XLFiA++Tdd9+FLZ84A4SEhGn54IMPbGxstm3bhhfu3//+N24/TClK&#10;X3/9dUw1XiO8drg98LGOucKF4DbA7FUnISEedybC5s6dixeFpvcuJSQvLy90jbmFB6uF3bt3Y/5x&#10;FTNnzsTrjuFRxV8RSkJSeEhQEpKCgoKCQu3FI5aQBpGEIVQhe3sHYcukGDnSrCKJNchSKpxkwOLS&#10;CTlFAMBTrqGYnLqhSz/mRexflpUaZy69BYAVMQcfjJ4aDKzFkeMOMlh1As8CMHV9RytlSg2PYtIP&#10;lYquHRwctTALCUmkmseiLsuaxwjCKVoA8C/qkKH7TE6yecpJLg4RLMERPkdHo2BEBlKC7CRgm2rY&#10;gYOGjbqi4uPJ6iQkbMXDw8OxYaa/yFZczP4EOD6O4YedmZmJovPnz2N3DZw7d27Xrl1ZWVn79u17&#10;6qmnEHPr1i3Ew4lIxMvCECAkJNS9cOFCXl4ewlAXHWkRHCQhbdu2DS0j5hJ/IgnADn/v3r2oQiek&#10;yInqubm56DonJ4c8AHbXRUVFGRkZGC0GCc93332Xn59Pl1BWVoZxwllaWkqnhAB61gbG9evX8aVA&#10;V4oBY6gUQBg3btzAgQPR1M6dOxFP7ciHrX766Sc0hVIMvrKykgIAXDUaFK1hZjBC9IK5On36NPx0&#10;dVSK/RsdwkKzmAHYuCIEi14AVMFFZWdnoyP0ePDgQVzLtWvXKAxXDb8WqgPtoGUUoWvyYK+I70Gy&#10;MbwrV67g8vfv34+pw2AwZlSBB7VwyWgZV4eRYM5h43tTvDQEXCxaJidshOGrFgZNCF4gfO3ieoXQ&#10;Q8A00hhwRRcvXsQw0DheAsweWoMTvR84cABO8Wpi9goKCuDBzCMG84BeMB4xP7h21AJwq9C1YFS4&#10;T1CEpjBRKMJIcGkUj6vDXY3qmE80jnuYzj3hetEsZgntHz58GFeBSNyfht+J/1Xw+EhID1viURLS&#10;I4aSkBQUFBQUai8esYRkOoUkRA2RNXgMFKUigGzZI/y6zRQg8nCnliWPbAsKp6Duh2WI0VuDy8EB&#10;KSPyuhRVJZkSw4F2dSCnH+TR5R6i7BdOovCga0HkDJTrygajRS1hY5xkkPbDmuGQbYCydLYI/2rR&#10;HPA78rNIZHBbkB1TIjg7O5MhOw1Qp5AUay+rk5DwyYutNbbZJCFhU41dNH0iG4Dt9L///e/IyMj0&#10;9PSmTZsOHjxYK6gG2KJv2LDhj3/842XzP8hlCZKQ9u/fr+UfJ4wbN45+41nLKyj8Snh8JCSFJwxK&#10;QlJQUFBQqL24ZwlpbGCy3+zEu2LA5kGzNg6YuaHf1HW9J0V1H73KrX0PXX9hKgUosgYP2XJWpAbq&#10;Tlgw+L96XSqiVFD2WxoiK5yChix5qow00Vw/0tQZkwdZjfYWQo/IEkWRyJo8DiYliGxTlh/y0sL0&#10;WkSRZcEwpLqCcDI/B+lBZJCte/Avk5CYPCQ9wiYiHU1OkpBMZ44A0olqgDqFpFh7+eAS0u3bt4uK&#10;ilatWhUSErJjxw5xoKM6HD9+fOnSpQUFBVq+eqDT5cuXyw9tPT7YvXt3dna2kpAUfnXcq4Q0fkmK&#10;cSF0X4xI3K21qPCEQklICgoKCgq1F/csIX3dPfQt16C7osuSN10C32y3qIHT/NcdZte3mdbKoSNp&#10;Kxya7EJCBtmC8NhwPUhk7S0eeaNacir8win7ySNnLUlVKMxgixguU5m1rNsEzcksvQXSYnggS3XC&#10;6UBkdlXEVVfngWFWqktIvFsewHQcJuGYxfAgQ0qEzbK8EaQyeVMMDrphDi4PccWHWTrIRsrBxCPx&#10;IBuBJCStmIMMUpcIzZs1M+zAQcNGXVHx8eSDS0gKCgq/Iu5VQmraY5VxIXRfnBCUorWo8IRCSUgK&#10;CgoKCrUX9ywh3T0sH2QbOMjPVmhDkgTTw9d33759np5ewkPcnLglLHxNVFTUkCFD8/LyBg3yszOT&#10;ckDelK1dhw4dy8sPd+rUOTU1VfYLUkUhlwhbFBENRQZ/dVnyWNYSZEW6HIMcd2jnj0g/EjYTcfSm&#10;ZMJP7cCgGGOkpPgYSo2R5k65NdaF3I5OJiFJKhJABk/1I0hcBeKFJghVSA9wIhXJSfrZI4LsBIRH&#10;PcimWHupJCQFhVqNe5WQFBTuEkpCUlBQUFCovfjFJKTKysoyc5SWlhYXFxcVFe3duzc3N3fHjh39&#10;+vdnkoqumDDybHoG+7nTqOhoZMeNGz9q9JgZM2Y6t3PZnJgYFh6ObMdOnfPy8gYO8hs5clSvXr1H&#10;jBgZEDC7Z89edvYOZPfvP2DmzFlubu4TJ05EI/7+/jNnzuzUqRPTRKgXbghb+GUPZYXfQHKKSBuW&#10;Nzl5yjxyTBWUjiAJaqeQ9NRkSDHksbfQmCw9IDqSndXZllkiOe35WSSkRNgsyxwm/YiDDYAUIlKL&#10;DIBTB4tBsEEqQgFS2SkAp3qQTbH2sgYJKTMz85NPPvn888+/+uqrr7/++huORYsW0efyfQOft9bW&#10;1uXl5Vr+55+HDRsm/iCajPPnz1tZWdGPW9838DmP9+kdf3fJElu2bPH09NQyCgqPK5SEpPCQoCQk&#10;BQUFBYXai19SQkJbP0nAt+ONGzfgxAbjzJkzR48eHTJ0KMkoNizlyoitXefOXc6dP+/r27O0tMzJ&#10;yfnAgQMRkZEBs+ccOnQokZ1CCt+7N3/ixEl5eXkbEhLgcffwXLZ8BfzYLI0YOSpz587hw0eMGjX6&#10;+vXraAS9jB07rri4OD4+/vjx4y4urna8F5mWHhNpVCKgysiqSkl8uWNfWtZcRSLNiAxhCw+PN/PY&#10;k8RTlfrDAngql6IFUaXKWqJUy4qn4aqiOViDrAJJSLpghF0lGQTEOfLzR7zETC1iGQ6EaS5zKAlJ&#10;sfaySgkJ/rKysoyMjN/97ncBAQGFhYX4vCotLaU/4a99MN8v8ME7ZcqU+vXrnzp1CvbMmTO/+eab&#10;ixcvasUS8IGZmJh4H+qPDLSclJR0U/oTZneJY8eObdu2TcsoKDyuUBKSwkOCkpAUFBQUFGovfkkJ&#10;6dq1a7ckYAODrQWcV65cOXv2LAKGkoRkzhUrV2LvlJ6ecejQoaHDhh04cGDEyFFdunS9cOEiP4W0&#10;Zu/evVxC2lt24MCSJUEDBg7CV++oUaNLS8uWLVs2ctRoWzv7nr166xJS5ZIlS3akp/sN9p84aZK9&#10;gyNKWUdcWNE6FYaBFFNVqUnzMgSw5/I0Q/cz9YVoeJ6Oe0xZrYpEWUuiVHiqpBbGKfuZUzTFVB+j&#10;bKR5uAakefiPaiMlD1KN0u8iCdscTPwh/YiZOhzNzx8JCYmEIqEZkX4EcLeWJZugHmRTrL2sUkJ6&#10;+eWXkpKSSEIKDw/HR3B1D7KNGTMGAT179nRxcdm0aRM+VOEcP378tm3b8MmSnZ197ty56dOn45PF&#10;z88Pn5/0+9P4yEUp3pkJCQl///vf8ekKJ+oi68YRHx+P7i5cuNCuXbujR4/CTk5O9vDw8PX1TU9P&#10;9/HxQXxISMj27dvHjh2LdgIDA6v7GW807uXlhU/40NDQlJQUjA3xCxYswEVpERyXL1+ePXs2RtW7&#10;d+/i4mJ4ENy1a1cYGG1kZCQuAdmd/E/sYzwbNmzA2DASXCldNaYiMTHRxsYmPz9/0aJFyMKpoPCw&#10;oSQkhYcEJSEpKCgoKNRePGIJaRj7ISQ7XUmxs3dybpeenuHu4Ql72LDh2Tns90Fydu3avWfPIL/B&#10;4eFrFi8O3Lo1acTIkVu2bBkwcGBSckpg4BLsIjZt3owdjpe3T+bOnbm7dy9cuOjQofJu3bqXHTjg&#10;7u6BjceuXbuWLVuudSRR/pVu00gMpB9solI5FdWRlWhsEySDe0ijIQoPTx1A7PV4JEq5TVlOTUIS&#10;TRn8ui08winIOuIpSJIQGfoAzJwgc9prwUgZdf2IlRglJF1mEtQOHDHxSE45mMwkJCOyREqG7BHZ&#10;ZuoUkmKtZQ0PspGE9MEHH9jY2OCtCLRv354+lAVat2791ltv4aMsOzu7UaNGMTExcH766acuLi4H&#10;Dx48derUZ599NnPmzLKyssjIyGeeeaawsJAqXr16tUmTJs8///yhQ4fIs3//fjSFAHx4vvbaa+vX&#10;r//uu+/+8pe/wJ+SkvKPf/wD48nKymrQoMFTTz2FeD8/vzfffDMtLW3v3r0vvfRSUFAQtWPA7t27&#10;0e+FCxeGDBlSr149fPAiHkZUVJQWwTFixIjevXvjsz06Ovrpp5/GyFeuXPnKK6+gaPDgwV999VVx&#10;cTHqvvHGG6dPnx4+fPiXX36JoaIpGOHh4Qh7//33O3TogMu5ePEi/JmZmbxhBYWHCyUhKTwkKAlJ&#10;QUFBQaH24lFLSEwK0WnDdRpGXfJwcHDENmPixEkixoxc+KDUdPaHDFs7bx+f7du3r18fR1kEaDFa&#10;FgnvhTxSRfKbgs2LTO3oYSzLbVOYRJOcJGJYyimqaN1pfiEemVQkkCk4mjzEKsoUjfNSChCGgYYA&#10;YbNUpz38emokc5v9HBLzcDjwI0uCeO0ojM4ZMdVIB89qEhIvrAIURsoRQE4Yv7VTSC+9WG/OnNnr&#10;1sUGBwfBtmrTOi4O+30GOzvbtWvXwoiPj0c6ceIExL/z9ltLly5dv27dvHlzX33lFXiafvN1aGgo&#10;AsaPH4fshPHjWOX165csWUJd3CudHB1GDB9Gto2N9ehRo+o8/1yP7t2ioiIjItZiAG+92WD27Nki&#10;/o5s8MbrGC2G3btXr7p1njeUPkm8o4Q0YcKEHTt2ZGZmZmVl7dmzhz6UBVq3bo1ZIjs6OvqVV17B&#10;J+rHH39MP3UUFxfXuHFjKr19+3aPHj1GjBhB2fPnzyP4r3/967Zt2+hoUkVFxX/+8x9XV1fUOnr0&#10;6NWrV4WEZGVltXfvXqqYnZ399NNPw/Dz8xs6dCjqAl26dIFNAQbIEpK/vz85J3GQTQgICHjhhRf6&#10;9++fm5uLLwJsnISE9PLLL2O0FAbj+vXrr732Gm4nzA+A+WnQoMGNGzcaNmyIHReFKSg8MigJSeEh&#10;QUlICgoKCgq1F7+WhKQLJSbbzsaG2R07dmrXzlUPYzIT/JqII1GTckBdK7F3cOzSpauTczs0YlYq&#10;UkGqInuM1EtJ62HBZu3I7WuGnjUztKxZXbL1WnBiMA48y20DUYvTUgaSKUplJ3VkGUykdhhhc6EI&#10;FLbJ0GUjntOEJGYwMNkHqSDLMsmINCOSkoSWpKlI5BYiEcAlIwYtb176W5OQsMd2c3X9+KMPMQcv&#10;v/Rip44dsOf/6MMPwFdefumDxu9//fVX2Lcj++47b/fq6ZuWltaiebOPPvrQ2rot4idPnrQuNvaL&#10;z5t88vFHeOegwdjY2LZWbRD/XqNGckd3z7p1ns/Pz3d1affaq6/A+OzTTwYOGLBkyRJ08dWXX7xe&#10;/7UX6tZp/P57hlrV8Z133u7Tu3dkZETI0qXjx48LmDXTEPAksUoJ6f+e/vfEiRNJQqr5QbbWrVtH&#10;RESQvWHDhjp16ly/fv3jjz8mT2hoaJMmTci+ffv2oEGDBgwYAPvSpUvvvfeen5/fpk2b/vjHP+bk&#10;5FBARUUFGunYseMzzzwTEBAgJCQEnzhxgjfzc2Fh4X/+8x8YqB4cHEzObt269evXj2wDZAlJ/Bb4&#10;9OnThZxEwAXu3bt3+fLlX3/9Na5iz549QkJ67rnn8GUhwoAXX8RtPHmNjvj4eGy0GjZsSDEKCo8S&#10;SkJSeEhQEpKCgoKCQu3Fo5eQuLShKSZMNuLKkeYhwUjP6k5dr7Gxtbdmh3w0bcVMhdEMg0c4ySOc&#10;VXtIw9JLKdUMeZCaYccMMTYTud9ks6wu3Ai/Rl5E5AeORNZOPOMmbGqhKkmoSpFIdtrpHkHZr9m6&#10;DETKkWaYHz4ikpNiWEb6o/7M5qUO5qeQAEf6ISRNVroDhKKE9LcmIWVmZg4fph35ATt17BARESGy&#10;4Ov1X9u5cyeMhu++gw38Sy/Wk0vj4+MM53piY2Mt9Z0vPm+yZUtiSkrKtm3bwsLC4GnZojm263l5&#10;ee2cnTp0aJ+VlZWakhK3fv2rr7yM0s+bfIaBJSZu9vbyRNbT0yNt27YGb7xOrYHUSDtn5x07dmza&#10;tGlV6Er/wYMxElRZtSo0OTl508aNL7/0ImJCV6589523Mc6Y6Gg7W5spUyZ//dWXop0njFVKSH/7&#10;618wmXcpIbVr1w4GAvDBR39YTUhI586dq1evXlFREexvv/32+ecx24n4vMXbzc3NjZqdP3/+iy++&#10;eOLECbzWXbp0oR3L2LFjO3ToICSkFStWNG7c+OrVqyhFRfEg2y8oIQ0YMCA6OhoGhtegQYOYmBgh&#10;Ibm4uIwaNQrfFyjCMPbu3du0aVPR3aRJk3r27IlSJSEp/CpQEpLCQ4KSkBQUFBQUai8eqYQ0RJOQ&#10;GJn4okk2eparKobU2sZWFFlrehMFI+WGdkYJjSCVDbKJcpHwyIaWSkOCwcjaN+lcws9juPhCw+Mj&#10;QYmpoon0x9c026Ta0CXo3cGjaUbkRGpQkRiF+iMrQbpNhvBbFpEhSkXWVMpJ2pBmi98/MjM0sox+&#10;EIkZXCtCygwjSD9yIoGI5CGkrEC3CcJmcb+9P+r/xuv1Rwwfjp35mDFjkO3UscOuXbuGDx/mN2gQ&#10;BQgJ6asvv9ixYzs5BQMXLzZ44uLWT50yBS1Yt7USzhbNmx08eIDkoWXLQvr06W1vZ5ucnPzKyy81&#10;bvx+RkZG/ddeRdGkSROXL19GVWJjY45VVlKVunWed3FpFx8fHx0d/dqr7Ok5VHmhbp2DBw9+/NFH&#10;dZ5/bvjw4dOnTav3Qt3vvvvu008/eenFeocOHbJq0xqREydOaPz+e2PHjhk5YgSGMXt2wHuNGlIX&#10;Tx6rlJDatG6Fj0eSkP71r3/VqVOnrg4rKyt5U9G6deuOHTs2adKkUaNG06ZNu3HjBpxCQgJycnJQ&#10;5Y033vjiiy8iIiJQd8SIEW+++eaFCxe0iJ9/dnZ2bt68OXbCw4YNe+edd1DaqVMnvBxCQrp8+TJu&#10;NvjRyIQJE15//XXUqlJCcnV1HThwIDkJdykhlZSU2NnZoYvGjRtPnjwZgxESUkVFRffu3VH04Ycf&#10;Uo9nzpwZPHhww4YN33rrLXT97bffwilLSD179mzTpo2WUVB4mFASksJDgpKQFBQUFBRqL34xCQlf&#10;h4cPH66UcPToUWwPsFcpLS0tLCzEbqf/gIFcbZFkFyYSaSkZQkPhhimMkzt5mMhahpEWw2051Uul&#10;LFUnUrPCZimPwahgMyWLC0nkJGox5Ofk1YWt04476ceYTE4uD+kikSlLD7WJR9s0DzoyKUrcz4gY&#10;Jv3wVJCKeEUtDJT8WtbgAe0dHMnPyLUiLZUkJJ46IFIjF4+Yl2wuCCFlBgdqOGo6kXYKCSRtiHQi&#10;QGSFIdvffPONYQcOGjbqTx5fr/8adt1WVm1qOIX0ZoM39u3bR1qPYEZGupwFqzyF1KJ5MzRC55Vm&#10;zJg+duwYezvbuXPnINumTeuNGzdSWI/u3TZv3gRj2LBh2PMjYMqUKVQE1nn+ub59+gQFBcHOyMio&#10;90JdvM2pyNnJkSSkgwcPkCc/Px83NIxXXn45ODho6NChnzf5LDIy0rdHdwp4IlnDbyHt2sX+dMCZ&#10;M2eqO4X009GjrT77bPWUKdfXr7/944/XYmNvff/9j/n519PSYHwfEHDrypWb2dk/HjgAA6W3b9++&#10;vmHDj0eO3Dpz5vrGjbd/+un6unW3rl27WVh4fcuWWzdv/hAScuvy5Zt79twsKLh18eIPK1ei2etJ&#10;SRsWLgxeuPB6YiKqbOnTZ/KQIT+WlrIW0GlEBOslL+9GWhqGVF5evnbtWhqegsJvAUpCUnhIUBKS&#10;goKCgkLtxS8mIVnixIkTx44dO3r06KFDh7Af3rNnz8CBfkxz0dUZ0NrGlp8z0jySRMIEDipFVo8n&#10;Q3ucTXdqtXg7ms0jiVqMiZI8pJOqm3nIMHdqtKjO2hS9U10MnhexLLN16voRXaBEPoaqKQJMBm+c&#10;tcadPKUzSvYOTkg1j70jr6JVtGOnilgM9zAyqYgFs/GQTaXCYDbRnqlHpB8JGlQkChCUQfqRUJEI&#10;Qi0CyOaqkckgNG/WzLADBw0b9SeJCxbM79+vn/9gv8rKys8+/aRTxw7p6ek9fXuATZt+gwAhIYGd&#10;OnbMz88fNWpU79695s2d2+CN14f4++fm7vLz8+vbp8+cOUwSWr9u3bChQ6gFqgW2aN7s1KlvR44Y&#10;3q9vn6ydO9999x17O9uAgAAqjYuLmzB+POKTk5LcXF3ea9RwX/7ed95+68V6L+Tm5rq7ufbo0WPs&#10;mNG9e/VcuyZ84ID+qJKRkVHn+efS0rZh/H379tm+Pa06CYno7OTo4+31+edNhOeJ5INISLcuXVrw&#10;9tu7e/S4Fht7ZciQG9u3fz9z5g+rV1+LibkyevTNkpKr48b9sGLF1alTr/j7X9+8+eqECddTUr4P&#10;CLgycuS1tWuvjBhxc9eu7+fPZ1Xi4i77+9/Iybkyfjyq/BAYeGXMmBtZWcheW7fuQO/e6157reO/&#10;/73ynXcmubufmzXrh6VL4b8yePD17dvR/rXw8Otbt97cs6e4uPjatWva+BQUfgNQEpLCQ4KSkBQU&#10;FBQUai8esYQ0iAsrmuzCyA3SXwy0tVRqQFaFnxgiQ6MIMNkm9UcYnExe0UkeOmckexj5qKQYZlMW&#10;KR+wCJZq8axZO9zDBiMNw9ZWO1hEwYwkD+l6EBk8Ug8g8hNJ3GCpMcCONCONuoREpGY1FQkkhYho&#10;yMrUJCQeIw4fUQvC4yALSfywkoP+hBqdQuJwAnkJz3CQTajSg/S39ltIuOaevr5dOnem40UfNH6/&#10;d+9exObNmsJT74W6bq4uIr5Rw3e7duni69vDwd6uzvPPwfPRRx/26N4NbPoNk5zwSogWRC06heTp&#10;4d69W7f3+Rmld95+i9oH0XX79j5o85OPP0LWzc31vfe0n+L++KMPnZ2d4O/WtWtP3x5trdqQ39VF&#10;G1KnTh3Bfv36Thg/HuNp7+NDfk9PD3RB9m+HDyIhKSgo/OpQEpLCQ4KSkBQUFBQUai9+lVNIZiQp&#10;hOspTM2p6uCPOCLEI7kco9dihC3LPTWSxfBIk/JCDZJH60IKJmqR5n5NSNIVKNjcQ34KYxQVYbAi&#10;3peBrAU7rh8JytkqbTJ4qrVgC1sn/DVRP2pEj8KRWqQZWlaig729o9CeSDYCKUsHi0wqEpeOSELi&#10;JsHsFBL8JA9x1YhBeGQngOxv7beQHg1bNG+WmZlp+OHtB6ef3yBXl3Zenp5FRUVWbTR16bdMJSEp&#10;KNRqPBoJ6fjx4/v379cy5ti7dy+WUlrmLoC1VkVFhZbhqK7lO2L37t1Yv2mZOwGXsHPnTi1zFzh4&#10;8GBBQYGW4SguLtas3waUhKSgoKCgUHvxQBISlhfz58/fsWOHlteRm5s7fvz4jIwMkpCWLFni6+vr&#10;7+/v7dNeiCbWksgCm1HTVkTKnGToNFVEStIJ2SKSRCgzycmCusSj2Vx8YeSeKquwXvTueJZUJ60X&#10;ydBs80ZMpXp1S+o/eCSojcqOKUS67sMpsrpUhDY1j52jSUISJD8dUKJzSUiZWgSSQiST+en4EilE&#10;piyRO7mfnSgikjBEEhKzdQmJJCEOk4SElHuMIMFIQGSVhPQw+M7bb3Xt0sXgfHBat7UaNnTokCH+&#10;d/83/p9sKglJQaFW414lpMjIyN27d8MIDg4+fPgwOWGEhISQXSWwUtqzZ092draWl5Ceni5LSCUl&#10;JampqVqmKiQkJOzbtw9GeXn5qlWrYKBlXnLPQEdHjhzRMnfC8ePHN27cqGXuAmlpaTQ8gbi4OM26&#10;RyQnJxtUs1oBJSEpKCgoKNRe3L+EhAXK8OHDmzdvbikhHT16dOnSpUJCOnTo0Lx58zZv3sxPIbEj&#10;RST6CLmH7LZ2Tg4DrB282dEeaxvbttbaiR6NcjwjO87Di5g6QzFUkWeZs61uUymjJuVoOo42DO4h&#10;A1VYvJ412LyW1gI1zipqA9D8GJWm/mhikO5nZFnuZ4KRtY1mIOU2U3B4lhM2PbbGZR0qEs0ygwQj&#10;LSUym1dxRJuahMTJO+IxlPLGuaKEYO38EdOGuE6EUjt7R/Pn4LiTH0cS549MBqvIfyyJn0Kig0gs&#10;1UHiERExpA1xvxnYuSMdmktJSIq1mUpCUlCo1bhXCSkiIoIkpKCgoL17906aNCk4OHj79u34Ulu5&#10;cmViYmJmZmZqamp0dPT8+fM3btyI0tDQ0LKysk2bNs2YMSMqKmr9+vWoiyUTyTdYSp04cWL8+PFL&#10;lixZvHjx6tWrhw0bVlxcvHDhwpkzZ27ZsmX06NFJSUkwUGv58uUJCQnobsGCBTA8PDwOHjy4YcMG&#10;1EUjU6dOxapsDsfWrVtHjRqF3lesWMEHfhLDCwwMnDZtWkFBweTJk9HgrFmzcnJy4EHLCMByDn70&#10;ixFiDJWVlRhMWloaPLNnz4aBUtRF4+g9Kytr0aJFaNPd3R1FaAGXgMGgHYwB146ZQSkGgE4DAgKw&#10;noyMjEQWl4ZrR18TJ07ERE2fPh2laBAXm5eXh64xIWg5OzsbYZgxNI6FKKYdA6bJ5FdTC6AkJAUF&#10;BQWF2ov7lJCwFOjatWtzDksJCcBSpkoJydqGS0gmalJRa1vXBm0GWs9q5briA5fZnzn2aWVty9Uc&#10;of5URdS1BrnNDvvY2DEP6UfcD4NSbmi0MROPYOuqDbe5XwswRaKinpqcmirErgipnb2jk7ML64sP&#10;m3eKUpPYpNPexsaeyzqmfgVtNamIl3JbI/sJbUZXdw9HJ/TigEFq+pGuCklZWUIi4YmXIoY7eYN6&#10;LUkqYrIRe7RN8xiEJO1xNubX9COkoJCHSCEiFUmWkLhY5ERCkqurW3x8fL9+/UgnktUiGaKakpAU&#10;ay+VhKSgUKtxH6eQMjMzYSxdurSkpCQwMDAoKKi0tNTb2xvO1atXr1ixAsun4ODgxYsXoxRhhw8f&#10;xjJpw4YNMTExlZWV7du3j+AgCQlhJ06cWLJkCcK6d++ek5ODumvXrl21atWaNWvWrVuHgOPHj6Pl&#10;kJCQCRMmxMXF9ejRY+/evfv374eBFtavX79x48b8/Hyk6DEsLAyNb9q0ac6cOShdtmwZUiA8PBxp&#10;dnY2Vm6IgT116tSCggJUQY/IYhgJCQkzZ85EDC4K9tatW0nqKiwsXLRo0dixY0NDQ3GB0dHR6BQD&#10;w3V5enpitIj39/fHkDDUIUOG4Fq2bduGa6eOMGOYq27dukVFRaGXgIAALB1HjhyZnJwcGxuLWlu2&#10;bIGNoWJVgMFjkrOysnbu3Ll7925cNTpCdQwSNsaDBmsFlISkoKCgoFB7cZ8SEr6wc3VUeYQY6xss&#10;C4SEhOVFYmIinUKy4SqSlnJdppmt18st/eo092cSUmhjsF3Qh7ZOJmEIBokyzu1cN21OLC4u3r+/&#10;uP+AgStXhpaUlBYXl0THxMKJLRmWJshOnjxl8OAheXl5xSUlO3dmoeLUadPz8vYiOCs7x8u7PSIR&#10;lp+/z8XVXRoM02hgMAmJdappRmSwIlu73Nzd/kOH2Tk4YhU1bPiIuXPnYfGEppaGLOs/cNCmTZvl&#10;YHMyD/yOTu3Cw9fOm7dwdVh49x69+PkgLg/xg0hM2eEqD2/EJCFpuo+t/bp1cWPHTSCRiDQmJ2eX&#10;IUOGaToRl4qYfiTkpBoo5CEytKfbuJBEfl1FIg8ZdBBJSEiUauIRP4AkJCRSkbgepJFOGs2ePRsv&#10;zejRo5lWJIGCDfit/UU2xSeJSkJSUKjVuFcJqaioaNKkSdOmTcMSCHZAQMD06dOxRurXr19BQQGc&#10;K1euRBYBCxYsWLp0aWhoKLJYJm3atGnbtm2IX79+/axZs1BUWVmJBoODg0+cOLFixQqE9e3bt6ys&#10;DF+dWHXMmDEDy6q0tDS0gIXWnDlzFi9ejGY3b968c+fOqVOn7t27d+DAgaWlpfHx8aiFuvv379+z&#10;Zw+GN3/+/PT09MDAQLQvniZDF+gd384Ii4qKggfDyMjIgGfKlCnIYpDz5s2bOXMm1nKIGTZsGDwY&#10;AMIQgxXR2LFjcY1of+7cubt370YkusCXOFK0PGrUKCzScC1JSUkYHkrDwsKCgoJQF1OBq8OFh4SE&#10;5OTkIBgjRPupqakJCQlYbaakpGBy1qxZg2tBPOYQ3SES1wgbzoULF6JfTAj6QlF5eTm/pscaSkJS&#10;UFBQUKi9uE8J6W6AtYKQkLAIoJ/T5gqLJiGJUzmtHLxb2Hm1sPd2CfhaSEg2jjbiJBFIxqjRY8rL&#10;D9s7OLp7eLqw8ywbunTtxgKY4GI3bfqM/fuLYfTo4VtZeWywv7+dvUOHjp369ut/9erVAQMHOTg6&#10;de3a3c3NE1/eXJbS5CFw8pSpI0eODgtfM9h/KLLBwSFTpkwbMXKUp6d3SMjyFStWdujYGUOdPn1W&#10;aWnZmrURkVHRbu6e165dR+P2jk4+7Tt06tx15qwAWzuHMWPHh65aNX3GzKnTpnfu2i0gYM6CRYtC&#10;li13aueCluPiN6xbH7dgwaKkpOTQ0DAHx3akDWFa5s5bYGfv1Klzt6lTp3v7dBg/fmLgkqCFCxfb&#10;2zvBjwZXhq7K3Jk1bvwEW3vH4KUhoK29w7JlywsLsVSd7ejUbuGixUtDlju3c/Pt2TsoOGTV6nBc&#10;LMlJ2rkkdhaJk2x7ThKM7B0xDLJJM5IpPIbH2Ygm/Qgpf4pNSEikHFEpIxeGxowZQ8trJimZg5eb&#10;Tif91v4i28Mg/aU2A5t89mm9F+qi6OWXXuzapXOVMTLvGKBoSSUhKSjUatyrhPTbBBZ7+/fvnzlz&#10;ppbnSE1NzcrKGjt27PHjxzWXggQlISkoKCgo1F78ChISl0u4cMOP5/CfH2LyEFK3gC9lCQkelFIA&#10;i7Gxa+fiun593JGjR1esWAlPfPyG4uKSvfn5M2bOQpYkJBhjx43Pys5ua63VHTlyVELCRhhEF1e3&#10;S5cu7d2bn56e4eTcjgaTum3b1qSkIUOHHz9+AuP87rvTcXHxXbv1KC8/PHvOnFkBs/F9b8dEFofd&#10;u3dfv369Y8fOqDVlytSTJ79NSUnt2KmL/5BhObtykZ44cXLEqNHJyanpGZnDRozE+mn0aLaKmj5z&#10;Jqrs3Jm1anX4li1bJ0+ZunxFqLOzKz9txB5MKygodHBq5z90eNr2HX37DtizJ693n35z5s4PCVk+&#10;c2bAkiXBvr69d2Zljxs/YZCf/2D/IQsXLY6Jie3Zqw/mwcPLOyk5eczYCcNHjNqyJWnipCmFhUW2&#10;dFiJ1CKSkIiyhCTpRNrTbfTsm+40yEn0IJuBtvhPP2pk0o+059F0P7k4Fi5cuG/fviFDhjjxP8cG&#10;D5ePmGyELBmUKgnpAflmgzfCw8M/b/KZwe/h4f7qKy937tzps88+jY6O4mqSWYCgi0u79xo18vL0&#10;NPgV70glISko1GooCeluUFlZuX37dsPZn507d6akpGAFqOUVzKEkJAUFBQWF2otHKiENGDiQazpM&#10;NpJpxbUepGYSkhP/CW1dZgI1vcnWztunw9HKyoDZc+LjN3Tq0pVpQLyISUjFxTD8hw7D13M7Vzcb&#10;W3tkhwwddurUd8iy6lxC0k8habSxtdu2LW3ixCnWNvb7Cgqmz5j57benevXu275Dp9OnTzs7u7q5&#10;ex45etTBwXn0mHHl5YezsthvAbB+OePjE3btykUvSIOClq5bF4d+ZwXMTs/IHD5iZGbmTmQLCgoD&#10;g4IxzpFcXeo/YODGTZsWLFzEBDVOG1sHxDg6uQzhElKfvgOio2Ph79CxCxoMXhrSuUs3BMMeN25C&#10;ZGRU+Jq1Gzdu2pqU7O3Tfm1EpK2dQ0lJ6bLlK4OCQ6bPmDVx0pQdO9KpWRKSmGBENJxIYob5Q23S&#10;TyBZHkcCmWzEU/ksEh1EAh2dnBz0g0gGFcnR0amdi8uaNWuwuOzVqxfyAGlGlmDRTk5KQnpAdunS&#10;2cWlXXBQEGwnR4eePX3d3d2srNqQhDRw4IBPP/k4Ojrq8yafdevWtVHDd52dnTp17Fi3zvN2tjae&#10;nh62NjauLu0+aPx+xw7t671Qt317H29vL3s7W7kLxeqoJCQFhVoNJSEpPCQoCUlBQUFBofbiUUhI&#10;pQcOb8yqjEkt7dF3cFtdNuLijibBcGWHyUAOXds6jf3KdfkH7YI+tHayEcGCTKbJzU1JTS0uZr+F&#10;FB+/ISMjMykpeWnIMpROJQmJC1Khq1ajd0QiwMnZZcOGhMOHD6duS9uzJ8+nfcfz588nJSeDPXx7&#10;ol/0nrpt286d2Zs2bc7KznZ0dvn221M9e/extrGPjIrOzs7JyNwZFxfv5d3+8OGKYcNH2Ds4nThx&#10;cvr0maVlZcnJKaWlZUuCgocMHZ6TswsNnjz5bWLilsLCIiYhDWcSEtovKChEDL9Yu379B8wMmI0i&#10;rh+hd/YUm42tw9qIyOiY2K1bk9K27+jdt39+/r5Vq8MzMnb26zfQf+iwHTsywsLC0dfYcRPQUey6&#10;9ZsTt2xNSmrn4paRmTlj5qxFi5ds3LQZMb369JswafL2Hek2TDxiLZtR0pK0lBuI1BQiByeuEzF5&#10;iDx6VteVpGfZkAohic4ZkXIk9CMuEpnYrp1LYGBg586duXzEINQiSgmwnZ2dYaif035ABgUFdWjv&#10;ExkR0eSzT3v16lm3zvNwjhg+jCSkpUuDm37z9datW8aPG/fSi/U++fgjb2+vUaNGokp4eDi14Ddo&#10;4Ddff4WAF+rWQS1PD/fgYCZIKd6RSkJSUKjVUBKSwkOCkpAUFBQUFGovHqmE5NvXnwQj0Ir/6TTK&#10;0hkiJqbY2sFv62JrP7C5tYPmN1AL1utSO6JI2FqR1DJ3aqUoIoOIWqnbto0bP4FneRUbpnAJsoNC&#10;vEei8DMNSPLb2Ni7unn4tO/o4Oi8fn388uUrmVOO4b/9xI8dkcE8OinLS23s+/TtHxERpXXNpR9S&#10;mpDVxSAY+k9o61nm4SqPCCCDOx25osQlIea042H0zJouJFGpfCKJG4azSIZn2WQJiVF+kE06hUQC&#10;E/PqgpEAV400aC49RklID8KWLZp36tQRxmuvvuI/2K9P796fN/ns/fcaDRniL0tIsbExEyZM+OrL&#10;L2bMmI5SP79B3bt1XRMe/nr911BRSEhtWrfy8fFu8tlnK5Yvl3tRrI5KQlJQqNVQEpLCQ4KSkBQU&#10;FBQUai8esYSknUIS4o6QbAy0tmFakhTDnVxqEbbBSQbJNEiZR7e1LA8jyYlsIgWsDA0d6De4rbUY&#10;G5xMryGpiAxTlqs5PNJMQgK7deuRm7s7O2dXwsZNTs4uCGtrzfw2UiT98TU2Noncw5zUUdduPebO&#10;W8A9JqLIhv9qEoh47Y+4kUika0ZowZb/qhHLkkhENqewNVWIe7hyhKzQifSf2eYxIlIcRGKGnaYc&#10;2drBr+lHmk7ElSNJQjLRkf9dfyEPVQe5VD3I9iD08fZ++603yfb28uzRo3uXLp39/AbVf+3Vzz79&#10;pN4LdT083N95+63OnTrWef45FL3/XqNBAwe2b+/T5LNPUWXgwAFenh6tWrZAzPDhw16oW8fXt0eH&#10;9j6eHu7UpmLNVBKSgkKthpKQFB4SlISkoKCgoFB78audQhLSCRNNzM8EsVIeZsUFHVB4zAxdBhKG&#10;gboYxGzWkV5RplmAsR1UEWeReJY1wtUc8zNKTCTSnYYizclK2QCINjzY2tr8IBILYyQneuRSkQNX&#10;iBhZFf68mzk1bUim1iBvylbSjzTqHq4WCRWJH0eig0hcPNJ+Wpv0I3PaSX+RTTzIph1BkiQkpiIx&#10;ODo6OskkhYgKBGTZiNuUVQ+y/ZJ0c3O9jz+shirNmn7T3sfb4Fe8I5WEpKBQq6EkJIWHBCUhKSgo&#10;KCjUXjxSCUn8FhIpKWTfJeV4oSsJw5yaHENZESA8Gs0rVjMey3GSR6O1+TElzeZaD0i2SLnBaMNK&#10;NVsjKUdcXWKGLgBxcvGIG8zmuhJPycnPImnHkShG2JyShCTalBo3aUxMHtJS7RCTEIxEykuZn/Qj&#10;kpA0Q1B/io0kJEf9IJIjP4IEMg1JF4yEAZCte5CyMCUhKdZeKglJQaFWQ0lICg8JSkJSUFBQUKi9&#10;eNQSEokj5qKMidZMZzF38ufOSO4RFWVViNGylh7M1BlOuciMFgoUNU4tk8esuimeHT4iYUhQE4y4&#10;uGPwa0SRZmuaETO4BkS2Rq7yEClMF48YNS2JWtNKNT1Ipni0zVYXiVhd2JTVDe38kdCPTIbpWbYq&#10;KcQjoq2dPTuCxH9OW5AkJPITHZmQxP6R4cT/tD9TjMxVJEA9yKZYe6kkJAWFWg0lISk8JNyThHT1&#10;6tVZs2Z9+umnb775Zrt27TIzM2/dugX/559//sorrzSQMGrUqOLi4oYNG8JGUd26dck/aNAgaicy&#10;MtLFxaVRo0Zt2rQJDw+/fv067+HnU6dOzZgxo1mzZu+9956Hh0d2djZ1Ac+rr75KjRD8/f2pyn3j&#10;22+//eCDDzZt2nT79m1kMQ9Dhgzp2rVrld+DL7zwwsGDB7WMgoKCgsLjgV9HQtJoY/YIG8vq0g/z&#10;SzSLJKes7IgYsqmIwoimWkzQYRRtcmqyESviwWIYUpaXsmELJ6/FW9M8iNGUI6nIjBSApohM1pG0&#10;JOEkUqcslQ4Ncb8Dj9QkJFKXhGAk01JFMthomelB5K+CTBgieQhhslpkp/8EEigfRHLgP4fE/2Va&#10;EleCzI4gcZpJSEwoks4iGaBOISnWXioJSUGhVkNJSAoPCfckIXl6erZr1w5VTp8+vWHDhmeeeQbf&#10;IPDXr19/yZIl+B4RuHz5Mr5Qzp49C3vevHnvvPMOluKwL126dOPGDQ8PDysrq/LyctzYZWVljRo1&#10;mjBhAtpB/FtvvTVu3DgYaCE5Ofmpp55KT09H0bvvvrt69WretgYEsDE9GGJjY//2t7/t27fv1q1b&#10;ixYtwkhwaVqZOYqLi4XOpaCgoKDwmOCRSkji57RBocVYM22FpZrBFRODxEMUHssiUC4l26oty1La&#10;ltIaqI9BHHGCwdph1DwGah3pl0BktUx6E5N4ZPFIt1mWqhMxAHjoeTTNyeeBG0zoESTdRyOLdyAJ&#10;yWCQQqQbWlYWjwRJQmLUDfbH2vQiGyYeGckEI6YimSQk8XNIDrqERNQhxCNGoRnJKRnCQwbQvFkz&#10;ww4cNGzUFRUfTyoJSUGhVuNeJSQseCo4sPjRXBxpaWko0jLVID8/HzvqzMzMoqKi3bt3V1ZWFhYW&#10;5uXlacV3h+PHj2Pnn5OTs2fPHs1lDgTk5uZalqKjvXv3HjlyRMufPLljx47y8nK0puXvDhj2+vXr&#10;kWp5DkxIRkaGljl5Mjs7G8OAQZdMzvsA5qe4uFjL6CgrK7vjVMsoKSnBbGdlZeEDGVk0KNrEOLGO&#10;JfsXxz1JSE2bNh05ciS+KW5zBAcHp6SkwF+/fv3w8HCKscTy5cvff/99ob+sWbPm9ddflzvF1c2Z&#10;MwdGnz59PD096dgRIS4uLjExEca7774bHx9Pzirh7+8/ceLEjh07fvXVV1OnTsVbBiPs2rXrvHnz&#10;mjdvjk7xNTd06NBvvvnG2dkZ9wZKqWJAQMBrr722cOHCunXrHj58GB6MDZdjbW3dokULXO+lS5fg&#10;/Pzzz3H/YGwbNmxoi6W8re3ixYs/++yzy5cvb9y4Edc4aNCgr7/+ul+/fhcvXuQNKygoKCg8dPya&#10;EhKTTrhBCo6Jkh5EJFWl2qxuaFmtBTMn81ibt8mymkdrTVaF9OHdkaZ46YASa4d5ZNnInpEpRPwg&#10;EjeoO5AeZLMR+pHwm+tHoPBowSxrIlORTL+LRDQpSkYJSc+aSUjaoSSmIvGskSQbcQmJ2Zp4pB9E&#10;IpHIXD8CTPqRgKVaBFAW0PLqL7Ip1mYqCUlBoVbjXiUkbLxHjBgREhKSm5uruThycnLuqGvExMSg&#10;+uzZs0tLSwsKCsize/duKr17pKenp6SkUAtVIjk5OSkpScvoKC8vDwsL0zIcU6dOxUjwSbVv3z40&#10;qHnvhMOHD7u5uR06dIiyx48f37Zt25EjR+QJWbJkCc3G/v37LTWgu8fGjRstB3bw4EFZwMrIyDC8&#10;FgakpaWtXr06Ly8PM4AsGhRtwllRUTFx4kTK/rK4JwkpMzOzYcOGr776qqur66xZszDJJMTUr18f&#10;/jYS6HQSwSAhDRkypFWrVmQb8OyzzwYFBWkZc7z77rtoRGudg+QeAXt7ewwDI8S0t2jRws/PD2Nr&#10;0qQJhnrq1KkLFy7AOXr0aFxyVlYWRosJp4q4fKzx/vjHP+7cuZM8ZWVlf/jDH3BLoKmvv/46MjIS&#10;zt///vclJSWbNm165ZVX9uzZg5fJy8vrd7/7HVpesWLF008/jQZxm3l4eAwdOpTaUVBQUFB42HgU&#10;ElLZgfJtuYc37yjq2c/PmgQXTVgxqS3MJhHHlkknpOyQuCOyBpsMbmspN2yQWrVlqe6pmtSaIHNS&#10;O3ww2pAsyIZHAaiipVVEmjdSxXNtmpwEmg/DRveQuMNsM+XI3KNpTIJ0ColoUo70LDeEbGTHfs8I&#10;Wc3gHqYcMZ1IP5dEtJCQ2DkjTtjkIZpOIYHmp5Ac+c9jCwlJFolkkF9JSIpPBpWEpKBQq3GvEhKA&#10;be3Bgwfnzp27cuXKkSNHYr8N58CBAw8dOrRw4cJly5Zt3LgRnn379s2ZM2fp0qWBgYFhYWEhISFj&#10;xowhCSkmJgYbZngABFNTixYtmjhxIjwzZszg/ZyMiIiYNm3a/Pnzd+zYkZqaunz5cjQFG5GhoaFr&#10;167Fhhz9oi5aEKdpUlJSEIbN+Zo1axCGYDoQlJCQMH78ePQLDy4hKChoypQpu3fvxpjRwqRJk/CR&#10;FRwcPH36dDoh1b9/f2zmFyxYkJOTgwZRC34MHm3iK3/dunXkxBVNnjx5w4YN8NMAgCVLlsTHx2PA&#10;6AX7f3SBwWAqUFRRUTFz5sxVq1ahCzSO642NjYUfwx41ahRNSHZ2NkaI4WHMCMY0ohfMAMaJ6c3I&#10;yMBU40IwABTh2jFFmzdvRhFsOmoEFBYWopGxY8eShIQLpPNQ6CggIABV0CCGtGfPHltb27y8PPSO&#10;rmlm0Cxmg9q5b9yThATgO6KkpAQz0LVr16effhpjvn37dv369fGKFEmQnzIzSEjDhw+vTkJ68cUX&#10;a5CQ8EJorXPgO0sr47C3t8edSTbuAcSThBQdHQ0Pxvzqq6/ifUQB4eHhderUIfvs2bOvvfYarsXP&#10;z4++AU+dOvXSSy+1bt0aLy5mGN+McJKE1KFDh3HjxvF67NG2//f//h9JSA0aNCDn+vXrv/jiC7IV&#10;FBQUFB42HoWEhK9zfAHgm3jAwEEkfxCZvGLNTgNZ25j0IKL29BknE014gAgjhYhs5mdFMGyYfsRt&#10;s1KeNfdQa6YAMvSsGI9uIIA/oUZKEAWwIiEVIaupRVokGRRDBrcZtUZYPKMNl4GoLxsbe1t2jMjU&#10;hTipRLoPkWYP1G2RaqISkf8QEteGzLQkiVxCgqFpRrqcJIlH5NGUIyEYsZT/eLbhF5EYhYrEhSMk&#10;9CPbHI5cSDKBHTfS1SLZkG31IJti7aWSkBQUajXuT0LKyMgIDg7GEmjIkCF0GmjgwIFbtmwZO3Ys&#10;SmHAExERkZ+ff/z48VGjRvn4+Bw5ciQqKkpISLGxsb169cLyCbtlX19f1MKGHPtqZCMjI3k/rIXN&#10;mzfjY2TTpk0rV64MCgpC+0hJtCIJaebMmbBDQkJIQkKKRrAkq6ioQPvLli1bvXo1SUhJSUmrVq1C&#10;FQSgOwwAxu7duxcvXpyVlYVOly9fjngUwYl4XAXikSVpBgYGHxYWVl5e7uLiMnjw4MDAQIwKDeJy&#10;9u7dK0tI8+bNGz58OC4ZA0MtV1dXNI4BUymGRJ2OGzcOzSYkJMCZkpICP4wNGzagQUxvjx496BRS&#10;YWHhQo6lS5cGBASQhITu5s+f37t3b8SnpqZiZlAKp5CQtm7dCk+HDh0sJSQArxqmFwFoql27dvBj&#10;SHg5OnbsiKnLzs4Wo71v3JOENGLEiAsXLmiZn3/GzDdp0uTGjRv39CDbunXrEC93imv59NNPL126&#10;NHToUA8PD/lrCBfYpUsXGHd8kA1rvKlTp5KN77WGDRuShIQ7BJ79+/e/9tprQkJas2bNs88+CwOX&#10;8+WXX+IFwu309NNP4yroXBWA+xlvnA8//LBv377IkoSE94iQkEpLS4WEhFUiOdevX//GG2+QraCg&#10;oKDwsPGoJSRNUrFlsgjpNe07dALJRjp48JCJEydR1qAukW1jaz98+EhHJ2fNqRUxGgxxFklEwvb0&#10;8p4xYyb5RVHNZCPRFSJt5KyuySlIRcIWWbkKaIU2pboUyakJRjJNP5DENSNm80bMPDzSltvsN7AZ&#10;uUjEFCWK4U3xUp7VjyMJzUhTi8zJhSRSiGQhSSMXkmCIp9iYcmQuIQFYXvB/mZxEKpKzszN5CFwy&#10;MklLhqz6OW3F2kslISko1Grch4SEjXp5eXlwcDA24UFBQeSkU0hwxsbGZmVlwYNtcEBAQGhoaEJC&#10;Ana/q1evnj17dnJy8qpVq7Zu3bp9+/aYmBgqXbJkSUREBJoNCQkpKyvbvHkztQkDYWgWKVqOjo5e&#10;uHBhTk4OnULCPvzgwYPYYyOSjjXR7x9lZ2cjOCoqCtWxn4dB6tL8+fOx50cpDIwc/aK7ffv2oWt0&#10;unjx/8/ee8BVdaXr/zszd+be38zcuXPnPzWxt5jEqNEYW5ol0UTl0KR3RCxIUVEQe+8VQUABe+8F&#10;FBU7WKIiohBjiZpYo7HMpEzM/T9rvXsv1tnngBhFc5z1/byz8r7vetfaBTzs88zaeycfPXp0zpw5&#10;2D269ezixYvY/wsXLuDqDnmUFRUVYSy2hYOlxVCLFy/GPqSnp+/cuXP9+vUzZ85EiLErVqzAziQm&#10;JuL87Nq1C+FGDrpQQCuScPWIw8FBYSrkDxw4QAWYCgUbNmwYOXIkxiKPHUBmxowZ2O2MjAySkDDz&#10;kiVLxo8ff+TIEZwETDJ//nyUbd68mc4DDh9+QkICDhkz45xg/2lDAMeIM4at4wp29OjROHZS7rKz&#10;s7EJFJ8/fx7h4/BIEhIuhLy8vHAsOO34EXfu3Hn48OEPHjyoV68ezjnOleDatWv6GBsJCXh4eGCe&#10;kydP3r59G3+DXn311bFjxyJ/69atBg0a4HThl+HmzZv4If72t7/FLyq6GjZsiJ+gPjvn6tWrfDId&#10;XOM1b94cvyTId+nSJTY2VpaQQKtWrfC7jT92J06cgE+CVGhoaJs2be7duwcfP4vf//73+BmhAJvD&#10;P42vvvoK/yicnJzQSxISfhb169en373o6GhxIxsuF9k2lISkUCgUT5envgqJlBFSQLgtXLh4/vwF&#10;cEivyciYn5Oz3fTcIhgVw3GyOKemzfX08ubLjqirtNUdI0NGecpERkYdOnSYlix93InNMG7c+Jmz&#10;EkUBdRm+GKgrPmKFEVtJZCSFdWEPP2IODlCqLM+MU8E2x40JPTxTaqQimYwNpJZqWFK0wpgGJEKS&#10;hKiYRCLd4Xkrh8yp9JnZJCHh7FOrr0JyduZmVpFIQoK56spRKaQQAVKIkEErQkAZ4SgJSZnjmpKQ&#10;FAqH5idISLbgO3/fvn0vSE+qfvrgC/az3QGwa9cu3eOcPHly/Pjxx44d0+MnQVFR0dKlS2kdll12&#10;7Nhx0fpR38+KR5KQvv3220GDBr399ttvvPEGLoomT55MfzJwKYaMTGhoKA0B69ev9/b2/u677/SY&#10;X/GPGDECM6CyXbt2aWlp4k/P9evXu3fv3qJFC3Rh2oKCAsp7eHjwiUsJDAykLgLXgu7u7h9++GGT&#10;Jk3i4+Px5+zHH38MCgo6YDzhCN8FsBvofe+991JTU9G7cOHCjz766JtvvqECZKZNm4ZJ7t27N3r0&#10;6NatW6MYl3/nz59Hb7NmzfADxX4mJye3bNmyVatW+Nf0i1/84v79+xs2bOjfvz9Nkpubi4tG8hUK&#10;hUJR2VSWhHTp0iVaA2x/FZIhGHXubFm4cFHm/AUzZyWeOXMGV1oZGZm5ubtmJyVv3botJSW1qOhU&#10;SUlJt7DuV65c3bNn74ULn0dGRV++/EVot7D0jIzTp4s/OXrU09MLU23esmXcuPF+/gFXrlxxdeva&#10;xck5I2N+cXHJokWLN27ctHDh4jNnPlu1enUfLiGFhHY7dOgIZp4/fwF2FZNvyco+89lnnbs44RJk&#10;5Kgxsn5UanznaQ0RjEJ2OLbLkXiGHabR0nBRiSTTmCjJ5SqyLkwSYq9m41tkWg8pPtSSg0mYw8xq&#10;IZLQjMhk5Yg5KNBryNgoUc8ckpCEfkSPRrJehUTGMvoSJGZcLbJ+IxtXj4SEhJZXMUeoRVxHYr7I&#10;oEDOUNtOSUjKHNaUhKRQODRPREJSKGx5JAnpZ8uDf/zDqW3bcX36fJeX9+D777/bt++Hq1e/Ly7+&#10;/pNPHty5893u3Q/u3//+xInvjx//4caN7/buffDdd9/l5//r6tUfLl1ivf/4Bwb+cP36v86cYUMQ&#10;5ub+cOvW90VF3x88SEN+/Ne/vj9yZFr//gODg+/m5Ny5cWPb+PHuH3zwr3Pnvj90iG10zx7M8P2p&#10;U9/xGf51/ry4J06hUCgUlUSlSEj40xgXF9ehQwf7EhLpJlxFQrtg4aL58xcsXbps3779MX37w793&#10;796pU6edLC6Js5OOHPnkm2++SRg85PLlL1CfnZ29bNky+GPHjUfZ2bNnz5071ycyqlOnLn5+AYWF&#10;hfPS0xMTZ6Oyi5MlJydnW05Oj569NmzYEBQc0rmLU0nJpyQhbd++4+rVqxi+a/fu9PSM5Dkp/frH&#10;nvnsMwwsKioaNVqXkKgVRiqPVZLrQfrhGA6ML0HSM8JEDflsHt136sJDcsh4yOQkmpAZF4wMY/oR&#10;aUAiKRQiXTOijJCN+CR6l8UooFVFPGT6ERlpSYYjS0jkkEgEM1YhsTxlXIw3rzHXgOlDXCESvl3c&#10;3NxQIBQlQq1CUua49pgS0oOfK/fv379z5879e/fu378HBzuvdzwh8M3q9q1b+PaOTeAbxzf//Kfe&#10;8TNGfWl5LqlUCen8+fO4WCopKdFjay5dulSRu6VwcUUPM/riiy/oNjGFQ/CcSEj3729v0+bIoEHf&#10;Hz9+f/To78+evT927D8mTvznsmX34uN/+Prr+2PG/HPRon8kJt7x9//u6FEkH3z33T9mz/5Haur3&#10;hYX3hgz5/vRpDPxHevp327f/Y+xY9tcFMyQm3p848euAgO+LilDzr7Nn786evbxlS0udOnNr1erW&#10;ocNXQ4Z8s2zZdwcP3p8w4V9ffPGPcePuT5uGOe/Fxv5w7Zr6NFYoFIrK5slLSPhe5OPj0759e3sS&#10;Ul8SVjqXCi5OCxcuzJy/ID5+0Nhx469cubJ6zZpDhw6XlHw6MC7+dHHx4MFD8Adl8JAhuEhCcXZ2&#10;9po1a+CHdQ/H1dKAgXHJc+aEhnYjfefYsePYXBcnJk65uLoNHz4yIWHI0aNHN27ctHLVqilTpx07&#10;dowkpPT0jH379vePHTB9xsxRo8euW7d+6LDhGBs7YODFi5dG6Q9jkqQia2PrhsStdoYSRIfD1Bwc&#10;nZEn9Yccyhh5Pr/hmAyHIIVcP9IlJKEcGbIRSUi6TlQqDMmhExzSkoScxOdnqhDrZYaIOZQRihJJ&#10;SGxFEtOPhNESJFsJiSlHRov/korkWjHxiBBl8MlRb2RT5rj2mBLS/Xt379298zO04tOncnfuyDuw&#10;v+DYUbRXr3xpKnhM++rmjd25uQXHjm3ZvHHh/MwL58+ZCn6G9uDBA/3HpniOqFQJadeuXfv37x8/&#10;frweG5w/f/748eNFRUV79+7VU2UTGxtLytGlS5fEk7YVP3+eDwlJoVAoFP+eVIqEdJTzySeffM6R&#10;JaTOXDeh5wRxfaSLl7ePt4+vt49ft7DuHh6enoh9/S3OLqHdwvz8A4NDQmEuru60jMjH169Pn8jL&#10;ly8HBAZ19fDCkIDAYDYnV3ww0s8/gHyYf0AQCty7emzatLlHz16Y0N3dw9nF1d8/EDVBwcHodXPv&#10;arG4hIaGeXh6Y2xIaFhwSDeUocD03jf2gCRzRt8Q2cco6IICLu5IghHCUp+JQbpCRJqOGM6UHT3U&#10;JR4q1nuZz6UoJ2M4Wm5cKiJpyb4xCUn3mcMqjVVIpbKRrU8LkbiJVUhkYs2RuJcNJsQjJJnD1SA0&#10;1CFD2hAgnYgyXEEqXX8kQrUKSZnj2mNKSJMnTx5mj+HDYcP1wGDB/Ex88/z88wvKHt8uXDifkZGO&#10;k0yMgOF/7LSzM29yiDt37ug/NsVzxKNKSOvWrUtOTh48ePCePXvGjRs3fvz4w4cPT5kyZezYsfj3&#10;Pm3atFGjRi1fvnzEiBH79u1bw/4Ps0Mow/XSypUrkRk6dOi8efPS0tKCg4MR0pOkt2/fnpubW1BQ&#10;sGzZsjlz5qD+0qVLCxYswCRbtmzp27cvzU8Pot62bRt2ICEhobCwEANHjhyZlJSEyzDaPcXPByUh&#10;VR579+49Upng64z8hCmFQqH4N+TJS0gC28dp9+3br4uT0ER0hxlf11Oqy7DW6pnWohchrqVSU+dS&#10;njLUq8/D8tZjuzilpqb5+vnLk1AXykSS8sJhUxkZtPTgbVFAJnq500XSiZjQo/vseEnoMatCwmhx&#10;EO/Se41iqYYymI0kJO7AsAmcUm5cITLWGRmykZV4BKOpSELSBSNDGGIZkSx1SlchkZCElpYgMbWI&#10;xCOuE3GliN3CRsZkJOMRSDIkD8kiEbWyI3y0dlchtW7VslXLFsqU/cytZYsWf/vrX0y/vRWXkJo0&#10;afLSw3jxxRerVKkCx9/f/+uvv76reBLcvn3bx8cHZxXnlk4v+cIRPoHQ9JYixfPBo0pIS5cuzcvL&#10;w8XPlClThg8fDmfChAljxoyZOHHi0aNHFy1adPLkyTlz5pSUlCQlJS1ZsuTAgQN9+/YdNGgQrpTw&#10;vXfGjBkWiwUXS9OmTcNHxI4dO2ja5OTk9evXY9T06dOXL19eUFAwePDgqVOnoj4qKqq4uDg7O3vF&#10;ihXp6ekbNmzAhvbt25eYmBgWFnb58uX58+dv27aN5lH8fFASUuVx4sQJur+Y+Pbbb/FHVg+eBPf4&#10;Hdb6xhQKheLfkqcsIfWVlSPd72ztdLY2nhGSDfeZmsNCnhEiDsxm3RBJP/TmNX0UmVymy0NGXnQZ&#10;2zUPlGu4MfGIZXRj+yD0HVFvq51xQcesGdFCJBaysyEVGI4Qj2AoI/3ISdeJSs2QkCTT1SWSinTZ&#10;iIzNoAtGuhmj+N1tMKOSVCQmHsGXlyAxFUk3ph/B4XIRV41Klx0B66hUNkIZfELO25WQRgwfHtu/&#10;nzJlP3NLGDSoXt06pt/enyAh2WoWBOUBfHsS0h2DL+7e/fTu3TN3797WexTlcvv2bW9vb/3k8tOr&#10;e2WjJKTnkkeVkBYtWpSUlJSZmbly5coxY8bgKmjTpk30qnv8e1+2bNnJkyczMjLg01vnDxw4MHbs&#10;WBSvWbMGmZycHHd3d9QMGTIEXUJCWrx48bRp03A1tXbt2tmzZ+OaaujQoevXr9+2bVtERMSKFSum&#10;TJlSUFCQnp6OzcHJz8+Hj5k3btw4YcKEPXv2ZGVl0VSKnwlKQqo8SEL613f//Ne393Ge8S9r+vTp&#10;V65c+f6ft0gDekyUhKRQKBRPexVSZ1JYdFmEtZ2QIp+vCeLSCZeHDEcSa+wYn0F3aDZq7RptUZTp&#10;xrvYFo2p2GzcRKgn9bEwfTglSTkyJCTdmGaELXLlCC139FG0G6WqkO4YahHXj4wuMtbF8oZ4xIxn&#10;mDFH13poQ3b0I8NEV6lmVIaKBEPSwpPOLrTgSF+FJNQi4+X+8JlkREkmIcFn2hHD1RCSCIQmkciE&#10;nIffvl070zdwmOl2IWXKfp72mDeyNW3alCtFjCpVqrz44ovVqlWrXbt2kyZN2rVrV6dOHRIvAAqs&#10;JaQv796dcONG17lznVNT66xY8Zs7d7S7d39x92743bv39BJF2dAqJDq3VatW/etf/4oTXp+DT8p6&#10;9ep9+OGH1atXRxfVACUhPZc8qoS0fPnyI0eO6IFCUTZKQqo8SEL657WTXx1fsH/7WmE3Dk4nDeih&#10;fP/tPz+7wp5wZxclISkUCsXTl5CYgEJKhxB0uBqiC0YwkyNClAkphxwShrixkFYbsQl58uNO+C+r&#10;4dqNEH06G0NEQWnGmNZ2W6Vd9oxN3onPT458aMx4AY5RZPgQQxjSazCKiTs81BUf8qmAMiwpCUlc&#10;6IGVOmjJl4QkQzYSGczPN4FKXoymVFRieaYrsVasNuJb4AuRuDnbLkTiMP2IhCT+Un/CVVKRhDZE&#10;jgnkRRc56nHayhzXnoiERApF1apVU1NTb968uX//fupt37498lxfYlhLSFvv3tX278cHuAbnwAFt&#10;6VKNq0gBd+/ev3XzxqVLly9/8eXXd+6g9MaN65998RUNAzeuXrpy9boelMHlixdu3bp9hw8nbn11&#10;48yFL/WgYly8cPbGV7fgXL9y+fbt0qmIr7++ff7zS/ImniamVUh/+9vfSC0HQUFBtWvX7tWrV61a&#10;tfRujpKQnkseVUKif9d6oFCUjZKQKg8hIV3fM5Ls67O7zuSvgok72u5dPzdz/sZbX5xbvnzhsmXL&#10;1u08eOGzMze+/U7vvXYuJOnApqXzTn+hC0n4eZ3hsF4lISkUin97nrKE1JdJJ7qmw3UTXRwp9ZmR&#10;YCRJSDBSanSxhgs3wuF5atnk5DCfK0ci5BkaxcQjFlp3UdJkxhD9fjdhlCSHjO8kGiM0NDLz0VEX&#10;72XGRR8Y7zLkJG5iK3qGTgXXcnShh6s/ZOSjjIfMN8owiopLhSQazn2zsSSXiijE9ybWcpGIkvyb&#10;lK4fMbWIL1CSMNYiuboy4yDraviubm4kI8lSEfJySD616nHayhzXnqyElJKScvz48SVLlqAF77zz&#10;DvKkHwFbCSk/Xzt7lilH+/drCxeWSkhXL19ITkrcuT/v0zPnrl/98sTxo3N3X/784qXLlz4/XXz6&#10;yqVzl768cuvmjctXr1+5fOn82c+KT526/MXVSxfOnj796aWLuIw+e+FsyZnCvK278698cfFUcfFX&#10;t27fvHHt5KfnPztTcurUqfNnii99eRX+mbNnPzvzaUFh0c1bt7Gh4tOnz39+seT06c8vX8Yuni3B&#10;tBdPF58p/iT3yvWbX3x55eyZkk8/wwbZ34srV298evb85csXThV/euv2037G0+3bt319fen0ov3z&#10;n//cpUuXFzl+fn4NGjQICwurWbMm+8EYKAnpueRRJSSFooIoCanysJWQ7t29g0/1vLy8devWffvt&#10;t+jN25l9+/t/rUpPvXGPZKP7c8cNmZ6+4MzmCSMnJ61bnRWcdOBf3327LWcr731w9OhRXP5u374d&#10;vpKQFAqF4hmsQio1rvKQ2CHnSQoRQhKsUydWR5INV3YkYYULN6T1CEf4ZRkVGEpW6ViYri5ZT8L2&#10;Qdq02DpzrHdGmH4UViE7WDKeoaPWt0Urg8g3aUlMORLGJCFmJPGICU0hGcba1nAJiZlJLSJfLzPU&#10;Iu6XGtOSSDkSZkhIurZkrEKiJUiuXDnieR1XNzeYvhjJGhKPgB5z1CokZY5rjykhNWnSRNcnuISU&#10;nZ2NJAZS7wcffIA8aRy2EtLVq1p6ujZihJaYqM2dy9YicfO/e/c+urds3vz5l19OHD/7aF7O0lWb&#10;o0fNPFJw6uSxA8sWzv1kx+pDx0/duHp5Tvqy1WvXbVqS9OXVz1cuSo9PGDM/OXHm1Fm7847uylp9&#10;7nTenkPHUpNmrVq6+EDBp1+c/zR5Ve6ZE4dWrts6b8aoS19e2rc3d9q0iV9+cWld1o47d+/e+fr2&#10;xtVLTxQV79u/e8785diHrJXp6xZlbNm652Re9pC4wec+v3R4/9ZhcXHjR48+eOjgnMWbV23YPHXM&#10;6PVL5546c4Ef1NPDtArpT3/6U7du3egTKSEh4ZVXXgkICJAlJPx0lIT0XKIkJEUloSSkyqMsCQld&#10;+JuLT/gHD/61L2fr9//6YVlq6pV7TFECh/buPvfPb6/smJrzyee0CunBD9/n7txFvTJKQlIoFIqn&#10;KiHFxLCX+ssmxJousuBiJLnPrAsl7RkoLZZEHzL0S37p5igv6ikpHLEcSYS8VzfuMzWI7xUzXkmm&#10;6ztWh2NjrNeY3GR8INOPSGDCVE5O7GlHdBJoZr2Laz3weaZ0uDDeK/n6bMDQjKwfqs0yoiWHi0ZM&#10;SCLxiOtElCFz5s880o33ujCHKUUurq7opy9dXDvS5SRdP+IrjyhJkHJk0o8QqlVIyhzXHn8VEikU&#10;pBO1bt06JiZmxIgRu3fvFquQCFlCunPnzo0bW5OSfnnz5i/v3v2Pu3dr3737Ore2d+9O4ArJ3dyd&#10;Oy5fu7YwaUZq8uxNW3etOHBxffa2ZZkZS+bNJgkJNfu2LFy/My8ve+VXd2/szNqckZiybdvOfTt2&#10;r1q/Ln9X1hcXSpZu2LF5zZrsrdu/vHL9i8/PLt6ye25a2v79+9ctTrlw5ti8uZnTZ0wZNXjQpqxt&#10;l65/fSJv66IVa3fu3DZ/0Zq5i1ffuXN31+YVe3fkLshclH/scEHeztzcjfNmp4wbNWpeSsann55e&#10;tGrr6s1b1y9ZtD0n59p1dr/b0wRfNuRnIf35z3+OiIgI4IwZM+bVV1/18vKqUaOGKFAS0vOKkpAU&#10;lYSSkCqPCkhIDw7t337/u3/dunwqMXEevqHsOVLw6ZGDm0+VfLEreXfBpXvXP4/JPPyvb+/lKAlJ&#10;oVAo7PGUVyHJEpIuuEgZXSKRM9yYXmMIRsxhZUamE5NzmG+IPrpj8nnIZjNCjNDnFwXC2My8S9KS&#10;2EbZKOpFkk+h+2wX2C7xSvNBmYz36mWk7+h5JzacJe2YLgDpZghDQj/iTqlgJJIkA5FuxNEzfBJJ&#10;MKIk9zHQYmSYa9EfdcQGc9iKI77OiLvGe/0NXKRVSCzgCLWI9XIP5ibdv0a9tvoRWrUKSZnj2pOS&#10;kIiXOLIjQCivQrp166vbty/evXuJ2yNw+9b15ZnJn55/tFFPnDt3bh/dv3133pFn8yQkawmJwBmu&#10;Vq0aOWhffPFFni5FSUjPJUpCUlQSSkKqPHQJ6XrxjQOTyO7dvYMTfvPmTXwfwSc804G+vpi65Rh+&#10;BMwvg082zzlzQ/dllISkUCgUT3cVkvFSf9JKmP6iqydM/oDj7OLS1cPTvasHD7nOwtUQIdaQEYbP&#10;VBXRhZlNRpuAcd8qSb4wvkW9V08KCYmbLBtZGRuF/xrHxUzfhK2JAzcqheFAGfivMCeSe5jxtUhw&#10;jCVIaFmvERqmC0kkALH/csRsPOItW1tUKhWV+obDxCNWgwwTi8ghmYi6mJF+xAQicbea1Y1swMgz&#10;XF3d0JCEJIMuEoxMKhJQq5CUOa5VkoREiBDtiy++aH0jm+KxuG08C6ks6MzLKAnpuURJSIpKQklI&#10;lQdJSJWHkpAUCoXi2UhIQgSRrXdExLlz53bv2XP48JG8/Hw3d3dezAQapszAl1UbbqTpUBenVBVi&#10;vWj5zCIpjLZuen62qKQtiiRNbXcHdDN20jCm16AVRpvDbKY8Gc+zLoBWdoQ5SdoQOYZZhawX9TzJ&#10;YWKQNAlh9FoMzUjSkkrloVJRSVeR0LhwSYjKnElL4goRAhYz+FIj5uoaEEAXWurVVSSpV5aNhA+H&#10;/DZt2pi+gcNMX9SVKft52mNKSK1bt67zMGrXrk1taGiokpCeFLdv3w4MDKxbty6dZHLQioyAkkBJ&#10;SM8lSkJSVBJKQqo8jh8/jj+slcetW7eUhKRQKP7NwYeh/vfMHk/+RrYuNgIKrIuTU1Bw8P4DB+DA&#10;OnfpgvCAEZJMxIzrNV27egQEBOD6vlOnzt7ePnBhHh6ePBeE//n5+WNON/eufv7IBbl39TBGBfoH&#10;BLq4uvn4+KIMvpubOxOJuOmCETOm6FCGu5TsYrE4Y7vk+/r6IRRdqWlpgxISaM+56QdFDptHOtJS&#10;n4ckvBgqD9C1Hhwae+K1nmd6DxpYVw+2RIubEI/gkLFQ130Q8gB07dpV91heTChhWnkkOS4urrqE&#10;ZEaXmWRwICQeUcsOjGtFojWkJavHacuyEbWA6sATl5Bq16pZs0Z1U1KZssqwx5SQFArFs0VJSIpK&#10;QklICoVCoXBcnoGEBDNkFBJcunTq3Dl+0KDU1FSRcXN3v3btmn9AAHxSRigfGRmZn58fHR0dGxvb&#10;uXOXw4cPx8cPioqKDggIjIyM2rJlS2JiYu/eEeg9dOhwv379YmJiQkND4+LiMSompi/M3z/g2LFj&#10;U6dOxSgvL2/SgGBcVWEyCvk8ZMuO2H94Eu2BAweGDBnat2+/o0ePOjsz3UevN3aPJ7iUA5c5bI0P&#10;79WPmnwKLRZLZmZmXFzc0KHDBg8egqE0ARrYrl27vby8mF8qFTFLSUmhAhZSyw0bppY1Ovr6o1mz&#10;ZmFv586d5+bGFnYBNM4uLunp6e66usT2kzQjaslwrlauWoUcS7MlS066ViTuZdNDBleI2H+ZIbAP&#10;W39EZhfSj/SAq06PcyNbrZo16tSuJQxhjerVpk2bOmbMGFOlMmWVYUpCUigcmp8gIV2+fBmXPRcu&#10;XNBjhcIeSkJSKBQKhePytCUkpl8wmLRBsgtTXrp0Ce/RIycnpwvXYtD6+vmdPHlSLxCrkLp06d69&#10;e2FhYbdu3djwzl3wNaxnz56+vn5OXMpZsmTpoEEJFovlyJEjHh6ebCBbf9QVO0AFbKIuTseOHRsy&#10;ZKiPj69Izpw5q6SkZN++/dhnbCIjIwMzjx07dsSIEdhz+Js2baIt5ufnYzhffeOSn39w//792Jmt&#10;W7eNHjOmV69eJ4uK8g8exNfC6Ojo7Ozsw4cPFxQUYK+EbEQt2cSJk2JiYriC4zR37rz+/fvjWFJT&#10;05KSkiMjo7iE5B0dE5OWNrdPn0hsccqUqfCXLVuO8wML7dZt9uykGTNmBgQEzpmTMnXqVOwJhmdk&#10;ZI4cOWrkyJHYREhIaI8ePWbNSuzWLQznH8VhYd3T0tImTZ7cLSwMBzI7KcnT03PevHk45ODgkMTE&#10;RFdXNxSPHj0aJwfncMKEiQkJCWlz5y5cuBBnkktJBJec2H9LcZFUJKERMd3IuJcNk/OoVCQyQRIS&#10;gE9K0+NISEOHDu3q7ubibCFr3aplWFi3jz/+qFXLlqZKYfVfrtfgtVfr1qktMjVrVJ86dYoIZUNZ&#10;9WpVTUllyoQpCUmhcGh+goR04cKFYcOG4U8/Lif0lAEuh86fPy/yqMQ10rlz5yh8KBiI4RcvXtRj&#10;A8rrQRlcvnwZ2yIfxdiTs2fPUvhEoOOy3Q0ksS09sAZdhB4/OXBKxcE+DjjVZe3846MkJIVCoVA4&#10;Ls9kFVIXEpJIGyLZyNvH5/jx43v37h01atSMGTNOnjzp5e0tepljqEiurm6pqan79u1zc3M/cuTI&#10;tGnTxowZ25XfrbZkydKEhARXV9ejR4+6u3cleSg0NJQkJD4H2+6xY8fS0zOwIapBctasWUzo6dwZ&#10;OzZt2vSMjIyJEyeia+fOnTRqxYoVffpEIrN79x4MR8rT0xPOlClTnJ1dtm3bhn0oLi4JCAhwslhO&#10;nDgRFR29efPmgMBAjN2/fz+JPkHBwdOmT8fMLi6uyM+endS9e3e+S2yjqalp69evxw7Mnj175MhR&#10;u3bt7t49PCk52cPTc/Xq1ZMnTw4KCsZRLFy4kGaLiembkZHp4uKyZcsWf3//8eMnYA+9vLzXrVuH&#10;+RcsWICpIiOj4uLicXQ40tzcXJwlNze3yVOmbNiwoUfPnjiHnl5eycnJzvw5R/Pmpfft2y8kJHTR&#10;osXYlsXi7Ofvv2rVKouzc69evZYuXUp6EZOPGFwqcuFvZJN0JOwPk364HgR4yDDCUiOdiOtFDCqQ&#10;0MWmx5GQ4uPj5HvWXq5Xt/lbzXx8vEXGZHFxA7uHhcHB74azxYmSdevULiwsJN9kHh5d33ijsSmp&#10;TJkwJSEpFA7No0pIZ8+enTBhwsiRI3FlYqv1TJ8+Hf/w9eDLL5csWXLgwIEdO3bgSungwYN6tlxQ&#10;jwskPeAyxLJly7ChPXv26KkywFVQUVER+XPnzs3mnDp1CtcnlHxMdu3ahaPAzHpsgOSaNWv0QALX&#10;h4sXLx46dOiQIUNwmXH58mW940mQk5NTXFysB4/B1q1bV65cqQdPGiUhKRQKhcJxeSYSEtNxgC4h&#10;dekSEBi4MzfX1dWVKURublzVYSoJDD6sEy/E/3x9/QIDg1xd3XJzc+Pj4w8ePBQUFOzM7qvSVyEl&#10;JAzG4JUrV6WlpXGBwt1icc7Kyh46dBhCmJOT5dixYwMHxpHPJ3aaOXPWxo0bsQPTpk0fP35CRkbG&#10;2LHjkN+7d29YWHcXF9cdO3Z27x6OS65x48bjomf+/AWYGTNgH1JSUriENOb48eNR0dFe3t446qio&#10;qM2bN/sHBOAQ8vLy+SGbLSIiYsqUKXCwh7jGwh6uXbvWid+qNmoUk5DCwsJmJSYi4+ziMnbcuNBu&#10;3eDjGDEExMTE4HLN2dl506bN2EOcARxORkYmrcnCIaAdPHgwl5AS+SHs8PBgapSLi8uclJTw8HBc&#10;83l5ec2ePRsHjuS8efO8vLwxGy5zMRZGEpKLqyuudGWdCD4LST/iGS4TMZiP2eyIR8wl69rVA1Wy&#10;bMRFJAbV84b9sOA8QQkJVrdO7dGjR8sZYVWrvLR40SLy69Wtc/z4sVYtW2zatGn+/Ez8MocEB+FS&#10;e86cZNCuXVtci8+cOSMxcdYH7duLGZQpM5mSkBQKh+ZRJaQ5c+YUFhaSf+LECfwJHjJkCK5/Ll++&#10;jGsS+AMGDFi3bt3IkSOnTp26aNGiAwcOjB8/fuXKlfiDjr/Ow4cPx0UF/jRj+Pbt28eOHdurV6+8&#10;vLwRI0aMGzcOV1MoxuUBJkQlZsNA/N3EFcj8+fNpowBXIyiLi4vDnsDBPsyaNQsXYNjWihUrMFVk&#10;ZCQuNmbMmIF9gI/9xFQA02I4hmCG2NjYkpISXGMkJCTk5OQgf/LkyUmTJgUGBuJyBX9GcTm3ePHi&#10;9PT0M2fO4NBmzpx58eJFbHTYsGFIYnO0h8XFxbiKwNXFkSNHMAm2ha49e/YcPHhw4cKFbHe//HLB&#10;ggXIY2BSUtK+fftwgDhLKFi/fj0ut7ADKMCRHj16FLs9efJknJZ+/frh8xP7g03gNJ49e3br1q34&#10;e02yHXpx7DgETIWdQQanLjExsX///jgV+BlhP4U2hG2hLDMzE1vEz2XQoEGHDx9Gi2MkCQk/CBwL&#10;wGUnavhf/5nIoxhzYgZcKOJknjt3DtddNGdFUBKSQqFQKByXZ7MKSeDk5IS/37iygW+sSSpVjmRD&#10;Eo27uzuugXbs2BEfP4hrRktwsQVGjx6D3nHjxvfu3Zu9ib9TZ1w24Q8/Ln1QiS78pd++fcfWrdtC&#10;QkJw4UKjcP3BZKzOnXFBgDlzcrbjagPT4soAuwrH1dUNVz+YpEePnmFh3dPTMzAzV3zWoiArKwuX&#10;OO7uXTE8OjrGYrHgEhCXOLgYiujTZ9r06R6entg0LsL4UZsN84eFhS1btozuEUMmPDx8+fLluDTB&#10;VRGucnCwuI6haz4X/ugi/v/aDSN9p1u3MFzT4HRhB5YuXYpLtD59IlEMcDUTEREBp3v3cOx5QsJg&#10;lOEiKTUtrV///tgE9s3Pz2/gwIG44vHy8sI+YKMeHh6YdsaMmcHBIbQJ7P+UqVOTk5PRi9l69Oih&#10;i0ekIvE3/QsJSbT4D0lKXAzSoV7k/Pz8cW2HK1febx908V6mMT2OhDQ4IeH9995r3aqVsHZt25Yl&#10;IVV56cVFixaSX69uHewkfprwaRVSSHAQfo4Ik5Jmjxw5Ar9YVau8NGH8eCUhKSvHlISkUDg0jyoh&#10;4WJArH9JSUnBX3AhwVy+fDkpKencuXOBgYFI4jJjwYIFJCFdvHgRVxr4ixMfH48uXFegHldQuG45&#10;evQorlVI99m0adO+ffvQhYsB/PlGJa43evXqdebMGVlCmjBhAq64MAoXV3v37kVmzZo1JNykpqYi&#10;TEtLw0BMnp+fv2jRIiRpu7gKQi+ui1AMH73owiSkjGB/kMFlT0FBAfYZ28VxTZs2DZcHR44cIQkJ&#10;fyVxgN7e3riGwbHjMgyXQ76+vlu3bsVwTHKB3+WHy5sNGzbg+g1JgAsbfBjiGJHEAWKfjx07hp3E&#10;5LiGLCoqwoawD5jk7NmzuCDBPDiTGJWdnY3hU6ZMwVFs27YN5wcheklCwgHinMfExCADSkpKZs2a&#10;hR3A1mNjY+Pi4iiPCbHnOBycH1wm+fv74/Cx5/hxYIt0eYYCnBCcdpwNXF+hAFdQOGNjx46lSXCi&#10;8vLyKriUjFASkkKhUCgcl6ctITlxunTRBSNPT8/Zs2fDsUKSkMjXM9Kjr2EipIzkmEFWOIQcwsHV&#10;Dy5BjDybp1MnGsXMtC27hvqQkJDeERG4PMIh09R0pBK6eKRHjFIfxbiqw2XiokWLKbTFqGeODUz0&#10;kfII9ZbVo2URezA2z+tYjJAc3jKz0EO1eT0LDHikq0bOfBUS80g54ui9XC6yB9OGevbsxR8RtcTd&#10;3Z2lrDGWI5GQ5PI0X+o/duyY9997t3q1qrGx/XFIuH7tFhrSqOHrn1+4EBIchCvUGtWr4TrS19dH&#10;SUjKKmJKQlIoHJpHlZCKioqioqJwVQP27ds3bty4tLQ0XPxcvnwZ+TVr1uTl5aFr/vz5c+fOXbx4&#10;8YEDByZMmIArJbS5ubnh4eELFizYuXMnplqxYgXK9uzZM2XKFDj9+vU7d+7c8OHD4R8/fnzy5MmY&#10;AcO7d++en5+PZEpKysmTJzGQ/d9Fqanjx48vLCzs2bNnRkbG1KlTsQ8oxh81bLRXr17r1q3Dbpw4&#10;cWLs2LEHDx7EbBhy7NgxDIePYvyl2717NzaXlJSEyZE/cuTI4MGDd+3atXTpUswzYMCAnJyc7du3&#10;45oHRzdr1qyLFy/OmzcPO+nn50dLqBDi2o/kKvzRxyQCHPKkSZNw1CNGjEhPT8ef14ULF06fPl1I&#10;SEjiiJKTkzE/Jlm9evWQIUNwVTlnzhwMR/7o0aPYPVy54QzTnILY2FgcOw4QO4bzhsyFCxf69++P&#10;HcZBxcfH46AGDRpExZgQex4REYF6nKtu3bpt2rQpMzMTk2zdunXVqlVIYhM4nyjGTxA7BgdnCWeS&#10;fIAfE352OCgKK4KSkBQKhULhuDz9VUhcAjG0FeHIdC7DmBQimbWIw/q5AGQFG2QvL5B7rYvhkOl0&#10;6kT/ZUnautgHsUvihjumyvBDYwOs0CuFAXkGfaQB6zBawnCtlCAJKS/UIq4EWZmERQq5z8xiPC2b&#10;ufZwdmb6kUvp8qJSFcnF1VWWkJBxNZYj0b1paIODQ3Cxiws1QzDS72ujUNSDx1mF9ARNrEJSpqzi&#10;piQkhcKheVQJ6Vlx+fLl9PR0tPAnTpxYUlJCeQIXY7m5uXl5eXqs+BmgJCSFQqFQOC7PRkIqByfb&#10;JUiGQ3qNydDHHZ1OhtJjF1SLlrD10Yokn9wWKrAyW3AgaPVqDmXwX7vGellTCg2pALruY0SGSCQc&#10;k8+xSKG1X/pSfxipQoDLRmIVkgs3HRdrIQmtrAERlCEJyc3NfceOnQcPHvT09JRlI4J8zIMWQ9q2&#10;fXqrkMoxf3+/pKTZpqQyZeWbkpAUCofGUSQkhcOhJCSFQqFQOC5PW0LqzN96xpUUK3lFgF5kyZga&#10;ZGRJqSnDrJQjGgHIR4tecoiH+raOCZ63MlvoMKnYGjp8JhtZW3mCkdzL/VLRR1J8GOjTS61lIwv3&#10;SQMSISEyHLb+iIQkFhiykQSTiR5JQjJCJhB5e/scPXp0/fr1smwk4GqSLiHxIU/1RjZlyp6sKQlJ&#10;oXBolISkqCSUhKRQKBQKx+UZrEJykgQREZrozE1ghE6d+KOyJeHG7ioh+7B57CHkJ7srmNhmbQZS&#10;Id862w2xS4JyDo2DPDt8Ai4zaRRBvkXSeqzR88YIhEYlhtgoRDKmjE0BQiYV4X92Eb1MQLIHyUWA&#10;ZCABelxd3eidetRLZUJOEg7VAyUhKXNcUxKSQuHQPFkJafbs2br3MLZt27ZhwwY94I/aWbVqlR48&#10;I0aNGkXO4cOHR48eTb5dLl++nMhfVfZkGTJkyEX+wrXnAyUhKRQKhcJxedoSkhNXRmRItDD5IsPQ&#10;b2djWgmMxBqu1zAfdO7cefny5UzUMejevfuAAQPgUC8reph+BEw1docY9eiyMmP37MMGcOgAjZAN&#10;YSEKjK6KQYoPk3KMSZjPc9TF4FoPawmRFL490IV+WoikK0R8hAm2Rol6gQtffCQQApCsBBkgoxvB&#10;Vx2VykbCEfxMnoWkTNlPMCUhKRQOzaNKSIcPH+7fv39ubu6SJUsQTp06tbi4ODExERckcNauXYvk&#10;0qVLBw8eXFhYmJaWNmbMmBUrVtCjqfkEjOHDhyckJGzYsGH37t2YbfXq1XBWrVq1ZcuWvLy8uXPn&#10;XrhwYebMmdnZ2Zhh2LBhixYtIn0Hc2IgLoc2btw4Z84cbOXcuXO+vr7j+Tv+4WNbtIlNmzYVFRVh&#10;2l27dmGqkSNH0pvOFi9eHBMTc+DAga1bt06fPh17hZ0fMmRISUnJoEGDsJWUlBRcy2GXoqOjQ0ND&#10;cXU3dOjQefPm0bRZWVmxsbH07jOECxYsQNnBgweRwY7NmDFj8+bNyNObQ3BBuHfvXuwkjgjXishj&#10;o/AnTJiAA8Se4LQcPXoU+4BJcGJRefHiRcyJfEFBAb0nbs2aNZgcO4l9wyhkHAUlISkUCoXCcXna&#10;EhLXX0rvZSsfKhPFpNTgwmj+/PmBgUGzZiXiUgyXaJiQJKSJEyfissPZ2RkXW9u3bw8JCUHxwoUL&#10;+Vgr+HwMPbYGedO9bwQfwXaD9oSc0pD32h6a3YPlSW5wEFhDBTJilAHJQNZikKQZyQ755AC7PnfQ&#10;kHjElCAW2OhHrAMYmhGpPORQixqTDEQhoEgYKUdCPyKH15QOAUpCUua4piQkhcKheVQJKTMzMy0t&#10;DZc9uEo5duxYYmLi5MmT4eAqCD669u3b16tXr7i4uFGjRg0cOBCVI0aMwJXSjBkzMBxOt27diouL&#10;t2zZsmLFCsyGzNy5c3Gp069fv6381fgYeO7cuf79++OyZ/Xq1fn5+Tk5OajPysqKiYkZNGhQaGjo&#10;9OnTN2/efPjw4ePHj9OL5/GHFfuQlJTEd/NL7F5BQQFqNm7ciJ3BbqSnp48cOXLPnj3Y4uzZs7FF&#10;7PbFixfXr18fHx+PnRkyZMjly5exMzNnzszIyMDmsN3x48ejt2fPntgNTIvrsbVr12KGWbNmYd9w&#10;sPCTOdhnepE/7cAODnYJE0ZGRsJBEhs9e/bsmjVr0LVz507sz4QJEwYPHrxu3TpsGg52D0eKve3d&#10;u/ekSZMOHjyIHcBZioqKio2Nxa7S5A6BkpAUCoVC4bg8bQlJSCGyI0IB6TVCtSEQ9u8fm5g428nJ&#10;EhgYuHjxEiRxNYPLJlxLhYWFwbFYLLjCwMXEuHHjUB8dHb148WJcJ9FwAYVy0jYDTKEAeey1dP8a&#10;9l9fTPRo4MCZgFNxhPpDjpUYBMihDBA+72SIULQGiJh4RLXOpU/OLlWR4FNIjgwuT3WPw4UgO7gy&#10;kciV9+vrjwBJRcIBRiWjXTslISlzVFMS0nPPkl0lsZkHYjPzeFsRO8Js/uHYxZItOBybyW3BkdjF&#10;x+3b0hOxy0/GLj8Vu7xYt1XFsSsNX7fTsStLYtd8Hrv6fOyKz2JXnYtddzl2zfnY1fA/j117IXY9&#10;7GLs+i9i119m7earsZuvxW68xtotdu1m7JZbZdpmblm3Yrfp9sXX3+vn5XnhUSUkeif9vHnz8vLy&#10;Ro8efebMmQULFmRmZu7Zs2fdunVpaWnHjx+fMGFCQUHBgQMHhg8fjsuk8ePHizu/4ODqZceOHUlJ&#10;SWvWrBk1ahQunAYNGrRp06bk5GRc4Zw9exbDkYyIiMBlT1ZW1pEjRzB5Tk4O/IkTJ2K7GI4dyM3N&#10;PXr0KElIJ0+eHDBgQH5+/uDBg2k/165du3HjxilTpqCNiooqLCzEtlauXIl9xkcTtrVixYqioiJM&#10;NX/+/Dlz5iDE1k+dOjVs2DDsWEZGxrZt23BE6MXWcdTYMUwLBxNil2bNmoWxODT4c+fOxYHv379/&#10;xowZJCHt2rUrNTUV14cJCQk4XXFxcSQhYQcuXrxI8hn2B/Njhu3bt69evXrZsmXY+eLiYuwMDgSX&#10;dtg9DDx27BjqcYZxTnCduXXrVnZ4joCSkBQKhULhuDx7CYl82eE9ZoR24+Pjs3nz5j59IufPX4AM&#10;rmBwMYFrKVxR4drLg4MN4bIpNDQUlzs9e/bEVQWNJfhMpVBG5GUH2H1AEjp5v74QCQ7zeX35WB0d&#10;fG4yPK0j+9YwGQct72fijv4fSRKyDUVL8H4RUq/+LjZdB7InHhEUksQDKBSIJDmyJOTKHoHEjCdc&#10;3d3dSTky6UcE+epZSMoc15SE9NzjMzlLc55mWJLmPKcMSzZaWJJmSddcMjXPTM2LW9dMzTlTc8/U&#10;PDI0SwZrvRZoXks1r2XMPMlWab7rtKC13OBs1gKztMBsLUhYltZtm9YjVwvfrYUf0HrnaVFHteij&#10;Wo9dzPrk8/CIFn1ciz6mRRcyG3Baiy3WBhZrcWXZaWs7pcWd0eIu6BZ/QRvGbbhuBVe+0c/L88Kj&#10;Skjnz5/Hv2tc+eD6B1c+aJGEc+bMmcuXL6empiI8d+4cai5evAgHBdRiIJ+AqUjoPXv2LApw+QQf&#10;LV1KASRpE5iTQnQBOOTT2AsXLsDHVAB5FIsueSvYNHpJmqEdoH1DMSZHDXYMe44kQoxFF8rQi/nR&#10;hZDmQRcdKRzUi8MRswE4q1atIokH+ZKSEmQwD7U0HFuBww+F7TNmwzzi7NFWaE7aN/gYBUQNbdch&#10;UBKSQqFQKByXZyMhPSpMs+GEh4fPnTt36tSpQUFBW7Zsgd+vXz8nJ6fx48ejnTVrVlpaWkREhMVi&#10;SUlJCQ4OTk5OnjFjxsyZM2kSGZqQblgDIiP3kl8WvKDUHpmfKCGVykAEDlb3JLjUQ8KQGVFADp+Q&#10;KnUJqSycpSVIcEjoEVAejkkJsgZ5dJYuPmIpA0pSHSD/cW5kq/9yvUYNXzdZw9cbVKtaxVSpTFll&#10;mF0J6S9//hM+DElCwkdiYGDgkCFDBg0apH8kKxwKnylZmvN0w8qQkCzJmmUub1M0S5rmlqa5p5fq&#10;R0JCQoukCxeSvOZrXkt0CQnmg3ap5ruGi0ckJMHfIulH3MJ26IJR7zwt+jBTiyI/4ZndWtQnXDmC&#10;HdeiC7R+p7WY09qA8vUjWzttJSENKhWPlIRUPrgWwjXJzp079fjnxPz587F7elA57N27d8KECStW&#10;rLh8+bKe+rdHSUgKhUKhcFwqRUJaunRpXFzckiVLLvL/G23SpElFRUX41hQVFcW1k4dA6gzhxJUU&#10;Q6/R8506dcL3rvT0dCbkGFABQUuHqJgcni5F5EUlTzPgy2H58EoqpnHlQcciwzL4X9lQjewYkOhT&#10;2goQEiIUSTljgEhXjrix2IU/0oh1SCuPCMpQAZeMmGYkHJMv60EGTCoC8rIj8m31IwofZxUSvpm7&#10;OFs6d/pYtiGDB7/V7E1TpTJllWF2JaSPP+r4448/koR05cqVyMhIT0/Pe/fu6R/JCofCnoRES40k&#10;/chlnuaWyVceceXIXaw/yuDGxSMUkITE1iJRF9rFpSoSLUryW6UFrNMCSUharwVtZIuPgrLZcqRu&#10;OVr4Tl1Cijykq0WR+VrYdpaJPsrCKJKQTmj9H1U8IjutxX3KxKOB3AZd0IYqCUmh+CkoCUmhUCgU&#10;jkulSEiX+LLq8ePHf87Jysravn37wYMHXV1dO9t7lrZthuDSDMMUAoQ0So91NcfKEdhmAJJy3uTL&#10;96+JLjkpEEmUYZfIofahoF6mnIxtly0Way0JMNXHkJBERg65S88/cjYcHRKD9ICH1AIXm5vXCJFn&#10;IpB9CcnQkHgXOW4cyghE+DgSUnx8XM0a1UVY5aUXG7z26muvvlKjejWRlO39995t17YNzKQxtWzR&#10;/JX6L2OgnBRWq2aNZkb92DFj8MMXXeVb/Zfr4ecqZ7w8PUJDQ+WMsDcaN/L3832zaRNTXtnP2exK&#10;SH/4n99HR0fn5+cXFxd/9NFHVapUqVu3boMGDfCN4ptvvvH09KxWrVq9evWqV69+6tSpBw8e+Pv7&#10;BwUF1alTp3bt2ijGp+uPP/5YUFBQq1YtlL344osDBgz4/vvn7Rk0joI9CQmtkJCSNbe5mluGZsnU&#10;3DM0T64ZoWVOJnfmM50ILXyUMdlIVpcWSRLSMs1zKbdVmtdariLRTW3GcqTuuewuNma7tSi+BCn6&#10;mNZnvxaeo69CijrBkjEFWswJdv9aXDETksipkJ3W4j7T4s6VSkgJSkJSKH4iSkJSKBQKheNSKRIS&#10;/jROmDDhyJEjtAoJ33Z69uw5adIkfBFiwokNJGbogQRXZspEFJAjQtuFRbLKQw6AT+hxGZRTIHfx&#10;mR4ZOnDCFBJ2kzIWsyRk5ZcPr2S6EIlHlHG2WXkE5KRQiAD5ohUgNElCAtKMTC0QXTRc8KQkpOSk&#10;pH79+r7eoAEOZdbMmR917CjKhNWpXatundobN2z4oH17Od/gtVdnTJ9evVpVOSmsRvVqjRq+Tv7s&#10;xER3dzfRJWzKlMm2S59efaV+V3d3ORMcFNinTx85Iwz70D2sW4vmb5nyyn7OZldC+vCD9t7e3itX&#10;rgwJCfH19b1169b9+/cjIyNTU1NXrFhRu3ZthPhqcejQoddee+3evXsoxifnN998gw/rDh06jBs3&#10;7vLly//93/+9Y8cOlKG4efPms2bN0j/RFU8Xnylb9AchWaYzc56iOc+ykpDY/WuZzJhstJirQhla&#10;V5iR9CBRabHmuUQSj+CgkjQjW1vLLIAkpPVMQgreqoXnauH7tR4HtB75WuRhph9FfaL12q+F79B6&#10;7mEPQoo5ydcfnWRGytHAn3AjG4bwhUgkJCkJSaH4SSgJSaFQKBSOy5OXkL744ou+ffuuXr06Ozub&#10;ViGdOXNm9uzZCQkJyNtVW5zs6UdIkjoD9JSNKmRKmkKBafUQ1dhW2h3LZrSXt4vtgZSTQT2FJqhX&#10;DwxMGV3OsVaOBHKGHMoAmwwcRExFwn/Kx1laiARcpDVH5AiQIVXIFq4XWeHGET45evXjSUj9+/fD&#10;9+2xY8eGhXUbP3680IC8PD1x9kWZbCHBwdFRkXCmTp3yeoPXlixZXLXKS3BSUuZ4enrs3bO7w4cf&#10;LF68uHGjhkUnT+IXa/++ffAXL1pEw2cnJoaGhuB3/s2mTWbOnIGBGzasf+ftt+fOTevY4UN6BtOE&#10;CeODgwI/6tiBJKTk5OSGr79+/PixkOCgsG7djhw50rbN+9u356Dy9OnTHTt2KCkurlO71oQJE0hC&#10;Wr9+/ZtNm9LmlP3Mza6E9NJLL+KzMS8v76233po6dSo+gsXjtDt06PDHP/6xOqdatWq/+c1vjh8/&#10;7u3tnZGRgd4HDx74+PgMGDAAyV/96le3b9/mn+H/179//7CwMPIVTxmfKTlcMErUOk/TnOiJ2om6&#10;hMTEo3nssUfuGezeNKYTZbBnHll4Kxtbo0SLj5bwG9YM81zK7lzzXa75r9S8l7NQX460TPNfrQWS&#10;hATbwm5k675NC9/Db2Tbpz88O+Ig05V65GoRe7ToT5iEFHVat5ifdiMb2af6KqTBVs/SVhKSQlFx&#10;lISkUCgUCselUiSkkhJ87WXQKqTPPvvs1KlT+MpEj9PWtQtJWxE+5QF8EmUICk1JwMZIXdQSvEdP&#10;kmMXuwuUTJJTWYgyOLQVGToK2SkLfsRW2CbtllkMPUgg54UjQgEr1bvEXWw6ztYLjnTPGi4T6bjY&#10;048oSY4JUogIhEIzEpgyT+qNbHFxcQ2NtUIx0dG1a9UUXcI+aN9u3969NWtUr1G92vLly/18fVPm&#10;zKlVs0ZwcPDo0aNatWzx1VdfHTlyGL/hTd5oPCc5GUNWrFiBH//aNWtohtmJiQcPHnyl/svw01JT&#10;0b7dutWwYUMTE2eJBURwjh49GhMT/eor9W/evPHuO29jZw4dOoQwOCgwKioKNRMnTKj/cr0xo0fB&#10;x7+dNxo3mjFjRnj3sLNnz7Zt8z7No+znb3YlpHfebv3KK68MGzbs/fffHzduHElIK1euTEpK6t27&#10;9/Tp069JfPvtt97e3gsXLsSHNUlIsbGx+JX49a9/fenSJfoQ9/Pzi4mJIV/xlPGZsp2vNpqtWaZp&#10;lkRj8RE9AilNc+WLjLpm8Adp04qkJG7pGi1NYtIS14/gd83kL2KTnqLtv1wLWG34KzRvfi+b71LN&#10;f6kWsJTfwrZWC9qgBW5hT0QK38HvYtul9divReVpUQe1nge0cP5opD4H2LOQ+hcx5SiaW3+TKvRI&#10;ZkhIknhEpiQkhaKCKAlJoVAoFI7Lk5eQBOW/kc3J0IlEK+CyDEP4tg6BkOQbPS4b24HCkQUjhNRF&#10;rYDCcqQlPo5Bx1UWTL8xCkyjHhWLIQ8RlBToWSOvB1JotDxrhIKyQmcuKpEYxPUiHTmkXkAakB4Y&#10;65LQymuOZF+0AtQ/zhvZZKtVs0ZcXNzbrVv179e308cfm3rJtm3b+nK9unDQflpS8kbjRidPnmzZ&#10;ovmc5OQa1avVrlUTv8yNGzXy9vJs8kbjpKTZqFyxYrlTl86yhBQR0fvMmTONGzVcuXIly8yebXHq&#10;MnLEiI4dPqSahISEqlVeWrdu7auv1A8NCVmyZAk2ISSk7KysZm82zc3NRQ1JSPi3g83NmDGje1i3&#10;jzp2yMra8u4779BUyn7mZldCeu21V6tWrZqcnJyVlfWXv/wFvyFbt26tXr16amoqftZ/+MMfpkyZ&#10;gt+H9u3b4wPHroT0zTffNG/evE2bNgcOHBg1atSf/vSnwsLC77//vnfv3tnZ2fTJrng6GBJSElOR&#10;9PvXktn719wzmH5Eb1izcEVJ75qnOfO72NwM/ciLi0fsWdoZmsdidkcbW4LEZSOmGZGcZGRglEHr&#10;u4rfxbZZC+Pv8tdtD7uRrXe+FpnHHoFEolIf/nTtAafYK9hiucGxUoVKrMPyjUtINq9jgykJSaGo&#10;IEpCUigUCoXj8rQlJCeO0E3QkpLCdRjdsQ1Fxi6ijEKBUHzkLttiIULZdgGEhB5bI+epDJiOUUAZ&#10;u+gVvEb3yobUHJMjWjkUGSCSFALynbkqJBxqCVtftASXhhjky0ldBLInIaE1SUWEnIRP4ZOSkGA1&#10;qldr2+b9Bq+9asqT1apZo0Xz5mSNGr6OsuZvvfVK/ZdffaU+JRs2fL1qlZeY83oDOK++wp6ujbqa&#10;NaojQ5OgGPPUrlUT+dq1atFUyFerWrVF87foMd7oQh6VVV56EcV1atd6s2mTJm+8gRB+48aNUIk8&#10;Kuu/XA9t0yZv8M3VR2+1qlXq1a3TuFFD5JX9/M2uhNT8rWaffvrpwYMH0R46dCgjI2POnDkFBQUP&#10;Hjz48ccfr1y5smLFitTU1K1bt+LrK5I5OTklJSX4sIa/ffv2vLw8+D/88MPu3bvT0tJQfPXqVcoM&#10;Hz6cbnlTPDUMCUlYsuacwkQiy1z2IjZn/i5/PZmmuc1jspHHQuNRR/TMI9mEVATHWI7kixa+tDqJ&#10;zHslu5ctcDN7EBJbfERmSEjMIVFpL3soUkyRNpA/yahMIxXpU+ukrWGSs0xCijPrRzAlISkUFURJ&#10;SAqFQqFwXJ7ZKqTO/MlBJL4Ayogu4RAiSaFd+AiGPC2BpO5ZI/J8nL4JgvIPRRSTg02LlqAu2iXK&#10;2IJegUWSeB6KKIZTzkBTlxzCJ90HuBjv8hcgKVoBVbIBhlokHAFlXA39SDhAloeEL6CkzJO6kU2Z&#10;sqdvdiWkzp0+xifvIf5S/xs3btCNbPQspMcB30aGDh165coVPVY8FexJSGhT+YIjLh6xdi5TlNz4&#10;E5GYNgSDIx6bLQtJQipCjfXjtGlFEplewCWkoA3sdWx0w5ouIeVp4bv5U5C2M+uVx9/Odtre4iNh&#10;QjkqfznSaS3ujDbwHJOQEi5oQ9TjtBWKn4iSkBQKhULhuDwzCckupLOgJURSIEJTl63P++1ANUQ5&#10;y5QI8k2jBKY8QidJQqLWBJNtJPSsTV6mrAJd0ZFUJHIA5YEeS72UByIUSWdphZFwCN6vQyHlCRdD&#10;URK4SpqRCXTZSkWU4SJSKcig/gmuQlKm7Cnb05SQFM8EnylbrSUk2CzNeaahJSVrljSmHLnRPWvz&#10;JbUIPolHC6QkbHHpOiOY93LJX6b5L9N8+HO12UORVulP1A7cpHWXFiKFw3K1HtncdmmR+ewuNqYi&#10;FWh9i2xUoUey08wGfqZrRoO5KQlJoXh0lISkUCgUCsflqUpIMTExJIjooos9yimgvKklWDenZ8+e&#10;Y8aM8fX1tVgsAQEBcpe4YU1GZNgs0pykLlGmfIQOBWgsqTNAhOQIUGlK8nIdU2iirF4u75RqRqCc&#10;kNcyZB/oChBHT3FEiHr4JAYB4ZscUn8EFKKVsc24ubm5c0SIGrUKSZnjmpKQnnt8Jm3RLLNtJKQk&#10;XUKyzGGLj9hzsss29NJztfUySULyXan5rCgNaQmS93ItYA17U5v3Gi1gnRa4jj8Rib+RjZ58pBv8&#10;ndYS0nGt78lSPai/7UvZuEJk9kXG8AfyG9mExZeuRVISkkJRQZSEpFAoFArHpVIkpI0bN06dOnXL&#10;li0kIe3Zs2f//v2jR4/29fUlqQVw5YSJKfPnzy8pKdm+ffu4ceOoi5g1a9aIESPIp8qyoF607u7u&#10;+FYWHR29fv360NBQ7AAy6LJVefTAembyeb+eFA5hCk1QLxtcLk6GDEShAJmfAMk6diHRB+ixUSwy&#10;5Ah5iBy5JWwLgIuhFsltWbhKihLJQzIkFemBtCKJQiUhKXNcUxLSc4/P5C2ahTQj2Ug/QpvOb16z&#10;Zx7omqc50/OS5rFnbzvzxUqsdwkXkpYy2UhehaTfyMbzAWu0wPVawFrNH85aLWgTfymbIRuhDUaY&#10;wx6EVCohoT3BlKO+xnvZ7EhIZyS/xGhFgcjzZyHBhIrE3+6vJCSFooIoCUmhUCgUjkulSEiXLl06&#10;derUlClTSELKycnZs2fP4cOHo6OjSW0BunDSpcvChQszMzMpM3HixPz8/A0bNoSFhV29evXs2bOj&#10;R49evHgxvm4tWLAANVOnToW/atWqESNGpKamLlu2bNq0aUuXLs3Ly5sxYwYq79y5k52djc2Fh4fv&#10;3bu3a9eus2bN2r9/f3p6usViwSb4xu0gd5VfRuixAWWoy4RTGZoRIefhPyo4KNHaOiIEsk+IGnKc&#10;rcUj2SFftHYhhUg4MiQGmRBSUfkF6kY2ZY5rdiWk3//37zIyMn7+EhK+3qxbt+7+/ft6rLCHz+Qs&#10;zTJdc57O2s7TtS7TNGd6tX+yZknVXPkL+72MN6+V2jzNLUVfpgTTn8CdyerpEUhMReJSEQlGZD70&#10;aG1KLtECuXjks0LzX60FrdOCtmhhW7Vu2VpYjhaaxRQlOD32aZEHS1chRZ/Qok9xO80kpCj+djYr&#10;hUgYX3Cktyb7tFRCIktQEpJC8WgoCUmhUCgUjkulSEjnzp1bvXr19OnTP+eQhLR7924PD48uNlLL&#10;woULL168iC9UM2fOvHr1qq+vb0pKyv79+z/55JN58+ZNnTr1wIED3t7eO3bsmDZt2qlTp/z9/Rcv&#10;Xjxr1qxNmzYtXbrUzc1twYIFR48e/frrr8PDw/GtzMfH58qVK9HR0devX588efLNmzcLCwtxIdiz&#10;Z0+xaab6cEyhjKlM9wyfDbOZpyycDJ1IOOWAmopgsScPwSEoFIik3S5nQxsyhWjJIWSftCHyKU8h&#10;WlfrNUfCIR8/L9KGCFNoS7t2SkJS5qhmV0L63W9/k5aW9vOXkPDJ2aBBgzt37uixwh4+E7O0jlw5&#10;6jxN6zBd6zhN6yIkpBTNdZ7mTkuN5mkeGVpX/qb/rvM0F3rMNt34BodLSM6ZmkuG5jG/dAkSPfOI&#10;iUfL2YOQ/JZpASu0gNX63W1+q9haJBiTkNZqgVnMgiQLydHC9/NVSIe16CNa9CdcSyrkQtJJfSFS&#10;mRISmSwhCb+EvZRNNy4hGU9EUhKSQlFBlISkUCgUCselUiSkxYsX79y5c/jw4UJC2rVrV79+/UJC&#10;QrrY6DULFy6cP38+nO7du9+6dQs1CxYsoJVE8+bNGzNmTHFxsZ+fX15e3tixY/FH19/ff8eOHSQh&#10;oRcDUQzn7t27GFtSUuLu7k4SEr6ejRgx4tSpU8inp6d7e3ujmHbAdjcA0284eiwh58mxDSsCqTZ6&#10;wJHH8vlYSGUEdekBxzZjkSQkcghTKIMu0UsOl4N02YgwZeC7SHeuCZhEZGRcJf0IiJDLQcxHW75m&#10;JKCyx1yFVKN69Tq1awmrXatW1SovmWqUKaskK0dCwgcaPazt5s2b+KT66KOP6tWrV79+/cDAwG++&#10;+ebq1asNGjTA594rr7xSu3ZtfEjiH1fdunUbN258+vRpfNa99tpr+EBDb506dfAp98MPP/z444/4&#10;IMUoKtu+fTs+3/G5N3jw4NatW6OsadOmJ06cQPLOnTv4kEQZNjdw4MAHnJYtW44aNQrTYnP4OMU3&#10;5xYtWvzqV7/ChNifTz75pFmzZpgEYWZmJibBl582bdps3LiR/Rn5N8ZnEpeQOkzTOkxl7ceShMTe&#10;yzaPPU6bzJULSZa5PBT6EWweU46cMzSXTCYwuaZrnhnGWiS+5sh7KZOQfJeyJUg+SC7VPFdrnqt0&#10;gcl7JbudjT0OaQt7IpJsYTla+D4tIl+LytOiYUe5hER2XF+IBOtre0ebMLptjRwyhKcMh7+aDTb4&#10;rDb8nDb8vJKQFIoKoiQkhUKhUDgulSIh4UtOQUHB+fPn6UY2hIWFhdu2bYuIiCCVRIBvUGEc8nv3&#10;7j1kyJDY2FgnJydfX1/43bp169+/P5yoqCgU9OnTJyEhYd26dTNnzkQxvmJhYHx8PL4IocbNzW3A&#10;gAEYO2jQoO7du3/xxRddu3aNjo7GkH79+lksFr5NK8mGWpEkH5hCID9QyRZRjK3TWACfukzINbag&#10;V0ChKWkXHJ3cCkSSEEmCQoAvqNSaHBlKukgqEhOHOLyHAd/VWkUCXBEq1ZJsJSTkRRKOXNC+XTvT&#10;N3CY6Yt6OTZs2LAZM6a//XZrsvbt2uIbtalGmbJKsrIkpKSkpODg4I8++ujs2bPXr19/4403EhMT&#10;v/766xs3bjRp0mTs2LH4FP31r3+9cOHCe/fuLV++/I9//CM+Ue/evYt/hvi4u3Pnzp/+9KehQ4fe&#10;vn0blQ0bNkRNfn5+/fr1i4uL79+/j+K///3v+PaLaTHhxYsXMU9QUBA+J/Gl5f3338eHKjZ369at&#10;gIAAfJA+ePCgTp06kydPRtlnn31WrVq1K1eu4PPz1VdfvXbt2o8//li1atXs7GxMiK89rVu3xvxI&#10;0rT6X5J/V3wmbNI+mqx1mKx1nKh1nKR9OIndzsbuZZulOc/my4u4TmTh97VZEJKhAL30ECWEaaXm&#10;kqa5zdU852teC7kt4m/xX86WIPnwl7KhJWlJ15iWaj6r+I1s67WgzdwMCanbdq3Hbi38gNabFiKJ&#10;29nIuITUt1jrV46EBDvN71wjO8+N1h/B4frR0Ava4DNaQrE29EzBlX/q5+V5QUlIikpCSUgKhUKh&#10;cFwqRUIi7L7Un3QWE12sxZqyQicnp6ysLEx19OhR05O5qRVO9+7d8VVqzpw5opcc2Zcd3qNngAiF&#10;Q5TlA15oBfZWtKYChJQnKCQQmtqKg6+XopUdICfJFw5JP/CFQ8hJYPJJDyL0rKQfkfrDOxkmX1aI&#10;ZB9QyDQkI/+Yq5CGDh3Svl3byMjIatWqIqxbp/bo0aPlAmXKKs/KkpD++Mc//vWvf928efONGzdO&#10;njz529/+Fh+S9Im8b9++Dh064PPz17/+9fnz55EpKipq2bLlt99+Cz8iIiI2NpYkpAMHDvAR/xcV&#10;FdWjR4+EhIRevXr9+OOPlPzwww/XrFmTmJg4fPhwyqSlpfn4+Ny8eRNj33//ffr31bhx4zfffJMk&#10;pDNnzqAM32oaNmyIj2txI9uRI0ewh/SPF9SsWdPb25vmVPgkpGlNwpg17aY17a416a4166W1iNRa&#10;9tdaG9aiPwvfjoW98A4zjVl/Zu8N0N4fpLUZorUZqtv7w7U2w7UPuH04Rus4TrcO47WOU7WPp2qd&#10;Z7B1T7CP+d1zXWZoTvyVcK6p7Ka5runsRrmumS90XcRWLfmvfiForRa84RfdtvwiLEvrnqP13K31&#10;3KP13K/1zNN65rM1Sn3yfxF58IWog1rUIW4Htb6HtL7HtL6HeVugxR7nduKXA4pegMUWvTDw1AsD&#10;T2sDi1nLliOVaPEl2qBPC75UEpJCUSGUhKRQKBQKx+UZS0gkoFArI/KE3YyAMvTOfkLv4JhCgpJi&#10;YREfpM9PGSBn5LwJdIle4ZPjZOhETLzhiJAcIPuAV1n1PhSLjVSE1q4jYKVSr64ASfqRLXqFNaQK&#10;kSNCfMk0tSZsdSLhAMoD8h9zFdLQoUMaN2ro5ury/nvvInyohNS/f/85yUnBQYEiU6tmjVWrVolQ&#10;tuDg4LeavWlKPqYtWrTwJ9xqN2P6dFNG2c/BypKQEhISJk6c+Je//KWoqKi4uPj3v/89HPpE3rJl&#10;C/4p4fPz17/+9eXLl5FB17vvvvv999/DlyWkXbt2IfPjjz96e3sPHDhw3Lhxvr6+Dx48YLP83/+9&#10;//77W7duTUxMnDx5MmXS0tI8PDxu3br117/+ld5RQBQWFpKERJsjCSk/P19ISPj0rl27dl5enj7g&#10;0CFkaE6FT9RErXYnrV4nrU5nrSbsYxbWt2j1XbT6rry1a+hyM1p3Zq905eahverF7DWYh9bAV2vg&#10;x81faxCgNeTWIEh7PURrFMp1q+7M3uytvRWhNeujNaM2SmsWydpWUVrrflrrAVrrgVrrIdrbQ7V3&#10;h2ltxmhtx2jtxmofjtM+HK99OFH7cDK7C++jSdrHk1j70WQmVDGbpX2cyFoneux3CltI5ZLKFkm5&#10;Zf6iK39/HMx9gdZ1IV8Mtazgwlf6eXleUBKSopJQEpJCoVAoHJenKiHFxMSYhB4KheYCmBLDkX2Z&#10;svIVhIYL8Ug4ZcH2qQJbpBq5ko+zoxbJGYHokh0ZU1IM0QUeQxUqh7Jq8H2VZqgIKAYuLi7kkyRE&#10;DrWuhmbE5SA7+hHlBUIqopCQw8dfhUQSUru2bRCWLyFNmza1Xdu2cHx9fUaNGklJDMF3bPJN1qpl&#10;y5fr1TUly7fc3NxaNWuYksKqvPTiwYP51ariv3omKjJS+GQ1a1Rft3atXANbv26dHCr7mVj5z0Ly&#10;8vLCv5pbt26Fhobi3/KRI0fw6/GXv/xlyZIl+Px8qITUoUOHgoKCtWvXVqlS5ejRo/ikrV69+uzZ&#10;s8+cORMfH9+8eXN8P7GVkB48eNC7d+927drhAxlbbNmy5ZAhQ+xKSF999VXNmjUPHTqE3nfeeQeb&#10;Pnfu3KpVq15++eWTJ0/+8MMPKSkpp06dosn/bfGJmqDV6KjV6qjV6cic6vA7aLU7sEzdjlr9zlxO&#10;craxLtxsu5CxTZLkRF0whG5a/a7aqx7a655aI0+tsY/WOEBrHKg19jcMfhA3OGTwQ7TG3bTGocya&#10;dGPLptA266G9Fa41J+vBradkvXgbpTWP5gaH/L7WFq216AsrOMN+hZ4nlISkqCSUhKRQKBQKx+XZ&#10;rELC9yW0JjlJRiTlLtkHTlxDMSUBJUkbsu21herJoYwtokZgysghHLFvwgGiy5Q0ZUQoHOETplDG&#10;Iq0wMrUEST+mDEF5tAQlgewDhLoaxBEhG2OtIgGSgYAe84ysEMGnkBxAeQLhE5GQfLy93mjcCGHV&#10;Ki8NGzq0QYPX5BoydC1auJD8enXrnDxZGBDgP2PGjPDu3fE7HBIctHfvHj9fn8WLF3l5erJHvPv6&#10;Tp065YP27VH/cr2658+fR+XKFStGjhw5bdpU5CeMH4/61atXu7o4Z6SnR0T0xlkvLCwMCgzs2zcm&#10;buCAwICAfn1jaIuBAf6DBsX36tmzqKioyRuNw7uHxcUN7NMnImVOMna+Xds2ibNmBgUFrlix3N3N&#10;NT8vr6u724ABsQNiYzMyMjp2+HD9unV9Y6JhYWHdkpOTI3r3gkMzK3uGZldCqlun9t69ew8dOoSf&#10;dZ8+ffbt24evqQsXLoyMjOzfv/+uXbsePHhw+/bt3r17o8VnND5LJ0+eTF82li5dit8okpCmTJmC&#10;+ri4OPxS8Q/z/yspKcGvX8+ePadOnXrt2jVkcnNzt23bRr3YaGpqKpzvv/8ek0RFRWHrK1asQAZb&#10;HDJkyK1bt+D/8MMPo0aNOnfuHPyUlBTUIH/z5s3Zs2djZmwOO0xlI0aMwKc6/H9ndAmpuqEfwep0&#10;1Gp21KrB6WAjBj2OuWn1PQ3zYvaKl9bIS2vsZ6hF5ViI0fbQrSmpRT20Jj20N7nTohyL0lpEV8SU&#10;hKRQVBAlISkUCoXCcXnaq5C4xmIf0kr0gEOhbVsR7FYiaZu3mySoC4hQtALeb87I6lg5ULFddIHH&#10;BrtdJO7ogaQcESJjF6ohSAbSAwlTnkKShMgXUJIEIPIBhUD2hWBEbVk85kv9hw4d0uSNxoMGDWrU&#10;8PWGrzeAxURHN3+rmakMVuWlF5csWUz+y/XqfvLJkXV8aQ+tQgoJDpo7dy7ClJQ5I0eO2J6TU7XK&#10;SxPGjxcSEmpq1661eDGb4dVX6vt4e61btzasW+iYMaNxksaPHz9lymTsw549e2rVrJGWloYyzLBr&#10;1y44sJycHOwVrUJyd3fDbncPCxs7ZnRMdBR6p02dGhTI7q2bMWNG167uGzdsqFa1ysaNG3r0CO/e&#10;Pczby+vs2bOHDx+qWaM6dhIbDQ/vPnDAAJpZ2TM0uxJS504f45P30GO81J8kJJJyFM8WXUISJrQk&#10;tgTpyUpILrpyJOwVrxcae/3hnaAXGgZpjWTByNZsJCQYyUZNuP9GD+0tWTMymZKQFIonjJKQFAqF&#10;QuG4VJaEdOTIkUWLFpGEhK8606ZNmzhxYo8ePbrYqC26Zw0TUaQu2S//1jMaSIiMcAgRkiNjN2mC&#10;z6GjpyQoKdZAPRK6qFPuOqPyIYmHHJEhB/BOKy0JobP14iMgQtu8KSNwkbQkrhoxXK1vZCNJSChH&#10;JigpygBlHnMV0nvvvtOnT8TkyZO7dQslCw0NqV2rpqmMLMDff9iwYd5enlOmTG7VskV4eHjS7Nlh&#10;3UIv8lVI+fl5Pt5eS5Ysxs+nIhLS1KlTMBW23rFDhx7h3VNTU/CrkTJnTkCA/4ABsUOGDPb380Oe&#10;Nh0V2WfE8GEREb2Lior69Y0ZNWpkwqD4cWPHBAYE9OgR/t5776akzAkMDMjISH/99QYLFy50d3Mb&#10;OXJE3MAB3nyB1fp164KDAmfPnh0TE52SkuLn59u6dSuaWdkztEqSkO7fv+/u7n7y5Ek9Vjw7zBIS&#10;GQlJdZ+shASzkpD+4w2/v7WL6ji6a4cp770c6PGrJkFaeVpSsNa4u5WERAuRSEKCWUlIPbmJ8KES&#10;Ul+teYzWIqbgzBf6eXleUBKSopJQEpJCoVAoHJdKkZDOnj07bdq0cePGkYS0bdu2Xbt27d69m2ss&#10;jC424ospwwSVCtTonj3QK8QmuRI+hcIhbH05I1NWr20evkg+FCfjnjWCJB4Zu0kg50nl0QMDU4Zq&#10;gAidrVcY6Z61DyhES5AwBPTYEJIoaQt1CW2IIB8tISeJx5SQYE2avFFxPaVWzRp1ateqzl/fBqtd&#10;qyYMyZDgoHnz5tWuXatqlSpVXnqxZo3q6EUZfDEQbY3q1ShEBwxTIY8acpDHYPhwaGYqJkNYs0YN&#10;zIx6+Jib5sdG0WJmDKTNIY8CKkMvMrRdhBiALYlKZc/WKklCUvx8sC8hwdhCpJ8mIdHztmEUuprv&#10;X4O97Pmfjfz+3jbyb22iOox2c85saMlo1Cm5SfMBH/3+fb9fNA60JyRZL0GCCQnpTa4fme9lC9da&#10;9NZaRHB7qISEglitRX+1CkmhqCBKQlIoFAqF4/LkJaSzZ88OGTIkKytr6NCh8D///PPs7OwRI0YM&#10;Hjw4NDSUtJXyVxKBLvZkGjk0dZkmpF45Wc5UBDICkSEH2O7wQycXbVnw2tICJ2sJCZDEI5CTFhud&#10;iKC86IVDUAjIt03KIONsLR4RTCUy8nCEKkTYZoApBMjo4pCNliSHBDKPeSPbk7LmbzXDD8CUVKas&#10;fFMS0nNPqYREK4+EVe/AJaSP+BO1yZy0+p14CxOCEUwWjGBdmVr0Clr+vrZXPPUXtEn60W+bBP29&#10;TfRf34v+e1tdQnLObOyc2QjWZW6TNqM/+NWbAVoj8RRtsmCtcTgXj8K1N8KZftSMGwlJTDPqxTUj&#10;GJw+XDmK5NqQjX7EHqcdo7Xop7VgK4/YEqRW/bVW/bTW/dUqJIWigigJSaFQKBSOy5OXkPB3cc+e&#10;PVlZWYMGDfrss89oFdL27dsPHz4sPwupC9dQhBBD+gg5lDEh8nAwigayMRwKRVK0siMPoQwhMqa8&#10;AHmMte0Vo4C8AwTly0HU2DoCknhsKadLxmIjHhFcBWKQT62zAe/R1xwRtnm0pAfJjoyrcRebcAgS&#10;hpg+JDmUJ4RPvT8TCUmZsp9gSkJ67vEZMIu/gB/mI5mf9qqf9ro/Ww3UKFB7PVBrEKg15C17JX+Q&#10;1iRYaxKiNQ3hb0bjL+ZvGm4Yl3XImvVmCk6raK11rNZqgPb2AO3dAf/TNu7vbWL++l7U3943SUi6&#10;dZnb+L86JmhthmttYSO1dvwV/h+Me6HDxBc6TtU+mqJ9DJv2Ajc4WudpmhNshuY0U+syS+uMdqbm&#10;NEtznq1ZklmGXufPLI2ZS6rmnqa5p2td0zWPeZprmuYGZ77msaDg/E39vDwvKAlJUUkoCUmhUCgU&#10;jsuTl5CIS5cuFRUV0Y1sp06dKiwsND1OmyQSdw+vrfuPnzpV/OmZM2fPnT937tzZs5/x9txnZ8+i&#10;QBSL1hSKpAAZ0UUOIfvlQKMIEVIXITLkCKhXBkknaW2R7Ntit9J2CDLlQCoPsA1lR7QC3lkqD1FI&#10;yEnREi6SeMT0IQmSgYAecygkbQgtOQKEVEM+Oe0e+0Y2ZcqelSkJ6bnHZ+w6rd04rf04rYNhH8Em&#10;aB9NZG1HtNxB+zFskmGTmY7TaRq36VqnWVrnWZpltuaSrLnKNkfrOk/zWaL5LNP8V2qBK/7sO+fv&#10;bfv97b0osr+zG9nczRLSvCb/1WOtFpqjdcvRwriF79R67dZ67dF67X8hAnbghYhDL0Qc5M6BF/rA&#10;8rQ+B7U+h7Q+n2h9jmgxh7WYT7T+BVq/Ai3mOHNiT3Ajp1CLPcVswCmtP7fYYm1giRZbUvDFP/Tz&#10;8rygJCRFJaEkJIVCoVA4LpUlIYHy38jWhWsu/v7+//znN/fv/+Obf37zj39gZ/75j/v3vv3m22++&#10;YUmqBKSekEMZgd2MjJ7liFA47u7uycnJFotl+vTpvJzlRa/AlDcVUGi7BInUmXIcgpXyGYQvwBnr&#10;27cvlQmoSw+swYGgHTJkSL9+/eDPmDFj/PjxU6dOdXV1TU9P9/T0pDJAlQT5aIEuCBkqEjm2IVeE&#10;SlchCSgUSZKBgCkkSCeym6cutGoVkjLHNSUhPff4TM5mMlDn6ZolUXOazlbuOCdXwOYYNldzzmDm&#10;mql5ZGpesIWa1xLeLtC8Fmv+q7TQLC0kSwvK/q9u6/7XZcb/Ok8T9keXaR2ndreRkJr+V+9sLXyf&#10;1mOP1nOPFpmnReVr0bDDWvTxh1jUCS2ai0QDT2txxVoctSXc5PBTbme0gZ9pA89q8WcoLPjin/p5&#10;eV5QEpKiklASkkKhUCgcl6cqIfXt27eLpMKAAH//r25eu3r1Kr5B4XvU1Ws3rl+/fu3aVbS3b9+m&#10;28cADSGWLVu2ZMmSlJSUzZs3jx8/HhkqkFuB6QY0W99isURHR8M/ePAgWrtQvYzeYT2bwJRxkoQh&#10;UyVBBYmJicIXBATgDPnDoTxau4gunBkcUbdu3YKCgsLDw8+ePRsSEtKnTx9PT0/8IAIDA6mMQCXa&#10;uLg49JJPScLZkI2ArS+kIoILRKWQEkSOaMkheQiwCikEFJrySkJS5rimJKTnHp8p2yRhaLakDcl+&#10;OZahOWdqLplMQvLM1Lzmc/1oGbcVTD8K2qQFZWvds7XgbC0wm/lBWVrQFt5m/zJkS8ekfs6Zr9tI&#10;SFuZhNRznxZ5gOtHh7XoT8xqkR07oTv9Tmhxp7haZNc+lRwY6UrM1CokhaKCKAlJoVAoFI7L05aQ&#10;SEMRSoqfnx9qrl27dv/+/Xv37n9+8dK5c+dOfpp95syAixenizI4oFOnTv3799+0aRMlPTw8MLOr&#10;q+uyZcsWLFiwYcOGuLg4lM2dO3fFihVr1qwJDg4eOXIkwsWLFw8fPjwiImLt2rXw58yZ4+TktH79&#10;+uTkZCRXrVplsVgOHjyI5Pjx4xGiDFPRVry9vVNTU+fPn496FGBby5cvRwYbQi/2f968efBRHxsb&#10;O2vWLAzPzs7GvmFybCsoKAj7hlGbN2/Gzru5uWVmZiJct25dYGBgWFgYtoUhvXv3LiwsTElJweFg&#10;/iVLlmCSkJCQIUOGxMfHY0PYtLOzM7a1cuVKtAiXLl0KH8eCPcS+TZo0ady4cTjb0zkDBgxYuHAh&#10;TmZkZCR2wMvL6+LFi6Ghodg0tjtz5kycH2yiW7duO3bsWLRoEfYEcwKSh8gRICMc8skRkEIkHK4C&#10;lcpG5BAIcRJ4P4N8phVJSQGSj/9GNmXKnpUpCem5x2fKdhtVyNZSbTJkfPERzIX0IxhfeUQSkv8a&#10;LWizFpKthXJj4pHZuITU346EFLlN60Mrjz7hdpRrQwXchGBkskIt5rQWVaz1LdYGFHNhSGhDYtnR&#10;We6f0eI+40ZJUXy24Itv9PPyvKAkJEUloSQkhUKhUDguT1VCkm9kI/z8/a/cvEVfn/DXlAtJ927d&#10;unTz5qmvvrqMAi7jlC72GTlyZEpKCvnI5+fnu7u7nzp1ytPT09nZuaCgICEhYfPmzejq3bs3toiy&#10;nj17Hjx4EL379u0LCwtDZs+ePf3798f3N1rjU1xc7Orqim90ISEh2GE3NzcfHx84Hh4eYtNr1qwh&#10;fWrQoEFTp069c+eOl5cXQgw8f/58UFAQNoqB/fr1GzZs2JEjRwYOHJiVlRUYGIgZsHUUOzk5YZKh&#10;Q4euXr0afkRExP79+2fOnJmdnY29QtnGjRvRgqKiIkwVHR2dnJycmJg4ZcoU1COPA8nMzIQP0LVh&#10;wwZ0XblypUePHkePHqX84cOH0a5atWr8+PGox0EhxA7g/Fy+fBlnAEdhsVhiY2NHjBhx4sQJHM7E&#10;iRP9/Pz4aF0/YlqRJBJRCGQfUK+uDBlQBqeFWnJkHy2pRcInEKJlRdaoVUjKHNeUhPTcYy0hJWnO&#10;/CnUpRmyeTYZsrmGciSbkJBWs9VGwUIwytKCNtDiI92Cs3/ZPatjcqz9VUi98pmKFJGv9cxnfvSh&#10;it3IdpLrR7Z22riXTYTCIZ8JTGoVkkJRQZSEpFAoFArH5RmvQvL3979y9er9+/fpRjbT9yiqJKg+&#10;PDx8//79bm5uyERFRZ08edJisZw4cQItkkePHh02bNi6detQ2bNnz8OHD/v4+GRlZbm6uqIeA0NC&#10;QtCVm5vbr18/7JKvry9JSC4uLgcPHkQv9hbFXl5ecDw8PDDKyclp/vz5dMfcoEGDsrOzJ0yY8PXX&#10;X3t7e9NejRs3bvXq1bRRfC0cO3bsgQMH4uLiNm/eHBAQgOTevXtJoNm+ffuIESOWL1+OvcXu7du3&#10;Dw7OSX5+fu/evTEDdoMmQXGfPn1QSRISksj06tUrJSWFz8RuWEtKSkJNRESEn5+f2ASmQov9sZWQ&#10;8LM4cuTImDFjkKH9RJiQkID9DwoKcrYnDwE9NjLCR4u9pSSAT6FocRp5TkeEcGSYemRPOQLUpVYh&#10;KXNcUxLSc48hIdFdbNO0LtNsJKS5mnO6dUbYPM0z3Vo/mq95LWX6kfcKLXAD04m6GbewBW7WArO4&#10;GXe0hWX/sue2jskD7ElIm7XwvVqPPCYeRXBjK5KOmAUjk8Wc0Pqd0gYUGvKQEInk0GTUe4Z8JSEp&#10;FBVESUgKhUKhcFweV0Lau3fviRMn9MBg586dy5Yt27ZtG0lIa9euLSoq+uSTT6Kjo+VnToOAgIBr&#10;169euXLlm2++sf0epRdJqhPagQMH7tq1a+vWrevXr3dzc8OE2AFsIicnJyoqCgVLly5F18aNG/39&#10;/RcuXIjirKys2bNnY+uoWbFiBd2GtmnTJg8PDy8vr82bN1ssluXLlzs5OaEMeYwdPHgwba5nz555&#10;eXmYAZvo3bs3Zli5cuWBAwfEGiWM2r59e2hoKHxsF72YoU+fPmlpaT4+PqhZvHgxWpRlZGRgh9es&#10;WYOpsInAwMDx48evW7cOO4DKMWPGZGdnowB7iPpu3brNmDFjxIgRQ4YMQQjQtXr16g0bNuCgMBu2&#10;gqmw235+ftgEMgAF2EpSUlJ8fHxISAh2BklM6O7ujp309fVFAY4IW0cSB4UzFhkZiVMUERGBk0CT&#10;MJWI4yxpRnKeQJIKyCEQCqlIFoxE0tPTEz+7AQMGUB4HZeuQT077du1M38Bhpi/qDzXs1pDBg9u1&#10;bfNK/ZdhnT7+qFHD1001ypQ9cVMS0nMPfxbSHL7+aJrmPJ23s7milKFZjDvUnGHzeFLWj7h5mCSk&#10;JbqE5LeCrzniUlFAVu2obPdJO7tO3us+cbfL+Nw/hW9hWlLo1l/23NExeaA9CWm71ptkI2F0L1v5&#10;VqTFnNIGCnnokey0FleibmRTKCqIkpAUCoVC4bg8loS0Zs2a9u3b79mzR48NZs+evWXLlpKSEpKQ&#10;Nm/enJubS2thOkt06tTJ29v70OHDhz45VHiy8NSpU6dPn8YogV5n0EUSkgjy8WVMDuUCGduBBPyy&#10;QjkPysoLKI8WkBxDvgnkRRkop5KgAoGcse2V4VKPlTAkfHIICuVeGRKGZCiD1qWMhUiu5S5BGj9+&#10;/LFjx0aNGkVSEYBDvVw1YpDv7u7+OBJS9WpVG7z2aoMGr/n7+bZr2yY0NCS2f//+/folJCTg52Qq&#10;hvn6AO8e4eE1a9agzLvvvO3n5ysKTNa2bZt333nHlKy4ubo4e3t5tW7dSmSqVa3yVrM3RUg2auTI&#10;enXrmJK21rhRQ6cudg5K2TM0JSE99/hM2cqUIEsieynbx9M1C0lIczULf062ZwZ7vJF7hmapiIS0&#10;0FiCtFwL4A9CMiQk/8nbbt36qu+MLW6DVn9S9HmLOL4iKXTrCz12vDJyxscp71oyGjtnNrKSkPSV&#10;RyYJ6Qi3Y9bKkbDT7PX89m9kM5m4f02sUVISkkLxCCgJSaFQKBSOy0+XkJKSktpzbCWk48eP7927&#10;d+TIkfgb+fnnnx89enTAgAGzZ8/29fXtIoksgOkuHD02eikJTKuWCLkATJ06Fa1Iyr3wCT02sM3I&#10;UC8fpyPnBbahCSdJGCJ1Rg9sKGsGgsaaKCtP2B1IAhA5ti05wgfONuIRQXlSi9AKKGRaUbm4ubkN&#10;HDjw1KlT+MEJ2YgpSQaUIR5HQnr/vXe7hYZ26xY6fNiwdm3bvPxyvQavvfraa6/64ffQnoSUnJxU&#10;rWoV/NKNGzf2rbeaNX+rWdMmbzR7E03jZm++2bp1qyovvfh6g9cQvv1261o1a7z26iuv1H+ZxqIK&#10;9S1aNIePsnfebi0WOtV/uR5CGLbeuFFDOMggj3lTU1Pg16ld++3WLPnhB+03b97EN9e0ZYvmmBNl&#10;HT78AHsFp17dOtguzfNG40ZwaOvYKOqRcbY4UYiy6tWqvlyvLjYHv3atmsgre/qmJKTnHp8p2ez5&#10;R5aZ7BY2ywzNOdFYgpSheSzQVSGP+ZprumZBniypVE5ylyUk+SlI60ofexSQ5Tcp+8iJz5qFprSP&#10;WrD32KfNBmxkElK3bC18uxa+41e9t1ZLSPog6WOn9KbOmY10Caknv3+NvY7tkCEhfcIfhwQjCclW&#10;SyrgL/Uv0voVP2wtEhOM+P1rn/KW7DMlISkUFURJSAqFQqFwXH6ihLRr164pBrY3sqF3z549EydO&#10;JAnpzJkzkydPjo+PN73UX4gmImNXMJJBAdXLrQwyhAhNLcEqDESGHMIU2mJbwOYqA5JmZMcWkTdN&#10;RUNkbJN2y0xYbKQiGTkvfLTO9pYgybgYKhI5ogWu1muRCCS7du06d+7cI0eO9OnTh0tGDDfrG9mI&#10;x1yFJMzN1cXfzy82NtbHx8fXx2f8uHEfdexoqoHNmZPc7M2mw4cNCwsLKy4u9vL0CA4KmjZtWs62&#10;bUOHDnFxtuTk5KSmpsyaNbNL507Jycnh3cOCAgNp7MH8fBz51KlToqOi/P39XF2cly1dSl1169Ru&#10;2aLFtm3b2rVt07NHD/yAcfgff/zR4sWLW7ZojjO9efOm9959Z8Xy5R980H7Dhg0NX29QWHiiw4cf&#10;zps31+LU5fLly40bNcQ8tWvVbNH8rU2bNqI4JDjIx9t786ZNAwcOiIqKbNvmfZKQEgYNCu/eHWFi&#10;4qyY6OgVK5ZjhvnzM2lPlD1lUxLScw+XkGbzp2hP49rQHCYPMf0oo1QS8lqiuWeyhUhMRUKBJCGx&#10;MtKP5pfWsyVI0pOzA7K8J2TlHjzt0m/+l1euX716vWn/9exxSMH8SUndt2k9crXwXb/ssfsPfde1&#10;nhr0UVprJiGF57N72XQJ6bAWdUiLPMhaXTYiOemIzQ1u6D3F3ssW81AVCSaWIH2mxV2AKQlJoagg&#10;SkJSKBQKhePy01chlUNRURG+IJ07d048ThuZ3bt3k4REegc5hCmUkUUlyggHUF5gylBomxR54YiW&#10;KSiGIsO6pUog+0AUI09dzs7OvMcOtmN1rwxQL2r4dsyUlSdMvRZDEqIQlOPLIY6IMrYOILVItHJo&#10;wtWQkzw8PNavX49fhpCQEEqSbMTUI467uzuJR1xEejKP036jcaOOHT6sUb0ahVVeerFqlZdEr7CU&#10;lJQP2rd7s2mTOrVrFRYW1qtbx9vLiyQknFCEX3zxxaJFi0KCg6pVrbJu7VpZQsrNza3/cr2wbqHz&#10;5s3bs2ePt7fXsmXLxMzDhw3z8fbGbqxds+ajjh1WrVrVu1cv2gccKM5GTEz02DFjsPVly5Zi9/bt&#10;24s2Pi5u0KB4ISHBJk4Y7+Pt9dprry5ZstjF2ZKbu/P1Bq/Fxw2cOXMGSUipqSlUmZWVFRMdHRbW&#10;Df6WLVsoqewpm5KQnnuMx2mLF7GlaJYUzSWD38I235CQlmmeizTXDNalq0iGsTKSkPgtbGSBZgnp&#10;jdjNA9N3B0/a1C9tV2TStqq9NupP1CbrvkPrsYtZeJ4WfuA/++x4ocd+JiFF5pfeyBbFX83W+xDX&#10;jA5Kq5M+sZGQirToYi3qtDZQKES2ZupSEpJC8WgoCUmhUCgUjkulSEiE3Zf6c0mkFCGsMA2G+06S&#10;/EFrjoDodXV1Xb58+bFjx2gNC77zF3CQJAff/NGOGjUqIiJi165dqNyxYwfGJiQk4Is9hb6+vkeP&#10;HkUZvsXRU7FpE+TQDgjkPMAkkZGRFgtbkBIfHz9y5MiDBw8eP3589uzZ/fr1y87OpmIZ04Qypi4K&#10;xRYJUQNHIPKilbHNYIfLcgiEJijvbE85AkwussbFUJEACUNMMeIOQaG7u/vEiRP9/Pwog5akIl7C&#10;oBBlXbt2hfM0X+qfmDiLbhmrXasmflXq1qnt6eExefLknG3bMtLTJ02c2LdvzKxZM4MCA1C2ds2a&#10;sG6hAf7+NHZ7Ts7L9eqGhgTPmzt3z57dI0eO2L9/H3V17x6GX9eBAwfA2ZW7My5u4NatW1u2bJG1&#10;ZQuSXd3d5s2bNyg+vk9EBLaLLi8vz127crEfAwfEDhoUf/78ebonzsOjK35j4+PiQkNDcnK2oevA&#10;gQOxsf0TBg1KSZnDnoXk1MXH22vOnDnDhg4JDQ2NiuyDSgzctGkT7Ymyp2xKQnrusX6pPyyZiUTu&#10;GZoXmaEKeS1lz9V2FwuRuHUl/WiRlX4UsEoLWstvZNugBW3ULRC2SfPP0gKEbeGWxZSm0K1a+C6t&#10;e67W/QBTkbrnsbZnHruRrQ8tROJyUg+0B5lyhAxz6KY221VIhWwVUvSpciUkkykJSaF4NJSEpFAo&#10;FArH5alKSGIVEjAJJQTJFgRC1MggM2TIEHyjdnFxCQgI8PHx2bBhA70KjZgwYUJRURGcbt26YdMj&#10;R45EZY8ePSIiInAhOHToUDc3t6ioKAzEH28aQmBz8fHxMTExM2bMQDE2NHHiRMp4enrCnzp1qp+f&#10;H/KJiYnYRGpq6ubNm729vb/55pt+/fphWmzR398fm8BU/fv3nz59+uDBgxMSErCfw4YNGz169KRJ&#10;k1xdXTEDQQdYcdgZ4QhfTtpi6hWhrgBZ60floFdznO2tSMIZppYcAWUIHDi1MkwosnmKtlh8BIf8&#10;9u3bm76Bw0xf1CvbaBWSKalM2UNNSUjPPdYSUrLmnKpZUvnaItjCUmGI2QL28GwLlc3RXNP0h23L&#10;+pHPCi1oDdePzPYfAaudRq95L2i8+/ClHQcufDdudeSsjW8GzbGMWPxB7Nw/eM/xmLDmvejkD+IW&#10;dx62+tehm/mKJH4vW6SxBKkHV5RgbPHRIb7+CGYrIZ3kN7KVvwrJZEpCUigeDSUhKRQKhcJxeWYS&#10;EtGZC0PUEsJ3shZZmNLTubOXl1dubm5xcfHUqVOR3LBhQ15eHjKjRo1C78SJE0lCGj58+MGDB+HQ&#10;wISEhOzsbAqBh4fHrVu3MGrTpk1ubm7IY1sI9+7dO27cuCtXrvTp0+fatWu7du2Kjo7GnmdkZMyb&#10;N+/s2bPO/D6148ePf/vttyEhIfCTkpJQv3LlSj8/v4EDB2Kj/fr1u379+uTJk/Pz8zHhoEGDrl69&#10;ir1Fi93j2zcfGiGScMgXOwwoKaCMyNsWlIOlbP2IhCFy5AypQgJKAgpdrO9iI8fVZhWSXXD+dY/f&#10;woaWCUiyhPQknoX0mIZ9fL3Ba6akMmUPNSUhPffYSEhzmEjEtKGFhoSEdgFfarSIPfmISUiwVM2N&#10;v++f5Q39COa9XAukJUhm+41XRv+hg19u1C5u6MjWXfu+8EbfoF4hTVz6/K1Oy1+8F9fKf/B/1fng&#10;l61iQqOHt/Pp/0ufZVr4bq3HXq3HHq3HPu7sZ3JSBBeS4PSi1Ul2VyHBTmhRp7iKxJ+I9PCHIn2m&#10;DVQSkkLxCCgJSaFQKBSOy7ORkJys5RJAoS2dJUQmJCQEk0+ZMmXDhg1hYWHI0COTxCqk+Pj4s2fP&#10;unF5CMTFxV2+fBkhbcjT0xN/vGk2senc3NwxY8bAKSgomDx58pUrVyIiIrCha9euubu7e3l54UBc&#10;XV0HDhwI58SJE9OnT8fMNHbbtm35+fnYysGDB+fOnbty5Uokp06dum/fvkGDBu3fvx8hhqSmpooh&#10;D0XsGDs75fITykgAIt8WUxdCZ3t3saELLelEgJJAjzlcGmKQL1r8LHhal5BEBi1B+hF4mjeyKVP2&#10;ZE1JSM899m5kSzGecIR2GXuWtliR5JnJxCOmNKXbl5DYKiSzeET2H13Tm37ca8LQ2IHR3eu26/7C&#10;O8ND+4S80j7I4h5U129aM8+YNq6htX0mBYZH1XvP95d+q9gqJCYe5WrhO5ixhyUh5BJSL/GYpMPW&#10;+pGwY0xCIvGo76NISF8qCUmhqBBKQlIoFAqF4/K0JSRSJUjOsIV6BSS4iBbExcXl5uauWrUKcw4c&#10;OHDDhg0bN25cunTplClTUCMkJLB+/XpseuXKlbt37/bw8Ni3b19JScnq1auxG4GBgTdv3ly2bBkG&#10;hoaGYkMYi2nz8/MXLVpUWFiI+itXrvTu3Rv57OzsHTt2bN26defOnd7e3vjWN2rUKDc3t6tXr44c&#10;OfLUqVPLly8/efLkkiVLsG/4WtinT5/r169j5uLi4r179yYkJMgSEh0XQnIA+WjLgSqfIKQE2foy&#10;Ik+OwJnLSciTYARcOMIXDmlD5BA4byZHhilGxvojAqGSkJQ5rikJ6bnHnoREN7IJCWkpX4XEFSLP&#10;hZrzXPY4JJd0zcNGQvJervmu5ILRelk8InvBI+P10Gl/ahlYq3P/xqGzf9Fl5h8/HKC1HV7He3Jd&#10;j5Faq+iG/pOqdOj39w+im4bO/lXgWi08l+lHIVvZ87aDs7Xu23lmj9Yjj0lITD+CHbMRj8i4hBRb&#10;QQmpRElICsWjoiQkhUKhUDguz0BC0nURe1AvteL9/YTsC+T3tQHTKNmHY0LeE/i5ubkjRowwFZez&#10;t6IMDspE6O7u7uPj4+zsvGzZsuXLl1PSLvKGCMxju0VKAlNYFlRjquRDrabSPQ5JQlwgYlBShvI4&#10;KNESTCviyD4g5cgWV2MhEjlu1kIS6UeipYySkJQ5rikJ6bnHnoSUxrUhISHJtkRzTWcSkkc6L7CW&#10;kGD6XWxb+FO0rSQkpivpj9De9OuAtZr/2l8Fb/pdz23/EbzxV6Gb2Nv9g7dqvms179WaH2zdb8M2&#10;/FfYeiYh0bvbmIq0k69FymMLkfS72EzKkbBjWtQJrV8Fn4V0jh6EpG5kUygqjpKQFAqFQuG4PG0J&#10;SWgZ5ACSYOQM+WhJZEErU06GHLS2jjy/gG3VYOXKlfHx8XqHDabJTSCPGajt1asXvhkWFRXt37/f&#10;3d2deqnMBIp1T4LtCkeE5BAU8v5S5ydjsVGLKCPycGTf2RCPSCciuDTE0GMDkSTHVRKPgBsHGbQi&#10;lBHJn8OzkJQp+2mmJKTnHnsS0lzrVUiyLWHqkksmW4JkkpC8l2veqzSflVrQZv6q/k1MMwpc98uA&#10;lf8bvOK3/ot/G7z694Er/xK+6Xd+yy0j57/Xa1LHXqNHjZnRvOuw10Pn/CZkw596bvl/YWv/HJH1&#10;m8AN1botmJS5MW7E9P/uPFUL3MJe2abrR7DdTEWKKFdCijrG38jGFaJ+xdoAWTCyNS4hqVVICsWj&#10;oCQkhUKhUDguz3IVEmkuckYg5+GgkoQYckxQnteWQhmax7aXQJfu2SCGiBo+E/PLmq2sfSgL9NoW&#10;iM3Z7SVoT8rBbo3dJElCgHxKAjlpi7O1luRiox8BV+kuNlFA2lA5kGwkoyQkZY5rSkJ67vGZnqs5&#10;z2Mrj4SE5EwS0nzNa7EkHpHx5yJ50i1sZAv0Mk9uXis1/w3sPf1kgevrd587NCYwvu+A3gNHv92p&#10;T1C3yN4DJ/2tTZ9xA0J/X+eDsKGTmrXwcA/tHzlxRv+U3T2nZPYbOWn0hCkt3fp07xXjG+r5UlMf&#10;LWQbe+W/rh+R7WEvaIvI16L4O/7Z7WzWd7RFHdNii7RYriLFcjPLRmSntbgzuoQ0mFnBFSUhKRQV&#10;QklICoVCoXBcns0qJILUCvJJLhEhYauhcF2lFD1rDSahrrIKyqH8ITQzEPtpctCKzE+ggmNpK4Qp&#10;JOwm7WKxlo10z9oHTC6SID1I9gnSjGxxdXWlXjdDQjI5TCsynoIkfHKUhKTMcU1JSM89PrN2s1VF&#10;lnnWElKmzRv9yejR2kI/sinzWasFruM3svG7zwI31vOcMLqnxbdLh4+6ePyp/sfdwsJdPfydQgY0&#10;7BTW2SfKIzzB7QOnDzs4BcaPHpy21r/vgKbNPug1YsAv34n980fxf3ivh+Y2T+tOz9I2WR5TkaLo&#10;jrZDfEXSEWshift9i7T+p7QBZd3RhrxxF1s8M3Ujm0JRQZSEpFAoFArH5RlLSLrHIfmGkly4sKOn&#10;kIIjoAx1lU9ZEz6Uis9PlT9tK4DvIEMOyZehPKGnrJMy5fcCkoGAHhsZPTC0JEo6S09BEnDtyA6k&#10;HHEFyep2NhKGZPFI5G31I/BEJKRqVavUrFHdlFSmrLJNSUjPPUxC8shkC5FKJSR6nPZDJaT53JAx&#10;ev1X82cebZAlpKqu41q+XFd7f5DWYazmnKi1H619MEb7aJLmlsIyzCZobYa1iZ6ZMCnpN692YV2d&#10;prH74MK2a2E7pPvXTMbfztaLv+CfPVf7kM3b/Q2LPKbFnCjjidqGhDTovDb0AkzdyKZQVBAlISkU&#10;CoXCcXmWEpJAFoOEZONkT0BBr12oS9SQI7CdSs7Y7RXoqZ+EmEHMI5yK7KTAthjI9fL8MnaTQCQt&#10;hlokO7ZJQHln48nZcisgnQgI8cgE8qQWkSODJFuDZMMTkZBcnJ1HjBju4uLc8PUGjRq+7ufr26L5&#10;W6YaZcqeuCkJ6bmHSUiu8iokbg+RkGDzbbpWav5rSp+cHbSFPQC7W5bmnq51maUFbNJCs7Vw/lRs&#10;UpdYaMhDwVlstRHK/NdKIlE5tkd/uz+sD0lI5ahIx7Sok2W8l61EX4IUd5YctQpJoaggSkJSKBQK&#10;hePys5CQCCd7kgdlbKG3rQGSV8qpBKixq8JUHLvzY87yt0u9phqxJ8ibuioCjTJRTldZUL1FEokE&#10;tklk7CKUI3JkhGAEuHzE0GMbFYktN+K48/VHogWP80a2mjWqv9m0yZtNmwYHB7Vr28bZ2RIUGBAY&#10;EBAdFYUfg6kY1rZtG28vr04ffyQyjRq+3ub990VosiZvNG7UsKEp+TjWunWr1xu8NiC2f+1aNU1d&#10;j2rvv/cupjIllT1lUxLSc4/PTNONbBWRkNLNj0liz9KmW9iE8YVI3ei52lIoq0hhO9h7+tmr+k0K&#10;0UONP1GbjD0RSb6jjZ6LZLqj7aQWdbqMF7Sd5/YZb5WEpFBUFCUhKRQKhcJxeTYSkknQcTIUDXLk&#10;DIUyvIqhxwZ6VsqLkBxAeYFtRkD1styDlkKRhEN5gvJ8HIOSj4lpB8ixi+gtp8YuuhrEERnh2EVX&#10;iYxVSC6ShCR8IRgx6YiDJIVo3SQJCRmmHhmaETmUAY8jIbVo3tzVBRt1iY3t365tm8aNGjV/663m&#10;bzULDAzAmTUVw5KTk6pVrRIR0btPRG/KvNXsTYtTF1FgslYtW7zVrJkp+TjW4cMP32zaJCMjo379&#10;l01dFbfVq1fXrFEdvztNm7xh6lL2lE1JSM89PjP4jWxdMzTXuext/c5zNAtJSAusRCLdlnLxCCb1&#10;+tH9a2Tr+RvZ+EvZ2CoktFk8T69p4xJSmCEhsZqtWvdtWo+fpiKRkJTPHopEz0ViT0Q6pkXTM7Zl&#10;CemYFlWgxdhKSMiUcNPvaFMSkkJRQZSEpFAoFArH5ZmtQiKRAsAXQoldZBmF6m19OUMtMEk8hBB6&#10;KJRBF6HHNmUIbTO6VwYooAmpspx60SXqH0pZZXwahh6XC6lC5JgyAgpJG4Ivt+TIcL3ICpNUBB+t&#10;yBOybEQgifaJ3Mjm5uoS3j0sJjoaewwbNmzYhx+0N9XASEIKDQ0ZPmxo8enTkydPjo+LmzZtWs62&#10;bZmZGbNmzhg2bGhycvKSJYtnzZoZFzcQcwYFBmJgyxbN9+3bh7GpqanvvvM2Mk2bvJGUlDRmzOgJ&#10;E8Z37ep+4MAB+EuWLEG+pKRk7JgxHT78YNSokbt3746Jic7ISMfYtWvWzJgx4+OPOmZkZLzduvW5&#10;c+dQhm2hKzFx1pQpk5cvX/7qK/UxuYuLM8Ia1att3LAhafbszMzM2P798/PzMSFmO3Xq1LChQzPS&#10;07u6u0VG9pkxY/q4sWM/6thh9uzZ8HHsVau8RMerrLJNSUjPPexGNnq2kXuGISElax5l3a0mzJCQ&#10;AlZK+hFsQ6k81J23IVl8IRJa0oyQMQqEddv6k1QkGJeQyHqJhUjUCgmJW9RxexKSbEpCUigeASUh&#10;KRQKhcJxeWYSksCpbFUFyIKOgMk8PC8cW7j0wUCB7nH0bkmpodDUWw52y8ofbuqi0LTn8n5SRg8M&#10;7CaB3XxZlSbHFlKFZN8E8iQVUcg1Ivs3shGuxsojkoREa4KJRtJCJAL+46xCEvbaa682f+vhy4Uy&#10;MzOSk2b36tmzTu1ahYWF9erW8fbyIgkJpwxJ/FYvWbI4JDioWtUqq1evEhISbPq0aS2avzV8+DAK&#10;ly9f7ubqAgdl0dFRc+Ykwx8UH9/m/fc++eQI/M6dPs7KysJW/P391q5ZgzMYFRU5atQoISHl5+ej&#10;LDKyz6uv1Me5ht+lc6f4+Dg4sNzcXH8/32FDh06fPg2/Ok3eaLxz587Y/v3q1qm9adOmmjWqJycl&#10;9erVc9++vdjVKi+9uG3btjebNsHAwsITrzzGEidlj2RKQnruYTeyeWVqHuma67xSCQk+eylbBl9w&#10;tFRSjoRJt7n5r7IjIdHdauxGNkNCCqWwDAvf/pNUpH1WKpLVc5FIPJLvaCtHQkLXZ1rc2YIv/qmf&#10;l+cFJSEpKgklISkUCoXCcXnGq5D0oAxEATki7MyhjEiasM2bMjSDXajS7symUaixWwYoLwqoFYik&#10;jG0GWCwWu/mfwEPnIVVID6yhLiB8Z2MtksDF+o42wpVLSISQigiuHZVC4pFoiaf5Un9ahQTHVkKK&#10;GzjQy8tz5cqVSUmzSULasH69LCE1f6vZ8ePHu3TuRGHvXj2HDhny7jtvL12yxN/fb8+ePe++886M&#10;GdNRRhLSrFmz3m7davfu3eh1d3M9fvxYkzca20pIMTHRtWrWWLFiedu2bYcNG/ZG40Y0v6+vz9Gj&#10;R195pT5JSK+9+gpmmz8/s6u7W2pqyvvvv5cyZw78HTu2d/r4o3Zt24wcMaJbaCgqt23bWr1aVZpE&#10;WWWbkpCee0olJEuqLiE5JxsLkUhFWmhPRZIkJL/lWtBaO6uQYKGSL8LgLVxUgm0uXZ0Ukq2FV2Qt&#10;0h6bzF6tx35ueWwhkh0JqVD3o8pfhcSs4It/6OfleUFJSIpKQklICoVCoXBcnraERHpEl7Kx29vZ&#10;WKGjxxzKABGiFdISzz0ceRRhdwbbCSu+CQGG2GKbL6vShCgrp74iU1nK0IxkuGTEcJZkI5EhyHcx&#10;VCRXafGRKTTB1ST7uLNVSE9PQirLaBWSKVlxw7mhVUjK/t1MSUjPPexZSF6ZWtd5/HX+JCHxhUju&#10;6VxCEiqSEI/IjIznMs13qRYonqW9vlQVsjX9QdooIEOxdI8bLGx72U/XRh4mJCTbsgPGE5GsJaSo&#10;It4eYzeyDTBrRpKdhikJSaGoIEpCUigUCoXj8ixXIaG11Wu4ZFEaAtuMLaQx6YH15LI8JGrYjA+b&#10;E8j15MjwOcwT0p6QL9pyKL+snHxZXY+KxVhYRKGMSMIBpA0BCgmEQjYC8AlXQzMyhYDkIdkH8N2N&#10;W9iEA57mKqSybM6cOe3atjElK24ftG83dMhgU1LZv4MpCem5R5eQ3OZpzqmaJc1KRepKEhJsiSQe&#10;2dpKzWu15r9aC6CX+m8ydCJaZ8TfxVZqJB7JGclCs7Ue2220IWEH+J1r5AtHWJ4Wzm9ns5KQyE5r&#10;0cVa/2Ktn0k2kq1EizunJCSFooIoCUmhUCgUjsszlpAIWeURyAWEbcaE3QJbIamC2A4paxLTdhGa&#10;KCsp8nYLHspPG0XIYy2PshBJIDQjcgiE1MV0IxvcrG9eo1Ak2X1r0l1scED79u1N38Bhpi/qypT9&#10;PE1JSM89pRISu4vNeiFSqYS0qIwnIgnjvf7i1WxbuHhE/kZrnciehBRoOA+XkPYa64/goKWlSTD+&#10;drbepB/l2ZeQ7C9BYouPDEfdyKZQVBQlISkUCoXCcXlmEpLAyRBTTJQv+pCuIXxyCIQVEYz4BOYZ&#10;xECRKR/ThviUdtC7yy6oOPIkdid8pK2QGCR80drCCxkkFQlfZAiSioRDuEprkQjZdzOEJEDiEaAQ&#10;/BxWISlT9tNMSUjPPbqE5D5Pl41IP9IlpHmGhDT/YQuRuPmKt7NtNBzYBr4cybQWSbJA4wY3csJz&#10;uCS0U1KOhO3ni492GyGpSHu4wafHaedxO2yWkKL4KiQr8QhG+hFJSMyUhKRQVBAlISkUCoXCcflZ&#10;rEKSfVuol8kYZZSZusoqMyHKyClfPEISBVQjF8AXoW3eBOXt9pY1pFIhGYgcU2sCSWdr2Ug4smxE&#10;vnBIIeKdZsFIdgjUcMmIQRISaUlqFZIyxzUlIT33SC/1n2sjIc01JCRb/cjeoiS/ZeyhSKQc6Y9G&#10;Emb9zCO7RkJS923GwiLSiWTbx9+8tt86iTCf3cIGiyT9yLQEyZCQYoRyJJuQkJijJCSFooIoCUmh&#10;UCgUjsuzkZCcJLUFkE6hBxwh6JigMvSa6mX4ZBUq072fhDycbY9DvikpEEm7vY8D36C+acoQcmjq&#10;IizW4hFh8oGzJBsJH1AocDHWH1FLwhB8cihDPjkyJB4BUo6E/3N4nLYyZT/NlIT03OMzc5fWNYOZ&#10;W5q1hDRHc09jr/Znb/enV/vLhuQis4RE5rdKC1ir+a4plZNKVSRrzUgYrT/qnqUFZmlhW60VItno&#10;Ff6mpyDtZ0/RjqRb2D4xi0dRZKe1yGJ2L5uVeEQmS0jF6qX+CkUFURKSQqFQKByXZyYhAfJNQo/c&#10;BUwhoHo5afJFSD6g0ATydoUqqufj7G8CUG/5UFkF60WNXFz+QHlIWZVyXvjk6CIQR4S836wfwXG2&#10;lo2olR3gYr0QiSlGhopEkFQESB7SAw5lTFC+Xbu2pm/gMNMXdWXKfp6mJKTnHp8p20tlI7Olas6Z&#10;mjstRDLZArNyJMxzqea1QvMRz0WqgITELEsL2sqWILFVSEIeKms5kmxcQmIvYsvTog+aJSRYzHFt&#10;IIlEds2qS61CUigqiJKQFAqFQuG4PBsJSUAiBdBja0x5EfIRpV3km5KE3STRmaMH9pAHikpK8lmt&#10;kHvJeSjlV1KXbUE5Qx4VCxeJnJ2d5ZAcgnyuC+lqEU+XQl120XUja0gbAkI2kpNAXoJEPJEb2erV&#10;rfvqK/Xr1a1jyitTVqmmJKTnHklCkp6lrVuqZuESkmum5mGSkOhN/0utxSOuH5GxR2vLq5DWaoGm&#10;52pLFpKtheVoIVlaGCxbkofEY4/KtnB+I5v+Ln9jFZK++Oi4NuC4FgcrR0KCoVcvUBKSQlFBlISk&#10;UCgUCsflGUhIJMeY5BsnQ1IBJr1GIMJypB+5C/UEJcmnLplHSj4UC1debIvLGs4nLrNL96QyOSkj&#10;CsqHdk9GZGRHgJAkIT2WoDzhIi1BIlyN9UdIsoVGHDdp8REpROSgtRWPiMdZhVSjerVWLVu883br&#10;yZMnR0b2Qfv+e+8hg7ypUpmyyjAlIT33GBISiUcpNiqSISG52UpIsAVmFanUlrPb2YR+xGyzWTkS&#10;Fpyt9dim9cjSeuywXna0R/LJaF2SsF1a+AH2IrY++VrUIS36GLdCds9a32JtoKwTlWVqFZJC8VNQ&#10;EpJCoVAoHJenLSE5WYsddsUgUSMjKoUjyuR5hFokfBGiJUdkZOeh8NFW2E0SZXWVM+SRqOA8tmW6&#10;/GOgZw30rLWoRNoQ5ckvByEbkQO4XsQwhTKkFtmVkB7njWw1qlcbO3aMxalLu7ZtyDp2+HDihAm1&#10;atYwVSpTVhmmJKTnHklCIvFIlpDgcwnJwzBXSUXqSo9JWmgjHnHzXKp5071sa7Wg9dwpYxVSYLbW&#10;LYu/go0epG3SjEy2hz9RW7KoPONF/kf5EiQuIfUtVYUqbKe1uJKCL77Rz8vzgpKQFJWEkpAUCoVC&#10;4bg8bQmJZB0h7hBOXOwApjxAVwWVIIHImNqysO01TWJyyCdHRi544sgzk5ojQMZ2u5QnyOe1VtoQ&#10;OQIRkiNaZ3tLkACXjKxwsRaPZEgqIsfNWIskHECrkAAXjvQ72sBjPgtp6NAhTZu8ERvbf+rUqYMH&#10;JzR8vcHo0aNNNcKqVnmpzfvvffhB+1atWopk3Tq1CwsLRQirWaO6HNq1tm3ef7leXVNS2b+bKQnp&#10;ucdnSo6kGcHmGmuRuFkyNdcMzZKum3M6U46YnJQhLUcSKtJSzW+p/mp//3VagFh/BNvA3+ufZRhX&#10;jkhCYneu5XB5KLeMd/mT0bIjawmpD+lHR/hTkI4y/SgKxiWk2PJXIYmb18g5w4oHnlcSkkJRQZSE&#10;pFAoFArH5WlLSFxmeThOHD0wkDPwy9KhBLYZu5QzEE4FqUhxxSe02Ag65BC2vsjIXQLbXnmUPMRu&#10;Ho6ztYrE9SI7kFokHFfpWdqErBmRVEQOZdxt9CP4j/kspEeSkFJTU6tWeQmOm6tL35hoODVrVG/w&#10;2qskIdWqWQOGzJIlS2pUrwaDj3qW5MuaEJLBR2+Vl16Eo+zf2ZSE9NzjM2WrtYQkViHBmcdWITmn&#10;G3JSsuYyT7Mgk6m5041sJCQt0DwXa97L2Z1r5rewrdACV3BnI1eRSE4y7mgLzta6ZfNXsNlVjkgz&#10;ku2A1oueeUTLjkg/sn4LW9QJ9gp/K7XIZKQZwUq0uE91f+B5beAFLf5CwZdKQlIoKoSSkBQKhULh&#10;uDxtCcmpDFnHdv0RUfF6qjTVo0xkTF0iLGvTQJ4TrV1El22l3VEWG+GGkDNMpyk7tIuoIQeQzzvt&#10;TwjIF63sEAidbe5iM4UuZSw+cnNzozwpRAIuE9nXkkg2Eg7ax7mRDVZxCalqlZcWLlhAfr26dfAb&#10;GxgQMHduWssWza9fvx7Zp8/MGTPc3VzfbNpk4cKFVV568fjx46GhIZiwbZv3EwYNCvD3Kyw8MXz4&#10;sMg+EbVq1sjJ2fZRxw5icmX/nqYkpOeest/IRguRMrgZoSVdc+GrkDwXGUuQqF2kBay20Y9gazXf&#10;VdwREhJaYxUSM3p+dq498Wg/f38/V47C85j1ItkIdtB47JEkHrGwiD0Fqb9JMxImlKMSWnOkxV3g&#10;4tF5bfAFbTizgitKQlIoKoSSkBQKhULhuDz7VUiyylNxaIg8EH5ZYhDyZXWVAyYU85NfEcoqJtmF&#10;kDPCF62MqcCE3Gu3wIQos23Lgg2QcOb6kWgBqUXkyBkTQi0iB3ClyCpEy5YeGeIR73+sZyHBhg4d&#10;0uSNxv369Z08efKgQfGvN3itLAmpyksvLlmyhPyX69U9fPjQhvXr4dONbLVq1sCv8fz581G2YMEC&#10;tDk5Oa++Uh8/71WrVgX4+y1evLiw8ESL5m9ZnLpMnz5dSUjKYEpCeu4p96X+MFqLxH2hH7llap4k&#10;HhnmvdjQj2idEWyTriKxV7PB2cAscBPTjEg8Cub6EdqwHbpsFM6tx24tfB/XjPitamh75mt9DvLV&#10;RjB64BEXjNg9a5LFnLK+ee00bz9j7cDPtIFndbUo4YI25Byz4Re0ofC5cf1ISUgKRcVREpJCoVAo&#10;HJenLSGVJeU42ROAkNS9simnpiITytuVe+GXgygQxSIjI5JcfjHrNbIPTKGM7ViBSMKRfXLKwbbG&#10;7ihnSTMScKWoFBdDPBKQbARcre9lI6kIMNGoDIR4BOA/5o1sQ4YMbvJG46pVXiJ7uV7dUaNGmmqE&#10;hQQHTZo0qXq1qsuWLWv2ZtN+/frNmDG9VcsW165dCwjwR76oqKhF87fS09Phb9269ZX6L08YPz4k&#10;JHjsmDGLFi0sKDje/K1mTl06z5o1a+vW7I4dPjTNr+zfzZSE9NzzMAkJlqxZ5mmWDI2ei+SZwSQk&#10;/VlIaLl5LtYC1hji0Tr22COmE20xHqRN+Y2lK4/o/f3h4v41WoV0QOuRx6wnf0l/L77sKCpPi8zX&#10;og9Jq40MiyrQYgq12CJdMBpImhEtNUJ4ypCNzmlx55lONOy8NuyCNvy8EIxsTUlICkUFURKSQqFQ&#10;KByXZ7kKyclastG9R6fiK4xMW8FA2+1SBq2MbUbGbq/FWtDh2ktpRvaFQ1BYEfQBxvyUBCIjHJ7W&#10;MYWEnBSjgLO04IgyBGWASxn6kavNg5AAiUTlQLKR0I/QPuYqpPov12vXti0mIWvXtk3NGup1bMqe&#10;kikJ6bnHeJx2srVsREb3svH711y5VMQegbSQ6Ufs1WykH83nN7Ut46uQ6G61LfxRR1lacBZfecT1&#10;o8D1LB/CFx+FmV7ez+9Z653PpKIe+cyJ5u9ZY3aQv3ANZiw+iuLWr1AbcIovL4IZmpGuHKEtYbLR&#10;wAvs9rQBfKmRrhCdN/SjL7XhV7RhV1hLzrDPqVdJSApFBVESkkKhUCgcl2ewCsmk+JBsoQccEZLD&#10;+/WMLPoIB/AShvDLd2xBXuwYlZkoKy+DGouhxZDUQlBGoGclpQaQz/t1RNKuI2ClD+sF5IukHALZ&#10;FzhL+hGgJCCfki7WEhKFpBa5ubkx3YhnEIqkgIlGRpm7uzuFcAToesw3silT9gxNSUjPPT5TtmnO&#10;szTnJBv9CJbMFh/RzWv6O9dgXEJi4pH0On+/VVwq2szvU9uqBW/TumdrPbYyCQm9TELKZopSN27d&#10;s6T396OF7WU3rPXK1yK46c/JPsZftXZYels/t6jjxoIjss/YIiNmF5hsBBt0ga02GiqLR2SkH51n&#10;gtGwq9rwq6wlG3FVG82s4Mq3+nl5XlASkqKSUBKSQqFQKByXZ7kKiSQbJw5lCFMITKoTQQOBmEfO&#10;k18WcrHd0C7ldNlikeQbQCETYDjwnZ2deY9Vl5wpH7kemEKBbZIqgfDlvOzbgn2mlktDOgjt5oEr&#10;V45EHiHXjuzfyEZdpBwJHnMVkjJlz9CUhPTc4zMlS3OepjnP1JwTxotl0QAAsipJREFUzfqRy1z+&#10;5Gx64JGQkGALNK8luu+7UgvkzzxiS5D4IqPwrVoPtNlszRG6mGVpofTa/t3caPERmfGSfna3mjC6&#10;Va3Axk5r/Uu0Afx52Ew5IuecFve5boM+14Z/zpcUlWOXtDFXtbHXtPF2rOCqkpAUigqhJCSFQqFQ&#10;OC5PVUKKiYnhQk0pdrWhnwAJH3pQBqKgfId8cghTaAsfyoDPlRYG+bzfjCkvh2ykgciQQ8h5U5cJ&#10;uddUyYeyDDkEhaYkaUOE0IkEJAyRIzJoXY272EgbIh/Ad+P6EbUiKTJMNLK+l02tQlLmuKYkpOee&#10;Bz/++KBCoEwYIWeeEwP6eXleUBKSopJQEpJCoVAoHJdnuQqp4jhJMg1ASBnT+qPyEaNAOQugKGNy&#10;CDk0+SSyUCgcW0xlhAhFa4vdvDyWEKFwCDkkH5BvNyMgYQjoMQehi6EZESLkopAVrjZyEjlu/P41&#10;tBQC8pl0xCEhSa1CUua4piQkhcKhURKSopJQEpJCoVAoHJdnKSGJJUikX5BvopwuooIFQI85thlA&#10;SRk5KWrkpC0WSZERkPIifJMDyGdF1kkR2jqA95eGQIS2XYAyoiXHBJLO0mojXqVnyCGfHIILRPpa&#10;JNlxldYfEW6SYGRCdDH1SEJJSMoc15SEpFA4NEpCUlQSSkJSKBQKhePyzCQkJxsFR8a212697VOQ&#10;yBEgY5sElDfdRkfJcqAau8UWazlGDpn0YoTkUIagPCFCUx6U1WU3lIuFL5B7qRUZAJ/rQgzqIih0&#10;4QoRytCSb3KAq7TUiECX7klSkUDOcNWI4W6gbmRT5rimJCSFwqFREpKiklASkkKhUCgcl2e5Ckng&#10;JKk8Jl8OTXTm6AFHFMujhG8qtoVtjBeTY8K2xmKtzoiQHFMvgaRtr+wTFa8hhzCFgDIC2wzhzFUh&#10;9HIhqHSRETloCZNvi4u9JUjkiBa4WatIIiSHlCMmI3GUhKTMcU1JSAqFQ6MkJEUloSQkhUKhUDgu&#10;PwsJqXxxh2QOPeBQxu4o6tIDA9skZYAeS5mKgHqLJMcIX3aET1AoJ4XPSo1e2QHks6KykcvYGKNe&#10;OAJTL3A2xCMBMrpn6ER6wKGMi836IyAnXW1uYRNwsahMdN1IQt3IpsxxTUlICoVDoyQkRSWhJCSF&#10;QqFQOC5PW0JystF3bOESx8PLZB66wkiAmcvSnoRTDlRAegpl7EIFhJ6yUXCEQ1AoEElyAOVl5CTV&#10;AD0uFyoTrewQztbKEUE1pBPZQgqRcHRNyHoJkpv1PWu6J8FVI6v3+isJSZnjmpKQFAqHRklIikpC&#10;SUgKhUKhcFyewSqkzp07O3EthqQc8m2hvG0vMnKXCGXKyoi8XACf9BE95pkKwqUVKzmGp0sReUIk&#10;CfIpacJUILeEbYZAhtBjjp4yhgAXLveQzyUgq8VHdls5BEwoMiahDEDGVbpnjZcwKLQLSUV6YEBJ&#10;d3d3JSEpc1xTEpJC4dAoCUlRSSgJSaFQKBSOyzOQkATlrAbiugeDko+0yEiMAuSbkkBkyHko5VRa&#10;rGUdgnyRMTloTdhNEnxcmb2AekVLiIxd0OVsqEIECUBw0Cu6RJKgEJDvYn0Xm4A0ID2QQnIEsmxE&#10;ghHQY+mJSEpCUua4piQkhcKhURKSopJQEpJCoVAoHJdnKSEBJ0OdQSsWJVFoQk6aFCUxRDgokGtM&#10;9UBkqJ6cilB+paVc1Ub3OCKEI6CMjN4hdemxBOWdDQEIUF5AXUB0UYZpPxKiS/ioF6FIAhdDPIJP&#10;DmWYYiThaghJoobkISCrRXZBAalISkJS5rimJCSFwqFREpKiklASkkKhUCgcl6ctIXGJQ1d5uHRj&#10;ByogyJczgE1hkzE5duHjGKZQhvJy+9MgtUUPOKYQyBnyRQaOnBEhIfuAeglThnxqnSUZiBAZckyh&#10;ACFBPglDgJKyUxa6MsSR9SNTF0AvFZCj3simzHFNSUgKhUOjJCRFJaEkJIVCoVA4Lk9AQiopKdE9&#10;idzc3JycnIsXL37++ecFBQWffPLJggULunXrxpQbrsvYlZDK0ZUARglH+D8ZmsSEqUsO5bzFEGVM&#10;iC7ZKR8+zqpShLZ5GT1rL6970jx2cbbWiYDI2O2iJDkuhmwETL6rdBcbITJMIjK0IRlKii5exYCv&#10;ViEpc1xTEpJC4dAoCUlRSSgJSaFQKBSOy2NJSEePHu3cufOePXv02CAlJWX//v34gkQSUk5Ozu7d&#10;u1EWGRlJosyj4lS2YFROVzlwaaU8yi+zWIs7gMssDDkUvq0jfIGcMfkUilbA+0szppAwJYXvbCMS&#10;EaY814UYwicxCFAIhE95Un/IF1CGumSRCHDVyEo2Qotictq2VauQlDmqKQlJoXBolISkqCSUhKRQ&#10;KBQKx+WnS0ibN2/++OOP27dvbyshBQcHr1+/fsyYMefPnycJCTWHDx8OCwvrbLyOrSzK7wWmlUoU&#10;mpKmSUy9BGqojBwTVAP0+PGwGFIOwcUZhuwTyDgbIg71Uki+XC/KCHkUfFMoDyTkCamYD7JyBCJj&#10;cgAXiOzISSQDEbIPEAJZNhLYJtWNbMoc15SEpFA4NEpCUlQSSkJSKBQKhePyEyWklStXenl50QOP&#10;9+/fr2cN4uPji4qKkpKSPvvsM7EKacSIESEhIU42ChEytkmBUH9sy2wzFYfGAjmU8ya4kFIquxCy&#10;XxH4HFbaDSH7wFmSb4Rvm0Rrm7TFtozQ43KxWyknXSTxiBAiEbUEJQVuHMqjtZWNZNQqJGWOa0pC&#10;UigcGiUhKSoJJSEpFAqFwnH56auQyuGzzz47cuRIQUEB3ch28uRJ+Bs2bOjdu7ftgiAnG2FI9zgI&#10;KUMOoLyAMnbXGQHqRSsXsFkMTGHFsRj6ETlcUSmVhwiREUk5Q4jQmesy1MrYZgBTazh6bJMRPjnA&#10;lC8HUWOqROhioxkBOUmqENqyIGEIkHLE1SQd0QtftGoVkjLHNSUhKRQOjZKQFJWEkpAUCoVC4bhU&#10;ioRElPNSfy6nMCgsC5MwVL5OBOzqRORTkgooXz5UZrGRfigEchchh8KXWxNyF+kv5IgkhQK7Ia+y&#10;Akl5OFqEZVVSa3dzBOUJhC5cLZJbwpR3NVQkckQISBgCTDTiyKHsE0pCUua4piQkhcKhURKSopJQ&#10;EpJCoVAoHJdnJiGZnPKhMrQEJQVyxtRrt1jGNmPCwiUY2QGyD5i+Yp0BIgOHyyylcozsA+oF5Nsm&#10;CRGidXFxgSMmZ93lwocy9JgjQuoiRIYcAWWwXV7FfHIoI/IAPnC1VpEILhDp6BKRIRsRIiPySkJS&#10;5rhmV0L63W9/s3bt2ry8vJCQkL179+IjuEGDBvPnz9c/kjmDBw+Ojo7Wg0omJyfnhRde0APOkiVL&#10;6tev/5hfb44dO9a7d+/vvvvu3Llz1atX//7777/66qtGjRqFh4evWLGiWrVqCCdPnuzp6akPKJvd&#10;u3cnJSXpAeebb77BnDiHelwG2HSNGjXu3r2rx9b88Y9/3Llzpx5Yc/PmTXzE3blzR4+tyc3NxYFg&#10;HyIiIhYuXKhnnyjDhg07c+YMnAEDBuAswUlISMBGx40bhw/SsWPH/vjjj3Xq1MHfVl5eHpjh2rVr&#10;eqB4RJSEpKgklISkUCgUCsflWa5CIt+WcroE8gxi8REy8EXeFj7oEcC3CN0zQEZGJO06oiVIYdED&#10;Q5QRGd7JFgThGwIl4ZMj4CVWUJJ6ZUQvQT4lgcgIx7QtVmQ9BNCOiVbAO3VI9wHw9W4OMtQKkYh8&#10;JOUMQSG16llIyhzXylmFdODAgZdeemnr1q12VyE9WwnpibBy5cqmTZt+++23evx//4c/BNWrV9cD&#10;TgUlpIkTJ/60s1G+hFQO58+f/+Uvf3n79m09tkZISHpcCdSvX7+wsFAPOB999NGaNWv0gFNBCalx&#10;48aXL1/WA8UjoiQkRSWhJCSFQqFQOC7PRkKqCE4SppBAUtyYxgZwZAlJdky+wG6SsFjrQbYwrcWm&#10;i5JAhGhJXgHURYiM7PCeUuFGTgpMGTlkYyTsZoDYJQoBZci3dQRsDId8rg6ZcbVefyRCAZeMrDQj&#10;UFZSrUJS5rhWziqkMWPG/L//9//atm27d+/eslYh4dPZy8sL/xBu3bpVUFDQpEmTTp06tWvX7v33&#10;36cFMsjAR8Hu3bs3b97cqFEj+MiEhIR8//33J0+e/OUvf4l/2pikWrVqo0ePxpADBw688cYbnp6e&#10;bdq0wT/Gb7/9VkhIo0aNqlOnzsWLF21XId2/f79r166tWrVC27hx40OHDv3www+RkZFNmzbF5G++&#10;+eaqVat+/PHH+Pj4Zs2a4Z8tju7dd9/93//9X39//6KiourVq9+8edPb2/u3v/1tYGDg4cOH5VVI&#10;3333XUxMDI7r3Llzd+/e/eCDD3CY2BBGzZkzB39HMD/2Z+TIkQ8ePKD9EauQNmzYgE0A7MZ//ud/&#10;Yge+/vprHPI777yDo8Mx/v3vf8ec58+fb9GiBX1kVa1albQYWoWEMxAQEICN+vr61qtXr3v37ji3&#10;4eHhmqaRvLVo0aJXX30V+9O6dWscMvbWdhVSSkoKajADTkiHDh1k4QysX78evTgtmCE0NBS9mAGV&#10;mBM/LJwW1OD8YE7sBnZ+yJAhv//97/G3DD/WAQMGTJo0CecTB4LilStXol5ehYQvoq+88srs2bNx&#10;clDZvHlzPz8/nDEcO35tMNUf/vAHDMFf5Llz52Kj2En8jN5+++179+5hu9gl/BQwG99ThRklISkq&#10;CSUhKRQKhcJxeQYSEi6RbVtyCLGqqCxIJ5KHAIRioDyDXEl+xbHYKES2UA3TVwwoTyDE9xZyyAfk&#10;A/JFK+Cdel44dltyykFUilD4BIXUmvYTyCEcpgBxKANMPoHvsaKVHQKhgOlGHPjoIkfk4ahVSMoc&#10;18qRkORVSHYlpO7du+Mja8CAAbRAqVWrVqjBV/0HDx5Mnz69WbNmyNesWfP48ePovXbt2h//+Me9&#10;e/fCx5feFi1apKSkkIR04sQJJEtKSrC5r7/+OoLz7bff3rt3b+jQofiIJgkpKioK/8AxFsW2EtLU&#10;qVPfeecd2hPsc2pq6rJly5C5f/8+MtiHunXrYs74+PiOHTuSHiFWIYkb2c6cOVOjRg10YW+FhITP&#10;jT59+nTt2vXGjRvoKiwsTE5Opg2tWLGiffv2cGxXIZluZCM1JyAgACdz06ZNVapUoZVHOJC//e1v&#10;8Hfu3JmZmYlTh32bNWtWSEgIeklCOnv27MiRI+nAcZb+67/+69atW2IVUlFR0e9+9zs6yQj//Oc/&#10;4/BNEtJ33303ZswYHA5q4NeuXRvnGT4B/9VXX8WPGz5q8JNF+9Zbby1atIhOVGhoKH7K169fxxHR&#10;hoBYhSRuZOvQocOGDRvgyBISTtHf//53HDLyOMPIY4fh4wRiE9u3b4dPq5Bw7JhHrGzCbFlZWeQr&#10;ykFJSIpKQklICoVCoXBcnpmEJGObMSEXkF/OJOUUlIVtr8hwCeUhQhIVmCrh49uRSJIjMuTILQGf&#10;0GOOKSTsJk3INWxSDvmUBCIjHJ62AwlAMjQK6LF0jxspQeTLUJ4gkUioRQSFgEIlISlzXHscCenX&#10;v/71X/7yl+TkZIQ3b96sUaPG1atXqff48eO/+tWv7ty507BhQ8rs2LHjl7/85VtvvdWqVauWLVv+&#10;+c9/joiIIAmJ7sa6fv06NodP43Pnzn300Ud//etf33///UmTJt27dy8nJ0fTtBdffLF79+40m62E&#10;1KNHDx8fHz3gvPvuu1WrVsXmQPPmzf/7v/+7qKgoPj6e1BlQQQnpF7/4BcqwtyhAF+qnTZvWtWvX&#10;t99+u1GjRvjnj2T5EhL2k/QvJBGOHDly2LBhvKr0RjachNGjR+PzBNPibAcHB6OXJKQffvhh6dKl&#10;QUFB7733Hk4d9keWkPAD+o//+A86seA3v/kNfiK2q5CwJ2FhYe3atcNp+dOf/iRLSJgKZ14PDP7z&#10;P/+TJgQ1a9Zs0aIF/lzWrVuXTgKooISEbf32t78tKChAHpldu3b16tXrww8/pCVg+MkiTxISeg8d&#10;OtS7d++PP/4YvfjV2rx5M3oV5aMkJEUloSQkhUKhUDguz0BCssXJRu4hHroc6VHh2s6jgW8museh&#10;UG7tgi6BKRSQ+CLQszbY7aUkITIib9oidclQRrTkCEyhDLp0KYjDh5a3EMkEF4V05ciE6BUO0U5J&#10;SMoc1h5HQurWrVthYWGNGjXQfvfdd3Xq1CGlAOzatev3v//9N99888Ybb1AGH7C/+93vLl++jMpv&#10;v/320KFD+OAlCYnW45CEhC8tqPzqq6/u37+/f//+evXqpaSk0CokWhqTlpb24MEDWwkpLi4O/7rJ&#10;37t379ixY/Fh3qdPH2wO3Lt3b9++fdif+Pj4sLAwKqv4KqQrV6786U9/WrZsGbqioqL8/PwwBNMu&#10;WLDgoRIS6Uf4xKNlRGDhwoWtWrWidUw4dVWrVv366699fX179ux58eJFDBw3bpwsIWVmZtasWfPY&#10;sWM4CtT/6le/kiUk/Jj+53/+B3/LsD84lh07dmDnTRLSqVOnqlSpgvOJU40T+9e//lWWkHB0mB8H&#10;Cx8nAScNP4XatWuj5Sfvu5KSEsyAHxB+HDQEVFBCOnr06KxZs1q3bo3fIuz/n//85/Xr12Nb2FX8&#10;bsgSEjaNHcvKyrp58yZ8nFglIVUEJSEpKgklISkUCoXCcXnaEpJdVQhfAHSPI0JRjIyphrps8yZM&#10;m6P6hyJXWsrWiWRMZaS26IE9QUduCdk3DQEigzKCfEoCShJ6yrpYgKlMSVNYFlTmIglGtjChiONq&#10;T0ICJAwRCE1yEl9+ZLUiSa1CUua4Vr6EVKdOnaioqJKSkrKehfTjjz/OnTu3evXqV69eXbBgQc2a&#10;NVNSUiZPngwnPz8fZUJC+uGHH8LCwt55550lS5aMHTv273//+969e+1KSBj+1ltvYbbk5OQXX3xx&#10;9+7dJCGhBkP+53/+59SpU7YSUnFxce3atYcPH75o0aJmzZrNnDnz1q1br7/+ekRExKpVq/DvtF27&#10;dtgHWULatGkTdmP58uUYW46E5OnpicMkmQl/I8aMGYODWrZs2aRJk3BaGjdu/ODBg9TU1NatW2NX&#10;4dPkJCHt378/Li4Ox5WZmbmOgwz+4vz1r38dMGBAenr6a6+9RmuCevbsiRmwMzgEJPF3AZOQhLRy&#10;5Uo48+bNS0tLwwn8xS9+cfbs2cuXL8NJSkq6c+dOp06dOnTogF0aOnQoZissLDRJSOfPn//LX/4y&#10;YcIEnDd8pmHrOEDaT4B9xs60aNECM+DH3bBhw9u3b48cOfKVV15BJjExESc2Kyvrxo0bsoTUtGlT&#10;7CpmLl9Cwt9WzO/h4REYGHjv3j38QAcNGoRp8SH/hz/8AfuGMpzG6dOn37x5E2csNjYWx4uf1//3&#10;//1/M2bMwGz4TcO0KGNbVdigJCRFJaEkJIVCoVA4Ls9sFRKucXWv7NVGokYulkG+rC6BXCB8Po4h&#10;+yYsFROPCCrmSouVA3RxxVqyQSvKKJQLCFO+nDJTF2UIOS8QXXahLtsaygB8TRItIXw4rlwbIt8E&#10;dXF1SIcEI5NsJBygHqetzHHNroTU7M2m+GA8ePBgbm5uWlra8ePH8R0eH5L6RzKnoKAAH5hw8B1j&#10;3bp1JSUlDx48+PTTT1etWrV+/Xp8qNJ3fvlxNqg8duzY8uXLUYDPXmS+/vrrpUuXfs/vjfrmm2/W&#10;rl17//59lB09ehRla9asuXjxIua5cuXKkiVLUINN7Nu3b8+ePfhus2nTJqHXEDdu3EBy2bJlp06d&#10;oszt27e3b9+Osbt378bMmArHguOiXlqzgx24fv06dgmz3b17Fw66sDM4KBTg7wK2iAzG7tq168CB&#10;A9jbvXv3YhTCa9eubdy4EZnvvvtuy5YtOFixSz/88AOmwsxbt27FDghwStF7586dzZs34wAxPzaE&#10;Gf7xj39gZ7Dz+/fvRy9mQ5m4ke3EiRPowvw4FStXrsS0SOJAMOG9e/cwHD7OGH5MOAnY1atXr2IG&#10;1Igb2XDGMBBn+Ny5c0eOHMGJZXtpgBnw08Qmtm3bRooexmLfMD928uzZs8jgbOBgeTkDvyGoLy4u&#10;xs8Ulcjg0C7zF6vhEE6ePIndwP7QbDhR+MXAycFuYB/gY06cWCrDzws7f/PmTcyJswH/zJkz2Mn8&#10;/Hz0YpcwPxy2VYUNSkJSVBJKQlIoFAqF4/JzuZEN6IE9yuntbLyCjdqHqlEEQoEptItFkpPK8k0w&#10;0cWA5BXhkwNkX8a2GA75IgPsJgWil7CtoQy12GG5QN5/kYfjUsYSJC4QmWUjUoL0QNKP0AqdyATl&#10;Ra+SkJQ5tNmVkOil/ocOHfr0009v3LiBj+DvbV7qr6hUHjx4sHHjxt/85jf79+/XU4/OkSNHWrZs&#10;SaKY4nlFSUiKSkJJSAqFQqFwXJ6lhORUtjAkEApRWdqQQMwmHDFE7rLFbt5StjZEUIFoBaaQFBag&#10;x0ZGDwwoQ10E5W0x9ZIvZwSmpG0NMoQIyRHYzchwaah0/RFwlZYgkS87gClDNkuNgJwkKK9uZFPm&#10;uKYkpJ8n3/EHLWVlZcHRU4/OunXrNm3ahJ+dHiueR5SEpKgklISkUCgUCsfl57IKiRxZ9KGk6Hoo&#10;qBTDTXqTPAmb92HoeglHZEwOkH2CDbBRXrjAoj/iWu6SfRleblVG2IbU2jqs28gQplAGXaZ9Mzmi&#10;FbhIa5HIFy1wlZQj8qkVZbJURD4XixiUJCijJCRljmtKQlIoHBolISkqCSUhKRQKhcJxedoSElda&#10;KqoNiWJCDk153eNQyEoNRN6E3aQMF1LMOhGgPKGnpGJynP//9t4CQKoja//O7ru7/ze7cYFh3Idh&#10;GNxtcGeYAYI7wV2Ce4AEh6DBCe5OCO7u7h4SLMTQBPZ7qk7d09X3dg9DNmwy71e/nNSc89Sp6ts9&#10;3V11D7d7LHQRwFcd7gUa2SmgZF3RceYTUFgkHzhDallkX28Z2ekaAlgnB4hakVY/IodqQKSwA+BT&#10;YQjIFAWFpDPUZT7IZizlmikhGQwpGlNCMrwkTAnJYDAYDCmXP6yElBy8fXiNJkEvtUp1B13kUBr5&#10;YphE95OgvFYhIkix6QgJDmV1RcC+7HcrwSTKggv53OohO1J2c3TfdgB6y2lADhJQaOtlSLR1iWES&#10;9ungySGfHI9UsK5F0oGil4oA+SySY65CMpZyzZSQDIYUjSkhGV4SpoRkMBgMhpTLf7uERKUcIt5R&#10;S4LiFIkkdL2LK0o2kdJ0qEsF7pTXikHkAFFKkajYIkH74/2EynNH1ltcJRgSXwh9OHCKpOjYdJuv&#10;hzhsUgBCpwMSrbIRsPlJIKtDAltIdSLd0ZHlI6Gbq5CMpVwzJSSDIUVjSkiGl4QpIRkMBoMh5fLH&#10;lJCo1EK+jk3nepCtMEShnmmD8wGniamTRM+hookKLEjUYT3BKiTpIkF1FqBiB5yv8tyhHIIV1j2G&#10;ukMgBPpR6XAyHwa35LBCZSBSbFAXFYDIZ0gkuDZEfqVKlWwJDGWaEpKxlGumhGQwpGhMCcnwkjAl&#10;JIPBYDCkXP7bJaR490qNrO0o9JB6AYfkME6F0ItHNmiImNSBR728VkJy+mhtIoUs6goVWciRskDv&#10;IkhndJEcXWF0kXzAITnPBQdjG2Ubi5ChwpAKJKxQ9YdCwD7rVBiiENhCJ6aEZCzlmikhGQwpGlNC&#10;MrwkTAnJYDAYDCmXP+YqpKTxdvGRjlPxCKWhfVHKu1eCgC0ErOgOtzqsJHiv6VCXcyyRxEDAvbY0&#10;56gk5kGX3msLAcJEWSeilhElIkup4PjAmu4TVDPiyhEcW46oKlm9Rcx3IRlLsWZKSAZDisaUkAwv&#10;CVNCMhgMBkPK5b9aQmrbti1Vdv5z4r2XkNCl98IvKyE9mZTX6kFMEiH7upMgSzDwyWFksUUpNl9P&#10;Jp/D56Ins88KwTpBPrc2ZIprCNpEq1QkqkQaNrGCdiES0EP4XB4Cuk/I8pGAfPN12sZSrpkSksGQ&#10;ojElJMNLwpSQDAaDwZBy+TNehRSfjCuM9Bzy0epQF7D5jJI0UfeZ8lqdiHAqHqE0bhO0wo1HKEGW&#10;YlyZ7OsisIWEU9SHk88O+awQpAOPIdWASLcp5FNbwbrySPRJbDqXh9B6RBSQrF7zQTZjKddMCclg&#10;SNGYEpLhJWFKSAaDwWBIufy3S0j82TQdWXJx1XQIp5I0+swebwXQDQHybSJwKuXdC0a2kCGde8lJ&#10;sKotaHVHRxfJ5+HkJAHPT44N23BbTnKG2JC340JWhwQq1upEugN0H4jKkAWVirhgRMgKksJ8kM1Y&#10;yjVTQjIYUjSmhGR4SZgSksFgMBhSLn/MVUjxVhHHW60HUE7yQb4+xONwytFh0WMvQQUUFTjqOzZH&#10;9ihYJ58VgnSCQm51ZL9AxRIO9a4E62+u6SIr6NUVJtG6sAiIOpCEQh3SqQYEWAGksF9BqyIRHFJL&#10;tSGbg5YVQCEwVyEZS7lmSkgGQ4rGlJAMLwlTQjIYDAZDyuWPLCElBz3TNiqJSTx2QdR1ChmnQpTX&#10;ai6kMLpCCTqsc0uwojsgQSvc6LoYI3GGuqO3ALNRCMjnMFGrGdmAzijJcWAIZUVIwaEYo5WQuCVE&#10;hgR+Re37s6lgpEM6gdB8F5KxlGumhGQwpGhMCcnwkjAlJIPBYDCkXP6YElISxGvVHFJ0IHr7KJzy&#10;kkTO6hWPCVw6IZ9bHV2x9drG2hyCRQ7ZJygkHeiiDpQEq9wjEwXkc0twGhzSSUHLjui2YJ2gMNGq&#10;H7ECRJVIUsG9bETovrNg5BFTQjKWcs2UkAyGFI0pIRleEqaEZDAYDIaUyx9QQkrO1yHZQsKpEDQh&#10;9+pptiEIndi6OKRyCYk6LDoTbAr5zpYcmw/IR5tg1WtkvwrJIcXWxSEcyiFF9rgUj6AXkMOtjuxX&#10;IEzULjgiB+g+lX6g2CARrV45Il9WkzyIaM0H2YylXDMlJIMhRWNKSIaXhCkhGQwGgyHl8t8uIYk6&#10;h/cSD+PU5TghcgXKmWPDVquiGXQ8ijreEqi2YnP01uk4dQIhkeBeDKIQDokISSc4pBzGFgI5Wonk&#10;YyxBoQ7pnGmDegH5iZ6uQgKs24AoC0QCLhhxtYhgkX1zFZKxlGumhGQwpGhMCcnwkjAlJIPBYDCk&#10;XP6Aq5BAEh9GozYJ9AT4hMcJdZFyKJlQHdokHpHFE1cpB5Cuk6DVdzwmMNTrMUdMLVGxlqyLBCvU&#10;S5CiozqseVgRlR4LUgD7tjTyAfncUlWIy0OsVLCuNtJDhhSiUqVKyvOOuQrJWMo1U0IyGFI0poRk&#10;eEmYEpLBYDAYUi5/QAmJKjuiwpHkX2RLAozigZiEFJ5NTqygkJMB6b+B8o4ajSirWCjpP8Y5lW1+&#10;Wwg8Krqjt+SIeo+EfJvIQGQ4pC4dKgxxhYgcpoJ7CQkhXWREyDKRG5QDqNdchWQs5ZopIRkMKRpT&#10;QjK8JEwJyWAwGAwplz+mhKTXdBhdj7euEiKRQx0SnV2swHH2AtKB7icBlU7I0UPGqRA23ZmjJ+i9&#10;rOsiwYpM8dzLukzxkAMS3CtEQFSDrKISKQwrupMoC0aMLBCpEhLVgAgKZadypCxwVpGol3QA31yF&#10;ZCzlmikhGQwpGlNCMrwkTAnJYDAYDCmX/2oJqW3btmXLli1TpgxaqubIApEd6noZqCJKsuEh5R2l&#10;GXJsJKETKnafSvfJYZJQnF0AorcEW5igFYMYUnRI1HvJlxUhVTDiENgUWRcS2EIqDzG2EJCC1pSQ&#10;jKVcMyUkgyFFY0pIhpeEKSEZDAaDIeXyB1yFRMR7uj6ISkjcRb7HTI+iR/RM8sWML0h5L/UabgmP&#10;aUmDIR5nsIkedWALGTnC81TseCPBKhvZWgK+E6oQsUNlIHJIYaDoBSMuFbEjZQVC80E2YynXTAnJ&#10;YEjRmBKS4SVhSkgGg8FgSLn8kSUkoIIk4bSy7l9phFZWnJK6agm9zlsRN6zhVJKmvJfSDKFiC5vi&#10;TAAsivHPy+ccZ5eOrZeHOHWQoFWIAELu8oaoG2mo+pBVRaICECnksIJWrxOJ0pFExQ5MCclYyjVT&#10;QjIYUjSmhGR4SZgSksFgMBhSLn9YCYnxWOVhnF1cMxIlEAmFOrpOjk35DajaiURJVmmGHJsPKGSS&#10;VuQI1ww2xSPca0uT41yKHpIPOERLZSD4Ngckyr/ZTyBUnnuCjk2poBWSyCcHkK8KSFYJSfcJ80E2&#10;YynXTAnJYEjRmBKS4SVhSkgGg8FgSLn8t0tISReMkoMsfbj+yBo7BPWqQMOWBijTBuu2BFtIZRRy&#10;WGGHfYIV3ZE9z4HzbTh1UoCKPeExgUW0iYmJrCQ4rkvilpykofIQWhsQbUUi9p06heYqJGMp10wJ&#10;yWBI0ZgSkuElYUpIBoPBYEi5/JFXIenXE+ktOTq6Qr7MSioN6GUj+HqvHO2GRxHo+eWtEgxVUsj3&#10;BueQQ3AXOYRTtyV4A2kE+6QTrHCrI1MEKvZOgns5CSCGJcprjhgKZaUoUS8fUUmIfVY8QpUjwKG5&#10;CslYyjVTQjIYUjSmhGR4SZgSksFgMBhSLr9DCenixYvKk1y/fn337t07JFck58+f37Nnz9KlS5s3&#10;b04VGRvxslJDVR7yGefVQ4xeFdJH2WZwIm7jd6K8VYshx1sIvPnAFjpBAud4TKYEoGINXWRf5ipY&#10;5zbBUTMiZKVIdHHpKNFzFSmBSkZUBhKeRPcrVqyIFgpVi0TRyP0SJG5NCclYyjVTQjIYUjSmhGR4&#10;SZgSksFgMBhSLv9RCen06dM4z9+6dauKJdeuXdu1a9emTZs+/vhjrJFXrlzZvn17hw4dFi5c2Lhx&#10;Y1XF8UJZiQo8QWUjQkkO9F5ySAEkAhW7400Hzq7yWmlGR9dF3cWqy5DjDVuvnq/7QPcJVrylkY+W&#10;IBHYfIbqQbqjA0UUiqzeRO3iIyB9tqSQxSLPcDkJjikhGUu5ZkpIBkOKxpSQDC8JU0IyGAwGQ8rl&#10;t5eQDh06VLJkyaJFi9pKSMT8+fN37NhBH2SbOHHi0aNH6YNsqmLhqOawb2u5ooSQfE7WYdFjL0Fd&#10;aHXHhlMXIyUqlpS3zEZ5rSjDUOVF9wlSmCQUma7QFZtPDiAdcKg7skfBIutwZGlIVY48OqJ+ZKUl&#10;yrIRO1ZL5lZdAlQYAuyTwzUjoNePgPkuJGMp10wJyWBI0ZgSkuElYUpIBoPBYEi5/MYS0pkzZypX&#10;rlxJsmPHDqVaXL9+ffTo0WiphLRy5cq1a9fu2rWrTZs2qh6jYbvsKN690GPDKXpMSybyRhR66PRF&#10;toREoryXiow3uFdUYqzaDSmETaeQYNEGdzEs6uhKEjlEglUtAuyTw20imSwSidDdkfUjFVaoUAEO&#10;WviELBCp4hFaKhWRyLBSqFAh2xk4zHaibszYn9NMCclgSNGYEpLhJWFKSAaDwWBIufz2q5CS4MSJ&#10;E+vWreOv08aZ0vjx45s1a1a9enVVibFw1o8YhMm57IjhZI/5HqFkQg9tXc+F88s7qjNUcCHHpuuw&#10;SA5BobdeHXQxSvKU70zg0ObjmEnxhqgfSWMSrSoSoBKSNFfByAaJaLmExGUjAL9SpUpwzAfZjKVc&#10;MyUkgyFFY0pIhpeEKSEZDAaDIeXyUkpIRNJ/kY0qPnprI95TJchjpke8ZVKVRMebqOu2HFsIbEp5&#10;T6UZJmnF2ctQl7cEW28Sad66GMqxQeUh5aC1CklEolVCogQuIVGdiKCQ4JC6gCwluX2KDY4pIRlL&#10;uWZKSAZDisaUkAwvCVNCMhgMBkPK5Q8rITHxVr2GSGaRyDnKpiQBZaIlWCR03xuUI8cJSAS6D8q7&#10;V2psoY0kej12JT2bN5yjvE2uQ4UhQhWJ2GTxCFAXh+RTPQhAoZa6yKEuAJ9rRoB8AN98F5KxlGum&#10;hGQwpGhMCcnwkjAlJIPBYDCkXP6YElK8Vrghh7CFTiiBW0L2KJJTgbLlqFleBDXSGssO0H3CqTgp&#10;n4w6DsE657ACSLTBXdyS4w09DSRo9SMdUQkik4iKkeUD8qkkBMjnVod1HaofQS9S2HwXkrGUaqaE&#10;ZDCkaEwJyfCSMCUkg8FgMKRc/tslJCpSiOqLJ6iX4JC6GFaol+CQuggqFdlEwpmsQ71A92146yK9&#10;fDJqNIzHZFGksUo5rJBDUMCtMmsIO7LfTdEhRaa4unTfBtWJVICQWi/ID7IJo2KQLA2Jr9YWdSMH&#10;1GsDuvk6bWMp10wJyWBI0ZgSkuElYUpIBoPBYEi5/DFXIdmIt6o55HDoEf0aIvh6CBBiOCCdpiJF&#10;9nvGlkChjSS6bNgynaOcik7SvR4pbxlR3r02RMhqj5vCkM4J1BIkEgnOj7NpJLpfiEQ+kFUkVSFi&#10;h5G5dqBbY00JyVgKNlNCMhhSNKaEZHhJmBKSwWAwGFIuL7GEhAXy6tWrzquQRH1FQuUeOLoIdFHv&#10;sqUx3nRg67LNRqjYUlQgIQWQr7c6tl5ykobSgIodeOtl0dlLhR+0Hgc6KW+VimwOhwA+SLAKRtQy&#10;slMoiVr9iBwCvaRQVQg+wwr1kgjYJ8d8nbaxlGumhGQwpGhMCcnwkjAlJIPBYDCkXF5WCenMmTMf&#10;fvjh+fPnvV2FpEoUEoT6RUPkABYBObLTjq0XDg0kn/VkQvk8gw51ySk94OzyqDhFAnp5rXaTTDzO&#10;lkxR1n8EHOotOQSFDNWGbHA9yIYsBwkdragJkeO4/sipEObrtI2lXDMlJIMhRWNKSIaXhCkhGQwG&#10;gyHl8lJKSMeOHcPJf4kSJTyWkOLdKynsc5sEtgQeZdMJWQZiSxbOypFNUbdI5g4nJAHlABW/IL9h&#10;YNJDyiejaMU5slLkGfRSwUgHzwHlSZCGVpSQZBehX3NEPnLIodaUkIylXDMlJIMhRWNKSIaXhCkh&#10;GQwGgyHl8vuXkHBqVL58+XLlyiUkJCRxFZKNshIVaFUPFTugLhoFEJJDvYxMg4gEpXjE4w1B1HV9&#10;fupCnzLpI0OqLx0+BnIA6U68dTl1KgORQ3BIDkO9BBWGbIiCkFU8YoegLqCHcGT5yA71mu9CMpZy&#10;zZSQDIYUjSkhGV4SpoRkMBgMhpTLS7kKiUj+12nr6GUgqtowulKmTBkK4aB1JgMS0eKnZi7irWIK&#10;hYAVgsQk0DPg20M5hWrJsRAJFirfjlKoF1CowyIlAAp1vIlOnZXysmxE9SBSAIvUggTtu5DI1x0O&#10;qUikQ7UhFVgJJOpQFcmUkIylXDMlJIMhRWNKSIaXhCkhGQwGgyHl8keUkKi4I2tAAqryqFoPF30U&#10;shbkhk2kEpJHuMwEnDNBkSZSZEO+GzJNEK+VaRj06rqerOu6nwRIYiNoHM32fJKfKaGZkzl/eU/X&#10;IrGT4OlaJCALRK4yk1Jkm+heV5IlIwGH3BYsWNB2Bg6znagbM/bnNFNCMhhSNKaEZHhJmBKSwWAw&#10;GFIu/+0SEtVZRHEHjjRS5E8XKsddR0gKO4QuEqyTTw6An9S0FGu1LVFikbos5ihEpuXEJ688lBxc&#10;U8n5KeDbImyhZ+jzdHIG/JCtFv4elNeuSGLc6kTujiI+PhFhfDwktwKShOtHQPfNVUjGUq6ZEpLB&#10;kKIxJSTDS8KUkAwGg8GQcvkDSkiEqndIlOSJMhI4nJaEY8NWLfKYlnSCTaEQrQSObl7RhrjhTSe8&#10;9aqCjURJTjBYAteZpspJ7lNZuESR6QWrIqTQfUClH8ohSHEBRRp3kaNnyk4RmquQjKVcMyUkgyFF&#10;Y0pIhpeEKSEZDAaDIeXyXy0htW3bVtU2XpxyrsKIq67EjhPO5wR9huTjHKUr7NtEBfkuRevyAhVx&#10;VCCxhf8JfGz6QfL88qZFSC11ObHp5a36ERV9yAc2HXBZyVYkIgeQb1MKxsXZzsBhthN1Y8b+nGZK&#10;SAZDisaUkAwvCVNCMhgMBkPK5b9dQpLFCle1xUYSXUB2liGThSFX8UjEEhVLENpujnIA+Wj0Tmqp&#10;1zYwmdAQGgtYhKe3SrQSAFw2GYqfMkVcLgRFlXmkSLUeDZVpI95KYkfHm0g6OUD6rvC5lHe/IgmQ&#10;gv+pg+tDtlKR6LJgEa25CslYyjVTQjIYUjSmhGR4SZgSksFgMBhSLv/1EhLXR6QpypQRJus3slMp&#10;wtO6ZCMQCRa6Qj7QfSfUq+eULl0arXMGitHy0bqOWSDSdNTBW/MzpIs7biUQpBBK0kUlCJRiAcXj&#10;TQiHki1HiaSUUx9hQ0CmuhS67yLeKjbJWpKrnERdSUPFIHJIcWLL0UMQF1fAdgYOs52oGzP25zRT&#10;QjIYUjSmhGR4SZgSksFgMBhSLv/tEpKsyQjKutdrCPbJkZ12vCWwSMCnwhC1SUDJukNgoJzJmpZU&#10;+Oqnui3puEzXuUwju1xQRUYFEh7FXbYEDm29cFhhR/YIbD6FughIxv9UISKfsRLciOf6kVZFUorm&#10;6OgFJKoNqcCqHNkc9s0H2YylXDMlJIMhRWNKSIaXhCkhGQwGgyHl8keWkAA5tioP6xQyrMBx9gKP&#10;IvEihST66QFvk9huVxycQDlQuBoF3HO84D2hnFUAci8EueAERhvieYxNRwhBmtDZtyFqRVbLxLvX&#10;kmxKMuH6ETBXIRlLuWZKSAZDisaUkAwvCVNCMhgMBkPK5Y8pIZXVai6yauFWghGULk2miila+QaO&#10;09dbUKpUKXJkv2fQq98uiTwQkALgkelHibGiS6TREPhuc4rDlgcOnzJ1qFehNDWWW/zgTvrBIbDS&#10;KBJorhwu0UNyZF1Iv0JKgZAzk4AKQwwprMdblSMCkTQPyN7ngBxTQjKWcs1jCalM6VK//vrrrl27&#10;8K747bff/vTTTw8fPnz8+DFEg8HwpwIvT7WhMRh+Vy5fvvzo0SP1PDMYDAaDIUWR9AbpJV6FBGR9&#10;RtVWyPcI9drSbD6FeusN7uVkVgCHuggQlpLIfnu+e66qQ8GxWuGUtT7pJnrlRUlohRHSKSsrOCpf&#10;DhGONZBgh5FDXHBIDlpWgM2nkH7KQpDyLXNRzio4OR0A30FZKgNxL5WEqGVsIbAppoRkLOWaxxJS&#10;8WJF8fb45Zdfbt++/fjx4xcvXrx69SreKult02AwGAz/57l8+fL169dVYDAYDAbD/yF+/xISFVYI&#10;UW7RQsAKOTYoB8gaDWmlxP+lROuESznks0M+dek6O4QuwpUmoHE8s4UtX8A5ejJ8pKElSOFuzRXo&#10;oUhTwCdTcIJKQ0sKtRaaD0dYWVFBotZVMGJfqMIXIYvlHJUjFUgQkSAd1SmdpEgix5SQjKVcMyUk&#10;g8FgMDgxJSSDwWAw/F/ldy4htWnTxlZkAazA0Xv1sFTJkuSjLVmypBIl5AM91H2gh+QD+DSVii1I&#10;EanuycqzoASgYgmHcDA5+TqUwCUeF+5iGVHuQbIwqvVYussnZKZyCA7JAeSL25XQYZBvoUKpC1+W&#10;jYRg+aqchAT41FqaQIYCq4SklHJUQ3KHakMqcMCzkZM/f37bGTjMdqJuzNif00wJyWAwGAxOTAnJ&#10;YDAYDP9X+f1LSKUtREHFUYhhh3AFJUvCVGiVZkpaUOg20up1+oytF+g+4JB+oiWlRIkS7scsTFJS&#10;OiLTPUE4thDIOUXICoBHCnpZJ4VwhqQox+pl0dkyCEFZ8Yk64csCkXJkXYgqSoxdVI5bjlcouayj&#10;qKRE8kqX5toS6WgLFDBXIRlLqWZKSAaDwWBwYkpIBoPBYPi/yu9fQhLFmJIlSskCCiAH/yvHplsh&#10;wWGJEq4ZbOhdcAg9JF9HF9knRwxw79VRqpaMtrQs08jDkH0STiBH9ylWAZfJVKTuC0WarnwdSycT&#10;guUQqksena6ruhLGkkOKhQjLiOKRCqSokDUfBfn4Hw5DCihbRn61k2WErBSJiFsghriTP18+2xk4&#10;zHaibszYn9NMCclgMBgMTkwJyWAwGAz/V/ndS0itZbGiBBc7yFdtCdVKuYSoBpEiQ/ZLFC8uIxGS&#10;g3yIHALdBxSiZZ18HdIZp0iKjqVTK36QLhG6NBloE+J/YQpyRL1JmgAxOcDmU0gOoYcyi0Ixrd7F&#10;aDminESOhI5BdFot1ZtU2UiKbiUkQCKAJ4yqSLLDpUhEtvTJsUEZHntNCclYyjVTQjIYDAaDE1NC&#10;MhgMBsP/VX7nElKrVq1kMQWNqwxEUFjcKg8x3AXIF/UXii1fmIXqsCDFpttuBb26Ap/ynQcDtC4y&#10;F3IgH4kSgRIsiX12bHjTGUoAKvYE9VOO9BVar8CqJimHKkfsWL6VpCHKRrbve9KvY5KmI8tBbt9p&#10;ZXNECUmkKIlckDdvXtsZOMx2om7M2J/TTAnJYDAYDE5MCclgMBgM/1d55fy5s7/Zzp09c+b06VMn&#10;Txw9cuTAgf3bt21r0aKFrLRw/YV8WZERrsuXhQ7SXOgK/GLFipEiG/hqkuLFitFPBplABRokOm+I&#10;seaXNyBvTs+lULZQXfNbinIYUrglZI+dkm5VLeVIRffdJqGWRfpJsZQ5QXRJBwifykqyVbUzq9Ck&#10;QGjpAuV4+iyhqBCRYyEjAeuylYUkKwH/K5Oxcizy5TMlJGMp1TyWkIoUKoi3x6VLl6xbt3bvnj3H&#10;jx3DuyTeKvU3T2PGjBkzZsyYMWPGjBlLcfbKD9/f+832/b3vvrt75/atm9/c+PrK5UunTp5o06a1&#10;KGyIaoswWcFRlRcRcEiBVfRhX1eKFi2qK3DxP4s6rOgOQT5GsSj7XZmA5qQcQk/jLhK5JTBYeRIx&#10;RgKXBFHXQagNIUrIApDM1KGBagbqFT+0NPhUGKKIfgBRSBI/OZnKYUCUk3AvhSchkUFQUnxMkHTP&#10;lNQKTIBEUKpUKXG7ji44peSkwnf1wnH5YqzsMlchGUu55rGEVKJ4Mbw9bt608eDB/RcvnP/2mxt4&#10;l8Rbpf7maez/z3b54vkjhw78J3bn1k3bnMaMGTNmzJgxYynaLl+8YNvwvKiZDdJ/x1756ccffrP9&#10;+MP3398TRaSb335z7eqVM6dPtW3bRtQwBEXZihYtopSiRVVFhLCqNsgg2BfJ0pf9AvZlv56pHEKm&#10;qGSPrR6yoqP3UrfmCsjFHZH3xcpUoWqRIkzhmkH6FCKih0XpVrGIc8StkASKW91JIepZyHQzoI+1&#10;zUM3AdFC+VRiQoteUQmiUK88SdGmw5FIp3hxUTySXZQp60v0SUDRTyH+z5Mnj+0MHGY7UTdm7M9p&#10;HktIJUsUx9vjls2bDh06ePnSxVs3v8W7JN4q9TdPYy/bhg4eNKDfx99+c4OVWTNn9Ovb587tW6z8&#10;jrZq5fI+vXoO+vSTL1etOnni+KjPRvTt3atnj+63b920ZcKuXLpw9PBBm+3YvqV929adOrTv/FEH&#10;so/atd2+dbMtjQzLrm1OLMfTpk75uE9v3XAMC+bNtWUaMwbD/g87NxjeoPDkoY0cDHs6W+YfaDgw&#10;Oiqnff+9eUc1ZsyYsd9iw4YMxgbpmxtfszJbbpA87lj+c1u9aoW1QVp56uSJ0Z+NFBuk7l2x+tgy&#10;YVcuXbRteGA7t291bpC2btpoSyPzuEH6YvpU5wZpvtkg/Qf2O5eQ2rRpXaSIqIyI+oeiCP1QYpEi&#10;wjygi8LHPBQwUAoXLsyZVmgHIroYXaEE9nXHEQpHHLHrVmQvm+x1ZbqKPqIF6OLHgX7IZIIdhUxE&#10;PkVATQtoEm2sgBJd6RY8Axw2IA8GvmtEcXEFlVAYOgBKo5IQ6UAP2CXH1hKiboSQFeGwFZdlJZef&#10;J3du2xk4zHaibszYn9NMCelPa9geXb92tXXLFk0bN2zXtvU3N25gqfpi2lSsVrbM38WmTJp46OAB&#10;rIN7du8cP27M1cuXzp87G1+2tMeb81hC2rp544f16zZsUK9m9apkvXt237RhnS2NzOMOaejgQQsX&#10;zKtXpxbb+LFjcGC2zD/QsGHt06sH7hcOzNb1Hxru/ksqDv5fNTxXe/XssWzJkrmzZzdq2GDUyOHw&#10;J4wfhzcuW+YfaNhgtmnVcv7cOfPnztWtedMmp0+dsCUbM2bMmLHkWL++fb6+fk1tkNq0wtKMTcXM&#10;L6br/+r2O9q0KZMP7t+HRWfvnl3jxo6mDVLZ0iU93pzHEhI2SPXr1m70YX3eIGEvsWHdV7Y0Mo8b&#10;pGFDhyxetNC2QZo88U+0QcKj0ad3T2yQxo0Zbev6D+0lbZDcSkirVy4/fuzogf17Dx7Yd+f2cyqR&#10;Rw4f3LVz+9mzp20lJKpQcMkDDvsMiYB9/CQrUkSVe9wqQQgs9Ig6PUK9ekuO7nOroysiW4VopVO4&#10;sDzGwsIUoqpFrXQE+t0sVkw5lGDJIr9w4ULCk63Uxa1YCQKaB5Cvi3ZHdhEUaQcv4BSIVEoSdSBZ&#10;MLIqR8JHP9WZhIrWckhRotWKXkuXwJepEqXJWpKVpq6TAuzkzp3LdgYOs52oGzP25zRTQvrTGham&#10;27dufvXlajz+dWrVwDnniePH8IvAUoreGV9Mu3zxgl7f2bxpA/u/waZOnnTwwP7T4psBD2/dvAmr&#10;4YljR1+0hNSwQT1skipXqkD2cZ9eL1RCGjZk8KKF86tXrQzbuGEd7jhufeH8+bbMP9CwT+3auWOX&#10;Th+NGjnC1vUfGn6z06dOsYm6Xbp4fuAnA/Aobd644dDBAze+vo7HZ/++vV+uXnnu7Jnt27Z8uXrV&#10;2jVfYh7bQLY1X646dvTIgX3YIO1/7j/VHj1yaOCn/enJ5rR9e3eTc+TwoeFDB3tLI/vh+3t7d+/a&#10;uGH9xQvnEV66cP7wwQN6gkfDHVm0cF4SM2PPNmb0KDj3vrvbqmUL3Ar8LZs2bd60kXO8GZ5+eDXZ&#10;RKdhzi+mT1u9aiUcbNb37d2DJ0DSd9ZmOLYO7dqePHEMrywYXlaXLl4QF7y3bnnqpCkhGTNmzNhv&#10;MbyH37l968tVK7EO1qpRvVmTxjj9x/stvT/PmvGFbYO0JRnrQhKG1fnA/n14Dz925PCmjevFBun4&#10;sRctITWoV8e2QXqhEtLwYUOXLllEG6T169b+CTdIeDS6dumEDdJnI4bZuv5Dw2/2eRukC5/0/xiP&#10;En7R2OFgg4RNzv59e9Z8ufr8ubNyg7Ry7VdrbBsktxLS3t07J04Yh1tauWIZfsGLFy7AL3v71s3b&#10;tm7GruuTAf327tnN++w5s2fiTuIXgF/VhXNnhwweOH/unGrVqlHlQocrF4wVFiJDWKhQQStFiYBi&#10;hQxZpBkQkoNGDLBy2EHLCLVgQdmIFgJpqlsErLvGkqN0/IAjFdyqOl5x/MpjcFQQ5bGJgdInXXbL&#10;m7BaIUpd3oTKd0E5wBYChHR4OpxGDiFDN0XUeFRdSXRZ9SWF6iXH6qM5OZG6AHx0se/myHwVWl1W&#10;makI/cyVK6ftDBxmO1E3ZuzPaaaE9Gc2LIGbNqyHg5ULzperV3EXr6ajRg7Henn40MH1675aumQx&#10;zksRfn392qyZMyZN+Hzb1i1YSnlUEjZ18qR9e3Zj7MED+7biV3/wwIF9e1+0hNTow/qwGtWqkPXr&#10;2/tFS0hLFy9q0ujDjRvW161d6/PxY2tUqzpv7hxbps02b9rYsUM7spHDh2EDYEv4vQzH9pJKSMuX&#10;LenQrm2dWjVwF6ZMnkjVEN3w4OAXgd8LnLlzZrVt3XLP7l3YyF6/dnXHti3Hjx3p0a3LgvlzL10U&#10;NRpvtm/vbjykcoO0/PSpk9iMHj1yCMOxQcJUnwz4WDzNNornGwx7wUUL5uPm4OMpNGb0ZxvXr0Pm&#10;pAnj8WRbtWI5peEBWb50CaUlbTu3bz175jScc2fP9OndY+uWTXjGTpk0ETe6c8e2ObNm7NixbdmS&#10;RXjGLluyeNGCeVBHjxqRxMx6CWn1qpUkHty/Hzr5Hg1Pp927duLeHTt6ZOKE8Tu2b8PWE/tDHNum&#10;DRvwKsDDiPv72cjhX61ZfenCeTxW2H1iP7lv7x7sJzG8fdvW27ZsXrVyxaaNG7Zt2YSH0XYTuuHY&#10;unbuhHObwwcPrFy+fMb0aXiJTZs6GY+48yVgzJgxY8aSaXdu31q/bi0cLCLYr65aqVYl2PRprg3S&#10;oYP7D+7ft2Hd2mVLl5w8cRw+3uFnzvhiwvjxWG6wWeJRSRh2XFhz5QZpP1ZJvJ8f2L/vN5SQGjds&#10;oG+QXrSEtGLZUsxAG6Tx48ZgEuwHbJk2w33kDdKI4UNf6gbpJZWQVq5Y1qE9Nkg1cRewA/G4QcJ5&#10;CtZlOPPnzsEGCav8lk0bsRnA7uLkiWM9u3edP28O/SOWbvYPsuGEZ+7sWRiD6TZv2oBnGLY+O7Zt&#10;nTd39sgR4rHbtXM7J2PrsObL1fhV4amADQ2eW5UqVZJlFlXX0H1AISDf0gqyIbQUQZEihQsVLFgE&#10;UkF0iR4aAApKyJdovqVTqp5pOQXj4uI0XYT4QXNLkbsE8GWCUqxDsA4GmeLwhMfGhyl9gkIB9eoK&#10;HNyITBa6GiFR/Rqs632USMOppkM57KkuKZJGWLkCDCRUbCnk0EAO0Yr5ZWEIvhCptRD5MsGGqCcB&#10;mY+fOXNkt52Bw2wn6saM/TnNlJD+zMYlJBjWQr2ENHni5+fPnpHXgAzBEoZT6CWLF3bv1gVrHLZT&#10;+K1Nnjjh1InjixYuwDLHo5IwnDxjNZw+deqG9eu3bt40a+aM+XPnvmgJCZubHl27dGzfjuyT/h+/&#10;aAkJe6NZM79o0axJrZrVe/fsUb1q5WpVPjiZjAtGbIanKx6f39ewiTx6+BC2R7BhQwbZen+DXb92&#10;lQ8YL7Gk/5ENtn3rFtwzOGgXzJ+DrTB+0Vu3bLz5LbbE11YuX4Y99LIli/UhNrty+RJ2nDt3bOcN&#10;0rixo7BBmj1rxojhQ/DkQRdl4hFcvHAB3Ry2Rvv37UXvnNkz8etFF/ZLnIZNLaUlYTiwc2fPkH/h&#10;/Fk8wXB/v5g+tXfP7ni6nj939uCBfaNHjRg6eNCe3TuxU8fT+/atb6dOmZTEzFxCwu9644Z1UyZP&#10;xCQrli3ZumWznmaz48eO4sWCh2vJ4kW4O9/c+Br5Ez4ft3rlijOnT82eNROPwNUrl1etXHH0yOHT&#10;p07gjuOVNeOLabduihfC9GlTe3TrghcFtpQzpk/bsX3b5+PH6vPbDA9a186dli5evGH9Ojyfsbut&#10;XbPGF9OmNvqwAW7FlmzMmDFjxpJpXEKC4S1dLyFNnjQBKyzew4cPHSw3SFgZFuOtWGyQdu/COjjh&#10;8/EvtEHC6owNGDZIG9ev37QRuxSxQXrREtKH9eu6bZAGfPyiJSRsy2fO+KJl82a1rQ1S1cqVThw7&#10;akt+rr2sDdKRw13kv7ENHTzQ1vsbTN8g4Rf33A0SdjK0YUC7YP7cwwcP4Je7betm/I6wQ1q5Yhn2&#10;R8uXLtGHuJWQThw7gl0RdioYhnuCfQkeJuwPdu/cceTwQewMENI/0+FosBvD1De/EV8wgSffsqXY&#10;Jyxs1qxpIVkOYag6QyjJhVsdh/ttiXEFCohuKvrIFnMS8NHFPqFCMplAOqA02Yp6DSvwOdThsfDR&#10;SBOR63hExDdEMUOiUGUjRsXF4b6oTMtR07JPQ+jWCYQ2IAlTSMXlyFY0BQvLgDqohYKZC8vqj8iQ&#10;CoU6ohIkykEWWo4lKIcqQdzFDoH5Zai6qBUOmRybM0cO2xk4zHaibszYn9NMCelPa4cOik8bTZ44&#10;ASefMKxQ2MGcPnUSixd6D+7fR2n79u7G+TzOhM+ePnXh/Lndu3bgtHbL5o379u4hB787ykzaJk+a&#10;OGH8uJHDh+MsesWypWNGfTZ29KhyZUq9aAlpQL++vXp0Ixv4Sf8XLSFt37Z14YJ5LZo1wVRDBw+q&#10;X7dOzerVsNWzJf8h9u03X+NxfkkfZMPdf+4/h144dxZbP/xmsc85efyY2MZs24KtDsaeOnlC/Cvc&#10;1i0nvT9WJ44fpQ3SZWyQDh86f+4MXtTYBe3auePwoQM7d2xDyP9Mhxs6dvQIbchwQxs3rNu6eRO2&#10;Yvv37cXzjb/HB2k4EkrzZhiO28Wos2dOIROT4FmKCfFgHjp4AE/RixfObdywHiKODbvzc2dPHz50&#10;EPnY6ycxs34VUutWLfE879yxQ9JVJ9jO7dt2bN+KZGxPsSfE/hDnIRfOn8XuE/cFjwYMvXg8kXD9&#10;2pWtmzfv27Mbx4zjOXP6JF53G9evQwIedjxueIHt2b3LdhO64dhw3nLwwH48mHBWrVheISEe5y04&#10;ATAlJGPGjBn7bSa/r+bWxM/H0wZphfwXFCwxeMuVvfspDcsl3rpvXL+GDRJO//GmLd+2N9HVr1h9&#10;nFsRjzZtyuTPx4/FBmnOrJlLlywaM1pskMqUKvFCJaSGDerpG6RBnw540RIS1qwF8+e2bN6UNkgN&#10;6tWpUa1Kcj6U/V+wb298jUfjJX2QDXf/uRuki+fPYRE/sE9skPCY4JmA/eSRw4cw9tTJ49ggIbQ9&#10;Vr/z12m3atWyoCx/FChQAC2gUNQq7I4wJOJ/CsmXDveKifBTDJEOQIvJaX7LKcBzCpToGTVJwYIy&#10;SyAFni2/msSanCCFblr5dItkPEb4thb5ytxF1SLUdNf8BM/swSFz6WQiRIufhWQhyQoF7IsB0i9k&#10;VZdUPckSFXIGZTKkChDlkiPaOHlbFtRLCF2ayHGhkmm2HNnNVUjGUqqZEtKf1jp91GHliuUH9u/D&#10;Eki29qs1/fr28VjT+c/tyuVLdCtbN2+aPWsm36jH37u3ElKtGtUmT/h86qSJZF06dXyhEtKML6aP&#10;Gjli/NgxOC1v0ujDIYMH4nz7T/UX2fBonDt7+tyZ05cvJeufLo29PPvmxtdDBg3EE2bUyJFr13w5&#10;Y/q0k8ePr1+3dsnihbbMP9DwhKGDnDtnNk5XsOlfvGjBoE8/SfpSKWPGjBkzloR17NB+5fJl+gZp&#10;3Vdr+rv/Edvf0a5qG6RZM7/gG/WyQfJcQqpRrYq+QeraudMLlZBmzvjCbYM0SGyQ5j/vk/7/TXNt&#10;kJJ3bdcfbr9zCallyxZxWh0kf/78ogBjheQTMsqvi44UBU/CQLFEzCCmgklF6tJoLitNjXFzBOwo&#10;ZJeeYM2A1hL1XhYFWo4GKap1u48y3wrVAaOB8U3IfNcAmSYcTbTlCDikDtFKh6AKkqzwoLXPI2Vt&#10;FBBD5BitAkU/uCWFE4DIlnAa+a7WIlvWrLYzcJjtRN2YsT+nmRLSn9ZOnzp54vgx/WG/cP4cFKzS&#10;rPxR5rGEdHD/3q++XGUziLY0MucOyWbi2pBzZ29cT9YXORkzxl8QjmcOi382w1YTz+qXVAU2ZsyY&#10;sf+fmHODdPHC+T/NBslDCenQgX223RHsN2+Q7soN0nMvzDGWtL2yaOGCRQsXWgbfGbLZxIULF8xf&#10;MH/+vHlzZ8+aNeOL6ZMmTqhXr1758uXj4+PRgoSEBHJeFJ6BHQdO3U3hm3bO4H1OF0kcgMfhfD/1&#10;e6z7+ijlo2VROm4z636yoRnk7bIjwKPBDwj5FnYlMTERrUyUuj1fYRvFoU3XUDrNLxz6kZBQsUKF&#10;mHTR7777znvvvsvm5+trGZ2rs6OHvn5+um7LIcXKdOtlXxfZPIq/o/2O8z93Km93UNd/r+P5veb5&#10;L9hzD9VjAkRdF75vGp/38Hx1f/bmzpUL75CDBw8aM2b0tKlT5syehTdJvFVa75/csrneVB0h+7ri&#10;sdXNo0Jm02E2XfMXUehxlM1kmitfGyJEm3GClqaMdctRw93zIdpvi309lMkuRU9jRTdvilOHQdR1&#10;zVfH5iVcuHD6tKnjxo4WNkaa7iRhWvL8eXP1Ca2D0cz1+JAj0+wPmh6S4tHR01jRzZviUSfTFd23&#10;Qhyq43GzjNKoy5Yg77gY6C7qyZ57rRx5o8uWLV28CK5U3DKlo27C1ktG81CXrV2wWL9p5WvJ3OtK&#10;o14rRx/OoWitGVSXlW83TrO9VMlkDnTqIkcZQt0sZbEmwtdtyYLFli1aMl/5S9HCny8cy5Ysc9nS&#10;5W4+heR4Nk+9rhkcjrClKtRFMQ/51vGwwq0y3AS1uuPZFnpXnF0O45sTtlCFDuOjFQ4Onh9PeTeF&#10;TmIyjH870hctiTaHJkcCKWIUzPqdWl00iSuTTSjyJijBMjHElQCj58kLGIYIcz3ZKHR/Wi5mXz5p&#10;RchPYGH0xF4oXqcqlOb2MpE6v1jcRPJZ1xQlss6+luAKSbH53OrmUWHz2KWH7LuHfAc9Gz8C7hNC&#10;1AcKnxLc05SRwl2cYAtZJHOG7OuKx1Y3pwKDmBxd81330VLcfN1kmttjYnXpD5oyTtDSlLFuOWq4&#10;ez5E+22xr4cy2aXoaazo5k1x6jCIuq756ti8hL/HBmne3P+/bZC0LuVTqPsydA20JbBCIjs2cxNf&#10;8dfw8/Njh31veEwoU6ZMt27dxhkMyaN///5jx4798MMP8eQJ8A49uwgOuYsc2xOSRbSBEjiqT0Jd&#10;KpBQiJZ1m0Itwzr7NCejd5EPcCRobb2AfdJBEj5hCwlWqJew3Vnd58fNKYpZ3OcBnG9Dz3SOkjPZ&#10;E/io9GMghX3AITmM3vVcH1AIdJ/hHHIAfD5CQvf1YyaHcSrANhXjUSToJpDAOeTwVOxwArApehdA&#10;qCvs6zo7jN6lQyIgnx8T4Ox9LmJGCYfkONHTvKEneEt25rBic9Dqiu6TA1jnlpCdrpAhES0/bqwT&#10;7OsPrBN9COEt35mp4+z1ls86HD2HfFtLDiuE7gNblzPUIRGt/riRA2SKK0yCJDKjo6PpjdqGbQiF&#10;NlSfA73XluYMCQ7JcUJpQMWaAmwK+ZZIuvJlSwmW0YIZ4B8YhBUUobQgqxXmBwsM9g8I9hMW4hco&#10;zDcgJE1gmK+0NIHhZD5BkWmCIn0CI1MHRfnAgtOmgYVEKwtN52uZ8MNihIWn9yOHDYouijBGGCsk&#10;CkdOBUdMiPmlQRQWLY18pEGPThMudCvBMiGixZzpfCPEDUk/xi/Cul04Een9pQk/MtYfRr4MAyzF&#10;PwKt9FWY3uWoXuHwhGoGeROiS92cbNnksSknlO5UtLw7CNOmESbutW+IcERCSJRPSFphqldasBCt&#10;BPxGEEoFadQlh6AVhgm5VVMJ35Vgmegi3UpQN2rNqW6d03gUEihNNxyScCJVGIRnUURq0Ub6CCfC&#10;JwhPsAjxNBNPtrA0QcLEMxBPRfFsDPWVz0zLgn0Dg9GKZ29AkC89jf0DfAPxlA7ww9PbX7XqheCH&#10;//hFYRnee6RD0MuHdPGmRL7DZLdE9wk5jz1BTqUcKbulkQ84JIfRu57rAwqB7jOcQw6Az0dI6L7H&#10;N2fCqQDbVIxHkaCbQALnkMNTscMJwKY4Q/aBRz0JB4g8CyVZCfyYAGfvcxEzSjgkx4me5g09wVuy&#10;M4cVm4NWV3SfHIJCbgnZ4woZEtHy48Y6wb7+wDrRhxDe8p2ZOs5eb/msw9FzyLe15LBC6D6wdSUR&#10;EqQk/bAAJNhyKKSWJ6GQfUAheMUW2w5F77JlElB4CJwyZcqMHDny3wZD8li5ciWXkAjbMxAhoWIr&#10;QRfpSeh8cnICHCohESzaWnIIPeRzCV3XQ56cjoSgLhVIKI31JFpC9wHdQYgM6d7QE/h16hSdjxuw&#10;3RaJhB4m4RMc2hxCpogDAOSrDm0GhnVygM3nUNeB7b4A0hmbooc0FthEhNzlEcpHS46ucOtEZEtU&#10;LEla0X1AoQ7r5IDk+AxEQsUaNpFD/ZHxONAb4mYkKtYgkbtsOWKMRMUSjwp1AVsvhYxSHUOUp/ki&#10;W/qsABIZUqgL6L4OPa/I95bjESR7zCedYIUcQu/ScaYpzzGEQkap7ug6+x6TxRQWrNgcRleSSPMI&#10;PUWRbMvnMF26dEFBQc5egkObQ8gUl8K+R9EJHZu+YAEo3DIi21J03+OCRSIpIkkAF085CtEKE2fL&#10;uGU3s+pH0vwDccrt7y9PvIWJs3GqIskT9VCct/sGhfkFhKYJsEpIOL2nEpIwWUKSVSQfLiHJKhJV&#10;fISRI4tBZI4KkcMXRhUfWXkhn0U3cy8hSUWUkIRZA1WBRjrSZAkpnS/Vd4QifLdyD4wqRNJE8chK&#10;YPOTpSIWlYMDpuqSOHIhyptzpckcdRiqbCQP0rqP7HMJSdaDpFnlnigfq4RkVW1kpQYhFWhEQQf5&#10;qpTjwdQ8stxj+SKkm1DlJ61LOq6b4wTcnLgt6VMX6WRilFUwQkgFo+DI1FCCIlMHi+cPWlk8EpUj&#10;9xJSuE9AWGrxZFMmi5ih0kJ85ZPTVxaPfGXZSFSOrCqSX0CgVUKiZ3iAeFGgFa+OQHiqhGS9WJQv&#10;X0cwQumW4uZrmcKRoUIEMrQ5hExxdbEPKNRhnRxg8znUdaC/GRKkMzZFD3mtt4kIucsjnG9z9NYJ&#10;dELFFjZFz9F9QKEO6+SA5PgEFEZJGjaRQ/2R8TjQG+JmJCrWIJG7bDlijETFEo+K8hy9FDJKdQxR&#10;nuaLbOmzAkhkSKEuoPs69Lwi31uOR5DsMZ90ghVyCG9dug9sXc6QUao7us6+x2QxhQUr5DDO153H&#10;x43S0BK6wrpzcieihKRcBzQLOaQkAXJwe6aEZHghkighwSGfFcC+7FSwTq3uENyr67pPUIIN1SdR&#10;koQVdsi3KQwrei/5jE1xJgA5TqBi73COnkx+coYDj8nexrIOx2OOrjsdHZmooJD05MCjbJBOKMkL&#10;nGDLlEOTO5Z4bj4hJ1YoScOj7lHRIYW7yEkCOchDGulAxZ6gXs6xJYvBSQ4HegL5aJNYdzgfDkGh&#10;PkTXGadICsEKOclBH6hDOlCxA2evHpJvS/CGbWByHjcAn0K0tHyzCGSKC1Z0h2GFHCaZR8LIyRRK&#10;cuDs0hXykxiuY0vjBwGkS5eOCzEEuhglJQM9mYs4BPncErLHLSRHPzaGFG4ZCm2/Uzjkyx9wPJpW&#10;OSJFlpDougx1gi1LSK4qEl2CZJWQAuRVSJ5LSFFpAt1LSGRWCUnVj4SJkpBbqYiMfFaUIzNVYUXW&#10;jMiXU4mqhCyyCJPFDlFhsZeQqFpk+chRxRpXvUaVkBCSIZRVHjb9IiPb5UhuvmZKwV0QCbGyTiRF&#10;Mb+WzDdK10PBkYeEVh2bMut+UTEIraolqeqMujRJ+JYj6jWyFaFVVCJR1Hq0UpFe69F0N1+WipQo&#10;HTHKcrhslITJm7BKSFRFopoRfCohURVJ1Y9kCSkwInVguKoiBYb5iOvd8HyTFyIFhpLRtUiiiiSe&#10;oqKVT9cgcS0SlZBk8UgUkvCi4ec5Pf/1VwpehZZja8WLxUK86PQ0zVG6dIDQdXTV6ejIRAWFpCcH&#10;HmWDdEJJXuAEW6YcmtyxLwpNDijEmxsgX9cZj4oOKdSVHHiUDdKBij1BvZxjSxaDkxwO9ATy0fIj&#10;4ITz4RAU6kN0nXGKpBCskJMc9IE6pAMVO3D26iH5tgRv2NKS87gB+BSixRD2CZnighXdYVghh0nm&#10;kTByMoWSLJKYiuF7weijyEfLjpQF5Pv6+lIIZJYQXSUkdpgkFGcXYUpIhhfCVkJyvjDki8Ulkk8i&#10;IBGQTyLBOvuAQxZZYR/oPqBewD7p/fv3v3LlyiVPQM+SJQvlUzINBLoPEJZo0CGh7acl24/K225c&#10;lo9mpu200Lfbon81GvV62ZbvZi7qFxiqUq2xthk8EBCYLq5a3kaTCrZZWLDdkkLtlhZst7hA6wW5&#10;645Km6e8PCdQ4IWM2ZzTskiQHxwQUDQiokXGjD1z5eqUOXPZsLBg6tbyyQGk21B9Ela45XcV7k2C&#10;0NDQ6Ojo9F7AGWBYWJhKtUjOtCAwKCRDxqKxGYsEBqr7h4EEhQQrus6if3hwQO6YgLyxwvLEBuaL&#10;DSmclSy4cNbA2Ei6s5RMowgx1kFY1oLhect6M/8g1zOE8Pb+DMIDAtrFRCzNnn5nnoz782bamjt2&#10;RpZ0VSJD8ZzwNsrbUekEBAZFRAQ1aZB5zsRs6ya9vWjQP6uXeJfuEVBJElao5cchJF/xtH2npJux&#10;NXrh9uiFG6MXror5fGxU7Ur+wThbVcnU6iFDOpM6OlvqjHE+GQqmjo1LlaFAqtj8wmLyp47OReNU&#10;njv8CJTO6n+2m/+57gEebWmjgA0t/fPEiMwkHmodPBsLFSpUqlSpkpK4uDgo8sBdR8K+TSdIJBDy&#10;40YhoftA7+V8ahnZaUf1SZSkzWa7y3qORyiB06pXr96hQ4dhw4YFBwfPmDGjWbNm48aNq127dnx8&#10;PDYPeHCyZcuGx2fQoEEIixUr5nF+XWQfjq4DHCqJBCloyfcGeqmE9KL31AkPgUNw6PHY2GcoZFH2&#10;u/kAPo6WfUZXyAc4K1Zm6bhl6UgLFAnujjL/QD91CZJVReL6kSwe+fkHy3N1+dGhAJy9yxKSfxjO&#10;8NMERvgEig+yuepHoel8t27ffPnqpUuXL5Jdviz8y7ArlzZsXselIpvZdCqgZCtRKLF974TOQwt3&#10;HJOz87TYrvNCuy96vdOMN2t1f69wBf/M6SmNqhuq2iLNqsi4GZWTRL0mNihT6SpxrSYX6bigSKfF&#10;RTotgRXuMC9/k9EZipUNd1WCZOlH872bKgzBssQG1swa1TVflt5xOdpmT1cgQxCViihTOnr9SJk4&#10;MNGqww6XtSQqGAmTJSTy6c66CkZU3LFaKta4eq0wMjo0Jn10+tgYj5YufXREdLCaRBrNrOpEKrTV&#10;klQvzR+dKTZrnpJRGaKlTl3KRNlIKyGpypEWqhKSLCcFRacJKhgVVChtUKFoYYVjwkpmCi2VKbRk&#10;5rASmULypuUSkrj+iC5EskyWk0QVSV2ORCWk4KDw3MXC85UNz19WtGR5y0ZIJzR7IXqBWC8W+VKy&#10;oEi2QiQfr5jEiJBpWdNtyZ0BS+3uPBmXZU/fOSYiXL5SaaAN0WHBCrf8diTCgMC0aYOafJhp3mQs&#10;uG8t+PTVKsXeo2NLAgzEJDwPCM5TNG2fydEzNotld9HG6PmrYiaME8tuCG/uvKIfJAEfb2E+0dmx&#10;+KbOICxVbAGx/qYvkComH8wvCLtINQroPkEK2oKxfqe72lbeQPbXtwhY3dS/UAYa5DoAwArr+v3F&#10;slugQAGsMrQWFyxYMCoqSvVJ9IGkAPi2x01Hz/SGbTYKyQGkE6xQSzfKIqH7BCmsc8iQboN0Z6+u&#10;6L63R4BAJqFiSdJDnos+G/vyRtxuBZBIIEzO46b3cj61jOy0o/okStJms91lPccjlGBL+w8fN2Cb&#10;oX379tWqVRs1ahTOm1asWNFG0rlz5yJFiowYMaJEiRIxMTE1atT46KOPli5dmjVrVgynGfR5yOe7&#10;CVzfhUSxCiS2EJAiE11dPB2c/9+WkM6fP//jjz+qwJBsPF6FRM8oUK9ePQoJKFWrViWnZ8+eJAKE&#10;/ISk0FtbOL/Pggn/XDhR2IKJr8LIJxv58WtB4nRVQPnsoCVIJEaPHr1mzRq82EAWCftXrlzJnj07&#10;5dNAQKNor08+0XrekZXnH4/Y+9NHK650/OpO06XfhMy4GDHjdItVJ3usPFS92UcRERFI0ycBtkm4&#10;NzAkqnCn9QkTHlac+qzi1H9XnPJMGBzhP034/H6uBp/jhJ/ybY+bjq7gfHdOpUoXFy26vHPn/W++&#10;+fn2nZ9u3vru+PEVTZuGu2fa5kFIwE8b7lu5yLvVir4Dq17s3VJ53oesuiU0BJDvFDnEY4j3QZzm&#10;JU1oaCiP8nZPOYH9yjUmder1defeX8dXGBwQEJQ2XdGIqHx6DjneoISAstmDpzcMsSx0ZpMsW3uz&#10;RbVP4ExvDiH9wFyfbi0447Y3C4+rwEPkaNc8gHW0FcNDduaOvVog0/W4zF8XyHxdWKbr+TNdypdp&#10;QeboWHHRvoJGOd/nGUrARjayWOX40XMmrRty9Vzd0xtz9xtYM1+OiKzp0jSKfzs0MA2NUsneCA6J&#10;7jIuy+rrmTd9k2HzxZgtp9JtOZZu66Ese7bFHV5UeFWvsOzpkMWT8FQeHeLVmmP+3nTZ35ss/Xvj&#10;JX9vuPjvDRb9rf7Cv9Vd8I8a0wMjopFA+cCjXyFnwP2BAQ8GBbrZ8LQPxuZ8MCRsR9vAG70DTnX1&#10;j8/menwIcduOxy0yMnLbtm1PnjxR73r//vfjx49v3rx55MiRTp06qTwJDSdHDwlbCGwK+boCbCFg&#10;hfMZ0hkWySG4ix2Pvg3SQ0JCdu7cmTlz5ipVqrRt23bTpk1xcXHLly/PKNm7d+/ixYszZcqE/T16&#10;Bw0a9MEHH/Bwnln3Cb2LWnLoF0H+c9HT8O4RZC0GcjK3GZwhK7YuwIp+FRKcJI4tISEB2zhspfCY&#10;IOQhBHwuGBGqQ4IQJ0V58uShLrrR9OnTZ8iQwT/AH6dMpGMQ/aDlyDLE+IGXteVYfmz6NPMnYLl8&#10;deGkVxdO/qdslS2Y/OoXo17Fabk/zsxxrq7qR76B4TBRRQoI96ESkqgf0QeRonzCYvzPnD3VoXOr&#10;HPkz5MifMWcBaXHCWrZrfOzE0TBZLaKCEZeNSFEhlVRE6Fe4XtMV536ecPhBr3XfdFl7p9XKm4Vm&#10;X3xjzvVqS0/2/up4s1Gz8xTMpgourlKLKHBQIUZ0YSr+RJu0iIzhRbqsTpzoeSVNnPAgX5MxEbEB&#10;VmFIlpC064+sa5HY5NVG6f2jYv1b5Ey/o3vnK2u/unPq9P1bt36+dfunr298u2Vzl8K5XbNZNSMa&#10;ziEZlZAi0/t+UOKd2uXeqR3/Nqxq6bcj8WhYFxzJO2hdiCQv6gmxijtU0KFW9FpKeHRQdLrnL6xh&#10;0YGueYSJack0URiLdEg5C5Rr1/VMlz7ftvzoUKacecPThcZmLx2WLoySg60yFvlW2UhVkahyxBci&#10;BcZFBk9pwCts+Nzm+gqbYX4b8Vk264Ns0viLkMiohCSuQgoIFFWkkAzZ8n9+3ra2ssVNuxGUNhav&#10;WhheFPRCky358rUjoTAmKGB21nSX3JbazFhqr+bPdCBn+vjwEDFMTkJQyLBIDkFd0aWqVxg7Z9r6&#10;T6+erXlmY+6+Q+rnyx6eNTp14/JvBwW6vaWwo+NamwICozuNybr668ybvo3doi27u8WyW2hFz+BY&#10;bO5cR+L0dYVa4BcU9mrNsf9oJhffRnLx/VAtvn+rO98vvXhfokxgGwvgEyUy+//0qWMJHhb5YGyu&#10;B0PCj3cOONM14Gx3/yp51ECCxrJD6F0LFix49OjRs2fPaCHGonz37t3Dhw8PGDCAttkMDyT0NR3Q&#10;bLaFXnkSSlCB915uyUkCPYF82xAxhbvu0SEoZFgkB5AOPPoyRUChji7aHjRAo17S42YLgU0hX1eA&#10;LQSscD5DOsMiOQR3sePRt6Hrv+FxA6Rwjp6MN+2DBw/ihAjP8/r16+/atatEiRL9+/fHXgtbAnRN&#10;mzYtLCysRYsW5cqV27BhQ968eT3O4zwAz1+nDeADJGEu7PaGDx++aNGijRs3HjhwQE+zkXQJ6caN&#10;G3Xr1u3Ro0ebNm1wxE+fPlUdKZ+TJ09+//33KjAkGyohNWzYkJ4/9KRESwwcOHDKlClTNXD6QZk4&#10;6yCHMtknB5AOyCexSmKqZ1df+fc1z3Z8499CglWyXugRs1jzkEOMHj162bJltEcneNTly5e5hETo&#10;PqCQ2lrT9g3ccbP/9lt91l4et//ehH23x63auefAoe++++7XX5/ev/9g0aJF+QsUQDLlJwE2+9mq&#10;Dyw/4UnipGferPznTzKUbuVxNpsIPyQgYEDevN8uX/Hwhx9/+vn+8pWrL1y8eOv2ne9/+PHn+w++&#10;Xrs2V7D6ZyVuAb9FkEjUKfnOmfGvnPtc2emJry0ZXXbWiApsXwytUCB3LM2gxng6JLQ4EcVpUlRU&#10;dHRcx/RV98RW3ZOuaO+ID8pHjmqbaVaLnAMSojOnQzdO3T0OtxEcEhUSmi44ODokJB2sTeeznXrd&#10;6Pbx7cYtN8dmqhxfZUe5yttjMoiiD70l0igdeSNSDwrwjwwWlpAzaEp9suDpH4bObpp1ex+2tB8l&#10;2qYi3/bWGhAcGRAa4x8ak73f1nyTv4Hln3qz4My7hWZ9p1tkkSry9gVqpOOeIiwZHnw4V/pr+TNd&#10;z5fxar6M14vmvF4m7lrJrNdKZLxeIuO14hmX5U8bLAfJmQRyqED3XQSHF+g9dvClU+fu9Lt7LPO8&#10;jd37nrnQ4uz90otOhBSpnCdz6hC5o6U7ZZuQCQgOSdfhsxzrvs+4+ka65WfSrj4Rvelouq1HsJfN&#10;untTwaNzEs8PrrSjYVgmz9fs6Iq4LkKcb8XiZO7vrZb+tefBv/Y4GDz+bPTUi2mnXCy49lbRzXcL&#10;r74UFpOBxzI0ASC/Qk5/rYQU9Ghlm1+uH3r28KenP9z45cxXZ4YW6Vs+YHjlgB5l7WMJFWuHR//y&#10;icU0bdq0OJ+Pi4vDqvr555//+OOPeE+Doo/SkfN56NJF8m1pYpiFkjRIpF9NeHg453hMZvQ0gkKg&#10;+zYoE8DHNmX//v24v1WrVu3cuTM2MaVLl8aeoWbNmoULF0YCHp/Jkyc3atSoWrVqjRs37tq1q5xD&#10;wJMwTgXw8w3tUS9gn8Q5thnEjPIqpKCgIHqREqrbPR9v+LRBGjZsGN6laYNEXbZRACEmxBDACjkE&#10;Qjw+nTp1wtMDt453sEqVKiEUE8lMcgDNAEeOU5CIm8iQIcOSJUvUkimZN29enjziZAsT+mOQHIfR&#10;0mhm4QjcK0eUHBDonyuHz69X7Csm2/cn/yK/CMlP1I/467StEpL4nuMInPnThUipg6JECSk0nd+Z&#10;s6cbNqvLH2RDS+WhOg2rHjtxhHz6OiT0oqUqkjKup8gwX+0mn279uu/2Wx9vuj5yz53PD3w/et2x&#10;VVt3Xrl69cmTX3CiePjwoYZN60WmD1AlJKuKRPUjqnSIQhJC+nbtGL88jUYmPGclfZwlsan8hiP5&#10;lUbPMVEYyp8pZG3TD++fOvXwwcNvvr25YdMWtHfufvfzz1jnHy7t0JoKRsh03UFlVp1LHKQS4/Kk&#10;OjHmlfOfv3J+grBzE/9n46QCc8dUmDsmkWz26AoNauemKpKrVCRND9kPj5ILa9qY6KKfxFY7GFt1&#10;R3Rc64jalaLGt888s2m2TiWjotOiPyIqVBanMIQqU1Qn0upT6sIiOHg/jopIHxmRPioiJrJspX4d&#10;e1zv0ucmrGjZ9qUSV8RX3VWw5EiVz2UjWd5in74OSTqyhJTBHxZYPCZwYl1eYcPnt9BX2IyL24un&#10;X2iaQPmN2vRBNlVICnZ9F5KwIP+A8LR4WgRljssz6gyts3HTb9kW2YIz7wSny2y9ZJymv4j8IwID&#10;lmWNviqX2muwuCzXSxf4ulRuXmpPFU0fn851de1zkdMG+IeEF/xkyrALR87d7vvdkZj5m3v2OX0R&#10;C27JBSdCClfKm8UnQH6MjvLdBmo+ID9du89ybvgx0+qv0y0/m/bL465ld9dmuewOqXKoSWhGdSk3&#10;8ul9lZDTuB95YLB81qb3jc7699bL/9rz0F+6uxbf3MtvYPGFRcWVUPmeJiGFKJ7ZTy8hPVza5Jdr&#10;+549+vHpj9/+cn79lTGl+mAJ/sC/T7z7Ybij5tLInTs3zlLz58+Pd/iYmBi8e2Mlwunt48ePcSId&#10;Hx+vD9R9QCFQsbuiPHeg0yLCIfsMPbAeu4BTtClynAulWmm6ouNNJ3gsQzrQfYZEmShgkaAQqPh5&#10;swHoz33cCG9duki+3pLDkKJDIv9qpCbwmMxwLxyCQqD7NigT6D6gXnocCFKA7ieH2NjYQ4cO4bwJ&#10;Oy7sKHr06FG2bNlPPvmkadOmmTJlQkLBggW7d+/esWNH6N26deN/uksaHJvbVUjKkyD85ptv8LrC&#10;ef7WrVvphJ9AFyfTPeEwiRLSrVu3mjdvfvfuXfhY0ZcuXbp+/Xrq+vOzbt26S5cuqcATpoT02+Cr&#10;kDy+PCpXrow3d4ANOiCHEnDKQTnwOV+H9tNo9d7K5d9LuoQUGuKaTXjSJ4fh3lGjRj19+hRPZifP&#10;nj3Tr0KiIXzmwFBX/KhN/ff9NPDgz3033xh15P7MI1snbuy5ctXK7YeOH7z09e49e76Y/sWnfQfw&#10;cJ7QBvSAoLCifU7Gf/40ccKzWl88qy2t5vRnCOM/f5YwAbte4eRpOkcke5qHRNX6+/eIi/vhzJl7&#10;9+7dvo2N7r3tO3bt3L3nJ2x4Hzz86c7dxfXq0Weo9KnEvNYkBOnNa2Z5sL/6o4M1yJ4crf/sVJN/&#10;n3bZs1ONW9XNzflOhwkODg5s3Np3xu7gjy4Hxe+Lqn4tY9NHoX0WBo1ol21Zq3Kn6xeZ3TSiwEeh&#10;oaruQG9ZznmIijW+rFRjXWK1tQlVvoqvvCahysYqdbZ37HmlcLH20elKlPtgS5lKG6Oii1Cyt0kI&#10;3zJZUvctk6p3qfd7l3y3b8l3+5R4p1exd3oUSzU0IXJRK7bgJsUpX59NHKgMycGvOyhxbHC99YF1&#10;1gXW3xxQb7NfnU2BDbdk+Ph45oHndAvNU4GG8Dw2B8Av2i7fgWKZr+SJvVo4x63Fixevvf7Z8jub&#10;9114eGrgoy2ZHm/OcH9DbM9G4vcp5pLQGzscOYedLO0/HXNj/w+3a22ZEZg/Ln1IbJb0pSo13nSs&#10;1eUnRRecjMhXHON4rLdJQvKWiJ5+/p3eW97sueXtj3e+029HqkEbg+fuSLd1f7bdXxY+PKXC2b51&#10;rzcuMSpOHJCnSUgHvgWqvd/z0HvdD73X7dDbPY6/1f3EW92OR004l3HhzQwLbpc9/EvimX/HH/g+&#10;PEMmJOsDeR52XCWkwSGPd4199svjZ08ePDn95eM94x9tH/5oXc/vh6W/NyAARkMIOZlQ6HHTKVGi&#10;BN6+sG1VsZVcvHjxffv2XblyJVeuXDSWu9gnR4cTPPQGBr2Vt/b/Jgx9tdzAd7JXpFTVZZEhQwa8&#10;kZJOH6krVKiQTFSZ7DCk6AmskEO+7jh1AruTyZMnjx8/PiIiYvr06dgwwMfdz5YtG5xJkybVqVMn&#10;ISEBzsyZM51bGcxG6KHTJ7DEXL16dYhk8ODBaGfMmAGxWrVqKsPCNpBKSHB4TudrgTdIW7ZsEYuZ&#10;hepO8ticvuwP+Oijj7Bw6HqNGjXoakoSgUx0DQGkA/IjIyNxT+XK6YLKlFmzZaWqkEq2TnqlEbJ4&#10;JHPIp/zklJACrCpSUJgfVZECwnzEJUgwV/1IfpBNXIUkSki//PKLqPC4G8RjJ47Ib0SiS5CUUeWI&#10;RKqhwI9I7482e7X6XbZ/9+nBn/vvuD3i8M+Tjv00fXff2ctm79i9d+fZKyfOnp8/f8HU8ZNKli7k&#10;KiFJE5UjWU6i+pEwzIw2Nrho32NYSbFo8kpaa7pYQ7GA0jIKy9dqFhd9ZC1JHKR1/ZGrfkRhptiA&#10;Xb2638diegfc/fbmrQULl1y+fAWLKeze/gNt8mam2ehPv3k0LiTBihYL/3FPNV5SHx+uY1tSYSsn&#10;lsMdFFUeVdyR9Z0on1ASrS+6FiYuAgoJ6NLP94v9wc3PBcXvTVv72wxNfg7uPzV4ZJtcX7Ysf7pe&#10;/tEtI3LWDw0PoQoR1YzQssmpuMsnS+7ylWqurVh9bWLVr8pXWVO+yrqEqptadTz9YYv16TJlKVxm&#10;cnyVHXmK9KZSkThCeSGSKhhZhSSE4hIkuoQtS1DqPqVphX1PrLDFxQrbs7jP8Ir6Chs+sb74HKX2&#10;WTZZQuKrkETxyLoKKTCk/lfBddcFwhps8a8r1tmwljsyfXJGX2QzfXomICoDXhG0o9Sv3ZMvJdfL&#10;B0SXy7Cgao7LWGrzZbw9pP+erWc/W3Z7xvqvb59d/nB7QSy1sA1j0spJrDGecOsKCMzaadjEr/d8&#10;/23N7TP9cuaNDc2QNbZMlaa7zre8+KTInKMRuUUJnqCBScwcnC1/2kkn3+295Y0em9/qu+PdfttT&#10;D9oYMndHDJbdXWuw7Cae7VvveqPiQ/KpARJxrNqcuu9brPH7PQ+/1+PQu1h8ux9/u/uJN7sejxx3&#10;MuPCW1h8i+58gMUXlq5YWTVAQ5+HgKJdhRT0aPPAp08ePvvl0ZNz6x/vGfd452eP1vX+fkRm5xJs&#10;g2eGQz4W4okTJ9JCzL0gZ86cO3fuvHDhAhzW9QQdMZck6Q0SQ8kq0PJ1nR0bpDt7xUh30akQpOuo&#10;DvdpyZf9AptPoc0hZIrKJ4WxKTJRKM4NkhNKBirWZtN1dnQ4wdmbHIVgHQ7DCjkMKXoCK+SQrztO&#10;nXEmkJ/M5xtADj/IlN+mTZvRo0djY5A1a9alS5d+9tlnXbt2zZMnD/Z+0KdNm1asWLGmTZvirBa9&#10;BQoUoLGYhOcBthC4XYVEcIbaEHkvIYm7ZZ2eUZhECclWM/rxxx+zZMmiAg1sy1q2bDl27NiBAwci&#10;bNeuHXZ+Y8aM2b9/P9patWqhd8qUKdgXdujQYYRk9+7deOV37NgRDwrCr7/+unDhwl26dEE+dJo2&#10;Ofz88894fzlz5gw29EWLFtVLQhCp+OUNU0L6begfZMPzRzztJOT379+fQgIi/aM0ttT4zTZv3hwK&#10;ZbKj+04nOVchUb5tuEcRL7zly5e3aNECz8bq1asvWbJkz549eApRtVG/CokdIMZrISgyaG3XPQ+6&#10;7H3Qdt03vfY/mLtp/fTNE7vPW15x2raio9cPGz1l/Kixo0eNwpmebaCTwNCoYgOulB37dNj6pw+f&#10;/JvswZN/X7rz7KPFz/ZdftZ2wVP05m253HkYzsmjAgMPt2793Z2723bs3X/oKLa8165/vXbdhvs/&#10;3//+yJE1lSqJT1k4cM4DILaqm/3p8Xr/Plnfmz07Ua9VHa+XbsHnMDAoyGfCine2PnhrxMk0mZoF&#10;5x0Q0+Cn2GZ3U9WvGlUtrsyh2pXP105ba1qQ9cF7HuiRSjU3N2mza826a/sP3Z4593y5D9aViJ9b&#10;utzHxUp1KlKiQ9ZcrbLmbJMxa+2AAPHdKLapxDFpik98lvc/LtV40cCOq0b3WTsx+8g6b3aNe71l&#10;7rf7FA+Z0YgtoIHa7dE7J2GbGYR8MGnY0othH25ZsONG8W57Zm287ldzTdoOu2K6H9MtOGd522Ho&#10;cFfs2FIdP4q7kCfjd+u++nDyD1l73svS8172XvfGrbv35FjjJ9ujYXfXRcVEPefhIgLSZvxo3ZIf&#10;b1Y/sLZAhmwZxYUK0jJXbtT75i/VDv0c22Gium25RqAVo6yZpSyVxFavdt3xap/Dr31y6s2hZ98a&#10;fDJ1rf4+H3QIn/Nljp3zihwYlniiQ80LdSpvcv3rJeDHjecBaeJqv9frVKXplxcf/X72ge8yDDzz&#10;Rsejr3Xb/fqgM68PPBu76HbWVfcyz78cEh1L+TQWUKjj+iDbhLhnj+//++nTxxv7P5wYB3u0pvPD&#10;aaUeTijwYEQMEpDMM5DjnLBKlSq9e/fGu1amTJkOHjyYOXNmiIESONiz4g0Ei2NwsOvrJ8RhafOw&#10;j3eV8ePHY1kkxZbzVoF6f687+y/Nt/y1wZf/8+Ga/6m3PFUGVfok0qZNi7dQrKH169fH8eTNmxdO&#10;xYoVsZPwWKfo1KkT1lysxXFxcd26dYOCRTY6WnwSsF+/fjEx8uugNOQgNQk7vD3QQx3q4gRveEyA&#10;qOu2HFplnDhLSAxmwBHyH/WnCW3TEmquFywhscJwF9i4cSPfLlG6dGnbJywY9CpPgpDGZsiQoVSp&#10;UiyizZEjB50aDRs2DPslqgoJExmylZkSOMooR16O5J/zeSUk+f0y8oNsbn/UX16IFCE/yBYh60eR&#10;8rtsrA+ytWjbeNSYYbdv36xWu+LBQ/t37NrWrlOLu3fvUAkJJqpFWhVJFJLYqEtcMeSbqVLtttt/&#10;6Lz3QYctd7rvezBuy5kFW6YMWjm3+cLduT9b32HC8omjx4/+bFTd+jVcZSM2UTnyE6K8BInaiAxh&#10;xfqfx1rZZ5W2kj7+94Xbz7oufXbgyrM608RKWqDd8oj0AaqE5G7OQlLFrJH3du44fvIU1tPTZ8/d&#10;uXN30+athw4fvX/v+2/nzOmRK1Na1zzqk2vkQBEHyXdcXoUEpXjxiMdH6tqWUZutmFhS3GWthKT7&#10;bhblE5w+KvXqk29vuv92t92+6WsFF5mW/sOfo1ucTVWjbEyLEvHHa35wrm5k4ujg0EDky5qR+ENv&#10;2mx8IRJ9tM03W94PsLxOmnZmz76bGzbfaP3R7lKJq0vE9ylVvkvJ8u0Ll2qTI3/bbPkap8uSXy8b&#10;wcgXlx2JVj1nEAZmDcIK+8GsbiO3ze24clT5qR3e7BL3Rps87/Yrpa+wwZ/VDMAzUF6FZH2QjUxU&#10;keQXIVklpODAgl33fL7mSvzH+0ctv1Sp/4Fmo4/511mbrushfZFN1+1oYKQoITlNvnZg6oWEn9G9&#10;ChUdXWpv4Qw3OjQfv+b7nL3FUgurP+mH76+uxjr7y47oh1vTJhYRr1ZCGy4gH7AfFJuz05aVP92s&#10;sHFh7rQZ08vVNiggMChdqardrj2seuDn9O0+1wc64V444U2H/bP7rn/KZfeNIWfeHng0dc2P01Ru&#10;Hz5zZY6d84vsH5Z4skOti3XqnXNdlUOODkTW05RsicU3cdrlhYfvzT34XczA02Lx7bwVKy8sfMYN&#10;LL5ZVt4Lz1eS8hmPMwNXCWlcrqcPf/z3s6ePtw1TS/Dqjg+nlYbzYGR6WoKBfjC6T5CCd0VaiMPD&#10;wzdv3kwXZgYFBUGBkzFjRryT41QOqyQNESM1WHF2vRD6cPggiQ2SR/Qu+M4llRU5jWtOj4uvnkAO&#10;QV1AxRqqw70LkwMW+bZYIcc26rnYhhPwbSE7HnWg+wAhHyGjH7OeT7qu6Am6Tui9OrrOjm1y51FR&#10;FyckB9sdQUjKcyfhgTokyjmUI2WBhxIS85UFth3Kk6hud+jIkighbdu2bdKkSSr4979v376Ns24V&#10;aJw6dapu3boPHz6kENvW7777jnwwffr0devWPX36tFGjRnxZ0JMnTypUqPDgwQMKQbFixQ4dOqQC&#10;yeHDhz/55JOxY8e2b9/+zp07a9asmTBhAg7pzJkzffv2HTRo0OLFi5H27bfftmrVqnPnzjg8hOPG&#10;jRs+fDhEHDkycST9+/fHHUTOjRs3Fi5cOGrUqI8//njVqlWmhPTboBISfpv0LGJoK4xHWz7/1esH&#10;dOnShcKOHTtymg6lAd0noNiuQsLGd/eKf5DtWfmPxZNeDQlRA8VcGqRQixsFeBWNHj0azxM8V3/9&#10;9ddr167haYnnAD9d6R+T9am8TZuv/8pxx+6PPPqw1arLLdfd+GLl5hULls6Zs7j5rE0t5u44sPv4&#10;iV1bVq+aTuscoR+PTmBo2iL9rpb67OmojW6fEv31138fu/7vJ7886zD/KXrzNF+pBmjwbHCIiMDA&#10;afHxPyxb9sPFS+dOnd2wdvPGLbuGjxyzqnuvcW0/SsxTxD9IXLXFY6nV0fVWdbL+cqTGo4PV7+2t&#10;dWePm323t9bDQ9V/PVKjVe2scpwbGE4zMHgD82n9yevrfvrfaed9IjL6RRaIqvVtxia/BuSt5YcN&#10;Qf1OaduODowbSu90+ljybbMlVNkYX3lDvSbbN239pnSFtcXLfRn/wdrO8rNssFKJy+Kr7Eyotsff&#10;38MXTIojs+YEqctmeqdXsdR9Sm46v2/q3uVvYXf7Ud43GuV4p1Mh/3E12NLUUl+upLceSJgwYN75&#10;SgMObj12Z9q6q8MWnkv9wcrQ5psj2u3XLTCr+FSOE3FAPHOAf/rJZTJPKD2hadE9+69n6fldhu7C&#10;Yrt/V2rIvZ+uLnq8NfzJ9rD7m0ILZHfdHRoKdJ/IVbbU5StNTu8sNPGb6332n+yz51jvPcd67DzW&#10;Y//ZgXefNjj9KNvIjf6BHkp4rBDvlPvo7z2O/KPPyVf7n/5X971vFmqFTiSElCmda8vowrt7lj3U&#10;pMqpSuWXxcnRHqZifArU8u19cv2ZH4P6nKg27fKc/Xdfa3vor622vtL56CsdjwZOuBY65VrwZyd8&#10;s5V2PjF0oKsS0uCQh/Nq/Ru71++vPhiV+eGsio+2DXv2+P7DJY3E/nVMjgeDPPzdd+VJKBwzZgze&#10;MeBXrVo1BG8xAQGxsbFz585dv349vUsULlz4p59+qlatGg8nh0MAv1ChQgMGDIiMjKxUqVKvXr2o&#10;6EMgwS8w6JX2+17pfBz2z49Ppxp0/L1BJ94dfiFVvZEqKSAgQ4YMDRo0gFO5cmUc0urVq3E8X3zx&#10;RVhYWFRUFHS6IXIiIiKWLVuGm4NftmxZLL543Hr27Nm4cePMmTNjHaQ0gkfpojc4mfEYUsv7FTHG&#10;SrM5HBIc4q0Pyz0W6BUrVmClxqrRp08frOk1atQoWbIk9gl45PUZ0BJUQoLDXQyLaj/k2CBxvj7Q&#10;NgnBU3Fvw4YN8+bNSwqAUr9+fXrOMJRJvseDxLOLSkgyRZBTghdW/vz5RVUIyUiX5md9PbBs3UzM&#10;LUycrubM7lZCenrllf1f/h2L5u6V/9iz6h+7V/1dnJyrb9SW1324f5DN9hf9g6JSUwnp2rUrWD2f&#10;/PLk7t07+GX9+NOP2M7BkR9kE59fk/Uj9XE26QhfVVKsEhL89Ik1h+7/fszxRz233mq06spnW84t&#10;nb942cLlPeauq/3FltmbDp/esW/vzsUNG4sSkigSaR9eE62qK8mPsImKkm9EhrAiH1/AWjlgtdtK&#10;+vTZv0/c+PeTX5/VnSpW0vxtVjrrR87iEVnJLOGHunW+v3v37WtfH9x3+Ks1Gxcv/3J8/09Wduv6&#10;adt2OXLSJUjIdH3zEZeQWBHGJaRi4Q8PVntyuPoP+2valtS7e2rdP1jj16M1VnxehGpGXOhRviz9&#10;6IaugBC/1APnvbb2x38O2uLrH+SXrlx0nTuxjX7wi83nFxoa1qRbVKvxgTla+wfKa5eo3COvEhLD&#10;rVqS/IybLxWDsuSpVL7KBiyv8xZebNF+d4n4NSXiVzdtfahr31tYWzv3/qZMpQ1YWwsUH6TPBlMl&#10;JGmq7Cg/xRaQNZBW2BUnti49tjlV96KvY4VtmvPdrkX1Fdbv0woB4u+y2b4OyTcoxE8UOuWfY1MX&#10;IgUHRjTcsuvUd1PWXt109M4X666V6bYrTbWV4W1264tseNt9/uHq25vlS0qHRdWVfmKp9FPKNOxe&#10;6MqiRcUG3eOlNmP371bvPvMIS+22MNjIj9TyQS05Ht/uQIEKZb6+1vj49hLjLp3rs+9479204B7t&#10;vvfUJ3d+qXfyUdZh6/0Dre/y9ALNCd5uMPHv3Y/8vz6n/rff6X913fVWoRZ0qyEli+faOkYuu42x&#10;7FbZXZRHyX6Xzw6RuniL1L1O7rt6P8uQM8XHnh+39dbrbQ//tdm6Vzodw+L7/oiLWHxDPr/kl7+y&#10;bSD5JAISQcksAT99Kq4CfjjrA7EE/3zzwfg8D2ckPNry6bPHPz9c0dJagsUeQx+ogwcTUG9wcDCW&#10;M7w3IsT7f7p06eBg4cPJ3a5du8RXxfn740QS+3msC3K0C3EDEhU77r7uM3oO+6wQTpEVwqaIDA0S&#10;gYqtZEL3dUj31gvoSfibhzPIsaV5DKmlG6WQFPJ1x1sIWLGJhIrd0wCLBIfk2CBdJroSdD+Jx00O&#10;UsNJSQJOZjyG1PLjBqDooUc4wZn53LEMZ4q/yOZtmFozHVchoYuH2MYmUULCFhnbmnnz5n3zzTeH&#10;Dh1q167drVu3VJ87+/bta968+fjx43/55Rf5reFtunTpQhcBUQnp8ePHderU4TITTuNz586tf7MS&#10;ttr16tXr3r07XzqEUZ06dXr27NnZs2cXLlw4btw47CmhN2vWjM75O3TocPHiRTg4sMTERDg4PLzR&#10;nD59GjO3atVq9+7dTZo0OXXqFLY4mP/8+fN9+/ZFi0wcoSkh/Tac34VEUGgrIaHFM0H2+OPXRwqh&#10;53jUiSoJ7+slpB1L/kFpoFSRVEsm/y9/FxJBozyC3lGjRh0+fBjnJFeuXBk9evTixYsvXLiAU6xz&#10;587hrvFVSNSywyEgP2uPRXPO3u+x737dFVcSp+8dtuXCrNmzZ8+atWvP3ns//vTr06d379ycOHEE&#10;khkaSw77gpCoQn2ulhj+dPAaWwnp2boTz+4/ftZ23tPiw5/marqCB3LrJFdk5KBu3Ub37ftFu3bz&#10;Wree067d+FFj+01clHbQNt+mn6eu0i1Vk89Tl20m/hCuO/JQXAdJtKqd6eH+iuc21S4z8XjRz0/r&#10;VnzCqVWre6O3de3MlEzzAA510dfXN1WeYq+t+ubvCy6/nbtY6ix5wmqdyNDoUVjcp6n807+Ta4ZP&#10;8fX+mRr4+PjQGxRNAsiXc7jEMhXXl0pcW7vhlo2bbxQvt7pwqRWlK3xJJSTsdIuXm1f2gy3xVXbh&#10;wdUHkkMKk7pMhre6FSoyruniIxtWn9ju1734621yvVM5c+o6Od/qXojt3fLWnxJxR58ZpCn3ea3B&#10;h859/VPz0Uev3XqQu8Xmd8stTlVphU/1Dbr5ZihN+YDmARyymHZsiegJJfNOKH/44tXcH99N11VZ&#10;1bH3HlwY9XhL4OPNAT+tD8idhdIFNAlgn5zg4ID5cyuc3Jav17mTw27+UHP8rOqfTa02Uljl4VMT&#10;hk4p/PHE9HW683g5mToSXQFvlmz/P91P/K3nyX/0PPbPalNeKzVA/vtqQLouNXNv6l1oe6tSe6qX&#10;31U6tnyUGmDNo0OKT/5a73Q9Pmf/3abzrozecqvz4qv/arH/r3WX/aXJxr803PBa533v9joQMvZ8&#10;2EczMIBGEXIOBSnig2xDwsWedV51eRXSL4/WdHowr+YvNw7/8t3lh1NLPhiX58HgYL4KCdBwQCHg&#10;cODAgSEhIRMnTnz06BF2sTly5MCSSt/oicUOi1dgYOCZM2dat25NQ4BtBrSlS5ceMGAAX6mENQgL&#10;EPkqMzD4f7sfem/4xdDpN9LOvQWLmnMzeOrXqYcel5OJHGyUsUDHx8dXrlwZu+cPP/ywZMmSeFPN&#10;lClTREQEpQExmwT56MXxJyQkYPFFFw5g6NChWCX5UmfCNtAblMMtOQSFOjadQsChLhLcRT4eYSoh&#10;4ZixZ+hqUbBgwRgJ7njx4sVplI5eQqKpbECU76wC51VIeNuhHB0eSD45NvLkyYNTmooVK+JxxoOP&#10;jUfjxo1pIEOZ5DhDgIHYa5FP5MyZE886/wD1XUgkymGiYUUCXyqu+pFobSWkR+dfiY1NIy/i8Mua&#10;NfWG+f/QP8hG36gtvlSb/qK/+KP+biWk4LRpwmICzpw9NWP2tLETPsPeacCgPnv27z57/kyvfl1v&#10;3vpW+y4kvhBJ+aKE5GplPSjGN6pctSnHvh98+H6zjXc+mHey3fqvZ69YN2XK1M2bN1+5/vWvvz79&#10;+ecfjxzZWqh4TpFvVY5CcRgiVBciwVGfZZPfpV2ozwWspD2X2ktI2848e/TkWe3JYiXN25pKSK6C&#10;Ubj6Amy/SPfSUmSsf5NSBUYO7T+lT9e5HVot6th2Zu9uE6dOrTd2dXD/zQF1e/nW/zhNi3HB+fPL&#10;fJpT1Y9gqnhkmThsWUK6v6/ize0fVJu6z7akwoYs/OL+3grLx8VRTUfUifi7iqhSY1WORJc0v0Cf&#10;VMUr/mv1t3+ffuzdtBlSFygdUft8hkYPg7I0eD84zzu5Z/uV2uIXVdI3QF0rRMP1Gdho/ow5K5au&#10;sA7L6+x5F5q12V6k9MrCpVc0sUpInXp+XarCmvgqO2UJyTow/VuQNKMqUkCWQKyweT6rv+X8/tUn&#10;tmX6pMrrbXK+Uz3L+w1y6yvsW23yBob5yhKSLGgKk383kK6VU/Uj2YYEYQ0du+LS7pN3B847e+Hr&#10;n0Kqr3k3flHqqmv1Rdan2nq/0PTy1aJeINqrRijKlUQNLZJuUqnY8SXnbZxRdcw9Xmoz97p78MTh&#10;J1hqhQX0auQ2CtD8hK4EBQUsmFP+1JYcvS+dH3DxRo3RX2DBrY4Fd8TUKlhwh00t1HdCTO1uYun0&#10;jj7/P6uPw7L7916n/t7r+KvVp71ZtAvdXnT7qrk39cKyW3pP9YQ9paOLi0VBjdEOiR0mdbEWb3c5&#10;vuTovc7Lvv507bdNZ116rcWBv9Za+JfGm7D4/m+7nW913x889nxwo6FI1sfSVIxSqYQ0OPzBuNwP&#10;Z1d6+uinfz/99fGGPg9mV/nlyq5ff7ghLgQen+/B4BAswfooQp+KHLShoaE9evQICgrCcoaFeMOG&#10;DVmyZKErErAWX79+vUiRInjP/+GHH8qVK8fDdcSk7jopgH2bSHCoiwR3kW9TGO7SWx2RZGELASsy&#10;1wWJjE2hHKBiCSusswN0H3CmrlMIOGSH0RXdYXSFHA6d6F1imIYukq9DIvXqUC/BCuukAAoJp+IR&#10;yuGWHIJCHZtOoQ5EbEXoJEjHowg8ikmjSkhAPwJS1Jr5e5SQfvrpp969e+ME+9ChQ+PGjVu4cOH9&#10;+/f5W/F1Hjx4gJf3r7/+WrNmzWPHjnm8CgkDW7ZsuX37dhIRIhlvARQC51VIGNWvXz84J0+eXLRo&#10;EY4BJ/8IW7Ro8fPPP8Pp3r07Dg8HNn78eOz1N23a9Msvv3zzzTcYtXPnTiohYft19erVx48fUwlp&#10;yJAhVKL66KOPTAnpt6F/kA3IF4LrhYGzJjy2HSzgA0pYsUIVQQg5zoVSLVi0XYW0Y+n/g44zhSoJ&#10;7329/6/HN/4tGHti9+FyqEDFmjJ69GjsUPE8fPjwIZ4MeKLiGQsRzxzcNSohAX2UPhxQGNZhLja+&#10;LTbdbrD0Qs2ZB2rOP9Zu1saFX63BUxRPqrvf3cNzkj78wsPJZ1gJCI4o0ONC0SG/Vhjz65RtTxcf&#10;eLrkoLD5+36tPO7X7ot/rTr+V/Rmb7RY5VvHQKGNdMHBHRMSBnbrNrBfv4Eff/xpt269GjXO0WZM&#10;mrYzUzWZkKZgVd/w6FTNJ/lmKagGaOgzU9uqVoYHe8sdXl0jz9jziZ/v+OiL2R1nzP5o+uyqEzfm&#10;GXtu2sKPH+4p16qW+gtEaG3wVCB16tTv+fj8a9iyvy06/49PZr/RtluaZgtjGnwfXeuKX6GZaUps&#10;Da+wO7V/uvfff5/GAhqoAgmHJRO+KhG/pmzFNc3bbitcanmBYktLxK/q3OtG5943uvbZ1f+zkcMm&#10;T2rQfAFfhcRT8QxMqpKxb3YuUHxM07R9y+caWCNtz3KvNc/2TqVM9hJSvOcSEuDJQepSYyPqbqgz&#10;8EBQ1TUVeux6P375O6UXOEtIaWLF6SKN5dYWog3vFxc1rnja8SXarh0wcdvNcsO/y93vbu2J97Yd&#10;O/xoR6ZHm9I83pxmzySfUPpKbQsMpBl0smQKOr4+otm0gXWv/9z77oOYUpVUh79/ZL7ieVp0y/Bh&#10;l8A8ZWiw6tCm0sV3c33wly7H/trtxN8+2vPPxLGvVZr8fnrx2avwD+Iy9q2QdUDJbD3yRRayfy06&#10;oFAXU+et+UaHI75djladeL7kiNOvN9//epPdHQeMGPhJt4H9uwwe2uezCYNHTxk2amSX3q2q0BB9&#10;Ep4KjighDYt6MD7vw4mFHm/69On315/98vjpjzd+uXny4ZLG0Gnzql9FTw6jK7NmzcLKgreFGzdu&#10;NGvWDO8SvPbBOXv2LBasmzdv4m2Qj0QfTiGhJAn2u8qzbi6oXMOIj1dG9P/SZf1WB5WqTTlEcHBw&#10;rVq1JkyYQGHdunVDQkK44gCFHBAREdG+ffsaNWosWLAgMTHxyy+/rFixYkxMTK9evRYvXkyXxlC+&#10;nMmFHC0gn1p9q0Ci7hAISdF13Sdkln0gtwxCepAPHjzYtWvXKVOmHDhw4NKlS/3796cvj7x48SLu&#10;Tr58+cQVOtpwOPxdSAxESqAW0OQAq4DyJNSbNLapiPj4+GHDhoWHhxcoUAArHZ4P0dHR1MX5hC7a&#10;gBgWFqaWTAvMhqnQ5SwhCQcuOfhJZ2QilK28BAlm+y6kR+dfyZBBlJCKFEz19f6/3LO+CykgRJyr&#10;B8irkALC0gSE+QRF+NIf9Zdfp60+yyZLSOIqpBGjh1y+cvHHH3+YPmsyNn7HThw9cHg/Tur0EpJu&#10;VvHI31VCgqXzDSlVuen6m0023G6+5nrNBSerzDjQZN7eEQtXbtm69dtvv/3xp5+wi0uoVDYsWnxg&#10;jS1MtfISJFlLoquQYOGxIQV6nMZamTDq1+k7XCvpgn1Pq3/+a7fFv8Z/JlbSXM0WUYnHUUVSFpne&#10;n2pJkbH+5XJGf9q60bBPew8b0m/owD6Du3Vo3b5LWNsJqbuu8q3fLzh//pCChVJ3mh+eMdSthIR7&#10;ykdFJST559hgxYuF3d9T7trGhMLjjhcdd6TDtNkfYUn9YnbzKYvzjj3b/ot5P+8qu3xsPlcJyar4&#10;KNMKSVT0SeOX6j0f339O2/W3+af/t8+ENzr29mu0Nv2HP6Wtfsq38Hy/0rsiErenShPq4/s+z0Bz&#10;0nASaTayjDkqlCi/pni5Lz9stiW+0pdxxZfFFV/apPXBrn1udupxut/QZUMnjes2YEbB4l3VwViH&#10;ROb6Im2qIkWkDsgS8EbnArmG1cn6adXMAypn/6QqVti3q2b2VEKSX4Qkv07bdSESl5BC/FUJKTgw&#10;VZW1mZpuKdN1Z7p668p32/lu2WXvlpnvoYQUll68VuTrhl8yEinILrLQ+lkixxXHaltoZq3FR043&#10;nPp9nn53Sw37bvLWm98fb/t4Uxqstt8s98mYTswgx6pWR9dz5Qw6vCaq/rTP6n3980cXbkUVEX/c&#10;Q4AXe66ieZp3zdCga1Du0lIQkMMtOQSF7+St8ZfOR7Hs/k+nA/+sNOH1CuNTpRfXY0ZUisvQt2LW&#10;T0pl7543qqhYdimfkBO4KQTEVIWbY/FN3elIpfHny3x25o0W+19rsqfXoOEDB3QVi++Q3qMmDh49&#10;ediowe16t6ykV+dtyFsQXeKDbEMi5BIc92h9r1/vXZFL8De/3DrzcEVLsQQPCaUlmIYAmgGQb1Ow&#10;YOH8cerUqTi7xL66c+fOO3bs0E9CcXLXunVrnJnSasgDCT0kn3AqTrwl2MZyqIs6nOBE7yJHbwln&#10;AkEiULFjiN7qIWETaaGXPQLZqXp1/hMFrd7FoS7a0LvYF8MkFHqDN1qUSUMAiwSFBIV6qyOyJeRz&#10;y3Do1EnRdd33iK1KQ3gUAXRbF4U2kYCY1AfZKleujM3HiBEjBg0atHfv3suXL9+7dw/7YNXtCY8l&#10;pPPnz7dt2zbp7xJirl+/3qJFi1atWn366ad4qQ8YMKBp06YI16xZg95ly5bt2rULzs8//4yu5s2b&#10;4zW/du3a27dvY5OEsGXLlngjaNCgQb169TCK93br1q2rWrUq9pHYwePtY968eadPn4a+f//+Nm3a&#10;QMcuGTeN23r8+DESypYti40+NtDounLlCg7myJEj2HFizj59+mDTeeHChWnTplHZCNs+U0L6bdi+&#10;C0kHSt++ffGAA/xa0eJ3PXPmTOrSr0IiBy2tTAyJ5BC270LaseQfOE1o/eHbP50RIX0XEk9CQ9hn&#10;hxk9ejTWG5z7PXz4EM9APMPhYMMKEXeNP8hGo2xjWQfvN5vefP3NTjvuddtxu+bKS1WWXwqbeubt&#10;bqtzDv+q6IQdmYtX5UsPAI9ih6AwIDA4R7P1hT79pdDAX5OwjJVH0SggjsNCSZYIB6eJuUJDi0dH&#10;F4mKyhkSEpqtWOqyzX2yF0sd3yp1uRap6g9PXaO/X6jrqzpoFN5ZeAYWW9ZM92BXkcMrK+Ycebzn&#10;9LHfbyn8cHfRH7YVHjunb86Rx6bO6/ZwV9HWtdQ/9HmDpnr//fffeuutN2Ky/m3Cjr/NPfLPKSvf&#10;7jc2rOK2DI0exza8H1PvTproykgA/MZnOxgGYZacbbPm7JQlx0c58vYpXOqLQiWnJ1RZ2bn3jY+6&#10;b5+958Pea//Wd93/zj9Yp2o1t2/2xUBGSf7+PlnC303I8G752LcS079eJfb1yulfqxTzboVMqWvm&#10;TFUnF5tPnDgzpIH6cNvjliZ7vdT5OqfK2+mtfAPfyDvkjbyDX8/96Rv5h71VeKxuaSLFX+ujIR6h&#10;OYNrZw4fXSR8TNHwUUWLz6o/YNvkUbsX9do0fMOX2R5tePfJxndvrXi3cC7xcOmz6T5ToYzv0r7/&#10;jCpTK+/Gqx/efNzs6JW49h9nKF+7QJs+jfZeqXnqUfZJe/0z5Uemcyq0DMI04bH/03TNK52P//Wj&#10;/a9WmvjaB1NeTxzzTt5GPtH5/ELS+gZHpY7MkSpdIQzTZ+CWHHrc0qTP/078gHfKDXi70ui3Gy9/&#10;q+HS9xov27t12d2Dc26s7npjeVthX3b97siiPcvH0kBAk9hQX6eNLey43A8nFny4+MNHS5s9XNlG&#10;fAXDtLLy+nn1l2KQzJPos+nirFmzsFXds2dPx44dr127Jt/53MDJ88KFC4OCXB+Lc06FliEd2MKk&#10;oUxqqQBEj1vatGn5q6NFngXCaAneEpGANID3IowNC1N/qccbMTExWMeRCb9ixYrYr8fFuT6KGBkZ&#10;WadOHfqKH6y53bp1oyIO9RYrVqxLly54rHBbleSfJCtdunTGjBmR1q9fvwwZMiBEb5MmTfhUxHbk&#10;DB1/tWrVatasiUWkYMGCGzZsKFGiBMZu3LgRK7u4Eikmxvml3c4SkpMqVapggzR8+HBvGyRvR0Wg&#10;V6dhw4bt2rXje0SQrytAZEuFlyoeRb/Q2NhY7I5wf7FiAiydPXr0oEe4YqWKskiEM105LQZJE5K8&#10;EXXxkTwTFgr1eiohxWZI06DG2z+efgVLqvguJKuERPUjafQpNv4uJHkhkqgiiUJSuCwh3f3u7q3b&#10;t/Cg3bz17Y8//SgW0JvfPn78yHYVkuaIylFErPgLaOJiHIjykhzfYhVrr7redN3Nfvu/b7L+RvWV&#10;l/PNOff/hh1M22lOiam7c3UYHR0bpspGVjlGfWxNKiFpfehaJBFKJTwmIFerDc9dSbPWHCFrRuJb&#10;vW1VJJioHHElSOqZMwSWzBpRLnva4pnDc2UI8f9wYHBc4TRVOwQXLOxb7+M0TYYHJtTBTct89XE2&#10;UUKS95FCYVYJqUTRkPs7i15bXzLus/3Vxq++tVEsqT/vKLJ/5Qf5Rh5qO2U6/BWjc4gamSzosEOF&#10;HirWUEh+qjTvYtF8LVfR/5m6/+9zDvxz8tJ3Oo2MqHwoQ+PHsR/+HF3jwvuBuZHwXqp3eJSaUKv7&#10;kE5dURly5MjfMXu+j7Lm/Siu+HisrUXLzG7e/mjbzmdGTJ04YMObvdb+dfzO7JOXdYiMDcQQrhbR&#10;PMq3RPG3/GN836uU/r2K6d+pGEMr7OsfxLxTIaNthU1VOYt4BtJ3Ian6kbgEiVtZPKJvRPL3ydfe&#10;J1+nVHm7vJkPi+yQN/IMfj3Pp28WHOW2zhYa4xecVr0o8JqgF4zyyYRAYWC2sLBhhcRSO7po5gnl&#10;268bhKV2yM4Z41ZXvr/hPSy1sJFtU1G+HGJ5Egq5BbUrp5nf81+R5erk33yt4bePWxy9UqB1zwwJ&#10;dfO369f0yDc1Tj7MOn6Hf2wu21hyAO2CyCfdNzjibw2X/KXL8b90PPhqlamv07KbrzGWXbwY/EKi&#10;0mDZzVBKvh2oIUCfAei+T8Zi78Z/IhbfD0a/1WQZFt93mqw4sW323cMLbnzZXS2+qzrfPTR/36oJ&#10;WOjUMC9gZvVdSEPCH4zL9XBi3MNFDeQS3PbhF2UfTi8rrgLWlmAdOipxoI5DxUL85MkTnKzhvfHU&#10;qVNq9dXAG9H27dv5M922x41a3QG6r2PLoZAm1LGlUcuQDnQ/CShNb8mhdUFXyGG4lx2b7w1K4JYc&#10;gkMW2QEeRaDrBHznE5gdQL7sVJAObGHSUCbnw3nu4wZI1Ls8ptmw5ScR2kiiC0ebOXNmbI1oJ1mv&#10;Xr327dtjM6C6/f3Tp0/fpk0b7MoAnO7du+OpTl3Ir169OrZY9A+ZjRs3ho9z2Lx582Izhkxs+ZCA&#10;jVzlypVpCJFUCYmf7nTQoaGh2I3RX4AjoFMXP9Bly5a1lZC+//57KPT59j+QdevWjRgxQgW/lR9+&#10;+OG77767cOECHln+GB1hSki/Df2DbPRcoicSgVMFckjHRpk/pVy7dm3SgUxRUMgtwf4H8e8/ufjK&#10;L5eU7Vj6j2G9X390QYWH17n+Ipv44ZjHxqhRo1atWoUN+o0bN3BGBH/fvn04ZrogjkpITBJnO280&#10;GNd8x8/9Dj5InHmqxOcHSo/eGtZ5WVj/La/03Pz/mk7xEf/25eEYWLRNG5Y9MV/PO3EDfvFiT/J0&#10;vhASW4iSAQbyWN23Qbpv5oKpE9r6hUe/32icf2iEOLeQ2ygeSC2/degUyR08qUfUp51zZf14U40e&#10;vSZ1j/qiT9TkHlGNuzfP2ndjy24N0Fsop/r2HEZO7KaA999//3XJaz7+rxap+FqR+Nd9/d54K1Wq&#10;qAppYj98O3Xa119/A716CYlxzs9OSEjaqrVnt+xwpF2X81373lyw7OSSY/VWnmxx/JsFn+/K3ne4&#10;+sYuGmJryVEEBPhkDHs/MbOwCplTVc3mUzOnm+Vzu7iAgO/xaP38A97M3PL1nH2E5er/ZoFhb8WN&#10;1C1NpCjW2HA7HiI4ILBJ1tDPCoWMdFn9KZl/XPfW4/Vv3F35erf6rou2GJ5Hn7B04TSTO7waEuQf&#10;XLp23gV7q53+sdn1Jy2+ftLo8pOK+3/IOWYL/YsosB0GQlJcekDA+xkK/aXFxlc6H/t7w1X/qjTp&#10;9UoTX08c/2b86DfLDHmz1KC3ivXFvlaNdBwMibQAkQICilQN/exQ8IgD4SP371jY6+amIfdOfnlz&#10;26hb20Z9f/qrm5sGbR1bnwaqARYkAu0vsoU+mFTkl3Prfrm07fHWIY8PzXxycPrDeTWc+1eMUp6E&#10;Qzjp0qWbPHnyxo0bPa4REIcOHRoZ6brSihxAM4CkQ49QDqEkKeqO7XEDthA4EzzmECqW5ZVJkyZF&#10;RETkzp37k08+QavXwfE2zt/Gja1Jzpw5p02bRsPRhoeHYw+0cOHCcuXKTZkyBRuPrVu3Zs2aFWKJ&#10;EiWwMUIC0jB/xowZxa1K5MRuR0s+2vLly+O2SpYsieWmWbNm8I8dO7Z48eJ79+7h7TpDhgwJCda/&#10;6lv3xVZCgqI8d58gBXeENkhivHXTBPsiW8IihTVq1KhatSqHNodbHdmvRPbxCwU4EjwyJALo2CnS&#10;ZjFb9mykUG2IEFPwuTHVjwLFxbmWLzJzZvfhhRJ2/8wrw/q89uMpFd45Jr9O21VC8hNfZuwsIclL&#10;kMRVSFE+4enFB9nadGg+ZvzIO3duV69b6ejxIzv37GjTsfm9e9+Jr9NO58t/y59KSFYVyb2VhSSf&#10;wvG1191uu/tBxw1fF/z8cLmx27P1W5O644pX6s/4W8+v3itRI9T9K5ColuRyrAoL5QiLTpOuSJV8&#10;PW86FlCX5e1yPm3uArLE4ysrRKKEJL8FyVUz8mQqITw2IE29/kGFigcVLRtQrmY49FhRPJJjVf1I&#10;+NJwSCKkP+dvlZCyZPMb3zNyTM/0OfuuLtF32sTeUTP7R07vF/lpjzw5Pv6qUu9Bk/tENK4WQvdO&#10;GH+Qjeo+uqkS0ttqYQ2KeLVE1dcKlno9Veo33w3wSVfDJ6bOW++HUe97qd6mCWmUm7EiSz/kUHLe&#10;wrWattnduuOJTr2uN29/YP/l2advrlx/rtuGcz1HbsiaIVs4kqlUlITJj7OJp5B/Br/3EzLRIpuq&#10;imOFrWiVkOiDbCG+QeKDbOIqJFE/EoUk9Vk2eS2S+BIh35DI17N3oXX2jbwD3ywwwm2dLTDCL1hU&#10;FsRLQrxOLLOgHjK8dgLLxYQMLqAvtelHFTi40ufR+jcerH192advx0R52COpySXsw/mgTOrx7f4Z&#10;HBQYXK5+vgX7qp35qfnXWHB/aXjpcYX9P+QYszkot/1rqhlxXNq0zHuZS/yl5Sax7H648rUPJtOy&#10;+0b50W+WHfpm6UFvFe3jE+32j0AeHacfULRayGcHQ0YeCB158NCCjjc3fHrv5KpbO8fd3DL0+7Pr&#10;b24eun1c/aBAmUn51gxAzqFwfZ324JAHE/L/cm79Lxc2Pd4x8snReU8OfPFwcSN9CUY+z0AOsIlo&#10;8cY4fPjw3bt3451fv/6IuH///vjx42lxoXxykoZzbMk2HS2gBZfQexnuYp0dxqaIARossgPodkkh&#10;bKETOc6eQyJQsTukJ93LcOhNJxACj48b+yDp0COUQyhJirqTnMfNmeAxh1CxO6R762WSToMOGjRo&#10;sHTp0pCQEOwoOnTokC1bNtIpB+KMGTPoKwuwvalZs2ZX+fepCOgQN23alD9/fozNkiXL4cOHY2Nj&#10;ceravn37IkWK4KWBXdzq1avVAInXEhIeO+VJEOoKHxNDvUl8F9Ify+XLlw8cOKCC38qFCxdmzZpF&#10;X+ekJIs7d+48evRIBYZk4ywhATxlyRHPfQsKubWFzi72AYfhYf65svvkyuaDNnf2NNmzpMmVHSbD&#10;HGmyZPJBEiUTNJxASAfGXaNGjbp58yYWnl9//RXPjadPn2JlunXrFi1OXELifG7JYdJExIYVqZS/&#10;/cig+oNTZSoUnKNE+oZDfSp2fjdrKfq+aj2fQkJJFqTgMMOyJ2ZtsjlPj+/y9v45X5/7+fo8yNf7&#10;fr7eP+Xpdivrh1+FpHf7EhMd27Tsu/SAgNSVu6eq0iNVzY9xbLLTBeWoTAsOLScgMDw6ICRc+kIM&#10;CA6D4nE2QA4pjK+v77/+9a//TRIk+Pj4UD5NxZDIkEJtSGi6YiU71220sl6jVZWqtJ21u/rcQxWH&#10;bgkctyN77bpVZboH5KyuaeGniQlJXTpD6jIZPZpPFnX3k4AmFO+rAQHvZqzzdvYO3ixNsNvH4uSx&#10;2O+jItg/oFjawN55AocUgOUclevCqjd+XvPq9tGvVSyaGoNsYzlkhwgJ9utZ740BDV+vX+6dLJnD&#10;w4pVjmn+Sabuk2NbDQ4rXMk/RFxdoud7g6dNHZXl1Q9G/KX93r81XPUvbGcTx72RMOaNciPeKdA6&#10;TURmyqN8Oc6FTZGJON8tEdRjZWCPVSHdV2yf3fnGsjY3Vna8vWfK7b3Tb6wS4Zax9dQACzXQ8l0l&#10;JNjQiAdzqj6Y/cGjVW0eTCn+YFJh/hQbjEbJ0W5HyCE5eOugD09t3779OwmWDPjdunXLl8/+h5OV&#10;5x2eVl+UAY8lR2a5ZqNk7pKaQiZ6GEKwYrs5oOeTw2H//v2xKalevfqQIUMSExOHDRvGb+ygXr16&#10;9IWmuPuff/65fs0m9jH0T2RFixYdN24cRm3ZsgXbmlKlSk2ePBl7GuxjunTp4rxmxwZ35cmTB3up&#10;adOmHT9+fO3atcWKFStQoECtWrVOnDiRKVOmEiVK4NSCMgkMxLHpRwt4NqfDkIKWHSknCx6FB5l8&#10;Rk+wHZXtd0oOAZ+SSQfkyz5h5Pv5080hlEZlI1eoLDjYL1cOH2U5fXLn9MmBRTNn6ty5fHLnSp0j&#10;R2rxRUiyhESXINlKSPRdSLIEoL4OiT7IdvHShV9++eXJkyc3b36DdfOHH76nfRR9nXZYDFWR7MZF&#10;Ja6zhKQPDitcJKZe+7w9prxfrGpQ5gwZ6/cNSGz2dqHqgZnSikm04hEblYpkK0wo9L1IuGmpRxes&#10;kL3Flry97uXrY62kYjH9OU/329mark2bOw6ZVOKh2pD1LdrUOk3XhR+CvUjDob51egbHFYmwak9k&#10;Kk1NbumyeARHHLPL/MIzR4VljIAvKmXyY2thGSNDY0NDqHJkFYyoZZF83fxDU/3rX/9UK6gXXnv9&#10;X4FhqZDsmkFWi8Sc+h9o4xKS+Bv/wkLT+mbLU7pqnWkNmq0p/8HQXsMaDN8SMmN/6X7rX5u6unVU&#10;rPgrb3q1SJr8Q2w2kyWkgFhfnzKxPuUyKCurOWUz+hROqz7IZpWQ8MwMCnW7BElUjrAgBvkFBuEZ&#10;7ucXFP521ua2tVVZjg5vZ27u5299c7N8+dArSITyZUWO9GUJCa+jbGGB7XIEDsqPpTZiRL41i3we&#10;rn31/Jx/dq/3XmS4642UBtKrnhQdOXFAaLBvj7qv95cLbtZskWHFq8S2HJSp26QMLQaFFqwQoF0G&#10;rsMTsgPkfCJE6xOV+dUPRv6l3Z6/N1ytLbsj3y7QJk2E6zsROV8P2eFQkbtUoFx8g7qvPDSnrVp8&#10;d0+8c2gOLb7bx9ULDlJvYhirT6KH2h/1D3wwJPTh3OoPZlZ8tKrdg+llH0wuJv5px30JJng4gUfV&#10;9sDiLTFv3rwdO3bcuHEjLcRgz549ffv2jYuL4zdMStYhUUzq3utNB9yVRJg0yPGYxiI5Mks5aHGX&#10;RZ+EFEYmuo3VIQWtPgMhhnkfSHhMIB8tO1K26zrcRS05jC30CI+y3REeS47Mcs1GydwlNYVM9DCE&#10;YCU5jxuHjC2B4GR2nKETHMDMmTNDQkIGDRrUtm3bRo0atWrVSvXJXmzDIiMj4ZQtW/azzz4LD3ed&#10;iYSGhuJV0KBBgypVqjRu3BjhtWvXYmJi6tevP3ToUIQYiGnRi1vHDACj3EpIJFFLSVJ2g3Ns94F0&#10;51VIBkMScAmJn05wdJ8dG3ovsPmEiiUUcqsj++2jsJaQzwqH7FSsWBGnSaBfv342B6SVfxmUMnVH&#10;jJewoiM6QiPDsheGB8PLil5Zqss936aQr5SA4MDIzMHp8gbH5AuJyY82OF2eQPEnRdzulz4c2EKG&#10;deEEh/nFZPcPFn8eDiFBvUD3CVJklj2NREAiwaHT0fH19X3vvffe8cK7776bJk0ayhQ34OUmCAp1&#10;kXw87oWK5m33cULngRUSKqk/Ku9MBraQoN8cztCkkSNb+QvFEH2UcwZSqKUphJFvKb5yMpiOcyo7&#10;oQH+2UP9S6UtVSWo2QfvFsyRmr4CDNCxEaSowEOIDTV20X76jWHjrDzHYVDoPoNABSAgKHVUtrfj&#10;6r9VuOm7BeqnzlPNNzKLOHnVoCFAxe4T6vj5i6u3goICsGEVu1h32+ooIQF9qqxR/r3i/XtL61M+&#10;oHd8QO/yQRRainB6lFOHlMTjBvSQehldZN/mAJvvrYvgBO4iBVAIdJ+hHKBiiZIcovIcU3GI90Ds&#10;OXLlyvXJJ58UKFAAGwO8z2NzQ7316tXD7iQ6Onrw4MFog4KC0EvXOONdtFy5csHBwRg+ZcoUpC1Y&#10;sKBJkybY34SFhUHHPqZw4cKYShyW+63boF68mRcpUgRnDpiKSJcuHTmJiYlZs6q/AsmzoaUSkq6Q&#10;Q9hCwibaQoZ1vVcX8Vwin5GdbuiinkMOK9SyAnSRsEKrleuDkGUrFc3EyTYeUHHthr+8giNAnoTL&#10;L5cR5h+Shr5LWxaSrBJSOF2F5Pqj/nBC0vp+1LXNJ4M/FjbE1X46tB+cDl1aaSUkVTBymr2YIkT1&#10;5/nTxhUMta7WoUuQXGUjJWpVJOmI0MqkL9WGH54+KCJLpsgcuSNz5o2SFpkjV0Tm2PCYgAj+2iOr&#10;0ONS7KZqQPCtBFVOCssaE5ojY7j12TcrjfLpyiNfTK660qkLkcRhC8OdVfdOGPmyFqYKOrKaQ75o&#10;OaQqj81E0SdNUHjq1H7vvO/zlkfz8X8nKEJ8PxFPbg1UlSNrcioeuUKXLm8lOMonfZawei3Ldh4a&#10;36xz+Wy5Y8XlRbZSkaxAsS4c7W/8w/CMCghPFRAGSy3NR1ho6oBQtD54+gWF+QaJ+pH8OiT5WTa6&#10;CklcMSf+or+vXkISVaQAP18sqgH435fWW1pdeY2Vrw3x0mATCumiFY7VSiUoICBjaECRtDGJke1r&#10;vpNYOFW6KLy6RSajMq0hhC4C4fv7BwXg0FxvDk4nOYjp9AUrINAnbfa3C9TBsvtO/nqpcleV/2Zj&#10;/xo4bgld0XUJVl6x/oJDUxvaVl7Y9vHqKiSRao21TQUnY2RALyy7+porl2BefMnpKb752nUAPA9B&#10;og3WKQdQmDSUmfwNEqBQF735wGOyHhI2xRkSKnYkMJymJ5AIVOxO8nVdEdO9yAYJUKiLYoAVOh1g&#10;8711EZzAXaQACoHuM5QDVKwpQEkSPfTWZdOBcxQeN37ooNgS9JBAMpWQPvjggzZt2lSvXh0t9k7c&#10;O2zYsIiIiLi4uHbt2tFlRy1btqTrvrHXypMnDxxsfj799NPSpUvPmDED27MPP/wQmy7MSf/UB59n&#10;QytKSHyI5KClI6PQdpQQCRVLWPnTXoVk+HOiX4UE8GTjjTtBOlCxREnWk9PZ0j8mcEh49OEQesg+&#10;OTp6L/ncEs4TDyAGSGyhDuvkeEzTRfgeQ3boJUkhEEnukOhsbXjr8pgMvOn68cDBAwWFQkJmCcjX&#10;FR2bzsnsSFmRhEjAp9ApAvjirU1CIaOHti4d5yinYnN0IOKmydEVtAz36q2TpHWPvbpo8wn2bTpA&#10;KB82t8fN5lOoi8AWEjLXQ5pTJyCKm/b3L5YntlzBTDYrmkd9PlwfS0PYJycJvOVA17v0kHzgTQcI&#10;6TDIJ9j3KALd14HusctbvviFWQ8CQTPoqA4JKTxE78Vug96H8+XLFx8fj61J3rx50VJO+vTp4YeG&#10;hiYkJFSoUKFEiRIFChTAngZd2N9AqVixIrYyGTNmREJkZGS2bNkgghw5chQuXBgO6fL2BRioHzkp&#10;1BKZMmXCAWCThJac3Llz07/C6WkEbhqHB4fn0XPoTZ587mIH4EgoJEihLoZ0gtOSbgmbTyE5BHXZ&#10;ELp+xmud6ALrZFgZ7pweUvEIJ4buJSRx7i2qSPTNxGhD/cWn2MhkCSnAUUIKjqI/zUYlJFFiCImW&#10;ls5XOdFpxOfXZHlIOMLScAlJ/+SarkizXZgjTM0gSypKkWUjMqFYOleOVMgm9XDrwh9uqWYEhyyJ&#10;EhKFekvlITh0yRK1nEBmLyHxVUjoihE+HV44l5Dcq0hUr3EZKVRXosqOVl1Svwh3XzcexaFwPFxt&#10;ZJmlyARKUyUkYeLDdOgVpgpD7jUjPQx27+UqEpWQYKIuGZE6MBytj2zlkw1PPFE/oj/qz1+HRFVO&#10;6yqkIF9/UUUS9SOygEA/PLHFc5sLpjDx/JcvEflCoZeGm1m7TdEtW5lMJrslLEpf71FAorcI2Su6&#10;U8QGCSjJ0yQl8mWgBTe+UGZt8XX7vkvnKKdic3Qg8uPGCrWMLnLrJGndY68u2nyCfZsOEOLI6VdM&#10;vcDmU6iLwBYSMtdDmlMnICb9uOkiAZ+GkE9OEnjLga536SH5wJsOENqOHLDvUQS6rwPdY5e3fPEL&#10;sx4EgmbQUR0SUniI3qv7Ok6dFLR6l20TQg7In198/hS3WLRo0ZIlS6KLFZAzZ04o0dHRiYmJ2ESh&#10;q2DBgrQrK1WqFBRs1UJCQrBBKleuHEahFyKS6Tsoad9FWyPCwwfZ9KPRcep0TOSQYq5CMrwQVEKi&#10;b/CiJxg5hMeQnmys2CCdXl1AF8kHFAIVS4VagkXd11tyCAppG0EhOYC62AHky047pPNLCTgzdcXW&#10;i5DRQ+pNelpAyYSSJBxyFys63Kv7uiN73KBewCE5OpQAVOwJ6uVnBbc6umLrRUh4DPlx00Ud0gkl&#10;SfTQ1qVjS6NQd2SPgkPZ7/KdDkFh0uAOcrJziK7YcuAQHkPGowhIJ5Qk4ZC7WGGoCzh92W8fouu2&#10;LmDrBRQmDT1ucJxDbIrHXqCH5ANvOkEiQwp1Md669F80IB+QT6IN7tUTdJ+gBKBiC6cC9BcUOYB8&#10;p6IDhdBD8nV0kX2Zq2CFHIZ7qaULozh0tjaH0EPydbyJOqSgxYKiryl6lw53OX1uyRG+NVqFKlAm&#10;+mF0woyWTPjKRBXJvYRE1x/hVFxc2SFP0WX9SL8KyTdQ/l1/67NsongkSgBo06aBceXIKh75hcX4&#10;haQTPilUHqJikKoWSUeVVGTZBaHoJZMJolwiQ9XKmhGZKGe4KkdCUb5Mk6Lq4gJTuJWgbtRhXD+S&#10;LTkuEwlWeUgqKsH6Em6h6DnS12pGmk+XILHJo0IrHVkpo9oQVWqcdSKtjiOKSkK0qj8i1H2Zw8Ug&#10;GH5raqyV6fK1S5A4X9WJOBOPvPBVRYkMc1q+ugmnibIRh3gKRYjKkXBkGxghqkiykOQTFI7eNGhV&#10;CQnPPfEpNvVBNstkISnYN1B+F5KoJcnrj/wDfamExE918Wy3vy4U6nUke20vUsJS6KeAdTS0OXUX&#10;tVQL6gUckqNDCUDFnqBeeuMl35mvK7ZehITHkPEoAtIJJUn00NalY0ujUHdkj4JD2e/ynQ5BYdKY&#10;DRJDvUDFSaIv9LYhNsVjL9BD8oE3nSCRIYW6GG9dz90gUavDut6l+wQlABVb2BQKf/MGiWCdHUxI&#10;c/LMpAAKndi6bCFm1hXxR/1ZgmPrJnQFCcqzDkUFkjJlynQ0GF4EZwmJWqzNUhOwTrBITz8K9Xwg&#10;E1UXYxPJJxGQCGwhQIjbIocU2zOfRN0H5JMIdP+52JI5hAP0W+cuwL7T0eHhzt4CBQqs+A8YPnw4&#10;5iQw25QpU1RH8sDwYcOGoSUSExPpqJID3aINFuURuR63pk2bqpv8TdSrV48mpNmUmmyGDh2q7uHw&#10;4UOGDKFJaMJ27dqppGTzySefqLmGD69ZsybNBsLCwubOnauSkgf9hSkmR44cdFRqRuvxZJFa3fEI&#10;PexykCBTpkzq9pLH+PHj8SipYxo+vFGjRjQP5oyMjJw3b57KSwYzZszQp6pfX3yvNh0bWpX0m8DM&#10;PA/o27ev6nhxFi5cSJPYHjdAoTeRIBGo2MImUghUnCScRkMIUn4DzrGkyFkFJALyubU5HsGDpj9u&#10;5OgtwyJBIoAfLf8OHevUEiQC8rnVQ2/QgQFbPreMLYeAr6NUiTNk7ApcaUK0HAvu0lquH3Etybpe&#10;g65CIqMqEpeQAsJ8cQ4v/6i/KiGJ83x7CclHFo9UtSgkHdeSpMWoy5GoQgRFlU7Sq0uBqMsyK7TK&#10;PaJ4ZBVZZD3FzVxpmk9haFqXQt89ZPm4UTJVwaFKEBWDLMVVDEJboXIZ9ZL+D8gTl4Ump/mV+iLo&#10;73igeOmCVpXHKgOxWQUgJVKIVjqULLrcQ1KCo1KL5LQ+6lb/Az4bNcJVNor6jRMOHjxY3eHhw/v3&#10;7xcoro9LI0tIvoMHD1RJL4KaS4IVPH168XdOiLp166qkF2HcuHH6ToD+Vgy/RTCYX39DA6S/EHhD&#10;mz9/vrrhZLN06dJ+/fqp4xs+HNt1vnU4I0eOVHkvQvfu3dV0EpqKpm3Tpo1K+g/APZUHKKYtUqSI&#10;Uv8DsCWmCXXogMlhH5DPIrW64xHb7xdQaBMJMUCiYsfMSrV0Fbin2UKGMnE85BCkU8IL4RzFiq3L&#10;ditJODrJfNxYJEgEKrawiRQCFScJp9EQgpTfgHMsKXJWAYmAfLT6+wYnQCQoJHTFNtDG87v8/f8/&#10;aPAz2SupH3YAAAAASUVORK5CYIJQSwMEFAAGAAgAAAAhAKpC/OngAAAACAEAAA8AAABkcnMvZG93&#10;bnJldi54bWxMj0FLw0AUhO+C/2F5gje7SWNajdmUUtRTKdgK4u01+5qEZt+G7DZJ/73rSY/DDDPf&#10;5KvJtGKg3jWWFcSzCARxaXXDlYLPw9vDEwjnkTW2lknBlRysitubHDNtR/6gYe8rEUrYZaig9r7L&#10;pHRlTQbdzHbEwTvZ3qAPsq+k7nEM5aaV8yhaSIMNh4UaO9rUVJ73F6PgfcRxncSvw/Z82ly/D+nu&#10;axuTUvd30/oFhKfJ/4XhFz+gQxGYjvbC2olWQbpMkxBVsAAR7OdkGYM4Kpg/phHIIpf/D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Sh2MvM&#10;AgAApQcAAA4AAAAAAAAAAAAAAAAAOgIAAGRycy9lMm9Eb2MueG1sUEsBAi0ACgAAAAAAAAAhAJiV&#10;BAWBFAAAgRQAABQAAAAAAAAAAAAAAAAAMgUAAGRycy9tZWRpYS9pbWFnZTEucG5nUEsBAi0ACgAA&#10;AAAAAAAhAKRK945GsgIARrICABQAAAAAAAAAAAAAAAAA5RkAAGRycy9tZWRpYS9pbWFnZTIucG5n&#10;UEsBAi0AFAAGAAgAAAAhAKpC/OngAAAACAEAAA8AAAAAAAAAAAAAAAAAXcwCAGRycy9kb3ducmV2&#10;LnhtbFBLAQItABQABgAIAAAAIQAubPAAxQAAAKUBAAAZAAAAAAAAAAAAAAAAAGrNAgBkcnMvX3Jl&#10;bHMvZTJvRG9jLnhtbC5yZWxzUEsFBgAAAAAHAAcAvgEAAGb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s1027" type="#_x0000_t75" style="position:absolute;left:93;width:16548;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zHwwAAANsAAAAPAAAAZHJzL2Rvd25yZXYueG1sRI9PT8Mw&#10;DMXvSHyHyEi7sXRomlBZNiHEBje0P9y9xkvLGidr0q18e3yYxM3We37v5/ly8K26UJeawAYm4wIU&#10;cRVsw87Afrd6fAaVMrLFNjAZ+KUEy8X93RxLG668ocs2OyUhnEo0UOccS61TVZPHNA6RWLRj6Dxm&#10;WTunbYdXCfetfiqKmfbYsDTUGOmtpuq07b2B+P7Tn9zk0M/WU+e/9cd5/RXRmNHD8PoCKtOQ/823&#10;608r+EIvv8gAevEHAAD//wMAUEsBAi0AFAAGAAgAAAAhANvh9svuAAAAhQEAABMAAAAAAAAAAAAA&#10;AAAAAAAAAFtDb250ZW50X1R5cGVzXS54bWxQSwECLQAUAAYACAAAACEAWvQsW78AAAAVAQAACwAA&#10;AAAAAAAAAAAAAAAfAQAAX3JlbHMvLnJlbHNQSwECLQAUAAYACAAAACEADPW8x8MAAADbAAAADwAA&#10;AAAAAAAAAAAAAAAHAgAAZHJzL2Rvd25yZXYueG1sUEsFBgAAAAADAAMAtwAAAPcCAAAAAA==&#10;">
                  <v:imagedata r:id="rId20" o:title=""/>
                </v:shape>
                <v:shape id="Slika 11" o:spid="_x0000_s1028" type="#_x0000_t75" style="position:absolute;top:1828;width:12896;height:1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EwAAAANsAAAAPAAAAZHJzL2Rvd25yZXYueG1sRE/NaoNA&#10;EL4X+g7LFHqrqx5KMG6CtJT2VKjJAwzuRE3d2a27GpOnzxYCuc3H9zvldjGDmGn0vWUFWZKCIG6s&#10;7rlVsN99vKxA+ICscbBMCs7kYbt5fCix0PbEPzTXoRUxhH2BCroQXCGlbzoy6BPriCN3sKPBEOHY&#10;Sj3iKYabQeZp+ioN9hwbOnT01lHzW09Ggak+v99t/sdmWrnLcnRnXVe1Us9PS7UGEWgJd/HN/aXj&#10;/Az+f4kHyM0VAAD//wMAUEsBAi0AFAAGAAgAAAAhANvh9svuAAAAhQEAABMAAAAAAAAAAAAAAAAA&#10;AAAAAFtDb250ZW50X1R5cGVzXS54bWxQSwECLQAUAAYACAAAACEAWvQsW78AAAAVAQAACwAAAAAA&#10;AAAAAAAAAAAfAQAAX3JlbHMvLnJlbHNQSwECLQAUAAYACAAAACEAzoBBRMAAAADbAAAADwAAAAAA&#10;AAAAAAAAAAAHAgAAZHJzL2Rvd25yZXYueG1sUEsFBgAAAAADAAMAtwAAAPQCAAAAAA==&#10;">
                  <v:imagedata r:id="rId21" o:title="" croptop="9294f" cropleft="1014f" cropright="46491f"/>
                </v:shape>
                <w10:wrap type="tight"/>
              </v:group>
            </w:pict>
          </mc:Fallback>
        </mc:AlternateContent>
      </w:r>
      <w:r>
        <w:t>v kolikor je nimate na namizju</w:t>
      </w:r>
      <w:r w:rsidR="00EF548A">
        <w:t>,</w:t>
      </w:r>
      <w:r>
        <w:t xml:space="preserve"> jo poiščite s klikom</w:t>
      </w:r>
      <w:r w:rsidR="004B3717">
        <w:t xml:space="preserve"> v lupo</w:t>
      </w:r>
      <w:r>
        <w:t>,</w:t>
      </w:r>
    </w:p>
    <w:p w14:paraId="57FF9511" w14:textId="3B7537C4" w:rsidR="00550349" w:rsidRDefault="004B3717" w:rsidP="00EA2FDF">
      <w:pPr>
        <w:spacing w:after="0" w:line="247" w:lineRule="auto"/>
        <w:ind w:left="0" w:right="0" w:hanging="11"/>
      </w:pPr>
      <w:r>
        <w:t>v orodn</w:t>
      </w:r>
      <w:r w:rsidR="00127D9C">
        <w:t>i</w:t>
      </w:r>
      <w:r>
        <w:t xml:space="preserve"> vrstic</w:t>
      </w:r>
      <w:r w:rsidR="00127D9C">
        <w:t>i</w:t>
      </w:r>
      <w:r>
        <w:t xml:space="preserve"> računalnika </w:t>
      </w:r>
      <w:r w:rsidR="00127D9C">
        <w:t xml:space="preserve">in </w:t>
      </w:r>
      <w:r w:rsidR="00550349">
        <w:t>v</w:t>
      </w:r>
      <w:r>
        <w:t>pišite</w:t>
      </w:r>
      <w:r w:rsidR="00550349">
        <w:t xml:space="preserve"> </w:t>
      </w:r>
      <w:bookmarkStart w:id="7" w:name="_Hlk122073908"/>
      <w:r w:rsidR="00550349" w:rsidRPr="00C975A1">
        <w:t xml:space="preserve">SETCCE </w:t>
      </w:r>
      <w:proofErr w:type="spellStart"/>
      <w:r w:rsidR="00550349" w:rsidRPr="00C975A1">
        <w:t>proXsign</w:t>
      </w:r>
      <w:bookmarkEnd w:id="7"/>
      <w:proofErr w:type="spellEnd"/>
      <w:r w:rsidR="00550349">
        <w:t xml:space="preserve">  </w:t>
      </w:r>
    </w:p>
    <w:p w14:paraId="54BCD4E7" w14:textId="5CC4BB1F" w:rsidR="00550349" w:rsidRDefault="00550349" w:rsidP="00550349"/>
    <w:p w14:paraId="259EBEB8" w14:textId="1C81080E" w:rsidR="00550349" w:rsidRDefault="00550349" w:rsidP="00550349"/>
    <w:p w14:paraId="4F25F6A8" w14:textId="03068E49" w:rsidR="004B3717" w:rsidRDefault="004B3717" w:rsidP="002C5271">
      <w:pPr>
        <w:autoSpaceDE w:val="0"/>
        <w:autoSpaceDN w:val="0"/>
        <w:spacing w:after="0" w:line="240" w:lineRule="auto"/>
        <w:ind w:left="0" w:right="0" w:firstLine="0"/>
        <w:jc w:val="left"/>
      </w:pPr>
    </w:p>
    <w:p w14:paraId="6FFC75BD" w14:textId="1EA1C6CA" w:rsidR="00550349" w:rsidRDefault="00550349" w:rsidP="002C5271">
      <w:pPr>
        <w:autoSpaceDE w:val="0"/>
        <w:autoSpaceDN w:val="0"/>
        <w:spacing w:after="0" w:line="240" w:lineRule="auto"/>
        <w:ind w:left="0" w:right="0" w:firstLine="0"/>
        <w:jc w:val="left"/>
      </w:pPr>
    </w:p>
    <w:p w14:paraId="1D2D09AC" w14:textId="77777777" w:rsidR="00127D9C" w:rsidRDefault="00127D9C" w:rsidP="00127D9C">
      <w:pPr>
        <w:autoSpaceDE w:val="0"/>
        <w:autoSpaceDN w:val="0"/>
        <w:spacing w:after="0" w:line="240" w:lineRule="auto"/>
        <w:ind w:left="0" w:right="0" w:firstLine="0"/>
        <w:jc w:val="left"/>
      </w:pPr>
    </w:p>
    <w:p w14:paraId="11E29E56" w14:textId="77777777" w:rsidR="00127D9C" w:rsidRDefault="00127D9C" w:rsidP="00127D9C">
      <w:pPr>
        <w:autoSpaceDE w:val="0"/>
        <w:autoSpaceDN w:val="0"/>
        <w:spacing w:after="0" w:line="240" w:lineRule="auto"/>
        <w:ind w:left="0" w:right="0" w:firstLine="0"/>
        <w:jc w:val="left"/>
      </w:pPr>
    </w:p>
    <w:p w14:paraId="527A45F6" w14:textId="77777777" w:rsidR="00127D9C" w:rsidRDefault="00127D9C" w:rsidP="00127D9C">
      <w:pPr>
        <w:autoSpaceDE w:val="0"/>
        <w:autoSpaceDN w:val="0"/>
        <w:spacing w:after="0" w:line="240" w:lineRule="auto"/>
        <w:ind w:left="0" w:right="0" w:firstLine="0"/>
        <w:jc w:val="left"/>
      </w:pPr>
    </w:p>
    <w:p w14:paraId="5B6DF452" w14:textId="09D7D334" w:rsidR="00127D9C" w:rsidRDefault="00127D9C" w:rsidP="00127D9C">
      <w:pPr>
        <w:autoSpaceDE w:val="0"/>
        <w:autoSpaceDN w:val="0"/>
        <w:spacing w:after="0" w:line="240" w:lineRule="auto"/>
        <w:ind w:left="0" w:right="0" w:firstLine="0"/>
        <w:jc w:val="left"/>
      </w:pPr>
      <w:r>
        <w:rPr>
          <w:noProof/>
        </w:rPr>
        <w:drawing>
          <wp:anchor distT="0" distB="0" distL="114300" distR="114300" simplePos="0" relativeHeight="251668480" behindDoc="1" locked="0" layoutInCell="1" allowOverlap="1" wp14:anchorId="71E758B2" wp14:editId="039A9430">
            <wp:simplePos x="0" y="0"/>
            <wp:positionH relativeFrom="column">
              <wp:posOffset>2869418</wp:posOffset>
            </wp:positionH>
            <wp:positionV relativeFrom="paragraph">
              <wp:posOffset>5715</wp:posOffset>
            </wp:positionV>
            <wp:extent cx="904240" cy="529590"/>
            <wp:effectExtent l="0" t="0" r="0" b="3810"/>
            <wp:wrapTight wrapText="bothSides">
              <wp:wrapPolygon edited="0">
                <wp:start x="0" y="0"/>
                <wp:lineTo x="0" y="20978"/>
                <wp:lineTo x="20933" y="20978"/>
                <wp:lineTo x="20933" y="0"/>
                <wp:lineTo x="0" y="0"/>
              </wp:wrapPolygon>
            </wp:wrapTight>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13758" t="14474" r="70533" b="52802"/>
                    <a:stretch/>
                  </pic:blipFill>
                  <pic:spPr bwMode="auto">
                    <a:xfrm>
                      <a:off x="0" y="0"/>
                      <a:ext cx="904240" cy="529590"/>
                    </a:xfrm>
                    <a:prstGeom prst="rect">
                      <a:avLst/>
                    </a:prstGeom>
                    <a:ln>
                      <a:noFill/>
                    </a:ln>
                    <a:extLst>
                      <a:ext uri="{53640926-AAD7-44D8-BBD7-CCE9431645EC}">
                        <a14:shadowObscured xmlns:a14="http://schemas.microsoft.com/office/drawing/2010/main"/>
                      </a:ext>
                    </a:extLst>
                  </pic:spPr>
                </pic:pic>
              </a:graphicData>
            </a:graphic>
          </wp:anchor>
        </w:drawing>
      </w:r>
    </w:p>
    <w:p w14:paraId="07AC30A8" w14:textId="3338CD38" w:rsidR="002C5271" w:rsidRDefault="00127D9C" w:rsidP="00EA2FDF">
      <w:pPr>
        <w:spacing w:after="0" w:line="247" w:lineRule="auto"/>
        <w:ind w:left="0" w:right="0" w:hanging="11"/>
      </w:pPr>
      <w:r>
        <w:t>nato,</w:t>
      </w:r>
      <w:r w:rsidR="00550349">
        <w:t xml:space="preserve"> kliknite na ikono </w:t>
      </w:r>
      <w:r w:rsidR="00550349" w:rsidRPr="00C975A1">
        <w:t xml:space="preserve">SETCCE </w:t>
      </w:r>
      <w:proofErr w:type="spellStart"/>
      <w:r w:rsidR="00550349" w:rsidRPr="00C975A1">
        <w:t>proXsign</w:t>
      </w:r>
      <w:proofErr w:type="spellEnd"/>
      <w:r w:rsidR="00550349" w:rsidRPr="00EA2FDF">
        <w:t>®</w:t>
      </w:r>
      <w:r>
        <w:t>:</w:t>
      </w:r>
    </w:p>
    <w:p w14:paraId="4FA9116A" w14:textId="77777777" w:rsidR="00127D9C" w:rsidRDefault="00127D9C" w:rsidP="002C5271">
      <w:pPr>
        <w:spacing w:after="0" w:line="240" w:lineRule="auto"/>
        <w:ind w:left="0" w:right="0" w:firstLine="0"/>
        <w:jc w:val="left"/>
      </w:pPr>
    </w:p>
    <w:p w14:paraId="43CF37BD" w14:textId="77777777" w:rsidR="00127D9C" w:rsidRDefault="00127D9C" w:rsidP="002C5271">
      <w:pPr>
        <w:spacing w:after="0" w:line="240" w:lineRule="auto"/>
        <w:ind w:left="0" w:right="0" w:firstLine="0"/>
        <w:jc w:val="left"/>
      </w:pPr>
    </w:p>
    <w:p w14:paraId="575D5182" w14:textId="77777777" w:rsidR="00127D9C" w:rsidRDefault="00127D9C" w:rsidP="002C5271">
      <w:pPr>
        <w:spacing w:after="0" w:line="240" w:lineRule="auto"/>
        <w:ind w:left="0" w:right="0" w:firstLine="0"/>
        <w:jc w:val="left"/>
      </w:pPr>
    </w:p>
    <w:p w14:paraId="2FF9077B" w14:textId="77777777" w:rsidR="00127D9C" w:rsidRDefault="00127D9C" w:rsidP="002C5271">
      <w:pPr>
        <w:spacing w:after="0" w:line="240" w:lineRule="auto"/>
        <w:ind w:left="0" w:right="0" w:firstLine="0"/>
        <w:jc w:val="left"/>
      </w:pPr>
    </w:p>
    <w:p w14:paraId="5361C115" w14:textId="77777777" w:rsidR="00127D9C" w:rsidRDefault="00127D9C" w:rsidP="002C5271">
      <w:pPr>
        <w:spacing w:after="0" w:line="240" w:lineRule="auto"/>
        <w:ind w:left="0" w:right="0" w:firstLine="0"/>
        <w:jc w:val="left"/>
      </w:pPr>
    </w:p>
    <w:p w14:paraId="71CC7BD9" w14:textId="77777777" w:rsidR="00127D9C" w:rsidRDefault="00127D9C" w:rsidP="002C5271">
      <w:pPr>
        <w:spacing w:after="0" w:line="240" w:lineRule="auto"/>
        <w:ind w:left="0" w:right="0" w:firstLine="0"/>
        <w:jc w:val="left"/>
      </w:pPr>
    </w:p>
    <w:p w14:paraId="1906CC71" w14:textId="77777777" w:rsidR="00CF1386" w:rsidRDefault="00CF1386" w:rsidP="00EA2FDF">
      <w:pPr>
        <w:spacing w:after="0" w:line="247" w:lineRule="auto"/>
        <w:ind w:left="0" w:right="0" w:hanging="11"/>
      </w:pPr>
    </w:p>
    <w:p w14:paraId="0542DD42" w14:textId="2CD240A5" w:rsidR="00550349" w:rsidRDefault="00127D9C" w:rsidP="00EA2FDF">
      <w:pPr>
        <w:spacing w:after="0" w:line="247" w:lineRule="auto"/>
        <w:ind w:left="0" w:right="0" w:hanging="11"/>
      </w:pPr>
      <w:r>
        <w:t>v</w:t>
      </w:r>
      <w:r w:rsidR="00550349">
        <w:t xml:space="preserve"> oknu se vam prikažejo nameščena digitalna potrdila</w:t>
      </w:r>
      <w:r w:rsidR="00B30B51">
        <w:t xml:space="preserve"> in verzija nameščene komponente</w:t>
      </w:r>
      <w:r w:rsidR="00550349">
        <w:t>:</w:t>
      </w:r>
    </w:p>
    <w:p w14:paraId="2DF858BA" w14:textId="73309DAE" w:rsidR="00550349" w:rsidRDefault="00550349" w:rsidP="002C5271">
      <w:pPr>
        <w:spacing w:after="0" w:line="240" w:lineRule="auto"/>
        <w:ind w:left="0" w:right="0" w:firstLine="0"/>
        <w:jc w:val="left"/>
      </w:pPr>
    </w:p>
    <w:p w14:paraId="1DBA562A" w14:textId="404F957F" w:rsidR="00550349" w:rsidRDefault="00550349" w:rsidP="00EA2FDF">
      <w:pPr>
        <w:spacing w:after="0" w:line="247" w:lineRule="auto"/>
        <w:ind w:left="0" w:right="0" w:hanging="11"/>
      </w:pPr>
      <w:r>
        <w:rPr>
          <w:noProof/>
        </w:rPr>
        <w:drawing>
          <wp:anchor distT="0" distB="0" distL="114300" distR="114300" simplePos="0" relativeHeight="251665408" behindDoc="1" locked="0" layoutInCell="1" allowOverlap="1" wp14:anchorId="0DB00F20" wp14:editId="00A54B67">
            <wp:simplePos x="0" y="0"/>
            <wp:positionH relativeFrom="column">
              <wp:posOffset>195971</wp:posOffset>
            </wp:positionH>
            <wp:positionV relativeFrom="paragraph">
              <wp:posOffset>6350</wp:posOffset>
            </wp:positionV>
            <wp:extent cx="2288755" cy="1650610"/>
            <wp:effectExtent l="0" t="0" r="0" b="6985"/>
            <wp:wrapTight wrapText="bothSides">
              <wp:wrapPolygon edited="0">
                <wp:start x="0" y="0"/>
                <wp:lineTo x="0" y="21442"/>
                <wp:lineTo x="21396" y="21442"/>
                <wp:lineTo x="21396" y="0"/>
                <wp:lineTo x="0" y="0"/>
              </wp:wrapPolygon>
            </wp:wrapTight>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88755" cy="1650610"/>
                    </a:xfrm>
                    <a:prstGeom prst="rect">
                      <a:avLst/>
                    </a:prstGeom>
                    <a:noFill/>
                    <a:ln>
                      <a:noFill/>
                    </a:ln>
                  </pic:spPr>
                </pic:pic>
              </a:graphicData>
            </a:graphic>
          </wp:anchor>
        </w:drawing>
      </w:r>
      <w:r w:rsidR="00B30B51">
        <w:t xml:space="preserve"> Za posodobitev verzije kliknite na nastavitve: </w:t>
      </w:r>
    </w:p>
    <w:p w14:paraId="564101F3" w14:textId="32886779" w:rsidR="00550349" w:rsidRPr="002C5271" w:rsidRDefault="00B30B51" w:rsidP="002C5271">
      <w:pPr>
        <w:spacing w:after="0" w:line="240" w:lineRule="auto"/>
        <w:ind w:left="0" w:right="0" w:firstLine="0"/>
        <w:jc w:val="left"/>
        <w:rPr>
          <w:rFonts w:ascii="Calibri" w:eastAsia="Calibri" w:hAnsi="Calibri" w:cs="Calibri"/>
          <w:color w:val="auto"/>
          <w:lang w:eastAsia="en-US"/>
        </w:rPr>
      </w:pPr>
      <w:r w:rsidRPr="00B30B51">
        <w:rPr>
          <w:noProof/>
        </w:rPr>
        <w:drawing>
          <wp:anchor distT="0" distB="0" distL="114300" distR="114300" simplePos="0" relativeHeight="251666432" behindDoc="1" locked="0" layoutInCell="1" allowOverlap="1" wp14:anchorId="79E922F8" wp14:editId="604A5454">
            <wp:simplePos x="0" y="0"/>
            <wp:positionH relativeFrom="margin">
              <wp:posOffset>2858916</wp:posOffset>
            </wp:positionH>
            <wp:positionV relativeFrom="paragraph">
              <wp:posOffset>106045</wp:posOffset>
            </wp:positionV>
            <wp:extent cx="2509520" cy="1729740"/>
            <wp:effectExtent l="0" t="0" r="5080" b="3810"/>
            <wp:wrapTight wrapText="bothSides">
              <wp:wrapPolygon edited="0">
                <wp:start x="0" y="0"/>
                <wp:lineTo x="0" y="21410"/>
                <wp:lineTo x="21480" y="21410"/>
                <wp:lineTo x="21480" y="0"/>
                <wp:lineTo x="0" y="0"/>
              </wp:wrapPolygon>
            </wp:wrapTight>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a:extLst>
                        <a:ext uri="{C183D7F6-B498-43B3-948B-1728B52AA6E4}">
                          <adec:decorative xmlns:adec="http://schemas.microsoft.com/office/drawing/2017/decorative" val="1"/>
                        </a:ext>
                      </a:extLs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0952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35D3E" w14:textId="305E73AC" w:rsidR="002C5271" w:rsidRDefault="002C5271" w:rsidP="002C5271">
      <w:pPr>
        <w:spacing w:after="0" w:line="240" w:lineRule="auto"/>
        <w:ind w:left="0" w:right="0" w:firstLine="0"/>
        <w:jc w:val="left"/>
        <w:rPr>
          <w:rFonts w:ascii="Calibri" w:eastAsia="Calibri" w:hAnsi="Calibri" w:cs="Calibri"/>
          <w:color w:val="auto"/>
          <w:lang w:eastAsia="en-US"/>
        </w:rPr>
      </w:pPr>
    </w:p>
    <w:p w14:paraId="493C6EB6" w14:textId="714A8251" w:rsidR="00550349" w:rsidRDefault="00550349" w:rsidP="002C5271">
      <w:pPr>
        <w:spacing w:after="0" w:line="240" w:lineRule="auto"/>
        <w:ind w:left="0" w:right="0" w:firstLine="0"/>
        <w:jc w:val="left"/>
        <w:rPr>
          <w:rFonts w:ascii="Calibri" w:eastAsia="Calibri" w:hAnsi="Calibri" w:cs="Calibri"/>
          <w:color w:val="auto"/>
          <w:lang w:eastAsia="en-US"/>
        </w:rPr>
      </w:pPr>
    </w:p>
    <w:p w14:paraId="1F48FB26" w14:textId="4DD79B79" w:rsidR="00550349" w:rsidRDefault="00550349" w:rsidP="002C5271">
      <w:pPr>
        <w:spacing w:after="0" w:line="240" w:lineRule="auto"/>
        <w:ind w:left="0" w:right="0" w:firstLine="0"/>
        <w:jc w:val="left"/>
        <w:rPr>
          <w:rFonts w:ascii="Calibri" w:eastAsia="Calibri" w:hAnsi="Calibri" w:cs="Calibri"/>
          <w:color w:val="auto"/>
          <w:lang w:eastAsia="en-US"/>
        </w:rPr>
      </w:pPr>
    </w:p>
    <w:p w14:paraId="63745369" w14:textId="00B0D6EA" w:rsidR="00550349" w:rsidRDefault="00550349" w:rsidP="002C5271">
      <w:pPr>
        <w:spacing w:after="0" w:line="240" w:lineRule="auto"/>
        <w:ind w:left="0" w:right="0" w:firstLine="0"/>
        <w:jc w:val="left"/>
        <w:rPr>
          <w:rFonts w:ascii="Calibri" w:eastAsia="Calibri" w:hAnsi="Calibri" w:cs="Calibri"/>
          <w:color w:val="auto"/>
          <w:lang w:eastAsia="en-US"/>
        </w:rPr>
      </w:pPr>
    </w:p>
    <w:p w14:paraId="1B317479" w14:textId="534E18E7" w:rsidR="00550349" w:rsidRDefault="00550349" w:rsidP="002C5271">
      <w:pPr>
        <w:spacing w:after="0" w:line="240" w:lineRule="auto"/>
        <w:ind w:left="0" w:right="0" w:firstLine="0"/>
        <w:jc w:val="left"/>
        <w:rPr>
          <w:rFonts w:ascii="Calibri" w:eastAsia="Calibri" w:hAnsi="Calibri" w:cs="Calibri"/>
          <w:color w:val="auto"/>
          <w:lang w:eastAsia="en-US"/>
        </w:rPr>
      </w:pPr>
    </w:p>
    <w:p w14:paraId="761E3E2D" w14:textId="01444E38" w:rsidR="00550349" w:rsidRDefault="00550349" w:rsidP="002C5271">
      <w:pPr>
        <w:spacing w:after="0" w:line="240" w:lineRule="auto"/>
        <w:ind w:left="0" w:right="0" w:firstLine="0"/>
        <w:jc w:val="left"/>
        <w:rPr>
          <w:rFonts w:ascii="Calibri" w:eastAsia="Calibri" w:hAnsi="Calibri" w:cs="Calibri"/>
          <w:color w:val="auto"/>
          <w:lang w:eastAsia="en-US"/>
        </w:rPr>
      </w:pPr>
    </w:p>
    <w:p w14:paraId="34797636" w14:textId="32B8D47B" w:rsidR="00550349" w:rsidRDefault="00550349" w:rsidP="002C5271">
      <w:pPr>
        <w:spacing w:after="0" w:line="240" w:lineRule="auto"/>
        <w:ind w:left="0" w:right="0" w:firstLine="0"/>
        <w:jc w:val="left"/>
        <w:rPr>
          <w:rFonts w:ascii="Calibri" w:eastAsia="Calibri" w:hAnsi="Calibri" w:cs="Calibri"/>
          <w:color w:val="auto"/>
          <w:lang w:eastAsia="en-US"/>
        </w:rPr>
      </w:pPr>
    </w:p>
    <w:p w14:paraId="77BC3002" w14:textId="098AC390" w:rsidR="00550349" w:rsidRDefault="00550349" w:rsidP="002C5271">
      <w:pPr>
        <w:spacing w:after="0" w:line="240" w:lineRule="auto"/>
        <w:ind w:left="0" w:right="0" w:firstLine="0"/>
        <w:jc w:val="left"/>
        <w:rPr>
          <w:rFonts w:ascii="Calibri" w:eastAsia="Calibri" w:hAnsi="Calibri" w:cs="Calibri"/>
          <w:color w:val="auto"/>
          <w:lang w:eastAsia="en-US"/>
        </w:rPr>
      </w:pPr>
    </w:p>
    <w:p w14:paraId="2B7D2CBA" w14:textId="7C29A4FF" w:rsidR="00550349" w:rsidRDefault="00550349" w:rsidP="002C5271">
      <w:pPr>
        <w:spacing w:after="0" w:line="240" w:lineRule="auto"/>
        <w:ind w:left="0" w:right="0" w:firstLine="0"/>
        <w:jc w:val="left"/>
        <w:rPr>
          <w:rFonts w:ascii="Calibri" w:eastAsia="Calibri" w:hAnsi="Calibri" w:cs="Calibri"/>
          <w:color w:val="auto"/>
          <w:lang w:eastAsia="en-US"/>
        </w:rPr>
      </w:pPr>
    </w:p>
    <w:p w14:paraId="64ABCB23" w14:textId="77777777" w:rsidR="00550349" w:rsidRDefault="00550349" w:rsidP="002C5271">
      <w:pPr>
        <w:spacing w:after="0" w:line="240" w:lineRule="auto"/>
        <w:ind w:left="0" w:right="0" w:firstLine="0"/>
        <w:jc w:val="left"/>
        <w:rPr>
          <w:rFonts w:ascii="Calibri" w:eastAsia="Calibri" w:hAnsi="Calibri" w:cs="Calibri"/>
          <w:color w:val="auto"/>
          <w:lang w:eastAsia="en-US"/>
        </w:rPr>
      </w:pPr>
    </w:p>
    <w:p w14:paraId="608D5560" w14:textId="5EE89E7E" w:rsidR="00C60B1E" w:rsidRDefault="00C60B1E" w:rsidP="002C5271">
      <w:pPr>
        <w:spacing w:after="0" w:line="240" w:lineRule="auto"/>
        <w:ind w:left="0" w:right="0" w:firstLine="0"/>
        <w:jc w:val="left"/>
        <w:rPr>
          <w:rFonts w:ascii="Calibri" w:eastAsia="Calibri" w:hAnsi="Calibri" w:cs="Calibri"/>
          <w:color w:val="auto"/>
          <w:lang w:eastAsia="en-US"/>
        </w:rPr>
      </w:pPr>
    </w:p>
    <w:p w14:paraId="41354DD9" w14:textId="2753C37A" w:rsidR="00550349" w:rsidRDefault="00126750" w:rsidP="002C5271">
      <w:pPr>
        <w:autoSpaceDE w:val="0"/>
        <w:autoSpaceDN w:val="0"/>
        <w:spacing w:after="0" w:line="240" w:lineRule="auto"/>
        <w:ind w:left="0" w:right="0" w:firstLine="0"/>
        <w:jc w:val="left"/>
      </w:pPr>
      <w:r w:rsidRPr="00B30B51">
        <w:rPr>
          <w:noProof/>
        </w:rPr>
        <w:drawing>
          <wp:anchor distT="0" distB="0" distL="114300" distR="114300" simplePos="0" relativeHeight="251667456" behindDoc="1" locked="0" layoutInCell="1" allowOverlap="1" wp14:anchorId="7A2C27CF" wp14:editId="1E921746">
            <wp:simplePos x="0" y="0"/>
            <wp:positionH relativeFrom="column">
              <wp:posOffset>2466340</wp:posOffset>
            </wp:positionH>
            <wp:positionV relativeFrom="paragraph">
              <wp:posOffset>47625</wp:posOffset>
            </wp:positionV>
            <wp:extent cx="2075180" cy="1561465"/>
            <wp:effectExtent l="0" t="0" r="1270" b="635"/>
            <wp:wrapTight wrapText="bothSides">
              <wp:wrapPolygon edited="0">
                <wp:start x="0" y="0"/>
                <wp:lineTo x="0" y="21345"/>
                <wp:lineTo x="21415" y="21345"/>
                <wp:lineTo x="21415" y="0"/>
                <wp:lineTo x="0" y="0"/>
              </wp:wrapPolygon>
            </wp:wrapTight>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5100" b="10489"/>
                    <a:stretch/>
                  </pic:blipFill>
                  <pic:spPr bwMode="auto">
                    <a:xfrm>
                      <a:off x="0" y="0"/>
                      <a:ext cx="2075180" cy="156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E1E69" w14:textId="70C7429F" w:rsidR="00550349" w:rsidRDefault="00B30B51" w:rsidP="00EA2FDF">
      <w:pPr>
        <w:spacing w:after="0" w:line="247" w:lineRule="auto"/>
        <w:ind w:left="0" w:right="0" w:hanging="11"/>
      </w:pPr>
      <w:r>
        <w:t>in na preveri oz. posodobi ve</w:t>
      </w:r>
      <w:r w:rsidR="00D44818">
        <w:t>r</w:t>
      </w:r>
      <w:r>
        <w:t>zijo:</w:t>
      </w:r>
    </w:p>
    <w:p w14:paraId="2C5062E1" w14:textId="7B100E86" w:rsidR="00B30B51" w:rsidRDefault="00B30B51" w:rsidP="002C5271">
      <w:pPr>
        <w:autoSpaceDE w:val="0"/>
        <w:autoSpaceDN w:val="0"/>
        <w:spacing w:after="0" w:line="240" w:lineRule="auto"/>
        <w:ind w:left="0" w:right="0" w:firstLine="0"/>
        <w:jc w:val="left"/>
      </w:pPr>
    </w:p>
    <w:p w14:paraId="2147D546" w14:textId="5BCDA66F" w:rsidR="00B30B51" w:rsidRDefault="00B30B51" w:rsidP="002C5271">
      <w:pPr>
        <w:autoSpaceDE w:val="0"/>
        <w:autoSpaceDN w:val="0"/>
        <w:spacing w:after="0" w:line="240" w:lineRule="auto"/>
        <w:ind w:left="0" w:right="0" w:firstLine="0"/>
        <w:jc w:val="left"/>
      </w:pPr>
    </w:p>
    <w:p w14:paraId="7B76DF84" w14:textId="6989AB81" w:rsidR="00B30B51" w:rsidRDefault="00B30B51" w:rsidP="002C5271">
      <w:pPr>
        <w:autoSpaceDE w:val="0"/>
        <w:autoSpaceDN w:val="0"/>
        <w:spacing w:after="0" w:line="240" w:lineRule="auto"/>
        <w:ind w:left="0" w:right="0" w:firstLine="0"/>
        <w:jc w:val="left"/>
      </w:pPr>
    </w:p>
    <w:p w14:paraId="61855D6F" w14:textId="545E68E7" w:rsidR="00B30B51" w:rsidRDefault="00B30B51" w:rsidP="002C5271">
      <w:pPr>
        <w:autoSpaceDE w:val="0"/>
        <w:autoSpaceDN w:val="0"/>
        <w:spacing w:after="0" w:line="240" w:lineRule="auto"/>
        <w:ind w:left="0" w:right="0" w:firstLine="0"/>
        <w:jc w:val="left"/>
      </w:pPr>
    </w:p>
    <w:p w14:paraId="44EB503E" w14:textId="12722AB3" w:rsidR="00B30B51" w:rsidRDefault="00B30B51" w:rsidP="002C5271">
      <w:pPr>
        <w:autoSpaceDE w:val="0"/>
        <w:autoSpaceDN w:val="0"/>
        <w:spacing w:after="0" w:line="240" w:lineRule="auto"/>
        <w:ind w:left="0" w:right="0" w:firstLine="0"/>
        <w:jc w:val="left"/>
      </w:pPr>
    </w:p>
    <w:p w14:paraId="40DCD624" w14:textId="730FF6FF" w:rsidR="00B30B51" w:rsidRDefault="00B30B51" w:rsidP="002C5271">
      <w:pPr>
        <w:autoSpaceDE w:val="0"/>
        <w:autoSpaceDN w:val="0"/>
        <w:spacing w:after="0" w:line="240" w:lineRule="auto"/>
        <w:ind w:left="0" w:right="0" w:firstLine="0"/>
        <w:jc w:val="left"/>
      </w:pPr>
    </w:p>
    <w:p w14:paraId="46837F42" w14:textId="3DB5F319" w:rsidR="00B30B51" w:rsidRDefault="00B30B51" w:rsidP="002C5271">
      <w:pPr>
        <w:autoSpaceDE w:val="0"/>
        <w:autoSpaceDN w:val="0"/>
        <w:spacing w:after="0" w:line="240" w:lineRule="auto"/>
        <w:ind w:left="0" w:right="0" w:firstLine="0"/>
        <w:jc w:val="left"/>
      </w:pPr>
    </w:p>
    <w:p w14:paraId="083BE40C" w14:textId="7CA84B4A" w:rsidR="00B30B51" w:rsidRDefault="00B30B51" w:rsidP="002C5271">
      <w:pPr>
        <w:autoSpaceDE w:val="0"/>
        <w:autoSpaceDN w:val="0"/>
        <w:spacing w:after="0" w:line="240" w:lineRule="auto"/>
        <w:ind w:left="0" w:right="0" w:firstLine="0"/>
        <w:jc w:val="left"/>
      </w:pPr>
    </w:p>
    <w:p w14:paraId="37E9809E" w14:textId="13F80943" w:rsidR="00B30B51" w:rsidRDefault="00B30B51" w:rsidP="002C5271">
      <w:pPr>
        <w:autoSpaceDE w:val="0"/>
        <w:autoSpaceDN w:val="0"/>
        <w:spacing w:after="0" w:line="240" w:lineRule="auto"/>
        <w:ind w:left="0" w:right="0" w:firstLine="0"/>
        <w:jc w:val="left"/>
      </w:pPr>
    </w:p>
    <w:p w14:paraId="457A95FC" w14:textId="77777777" w:rsidR="00126750" w:rsidRDefault="00126750" w:rsidP="002C5271">
      <w:pPr>
        <w:autoSpaceDE w:val="0"/>
        <w:autoSpaceDN w:val="0"/>
        <w:spacing w:after="0" w:line="240" w:lineRule="auto"/>
        <w:ind w:left="0" w:right="0" w:firstLine="0"/>
        <w:jc w:val="left"/>
      </w:pPr>
    </w:p>
    <w:p w14:paraId="4EE7754D" w14:textId="77777777" w:rsidR="00126750" w:rsidRDefault="000667B0" w:rsidP="002C5271">
      <w:pPr>
        <w:autoSpaceDE w:val="0"/>
        <w:autoSpaceDN w:val="0"/>
        <w:spacing w:after="0" w:line="240" w:lineRule="auto"/>
        <w:ind w:left="0" w:right="0" w:firstLine="0"/>
        <w:jc w:val="left"/>
      </w:pPr>
      <w:r w:rsidRPr="000667B0">
        <w:t>Nato preverite, ali nameščena komponenta za podpisovanje na vašem računalniku sploh deluje.</w:t>
      </w:r>
      <w:r w:rsidR="00126750">
        <w:t xml:space="preserve"> </w:t>
      </w:r>
      <w:r w:rsidRPr="000667B0">
        <w:t xml:space="preserve">To se naredi na </w:t>
      </w:r>
      <w:proofErr w:type="spellStart"/>
      <w:r w:rsidRPr="000667B0">
        <w:t>Setcce</w:t>
      </w:r>
      <w:proofErr w:type="spellEnd"/>
      <w:r w:rsidRPr="000667B0">
        <w:t xml:space="preserve"> strani:</w:t>
      </w:r>
      <w:r w:rsidRPr="000667B0">
        <w:rPr>
          <w:sz w:val="20"/>
          <w:szCs w:val="20"/>
        </w:rPr>
        <w:t xml:space="preserve"> </w:t>
      </w:r>
      <w:hyperlink r:id="rId29" w:history="1">
        <w:r w:rsidRPr="000667B0">
          <w:rPr>
            <w:color w:val="0000FF"/>
            <w:u w:val="single" w:color="0000FF"/>
          </w:rPr>
          <w:t>https://proxsign.setcce.si/proXSignCustomerPages/index2.html?os=Windows?version=2.1.4.88</w:t>
        </w:r>
      </w:hyperlink>
      <w:r w:rsidRPr="000667B0">
        <w:rPr>
          <w:color w:val="0000FF"/>
          <w:u w:val="single" w:color="0000FF"/>
        </w:rPr>
        <w:t> </w:t>
      </w:r>
      <w:r w:rsidRPr="000667B0">
        <w:br/>
      </w:r>
    </w:p>
    <w:p w14:paraId="4ABC3BCB" w14:textId="2AA8854F" w:rsidR="00842674" w:rsidRDefault="000667B0" w:rsidP="0055028A">
      <w:pPr>
        <w:autoSpaceDE w:val="0"/>
        <w:autoSpaceDN w:val="0"/>
        <w:spacing w:after="0" w:line="240" w:lineRule="auto"/>
        <w:ind w:left="0" w:right="0" w:firstLine="0"/>
        <w:jc w:val="left"/>
      </w:pPr>
      <w:r w:rsidRPr="000667B0">
        <w:t>Če vam podpis ne deluje, potem se obrnite na pomoč, ki jo zagotavlja SETCCE na njihovi strani je tudi številka, ki jo lahko pokličete.</w:t>
      </w:r>
      <w:bookmarkEnd w:id="6"/>
    </w:p>
    <w:p w14:paraId="7091FD57" w14:textId="77777777" w:rsidR="0055028A" w:rsidRDefault="0055028A" w:rsidP="0055028A">
      <w:pPr>
        <w:autoSpaceDE w:val="0"/>
        <w:autoSpaceDN w:val="0"/>
        <w:spacing w:after="0" w:line="240" w:lineRule="auto"/>
        <w:ind w:left="0" w:right="0" w:firstLine="0"/>
        <w:jc w:val="left"/>
      </w:pPr>
    </w:p>
    <w:p w14:paraId="1C55A455" w14:textId="599BD80C" w:rsidR="002C5271" w:rsidRPr="002C5271" w:rsidRDefault="000667B0" w:rsidP="00842674">
      <w:pPr>
        <w:spacing w:after="368"/>
        <w:ind w:left="0" w:right="0" w:firstLine="0"/>
      </w:pPr>
      <w:bookmarkStart w:id="8" w:name="_Hlk122086007"/>
      <w:r>
        <w:t xml:space="preserve">Za nemoteno delovanje je potrebno uvoziti korensko potrdilo SI-TRUST </w:t>
      </w:r>
      <w:proofErr w:type="spellStart"/>
      <w:r>
        <w:t>Root</w:t>
      </w:r>
      <w:proofErr w:type="spellEnd"/>
      <w:r>
        <w:t xml:space="preserve"> ter potrdila izdajateljev SIGEN-CA in SIGOV-CA. Korensko potrdilo in navodila se nahajajo na spletni povezavi: </w:t>
      </w:r>
      <w:r w:rsidRPr="00C60B1E">
        <w:rPr>
          <w:color w:val="0000FF"/>
          <w:u w:val="single" w:color="0000FF"/>
        </w:rPr>
        <w:t>https://www.si-trust.gov.si/sl/podpora-uporabnikom/podpisovanje-s-komponento-proxsign/korensko-in-vmesna-potrdila/</w:t>
      </w:r>
    </w:p>
    <w:p w14:paraId="7AC0AFCF" w14:textId="715E20F0" w:rsidR="002C5271" w:rsidRPr="002C5271" w:rsidRDefault="002C5271" w:rsidP="002C5271">
      <w:pPr>
        <w:autoSpaceDE w:val="0"/>
        <w:autoSpaceDN w:val="0"/>
        <w:spacing w:after="0" w:line="240" w:lineRule="auto"/>
        <w:ind w:left="0" w:right="0" w:firstLine="0"/>
        <w:jc w:val="left"/>
      </w:pPr>
      <w:r w:rsidRPr="002C5271">
        <w:t>POŠTARCA</w:t>
      </w:r>
      <w:r w:rsidR="00B975AC">
        <w:t>:</w:t>
      </w:r>
    </w:p>
    <w:p w14:paraId="3706B126" w14:textId="6B99C2B5" w:rsidR="002C5271" w:rsidRPr="0055028A" w:rsidRDefault="00777FA5" w:rsidP="002C5271">
      <w:pPr>
        <w:autoSpaceDE w:val="0"/>
        <w:autoSpaceDN w:val="0"/>
        <w:spacing w:after="0" w:line="240" w:lineRule="auto"/>
        <w:ind w:left="0" w:right="0" w:firstLine="0"/>
        <w:jc w:val="left"/>
        <w:rPr>
          <w:color w:val="0000FF"/>
          <w:u w:val="single" w:color="0000FF"/>
        </w:rPr>
      </w:pPr>
      <w:hyperlink r:id="rId30" w:history="1">
        <w:proofErr w:type="spellStart"/>
        <w:r w:rsidR="002C5271" w:rsidRPr="00EA2FDF">
          <w:rPr>
            <w:color w:val="0000FF"/>
            <w:u w:val="single" w:color="0000FF"/>
          </w:rPr>
          <w:t>NavodilaRootIE</w:t>
        </w:r>
        <w:proofErr w:type="spellEnd"/>
        <w:r w:rsidR="002C5271" w:rsidRPr="00EA2FDF">
          <w:rPr>
            <w:color w:val="0000FF"/>
            <w:u w:val="single" w:color="0000FF"/>
          </w:rPr>
          <w:t xml:space="preserve"> (posta.si)</w:t>
        </w:r>
      </w:hyperlink>
    </w:p>
    <w:p w14:paraId="16C6C5D7" w14:textId="37E54393" w:rsidR="002C5271" w:rsidRPr="002C5271" w:rsidRDefault="002C5271" w:rsidP="002C5271">
      <w:pPr>
        <w:autoSpaceDE w:val="0"/>
        <w:autoSpaceDN w:val="0"/>
        <w:spacing w:after="0" w:line="240" w:lineRule="auto"/>
        <w:ind w:left="0" w:right="0" w:firstLine="0"/>
        <w:jc w:val="left"/>
      </w:pPr>
      <w:r w:rsidRPr="002C5271">
        <w:t>NLB</w:t>
      </w:r>
      <w:r w:rsidR="00B975AC">
        <w:t>:</w:t>
      </w:r>
    </w:p>
    <w:p w14:paraId="42F7A4DE" w14:textId="04CF958A" w:rsidR="002C5271" w:rsidRPr="0055028A" w:rsidRDefault="00777FA5" w:rsidP="002C5271">
      <w:pPr>
        <w:autoSpaceDE w:val="0"/>
        <w:autoSpaceDN w:val="0"/>
        <w:spacing w:after="0" w:line="240" w:lineRule="auto"/>
        <w:ind w:left="0" w:right="0" w:firstLine="0"/>
        <w:jc w:val="left"/>
        <w:rPr>
          <w:color w:val="0000FF"/>
          <w:u w:val="single" w:color="0000FF"/>
        </w:rPr>
      </w:pPr>
      <w:hyperlink r:id="rId31" w:history="1">
        <w:r w:rsidR="002C5271" w:rsidRPr="00EA2FDF">
          <w:rPr>
            <w:color w:val="0000FF"/>
            <w:u w:val="single" w:color="0000FF"/>
          </w:rPr>
          <w:t>Identiteta AC NLB</w:t>
        </w:r>
      </w:hyperlink>
    </w:p>
    <w:p w14:paraId="317CBBEE" w14:textId="1188605B" w:rsidR="002C5271" w:rsidRPr="002C5271" w:rsidRDefault="002C5271" w:rsidP="002C5271">
      <w:pPr>
        <w:autoSpaceDE w:val="0"/>
        <w:autoSpaceDN w:val="0"/>
        <w:spacing w:after="0" w:line="240" w:lineRule="auto"/>
        <w:ind w:left="0" w:right="0" w:firstLine="0"/>
        <w:jc w:val="left"/>
      </w:pPr>
      <w:r w:rsidRPr="002C5271">
        <w:t>HALCOM</w:t>
      </w:r>
      <w:r w:rsidR="00B975AC">
        <w:t>:</w:t>
      </w:r>
    </w:p>
    <w:p w14:paraId="194266CA" w14:textId="77777777" w:rsidR="002C5271" w:rsidRPr="00EA2FDF" w:rsidRDefault="00777FA5" w:rsidP="002C5271">
      <w:pPr>
        <w:autoSpaceDE w:val="0"/>
        <w:autoSpaceDN w:val="0"/>
        <w:spacing w:after="0" w:line="240" w:lineRule="auto"/>
        <w:ind w:left="0" w:right="0" w:firstLine="0"/>
        <w:jc w:val="left"/>
        <w:rPr>
          <w:color w:val="0000FF"/>
          <w:u w:val="single" w:color="0000FF"/>
        </w:rPr>
      </w:pPr>
      <w:hyperlink r:id="rId32" w:history="1">
        <w:r w:rsidR="002C5271" w:rsidRPr="00EA2FDF">
          <w:rPr>
            <w:color w:val="0000FF"/>
            <w:u w:val="single" w:color="0000FF"/>
          </w:rPr>
          <w:t>Politike in korenska digitalna potrdila – struktura Halcom CA digitalnih potrdil | Halcom.com</w:t>
        </w:r>
      </w:hyperlink>
    </w:p>
    <w:p w14:paraId="3208AFFD" w14:textId="77777777" w:rsidR="00397DEC" w:rsidRDefault="00397DEC" w:rsidP="002C5271">
      <w:pPr>
        <w:autoSpaceDE w:val="0"/>
        <w:autoSpaceDN w:val="0"/>
        <w:spacing w:after="0" w:line="240" w:lineRule="auto"/>
        <w:ind w:left="0" w:right="0" w:firstLine="0"/>
        <w:jc w:val="left"/>
      </w:pPr>
    </w:p>
    <w:p w14:paraId="25269186" w14:textId="2AC625C0" w:rsidR="00186C59" w:rsidRDefault="00397DEC" w:rsidP="00186C59">
      <w:pPr>
        <w:autoSpaceDE w:val="0"/>
        <w:autoSpaceDN w:val="0"/>
        <w:spacing w:after="0" w:line="240" w:lineRule="auto"/>
        <w:ind w:left="0" w:right="0" w:firstLine="0"/>
        <w:jc w:val="left"/>
      </w:pPr>
      <w:r>
        <w:t xml:space="preserve">Za delovanje </w:t>
      </w:r>
      <w:r w:rsidRPr="00397DEC">
        <w:t xml:space="preserve">se </w:t>
      </w:r>
      <w:r>
        <w:t>je potrebno, p</w:t>
      </w:r>
      <w:r w:rsidR="002C5271" w:rsidRPr="002C5271">
        <w:t>o namestit</w:t>
      </w:r>
      <w:r>
        <w:t>vi</w:t>
      </w:r>
      <w:r w:rsidR="002C5271" w:rsidRPr="002C5271">
        <w:t xml:space="preserve"> potrdila</w:t>
      </w:r>
      <w:r>
        <w:t>,</w:t>
      </w:r>
      <w:r w:rsidR="002C5271" w:rsidRPr="002C5271">
        <w:t xml:space="preserve"> odjavit iz internetnega brskalnika in ponovno prijavit</w:t>
      </w:r>
      <w:r>
        <w:t>.</w:t>
      </w:r>
    </w:p>
    <w:p w14:paraId="0EA30C8C" w14:textId="77777777" w:rsidR="00186C59" w:rsidRDefault="00186C59" w:rsidP="00186C59">
      <w:pPr>
        <w:autoSpaceDE w:val="0"/>
        <w:autoSpaceDN w:val="0"/>
        <w:spacing w:after="0" w:line="240" w:lineRule="auto"/>
        <w:ind w:left="0" w:right="0" w:firstLine="0"/>
        <w:jc w:val="left"/>
      </w:pPr>
    </w:p>
    <w:p w14:paraId="288506C1" w14:textId="6F1CCD95" w:rsidR="002C5271" w:rsidRDefault="00397DEC" w:rsidP="00EA2FDF">
      <w:pPr>
        <w:spacing w:after="368"/>
        <w:ind w:left="0" w:right="0"/>
      </w:pPr>
      <w:r>
        <w:t xml:space="preserve">Kot pomoč pri namestitvi podpisne komponente si lahko ogledate </w:t>
      </w:r>
      <w:r w:rsidR="009A3501">
        <w:t xml:space="preserve">3 min filmček </w:t>
      </w:r>
      <w:r>
        <w:t>n</w:t>
      </w:r>
      <w:r w:rsidR="002C5271">
        <w:t>a linku</w:t>
      </w:r>
      <w:r>
        <w:t>:</w:t>
      </w:r>
      <w:r w:rsidR="002C5271">
        <w:t xml:space="preserve"> </w:t>
      </w:r>
      <w:r w:rsidR="002C5271" w:rsidRPr="00EA2FDF">
        <w:rPr>
          <w:color w:val="0000FF"/>
          <w:u w:val="single" w:color="0000FF"/>
        </w:rPr>
        <w:t>https://www.youtube.com/watch?v=T9Mj8oFQB3I</w:t>
      </w:r>
    </w:p>
    <w:p w14:paraId="06129637" w14:textId="5E495482" w:rsidR="00A0227D" w:rsidRDefault="00A0227D" w:rsidP="00FD0FFC">
      <w:pPr>
        <w:pStyle w:val="Naslov2"/>
        <w:ind w:hanging="578"/>
      </w:pPr>
      <w:bookmarkStart w:id="9" w:name="_Toc174963044"/>
      <w:bookmarkEnd w:id="8"/>
      <w:r>
        <w:lastRenderedPageBreak/>
        <w:t>Navodila za izpolnjevanje Pooblastila</w:t>
      </w:r>
      <w:bookmarkEnd w:id="9"/>
      <w:r>
        <w:t xml:space="preserve"> </w:t>
      </w:r>
    </w:p>
    <w:p w14:paraId="3E3BDDDD" w14:textId="01EF9B07" w:rsidR="00070665" w:rsidRDefault="007257A0" w:rsidP="007257A0">
      <w:pPr>
        <w:spacing w:after="0" w:line="240" w:lineRule="auto"/>
        <w:ind w:left="0" w:right="0" w:firstLine="0"/>
      </w:pPr>
      <w:r w:rsidRPr="007257A0">
        <w:t>S svojim digitalnim potrdilom ima</w:t>
      </w:r>
      <w:r>
        <w:t xml:space="preserve"> vlagatelj</w:t>
      </w:r>
      <w:r w:rsidRPr="007257A0">
        <w:t xml:space="preserve"> pravico</w:t>
      </w:r>
      <w:r>
        <w:t xml:space="preserve"> </w:t>
      </w:r>
      <w:r w:rsidRPr="007257A0">
        <w:t>vnašati vlog</w:t>
      </w:r>
      <w:r>
        <w:t>o</w:t>
      </w:r>
      <w:r w:rsidRPr="007257A0">
        <w:t xml:space="preserve"> v aplikacijo izključno zase. Iz različnih razlogov pa to vedno ni mogoče. V tem primeru bo namesto </w:t>
      </w:r>
      <w:r>
        <w:t>vlagatelja</w:t>
      </w:r>
      <w:r w:rsidRPr="007257A0">
        <w:t xml:space="preserve"> vloge vnašal nekdo drug (pooblaščenec), za kar ga mora</w:t>
      </w:r>
      <w:r>
        <w:t xml:space="preserve"> vlagatelj</w:t>
      </w:r>
      <w:r w:rsidRPr="007257A0">
        <w:t xml:space="preserve"> pooblastiti in o tem obvestiti ARSKTRP.</w:t>
      </w:r>
    </w:p>
    <w:p w14:paraId="608C8664" w14:textId="77777777" w:rsidR="007257A0" w:rsidRPr="00070665" w:rsidRDefault="007257A0" w:rsidP="00070665"/>
    <w:p w14:paraId="3161CFAA" w14:textId="12197707" w:rsidR="00B33D13" w:rsidRDefault="00021223" w:rsidP="00BA32B4">
      <w:pPr>
        <w:pStyle w:val="Naslov3"/>
      </w:pPr>
      <w:bookmarkStart w:id="10" w:name="_Toc174963045"/>
      <w:r>
        <w:t>Pooblaščeni vlagatelji za elektronsko oddajo vloge</w:t>
      </w:r>
      <w:bookmarkEnd w:id="10"/>
      <w:r>
        <w:t xml:space="preserve">  </w:t>
      </w:r>
    </w:p>
    <w:p w14:paraId="0CA4B58A" w14:textId="7AE7313C" w:rsidR="00BE0309" w:rsidRDefault="00BE0309" w:rsidP="00080FD6">
      <w:pPr>
        <w:spacing w:line="247" w:lineRule="auto"/>
        <w:ind w:left="11" w:right="0" w:hanging="11"/>
      </w:pPr>
      <w:r>
        <w:t>Če želi vlagatelj pooblastiti drugo osebo, ki ni kmetijski svetovalec, za elektronsko oddajo vloge, mora na ARSKTRP poslati izpolnjeno in podpisano pooblastilo, na podlagi katerega pooblaščencu omogočimo elektronski vnos in oddajo vloge.</w:t>
      </w:r>
    </w:p>
    <w:p w14:paraId="3F48926E" w14:textId="77777777" w:rsidR="006A5393" w:rsidRDefault="00440F6B" w:rsidP="00080FD6">
      <w:pPr>
        <w:spacing w:line="247" w:lineRule="auto"/>
        <w:ind w:left="11" w:right="0" w:hanging="11"/>
      </w:pPr>
      <w:r>
        <w:t xml:space="preserve">Vlagatelj to izvede z obrazcem </w:t>
      </w:r>
      <w:r w:rsidR="00021223">
        <w:t>Pooblastilo</w:t>
      </w:r>
      <w:r w:rsidRPr="00440F6B">
        <w:t xml:space="preserve"> za dostop in uporabo spletne aplikacije za vnos PRP vlog</w:t>
      </w:r>
      <w:r>
        <w:t>, ki</w:t>
      </w:r>
      <w:r w:rsidR="00021223">
        <w:t xml:space="preserve"> se nahaja na spletni strani: </w:t>
      </w:r>
    </w:p>
    <w:p w14:paraId="0CB493EF" w14:textId="51738629" w:rsidR="00F523C1" w:rsidRDefault="0055028A" w:rsidP="00080FD6">
      <w:pPr>
        <w:spacing w:line="247" w:lineRule="auto"/>
        <w:ind w:left="11" w:right="0" w:hanging="11"/>
        <w:rPr>
          <w:color w:val="0000FF"/>
          <w:u w:val="single" w:color="0000FF"/>
        </w:rPr>
      </w:pPr>
      <w:r>
        <w:rPr>
          <w:noProof/>
        </w:rPr>
        <w:drawing>
          <wp:anchor distT="0" distB="0" distL="114300" distR="114300" simplePos="0" relativeHeight="251671552" behindDoc="1" locked="0" layoutInCell="1" allowOverlap="1" wp14:anchorId="29FF3323" wp14:editId="57EEB7BF">
            <wp:simplePos x="0" y="0"/>
            <wp:positionH relativeFrom="margin">
              <wp:align>left</wp:align>
            </wp:positionH>
            <wp:positionV relativeFrom="paragraph">
              <wp:posOffset>309245</wp:posOffset>
            </wp:positionV>
            <wp:extent cx="5204460" cy="3865880"/>
            <wp:effectExtent l="0" t="0" r="0" b="1270"/>
            <wp:wrapTight wrapText="bothSides">
              <wp:wrapPolygon edited="0">
                <wp:start x="0" y="0"/>
                <wp:lineTo x="0" y="21501"/>
                <wp:lineTo x="21505" y="21501"/>
                <wp:lineTo x="21505" y="0"/>
                <wp:lineTo x="0" y="0"/>
              </wp:wrapPolygon>
            </wp:wrapTight>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204460" cy="3865880"/>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00F523C1" w:rsidRPr="00F523C1">
          <w:rPr>
            <w:color w:val="0000FF"/>
            <w:u w:val="single"/>
          </w:rPr>
          <w:t>Spletne aplikacije za oddajo vlog | GOV.SI</w:t>
        </w:r>
      </w:hyperlink>
      <w:r w:rsidR="00F523C1">
        <w:t xml:space="preserve"> </w:t>
      </w:r>
    </w:p>
    <w:p w14:paraId="29C4C681" w14:textId="6708A374" w:rsidR="006A5393" w:rsidRDefault="006A5393" w:rsidP="00080FD6">
      <w:pPr>
        <w:spacing w:line="247" w:lineRule="auto"/>
        <w:ind w:left="11" w:right="0" w:hanging="11"/>
      </w:pPr>
    </w:p>
    <w:p w14:paraId="2B4AD0D7" w14:textId="77777777" w:rsidR="006A5393" w:rsidRDefault="006A5393" w:rsidP="00080FD6">
      <w:pPr>
        <w:spacing w:line="247" w:lineRule="auto"/>
        <w:ind w:left="11" w:right="0" w:hanging="11"/>
      </w:pPr>
    </w:p>
    <w:p w14:paraId="7473C668" w14:textId="77777777" w:rsidR="0055028A" w:rsidRDefault="0055028A" w:rsidP="00080FD6">
      <w:pPr>
        <w:spacing w:line="247" w:lineRule="auto"/>
        <w:ind w:left="11" w:right="0" w:hanging="11"/>
      </w:pPr>
    </w:p>
    <w:p w14:paraId="4F1EF8BA" w14:textId="77777777" w:rsidR="0055028A" w:rsidRDefault="0055028A" w:rsidP="00080FD6">
      <w:pPr>
        <w:spacing w:line="247" w:lineRule="auto"/>
        <w:ind w:left="11" w:right="0" w:hanging="11"/>
      </w:pPr>
    </w:p>
    <w:p w14:paraId="08E8F945" w14:textId="77777777" w:rsidR="0055028A" w:rsidRDefault="0055028A" w:rsidP="00080FD6">
      <w:pPr>
        <w:spacing w:line="247" w:lineRule="auto"/>
        <w:ind w:left="11" w:right="0" w:hanging="11"/>
      </w:pPr>
    </w:p>
    <w:p w14:paraId="2207DCD4" w14:textId="77777777" w:rsidR="0055028A" w:rsidRDefault="0055028A" w:rsidP="00080FD6">
      <w:pPr>
        <w:spacing w:line="247" w:lineRule="auto"/>
        <w:ind w:left="11" w:right="0" w:hanging="11"/>
      </w:pPr>
    </w:p>
    <w:p w14:paraId="3F86723C" w14:textId="77777777" w:rsidR="0055028A" w:rsidRDefault="0055028A" w:rsidP="00080FD6">
      <w:pPr>
        <w:spacing w:line="247" w:lineRule="auto"/>
        <w:ind w:left="11" w:right="0" w:hanging="11"/>
      </w:pPr>
    </w:p>
    <w:p w14:paraId="62DA0350" w14:textId="77777777" w:rsidR="0055028A" w:rsidRDefault="0055028A" w:rsidP="00080FD6">
      <w:pPr>
        <w:spacing w:line="247" w:lineRule="auto"/>
        <w:ind w:left="11" w:right="0" w:hanging="11"/>
      </w:pPr>
    </w:p>
    <w:p w14:paraId="74AF624E" w14:textId="77777777" w:rsidR="0055028A" w:rsidRDefault="0055028A" w:rsidP="00080FD6">
      <w:pPr>
        <w:spacing w:line="247" w:lineRule="auto"/>
        <w:ind w:left="11" w:right="0" w:hanging="11"/>
      </w:pPr>
    </w:p>
    <w:p w14:paraId="55611534" w14:textId="77777777" w:rsidR="0055028A" w:rsidRDefault="0055028A" w:rsidP="00080FD6">
      <w:pPr>
        <w:spacing w:line="247" w:lineRule="auto"/>
        <w:ind w:left="11" w:right="0" w:hanging="11"/>
      </w:pPr>
    </w:p>
    <w:p w14:paraId="666C9E0E" w14:textId="77777777" w:rsidR="0055028A" w:rsidRDefault="0055028A" w:rsidP="00080FD6">
      <w:pPr>
        <w:spacing w:line="247" w:lineRule="auto"/>
        <w:ind w:left="11" w:right="0" w:hanging="11"/>
      </w:pPr>
    </w:p>
    <w:p w14:paraId="292FC2F7" w14:textId="77777777" w:rsidR="0055028A" w:rsidRDefault="0055028A" w:rsidP="00080FD6">
      <w:pPr>
        <w:spacing w:line="247" w:lineRule="auto"/>
        <w:ind w:left="11" w:right="0" w:hanging="11"/>
      </w:pPr>
    </w:p>
    <w:p w14:paraId="252F26A7" w14:textId="77777777" w:rsidR="0055028A" w:rsidRDefault="0055028A" w:rsidP="00080FD6">
      <w:pPr>
        <w:spacing w:line="247" w:lineRule="auto"/>
        <w:ind w:left="11" w:right="0" w:hanging="11"/>
      </w:pPr>
    </w:p>
    <w:p w14:paraId="7F48EA3C" w14:textId="738C0426" w:rsidR="00440F6B" w:rsidRDefault="00440F6B" w:rsidP="00080FD6">
      <w:pPr>
        <w:spacing w:line="247" w:lineRule="auto"/>
        <w:ind w:left="11" w:right="0" w:hanging="11"/>
      </w:pPr>
      <w:r>
        <w:t>Vlagatelj s</w:t>
      </w:r>
      <w:r w:rsidRPr="00440F6B">
        <w:t>voje podatke vnesete v del obrazca – »Pooblastitelj«. V del »Pooblaščenec« vnese davčno številko, naziv in elektronsko pošto pooblaščenca.</w:t>
      </w:r>
    </w:p>
    <w:p w14:paraId="5FD78271" w14:textId="77777777" w:rsidR="006F71F1" w:rsidRDefault="006F71F1" w:rsidP="006F71F1">
      <w:pPr>
        <w:spacing w:line="247" w:lineRule="auto"/>
        <w:ind w:left="11" w:right="0" w:hanging="11"/>
      </w:pPr>
      <w:r w:rsidRPr="006F71F1">
        <w:t xml:space="preserve">Obrazec na koncu podpišeta oba in ga </w:t>
      </w:r>
      <w:r>
        <w:t xml:space="preserve">vlagatelj </w:t>
      </w:r>
      <w:r w:rsidRPr="006F71F1">
        <w:t>pošlje</w:t>
      </w:r>
      <w:r>
        <w:t xml:space="preserve"> </w:t>
      </w:r>
      <w:r w:rsidR="00021223">
        <w:t xml:space="preserve">po elektronski pošti na e-naslov </w:t>
      </w:r>
      <w:hyperlink r:id="rId35" w:history="1">
        <w:r w:rsidRPr="00662E17">
          <w:rPr>
            <w:color w:val="0000FF"/>
            <w:u w:val="single" w:color="0000FF"/>
          </w:rPr>
          <w:t>eprp_pooblastila@gov.si</w:t>
        </w:r>
      </w:hyperlink>
      <w:r>
        <w:t xml:space="preserve"> ali pisno na naslov ARSKTRP, Dunajska 160, 1000 Ljubljana.</w:t>
      </w:r>
    </w:p>
    <w:p w14:paraId="7BCE7624" w14:textId="64BF5A08" w:rsidR="008553F3" w:rsidRDefault="008553F3" w:rsidP="006F71F1">
      <w:pPr>
        <w:spacing w:line="247" w:lineRule="auto"/>
        <w:ind w:left="11" w:right="0" w:hanging="11"/>
      </w:pPr>
      <w:r w:rsidRPr="008553F3">
        <w:t xml:space="preserve">Dokler na ARSKTRP </w:t>
      </w:r>
      <w:r>
        <w:t>vlagateljevega</w:t>
      </w:r>
      <w:r w:rsidRPr="008553F3">
        <w:t xml:space="preserve"> Pooblastila ne obdelamo, pooblaščenec ne bo mogel vnašati podatkov za vloge, zato vas </w:t>
      </w:r>
      <w:r w:rsidR="0060790E">
        <w:t>pozivamo</w:t>
      </w:r>
      <w:r w:rsidRPr="008553F3">
        <w:t xml:space="preserve">, da pooblastilo uredite pravočasno. O obdelavi pooblastila boste obveščeni po elektronski pošti, ki ste jo navedli na pooblastilu. V primeru spremembe pooblaščenca mora pooblastitelj </w:t>
      </w:r>
      <w:r w:rsidR="0060790E">
        <w:t>ARSKTRP</w:t>
      </w:r>
      <w:r w:rsidRPr="008553F3">
        <w:t xml:space="preserve"> posredovati preklic veljavnega pooblastila.</w:t>
      </w:r>
    </w:p>
    <w:p w14:paraId="0D2F8DE8" w14:textId="1CEA91E3" w:rsidR="003D3B9C" w:rsidRDefault="00021223" w:rsidP="006F71F1">
      <w:pPr>
        <w:spacing w:line="247" w:lineRule="auto"/>
        <w:ind w:left="11" w:right="0" w:hanging="11"/>
      </w:pPr>
      <w:r>
        <w:lastRenderedPageBreak/>
        <w:t>Za vsa ostala vprašanja in težave, povezane z vnosom, pa lahko pošlje</w:t>
      </w:r>
      <w:r w:rsidR="006F71F1">
        <w:t>te</w:t>
      </w:r>
      <w:r>
        <w:t xml:space="preserve"> sporočilo na</w:t>
      </w:r>
      <w:r w:rsidR="0055028A">
        <w:t>:</w:t>
      </w:r>
      <w:r>
        <w:t xml:space="preserve"> </w:t>
      </w:r>
    </w:p>
    <w:p w14:paraId="6D28F405" w14:textId="6DEB744C" w:rsidR="00EC7069" w:rsidRDefault="00021223" w:rsidP="0055028A">
      <w:pPr>
        <w:spacing w:line="247" w:lineRule="auto"/>
        <w:ind w:left="11" w:right="0" w:hanging="11"/>
      </w:pPr>
      <w:r>
        <w:rPr>
          <w:color w:val="0000FF"/>
          <w:u w:val="single" w:color="0000FF"/>
        </w:rPr>
        <w:t>eprp-tezave.aktrp@gov.si</w:t>
      </w:r>
      <w:r>
        <w:t xml:space="preserve">. </w:t>
      </w:r>
    </w:p>
    <w:p w14:paraId="5BD0C9E8" w14:textId="77777777" w:rsidR="00BC1E79" w:rsidRDefault="00BC1E79" w:rsidP="00FD0FFC">
      <w:pPr>
        <w:spacing w:after="0" w:line="259" w:lineRule="auto"/>
        <w:ind w:left="0" w:right="0" w:firstLine="0"/>
        <w:jc w:val="left"/>
      </w:pPr>
    </w:p>
    <w:p w14:paraId="27C76DB3" w14:textId="5A4D6822" w:rsidR="00B33D13" w:rsidRDefault="00021223" w:rsidP="00FD0FFC">
      <w:pPr>
        <w:pStyle w:val="Naslov1"/>
        <w:spacing w:after="376"/>
        <w:ind w:hanging="432"/>
      </w:pPr>
      <w:bookmarkStart w:id="11" w:name="_Toc174963046"/>
      <w:r>
        <w:t>VSTOP V APLIKACIJO PRPV1420</w:t>
      </w:r>
      <w:bookmarkEnd w:id="11"/>
      <w:r>
        <w:t xml:space="preserve"> </w:t>
      </w:r>
    </w:p>
    <w:p w14:paraId="28C84006" w14:textId="4422DD7D" w:rsidR="00A3063D" w:rsidRDefault="00021223" w:rsidP="00FD0FFC">
      <w:pPr>
        <w:spacing w:after="242" w:line="238" w:lineRule="auto"/>
        <w:ind w:left="0" w:right="0" w:firstLine="0"/>
        <w:jc w:val="left"/>
      </w:pPr>
      <w:r>
        <w:t>Vstop v aplikacij</w:t>
      </w:r>
      <w:r w:rsidR="00C7095C">
        <w:t>o je mogoč preko spletne strani:</w:t>
      </w:r>
    </w:p>
    <w:p w14:paraId="41D27D71" w14:textId="7CD988B5" w:rsidR="00052D69" w:rsidRDefault="00777FA5" w:rsidP="00FD0FFC">
      <w:pPr>
        <w:spacing w:after="185"/>
        <w:ind w:left="0" w:right="0" w:firstLine="0"/>
      </w:pPr>
      <w:hyperlink r:id="rId36" w:history="1">
        <w:r w:rsidR="00F9371F" w:rsidRPr="00F9371F">
          <w:rPr>
            <w:color w:val="0000FF"/>
            <w:u w:val="single"/>
          </w:rPr>
          <w:t>Agencija za kmetijske trge in razvoj podeželja | GOV.SI</w:t>
        </w:r>
      </w:hyperlink>
    </w:p>
    <w:p w14:paraId="7DCF48D2" w14:textId="24225BD0" w:rsidR="00B33D13" w:rsidRDefault="00E26F88" w:rsidP="00FD0FFC">
      <w:pPr>
        <w:spacing w:after="185"/>
        <w:ind w:left="0" w:right="0" w:firstLine="0"/>
      </w:pPr>
      <w:r>
        <w:rPr>
          <w:noProof/>
        </w:rPr>
        <w:drawing>
          <wp:anchor distT="0" distB="0" distL="114300" distR="114300" simplePos="0" relativeHeight="251689984" behindDoc="0" locked="0" layoutInCell="1" allowOverlap="1" wp14:anchorId="4D08B8D3" wp14:editId="350646EE">
            <wp:simplePos x="0" y="0"/>
            <wp:positionH relativeFrom="margin">
              <wp:align>left</wp:align>
            </wp:positionH>
            <wp:positionV relativeFrom="paragraph">
              <wp:posOffset>281940</wp:posOffset>
            </wp:positionV>
            <wp:extent cx="4185920" cy="2008505"/>
            <wp:effectExtent l="0" t="0" r="5080" b="0"/>
            <wp:wrapThrough wrapText="bothSides">
              <wp:wrapPolygon edited="0">
                <wp:start x="0" y="0"/>
                <wp:lineTo x="0" y="21306"/>
                <wp:lineTo x="21528" y="21306"/>
                <wp:lineTo x="21528" y="0"/>
                <wp:lineTo x="0" y="0"/>
              </wp:wrapPolygon>
            </wp:wrapThrough>
            <wp:docPr id="61" name="Slika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5920" cy="2008505"/>
                    </a:xfrm>
                    <a:prstGeom prst="rect">
                      <a:avLst/>
                    </a:prstGeom>
                  </pic:spPr>
                </pic:pic>
              </a:graphicData>
            </a:graphic>
            <wp14:sizeRelH relativeFrom="margin">
              <wp14:pctWidth>0</wp14:pctWidth>
            </wp14:sizeRelH>
            <wp14:sizeRelV relativeFrom="margin">
              <wp14:pctHeight>0</wp14:pctHeight>
            </wp14:sizeRelV>
          </wp:anchor>
        </w:drawing>
      </w:r>
      <w:r w:rsidR="00C7095C">
        <w:t>N</w:t>
      </w:r>
      <w:r w:rsidR="00021223">
        <w:t>a</w:t>
      </w:r>
      <w:r w:rsidR="00C7095C">
        <w:t xml:space="preserve"> tej</w:t>
      </w:r>
      <w:r w:rsidR="00021223">
        <w:t xml:space="preserve"> spletni strani izberemo »</w:t>
      </w:r>
      <w:r w:rsidR="00021223" w:rsidRPr="00C7095C">
        <w:rPr>
          <w:i/>
        </w:rPr>
        <w:t>Storitve</w:t>
      </w:r>
      <w:r w:rsidR="00021223">
        <w:t xml:space="preserve">«: </w:t>
      </w:r>
    </w:p>
    <w:p w14:paraId="1E26BAB1" w14:textId="1D5B1E6C" w:rsidR="00C7095C" w:rsidRDefault="00C7095C" w:rsidP="00EC7069">
      <w:pPr>
        <w:spacing w:after="170" w:line="259" w:lineRule="auto"/>
        <w:ind w:left="0" w:right="0" w:firstLine="0"/>
        <w:jc w:val="right"/>
      </w:pPr>
    </w:p>
    <w:p w14:paraId="0517B353" w14:textId="77777777" w:rsidR="00D44FB3" w:rsidRDefault="00D44FB3" w:rsidP="00FD0FFC">
      <w:pPr>
        <w:spacing w:after="185"/>
        <w:ind w:left="0" w:right="0"/>
      </w:pPr>
    </w:p>
    <w:p w14:paraId="38248C37" w14:textId="77777777" w:rsidR="00D44FB3" w:rsidRDefault="00D44FB3" w:rsidP="00FD0FFC">
      <w:pPr>
        <w:spacing w:after="185"/>
        <w:ind w:left="0" w:right="0"/>
      </w:pPr>
    </w:p>
    <w:p w14:paraId="171F9308" w14:textId="634B73C0" w:rsidR="00D44FB3" w:rsidRDefault="00D44FB3" w:rsidP="00FD0FFC">
      <w:pPr>
        <w:spacing w:after="185"/>
        <w:ind w:left="0" w:right="0"/>
      </w:pPr>
    </w:p>
    <w:p w14:paraId="1E25C0A3" w14:textId="77777777" w:rsidR="0096309F" w:rsidRDefault="0096309F" w:rsidP="0096309F">
      <w:pPr>
        <w:spacing w:after="185"/>
        <w:ind w:left="0" w:right="0" w:firstLine="0"/>
      </w:pPr>
    </w:p>
    <w:p w14:paraId="083C4B56" w14:textId="77777777" w:rsidR="00E26F88" w:rsidRDefault="00E26F88" w:rsidP="0096309F">
      <w:pPr>
        <w:spacing w:after="185"/>
        <w:ind w:left="0" w:right="0" w:firstLine="0"/>
      </w:pPr>
    </w:p>
    <w:p w14:paraId="5DB1CDED" w14:textId="77777777" w:rsidR="00E26F88" w:rsidRDefault="00E26F88" w:rsidP="0096309F">
      <w:pPr>
        <w:spacing w:after="185"/>
        <w:ind w:left="0" w:right="0" w:firstLine="0"/>
      </w:pPr>
    </w:p>
    <w:p w14:paraId="7401AA25" w14:textId="071A8C7F" w:rsidR="00E26F88" w:rsidRDefault="00E26F88" w:rsidP="0096309F">
      <w:pPr>
        <w:spacing w:after="185"/>
        <w:ind w:left="0" w:right="0" w:firstLine="0"/>
      </w:pPr>
    </w:p>
    <w:p w14:paraId="4ED4E0AE" w14:textId="5A206241" w:rsidR="00B33D13" w:rsidRDefault="0055028A" w:rsidP="0096309F">
      <w:pPr>
        <w:spacing w:after="185"/>
        <w:ind w:left="0" w:right="0" w:firstLine="0"/>
      </w:pPr>
      <w:r>
        <w:rPr>
          <w:noProof/>
        </w:rPr>
        <w:drawing>
          <wp:anchor distT="0" distB="0" distL="114300" distR="114300" simplePos="0" relativeHeight="251691008" behindDoc="0" locked="0" layoutInCell="1" allowOverlap="1" wp14:anchorId="4AF74218" wp14:editId="6864F1BB">
            <wp:simplePos x="0" y="0"/>
            <wp:positionH relativeFrom="margin">
              <wp:posOffset>2315259</wp:posOffset>
            </wp:positionH>
            <wp:positionV relativeFrom="paragraph">
              <wp:posOffset>4445</wp:posOffset>
            </wp:positionV>
            <wp:extent cx="3921760" cy="1994535"/>
            <wp:effectExtent l="0" t="0" r="2540" b="5715"/>
            <wp:wrapThrough wrapText="bothSides">
              <wp:wrapPolygon edited="0">
                <wp:start x="0" y="0"/>
                <wp:lineTo x="0" y="21456"/>
                <wp:lineTo x="21509" y="21456"/>
                <wp:lineTo x="21509" y="0"/>
                <wp:lineTo x="0" y="0"/>
              </wp:wrapPolygon>
            </wp:wrapThrough>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1760" cy="1994535"/>
                    </a:xfrm>
                    <a:prstGeom prst="rect">
                      <a:avLst/>
                    </a:prstGeom>
                  </pic:spPr>
                </pic:pic>
              </a:graphicData>
            </a:graphic>
            <wp14:sizeRelH relativeFrom="margin">
              <wp14:pctWidth>0</wp14:pctWidth>
            </wp14:sizeRelH>
            <wp14:sizeRelV relativeFrom="margin">
              <wp14:pctHeight>0</wp14:pctHeight>
            </wp14:sizeRelV>
          </wp:anchor>
        </w:drawing>
      </w:r>
      <w:r w:rsidR="00021223">
        <w:t xml:space="preserve">Nato </w:t>
      </w:r>
      <w:r w:rsidR="00F9371F">
        <w:t>na</w:t>
      </w:r>
      <w:r w:rsidR="00021223">
        <w:t xml:space="preserve"> strani izberemo »</w:t>
      </w:r>
      <w:r w:rsidR="00021223" w:rsidRPr="00C7095C">
        <w:rPr>
          <w:i/>
        </w:rPr>
        <w:t>Spletn</w:t>
      </w:r>
      <w:r w:rsidR="00911B1D">
        <w:rPr>
          <w:i/>
        </w:rPr>
        <w:t>e</w:t>
      </w:r>
      <w:r w:rsidR="00021223" w:rsidRPr="00C7095C">
        <w:rPr>
          <w:i/>
        </w:rPr>
        <w:t xml:space="preserve"> aplikacij</w:t>
      </w:r>
      <w:r w:rsidR="00911B1D">
        <w:rPr>
          <w:i/>
        </w:rPr>
        <w:t>e</w:t>
      </w:r>
      <w:r w:rsidR="00021223" w:rsidRPr="00C7095C">
        <w:rPr>
          <w:i/>
        </w:rPr>
        <w:t xml:space="preserve"> </w:t>
      </w:r>
      <w:r w:rsidR="00780BDB">
        <w:rPr>
          <w:i/>
        </w:rPr>
        <w:t>za oddajo vlog</w:t>
      </w:r>
      <w:r w:rsidR="00021223">
        <w:t xml:space="preserve">«: </w:t>
      </w:r>
    </w:p>
    <w:p w14:paraId="3CC59E46" w14:textId="23219366" w:rsidR="00335F47" w:rsidRDefault="00335F47" w:rsidP="0096309F">
      <w:pPr>
        <w:spacing w:after="185"/>
        <w:ind w:left="0" w:right="0" w:firstLine="0"/>
      </w:pPr>
    </w:p>
    <w:p w14:paraId="69B22192" w14:textId="6EDE850C" w:rsidR="00335F47" w:rsidRDefault="00335F47" w:rsidP="0096309F">
      <w:pPr>
        <w:spacing w:after="185"/>
        <w:ind w:left="0" w:right="0" w:firstLine="0"/>
      </w:pPr>
    </w:p>
    <w:p w14:paraId="0DBA8B02" w14:textId="573D8729" w:rsidR="00C7095C" w:rsidRDefault="00021223" w:rsidP="00F9371F">
      <w:pPr>
        <w:spacing w:after="192" w:line="259" w:lineRule="auto"/>
        <w:ind w:left="0" w:right="0" w:firstLine="0"/>
        <w:jc w:val="right"/>
      </w:pPr>
      <w:r>
        <w:t xml:space="preserve"> </w:t>
      </w:r>
    </w:p>
    <w:p w14:paraId="26426B60" w14:textId="3F92A40D" w:rsidR="00335F47" w:rsidRDefault="00335F47" w:rsidP="00F9371F">
      <w:pPr>
        <w:spacing w:after="192" w:line="259" w:lineRule="auto"/>
        <w:ind w:left="0" w:right="0" w:firstLine="0"/>
        <w:jc w:val="right"/>
      </w:pPr>
    </w:p>
    <w:p w14:paraId="14DE36D2" w14:textId="11FC0E38" w:rsidR="00335F47" w:rsidRDefault="00335F47" w:rsidP="00F9371F">
      <w:pPr>
        <w:spacing w:after="192" w:line="259" w:lineRule="auto"/>
        <w:ind w:left="0" w:right="0" w:firstLine="0"/>
        <w:jc w:val="right"/>
      </w:pPr>
    </w:p>
    <w:p w14:paraId="5A0C28E0" w14:textId="02DA1EE7" w:rsidR="00335F47" w:rsidRDefault="0055028A" w:rsidP="00F9371F">
      <w:pPr>
        <w:spacing w:after="192" w:line="259" w:lineRule="auto"/>
        <w:ind w:left="0" w:right="0" w:firstLine="0"/>
        <w:jc w:val="right"/>
      </w:pPr>
      <w:r>
        <w:rPr>
          <w:noProof/>
        </w:rPr>
        <w:drawing>
          <wp:anchor distT="0" distB="0" distL="114300" distR="114300" simplePos="0" relativeHeight="251692032" behindDoc="1" locked="0" layoutInCell="1" allowOverlap="1" wp14:anchorId="496062B6" wp14:editId="05C664F1">
            <wp:simplePos x="0" y="0"/>
            <wp:positionH relativeFrom="margin">
              <wp:posOffset>2947719</wp:posOffset>
            </wp:positionH>
            <wp:positionV relativeFrom="paragraph">
              <wp:posOffset>123677</wp:posOffset>
            </wp:positionV>
            <wp:extent cx="2757268" cy="2510953"/>
            <wp:effectExtent l="0" t="0" r="5080" b="3810"/>
            <wp:wrapTight wrapText="bothSides">
              <wp:wrapPolygon edited="0">
                <wp:start x="0" y="0"/>
                <wp:lineTo x="0" y="21469"/>
                <wp:lineTo x="21491" y="21469"/>
                <wp:lineTo x="21491" y="0"/>
                <wp:lineTo x="0" y="0"/>
              </wp:wrapPolygon>
            </wp:wrapTight>
            <wp:docPr id="14889" name="Slika 14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 name="Slika 1488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8145" cy="2511752"/>
                    </a:xfrm>
                    <a:prstGeom prst="rect">
                      <a:avLst/>
                    </a:prstGeom>
                  </pic:spPr>
                </pic:pic>
              </a:graphicData>
            </a:graphic>
            <wp14:sizeRelH relativeFrom="margin">
              <wp14:pctWidth>0</wp14:pctWidth>
            </wp14:sizeRelH>
            <wp14:sizeRelV relativeFrom="margin">
              <wp14:pctHeight>0</wp14:pctHeight>
            </wp14:sizeRelV>
          </wp:anchor>
        </w:drawing>
      </w:r>
    </w:p>
    <w:p w14:paraId="2D7B4D78" w14:textId="4686AEB3" w:rsidR="00165F0B" w:rsidRDefault="00021223" w:rsidP="0096309F">
      <w:pPr>
        <w:spacing w:after="187"/>
        <w:ind w:left="0" w:right="0"/>
      </w:pPr>
      <w:r>
        <w:t>Izberemo aplikacijo »</w:t>
      </w:r>
      <w:r w:rsidRPr="00C7095C">
        <w:rPr>
          <w:i/>
        </w:rPr>
        <w:t>E - kmetija</w:t>
      </w:r>
      <w:r>
        <w:t xml:space="preserve">«, ki nas zaprosi za </w:t>
      </w:r>
      <w:r w:rsidRPr="00C7095C">
        <w:rPr>
          <w:u w:val="single"/>
        </w:rPr>
        <w:t>izbor digitalnega potrdila</w:t>
      </w:r>
      <w:r>
        <w:t xml:space="preserve">: </w:t>
      </w:r>
    </w:p>
    <w:p w14:paraId="5BD6EF4B" w14:textId="0362DD8D" w:rsidR="00335F47" w:rsidRDefault="00335F47" w:rsidP="0096309F">
      <w:pPr>
        <w:spacing w:after="187"/>
        <w:ind w:left="0" w:right="0"/>
      </w:pPr>
    </w:p>
    <w:p w14:paraId="74367DED" w14:textId="19ECB071" w:rsidR="00335F47" w:rsidRDefault="00335F47" w:rsidP="00FD0FFC">
      <w:pPr>
        <w:spacing w:after="187"/>
        <w:ind w:left="0" w:right="0"/>
        <w:rPr>
          <w:noProof/>
        </w:rPr>
      </w:pPr>
    </w:p>
    <w:p w14:paraId="171B61E1" w14:textId="77777777" w:rsidR="0055028A" w:rsidRDefault="0055028A" w:rsidP="00FD0FFC">
      <w:pPr>
        <w:spacing w:after="187"/>
        <w:ind w:left="0" w:right="0"/>
        <w:rPr>
          <w:noProof/>
        </w:rPr>
      </w:pPr>
    </w:p>
    <w:p w14:paraId="1B79BA6D" w14:textId="77777777" w:rsidR="0055028A" w:rsidRDefault="0055028A" w:rsidP="00FD0FFC">
      <w:pPr>
        <w:spacing w:after="187"/>
        <w:ind w:left="0" w:right="0"/>
        <w:rPr>
          <w:noProof/>
        </w:rPr>
      </w:pPr>
    </w:p>
    <w:p w14:paraId="7EED4A7F" w14:textId="77777777" w:rsidR="0055028A" w:rsidRDefault="0055028A" w:rsidP="00FD0FFC">
      <w:pPr>
        <w:spacing w:after="187"/>
        <w:ind w:left="0" w:right="0"/>
        <w:rPr>
          <w:noProof/>
        </w:rPr>
      </w:pPr>
    </w:p>
    <w:p w14:paraId="0BF852D0" w14:textId="61FDB72D" w:rsidR="00335F47" w:rsidRDefault="00335F47" w:rsidP="0055028A">
      <w:pPr>
        <w:spacing w:after="187"/>
        <w:ind w:left="0" w:right="0" w:firstLine="0"/>
        <w:rPr>
          <w:noProof/>
        </w:rPr>
      </w:pPr>
    </w:p>
    <w:p w14:paraId="24B624C3" w14:textId="77777777" w:rsidR="0055028A" w:rsidRDefault="0055028A" w:rsidP="0055028A">
      <w:pPr>
        <w:spacing w:after="187"/>
        <w:ind w:left="0" w:right="0" w:firstLine="0"/>
        <w:rPr>
          <w:noProof/>
        </w:rPr>
      </w:pPr>
    </w:p>
    <w:p w14:paraId="65BD34C0" w14:textId="412DF680" w:rsidR="00335F47" w:rsidRDefault="00335F47" w:rsidP="00FD0FFC">
      <w:pPr>
        <w:spacing w:after="187"/>
        <w:ind w:left="0" w:right="0"/>
        <w:rPr>
          <w:noProof/>
        </w:rPr>
      </w:pPr>
      <w:r>
        <w:rPr>
          <w:noProof/>
        </w:rPr>
        <w:lastRenderedPageBreak/>
        <w:drawing>
          <wp:anchor distT="0" distB="0" distL="114300" distR="114300" simplePos="0" relativeHeight="251673600" behindDoc="1" locked="0" layoutInCell="1" allowOverlap="1" wp14:anchorId="621025F5" wp14:editId="5420B4D6">
            <wp:simplePos x="0" y="0"/>
            <wp:positionH relativeFrom="column">
              <wp:posOffset>527685</wp:posOffset>
            </wp:positionH>
            <wp:positionV relativeFrom="paragraph">
              <wp:posOffset>218440</wp:posOffset>
            </wp:positionV>
            <wp:extent cx="3608705" cy="2053590"/>
            <wp:effectExtent l="0" t="0" r="0" b="3810"/>
            <wp:wrapThrough wrapText="bothSides">
              <wp:wrapPolygon edited="0">
                <wp:start x="0" y="0"/>
                <wp:lineTo x="0" y="21440"/>
                <wp:lineTo x="21437" y="21440"/>
                <wp:lineTo x="21437" y="0"/>
                <wp:lineTo x="0" y="0"/>
              </wp:wrapPolygon>
            </wp:wrapThrough>
            <wp:docPr id="21" name="Slika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8705" cy="2053590"/>
                    </a:xfrm>
                    <a:prstGeom prst="rect">
                      <a:avLst/>
                    </a:prstGeom>
                  </pic:spPr>
                </pic:pic>
              </a:graphicData>
            </a:graphic>
            <wp14:sizeRelH relativeFrom="margin">
              <wp14:pctWidth>0</wp14:pctWidth>
            </wp14:sizeRelH>
            <wp14:sizeRelV relativeFrom="margin">
              <wp14:pctHeight>0</wp14:pctHeight>
            </wp14:sizeRelV>
          </wp:anchor>
        </w:drawing>
      </w:r>
    </w:p>
    <w:p w14:paraId="07D31B3B" w14:textId="2DFC604A" w:rsidR="00335F47" w:rsidRDefault="00335F47" w:rsidP="00FD0FFC">
      <w:pPr>
        <w:spacing w:after="187"/>
        <w:ind w:left="0" w:right="0"/>
        <w:rPr>
          <w:noProof/>
        </w:rPr>
      </w:pPr>
    </w:p>
    <w:p w14:paraId="4C3BEE24" w14:textId="48DF2486" w:rsidR="00335F47" w:rsidRDefault="00335F47" w:rsidP="00FD0FFC">
      <w:pPr>
        <w:spacing w:after="187"/>
        <w:ind w:left="0" w:right="0"/>
        <w:rPr>
          <w:noProof/>
        </w:rPr>
      </w:pPr>
    </w:p>
    <w:p w14:paraId="50753C4D" w14:textId="268E6E66" w:rsidR="00335F47" w:rsidRDefault="00335F47" w:rsidP="00FD0FFC">
      <w:pPr>
        <w:spacing w:after="187"/>
        <w:ind w:left="0" w:right="0"/>
        <w:rPr>
          <w:noProof/>
        </w:rPr>
      </w:pPr>
    </w:p>
    <w:p w14:paraId="38B15458" w14:textId="3AABE7B5" w:rsidR="00165F0B" w:rsidRDefault="00165F0B" w:rsidP="00FD0FFC">
      <w:pPr>
        <w:spacing w:after="187"/>
        <w:ind w:left="0" w:right="0"/>
      </w:pPr>
    </w:p>
    <w:p w14:paraId="1A3B09B0" w14:textId="669BE870" w:rsidR="009A22C0" w:rsidRDefault="009A22C0" w:rsidP="00FD0FFC">
      <w:pPr>
        <w:spacing w:after="187"/>
        <w:ind w:left="0" w:right="0"/>
      </w:pPr>
    </w:p>
    <w:p w14:paraId="373D86D1" w14:textId="77777777" w:rsidR="00D66B0B" w:rsidRDefault="00D66B0B" w:rsidP="00D66B0B">
      <w:pPr>
        <w:spacing w:after="189"/>
        <w:ind w:left="0" w:right="0" w:firstLine="0"/>
      </w:pPr>
    </w:p>
    <w:p w14:paraId="4D444C57" w14:textId="77777777" w:rsidR="00D66B0B" w:rsidRDefault="00D66B0B" w:rsidP="00D66B0B">
      <w:pPr>
        <w:spacing w:after="189"/>
        <w:ind w:left="0" w:right="0" w:firstLine="0"/>
      </w:pPr>
    </w:p>
    <w:p w14:paraId="3C823A50" w14:textId="4C72DB08" w:rsidR="008241F1" w:rsidRDefault="008241F1" w:rsidP="00D66B0B">
      <w:pPr>
        <w:spacing w:after="189"/>
        <w:ind w:left="0" w:right="0" w:firstLine="0"/>
      </w:pPr>
    </w:p>
    <w:p w14:paraId="6B03ED78" w14:textId="6D4995AC" w:rsidR="00B33D13" w:rsidRDefault="00335F47" w:rsidP="00FD0FFC">
      <w:pPr>
        <w:spacing w:after="189"/>
        <w:ind w:left="0" w:right="0"/>
      </w:pPr>
      <w:r>
        <w:rPr>
          <w:noProof/>
        </w:rPr>
        <w:drawing>
          <wp:anchor distT="0" distB="0" distL="114300" distR="114300" simplePos="0" relativeHeight="251624448" behindDoc="1" locked="0" layoutInCell="1" allowOverlap="1" wp14:anchorId="7C9A0BE1" wp14:editId="187F3E99">
            <wp:simplePos x="0" y="0"/>
            <wp:positionH relativeFrom="margin">
              <wp:align>right</wp:align>
            </wp:positionH>
            <wp:positionV relativeFrom="paragraph">
              <wp:posOffset>28526</wp:posOffset>
            </wp:positionV>
            <wp:extent cx="3485515" cy="2047240"/>
            <wp:effectExtent l="0" t="0" r="635" b="0"/>
            <wp:wrapThrough wrapText="bothSides">
              <wp:wrapPolygon edited="0">
                <wp:start x="0" y="0"/>
                <wp:lineTo x="0" y="21305"/>
                <wp:lineTo x="21486" y="21305"/>
                <wp:lineTo x="21486" y="0"/>
                <wp:lineTo x="0" y="0"/>
              </wp:wrapPolygon>
            </wp:wrapThrough>
            <wp:docPr id="649" name="Picture 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9" name="Picture 6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485515" cy="2047240"/>
                    </a:xfrm>
                    <a:prstGeom prst="rect">
                      <a:avLst/>
                    </a:prstGeom>
                  </pic:spPr>
                </pic:pic>
              </a:graphicData>
            </a:graphic>
            <wp14:sizeRelH relativeFrom="margin">
              <wp14:pctWidth>0</wp14:pctWidth>
            </wp14:sizeRelH>
            <wp14:sizeRelV relativeFrom="margin">
              <wp14:pctHeight>0</wp14:pctHeight>
            </wp14:sizeRelV>
          </wp:anchor>
        </w:drawing>
      </w:r>
      <w:r w:rsidR="00021223">
        <w:t xml:space="preserve">Ko izberemo </w:t>
      </w:r>
      <w:r w:rsidR="00021223" w:rsidRPr="00C7095C">
        <w:rPr>
          <w:u w:val="single"/>
        </w:rPr>
        <w:t>veljavno digitalno potrdilo</w:t>
      </w:r>
      <w:r w:rsidR="00021223">
        <w:t>, se v novem oknu odpre vstopna stran aplikacije, kjer kliknemo »</w:t>
      </w:r>
      <w:r w:rsidR="00021223" w:rsidRPr="00C7095C">
        <w:rPr>
          <w:i/>
        </w:rPr>
        <w:t>VSTOP!</w:t>
      </w:r>
      <w:r w:rsidR="00021223">
        <w:t xml:space="preserve">«: </w:t>
      </w:r>
    </w:p>
    <w:p w14:paraId="10BA0FB4" w14:textId="77777777" w:rsidR="00C7095C" w:rsidRDefault="00C7095C" w:rsidP="00FD0FFC">
      <w:pPr>
        <w:spacing w:after="170" w:line="259" w:lineRule="auto"/>
        <w:ind w:left="0" w:right="0" w:firstLine="0"/>
        <w:jc w:val="center"/>
      </w:pPr>
    </w:p>
    <w:p w14:paraId="4CF930A6" w14:textId="77777777" w:rsidR="00C7095C" w:rsidRDefault="00C7095C" w:rsidP="00FD0FFC">
      <w:pPr>
        <w:spacing w:after="170" w:line="259" w:lineRule="auto"/>
        <w:ind w:left="0" w:right="0" w:firstLine="0"/>
        <w:jc w:val="center"/>
      </w:pPr>
    </w:p>
    <w:p w14:paraId="0ECC3C5B" w14:textId="77777777" w:rsidR="00C7095C" w:rsidRDefault="00C7095C" w:rsidP="00FD0FFC">
      <w:pPr>
        <w:spacing w:after="170" w:line="259" w:lineRule="auto"/>
        <w:ind w:left="0" w:right="0" w:firstLine="0"/>
        <w:jc w:val="center"/>
      </w:pPr>
    </w:p>
    <w:p w14:paraId="4C341FB0" w14:textId="77777777" w:rsidR="00C7095C" w:rsidRDefault="00C7095C" w:rsidP="00FD0FFC">
      <w:pPr>
        <w:spacing w:after="170" w:line="259" w:lineRule="auto"/>
        <w:ind w:left="0" w:right="0" w:firstLine="0"/>
        <w:jc w:val="center"/>
      </w:pPr>
    </w:p>
    <w:p w14:paraId="3B061798" w14:textId="77777777" w:rsidR="00C7095C" w:rsidRDefault="00C7095C" w:rsidP="00FD0FFC">
      <w:pPr>
        <w:spacing w:after="170" w:line="259" w:lineRule="auto"/>
        <w:ind w:left="0" w:right="0" w:firstLine="0"/>
        <w:jc w:val="center"/>
      </w:pPr>
    </w:p>
    <w:p w14:paraId="73C40891" w14:textId="77777777" w:rsidR="00B33D13" w:rsidRDefault="008241F1" w:rsidP="00FD0FFC">
      <w:pPr>
        <w:spacing w:after="170" w:line="259" w:lineRule="auto"/>
        <w:ind w:left="0" w:right="0" w:firstLine="0"/>
        <w:jc w:val="center"/>
      </w:pPr>
      <w:r>
        <w:rPr>
          <w:noProof/>
        </w:rPr>
        <w:drawing>
          <wp:anchor distT="0" distB="0" distL="114300" distR="114300" simplePos="0" relativeHeight="251625472" behindDoc="1" locked="0" layoutInCell="1" allowOverlap="1" wp14:anchorId="2D56D975" wp14:editId="273E9113">
            <wp:simplePos x="0" y="0"/>
            <wp:positionH relativeFrom="column">
              <wp:posOffset>2300508</wp:posOffset>
            </wp:positionH>
            <wp:positionV relativeFrom="paragraph">
              <wp:posOffset>5129</wp:posOffset>
            </wp:positionV>
            <wp:extent cx="3636010" cy="2316480"/>
            <wp:effectExtent l="0" t="0" r="2540" b="7620"/>
            <wp:wrapThrough wrapText="bothSides">
              <wp:wrapPolygon edited="0">
                <wp:start x="0" y="0"/>
                <wp:lineTo x="0" y="21493"/>
                <wp:lineTo x="21502" y="21493"/>
                <wp:lineTo x="21502" y="0"/>
                <wp:lineTo x="0" y="0"/>
              </wp:wrapPolygon>
            </wp:wrapThrough>
            <wp:docPr id="651" name="Picture 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1" name="Picture 65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636010" cy="2316480"/>
                    </a:xfrm>
                    <a:prstGeom prst="rect">
                      <a:avLst/>
                    </a:prstGeom>
                  </pic:spPr>
                </pic:pic>
              </a:graphicData>
            </a:graphic>
            <wp14:sizeRelH relativeFrom="margin">
              <wp14:pctWidth>0</wp14:pctWidth>
            </wp14:sizeRelH>
            <wp14:sizeRelV relativeFrom="margin">
              <wp14:pctHeight>0</wp14:pctHeight>
            </wp14:sizeRelV>
          </wp:anchor>
        </w:drawing>
      </w:r>
    </w:p>
    <w:p w14:paraId="4289A786" w14:textId="77777777" w:rsidR="00B33D13" w:rsidRDefault="00021223" w:rsidP="00FD0FFC">
      <w:pPr>
        <w:spacing w:after="185"/>
        <w:ind w:left="0" w:right="0"/>
      </w:pPr>
      <w:r>
        <w:t xml:space="preserve">Nato na levi strani izberemo aplikacijo »PRPV1420«: </w:t>
      </w:r>
    </w:p>
    <w:p w14:paraId="35EC9B78" w14:textId="77777777" w:rsidR="00C7095C" w:rsidRDefault="00C7095C" w:rsidP="00FD0FFC">
      <w:pPr>
        <w:spacing w:after="0" w:line="259" w:lineRule="auto"/>
        <w:ind w:left="0" w:right="0" w:firstLine="0"/>
        <w:jc w:val="left"/>
      </w:pPr>
    </w:p>
    <w:p w14:paraId="511511A0" w14:textId="77777777" w:rsidR="00C7095C" w:rsidRDefault="00C7095C" w:rsidP="00FD0FFC">
      <w:pPr>
        <w:spacing w:after="0" w:line="259" w:lineRule="auto"/>
        <w:ind w:left="0" w:right="0" w:firstLine="0"/>
        <w:jc w:val="left"/>
      </w:pPr>
    </w:p>
    <w:p w14:paraId="30520875" w14:textId="77777777" w:rsidR="00C7095C" w:rsidRDefault="00C7095C" w:rsidP="00FD0FFC">
      <w:pPr>
        <w:spacing w:after="0" w:line="259" w:lineRule="auto"/>
        <w:ind w:left="0" w:right="0" w:firstLine="0"/>
        <w:jc w:val="left"/>
      </w:pPr>
    </w:p>
    <w:p w14:paraId="561B4878" w14:textId="77777777" w:rsidR="00C7095C" w:rsidRDefault="00C7095C" w:rsidP="00FD0FFC">
      <w:pPr>
        <w:spacing w:after="0" w:line="259" w:lineRule="auto"/>
        <w:ind w:left="0" w:right="0" w:firstLine="0"/>
        <w:jc w:val="left"/>
      </w:pPr>
    </w:p>
    <w:p w14:paraId="6FB806DF" w14:textId="77777777" w:rsidR="00C7095C" w:rsidRDefault="00C7095C" w:rsidP="00FD0FFC">
      <w:pPr>
        <w:spacing w:after="0" w:line="259" w:lineRule="auto"/>
        <w:ind w:left="0" w:right="0" w:firstLine="0"/>
        <w:jc w:val="left"/>
      </w:pPr>
    </w:p>
    <w:p w14:paraId="01EC8CB5" w14:textId="77777777" w:rsidR="00C7095C" w:rsidRDefault="00C7095C" w:rsidP="00FD0FFC">
      <w:pPr>
        <w:spacing w:after="0" w:line="259" w:lineRule="auto"/>
        <w:ind w:left="0" w:right="0" w:firstLine="0"/>
        <w:jc w:val="left"/>
      </w:pPr>
    </w:p>
    <w:p w14:paraId="6ADE9A3F" w14:textId="77777777" w:rsidR="00C7095C" w:rsidRDefault="00C7095C" w:rsidP="00FD0FFC">
      <w:pPr>
        <w:spacing w:after="0" w:line="259" w:lineRule="auto"/>
        <w:ind w:left="0" w:right="0" w:firstLine="0"/>
        <w:jc w:val="left"/>
      </w:pPr>
    </w:p>
    <w:p w14:paraId="78D06051" w14:textId="77777777" w:rsidR="00C7095C" w:rsidRDefault="00C7095C" w:rsidP="00FD0FFC">
      <w:pPr>
        <w:spacing w:after="0" w:line="259" w:lineRule="auto"/>
        <w:ind w:left="0" w:right="0" w:firstLine="0"/>
        <w:jc w:val="left"/>
      </w:pPr>
    </w:p>
    <w:p w14:paraId="6D0BF6E3" w14:textId="77777777" w:rsidR="00C7095C" w:rsidRDefault="00C7095C" w:rsidP="00FD0FFC">
      <w:pPr>
        <w:spacing w:after="0" w:line="259" w:lineRule="auto"/>
        <w:ind w:left="0" w:right="0" w:firstLine="0"/>
        <w:jc w:val="left"/>
      </w:pPr>
    </w:p>
    <w:p w14:paraId="7F0B5F38" w14:textId="77777777" w:rsidR="00C7095C" w:rsidRDefault="00C7095C" w:rsidP="00FD0FFC">
      <w:pPr>
        <w:spacing w:after="0" w:line="259" w:lineRule="auto"/>
        <w:ind w:left="0" w:right="0" w:firstLine="0"/>
        <w:jc w:val="left"/>
      </w:pPr>
    </w:p>
    <w:p w14:paraId="63FFA172" w14:textId="77777777" w:rsidR="00C7095C" w:rsidRDefault="00C7095C" w:rsidP="00FD0FFC">
      <w:pPr>
        <w:spacing w:after="0" w:line="259" w:lineRule="auto"/>
        <w:ind w:left="0" w:right="0" w:firstLine="0"/>
        <w:jc w:val="left"/>
      </w:pPr>
    </w:p>
    <w:p w14:paraId="60E1904B" w14:textId="4323332A" w:rsidR="00B33D13" w:rsidRDefault="00B33D13" w:rsidP="00FD0FFC">
      <w:pPr>
        <w:spacing w:after="0" w:line="259" w:lineRule="auto"/>
        <w:ind w:left="0" w:right="0" w:firstLine="0"/>
        <w:jc w:val="left"/>
      </w:pPr>
    </w:p>
    <w:p w14:paraId="48696D14" w14:textId="1488F463" w:rsidR="00B33D13" w:rsidRDefault="00021223" w:rsidP="00FD0FFC">
      <w:pPr>
        <w:pStyle w:val="Naslov1"/>
        <w:spacing w:after="376"/>
        <w:ind w:hanging="432"/>
      </w:pPr>
      <w:bookmarkStart w:id="12" w:name="_Toc174963047"/>
      <w:r>
        <w:t>IZBIRA USTREZNEGA JAVNEGA RAZPISA</w:t>
      </w:r>
      <w:bookmarkEnd w:id="12"/>
      <w:r>
        <w:t xml:space="preserve"> </w:t>
      </w:r>
    </w:p>
    <w:p w14:paraId="77ECA073" w14:textId="6BF58DF5" w:rsidR="00B33D13" w:rsidRDefault="00021223" w:rsidP="00EF22B2">
      <w:pPr>
        <w:ind w:left="0" w:right="0"/>
      </w:pPr>
      <w:r>
        <w:t>Vlagatelj v aplikaciji v polju »</w:t>
      </w:r>
      <w:r w:rsidRPr="00DC3F42">
        <w:rPr>
          <w:i/>
        </w:rPr>
        <w:t>Ukrep</w:t>
      </w:r>
      <w:r>
        <w:t>« preko spustnega seznama najprej izbere ukrep</w:t>
      </w:r>
      <w:r w:rsidR="00DB3952">
        <w:t xml:space="preserve"> (</w:t>
      </w:r>
      <w:r w:rsidR="00B91B9D">
        <w:t xml:space="preserve">npr. </w:t>
      </w:r>
      <w:r w:rsidR="00DB3952">
        <w:t>M</w:t>
      </w:r>
      <w:r w:rsidR="00B91B9D">
        <w:t>0X</w:t>
      </w:r>
      <w:r w:rsidR="00DB3952">
        <w:t>.</w:t>
      </w:r>
      <w:r w:rsidR="00B91B9D">
        <w:t>X</w:t>
      </w:r>
      <w:r w:rsidR="00DB3952">
        <w:t>)</w:t>
      </w:r>
      <w:r>
        <w:t>, nato pa v polju »</w:t>
      </w:r>
      <w:r w:rsidRPr="00DC3F42">
        <w:rPr>
          <w:i/>
        </w:rPr>
        <w:t>Razpis</w:t>
      </w:r>
      <w:r>
        <w:t>« v spustnem seznamu izbere razpis, na katerega se želi prijaviti. Oznaka razpisa</w:t>
      </w:r>
      <w:r w:rsidR="00EA6398">
        <w:t xml:space="preserve"> </w:t>
      </w:r>
      <w:r w:rsidR="00EA6398" w:rsidRPr="00EA6398">
        <w:t>(šifr</w:t>
      </w:r>
      <w:r w:rsidR="00EA6398">
        <w:t>a</w:t>
      </w:r>
      <w:r w:rsidR="00EA6398" w:rsidRPr="00EA6398">
        <w:t xml:space="preserve"> razpisa)</w:t>
      </w:r>
      <w:r>
        <w:t xml:space="preserve"> je strukturiran</w:t>
      </w:r>
      <w:r w:rsidR="00DC3F42">
        <w:t>a</w:t>
      </w:r>
      <w:r>
        <w:t xml:space="preserve"> na način, da se začne z oznako</w:t>
      </w:r>
      <w:r w:rsidR="00C23331">
        <w:t xml:space="preserve"> (šifro)</w:t>
      </w:r>
      <w:r>
        <w:t xml:space="preserve"> </w:t>
      </w:r>
      <w:proofErr w:type="spellStart"/>
      <w:r>
        <w:t>podukrepa</w:t>
      </w:r>
      <w:proofErr w:type="spellEnd"/>
      <w:r>
        <w:t xml:space="preserve"> (</w:t>
      </w:r>
      <w:r w:rsidR="00B91B9D">
        <w:t xml:space="preserve">npr. </w:t>
      </w:r>
      <w:r w:rsidR="00B91B9D" w:rsidRPr="00B91B9D">
        <w:t>M0X.X</w:t>
      </w:r>
      <w:r>
        <w:t>)</w:t>
      </w:r>
      <w:r w:rsidR="00A46FF4">
        <w:t xml:space="preserve">, v primerih kjer obstaja operacija je zapisana z veliko črko abecede </w:t>
      </w:r>
      <w:r w:rsidR="00A46FF4" w:rsidRPr="00A46FF4">
        <w:t>(npr. M0X.X</w:t>
      </w:r>
      <w:r w:rsidR="00A46FF4">
        <w:t>A</w:t>
      </w:r>
      <w:r w:rsidR="00A46FF4" w:rsidRPr="00A46FF4">
        <w:t>)</w:t>
      </w:r>
      <w:r w:rsidR="00A46FF4">
        <w:t xml:space="preserve">, </w:t>
      </w:r>
      <w:r>
        <w:t>sledi podčrtaj, za njim pa številka javnega razpisa</w:t>
      </w:r>
      <w:r w:rsidR="00767480">
        <w:t xml:space="preserve">: </w:t>
      </w:r>
      <w:r w:rsidR="002C2CB1">
        <w:rPr>
          <w:b/>
          <w:i/>
          <w:noProof/>
        </w:rPr>
        <w:t>M0</w:t>
      </w:r>
      <w:r w:rsidR="00B91B9D">
        <w:rPr>
          <w:b/>
          <w:i/>
          <w:noProof/>
        </w:rPr>
        <w:t>X</w:t>
      </w:r>
      <w:r w:rsidR="002C2CB1">
        <w:rPr>
          <w:b/>
          <w:i/>
          <w:noProof/>
        </w:rPr>
        <w:t>.</w:t>
      </w:r>
      <w:r w:rsidR="00B91B9D">
        <w:rPr>
          <w:b/>
          <w:i/>
          <w:noProof/>
        </w:rPr>
        <w:t>X</w:t>
      </w:r>
      <w:r w:rsidR="00DC3F42">
        <w:rPr>
          <w:b/>
          <w:i/>
          <w:noProof/>
        </w:rPr>
        <w:t>_0</w:t>
      </w:r>
      <w:r w:rsidR="00B91B9D">
        <w:rPr>
          <w:b/>
          <w:i/>
          <w:noProof/>
        </w:rPr>
        <w:t>X</w:t>
      </w:r>
      <w:r w:rsidR="00E8607A" w:rsidRPr="00E8607A">
        <w:t>.</w:t>
      </w:r>
    </w:p>
    <w:p w14:paraId="4BD4455A" w14:textId="28ACFE59" w:rsidR="00B33D13" w:rsidRDefault="00664191" w:rsidP="00FD0FFC">
      <w:pPr>
        <w:spacing w:after="11"/>
        <w:ind w:left="0" w:right="0"/>
      </w:pPr>
      <w:r>
        <w:lastRenderedPageBreak/>
        <w:t xml:space="preserve">V nadaljevanju </w:t>
      </w:r>
      <w:r w:rsidR="00952E22">
        <w:t>je</w:t>
      </w:r>
      <w:r>
        <w:t xml:space="preserve"> prikazan splošni postop</w:t>
      </w:r>
      <w:r w:rsidR="00952E22">
        <w:t>e</w:t>
      </w:r>
      <w:r>
        <w:t>k izbire ukrepa in javnega razpisa</w:t>
      </w:r>
      <w:r w:rsidR="00FA00BA">
        <w:t xml:space="preserve"> ter vnosa in oddaje vloge</w:t>
      </w:r>
      <w:r>
        <w:t xml:space="preserve"> na </w:t>
      </w:r>
      <w:r w:rsidR="00952E22" w:rsidRPr="00952E22">
        <w:rPr>
          <w:b/>
          <w:bCs/>
        </w:rPr>
        <w:t>praktičnem</w:t>
      </w:r>
      <w:r w:rsidR="00952E22">
        <w:t xml:space="preserve"> </w:t>
      </w:r>
      <w:r w:rsidR="00E8607A" w:rsidRPr="00664191">
        <w:rPr>
          <w:b/>
          <w:bCs/>
        </w:rPr>
        <w:t>primer</w:t>
      </w:r>
      <w:r w:rsidR="00952E22">
        <w:rPr>
          <w:b/>
          <w:bCs/>
        </w:rPr>
        <w:t>u</w:t>
      </w:r>
      <w:r w:rsidR="00021223">
        <w:t xml:space="preserve"> za </w:t>
      </w:r>
      <w:proofErr w:type="spellStart"/>
      <w:r w:rsidR="00021223">
        <w:t>podukrep</w:t>
      </w:r>
      <w:proofErr w:type="spellEnd"/>
      <w:r w:rsidR="00021223">
        <w:t xml:space="preserve"> </w:t>
      </w:r>
      <w:r w:rsidR="00067178">
        <w:t>M0</w:t>
      </w:r>
      <w:r w:rsidR="00A46FF4">
        <w:t>8</w:t>
      </w:r>
      <w:r w:rsidR="00067178">
        <w:t>.3</w:t>
      </w:r>
      <w:r w:rsidR="00FC6CB2">
        <w:t>:</w:t>
      </w:r>
    </w:p>
    <w:p w14:paraId="297564FD" w14:textId="55FEE310" w:rsidR="00F55417" w:rsidRDefault="0055028A" w:rsidP="00FD0FFC">
      <w:pPr>
        <w:spacing w:after="11"/>
        <w:ind w:left="0" w:right="0"/>
      </w:pPr>
      <w:r w:rsidRPr="00527102">
        <w:rPr>
          <w:noProof/>
        </w:rPr>
        <w:drawing>
          <wp:anchor distT="0" distB="0" distL="114300" distR="114300" simplePos="0" relativeHeight="251626496" behindDoc="1" locked="0" layoutInCell="1" allowOverlap="1" wp14:anchorId="11DF0D24" wp14:editId="365B51FC">
            <wp:simplePos x="0" y="0"/>
            <wp:positionH relativeFrom="column">
              <wp:posOffset>-6985</wp:posOffset>
            </wp:positionH>
            <wp:positionV relativeFrom="paragraph">
              <wp:posOffset>167640</wp:posOffset>
            </wp:positionV>
            <wp:extent cx="4297045" cy="1019810"/>
            <wp:effectExtent l="0" t="0" r="8255" b="8890"/>
            <wp:wrapTight wrapText="bothSides">
              <wp:wrapPolygon edited="0">
                <wp:start x="0" y="0"/>
                <wp:lineTo x="0" y="21385"/>
                <wp:lineTo x="21546" y="21385"/>
                <wp:lineTo x="21546" y="0"/>
                <wp:lineTo x="0" y="0"/>
              </wp:wrapPolygon>
            </wp:wrapTight>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9704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939D3" w14:textId="60B334D6" w:rsidR="00BC1E79" w:rsidRDefault="00BC1E79" w:rsidP="00FD0FFC">
      <w:pPr>
        <w:spacing w:after="11"/>
        <w:ind w:left="0" w:right="0"/>
      </w:pPr>
    </w:p>
    <w:p w14:paraId="621959FF" w14:textId="7A50B8A7" w:rsidR="00F55417" w:rsidRDefault="00F55417" w:rsidP="00FD0FFC">
      <w:pPr>
        <w:spacing w:after="11"/>
        <w:ind w:left="0" w:right="0"/>
      </w:pPr>
    </w:p>
    <w:p w14:paraId="71FB4693" w14:textId="2B788643" w:rsidR="00FD0FFC" w:rsidRDefault="00FD0FFC" w:rsidP="00FD0FFC">
      <w:pPr>
        <w:spacing w:after="100" w:afterAutospacing="1" w:line="360" w:lineRule="auto"/>
        <w:ind w:left="0" w:right="0" w:firstLine="0"/>
        <w:jc w:val="left"/>
      </w:pPr>
    </w:p>
    <w:p w14:paraId="635B7E70" w14:textId="53CAB416" w:rsidR="00FD0FFC" w:rsidRDefault="00FD0FFC" w:rsidP="00FD0FFC">
      <w:pPr>
        <w:spacing w:after="100" w:afterAutospacing="1" w:line="360" w:lineRule="auto"/>
        <w:ind w:left="0" w:right="0" w:firstLine="0"/>
        <w:jc w:val="left"/>
      </w:pPr>
      <w:r w:rsidRPr="00527102">
        <w:rPr>
          <w:noProof/>
        </w:rPr>
        <w:drawing>
          <wp:anchor distT="0" distB="0" distL="114300" distR="114300" simplePos="0" relativeHeight="251627520" behindDoc="1" locked="0" layoutInCell="1" allowOverlap="1" wp14:anchorId="09917428" wp14:editId="43853CB6">
            <wp:simplePos x="0" y="0"/>
            <wp:positionH relativeFrom="column">
              <wp:posOffset>2854960</wp:posOffset>
            </wp:positionH>
            <wp:positionV relativeFrom="paragraph">
              <wp:posOffset>375285</wp:posOffset>
            </wp:positionV>
            <wp:extent cx="849630" cy="205105"/>
            <wp:effectExtent l="0" t="0" r="7620" b="4445"/>
            <wp:wrapTight wrapText="bothSides">
              <wp:wrapPolygon edited="0">
                <wp:start x="0" y="0"/>
                <wp:lineTo x="0" y="20062"/>
                <wp:lineTo x="21309" y="20062"/>
                <wp:lineTo x="21309" y="0"/>
                <wp:lineTo x="0" y="0"/>
              </wp:wrapPolygon>
            </wp:wrapTight>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9630" cy="205105"/>
                    </a:xfrm>
                    <a:prstGeom prst="rect">
                      <a:avLst/>
                    </a:prstGeom>
                    <a:noFill/>
                    <a:ln>
                      <a:noFill/>
                    </a:ln>
                  </pic:spPr>
                </pic:pic>
              </a:graphicData>
            </a:graphic>
          </wp:anchor>
        </w:drawing>
      </w:r>
    </w:p>
    <w:p w14:paraId="019E8806" w14:textId="0FA3F73F" w:rsidR="00F55417" w:rsidRDefault="00F55417" w:rsidP="00FD0FFC">
      <w:pPr>
        <w:spacing w:after="100" w:afterAutospacing="1" w:line="360" w:lineRule="auto"/>
        <w:ind w:left="0" w:right="0" w:firstLine="0"/>
        <w:jc w:val="left"/>
      </w:pPr>
      <w:r w:rsidRPr="00F81A7B">
        <w:rPr>
          <w:noProof/>
        </w:rPr>
        <w:drawing>
          <wp:anchor distT="0" distB="0" distL="114300" distR="114300" simplePos="0" relativeHeight="251628544" behindDoc="1" locked="0" layoutInCell="1" allowOverlap="1" wp14:anchorId="28D11FC3" wp14:editId="6976E43D">
            <wp:simplePos x="0" y="0"/>
            <wp:positionH relativeFrom="column">
              <wp:posOffset>1309761</wp:posOffset>
            </wp:positionH>
            <wp:positionV relativeFrom="paragraph">
              <wp:posOffset>263915</wp:posOffset>
            </wp:positionV>
            <wp:extent cx="1025525" cy="422275"/>
            <wp:effectExtent l="0" t="0" r="3175" b="0"/>
            <wp:wrapTight wrapText="bothSides">
              <wp:wrapPolygon edited="0">
                <wp:start x="0" y="0"/>
                <wp:lineTo x="0" y="20463"/>
                <wp:lineTo x="21266" y="20463"/>
                <wp:lineTo x="21266" y="0"/>
                <wp:lineTo x="0" y="0"/>
              </wp:wrapPolygon>
            </wp:wrapTight>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t="21623" r="82854" b="71570"/>
                    <a:stretch>
                      <a:fillRect/>
                    </a:stretch>
                  </pic:blipFill>
                  <pic:spPr bwMode="auto">
                    <a:xfrm>
                      <a:off x="0" y="0"/>
                      <a:ext cx="1025525" cy="422275"/>
                    </a:xfrm>
                    <a:prstGeom prst="rect">
                      <a:avLst/>
                    </a:prstGeom>
                    <a:noFill/>
                    <a:ln>
                      <a:noFill/>
                    </a:ln>
                  </pic:spPr>
                </pic:pic>
              </a:graphicData>
            </a:graphic>
          </wp:anchor>
        </w:drawing>
      </w:r>
      <w:r w:rsidRPr="00527102">
        <w:t>V zgornjem</w:t>
      </w:r>
      <w:r>
        <w:t xml:space="preserve"> levem kotu je prikazan zavihek:                               </w:t>
      </w:r>
    </w:p>
    <w:p w14:paraId="39D4EF60" w14:textId="2050D4A6" w:rsidR="00F55417" w:rsidRPr="00F55417" w:rsidRDefault="00C04F22" w:rsidP="00FD0FFC">
      <w:pPr>
        <w:spacing w:after="100" w:afterAutospacing="1" w:line="360" w:lineRule="auto"/>
        <w:ind w:left="0" w:right="0" w:firstLine="0"/>
        <w:jc w:val="left"/>
      </w:pPr>
      <w:r>
        <w:rPr>
          <w:noProof/>
        </w:rPr>
        <mc:AlternateContent>
          <mc:Choice Requires="wpg">
            <w:drawing>
              <wp:anchor distT="0" distB="0" distL="114300" distR="114300" simplePos="0" relativeHeight="251672576" behindDoc="0" locked="0" layoutInCell="1" allowOverlap="1" wp14:anchorId="586398EE" wp14:editId="4B1162FB">
                <wp:simplePos x="0" y="0"/>
                <wp:positionH relativeFrom="column">
                  <wp:posOffset>3618621</wp:posOffset>
                </wp:positionH>
                <wp:positionV relativeFrom="paragraph">
                  <wp:posOffset>3028</wp:posOffset>
                </wp:positionV>
                <wp:extent cx="1260475" cy="838200"/>
                <wp:effectExtent l="0" t="0" r="0" b="0"/>
                <wp:wrapNone/>
                <wp:docPr id="28" name="Skupina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0475" cy="838200"/>
                          <a:chOff x="0" y="0"/>
                          <a:chExt cx="1260475" cy="838200"/>
                        </a:xfrm>
                      </wpg:grpSpPr>
                      <wpg:grpSp>
                        <wpg:cNvPr id="23" name="Skupina 23">
                          <a:extLst>
                            <a:ext uri="{C183D7F6-B498-43B3-948B-1728B52AA6E4}">
                              <adec:decorative xmlns:adec="http://schemas.microsoft.com/office/drawing/2017/decorative" val="1"/>
                            </a:ext>
                          </a:extLst>
                        </wpg:cNvPr>
                        <wpg:cNvGrpSpPr/>
                        <wpg:grpSpPr>
                          <a:xfrm>
                            <a:off x="0" y="0"/>
                            <a:ext cx="1260475" cy="838200"/>
                            <a:chOff x="0" y="0"/>
                            <a:chExt cx="1260475" cy="838200"/>
                          </a:xfrm>
                        </wpg:grpSpPr>
                        <pic:pic xmlns:pic="http://schemas.openxmlformats.org/drawingml/2006/picture">
                          <pic:nvPicPr>
                            <pic:cNvPr id="5" name="Slika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0475" cy="838200"/>
                            </a:xfrm>
                            <a:prstGeom prst="rect">
                              <a:avLst/>
                            </a:prstGeom>
                            <a:noFill/>
                            <a:ln>
                              <a:noFill/>
                            </a:ln>
                          </pic:spPr>
                        </pic:pic>
                        <pic:pic xmlns:pic="http://schemas.openxmlformats.org/drawingml/2006/picture">
                          <pic:nvPicPr>
                            <pic:cNvPr id="22" name="Slika 22"/>
                            <pic:cNvPicPr>
                              <a:picLocks noChangeAspect="1"/>
                            </pic:cNvPicPr>
                          </pic:nvPicPr>
                          <pic:blipFill rotWithShape="1">
                            <a:blip r:embed="rId47" cstate="print">
                              <a:extLst>
                                <a:ext uri="{28A0092B-C50C-407E-A947-70E740481C1C}">
                                  <a14:useLocalDpi xmlns:a14="http://schemas.microsoft.com/office/drawing/2010/main" val="0"/>
                                </a:ext>
                              </a:extLst>
                            </a:blip>
                            <a:srcRect l="412" t="53882" r="92768" b="44503"/>
                            <a:stretch/>
                          </pic:blipFill>
                          <pic:spPr bwMode="auto">
                            <a:xfrm>
                              <a:off x="44824" y="466164"/>
                              <a:ext cx="999490" cy="12636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 name="Slika 2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477" y="310661"/>
                            <a:ext cx="1013460" cy="433705"/>
                          </a:xfrm>
                          <a:prstGeom prst="rect">
                            <a:avLst/>
                          </a:prstGeom>
                        </pic:spPr>
                      </pic:pic>
                    </wpg:wgp>
                  </a:graphicData>
                </a:graphic>
              </wp:anchor>
            </w:drawing>
          </mc:Choice>
          <mc:Fallback>
            <w:pict>
              <v:group w14:anchorId="42F353AA" id="Skupina 28" o:spid="_x0000_s1026" alt="&quot;&quot;" style="position:absolute;margin-left:284.95pt;margin-top:.25pt;width:99.25pt;height:66pt;z-index:251973632" coordsize="12604,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Cx0EgMAABQLAAAOAAAAZHJzL2Uyb0RvYy54bWzUVl1P2zAUfZ+0/2Dl&#10;HZK0afohWjSNgSaxrRqb9uy6TmOR2JbtfvDvd+yEQAvaBowHHppeO9f2ucfn3puT011dkQ03Vig5&#10;jdLjJCJcMrUUcjWNfv44PxpFxDoql7RSkk+jG26j09n7dydbPeE9VapqyQ3BJtJOtnoalc7pSRxb&#10;VvKa2mOlucTLQpmaOgzNKl4ausXudRX3kiSPt8ostVGMW4vZs+ZlNAv7FwVn7ltRWO5INY2AzYWn&#10;Cc+Ff8azEzpZGapLwVoY9BkoaiokDu22OqOOkrURD7aqBTPKqsIdM1XHqigE4yEGRJMmB9FcGLXW&#10;IZbVZLvSHU2g9oCnZ2/Lvm4ujL7ScwMmtnoFLsLIx7IrTO3/gZLsAmU3HWV85wjDZNrLk2w4iAjD&#10;u1F/hDtpOGUliH+wjJWf/rwwvj023gPTDRqQQD03RCynUa8fEUlrKOvqeq2FpAQzbShvJDYt2AS/&#10;9nZhPbjdv2cBVrm14VG7Sf1Pe9TUgLMjCFFTJxaiEu4mJBUk50HJzVywuWkGd5TjslvGK3FNycDT&#10;7d29R+NPfTyXil1bItXHksoV/2A1chF68d7xvnsY7h22qIQ+F1Xl1eftNizk7YHuH2GmyakzxdY1&#10;l64pEoZXiFBJWwptI2ImvF5wqMd8XgZAdGIN+w6AAAfbGe5Y6c0CINp5KLN7ERDfgfThWKQQWWy/&#10;qCW0SNdOhXLwghTqMgFsGusuuKqJN4AaQMPudHNpPWS43rp40FJ57kIoldybgKOfCfA94NYE/uYK&#10;YbwZGfZ6+zrEGCHvK+u/CZEY5X4JV16VVON+00D/KysT8TG0TofztBHS+fA6ofp+lqVwgR4G/dEI&#10;FrJj3BvmaLjobFk2SEIh7FTrdeLZeYZss2zUyyKCCp/leZpnDZLbFjAej7MxeqvvAGgH/TxUhOfL&#10;9wmavWsSb1C/wwP9Dl9Rv145ryzXfbX5A59WPP2Kg3KZZ9kQLEFX/TSB8vZ1lyZpP8tb4WX9/jB5&#10;kfAeLYpBYPj0CjW2/Uz033b3x7Dvf8zOfgMAAP//AwBQSwMECgAAAAAAAAAhAEvjaCYcCwAAHAsA&#10;ABQAAABkcnMvbWVkaWEvaW1hZ2UxLnBuZ4lQTkcNChoKAAAADUlIRFIAAACeAAAAaQgCAAAARHAN&#10;jQAAAAFzUkdCAK7OHOkAAAAJcEhZcwAADsQAAA7EAZUrDhsAAArBSURBVHhe7Z1/TBvnGce/DMKv&#10;BLASCIYY4YUIDGpUskSLoyTDmrQEpLB4SzQ5Tac6VGJEWxVLq1ZnkzavUhci9Q9P2RbkbczREuZM&#10;tHVElbrZkplkGSZLViu0YFC8OSkhJrDOkB8YAmLv+Sfm1x3Ixr7jPfGHfff4vef5ft7nee+4u/eS&#10;pqenQRchKvAlIQZFY2IUoGgF2w8WQtvbZjAY2nqDcc/4OnyjxWBouTEsWEmEEhjNWqGQnBNHsk6n&#10;my+4//bduf80S7q9LNe3dcbX5w+6eoaRV75VPHD5fOvf7APrSstyR260nP/YPjDwWXt7hyu1vCLf&#10;e+/qex/8teP2Hfs9T/bmzevXACTdGZvh/9y6dr3zTvdAanFZfrpghY1/YMvO2rHeK3/vn1hXXlNb&#10;lhkIY8yTpaivrzu4NXP4Rts1J0oP1tcdKJlyXmvr9AQjHfOg8lD9q1UFU486LtOqHssOsEy0Y86r&#10;7Y8mNny1dm9+2LvUotJCICUFgz2up1hXVJ6PlMLyogyMPPp8PGCWIa2UZiKzbLs0FU8/7wshj2WM&#10;q7TtZaKdmphgynRv90w2qcmpfhU9njHgac/75EjMcKmHfH7ueRLQNxnJvk9+26nJVSr7SoS9ENqs&#10;LJ/0QReYD8mpaSGPkgv2HHg5ByM9na55vBSJMoCcl4/UB5dX9vqHbKZFf5sTU0zfSE5ZiRhX6T4W&#10;QlsoLUjFI/uNAZJXk0+6nI+BDYUFIZEyRBsLd+4sTp243xkeR0Nb80uYKuy0DwKDzKnSH60DwW1j&#10;zlvdT/C8945rAjklFaJVKvtKhL1gQZbur9lVgL4Pmw2G5j/d8mwor9m3NZy1Pteke7dvnD9xCxW1&#10;eyTou0TqcR8ke2oVZAz2Lxkbs5xmw/n2R6mSPft3UrIxZJy0cv9DJic/7/eg/Nvh6hzDuGjT9B+N&#10;wu0DK5i1whUxMSNb5slPYgZDvZqpAEUr2P4QLsif9k93PUwSbKBCD2zrpumXJBH4AmgJ1z+0e7fk&#10;Bv8fKHQhhBffveG0Y1XpM+kG0LbYpkdGRo7vpyeafIXedGUkKyvr6K7wCEvHWr6yZPWbomWViK8G&#10;FC1fybH6TdGySsRXA4qWr+RY/aZoWSWKv4FCoUiasZCvXHyiaLmoFGebWbcmLnCn4mwnKdo4Y+Oy&#10;e5KmVVVVfkvygWYtF9F4YxPKVI4pSwKjWcsPuv7E5Z6yFC0/uPq9JPnKPWUpWj6hJYnLcZT1R0UL&#10;Mp/oLslXinZJcvHJmKLlE60l+UrRLkkuPhlTtHyitSRfI26gKd34Ykk/psaJo0Df4zXz30BDXDz8&#10;s5tbCjOTU8hDznThmQJTky/uDTxv/fnuCL/JgyH+5Udn74Q+0w+8U+DHv+ua5XN4rKX5yrNUZXOX&#10;HkaxKcTb7RQtb9GxOU7RsinE2+0ULW/RsTm+CFqbXq5uNNk9kU143VajRqU2u4OrXWZNtZTcuSOW&#10;qZrs3jn781o14qRG22J+uExKFgu2KOj2eRRYLGu9neesRl1TBBaPVafRWy96Agy9tkZlo1hrJ8fd&#10;DnO1VTkDuW9nXptO80sypcWCi9dhVCuOXKJsoq8AS0FWqJQ2szWcix6rCWq1NOiHx2o8KdWoFSKy&#10;QiRTaxqseosr7KTXrteh+nsLee2x6ZUyhalSs6BF9ONdRS2yjbUyhdJhsQXZeqzmdKVCHNLHZTfn&#10;y2Wh71KpvN3mCFVwe5PGrdUpQx1hrqwyjc1l0cgXsVhFKKIdKhtaSBVKuznA1m0xpivlYbLwYlAu&#10;DX8XS2VwB2u1y6hzaHWKRWZhFMmrFWI6S2O0kQbbY0VL2KocfrYui1GslDPFl31xGTW2hsZqbsbs&#10;zVGLpSvAjpZhazdZPXBZTdJZZNORb3OFjpXhdjkgFpE8dJm0FrWOgl06jyj+ggNawlZN8tZmNc4m&#10;C2mlctDmCJ8HuWxVcpkIbpvp4sVvFfifZdh1Eji5K0lpCneBKPpPm1pQAS5ofWx1mibZnGosUqhP&#10;ufR6C0PN4zDqmxTkHBcQq8zhqxAdp4BTHdNm1YwxmgJZAQU4oWXYpndWzjPOpsu1Zq1XLyfZKVNa&#10;FGajcnGAbvLfCZq/K8CV2UUovU7+9i7vLlJSh0MKLHa9doW6Et3NSinArSCvlDd0P1FUgKKNopiJ&#10;1VR4tjdSrC8825pY3lFvOCvw6rpP33n9pZnmNGs5i8c3Q4qWb8Q4+7sY2qvfx9VDOJoV0Zi8Eh8c&#10;wz8PBVfm4twx3D/B/N19BYGn8snGYlxuCK+vjWwk8ONcGL4bsOltwBk6GnDGxsVw0axNgUSMOnlE&#10;O8d34CvZCL2F4N0ayCfxwwvY/RGc2TgTRH7uGyh5Fljfnw1iNncx1GL/WvymFcXNuDCKb34Nx7m4&#10;TG24KcBSkPuHkCdBGG45KoDPQvOvlqJqPT7pQusw+vvwhhM5Yrzl27FkLfrdgfWtQ0if9UYKYrED&#10;Vdn4122cfgg8wdstKP41znJzmlpxUYBtrP0fnGk4uinQ1OFSYAijoYaLsRHotwe+k34wkoIKYkNW&#10;PmMyntRhSSkO52Hk+WxnajchfRxtt7k4SW2WowAbWuDKF9i2LYi2AN09kbsZR3dohZOhnuZ7xd5P&#10;bqJ/LX5Vh5s1KBnH21dmO5dH3t40Dskh9PrG6d5j+GnxcgKgv1lIAXa0Z/+NvDxfTd6BbZNo7eMg&#10;5iac+zryvsAPmrG7FZ8k4x3ljCOsUAPZ2DeO13w27cDrNajj0DY14agAO1rcRncmjpfi+GaMDqFt&#10;VsNpzOgbWEqQTVKR1N4KbElB65/R9gT9D6G6jfH1qPMV6ohlFG9+CJvPpv4mHqdhXyVHt6kZuwIc&#10;0AK2IVSUY1/enGp8H+SFbJIgD0kecibRzSWtgeYh8ko9SEIeZvqOukMv8WP3nFqwKMAJ7el+ZEtQ&#10;MT6nGveh3TcSH81lDpfOlGDEjdNkj924N4nD3/EdRm2CaQdyRtE8C/l1dKTgrYOQ+2wM25DzDK1d&#10;FFjUFOCEFv9gjpXmqcbAmx+B3IL+i6O+w6VRvPGez7OHeO06htb7DqMOM32isY0ZTcliasDd4Lmv&#10;ipwKr8dFnw0Zy3//F7RGLS7aEOjlAYF0Anp5QCAguYTBrSBzaYnaJJgCFG2CAYmeOxRt9LRMtJbo&#10;HY3CuC2S3tGYaJkVQ39oQY6huPFtOq4THpBnp1UyMXnyQCpX622e+CohuL3HccIDu75aaVNaXGSs&#10;sxvl1l0qo0tw8sYzoPhNeGC3NHq1WpWUeXaamSzhxMdmG32YL4p9gW2sjd2EB5Vat11TGQyFeTQ3&#10;nT4hH0Wy7O8eiOGEB+E4vLYmvf1EQzV9TjOKbNmyFrGf8IBMUFSttKrMjYvNexHFkFdLU+xoYzvh&#10;gceqVSgt1WaLVk7LcXQ7HQe0sZvwwGVWV6rdDVbCVRTdsGhrHN/zE5MJD0gdVjV4G61GtYzmayy6&#10;IpesZcbbqE944LboT3YOXjzy5RkvZl18KsdYhC/oNunlAXp5QNAdXIjBcSvIQoxc8DFRtIJFTNEK&#10;BO2LidnTjEfcrDr1YnxNWoZAYl1NYbwYH+t2utvePRARdGIeITscDuLYgwcPhHH4GpcoErQgl5WV&#10;kQ5YVFS0mnIvyrGGC3KUG6bNxVuBBM3aeMsihP1TtEKgOG8MFC1FK1gFBBsYzVqKVrAKCDaw/wOX&#10;eiwqUPigagAAAABJRU5ErkJgglBLAwQKAAAAAAAAACEA5QZ/tpidAQCYnQEAFAAAAGRycy9tZWRp&#10;YS9pbWFnZTIucG5niVBORw0KGgoAAAANSUhEUgAAB4AAAAQQCAIAAACMTtFPAAAAAXNSR0IArs4c&#10;6QAA/8pJREFUeF7snQeAFOX9/mfb9b1+XOEO7uggRXoTQREr2P9iCbEk1mhULDExKsGYGAtp/iyY&#10;aCygYEkURKUoiFQFBI5y1DsOrnD99urW//ed2Z2d3Z3dnW1Xn8lK9nbf+nnfnfLMd55XlV8wiAtw&#10;02q1UdHROq1Ow28B5kZyEACBsBGwWi0Ws9VsMRmN9GoPW7koCARAAARAAARAAARAAARAAARAAARA&#10;AARAAATCQUAVkACtVmsS4uOjY2LCUTXKAAEQCCcBs9nc3NREQnQ4C0VZIAACIAACIAACIAACIAAC&#10;IAACIAACIAACIBACAU1ySqrC7FFRUUlJyTqdTmF6JAMBEOhIAmq1OiYmRsVxJpOpI+tFXSAAAiAA&#10;AiAAAiAAAiAAAiAAAiAAAiAAAiDgjYBaIZoonY7UZ1K4FKZHMhAAgU4hEBcfn5CQ0ClVo1IQAAEQ&#10;AAEQAAEQAAEQAAEQAAEQAAEQAAEQcCOgSFAm5w19YhLYgQAIdAsCsbFxMdHh9smx2Tgbx17CJryn&#10;D50fdQs2aCQIgAAIgAAIgAAIgAAIgAAIgAAIgAAIgECHElAkQFNEJWKfO3RYUBkIhEaAfrMqFblx&#10;hLyJijOVRuWJRQrvWRX8RyyZmDTkSlEACIAACIAACIAACIAACIAACIAACIAACIBATyHgX4DWarUx&#10;0dE9pb/oBwj0CgJ0x4jioEPqqqAnKxSxWTIVJOiQgCMzCIAACIAACIAACIAACIAACIAACIAACPRE&#10;Av4F6Ciozz1x4NGnHk8gOuhfbkDSs5SjoFYjErrHzy10EARAAARAAARAAARAAARAAARAAARAAAQU&#10;E1AgQOuiFJeGhCAAAl2FAD27oFYrDGCWtJnk48AzufSZssMbuqvMArQDBEAABEAABEAABEAABEAA&#10;BEAABEAABDqZgH8BmlYg7OQ2onoQAIGgCAT446VlBm2hqs9CO0Vv6KCajUwgAAIgAAIgAAIgAAIg&#10;AAIgAAIgAAIgAAI9hoB/AVqj8Z+mx+BAR0CgJxEIbO1QGy0zGGLwsys8xEH3pMmEvoAACIAACIAA&#10;CIAACIAACIAACIAACIBAUAQgLgeFDZlAoDsQIEVZaTNDd97wrInkbBK1sYEACIAACIAACIAACIAA&#10;CIAACIAACIAACPRiAqr8gkG+u5+R0ScgPg89+Kv8/HyLxULRlzabTcVEKPZgv4qzMmtYlZrWKGOf&#10;MadZuzglJLNarRqN5qGHHwuoOiQGARDwRqCxoaHd2O6fTyTUZ7HWiBbuv29IAQIgAAIgAAIgAAIg&#10;AAIgAAIgAAIgAAIg0JkEwi9Av7n01YEDB7oI0Ex4tqrUWk6lsVlIDiO1WUV2s7IC9IWzL+lMHqgb&#10;BHoQAcUCNH9TCBsIgAAIgAAIgAAIgAAIgAAIgAAIgAAIgEDgBE6eOOo7U8GAwYGXGsEcH36wrLS0&#10;9LHHn/BWR6Je/8EH718x96qwNCL8AvTyZe8MGuQWVc3HQJrquKZjXMpE3+2eNHl6WDqGQkAABBQJ&#10;0MLzCYq3fnn9KO2p0lOKc9ANKLYDwAYCIAACIAACIAACIAACIAACIAACIAACPZIACdA+JGbf33YK&#10;ENKXP/xw2YEDB2U1aEF9PnTo8KOP/SYszQu/B3RbWxuFPxuNRpPJ5PzXbGurOdJ47H91zQ1ktWEx&#10;W9rb2ymBdKPElDEsvUIhIAACSgkEoj7HxcY98+wf6TV23Dil5VM6qM8BwEJSEAABEAABEAABEAAB&#10;EAABEAABEACBbkOAxGUh/Fl44/nqmj1pNBhuvPGWc84Z8eILz7u1MOzqM5UffgFaq9WSlTNt9Ean&#10;02np/zU6ldqmjcuMyT6vtqXyTMPpVktLdHQ0JZBuQq6uOSpoFQj0UAIUnBzAlte/v5C6Xz/7G6WZ&#10;Kc4aGwiAAAiAAAiAAAiAAAiAAAiAAAiAQOQJFO7/KT4+3nc9m7/bGPmG9JYaKPbZ26srI5DVoCOh&#10;PhOE8AvQtKIgW3SQ+T6zpQXJ65lVY7NpE/Ork6e0tBu2n9y87vDXLe0tFApNwdBWm5WSiFn8D8z8&#10;f27YsWWn+Fr/zxvteW54bb3k8x1bVj7lKEw+C0u/4dUb3Gq88dWvdjrLpC+fXLnjq9fmy7SLpZR8&#10;9fQKsXbX9JLanU3y309JiqeWO/u7Y/nTAeXtrMSszd2kqZ2FyKPemTPPf/GFP+v1CZ4tevjhX8+d&#10;e3n4W9pxsjCioMM/eigRBEAABEAABEAABEAABEAABEAABDwJzJw1e9PGDT7IkPp8080/AzoQcNOg&#10;I6Q+E+fwC9AkOovjR7Iy6ctWGzlrWI+ePbbih2XfF++mgOjalpqKxjI1xUXT0/k2u0gtrkmoYPhL&#10;Vk+eTm7R9FpdM26hRC8uXm3/fNKS3WlzJRo055ll5aYjBv2QGQ79Wqj2hplD9IYjmz/k/+A15cvz&#10;5Rv05LXj9c5vnlo+s+bvQpMmra4dv1DUXp9cuXBcjdAq1iR5LdtHl5nMPZcT+7tkF5ctp4YrgIYk&#10;XZ0AScykQb/26ituGvTTTz15043z6RX+DgTivxFS7Wyv0HFqd0hNRWYQAAEQAAEQAAEQAAEQAAEQ&#10;AAEQ6M4Eampq7rnnVx99JIhb7pugPp8+fbo7dxFtDxsBqQYdXt9naRPDL0BT6YIGzcKfrSyymWSn&#10;xrbGT376rLa5ekfJjxkJuf/v3PlJsUkqtUqj1pACTUn4WGl7xoAQLp6/plg/eKanNLfigU3FXFq2&#10;e4AzFS5m+XDTUYNb3vkzmP68aSUlI+V3btruJZPXFMs16OkVl6cVlxjEr569efZ9LBfbnv3fLkP/&#10;kXz89Y2vzsgvXnPDs/znrEn68dc+GUgHeUF81/8WO/J8eN/N964IpACk7T4EFi/+49Gjx4YMGSzV&#10;oEl9JmG6qanpD4v/2H26ItdSG4Kgu/cAovUgAAIgAAIgAAIgAAIgAAIgAALdhcCPu3atWPHRiy/8&#10;xa3BXVl99uah7PZ5dxmCbtRO0qDvuuve66+/LjExMVyrDrp1P/wCtGCmYY+DVnFkCK3T6rSc5uox&#10;Vzwx57G7p/2iub0lWhtvsapP1ZTVtTTYKC0pU6RZMwk6uE2fNiTQjHyWFZtZDPRMp0h948zBesPR&#10;TbzC++F9l0666AH5u0VPLSdt+s1Pa/zWOiRNb6hhTuTCtriwhEvLco259l3GyvIaTp82WDaRxPRD&#10;CLh2NyERvETspiKij4ckYFzONkRwJnnS4WfCh2zL5bU3iRmMSMO6vRubOFxTXG1PnG0WKg3SpcTv&#10;SHSHBAZD0z33/kqqQYvq8z333n/kiHMidYfeoI0gAAIgAAIgAAIgAAIgAAIgAAIgAAKdRuDjjz+p&#10;qKy4/1f3iS3oyuozNdKHk7L0q04D2nMrJueNN9549ZNPPjUYDJ5rEoal3+EXoNVqViYZb9CmVqka&#10;25p+PLX3s8L1q/Zv+njPl1WGhsLy4//e/sG6w9+tObjhaFUxLzyz5Jw1qB7Nz0rjDDVHPPKSRpxf&#10;skmMSpZ+78zi5sLh4r/hvTVPrpybuutNL9o0ZePDqPkm3ZCdxtWUOyKjg+rf4k93G/Ivd7WlZgWR&#10;djyXWyOYfizZlTqXycor773I6UBi4AzORurHLRx5gE9MAePj7rQ7Xz850lkCN/5O0U2b04+fwb3J&#10;O5xQyPbCLTtn1ixxz+vojJuIz/rujp2aunDIUb4E1oCa8Q86NGhSnx8cX2PvxZvcDKmpSVC0un0m&#10;qQb96ScfCbHPkVKf/d3xGTtu3K8eePCx3/xWfM2/+WYB8bTzzpN+Tu+nnzej29NHB0AABEAABEAA&#10;BEAABEAABEAABECgBxF4+eW/Dhs29Ior2JpSXVx97kHUu1lXpL7PN954yznnjIiEBh1+AVrALPhp&#10;tJuMb25d9uKGNz4vXF9ce/pYdfHHP61uam2ub6kvOns8LSEtJymTWXTYrCpahjAYi9gbXrtznL54&#10;s+hKkT/XsRIg01tvFp0rJIPvksXFhUNOPPWcNcx8Y9db3n0wmOkz5yNBoOHaKx6YPfnvu7hxCymC&#10;eIXDvmP+P2fml6ye/5zQvA/v2+zqQ8L66NoGMfFzn+4yOEKqn7tBLIG5kTjjyA2O9jP52ylkS/OK&#10;YFxEfBZCXnzABTtrqkQK5567YXWJ3Xr7qavH66W9eGuX09Okm/1cw9hcQYNubGxMSkqkGzOPPPJ4&#10;Z8U+X3X1NePGjx82fLj46tevv9DT9PQM6ef0/o5f3hlGCCgKBEAABEAABEAABEAABEAABEAABEAg&#10;dAL3P/DgPXfftWP7Fvg+hw6z55Xgtuqg25qEYexvRARokpLJVIO0M6PFlB6fet6AST+bcM2YnGE6&#10;tbYgvV+/tL4xupgpBWMvGX5+bnKWxWKm0GeL1SrYQCvb+s+1+zk8OOTI3yc5VFTKa1+EcHUJlz+D&#10;eUc4Ny9ZJAG8MuKpR2uYMTS3xmn37JaA+VGQPP13rwkovUe4tsQHw5sBhRDavKaYQqF38G4bZO3B&#10;iT0SVkp06sc3vnrHeG73m9Lob7dKRRsQ1mBesl84TrKioluvast9uk5LRHwWQl5caJfF7aWwprqW&#10;cKRGELtvzE6VDV5XNgd6cqqHH3qQbHfYMwRq9SOPPOy2JmGH9XzP7t0tLS0Kq9vy/WZ/KRX/vv0V&#10;hO9BAARAAARAAARAAARAAARAAARAAAQUEph35dWTp0zHqoMKcYU9GXlYh73MsBTopj4LZUZIgw6/&#10;AE0e0OSqQRI0uT/rYxNum3LDAzNvu3rMJUMzBxak5/5yyk1T8sePzB522YgLEmMSSHTWaXTMJFqt&#10;5TMqlKhKVtv9HKbLS73P3rxkl4unBMd5yyIG8MqJp+7j+eS1ZBLBVGBRtGUOFXZDCTJKXjj4yBJp&#10;k5iDs+xCiNKCF893+GZMnm5frlB+Hj13A4VCG/rPtBtoOHskGHHY887/553jOV8OIY7CmTc032CW&#10;fQlFOge78SI+U5T5EPJCYcVF6SZnkWL/vqZC3mU72Lb0gHyi7/O9997vuSZhODvob1HAz/733wfu&#10;u+cXt/1cfL34/J+FBnz+v/9KP6f3b/3rTX9t81efv/z4HgRAAARAAARAAARAAARAAARAAARAAAS6&#10;FwHBwLqrtVlWfRYaGQkNOvwCNDWUIqA1anVNS/3J6pKy+vL9Zw43tbVk6zPmjpzTR58epdEO61NQ&#10;XH3maOWJY2dPNrY3HSo/2tTezEdAh02i4l0pxl37lP/xtQfwPuVFPHUpgCRgp1jMi7aGXYLiTKHE&#10;c7nVky91s+bgg32dk+zpkf0NRzaHILkyRZttVC6Xmu0S4i001NN8wxsBXnBf7d5g/7xkUjARP3/k&#10;kxRCzu36n7vtCUMweKa0qfzKjGSR/WF5LZd/Dr98orANpmDpXr5JVx3c89NetzUJezkcdB8EQAAE&#10;QAAEQAAEQAAEQAAEQAAEQAAEuhoBinH29upqTRXbs3Tp64cOHX70sd/ItlDUoMPV/ggJ0NQ81Xs7&#10;P1381T/o35e+Wbq6cP2SjW++8t1/3t7+0YajW17f8v5Ta15eum35ixteX7Hr8+fW/uPTfV9pNJqg&#10;bKC9oWCGxflzecMK39uKBzbRUntzyUva1bzYXz7p909fS57LHtoraazkrZx/+UpBB+eNm+XXRfRa&#10;Fy3TJ+kC76d8ZNNKTmizc9nAG15bwZYQlDHf8Foy07JJNea/532xA+mvW1om9+fPuHMIx9rmtrk3&#10;lZZw7F+8iV/C8dkDxZwY0E3LKpKRSK/eFj78oNuqg9I1CV944fnuTSdsd5e6Nwa0HgRAAARAAARA&#10;AARAAARAAARAAARAoMcQEAKcfby6Zk9vvOkWb+qz0GDSoC+/4spwNT78ArTVZlNzquKa0rrmxvSE&#10;1ApDdW5y5rfHtnEqdU5S1qoDay02y9T8Cf2Ss7MTM+N0MQcqivomZR0oLzKZzOFVqJgqSkbJ4sJ9&#10;3pktLiyhL93NiwNkrB//oN2aQzDoWM8UYVKKZy/ZnSYsjcj8LmTXRfRRE8nEEq9nVoI9ZnnxfMfK&#10;hKy6B9MKH/iQmW/oOT2/XKH95Ut/XzxfMJWmxHdwm0Kw4GDNf66wWK/njm6Sc4smj5HVNWKrLudW&#10;i04jFFG+psbBbWQhGYwECL1nJTc0NZVXVNxz7/3SVQdFDfrokQh4Bin0vAkD546rKQyNRREgAAIg&#10;AAIgAAIgAAIgAAIgAAIgAAIgAAJhIqDKLxjku6iMjD4B1fX220tHjBix59SBtYc3xUXFnaguqWqq&#10;uXXKDd8f3TEse9DbO1YumHDN+LzR24t/MllN3x7dev7ASZuO7pw1eMq9MxaQRjVlynkBVYfEPYjA&#10;kyt3zKhxKOw9qF+d1pXGhoZ2Y7vP6uk3F8B9n6HDhj/+xG+pQPKAJofoADpmI3+dACoKoGQkBQEQ&#10;AAEQAAEQAAEQAAEQAAEQAAEQAAEQ6MIEwh8BTVbOtAihRq354dRPu0v3qdXq1Pjko2dPJMYmfHHg&#10;m8z49JLaMzXN9TXNte3m9oyE1KKzJ/LTc68ZcylRUkOi6sJzJdJNYxYcBvkY6khXjfIVEqipqhJS&#10;VldXK8xiT4afdmC8kBoEQAAEQAAEQAAEQAAEQAAEQAAEQAAEegiB8AvQZrPZRi4cNm5I+oA88tnQ&#10;97lg4LTjZ4trm+tTYhIn5I2OUuta2ltTYhNJjD4vf2JzW+vFQ2ZkJ/Zpa2+3WCw9hCu6oYgAhTyL&#10;biFb5nJrJl3Ee0Nj6zgCKlozVPlWXVP91r/e/HD5sj27dinPxdYlxQYCIAACIAACIAACIAACIAAC&#10;IAACIAACINArCYTfgmPZsv8MHjS4rrWh3Wy0cta6lkZ9dAIFOxeWHx6dMzxKE9VuMeo0OjU9jm/j&#10;LDZrfUtjZlJGdkKGzWZVqdSTJk/vlQOBToNA+AkosOAIf6UoEQRAAARAAARAAARAAARAAARAAARA&#10;AARAAAREAuEXoN9c+urAgQNtVhuZb5DITIYctCwhmXJoNRqzld5ayWeD/GCZ/Mxr0JTMYrVYrFb6&#10;Q63WXDj7EgwPCIBAWAgoFaAjatAcmMt0WPqNQkAABEAABEAABEAABEAABEAABEAABEAABLoKgfAL&#10;0F2lZ2gHCPR6AkoFaAYqQjqxYL6B5Qd7/VwEABAAARAAARAAARAAARAAARAAARAAgd5KIPwe0L2V&#10;JPoNAt2dQCScmtlTEN2dC9oPAiAAAiAAAiAAAiAAAiAAAiAAAiAAAiAQNAE/ArQK2lHQaJERBDqd&#10;AHPBUbhFQCmOhKCtsDdIBgIgAAIgAAIgAAIgAAIgAAIgAAIgAAIg0DUI+BGg1SpN12gnWgECIBAw&#10;AbUqiEccwicbK1e/A+4ZMoAACIAACIAACIAACIAACIAACIAACIAACHQPAn70Ka1O2z36gVaCAAh4&#10;ENBqg/j9qpgddEgb5Q+1iJDqR2YQAAEQAAEQAAEQAAEQAAEQAAEQAAEQAIEuQ8CPAB0VFdVlmoqG&#10;gAAIBEYgyN8vRS4zATkoEdkmLGaI4OfARgqpQQAEQAAEQAAEQAAEQAAEQAAEQAAEQKCnEvAlQKtU&#10;qujo6J7ac/QLBHo8AbVaHeRPmAnIQii0YhmaSc+UCdJzj59W6CAIgAAIgAAIgAAIgAAIgAAIgAAI&#10;gAAIBEDAlwAdFxunCsZDNoDqkRQEQCCiBOLi4oMvX5Ch7Sq0rBJt4wTdGdJz8JSREwRAAARAAARA&#10;AARAAARAAARAAARAAAR6MgGvArROp4uLD0G66snQ0DcQ6DYEyAY6DD9kUYl277cKIc/dZiqgoSAA&#10;AiAAAiAAAiAAAiAAAiAAAiAAAiDQGQTkBWidVpeUlNwZ7UGdIAACYSYQTwp0KHHQYW4OigMBEAAB&#10;EAABEAABEAABEAABEAABEAABEOhFBGQEaHLeSE5JIQPoXoQBXQWBHk2AJOjkpGSyhO7RvUTnQAAE&#10;QAAEQAAEQAAEQAAEQAAEQAAEQAAEuhwBTXJKqtioqKioxMSkmJiYLtdMNAgEQCA0AhqNhn7aFovZ&#10;YrGEVhJygwAIgAAIgAAIgAAIgAAIgAAIgAAIgAAIgIBSAqqJk6YpTYt0IAACIAACIAACIAACIAAC&#10;IAACIAACIAACIAACIAACIKCYAB7JV4wKCUEABEAABEAABEAABEAABEAABEAABEAABEAABEAABAIh&#10;AAE6EFpICwIgAAIgAAIgAAIgAAIgAAIgAAIgAAIgAAIgAAIgoJgABGjFqJAQBEAABEAABEAABEAA&#10;BEAABEAABEAABEAABEAABEAgEAIQoAOhhbQgAAIgAAIgAAIgAAIgAAIgAAIgAAIgAAIgAAIgAAKK&#10;CUCAVowKCUEABEAABEAABEAABEAABEAABEAABEAABEAABEAABAIhoJo4aVog6ZG2exAwm4xtbe1m&#10;s9lqs1itNtq6R7vRShAAARAAARAAARAAARAAARAAARAAARDoNQTU/KbRaHRsi9JqtR3TdaqU6tNq&#10;1FablYQj9p/N2jFVoxbfBFQqYVKo6H/tRqPVajGZLDRDujU3CNDdevjcG2+2mNtbSXlup9nZozqG&#10;zoAACIAACIAACIAACIAACIAACIAACIBATyegUWtiaIuNJQEyEn3VaknJpP9URqOxtbWttbXVYoGC&#10;FAnSYSiThoqfCzEx0THtpnaLhe4RdNcAUwjQYZgQXaEIulXV3NLS1trSFRqDNoAACIAACIAACIAA&#10;CIAACIAACIAACIAACARHgKJf42ITYmJjVCpVcCV45qKH42Oio0h8bmlpbWxshO4cLrAdUA4p0Xq9&#10;Pj4+jgKi29uNWk0HhcmHsWuavn3zwlgciuoUAhT0bGisN5lMHVc73XEJ2z6w41qNmkAABEAABEAA&#10;BEAABEAABEAABEAABLoZAbIVDZ8O2y36Tj02moztbe3kzREmUw5bdEwUPS5fVVXd0tICp9ZuMQ3E&#10;RtJ4tbW10cBRMHSULopkaE1kAuQjhwUR0JFj20Elt7a0GJoMYbwnpqjdvW/vrwgLEoEACIAACIAA&#10;CIAACIAACIAACIAACIBA+AgkJiZGR8eEUp5apYqO0bW3m2pra0XpOScn58abbpw3by6V71n4mTNl&#10;Hyxfvnr1FwaDIZSqkTfsBFJTU8mSo8nQTDcnOloMDKEzEKBDgNcFsjY1GcivpxMaAgG6E6CjShAA&#10;ARAAARAAARAAARAAARAAARAAgV5HIDYuNj4uITi1kdw8KPa5rbWd1GcB3NChQxY+8siECeOVcPz8&#10;81VLXl4CGVoJqw5Lk5ycTHYcDQ2NtGplh1UaYkWw4AgRYGdmb6Xg55bOMn1WwYKjM8cedYMACIAA&#10;CIAACIAACIAACIAACIAACPQOAmaTmYw4gvDiUKnV5PtM6w3W1NjV53lXznvuT88VFBQoJDd06NAp&#10;06YeKCysqalRmAXJIk2A7Dh0Oh1p0BSTSvbQka4uLOVDgA4Lxk4ohHYfBkNjJ1QsVgkP6M6kj7pB&#10;AARAAARAAARAAARAAARAAARAAAR6C4H29vYonS4gtZHcNuLios1mS3W1XTt+5NFHHnjg/ujo6ICo&#10;paenz7l4DgVQHyk6ElBGJI4cAdKgY2NjaSjbuokGDQE6cpMhgiVbrdb6+nqOo6UAO2+DAN157FEz&#10;CIAACIAACIAACIAACIAACIAACIBA9yLQLy+voTH4UEKTyRgTG6vciIP0apVKXV1dTSISgbr77rtu&#10;u/224IiR0Dlr1iwSoIuLi4MrAbnCToA06Pj4eIvVQuqg8lkR9mYoLDAiAvQll1yckBBfWVmpsBFh&#10;T5aYlJSZ2YfMUMJest8Cx4wZPX361AkTJ2ZlZpJLRW1dnVuWQQMHen7ot1i3BM3NTSaTKdBcYU4P&#10;ATrMQFEcCIAACIAACIAACIAACIAACIAACIBAOAnExcZOnDhx7NixZCWRl5fX2NjY0ikraXEcteSx&#10;xx7ZumWryWwOrocU0UyCMnkvKMlOsdLR0VH19Q30AD2lnzB+/KI/LJLN+PJLL69du07Pb2u/Xrf0&#10;jaXGdiP5RHsmnjp1yvZt2+DFoYR/B6Sh+WA2m5OTk5qbm4OwZ5FtoaBqlpaeFqZNGLfwL0L42OOP&#10;kgBdUVH5s1sWhLGhARU1Y8Z59IBASUnJ7t17AsoYdOKEhIRrrr3m2muvpp+rtJDy8or33n2PfsnC&#10;h0Tm4kvmPLLwsaAroox056q2tppWAezMjWqHAN2ZA4C6QQAEQAAEQAAEQAAEQAAEQAAEQAAEfBG4&#10;6sp5F100Oy4uTpro8OGiFStWniot7WB206dNveOO29966+0tW7cFXTUFuqakpGk0ar8lREVHcTab&#10;EBtKUtXnqz5LTEz0zLVr16677rzb7XNKv3HTt7JVHC4quuWmW/zWjgQdRqBPnz4kFpNIqFb7nxW+&#10;W0WiJYm6lIbEzAU/+3l4uxBq49xaI6jP9CGpruFtaEClkfRM6fv37z9u3NiAMgaXmIKaX3v91Vtv&#10;XUA/0WPHj3/6yX/fffe9r79eSyp8dnbW47957PU3XiOFWhzI4GoRc1H4cyjqc0x0TL/++fQKsRlB&#10;ZX9+/Ymje5ffGlTeUDO9uO7oyRNfvSgUc/v7ezuvJUH35Pblu06e2PXB7UEX0DsyZlxwx0O/fohe&#10;d1yQ0ZV7zLfz+hFduYloGwiAAAiAAAiAAAiAAAiAAAh0SwIs3PjRR668ch61/vPPV73wwsv0IvG3&#10;qOjIsGFDKRKZ3DA6uGNz5lxENQpNCnqjoNeWlia/2Umn1mrUFO4tpFz0h2dk1Wf6atWq1Z6lGQyG&#10;jRs3ytYybOhQWsbQbwM6JcHLL7949Mih/3f9deGq/bPPPt29a2e4SqOGUfOE0sR2UvlUSyhV0CjT&#10;aoRGUxgClilkVmgJiZkUCh1KqzzzhlOAFtXnF194ieTX8DY0oNJOnSqleziUpQM0aFKfX3z5BRob&#10;kp7vueteer366mvvvvMeQaAY8GeeXkQy9KBBTKEWbiOEvrW3Bz+r+vcvuO+hh3922x30uu/BhzMz&#10;s0JvTxct4YWvnHJzF21iOJs14vrO11szLrztoeuHe+/V8OtlRGH+Q8fLU41lZYoJvBaefuEdv7ZX&#10;TaruLaO4fcv/9rd//O2tb6vCyTiQsiAuB0ILaUEABEAABEAABEAABEAABEAgvASuumoeCc179vz0&#10;m9/89rPPVxUdIeW5iEKPX3jxJZKhKSaaNGgSqcNbqY/Shg5hBiCUgJ7Xp/eh1NuuwBtBeGS9lTcb&#10;oVhJsm/2VuPGbzfKfrXqcxlhWkh55513Btp+0ls3frsh0Fw9LP1HH3/y+arVJDfTi97Qn2HpIDlB&#10;k1OCVqMJvTQyYBEKISVz7959oRcoLSFsAnTXUZ+F7nWYBr1o8SL6MZPgTtIzadBuw7Nly9Z77r5X&#10;CIUOy8iR9bPNxszjg9go9vm6G288cvjwkuf/RK/G+oa5V18dRDndIsvtue7Br4/NGVww4FK7+8nb&#10;PxszYPCYm9/pFn0RG/n2zeMLBoy/6W3PVg8fkcs1Fu/vNL2VYxLwLaNlHucR25px4eRct4YzlXZO&#10;oiAW02vt6dyLf33HhemSLLfdMrpxrfDt39adzp0jL3BnjMpP5E4f5G8kZqQkMhLVnTuyGaP6sxYd&#10;7NxWoHYQAAEQAAEQAAEQAAEQAAEQ6I0ESOG96KKLSktLX/m/Vz0dn0mG/vDDFaRB33jj/A6jQ766&#10;VNf69evpX+F90JvNajWb/awKptaoW1vbhCpmXTDLW12kMlOws+y3FAHt7au+fXNkHaK91UKByWfO&#10;lFGuMMYmy9b1yCOPDR4yPFzCLlVx1VXXjhs/KeiR8sxILUyiZesSk+iN8C2VT7WEWEV7W3tUVFSI&#10;hVB20jYfWfgomTqQkhl6aW4lhEeA7mrqs9DJDtCgyVUjKyuTdGeKd/Y2NtOnT6M04Rq5UFzAM7Oy&#10;Y2Ji13/1ZVt7G73WfbUmMyunJwdBhwt6ly+H13ZPb/+mU1RXPvr4oZt9is9EcPhMuRTFa//xltjs&#10;g5+uPc0l5o+y3zrIuGDe6MTTaz91qLiHPqavcydf6GGrMWLmqMTG/Zu6kNrLOtu477su1KIuP4fR&#10;QBAAARAAARAAARAAARAAARAIFwFB4f3ss1XeCly3fkNNTfXYseeGq0bf5VCoNUlDVOMHH66kf+l9&#10;elpaKFUbjX4EaI1WK8pH8+bN9VaXN58NIf3Gbzd5y+gjpNozy/hx43bt3n3w0KG5c68Ipdc9I++s&#10;C2bTK7x9oaB4WnAyLGVS4DOZOjQ1+bd5CbS6MCxC2DXVZxFEv35548ePpz8jsSbh60tfIwsO8tmg&#10;SGdZ9J6+z3v37g1lEcKGhvqgNegZMy+YMeuCP/3habGpv3tm8bL/vF1ScjLQecM5FiEkV+Knpzji&#10;Xo9/UjDnCZ9FkQf0dRnb/+gIPb71g59+T7kb+U/Io/n6jB2L/8499NRkoUThc47MNK4fKBR7/OPB&#10;Fz0urYEVaP+Okj8rRAdLP3SWYy//3J+xJOQB/dTkKmdp9pbYi27csVhIJre5dXlx1Zynp1R9LMZW&#10;UxZJg13azH/u3gX2YYaj5c76XGpxtIf/0LUuloMk4Jvzi5cLSi55cVycuH/ZW/tH3SGKwo37lv3n&#10;G0d0tD3BKm7eLaOI8+m1//i4itlWNNIb7tqHLnaEKZ9e97eP+ZjiEexDlkyqp7IPE/lixdo5asbo&#10;RkcuV3SsUm7dWm4O3zavzhhkuMGHPDPRWfreURj5dbCIaadmzb5gH3KseeyNNMja3ma+/WJz3Dsi&#10;EBO/b3Q2j2+AY26LNPiCXL6SZLHXwmrkWC98o+Mc2J1gGUynUC9fsqOt9O32lFvsoyA0ixUoRqE3&#10;uoPyMqHxMQiAAAiAAAiAAAiAAAiAAAj0LAKPP/Yohej+4pd3+ejWHbffRkIwGUOTNUcYe09a87Rp&#10;04RlD8UwYTIDoT/JiprMQOZcNFuIvD516lRLC7PIIHMQ+relpWXr1q2e8dqybaNw16SkZB/Njo+L&#10;PVtVJchHu3b/6C3ljz8y91pvW4I+gRyfZb+VXbpQNiVFPf/pT3+kwGSKg75y3lx6IyYjU46Gxob6&#10;uvpp09gNAwq4loYbC+mFxNKv3vnPW6NGjfzgwxV33flL4dvf/e73QtSz8JVQiPD+242bhEIoBJtk&#10;X/pQqEv4U8juoxnCV54Ryj7aQAWSrTM5JQiFL33zXy+++LLYZdEDmj4RUNAnZMdBAdHkCUM9or4Q&#10;LiG98LksVbcPo3Q6WoqwmZ9OXXYLNQL657cuEFYd/Pqrr2mRxNH+NlqLL7ws0tPTfL/oNyyuSUiT&#10;L4y1U19IfabbAt7UZ/qWDLxJcZZux4+dCKUNVkuQ/htzr7pm1LnnUtW33Hq7+KI/L7r0EhKmg2sS&#10;Sbq8HkrWFvT65PjA607+9L7yFfJeXEfqM6nGEiuMxMlPP8j9jS9w8fbGxCm/X7/uq5MXVy92fDLw&#10;eskSfGwhQSZn87VTem7KU0fXv0BdeeIiPjvTq/mv/Fpt3L781yMO2sthHaFmrHtelgnfZY7aLFT6&#10;MXedU3/nM7ClDpmgbE9Q8PHxgdc71l18/CeyaBk41qXkF8cO5BoPrXVVu13B/nG7b2eNEedTuK2r&#10;6UT/eQ/N5VYJzhX/WHs6cfQtt7kGDvefd0vKdv5bUVZOnHLbQyMO2d0wlu1vFP0uDh46zXG5I1zM&#10;nUcwy48S3vKj+pu3JFHMstRGXHtxbuO+TXavfYWTLSOVbk3UuXa9qraRS0x1CYEWor95s4tDH/M+&#10;HnTnYt8ysWvDr2dasB3Fsn2NuRdLUTAHaqaJOxKsLba3jlRpd/cPx5KGrl8t32df1EHsVvqFU6hF&#10;h1iL/KBzJcEMSXgF396Y5fu4Ubc8dK24SCGzw+bvBAgJlhX3v0UirLP7EPP6F/MdF/xMEkffjBUO&#10;FU42JAMBEAABEAABEAABEAABEOhJBPLyckkLEnr0738tdXsJFsw1NTWR6DIpyBkZaeRALZhQCy/m&#10;P110RNCO6F/hz379+gnfCokpelKh+kyFWK0UFehno+UKZVOQ7cbSN5YKr927dvl4fbdxk5hSWGgt&#10;iI2inkntpYyClkqysrSQEcOZ1EBSrKDGisvxkcJLwjGpscJXpadPS6VbknevuPxy4SsKrP7tb38j&#10;2zBKRkuyCcnIAERYTlD8k6oQc3lrho/+emsD6cj79xcKtZCCLKrkwgqEW7duE76iN7KFC2K9kJcI&#10;KDQtsXoZ60DHi3ROav9LL79I92YCzes3fUgCNAmsP//5AqGOSy69ZMlfX/L7opU3/bZJeYLJkyfN&#10;ULDRUoRCmYMGDcrKzlZevu+UAwcOoATHPXyfxVxkzUHBzm4vWqIwlAZYbZYgso8ec+7oc8cmJ6dQ&#10;3v75BeKL/iQXDgqLpsUJAy72ha+uH0jyscNVmWTfj49zicMvVqZAUzAvhTUf/9jN0bhx+9/tocdv&#10;3/wP0pAHDsyQfLKOKhgx51a+qbd+8ODkxOOfiOKyPb2rvKuwU+StLBGpn1jGKj7XZacoFMS67NLm&#10;x+b8kQnd4uaRgHv8Ul5J//UHDMsTe5gCLSn59vcvJv354DpX/fl5Jkpv/8Bxn+udm+Z4DcemQpkW&#10;fHqHGODM2pKY2LjWGfJ88GMSSRNHz7vAKdyyBKK1hb31iVzJMiHkmbaqb99ifhdzeAXz0EGmQA8X&#10;lVCKtCWJVbHlNEnAJD+vdmmh/MDwNh2CdMulZ1Eob2OFP1frdLJ/9ml2Qaq0s6dV3+zgTT7sNtMj&#10;rp+T6xplfPAbPjpbUMyXubp/JPbnzUF4u22nvUb1Nx+7BnQzQ2pRbVeOjuRjZiTiHAKm7K+jMbhY&#10;WHqRNyShoGbxhkHVN/9hYrtzo/TOQecOfkfKuNttA4U/ByQDARAAARAAARAAARAAARAAgW5NoLT0&#10;tBCDTBvFOLu9SktP0edxcZFagZB8NmidQ6H2LVu2UCA2rXxIr2pe8iaVWfiTPhfDGSn9W2//Rzlz&#10;JdKQxSIvH9k4Jk0H8ZI2T3AaULJRJCj5bwgpSSwmOw5pLtKmb73tDuETilbOy7U/8ktxytJl+igG&#10;mYKgpeK1GL/8/nvLSAv2JtSKwctUNSUT66I/k1OSxZZ4a4bvDsq2geKdxVoEzZ0kXfr3V7+6jyoV&#10;vxLfuFVBEdPCJ5SXujxl6hQlkL2NtZK80jT33ncPqbvnnjvmD4sXhdFMWKgiJAG6qZnCf+22ICS2&#10;uoX6yv65b184V1FsaGioVrYJvTWajBTdH+gAdKn01qACoJN46Tm8m0zoLovwFQViX7UJ/hIefhqU&#10;peq0U4t95zRpgS7RwYeqKAA2g9fjbp8zIpE7vkfq+PHO2oNehOMAe/42qzgj10NJ57u8Y5mLBwhf&#10;qWOTS8C9ve6Q2OrHeAV6LAvTFjoxnDqx1n0tRL6bI+YoUvJ5Ldi+/p6zm27L31XvL6YSUySRwzLr&#10;47kLynz0bmIW02oP8gr0CIcCLaywp8xymjwlmMi7yr8/NZ+SHEFEEVxm1KorCHZilrMjMtHfvgdb&#10;GkPtdeVGSXy3ozRGQ1Cu+RJEo2qP2nhDaiE2nG1K0QnrKG53Myfh9Wu+v7LM+cK9bR6sAvwVIDkI&#10;gAAIgAAIgAAIgAAIgAAIdFMCJBRRy8fyT4Hz0cYuLyHQmAygKUo6vP4bIi5a5/CVV16l8qdPn/7M&#10;078nXw43kvTJY48+QnGmlIbUZ0ofEGqrxX8EtLcCr7xy3t333BXoa8IEpYqztF7SXkn2FX0kvv9+&#10;i9tShGRwIU0vOFcIiq2b+0Rjo4HCmYXEnqsj5hfke/ZXmoyMPoRAbHGjlQDF97LN8D0iPtpA7adg&#10;Z+ElFkIdP3aMFCE/W/HJYmmKEL3C/dXm/r3UtSIhPswOFiEJ0BUVlY8ufMyuQdu4Z57+g2fAr9sn&#10;ZGUdaP99pD98uGjz5u/9vpr5Jy9Ifd68eYvgsBOWrbKyksrp0ydsCwwqa1Xwexll5StMdWsuqWJk&#10;VXHi6EnnS7Rj5p0oJF/tXS6ELfPbiF+T+kz+zq5uzvxXjdVK120bnk4BsuRuIa3FzQ1DYU8cycgG&#10;2lGaw3LatQS+y742PoFUQhcS2/VsnsDjH7DoanuY9q0XMxH9Jw9Hn3duWktKPs/Wn6UJ0yU9199z&#10;d64Q2iERbuUSNFbIrGFo97twCadlQceOOGU/jDMunMvWEfRu+mzPL7hPUEpJtLJc0e5h0TLR37It&#10;Ii/mh2ilRNfFEkcMp1urcr3ma0kk+wshi/AS3aWrv9lOWjT/rcOUQ1InE7VddGSF6DJSyHCk1iPe&#10;m1e72Z0DZkiiZGMk7W128edQkhdpQAAEQAAEQAAEQAAEQAAEQKBHENiyhem5F13kdak3MmJOS0vf&#10;s+enyHV3z08/UTAs6ctktSEoqtLt8ccfJfMN+pbSBKo+8+X4l4bUal+KH0nyjyx89O4776YXmXJI&#10;20bS6qJFfxC+IgsOT6WVEgu+1X43MsqgNKIaK/hR9OylCMk2mrop2GhIDa+p4xUVFX6JBZfA91gr&#10;L/M9x/KDX3+9luKMlWdUkjIkAZoqoAYJGjTdiCCXkLBbPCvpg+8048aP69+vn6A+Nza43FoJsXDS&#10;3+mVnZ1FViR+i6I0ixY/E3oEu1qt8ltXxyWgVQftBtAOy2OH4fJjc5yfuLkwM2cF0vcURvj66gzz&#10;j/ZogGgJEgAGXi7/vdMGmrxEvG2e+nIA9VBSSZi2TBC3o6zHLxVcsAUZ2kW+d6mOeVYotsLw72fh&#10;2RWHJsrHUAsuHEKs7kEFhs4jrr1lNCcxspAnxayNaek8WuXPRX3mA3h9b/LR3655BEHWaQPtZtks&#10;o/na87P2OPyUHW/six8e/JRZMJPDBS9D33Gh3dCDsXEaUovNCAqdbMfl7yuISZmf9UO3OG2gXQ06&#10;/MHE9yAAAiAAAiAAAiAAAiAAAiDQUwhQXDOJy6Tw3nH7rZ7Rx9OnTaVlAEn8pVUBI9rjU6WlwgJ0&#10;6enOy0ahRsEA5JVXXqM0QbRBiTTkQ5QsKyu/+667hwwZcufdd9Fr9apVL7/kXCiPvsrJzha+IqH5&#10;5ptu8WxhU5PBb7PJFoPCfslTQlRjBe9jv8uzCdDcVPvERL2SCGK/rYp0AqHLQi1SYxCKvx55zjkR&#10;ql3j82aD8kpJ4736qmt/dsuCF194SXkuhSlDFaCpmq6sQUdOfRb4ks0I/XvNddf4xk26/Isvv3De&#10;9OmZmaGGS6tVGoVDG+FkvD+GjE2F/2obD/5jzLM7Gr0v9Oe/CEpxqFr0tVCU3kci3oiZ/ED8rVUo&#10;3+URGWJoqhcmtwuB0e8ITeAdOZgLh+C/scfF0MOlleRMzdY5pGBou4W0Rx9YDK+cFYaL2wbLJbeg&#10;n3tpgtuGc8sQTJjtYdFV+0uYpfAIuxcEv+if741fi4+j9Q+dccQsJtdVtOUX9KPI53/8zcN5gwX/&#10;So2nHf0QtW/56G/XRvGGGLTGoLvhNUtVVeexoqGQWZF5BVkw8ws8Ug/nOhZ4lDekVoTOS2PEgRND&#10;oT2GyP6BoH2v/ZvEBtrfCOF7EAABEAABEAABEAABEAABEOipBMjXorS0lDlgPPPURbNnDx0yhF7T&#10;pk4l44s77mCGl2TTMW3aNE95OrxAYmOZFbUYL0zat1D+qVM+DBX9N0GJNKTR2OUjkpvdSvxg+fKb&#10;b76JXDjIWINeL7784saNmzZu3EgrDS5f/sGQoUPvutv+1ctLXtLrEzxXICw7416mZ6Mp0pmipwU1&#10;WdxWr/6CfDY8Q8LdspNOTXHEooArLE7oZsrhH1MnpRCFZvJ9FptARthkbC3aWEuXQAy9mRptOKVC&#10;irUNvUmeJYRBgKZCu6YGHWn1mTr+3rvvUfT3JZdcTC8fw0M23vQD402xQ7XADldcfeiTidkZJ06+&#10;xWFnHFiBb/9sDAmrA687ue75wDKKqd9exwyfL37fp1GyMoGcuXk0VkkiepmVs9x2kHkzu62yyBYM&#10;FDdZJu5Cs9Dyse+T/4ZkpUGvGHjbaLvxtWsiXuG1L9nnlt3p18x/wXwh/C7o5+ZrzJsOSwKEq/gY&#10;6BEX+Fv0T2wJrYnnHkHMYnKZHPwPeygxW+uPRNN/iAvrSbsh6rbOD3nB3aF9K4n+9ljJkA/ftm9C&#10;j6ZI1mZ0fMO8lRNHzXSuuuh1dHgXZrtPCefNkFoJOvnGOF2qq1hAuNuw8l4ojs3jHgM/6NhAAARA&#10;AARAAARAAARAAARAoFcSYGv9vfDS+vXrKfr4ppvmk+UFvX7xi9spLJrk4D/84VlyxrjqqnmkhEZU&#10;gx42bAjhJym8X14emUGT9k3/Dh1CbSiiz4Vvg9jUGj9qXpvRGBUVJZRMAc5uVRwpOjJe4umcmJhI&#10;Ic8vv7TkjdeWUig0vZemnzVr1q4fd7mVQGq132aT3lp62l1n/+jjTygWWLDm8LHRGn2kQf/pT38U&#10;7DvIr3nc+El+a+wKCSj8mTouNPuLNWvEJpF6Tl9dOW+u8FX//v3D2FqdLqrdaAxXgaGbN8i2JDwC&#10;NBXd1TToDlCfqdd0W+C1V1+nN489/ui1117tiZhin8l5g+Rp0qnDEsGu1WrDNaVCLUewM75+1wdO&#10;Dfj59f48i52VPn4ps5gYeJ13fwnfDXQYJUskbFrbcL1DEJcu/eenp3ww9ZSb7VI4FSK1gKY/yWZa&#10;KPbtm/+xvTFxylNfvWgvkWyjr8tolFhFPH4p09WlTF74il9uUWoMwrtwZAwn/fngOntYNMcJDtRC&#10;yS4YZRc2ZKl4uXPfJnkrjNyLbxPDchUs7sf3h2KTr+cXeGSFk3sGlb76G6crsbCSYf985vkh4xYd&#10;xHTi1/rbv8lbMHXVt2S2nHvxtXYdmMw0Ls5t3PedkFwI+PW3ECIfy5w72YFi+PXk9eFsaPU3q/Y3&#10;SnvNpV94Pa9HC8bNTob00fDr7Y7P4huek7MLwv2AHRJiYk1K0Mk1Rrp+48FPSb6XNmnE9TfnMzMb&#10;+8aHSIuiubCiIzYQAAEQAAEQAAEQAAEQAAEQ6L0ESIP+4MOVv/nNbykamtw2hBdJzy+8+BIZX9CH&#10;hEYwaI6cBp2Xl0e1kNkFBWJTXUKNjz/+yLn8AolDhw4Nbni0Gj/SkNViiXWsfLhqlYvFM9WYoNd7&#10;hjAv+sMzS//1xiOPuttVl5WXZ2fnSNtJcc1KBGgy3Ljqqms9Ozjrgtn0os/pX2kCkmilpsmkQYve&#10;HUJ6YaPPpWI0KdqUTIizln7lloz+lBZC9Yp/+miG21dK2kAtEZstvBdjwKVfibVTAiGyW/iWuiPW&#10;Qt2kZiuZIXFxce3t7UpS+k4zZszo//7vk/eXvUdKZuiluZUQNgGaypVq0BTzG/a2Ki+QDGUi5Pvs&#10;2QZy5haU5ft+dd9777+74OcLRvPbxRfPob3Ye++/Q84bpD6TU3ZYgtijoqOVcxBTVlb4eTiirS2I&#10;tRnfuelcMoggQVZcCfA6bu3P2C5c2UYWE7y/xO/9LrUnXx4ZJZOVB4VRO1Y7fHrEoWWio8XbP/vb&#10;9kZhlUI/GrcYjs2X83TGugKvHtDU5T+yUu01/j5j7eC/ueqnZH69eDvnZHJ9BhlVuy23yMRxusPY&#10;eGitN1iS1R2vz9ix+FwZqr7W36Mo42Ul+Xbvi5tHc148KFyxUiTyWm6Ofc29i3PpT3ucsiMZC0lm&#10;zS7Z77FWnrIBl0vlvtYf8+sQXZUPfkweF7kXC6vq3TKq0dkkebMLzwoOfkymz6INyOTaZa4e0FXf&#10;vvW3dadzHb2mhRC5Cr5zLHx77Wmpf8gcbvu39n5L2nxx4v5lwhKLLLba6/0AReg8G9O47m+S9Rt5&#10;Gs4mTald/hbdwhFH55v/8Aq1fa3F1O3MHgQbCIAACIAACIAACIAACIAACPRyAtU1NbTK32efrxJe&#10;oucyfdgBGvTQoSzGWVhvkOTvX/zyrg8/XEHv6RP6XPg2iM2vNGQ2mbUajU6no8LLysrc1gykoOYP&#10;Plguri5IanLRkSPjx4+nxDNnzqQ/RdcOyrjx243ScGlK88HyD4JoM7JEiAAFqtJY06QKvfxrr7uW&#10;/BuoHFIylSx3F1CNqomTpgWUwW9iauJLS148fvz4IwuZhN8p2+TJk9Iz0sO+6qCPvtBdgscef0w2&#10;TJ0UanLqCIv6LDSguqbaZrUGCnbi5KkxMTGyudra2n7YwZaIDWCjBVe70mqIAbRcSHr7+3ufmlz1&#10;sbs0HHA5dJNq3VFvGnEQpSnNQuHAvCDraV5BrspOVVRhcd5LU1hARycbce1DFyfuW9aF/I6DwR4y&#10;NVq/8ZbRjWtlHa5DLhwFgAAIgAAIgAAIgAAIgAAIgECPJ0CmzIIl9JYtW996+z/h7S+z3XjmKSqT&#10;VkQk3ZmkcKF8CrimSseOPZfeU0R2oOsQqlRqz1UN3Vpus9k0WjXFQdfV1dNXE8aPf+PNN6Rpnnlm&#10;0aaNm8gX29BEQnTTM4ueITNoIcG33377h0WL6St6T8L0wkcWXnnlPDEvpZ4390pRvA4vMZQWBIHk&#10;5GSSoGlE4uLig8guzULuDqLDMC1FGEYlk2oJvwBNhZLvBMX8htjtELMTfbPZHGIhgWafPn3atOnT&#10;BBmaxom2tV+vDe+AUckGQyNJxoG2Lczpu7sA/cJXJ1ls8viblAdsyxN8fv2J6zK2/9HfAoZhxu9D&#10;7gxGCe1mAjT5S9w8mqKDPdYtDDNl5cV1DsCux0E5MaQEARAAARAAARAAARAAARAAga5BgDToOXMu&#10;IsNosuwIb4uoZLKZ/ve/3yk6whyf3TZygv7FL25dt27DuvUbAqqXggv1eom7pJfMNquF1LnKs2dN&#10;JhMlufvuu2hpQWla8mIuL2ePy4vSs/TbH3nfZ8+vFi36w6rP3U2lA2o/EoeRAC01SSJkbW1dVFR0&#10;6IvG0YQhQwsq8NNP/ku3ZMLYTioqIgJ0eJuI0twIWK3WmprwmPAGz7Z7C9BkuPz7KVWfFMx5IjAC&#10;FDf9IPc3pyEGXw4nb5ERWMnhS90LBOjwwepOJQ2//qHhByXBzmygySgF4c/daRDRVhAAARAAARAA&#10;ARAAARAAgV5EgCKgq6urfevabEFCOXnaGyaVSpWSkqbxtwghZSftKDo6ymazVlXZFaSlb74h+GwE&#10;vS1f/gGtUhh0dmQMO4HU1FQKwG1oaAg9/DnsbXMrEAJ0pAlHpPymJkNruG/NBdbQ7ilA04qCtCQg&#10;6+nxwNVnlo1XnKU3GoMsJzDYAaWGAB0Qrm6UmFecJe0lp2+JQ3Q36giaCgIgAAIgAAIgAAIgAAIg&#10;AAIgEBwB0hlpU5jXZDImJSU21Dc0NTdTFrL3fWPpG0EbT6/6fPWiRYsUVo1kHUCA1plMTU2pPFuV&#10;EJ9AdyY6oMZQqoAAHQq9TstLN7Lq6mrp305rQfcUoDsNFyoGARAAARAAARAAARAAARAAARAAARAA&#10;gRAIqNUU/pxO/yosg5ygLWZzYpK+pqZWsHIlDfrlJS8FEQe9lKTrN5YqrBfJOoBAVFRURkY6eXyr&#10;OJXfRSk7oD1+q9D07ZvnNxESdDUCdGeDFjPtZCdopXu8rgYP7QEBEAABEAABEAABEAABEAABEAAB&#10;EACB7kSA1OSkJLbcnPJGs6hYlaqtvT05KbG93WixWIxG46pVq0nOGTJ0SHR0tJKiysrKFz3zh08+&#10;+URJYqTpGAIkCZL63NTUTAbfMbGxHVNpiLUgAjpEgJ2ZvbWtlVYr7ZwWIAK6c7ijVhAAARAAARAA&#10;ARAAARAAARAAARAAgV5HgGwWYuPigui2mRYhVHNJ+sSa2lrRzZVCoR955JFZF8ykN97KJOn5g+W0&#10;fRBEpcgSOQKxsTEpKSnNbGv1MXyRa0BwJUOADo5bV8nV3NTU0trSCa2x2eg2WifUiypBAARAAARA&#10;AARAAARAAARAAARAAARAoDcRILffhASvSrFfEiazyWoxpaSkNjU1NTQ0StNPID+OCeOzs3Ny+mYL&#10;nxcVHSkvK9u4cVNZWZnfkpGggwkkJibq9Qm1tXVmizmerJ+5biPNQYDu4KkS/uo6JQ4aAdDhH0iU&#10;CAIgAAIgAAIgAAIgAAIgAAIgAAIgAAKuBEhzjI6OCZGK1WohH1eKnKXlxAyGxtZWZgmNrRsRoMBn&#10;ugmh1Wqqqqp1uqiYmFCnRAf3HQJ0BwOPSHXk+dLQ0GCzdfSahORA1I1utkQEPQoFARAAARAAARAA&#10;ARAAARAAARAAARCIHAEV12ufwVap1MnJSVqtLix0bZzN2Nau1qgphNZqtZEdB20kKIWlcBQSIQLk&#10;+k3x73FxcbT4JJk+t7W3xUTHhGtKRKjNssVCgO5I2hGsi9TnlhZy42ilHUoEq0HRIAACIAACIAAC&#10;IAACIAACIAACIAACIAACkSRApqexsfEkO7KFBMO6UQQ0PUmvVnMx0SRsxpC4Txo0fUgbRRmGtSoU&#10;FiQBGnQ1v5H6TLpzG6nOba3tRiMJ0VG6qCAL7exsEKA7ewTCWj/J0KRBtxvbzWZzWAtGYSAAAiAA&#10;AiAAAiAAAiAAAiAAAiAAAiAAApEloFFromNiIiE9S9ttsVhNxvY2Y7tWoyGVU6fTadimDrveHVlY&#10;PbR0s9lCGyl7tBmNRjLciI6OpjHq1t2FAN2th89r48ncx2g0mc0mmrRWNm8tPbOf6BUIgAAIgAAI&#10;gAAIgAAIgAAIgAAIgAAIdHMCpP5SQDJJjSQHd/OuoPkgIEMAAjSmBQiAAAiAAAiAAAiAAAiAAAiA&#10;AAiAAAiAAAiAAAiAQEQIqCNSKgoFARAAARAAARAAARAAARAAARAAARAAARAAARAAARDo9QQgQPf6&#10;KQAAIAACIAACIAACIAACIAACIAACIAACIAACIAACIBAZAhCgI8MVpYIACIAACIAACIAACIAACIAA&#10;CIAACIAACIAACIBArycAAbrXTwEAAAEQAAEQAAEQAAEQAAEQAAEQAAEQAAEQAAEQAIHIEIAAHRmu&#10;KBUEQAAEQAAEQAAEQAAEQAAEQAAEQAAEQAAEQAAEej0BCNC9fgoAAAiAAAiAAAiAAAiAAAiAAAiA&#10;AAiAAAiAAAiAAAhEhgAE6MhwRakgAAIgAAIgAAIgAAIgAAIgAAIgAAIgAAIgAAIg0OsJQIDu9VMA&#10;AEAABEAABEAABEAABEAABEAABEAABEAABEAABEAgMgQgQEeGK0oFARAAARAAARAAARAAARAAARAA&#10;ARAAARAAARAAgV5PAAJ0r58CAAACIAACIAACIAACIAACIAACIAACIAACIAACIAACkSEAAToyXFEq&#10;CIAACIAACIAACIAACIAACIAACIAACIAACIAACPR6AqqJk6YFB+GhB3+Vn59vsVjUarXNZlOpVBz9&#10;H0f/Z+XonUrN8X/YOE5F/+M3IZnVatVoNA89/Fhw9SIXCIAACMgS2Llji3RXI7xvMZoqDa0tRrPV&#10;ZqP/6JUYoxuckaimfRS/W7JaVWr+7aTJ0wG2wwh8sWNTLMfFsuNFu9lmtql0Gku01qRlxwydqkXV&#10;xql1Gqs6ikZHZbZxzZzKpuL0VpvaorJZNXR8Mc+YMrPDWouKQAAEQMAHAeH8NrZP5oibbi989432&#10;ujohcZRaNScva0dlTXWbkU6C2Wkxtp5FYOvWzTSsahX3y90tQxLUTwyNNVtoMnBqlYq/AuLPM2jo&#10;KZGKs1isWq265HTD7/+66de3Tpg4OgcnHj1rOqA3IAACIAACESEwddrUbVu3RaRoFNqxBIIXoN9c&#10;+urAgQNdBGh2jkVqgZZTaWyWdv5ki06/SDWQEaAvnH1Jx/YUtXVdAmyesLNzLlGvn33Rhf3699PQ&#10;LOJsFqv11KlTG9ZtaDQY6FsxWdftCVrWqQR2bP+ev8XFZk5JXdPJWsOZhpbGNlO0RkMCdHVLa5RG&#10;Gxet0anVFqstWx87MF0/MD0xNT6G9lCUEdeBHTl6W7Zt0Vg4tdlm09g4ncVsM2ltUZxJw9HYxJhb&#10;uTatOk6j0pE0zW5oaowqtU1l06lsWv5C3qpSmSdPuaAjG4y6uhGB7OxMOhmxkgrkVIAUNJ/un7Pb&#10;UVa1xlpeflZBBiQBATsBYaJFJafOeOb5fW+9VrV/j3DG0j8xdlp2xpqT5Q1Gkz1WA8x6FoGd27+n&#10;sf/1T63/PNqmUav+MTb2vgExZouVBGi+o/QvH6PDcfShTqs+XWG49/dfbtx5atSQjKXPXX7Hz6/u&#10;WTx6Y29wFdOrRh3D3auGG53tOgQCEqAvueTiORfPCbTx69au+/rrtYHmQvpACQQvQC9f9s6gQYNc&#10;6+PPwE11XNMxLmWi76ZA6wl0qHp2+rS01J8t+NmFF16QnJwcGx0ldra13djQ0PjNhg3vvfd+TU1t&#10;z4aA3oVIYPu2zfRARnO76XR90/bis4WV9afrm40W64jMFEObaX95bWp8dG5yPKkAe8tqcxPjRman&#10;TMhLH5+XHh+t02k02CmFyD+g7Du2blJRMLOFxYlZtPQvi2wm6Y/0vzZLi1VjibFFqdRRRqvaxrEo&#10;aNKh1ZxFy1nVFAtNyqLNOmn6RQHViMS9h0DfnGyN1sZepAEKt8CVBJ7y90HpsS6zUXu67HTvwYWe&#10;ho2AWj32V4+Zm5v2v/V/Qpmz+qbro6JWnSwLWxUoqIsR+G7r948Xtv7zcJsmSmWhXYjV9o9xcQ8M&#10;iKF7qfy9bfZUD/1Ht8Yp9rms0vCL367ZsedManJsvaFtUP9U6+mlXaxDaE4wBHAVEwy1bpsHw91t&#10;hw4N78YEAhKgX17y4pgxYwLt7d69ex9ZCJOGQLEFnD54Afqtf78xfPhwioAW7gTy/5JMEGWp3mks&#10;/dwy4vGkWD3JBGaLmSQhabsoMVlwTJ12fsCNRYYeSmD0mNG/feI3Awfk07l7S0vLyZMnS0+dttqs&#10;w4YNy8rKpAmTmBB/orjkT396ft/efT2UAboVBgJCBPSpOsPHPx3fXlzTbDQnRGvjonTXjO5XYWj7&#10;796SQRkJ43PTrTZuxd4TcVotBSvlJMbdOnHwkD5J+pgoCNBhGAPFRWzc/oVOpdJwUWZbdDsdPizm&#10;OLWpvfKEsaU1JXuQJTZRZW5WqbRWW5RJpSGfDrqQj1Jb1DYjO9RwFA9tnTT1YsW1IWHvIlBTXZuS&#10;1q5PMUXFkOkX056VOB/QxNLpzI21+qrTaUlpmt6FDL0NmYAQBF1w2dUD5ly+9bknW6rP6qOirxmU&#10;c6C6fndVPfw3QgbcRQu49p31v/2pVRutMvO7GTIlpCd63p+acEtelMli1dDtUxVnNlvoLndpeeOd&#10;v13zw77yRH204MXR1GzMV3/URTuGZikmgKsYxah6QkIMd08YRfShGxIIQoCmcObKykolfc3MzKSg&#10;aQjQSliFniZ4Afrdd/5N+qBgwcHawZ6TJgWa45pOWRsPlUYPjNLGpMSlJETrBXcFcRM8oKH1hD54&#10;PaOE0aNH/enPf0xPT280NNGDDys+XFlXV2swNKnVmn++8vcxY0Y3NzfTFEpISGhoqH/iN0/u37+/&#10;Z3QcvQg7AUGAPlPfvP7I6W+OlNe3GTVqCp2l+2NcalxMlj62pN5Az8CaLZyZgpFsHAU+F6Qm/Gz8&#10;oLzUhPgoLXZKYR8RHwVu2b5ZzZnUZLFhieGsGpvVpDEcLF231FB2Iil5cHz2uQmjRmhzBnKqRItN&#10;Y9GQOYJNy2no2p6CpC0aGr/2GVMCfrSqIzuIujqRQE2lZcbcsskXVeUONJnbFQnQ/G0NrrxEt/Ob&#10;jO9W5aRlYonmThzAblm1EIiR2G/ApId/W/r9xqJPlk3skzw+K/3DQ8X1JnO37BIarYDAW2u/u2NX&#10;8w/VZrWORTxbTdYZfXTvTIzLj1XTeQZNCgqFJueNM5WGXz6xZsfesmR9NDPooMUNLOyaKdv8oYJK&#10;kKTrEsBVTNcdmwi0DMMdAagoEgQUEQhCgH5k4aN7lQUvkuL08pKXIEArGomQEwV/iUWqjqAs28Of&#10;+YfMSB3QJuZXJ09paTdsP7l53eGvW9pbSHG2WukEzCqI1EKW4Fv+1HJaasz5WvFkwEWxEpY/HXC2&#10;gDPc+OpXO3d89dr8ADPO/+eGHVs2vHqDNNvTKyRddv/2htfWO791ZGQfrnzKWQZfwvJPXMsRMPJZ&#10;XAqhD515+fY4ga//540BdshH8sSkpCd++5u0tPSysvLnnn3uxRdeItNnUp/T09Ouu/bqgoL8trY2&#10;On2nOxYGgyEpMfHJ3/+Wsiiq363Z9i6wcXeDuVPskUsWfuDcJptQSFgIhIHqkyulw6QISlCJ5Cak&#10;goJY83YG8fNUULS/JGz3wnY3bE/D9jVkA03/n50YG6PVGM028oNmqwPZyPuB02nUFrZrUrZHEkZN&#10;tlMulOR/fY59jpffWhimhFvJge98/JGl79luLRw/AXa70kqOGjpSljmTRWMzGvZ8bzv640BjdUrJ&#10;PtP2rys+e+/0FytMNcdVmnqVuobT0jqEZI/Alrk1WVRGTuHBy30sFHTRVxJhR9rph48gm+G5i6O+&#10;dtQBMUTyAWWn2xQxsbbkNEufHEtGjlnhq09fc1KaJTqGzlb8G3b4HAI269wO4gG1P+jEQZ11uP1G&#10;5M4o2MxRMu353b74CmX/75ir0tOYoLFENKNwpKEqhLUsGktPVhXuzT7vgkGjzx2dGHu8vqneaHI2&#10;gBRJZUcbexb6eXrsb9nc88k2mL20XEX+uIV6EsL/iOSPU3K/L+8nFa6nai5zJvRLBn8URiapV06O&#10;H52msZroRqptfLrmw8nxBfEO9dnu+9z4iye+2LnPoT7zqrTJZPnjwln+ind8L/0NSgfLrYMyR+fQ&#10;TsYCmxihTgnqrfspuvM6RSmqjkwXuasY2YOIn592kKfrXoDJnTAEs2/xPx6BnruGNqX9t8drisgN&#10;N+d+0SrZMcoOq8f1qcsph/zVSqDnw8rPZPyWrLyoEIYngKxdrT0BNB1JgyBAoc0Lfr6AJGbKS//S&#10;e+mLvg28TLe9lpIzZGkl/o+VQZ3PB96PTsqh8BpepnXCkhrCxmKfbWzpLwtnPXr22Iofln1fvFur&#10;0dW21FQ0lpGpJ3sykZ118+foirwYffIw7F4yeTqFK06a/PddaZd3ksjlf8Q+vO/SSZMvvXeF/5TS&#10;FDfOHMwZDPohM9x0XsOuv/NdpteamvEPOo40NIMfHHJE8lXaYM/6aBLPzS9ZPfnm6+YLJUxfXcyJ&#10;Bc6+b6WQpXi1/dtJS3anzZXq15TXkbFm3MJwyE9CjbfeumDQgAJaY/Dvf//npk3fabW09iA34pwR&#10;//fqK/fcd09UVJRwe4M2nU5naGoekN//1lt/rgjoigdmC21estvAie2/eTGfWQJz+qSLHmDxJ3Qs&#10;Xzj4yBIHgdW1aUM47tmb7cxXl3DirBPSh2GLFNUwNE1aBE9SnCRKC3/qnHy6aZB/TgdIdW5NYncs&#10;2EOvgvsiW10wSqPWadgHWjIJ0mjIeoMXpm1kwaGl0NpAt/wZnneVnr52nN5LOeKvj809dlIo/cFO&#10;n7S6JC1bvNsUhinh/BWvrh2/MEANOrBLzUDBuaRXW+lIoLaYVSar1axtL933bdFP2xK0CZo2TVxM&#10;TIqmLaGurPngD5v/+6/S0z9+d+iLfRVbWlT1zFTTzOmsqhilAnRIjfTMvJjtQu27kTAX7Vqc78NH&#10;MM2Q3cVFtA+dVzjdYLJaVBYTTTC6aRHIy0yrmPLLJ/vbghkCf2WG/n1wZx2SehWdUci3k10PX86J&#10;ZxF0esZlBXu7+smVC8fV8EXd8GzoVCJVgl13tq+Q7AitsNlKv9vQ3tJC5zPNJvOhmgbeBpjFXwgu&#10;HMwYmIVrRKpV3a1c/fhrPeJI5v9zZr5HP7ycVDC9cm7qLvHkjT99ddFiInzJYLLY8uM1q6cmjEnV&#10;jk/TrJmmz4lVmy02Oguh6yJy3jhTYfjlb9fs3FuelBAlxD7TOsmkPv/lNxfeet2oMIyXs4PTV3ue&#10;okf4ZIxdJIdyq8mj//yu1et1ShhwhbWIyF3FbDrieSV4w8whesORzV6vQYI7XZcF0uEnDIGcuz53&#10;A82Q+c/5Hsmwz0yqLnLDzffFeQkgVQ+8yQLOy1KHMuB+tzL/8q5/BzesP0cU1nUJCOKvsEnfd0yL&#10;L75kDv14x5zLLKHpX3ovfdG3wTVD3Gst2ZU6N3zimNCYkM/ng+tTB+UKXoCmBgoaNLtWo8fMeHW5&#10;sa3xk58+q22u3lHyY0ZC7v87d35SbBJpQRq1hgWH8CtBMzFaiR2jIgIr731zd6eIXIpaF0wiOr3g&#10;jry5uVg/eKbX0OnnPt1l0AtCM51ZciWbHAoyxz13g+ch+anlC8fXkvosaK+KthUPbCrmJLqYM9Pi&#10;+Wt8tk1R8UIifaJ+9uwL6UR83br1mzZuojBns5k9pnrF3MsL+vczGo3MvJPf6EPBOtzQ3HLRRbMp&#10;YwDVKEv69Mj+XPFm592CZ2/uyOveMFJV1t2IpyKexZveOmLoP1IShh/xWvkKotSaxJho8hdmf/DT&#10;J0arrmhs++rwmdL65jazmYnO/Lxi+y2bLZbEaYqFVrqVFBfrh8x0eUCB454cyeR2uSJcfn12VcVF&#10;zX/2ZllxPwxT4tmbV8s0VWk/I51OS7pzW7tap1PHaszqhlpbWWxeqi25T5NOf9bYVqdt0nDtNq6x&#10;/zkZO059t/7gl//d/M7hsnW62FqVul3T3q4z8b7Q2BQT6NxdnOJmhishf66hQEf2rE84rwlXO7pZ&#10;OUrOKGS7RLfWeBFQctxcee/8UG7WGmqOdHV4lowCa3p/a2yiVa2lacMONvwxpfZ40Zn3Xjty6MAm&#10;a0wFPXRjF6pZinQrN8Wiud0ad6MlJhr7MIoGKC7xPIcnwUXvcUSVP6l4ajkfXSEJ9SANbslubvwd&#10;ck8fRuSSQatWkwadF6f5fFrC1+cl9Ilh6jPZf5HWTC7P5Lzxi99+8cPect55g1elLTaT2fqXxy+8&#10;7brRZnOYJ8HiT3fT5QGFT4hbJ56MdfUfcMjti+hVzIebjhrcrgTnz2D68yZ7zFDIzfdVQGeeMHTV&#10;c9eIDrf3wVAiC1BuEuXppu+4O53PT5fs2mXInxtoYGZEpxUK76UEBHeLxx57hPovvL/vvns7ksXa&#10;r9e9++57e3/aS5XSv/Re+qJvQ2yMzO46xBJ7evbgBWjHGbV9fXmtRqPT6sij8+oxVzwx57G7p/2i&#10;ub0lWhtPN/tP1ZTVtTTYAz/YSbriwA/JAyk+n2ZNzea1WulzW5KbfpIgedm7E9LHXuwJ3B/NcD5z&#10;JHnmRWyS/VvxK7EW10ebJc3zfjyg0wvu6KYVzxUWy0WFeE7HIzUGzt59+blqvywMRH32P+ldT2/9&#10;p5dPcdHs2SkpKS1t7R+tYGuwkNxM/5KleE5WNk2R6KhoIQJa2AQZmhZySUlJvmj2hcHW6TUfA5kW&#10;dLiW7+b4m4H23Haq/DMX9qeYpdNe8rlsWKv02Wf7BHN/UFeckNI5L4auCN86vxJnqetzIpKfgPdb&#10;6yTIlhQ+u5IiOPJnhtOzRcm4k5FrjI7mEYUZUfyRtandVNdqzEmMvfHcATlJcVRCcztd9DETaDWn&#10;0mk0sRShpKRcR5rCwhL9+Kulkd03vjojv3jzphqPUlx/fSyZYfenAQT0heGHZr9TJbOXo9YKIyvM&#10;HN6fZ25/Tj9uoWgzIjtPAmHlI22zrsYYU7PXsPlfO/++7NCHR+JqteMGJF8xK+7S2eoJ46vz+5+M&#10;5TJnjaqMayyqPaqKNeVmaWK5vZUlr5pbvlRrzig0TXFrgGQnLPyIvO3qBTLOX6441b08f+pCks0N&#10;mSOFqzuBHbJ7Rc6fvPTw4fGjC+IxWEW7OL4i1gY29NL9DLXThZiTpP8diCyNME0jX8XYJUH+/wJ4&#10;KWyZyxAo2iva55vD+epJV5usQHbgziZKcgkDEaKhit8zCi902CMg0ju47slkeif++sS5ZJ/8bO5d&#10;ns/pxy8U7W7kjqFCTwXyQt+VnjEqHGH/yVRtTTZdlK1Pvi13mC0110br0PHbqKSEKe21uTnZ/W67&#10;P3/OXOHDvhb1zeboBywJ11jj9FbVMXIAVn4y7KMtfnrtfQ/jsptyPymVPV/1eRLCD3EQEUA1B+hG&#10;9UwX07knrx3P7dp01LXT8icVJJMZdv3PPbqChVD4OIX2ec7sf9jdU9AJqpYFNdv6xanTaKlcK3u4&#10;itYYpDOL0+WGX/zmCxb7zPs+0zSgz41my/OPX0Cxz3QiErZoHK/NDt/JGD/TxEMhmyHrP/xk/ZaF&#10;4/Vc/uUONz9pO6RPKLudT8ocW/2Dl93N+jibFdOz/UNQNfprU2SvYlZsZjHQknAH/sYMXSE6nNCc&#10;QGRP1z2ODmJ33I/vMnYEfk4YPC945U97hJLZwc5ptqPscGk/d+VPUx3XRGI3JQ2Wv3JhCbzPTH/j&#10;6uX7yA63t0YFIAusvHdTifT56fL73tpl6D9X0QMKspztbZI532PfOH9TG151ffba3xB7nIrzAo60&#10;nZIzGUXiia8hDahr3vWfIGcNsjECx4+fOHb8+CWXXkJmF8L7a6+7JijjiyB50lKE777znmAGTf/S&#10;e+mLvg2yXJdsteW854FwdfA0L+Z4mNzKCIAKVURnVbK/L88PPVx62OHbq9Qjf6Um7YujO+IPKsBn&#10;rF0RBy9AC2sPkvEGbST0NLY1/Xhq72eF61ft3/Txni+rDA2F5cf/vf2DdYe/W3Nww9GqYl54ZsnJ&#10;wVPRRgdIpyUCM52QV7uGpOk5GnK2y5jLrbEbJkgcJJ5e8eD4Gvvnqz0DalwfMnI8vMaEM8lOnD30&#10;VLyJxfI8PZKzm1G4RViQajPygOCPUayX3oF07r7F5vkI1KerOI5/umpxYQnnzb5g/j/vpLPzT/mH&#10;j4Tz7IUuds8SvELEZcA2IDRBKahEElgtKXJ+VhoXntCkvP55sdFRJ44fr+DXJxVuadAM+eijT156&#10;6a9L/vrXL1Z/wZ+vU5C0lf4VgqFjonT9++crmkKBJPrwPoo6J+kt7PeKaWY6LRfYBJN3ELZTpQPt&#10;wiFHHQ4zEq8VeyAt/2TiarcLM+HC2/nsM5tgfEfcZpF4qXbjzDSH2ciaYpdHtPrPvZN7UzC3kT1r&#10;od/LXOdPIG2u/N6HF2QP0DVhp9wSJLONuChtlJbtoOg6cEJeem5S/MD0xGkFmeNy00fnpA5M06fG&#10;RgvfUvhzHC0PFNBV4LP/IziSyG5+/1Do+TCg+6+P9lW+np10m65h+KHdkM1+q0fd7GXcHtHNn3tO&#10;IRtx3p9HtJrhH6TwPk8C+Wl5SduujmriDFsOf1RY+eX+8h92HtlTYalo1RYZtbtThlsLzhvS74Yr&#10;9sW3rT21qyXaorVw4/IyMrnDbWX/qj72T0PFJhUnsVVV2pwnRzqOEUt2cePvpFsjXnf1VGT+3Du4&#10;N9kvbomyKBKRJM18uSMF/9Co8CLO9Kyl42kVsSJXeyVHrxyxpYKhkOdtDoW997+LYxX1pwfK/Prt&#10;6Mc/OLJQ1gVLfgfi9bipsOldPJnSAWLHAvFs5E1uBuk29i3AHbgjGxV4eZrdm+vvu4KeGVK8fs4o&#10;vI0E29XI7QP59F56J5TlnEur6cYeH7XKniJfw0zCmKkC3Tv3cQztP1c476KfksIzxrDOJU1Ttab8&#10;qLr8mKrFoErJ5Pqd05acMzQ54cIBfeM0mniKydDrh95wS/7Miy5v5R6x6cerYw9y5n9qmv+hbd5J&#10;T3wFdNyRbbmyXsvvYdjRXHSuODCS7j46NjoPkTlf9XUSwqZifvEau6FZYJCPuokm7ME+UtlcT9e9&#10;nFSwiVdTLhMQyk5+ZEMK7JcMgTXRb2o6faXHqNhaN+wN3VuwUOxz2dmmO3+35geH7zN76MpK6rP1&#10;eT72mYKg6SZ5YOcefttBP5Y7x3ESRT6cJ2MrHniTDoVCSAHzSClZfdGN113Ejo8cDb2nUdv8GWkO&#10;e8DVxS4qWKDHVtZvLyefvs5mhZ0DufAxffzBtE0BHM39k+ZTRPgqRub8xHkO6bzqpCGwn/NLmu3z&#10;6OAmbbPAavcrPl8nDF4ueL0d6PXjZ/CnUvylqKKLCMe5q89jh6SzniceK+/1MTMVjq5HsggPt3yz&#10;FMkCYla6b+ASuCI88yFjG+hSmcJjtIvrqffzGf9D7Hkq7vVyVf5gpHwEA+6ar4sC5dUipRuBpqam&#10;l/7yEv372OOPUgS09H3HsIqAB7S04e5HXorlmsm9ZT8sej8UOovwpyI6U8peccj+6EQXWd53lw7T&#10;jicUA7xSc/SFLl3pjH3njhk1vOMZPWPNX0cHuQUvQAsVCn4a7Sbjm1uXvbjhjc8L1xfXnj5WXfzx&#10;T6ubWpvrW+qLzh5PS0jLScpkFh1sZR/Bq8P/xva5u95yWCIw04n8kZ7rDT65ci4f/vDU1eP1zut5&#10;uoBh50mO9EyC4bfF97k9EHrDazMpu1gLJz727iKc8cfmQj5ucfF8Rygxf/yWPOcm1i7xxxB7KZyr&#10;OeQG/rgu67DBHuS3P1317IFizsW+gB91/j4wkwidmjKzS1tdkj9XZi2X/LmXBxRxyRfCv9h5m2zQ&#10;NPuN+Qx08j+yYgqtWktn7WfOlFFsczQFPLOIZ3Lo1WzduvWjjz5eveqLd955jxYhTE1Oio+PT0lK&#10;JCG6pqaGeXFoA4pYlWmSE6ZzRUcmD7Gz5OCieLz1m2Ymt/tNh0cKezpS5r6CgypH88Sw601xlj53&#10;A/3aRTdwUfZ/9gE3Y3E++kzcs5BtELvpzRRSl1nknF0f3nez+MsqdPFaEWtnN9I9rt/Y76V4tfgT&#10;YDc/PMwoCIREkPWI4AhgfgSblGTluChNrFZNSnRSbNT8cwecNyDrnOzU/DT9rIFZlw3PnTU4e3BG&#10;YrSWGUPHU0paiJC/naZ4Y3Cckd38EHvGNXv8+twulSXBQTL3JMLwQ7vx1Ttor7jpPs7bXk7or0z4&#10;mAOE93miGJX3hMmm5ONHjtZUFqUlqaJNxrH9BozMjm49+4XNtL7x7IZ2S9WPlrOrT++r16tazdZz&#10;cvKGJ+qsp3/I05dz1sMmXY0tOgiTBKdDEb+HZ/tvb7t6noz90MD22L4fNPEg6f1IQUnZYcv5O5JU&#10;RA9RMnsljwUAOHaTla9jxQP3BhBB70bf9y6O3S/hdv1dkfWQc2/D7yic+zT5HYhPGmGYS3JFKDrN&#10;CF/dCgbI9SyF30vb6w90By5ttkN9W3nvfX4MMRV21scZhfcSBtPNNW+OGV57JxQnziV2Y0/umQ9f&#10;x1CD/U483fJRdMaokIHSZPYHAY0t6uoSY+khS1N9i6Hh0Jmy/WWVm6sNh4qKDrz7Rtl3m2z7j1lb&#10;LEU24yvG6hW6ttPkf0+b8oc4hKdSJK+5+c6Zo+A82bkrk+xh3M5+2cmGvVAf56teTkJYnAe3e4k/&#10;S1avWGnouXHX2t26+NMMPuBDsnk7qfA18eSqc1wyKB1hRemECHfm782vO0GRzjqtprS88Y7frN65&#10;90ySPoY+EVx9SJ5e8uRFt/Gxz3SiwnKFfhOCynXOEHbTVHIHMcwnY2yvxY8U/3PzCDx3o7XigRvE&#10;U1/X+wGBHltZrKWXk0/vZymOay7eUVDczyg8misaeI6L9FWM5/mJJDDI9aLS9YJRaL/3o4OLysYC&#10;q/mQEdfNxwmD6wWv44zF64He+XCMoosIx7nrSj/HDmdzfV+5KBxM/8kiPdwcx1+Buix370sW8NJi&#10;1yc8mB4ixFt43ZQeoznJ+Z7X8xklQyxzKi5/uapUPAln13xcFPifIkjhnQBFPQsByAMHDRTfC6bM&#10;HbBFyAPaoZuxUyBR6uG7I7ml5/1QKOm4TxXRHZDbFYe/H53gVOY8QwvwSs3g6Bo7S3eeT3r6fQU0&#10;jgHJLu4lsxVVVCxk1Wgxpcennjdg0s8mXDMmZ5hOrS1I79cvrW+MLmZKwdhLhp+fm5xlsTCrM4pl&#10;5a0Z/W8U1yBVCdmjNGI4g/Nki0V90snWjdmpblG5H5bXCukpDoIvRzaylU5e3aInjtrvHkqEM9dj&#10;sygbPegMX6LeuF18uUVesJgLyXGFf7zUxaRN4CHEfdgXLSQXDk6qudvXzaOb+XrxTN2Bkb/LwWL6&#10;FrosvVK8mhlCyYfcyo2A3UydrkPc75eKjeeDeYO+zHCtlII/6IOJEyd89PGKTz756JNPP/7445X/&#10;euvNRX9YdO7Yc+mrs2fP/uUvL3z3/dYDBw5s2baDgqL37z9AnwtmHaFs0kUIpeF+/OInPDQvK7PL&#10;Verr6R42M6VXjwtpqTrx5MCDqmdsjng3m6Rkvhy55wAcwQLOxq0srxEsvCWzyGV2Of1qxEtZPrdj&#10;pyYU5T5J2e/FeZdixxbK63hKTgJGcsOGc48wDWXQlOal6zydStNitA5I088d0W9oZvLPJw6+YFAW&#10;RScNSNdTEPTlw/PuO29Eenw0Kc/RFKfEDKDtLp1K62DDYb+HxOLK5daEkf31SXzVWYCGEF0rqdTf&#10;D03eScOl1eIA8aH0dLfA+16OzycbPiaWKD775jpPlHLyka6lrurkiZ22ONXZ+uYYa8J5g4ZzZ45q&#10;TBVtOosla8wxc86X+781J7ZbbFEZ8X0mDU5tLd+st9ZyzdE6dWZidoFB6aM0rk0QAbJfIr953dW7&#10;kfFvh+JK0suRgllFsVBBqc4rzciOXG4bayGbGD59qPg8CqaHl11c6kw+ltZv7LPQNPGeLvuDPakr&#10;bt52IF5phGEmyRVBpyYO9ybn8m/iOnC+3wTcJGUD5HmW4qgomB04n5f3OKLbxv59D3wdpGT66+WM&#10;wicZbz8QH73zmEuczMoTPo+h4nxjtXg9Ywx4RJVmkN4Ey7S1XxzVNFbdfNZo+6I5+mg7+zJ1z0/n&#10;/t8biUePHb/ogh/uu6di+DCx6ACUR8kSc+LibHw5Snstt4fxPC44mubtfNXLSUjazK/mpu1eIr84&#10;s8KJx89kIWTE5fzB0SRfJxX+98ySczD7JYPSAVacjtnE8StLWCw2eqSKYp/v+h1bdTCRV5+Fp/ci&#10;uNlnCD245mo8ouxkzJvtm1yD+bvvc7fQiLtebHvpnPgIsCS+npK6HisVjCB/GuPt5FPJWYrLMSt8&#10;IxHxqxjv5yeuV5106erWKz9HB4nK5u0ZPlag/AmD17uN8gd6CXxf4+hx7urn2CHpsO8rl7CNd8SH&#10;W7oIobBH9SkLeOmYKw22lBl7wFfiDe2WL5BjtON8z/v5jMLrRObnw6R28VRc9nJVgXjic/cVTNd8&#10;XBSEbSb1yoIoBnn69GkkPX/6yX+l7zsGxvFjJ/bu3VtZwR64p3/pvXSjb4NrhnPp1De5O6XCkdtO&#10;0suh0FmpbxVR2jiZKw7fPzr3mCfvUo+iKzXfooFyjMEL0ML5Fl3bkfuzPjbhtik3PDDztqvHXDI0&#10;c2BBeu4vp9w0JX/8yOxhl424IDEmgU6+dBodM4nmg14pm5ImSlVCdtotnuBKTsedl/E1FfLrAtsv&#10;pegBJVeDIXsLvB1I+fvDbKE/ybGZXd6Ldgp0qqekE2Ia6eK28mu7szUfJGIlU3w8o2Xp6VQW7yyj&#10;p7PlMll4vNSdlkQu5rHgX7mQduXZmx3Pp8s0XqFCoQSN2UJPoKpopfg42uLj6R9a4SG/f//LLp3z&#10;5z//cfSokVTI5u++f/SRxxY+/MjDDy0kj54BA/LZKb7VoqT8YNMwZZA9WeC5Mrt8iZIn62XDxt2v&#10;HsXodeeUcFL1emLH18J7y8jeTfG2RxAfRJXopOyaUHzAlj2XEcjm3NsKZgIedyPYDRvJ7RZ268jX&#10;ipqB1K0gLQuQV6uTY6PykuOn5veZOSg7SquJjdJGU0iSWhWlJWsODSnPKXHR14zKH5eXTn8yATrg&#10;C0SKVOXYDOHvz8ub1VCwgMuvT9yl+OiG3JRwOfDQw+kOGwf5C37OOUDOBMF55oQ0T/yOlTZRNe28&#10;G6+Y+MzlIxf+v/E3ZpkSEqx5SXGXquIurYof+OWJPSp9rK1Vk2yMm5E/SGc4rG45GRVlbOessfrR&#10;GttInTXglUjZeapo60R38uxNlNvV+2297wQ+jhTuN6KV1CTcq2CGPE4XRdl8zLvAz/Tg88nv4uQi&#10;r5U0z1+akI6b/gr38j2LLKR14exLwwVgAC3oREJkq+JN8QB5O0vxfh9IbgfubBe/RvZ0Zqrj5/6E&#10;v4OUXFflzii8IWHyh+yqxUKGUE9YvR5DXdrj9YxR8UAGnJCfLvoozeQ+aVcP6jeqT8rAjNTM3AFx&#10;Wf2MmfmZ0Yl32OInxyT0SY419stMGztu+gO/GT7/toScPMoVLkEyhF77OC7Inq96PwnxeohXOvGY&#10;RMLHPciG1no/qWC32GUnnsuNYdlLhoAH22sG+yIlFPtsZqsOUuzzLyj2eR9bdZCe2xNOLvhdCnPn&#10;WPjc+v98sp+S0R1xljGwXY3vRttPOZwrFig7GRN2I8LL/xm+yx1HX+1hurDo2CbG14eAXe7kM7Jn&#10;KX4bG/mrGDFU2ZdMLNtOP0cH8Sle2Vs+LiUquyZSfKD3dhEhd+4a8rHD7xAGkiDyw+3eGkWygCQT&#10;7xLu+TAS/zSt69I1bjUFc4z2fj7j+zrRy6k478LBR++5hvX4EU/87r4C71oELgoCmWY9Mu2ggQPJ&#10;fIMsOBY9vSgrM1N8T590TH9fffW1RxY+Jng907/0Xvqib0NtBu9fJ/dQOB/wF85DofwVh7cfnWfM&#10;k3xPFe/AQwXlyB+8AE0lUAQ0iTc1LfUnq0vK6sv3nznc1NaSrc+YO3JOH316lEY7rE9BcfWZo5Un&#10;jp092djedKj8aFN7Mx8B7f/cm0I4ZYIrvfSbRY25arXs7pxk58jvoUiKdTNCYvHOrtPF+UAfuz9M&#10;ZTL7f/vz9Xwo9Br/52eejVS0sA970IY3PRRfzIfXdW0Wvmjeglbmc/pK5tTwuRuYXbUXB21vPPn7&#10;pY4nIsM12dzLKSkpbjOaBJdnYTObzUajsbq6Jjk5+drrr6UM5MhB/zY3t1Cy/PyCggEDWtuNpSWl&#10;kWqTo1zF59h+GsJmppLwDqEYFu/s6s3CbIMlJxO8wEQ+Ia6jz+KdXQ1qJG4P9lhdthCNXSdld9SD&#10;e1rWj8rA94E/S14tncYBqflhGFhydE6MjcpNjkuLj7HauDMNzWUNzeUNzZWG1vLGFuF9VVNrpj62&#10;b1I8SdX8c7CBSk68dUP+Oa/JP7oo9sLl18dn8efFFgYAbkX42sv5qi34eaKoD6aY6Iykc4YmT71y&#10;wHWZLVmbP9q8b1ttdd25UVlXris6XqYrJePn6BbNpKy8sXqL9kxhAtdisllb1FG6lHEqa78Yk/+D&#10;CN8OdmdYMjNlDPE9d/WKOuA9kfcjheeNaPdS3I5ckq+ZlMNuDSq9MeanE667uNpNF7k+LrOiwsVS&#10;mDmSe9nc9lEeqYI/boYwDOxGlCpGo45XGPUsTRZstX4GyOMsRZyZAe7APdrHgtTYUd5lZdRge+Ga&#10;T+mBkF/7SL4BPnunoJXKjqGsFuVnjAqqVZRkUFLCJf0y/9/g/iPSEitaWj4uKvmmrFbVXGOuLLaa&#10;zXVVVc1m0xpbywaNqeSzj7Y9+8SZnVvSzxkz4cEnJv76iayJ01RanaJqvCYKpteOPYz7cYF9Lmy+&#10;z1c9TkJqNl3KP34X4voZbOXtITP/6bShc/ba10kF/4yjx8xnN4YddnahIVaUm9eXmfOGTl1WaaDY&#10;5x17y5IS2KqDpDjTvsVotNB9blKbyeyLVqd44oVv/vPJPorHoaWQSYVWVAUlYsGAfjfertC+8nMk&#10;TsaYOVgN/2ylvwsE4YomXOufezn5jPBZil/cHXAVYw9VfsppBSnXKq9eNN6PDvbHDugA7d9NRfbi&#10;0rUdyg70Si4ixHJDPXb4Hb5AE3TAcLs2SbEsYM9Gy7faF6xy79qzN/M+7DPkuhwIZ8f5nvfzGb9D&#10;LOyX5Nam8rxcVSSe+BjGYLpGxYX9oiDQmdYj01dUVD668DH6l3onfd8xnSUFfPTo0VlZmVQd/Uvv&#10;pRt9G7FmhPdQKDZTesXh/UenOOZJ2Q48nJBCFKCpKar3dn66+Kt/0L8vfbN0deH6JRvffOW7/7y9&#10;/aMNR7e8vuX9p9a8vHTb8hc3vL5i1+fPrf3Hp/u+IklRiQ0075Z7udNw4Knl8osQCjR4Tda50qtz&#10;mb4bXlvhcD6SuYQWrpr4dW/4jb9RsNluj8vuZvSfeedgYVVAtkuSyNy8R5XikRAW9nF6MEla5SiD&#10;LRXi9N8QPnXzwherkzT7qeXS6GbeyMnDycseNO1toULZXvBnsXJx1or77D/h+g3f1NXVCxIzm0l8&#10;MBHZQOsTE8m9Nzs7h+5TkCpNH9JZO53fX3/DdXEx0XV1des3bPBfeoApnl4hXU+PP4rLLCsXYKGe&#10;M5PsX32sR+w+T3i5ijdDvPHV5Y5ZysRlt83tx8Imp9OVmMXqDrnTviogyyiVudm+SXmn3H8vklY5&#10;CuF9wQTDdHET10K0r/TKvpAsNOy+Hrfy9rinFAKRNCQ7RWlT4qMPna1b9uOxVYWnPttf8lnhqdUH&#10;Tn26t/jTfcX/Kyz+8uCptYfP1Dcb+yXFsxti9gClQKrm9w/jxeVAvWWV/voELzavS4YGUnsAaX3u&#10;5TzLEe+XBD9PFDWOVqS1mY1RJqu12ZYUn3nO1MviskbWatNW7dhT1lKrjqO7UYbs+MQZA3NVJZtS&#10;22tiOc5kjuaiR2kShts4Oogo2/gLVN6hW3omyltsiwV47OqVFe01lbcjhbcb0c49rXSBWbF4ybFP&#10;kQThpV3+dnH26DnHQuRMn3KI3a642MJx4kHTuY/yhsMbjQjvDSwalV7NJbUbOaPJ/jKZOHqJf9Ib&#10;4RN7GiPX3s6OOGTxFNgD874HSNy/8Y784r1DNhkcyALbgdNBxO7FJDmahDIzpCOn5IxCdqSF61sX&#10;6yr7eY7P3in4qbmd3Xk5hno7Y4zoNBuUFE8WTrsraladPPNlSeWZ5jbqDx2GtI1n+5w4VFpT8Xdr&#10;89caI4t+tdmays8c+vA/O5csPrTy3fZmAynRaq1WQf99JVF4niy3h+FPL0Xplu15HHtEL+erPk5C&#10;KMKDH/2QNGjqCzd+nPMM3LkD9HVSwdknnqRqtjCjdAmZEBn7z06PUNFugwRl3vf5C3LeEHyfSXSm&#10;fzVqbkD/5JZWE53qshtjGtKgNU+88O07fBy0cv1ZXETad4Ocj9v7PBnz3yu5FI5zS8GIQ8JcZr1H&#10;6R0OdpgIrkZHLi8nnxE+S/Hb5o64ihF+j3M9Lu4kpgoul672Rvs/OgiPHdw5hLOvPOTaW38nDO5s&#10;lF0gK7iIkBQc6rGDipJdidTvuHpJ0BHDLak6EFnAvtgvGal5W8aDhzlOVrjwzVn+fM/r+YzfIfZ+&#10;Ks4WQXG9XFUgnvgezGC6RiXKXBSI5138QpqOgx0LbvVxUR/sTOt5+ch542e3LKB/qWvS9x3W03t/&#10;dc+Sv7508SUXU430L72XvujbUFvC5BTZ297hPRSy6SfKoY4Tf28/Ov8xT2Kvle3AQ4UkzR+8AM3W&#10;euZUxTWldc2N6QmpFYbq3OTMb49t41TqnKSsVQfWWmyWqfkT+iVnZydmxuliDlQU9U3KOlBeZDKZ&#10;FYWuOYQbux//zBrPZb4kPaGL57/vSqOVjgVTocFHlgi311aWMz9ftw8l+cigY3UtSUJCRuZLILEU&#10;YLEVesmx2X6my1LeyW0OyIJj8XzBWVio6MG0QpklVjydZF288KXjxi/XwxTtIzUU3SyuTuPWfmcO&#10;1nJmoOZLxHedV/xKHS7rVodz3vFlGRoNGzZ8o4+Po2t+YX1wEqOrqqo2bdy0afP3e/bs1qiZNk0f&#10;0lczZ82cM+ciirinLJQxxMZIzSKFAwkD6ZgGO3cwo0BFi3H5b4dD1rEP/YyaT30tFUXRCsLz1PyY&#10;OpvxYbnYPGYC4x6GTz8WuzsHy8jMfyX+DDSLOL1ET3fIoMJqk4FZcAj2LA5QC9MOuC+HSDYynrdA&#10;PFbU9I8tqBT8QkDsUp9MNYZlJidGR9W1tNsobNZkbmwz1jS3NrYaW43mdrOlxURTzpYaF0VB0Fbe&#10;AFrRTsm1VUxYdy6u4r3Fkl8fexRDMlJssMbXSlYGCKrbfjP53Mu55Ba0HsGtKJR54rdJHBfH6eLV&#10;1mh1u0rTHJMWmzVh8jlX39CWnlTRXGdrMSW1xenNSZOGjotqLbe17onStXBcu5XTa2LO18T14zT1&#10;qqhq35XYjeHouSfHb4GtMZsvHCPu4DaJFhysGPddvYL2+0oie6QQbvbYG8D/wB3WvcWrD4x02OHV&#10;eAaGHKnhjXdkjlABNVPBLo4F7NN9X75hwuLpDlxvrimWVGbYtZm7076P8nHBY88RwnEzoA5KE5st&#10;piR9Tt/M0bnZA/pmDsllr6HZfYbm9BnSN3Nobubw3MxhfTOH5fSh19C+fYbRn/TKyhg4oO9lGSlj&#10;zRamJCrdlA4QBSwIPioM3chCiYtXQDtwZ7OO1ojnPOz5vnAEG/o6o5CuYyFzLsGvXug8m3Ke5/js&#10;nQLIyo6hgZ0xKqhWQZK1pyrXFJf/VNNQ3WZkyYVAeo7ra1U9ZIkak963Ysio1li9sPCJcM+svb6u&#10;cteOff/+vwPvLbW0tSqoxGcSZb2W3cPQwWjJLt6bTljaWmKSIHu+6vskhGVhxw7pjfwAO8c8AZyr&#10;SoqZ2UPoPk8q+InHORfv4n2WgnlUMcD2ismZ+qzTnGGxz1+S80YS77xB6jP9azJbnl04c8U/rhl3&#10;TlZDY7tWo2KXThoVqdW/4eOgSYP2W+1r6+07f2Wd4leyHX/HmmnhPhl7avlCuuMurJIt7NX5Q5gg&#10;eXu4ALEjiOPy5JzC0C04ZE8+I3yW4ndoOuYqhp1q0jKKbjExht2buDvsJwZkwu7uhqfk6MAeO9Bz&#10;4spDLt1VcMLgikfhgd7fRYRLoaEdO7zMTL+j6jVBxwy3o3oWKexHFnBZYShtk28LHfZj8XLt7JOz&#10;l/M97+cz/obYx6m4++UqcyH3LZ74G81gusbKDPNFgb9m4vtIE4iQB7RzZYK5qbvswqNbV8J9KJS9&#10;4pD70QlhLtK1E3z58SrcgYdvnFQTJ00LrrS33146YsSIPacOrD28KS4q7kR1SVVTza1Tbvj+6I5h&#10;2YPe3rFywYRrxueN3l78k8lq+vbo1vMHTtp0dOeswVPunbGATsSnTDkvuHq7Uy66SzazxsvaLN2p&#10;H5Fra2JS0tKlr+X2zTE0NQtm0GtWr3nuT392q3HmzPMffOjX2dnZJ0+evOeeXzU2NESuSSjZgwDd&#10;+J1RI79j7Vq06FycRS/Spb5K1WI07zldXVhWp9WqBmUkxek0rUYLRR6R1lzT0ra/vG5AasLonDTS&#10;qZn0zEff94qdUpcZsZ2bN5FLgs3SptJabSpLK0U8q1VtmtaGhvLSsp8OHdujjUu/Yeac2j3/ybCt&#10;0nPNNp2pzpgfn/tyTNYEs5qzcNrzp1zdZXoTdEPoxxXG211BN0N5Rnp2Qe4emPICOiRlVXnt1Fl9&#10;R0/QJ/epM5voOXgV3c7UanUUd887r1IjaCdBGhF9xZRBKzkmULAiZzG3ZO37sXnTutPpmRRzH9Gt&#10;2+xXI0qhhxUuPIVzrSV6plW3NJbbmT843tBorTjOVrrlN5psNPE4W6gLKSvm1u32MIp71mUS0onH&#10;6fLGX/5uzQ+kPjucNyw2m8lk+cvjF9x63WhqKQVH3+mRwGg0v/DE7P/7S8ixV10GRS9sSKdcxdD9&#10;dbdAk15IvlO63CnD3Sk9RaUg0AUJTJ02ddvWbQob9vKSF8eMGfPIwkf37t2nJMuYMaNfXvISLU5I&#10;9tBK0iNNKAT833v3Vjq/rga7qPvh1E+7S/eRSUJqfPLRsycSYxO+OPBNZnx6Se2Zmub6mubadnN7&#10;RkJq0dkT+em514y5lApk13w9f7vhtZn9Pe9e9vx+B9JDkpKf++OfGxob9Xq9yURP41sT9Al6fQJN&#10;Jwp8jo+P79e/H3nVP/nUkzk52dU11c//+S9QnwMBHIa0ck+BhaHYSBThWAuI7V4SonUFqfoR2SnJ&#10;MdHD+iSNy02f0C+DXqNyUvsn05cakp5zkuLYEoSOLRJNQpneCNg0Wo4cMtXxnCqWNBtOq7WpEzXW&#10;vjlJE2cPv/WG8x64/Ny7kjXDsvpdoMu4pM6WW2NMb7X0i42mJ3n1Fltiiy0JbEHAG4G4BPXJo03f&#10;rG7+Yln6Vx+m0GvNh0lfLNN/8UHS1ytS1n+ase7TDHrzxQeJq5fp13yQuOaD5C9XpHy9Im3z2rbS&#10;4vb4+OhIs2WxCe6mW5GuE+VHloBwAEq2caNtum028wFzU1RNuToxjYuJEytmB6eOU58j21+ULhA4&#10;fLz6rie/JOeNxIQowXmDfHxIfX7+8QtJfaaVCU1ma1524r+fv2LS6Jx6A8VBq+k2GFsVWaf97Yvf&#10;AmO3JoCrmG49fIE2HsMdKDGkB4HOJTBw4AA3x2dvf1LKzm1qr6o9+Ajof/3rtVEjRxWePrx81/+0&#10;Gk1iTOLAtP7fn9gZo4tubGsalJ5PuvOYvueU1p/RRycQ03VF3980/sqLhs1obW+L0ummTju/54Jm&#10;ISf51L1iF0OPntvfUHs2eszo3/3uiQH5/Q3NLRSHdurUqZLiEpVa069/3oCCAgqL1qi44yeK//z8&#10;X/Ypu4sVaoOQnydA5la8QzStQRyOh7sjT5UCkYRKBBdXinU0tBsPV9bvOl2tj4kem5taXNNMxs+x&#10;Os2MQVnZ+tgYHQVEs4Bp4ZbYpN7wWEbkR0FhDZt3bCFvHQ3xV5Fq02yi4FOy5eCi6LllkqI1FBxN&#10;oamWJo3GwNmqba3b2pvOtDVmJeXM42KyWtUaenb9sp4wXt0uPrF7REAPGzaMdgP82qLsLofZZGo0&#10;GEqKi6Ojo9PSUulhGto/lJWXVVdVG01mWnggixYl6dPHaDZRYDS/6IDq8OEihTNZcTLHiYGQAacH&#10;isF1l4TMAUqlmmTRXmeL+7umqYzsFtRRttyhnKFWXXeG4u47I/Si2+1hustoO9t52wP/eOKFjemp&#10;sRYL232QuGxksc+kPo8i9Vm4x00PWJBNB4uD/i0LlE7kbTrIf6Op2Ziv/qj79RktdiXQwVcxiIDu&#10;3AnYwcPduZ1F7SDQdQgEEQEdaOMRAR0oseDSBy9AL1v2n8GDBte1NrSbjVbOWtfSSEIzic6F5YdH&#10;5wyP0kS1W4w6jY49eGjjLDZrfUtjZlJGdkIGXRDSE4iTJk8PrsXI1SMJkCiwYMHPLpw9Ozk5KSbK&#10;uTR8a7uxvr7+m2++ff+992tqantk39GpcBEgAVp4ul7cTBZrm8l8+GzD6YZmQ5tJp1HnJcfTq09i&#10;XBRF2dPC9PwChIIwMBk7pXCNhIJyNm3/jlYR0NHBgG4UcEZySSW1xmbVkS+ClWy5yfxdZVWpTRaj&#10;mjNrtfFnOWsbZ0rgdNFmS7RVo7WorDOnzFRQD5L0RgIxMTHUbcfegP3GrTZra3OzLjoqNiaGZGia&#10;b21t7fRqNxo1Gh25c+h0Wmd6FdfWFogNdG9kjD7LE7jJEqO3qpbqWpkftEplSe/HRcWqzhSJLhwA&#10;18MIfPfdpj+/vvWf//lRkJWZ+vybC2/jY59p1yOsoU1dpgMdKc5llYZf/nbN9j1nUpNj6w1tg/un&#10;Wk4v7WFAemd3cBXTq8Ydw92rhhud7SIEAhKgf37rgp//fEGgLX/33ffefee9QHMhfaAEgheg31z6&#10;6sCBA5lmQPf3masdW1uDgtkoGtrMXBYp7IjCQdg1IMdr0JTMYmULzLN4Q7XmwtmXBNpWpO+pBOxr&#10;x3Fcol4/+6ILyXaDX36QHmM0nyo5tWH9NxS8Rn0Xk/VUDuhXiAREAVqYKuK/Nc1tZxqaKxtbyXqj&#10;X0pCpj6GdlP8NSHtsYT9E9sgQIfIP6DsW7d/reKi1Tatnb7VxEaC3FFVagvFkLHAaDpiWLWaGBuJ&#10;zfTIMsWxWjmtpklti9ZY6Ov2ydPZcsbYQMAvAX5vQCI0hRxqedtn3oqXj1W0mC1s1mEDgXAQiLVy&#10;j5vjP9e079GY6fYm7cessXpbej91xQmVqdVuEhWOilBG1yGwc/sW2ps887fvXl22m9aZ+PNjF/z8&#10;2pF081vDjArtxzf+LUcGHbT84JkKwz2//2rjjpJRQzOWPnf5HT+/uuv0BS0JjgCuYoLj1k1zYbi7&#10;6cCh2d2dQEACdHfvbM9uf/ACdM/mgt6BAAiAAAiAAAiAAAiAAAiAAAiAAAiAAAiAAAiAAAiESACB&#10;PyECRHYQAAEQAAEQAAEQAAEQAAEQAAEQAAEQAAEQAAEQAAF5AhCgMTNAAARAAARAAARAAARAAARA&#10;AARAAARAAARAAARAAAQiQgACdESwolAQAAEQAAEQAAEQAAEQAAEQAAEQAAEQAAEQAAEQAAEI0JgD&#10;IAACIAACIAACIAACIAACIAACIAACIAACIAACIAACESEAAToiWFEoCIAACIAACIAACIAACIAACIAA&#10;CIAACIAACIAACIAABGjMARAAARAAARAAARAAARAAARAAARAAARAAARAAARAAgYgQgAAdEawoFARA&#10;AARAAARAAARAAARAAARAAARAAARAAARAAARAAAI05gAIgAAIgAAIgAAIgAAIgAAIgAAIgAAIgAAI&#10;gAAIgEBECECAjghWFAoCIAACIAACIAACIAACIAACIAACIAACIAACIAACIAABGnMABEAABEAABEAA&#10;BEAABEAABEAABEAABEAABEAABEAgIgQgQEcEKwoFARAAARAAARAAARAAARAAARAAARAAARAAARAA&#10;ARCAAI05AAIgAAIgAAIgAAIgAAIgAAIgAAIgAAIgAAIgAAIgEBECEKAjghWFggAIgAAIgAAIgAAI&#10;gAAIgAAIgAAIgAAIgAAIgAAIqG67/ZegAAIgAAIgAAIgAAIgAAIgAAIgAAIgAAIgAAIgAAIgAAJh&#10;J6C6+/Ufwl4oCgQBEAABEAABEAABEAABEAABEAABEAABEAABEAABEAABWHBgDoAACIAACIAACIAA&#10;CIAACIAACIAACIAACIAACIAACESEAAToiGBFoSAAAiAAAiAAAiAAAiAAAiAAAiAAAiAAAiAAAiAA&#10;AhCgMQdAAARAAARAAARAAARAAARAAARAAARAAARAAARAAAQiQgACdESwolAQAAEQAAEQAAEQAAEQ&#10;AAEQAAEQAAEQAAEQAAEQAAEI0JgDIAACIAACIAACIAACIAACIAACIAACIAACIAACIAACESEAAToi&#10;WFEoCIAACIAACIAACIAACIAACIAACIAACIAACIAACIAABGjMARAAARAAARAAARAAARAAARAAARAA&#10;ARAAARAAARAAgYgQgAAdEawoFARAAARAAARAAARAAARAAARAAARAAARAAARAAARAAAI05gAIgAAI&#10;gAAIgAAIgAAIgAAIgAAIgAAIgAAIgAAIgEBECKjufv0HfwVbOY7p1CrO+tDcYUP7JvpL37W+P3Km&#10;8R9fHDJb1dQB1glsIAACIAACIAACIAACIAACIAACIAACIAACIAACIAACHUJAeQS0jdRb+q/bbdRm&#10;Ky+gQ33udmOHBoMACIAACIAACIAACIAACIAACIAACIAACIAACHRrAooFaBvXHdVnYWxsTDyn2Ofu&#10;24NuPcfQeBAAARAAARAAARAAARAAARAAARAAARAAARAAgV5KQKEAbevW3hVMfCb12WrppYOMboMA&#10;CIAACIAACIAACIAACIAACIAACIAACIAACIBAZxBQJkBT6HC3jR5WqWxalSA9d9s+dMbMQJ0gAAIg&#10;AAIgAAIgAAIgAAIgAAIgAAIgAAIgAAIgECIBZQI0H0Ic3s3afLr9wN9bdzxoOvV5eEt2K81mU5lt&#10;Gl5/ptUUsYEACIAACIAACIAACIAACIAACIAACIAACIAACIAACHQQAWUCdLgbYzO3WOv2mys2kS2G&#10;qeTTcBfvUh6L3rYxAT38InpE243CQQAEQAAEQAAEQAAEQAAEQAAEQAAEQAAEQAAEQKCbE+gcAVql&#10;juKikjiV2tpWqU7IpwUOG9qb6GVlywWGfxMKtam14S8aJYIACIAACIAACIAACIAACIAACIAACIAA&#10;CIAACIAACHghoLr79R/8wSHnCjVFEVMI8UNzhw7rm+gvvaLvbcY6S+1+m6XVFJtzzBJT195A2ZKj&#10;Ewcn58XqYlThi1c+fKbxb6uPOAygEQataHSQCARAAARAAARAAARAAARAAARAAARAAARAAARAoEsT&#10;mDXy9aEx7i2sr75nRXFkm83q1RVtq0uamp6loDrNhLl3+WsQBRDzuq2KmzIkPT0x2l96Rd+rNLGq&#10;hH7tcX2PtjSVNZ2N00WTxF3VWtdmNZ5pqi4xlJ9tq9OqNbHaaFVoDtTVhvbtR2ocbYIArWh0kAgE&#10;QAAEQAAEQAAEQAAEQAAEQAAEQAAEQAAEQKBLE8jvMzfdvOWNn/60q2y1/RU14bz0K3MsXx9pjmDL&#10;i8+252TPGJGQoEB9pmYotuCIgHJrtVmbjK3tFtPQ1PzhqQOGpOSTV/NP1Ue3VxbSa1vFfvr3dHMV&#10;JQsDLwrgtprDUA6KAAEQAAEQAAEQAAEQAAEQAAEQAAEQAAEQAAEQAIGuSKB4S5klLj15ToTbtm7V&#10;nnve+FFhqLViCw6OGSlLLTgEu+ago5NNVnNla/2h+lPVbQ1psclRao3KZjtSV0xO0PqouDhtTG1b&#10;o9FqOid1wMQ+IzJik4OGZrfgsFlVNotNrQu6HGQEARAAARAAARAAARAAARAAARAAARAAARAAARAA&#10;ga5CgFlhcFveKHxP0qA588Zel97yydtF6+jD0UOXTNXHCd+K0crsw7jSMtPQHMG+o41K4OZPmJ7s&#10;moz+klh8tJSVLlxVaa9Hav2hIAhasQDt4QEdtABttloq2+r215Ucaig92VTZYGQB4VFqrY5TZ8ck&#10;TsoYmhufEa+NrWytLaorabcYJ2aOODd9SNDjygvQRbx+zptZBy2ZB90CZAQBEAABEAABEACBXklg&#10;gXgW66X7JpPVZDSeOFnx2ZbqUtc0fvNSciF7xdm6LXvObKlyzS891Zat3WI1WW0NNQ2bfjizrqxd&#10;SJI+a+QfJSZ6FUX7F220fyVTRlL+ohvTsxxfVB8r+v0Gg2ey9InDnhmXIARBVBT9uGijkqmgX/D/&#10;Bk9PtT+q6CVX3Kzz82b1i0uL1eiEhBZrS0tL0dGzn/xQWy1bSVLqVZOzpveNSYziM1itLc0thftO&#10;vVXYoqRNSAMCIAACIAACIAACINDlCHgK0PxpMCeIxbxM7DiZzF90t8OvWThVNhp4kTrz4dvzhkY5&#10;zlT5rxr5s1YmZOdwRdv2/HWfXcj2VmyiVJuWY6TYgsMjMwm5QWi5rRbjwfpTn5ZsXX5i49dndlMQ&#10;dLQmikoqbjp7tKmirN2QEZc+KDkvPzF7Qp/h07PHFCTmRIchbDkCBiJdbsahQSAAAiAAAiAAAiDQ&#10;zQjodOq4+JiRI/Mf/9ngOUkBN17IPqAge8FVY+4fE+A6JRq1TqdJz0q9bt6IJ6fb667e01gq8X7L&#10;ysxO996o9LEJovrMWVsKf5RRn7mkzAUj7Oqz8u4NPb//JIf6LJ+rf78nbx9x43B9VrxDfaZ0GnWc&#10;PmHsuAHP3DhwlidMynLtgMsK4uzqM6VXs/STpo944YpMH91U3mykBAEQAAEQAAEQAAEQ6AwCMdPv&#10;nvC6+BLVZ45bkBlDUc+OAIjiRUVtXHLCAkcTK07yIdJcZWG1hTMatmzkv9jX3mhPkDkyXdNSVsbU&#10;Z/Z50ZcOZw/3Yt/40RkZ7aX/wQvQFAEtBEEr35rNbXtqjn9WumNvXXFmbMoFWaOvyps8P3/G9f2n&#10;0/vc+HQKiP7yzI+17ez0XaNSD0zqe17OuQVJfZVXgZQgAAIgAAIgAAIgAALdjoAuPunKS/NHBt1u&#10;jW7kxMELcoPLr8kbOeBhQb9uqDxeJykkOeEyr7K4/sosyYLjdU3rGzxqz8i+f15fz2XJ/bQyKe/6&#10;ITG+bOOSMh+e1ScvymsxuqSU69xg+sySmJv30AWBy//BwUYuEAABEAABEAABEACBMBMgA40fmR2z&#10;4+WQgzPT47iWllZnbRubKjhd+mjhA0tDre92xCZFcY0Gh+cGx60raWmJ0mVxHsUq6E7wAnQQEdBN&#10;5rbTLTXRGt2VeZPvHHLJr4ZdcfOAWbOzx8zNm7TwnGuu73/e1Ixh1W2NbWaj2PIYTZRGpWkwtlS1&#10;NdKrvKXueGPFmeYaBV3zTII46KCwIRMIgAAIgAAIgAAIRJ6ALjn9+ln64OvRxEwanx1sds3Qcfn8&#10;Oi3t68ulfhQxA8d6CazOzRjg1GytJ06ccnO9yBs3+I9X9R0ZH+jJdvR1czLyNL76Mef8HL+iti45&#10;9aqpzpZPn5rlO0v6oLxg5ftgkSMfCIAACIAACIAACIBABxMYHZ0YSo2pOruXdOCFBHpOHHgNkhyp&#10;UfoLskbdXDBzUtoQtU1d0VJ/pKFsX03JzrNH99UUZ0QlTU8fMUSfe6Lx7KayA2tLf/qqdM+GM/s2&#10;lu1ff3rvl6d2fXZy50fHt7x+4OtPT24/UFda295EQdghNQiZQQAEQAAEQAAEQAAEOoQALVoijcu4&#10;59Ojb+2srXBGHbBGZGVlDJVrjHtePrjj96uKN5aZTJL0urSkq+T74hYVsv+v605tLGuX5uWi4seO&#10;Y5mrtxiUuHAMHR7vtK0wtezfLVYcPXRM/uM3j3tyYlK6Tx1ZtqXpUwfOSvN9ft53bIakXEv7np1H&#10;nyMgnx797KS0R+q8vn0cVWRPz3FGVJuaG75ctf+eNw6+V9jk1NrVMUOHh6D+d8gUQiUgAAIgAAIg&#10;AAIgAAKBEKisbuHi4mKdWZiCbKoWLDX8b60NRi5RnykmnKPXcUZTBedRrP+iaFG+YDeSfm0+PTgs&#10;Nmt9e/Pp5pqThspDdad/rDpGQvN3ZQc/PbFj6aG1f9rzMb3+uGvlY9v/c893rz+45d+/2f7uS3s/&#10;/6pkzxsHv/7Njnfv3fzG3Zteo9fj2959/eDX/zu5878nt//v5I5vy/Zvqyj65PjWU4YqxR4ggk7N&#10;mhxsd5EPBEAABEAABEAABEAgfASqGnbuObHo0/ITUhlYH6PchaO6rPrDVYe3SJ+L02mVxXS0F504&#10;++Gq/W+ckC4wqE7vk8p3r7SwSuIDLe/CkTonyxlf3FhR/aUIZnT+3VPSB+iDOsdO6nvH8Dhf5htU&#10;y8iELGcK64m9R97Y08DWb6xq+HLtERca8XGzhFaNTpRkMRVuPvoZW3SxZcuWw+sqnD1Nz+gjq/6H&#10;b8hREgiAAAiAAAiAAAiAQIcSeK+STJ/TF9lPCvMX0TNx9U3vKW0C84aOy8l5WLDsGD30shxNS3U9&#10;2UbzxabYPyen6fkTXp+f77vUoE6O+SJtVvqfVwm60djyU/XJFce/f3nvZ4t++PD+75de+/VfLlz1&#10;1PVrX3hwy7+e+eHDZUe/++rUnh1nj5Y116pVqmiNNkEXkx6TmBufNiSp7+Q+gy/NG3vjoPPm5I7p&#10;E5dkMLW2mtuz4pKHJvedkT1iXPqAmweff256AWVUCo3SMdOQAJIjKQiAAAiAAAiAAAiAQGQJNJzZ&#10;U2VxVkHL4gVWX3tNuyR7YHm5wp3NUt8Mrc6u7H52pkWiisu5cAxN6+dsqOnUMTf7DbEdltLCyiLX&#10;KG/vbYy+6oLMAfYmWE0SDdwli87c0mY1mawm6re17fgPUg29fX2N5E81JxQ2NDPK2diWlj0lzvK+&#10;LG52BkHHRytX/wMkjeQgAAIgAAIgAAIgAAKdQWBj4T3bDIlDhSUK07Pqq+9ZUay8HetW7bmnyDR0&#10;Kp9dsrYhR8WKn989YTrnv1jV3a//4K9iOv9VswUHVdxDc4cO66sosuSTE9ue2/0x+TWbrRZaTlCn&#10;1qh4sZje6NRa+qQgMXNe/4lj0vonRsXFaaN3VR2n17HG8tNNNTXtBkqQFq0nufmc1Dyyga5qbaRI&#10;ahK95/afcGHf0X1iA1gm5fCZxr+tPmJfMFFFEdDBa+7+QOF7EAABEAABEAABEAABJwGKhpiebP+T&#10;bDRkV8eeM2/sdTmipwR5ZRQKQRlK8nJc9I3Xj5qVJtbozE4xGkum6h3Cq+Rz6fgkDfjjjamik4ak&#10;hdmP39HXoQXTyoS1f/3wRJEk4/TLxyzIc8Qhu30r1mts2bj5+IfHkh++PW+oY8HAiqIfHauQu8+T&#10;9DFDfzfF3uCWstrS9FQludxKmXTpmDv6OxrmuMBwIVxTec/HLGDavrkQMBV+u/eVI5jAIAACIAAC&#10;IAACIAACIBBmAsrUWMVWF2LrSHpOiY6/MGfUFf3H/2zIzIdHX/m7cdfT66/TfvHBRQs/veQ3/5r5&#10;KxKXv684/Oi2/5yz4te/2Ph//z68/kh92aQ+g58c9//evfDBJdPuGJKU88Wp3cuPfdduNf161BXv&#10;z374xkEzAlKfhfY4455tCIEO8wRCcSAAAiAAAiAAAiAQPIEkV0djk7lRaVlxI4dkL7hq2HSn+kxK&#10;cctOpdlZupGTJD7O5EnRJkYDl++vkUQgJ8VPz5WWmz42zemCUVFxRqpNUzpzW1thYfFzbx/88Jg0&#10;PNlny5IyF4xzyOVGw5ffNQfSDzFt+qQMZ8Oqa+3uJFlxTs/olnbXeOwGq9lZk1oXE1S1yAQCIAAC&#10;IAACIAACIAACPgkoiIBmsc+k2zLt9kHFEdA+Ki1vqXv/yKYl+z6vbTNo1GqtShOl0ZIYPaXP0PtH&#10;Xp4Wo6dQ6LcOb6CFB41W8zUFU+4959IxaflBjyMioINGh4wgAAIgAAIgAAIgEAoBH1HM6TkpI3NT&#10;Z52TkuWIDmYV1Zz9/cenBD8LaV5lbbCW7jvw3DaH5usrAprE66Sxw/tMynKYbrAKTIUb974iasnj&#10;hv1zYoKo5lYfK/r9BoO9GdKSrS0bVx78sMFHAzMVREBHz5k3whEGbj2x+8ALPyiNm5ZWPPKCUfcP&#10;cThTW9u2fFn43ml3kh5x6Eqapww/UoEACIAACIAACIAACICAFwIKIqAdPssqm0UVjkX81p7+6e/7&#10;V/eNT71p8Iw/Trrl67nPHL/59U1XPveXKT/PS0j/v8Ivf7bhb9sqi/7fwOmrLnvy79N/EYr67NLr&#10;gAyjMWNAAARAAARAAARAAATCRyAuJ4/3nrO//jhv4I1jXdVnznqipNKbm7LfhjSePvOGqD67p46Z&#10;Lqn69btH3H9B3+ku6jPHGZo2SiOZd9edkMQKp2dkiAv0XVYQL1oqm6oafKrPflvNJxidTyu6CElN&#10;lZVvudg6KyuBormnDLtDVJ85rrG0QlCfsYEACIAACIAACIAACIBApxNQIEAL/hs2CoHWMB/okLcF&#10;g2eevOX1bdf8hVw4Hhw1d0qfIUmSlVFopcGVFz+689oXXpx668SMQdEaPyuBK2mOirOqrO3MBjpw&#10;LxEl5SMNCIAACIAACIAACIBAiARays4Ep71ypvaifSde+CJ48ZqztG3ZcrzQpQOVOyslKxE6XTiy&#10;R6WJ58/W0lNnQuw1x2U+PNZhvmFp2fjtmSAk+JHTR9wxJsEpi9dXv/tVEMWE3BUUAAIgAAIgAAIg&#10;AAIgAAJyBBQI0OEOHFazNQm1tBqhVq2hxQaFxQnFbf7A8yZkDNJHxXl+FcIIqmxqXsi2eVtQPISy&#10;kRUEQAAEQAAEQAAEQCA0Ao0VlW+tClxBbmva+G3R79/a/9dttcELrpb2PVuPvlfi3oEtx1skhtTR&#10;A4bqWYqJSeLqg1yLYcvu0LrNcdMvzRpqd162Vhwp/cSXm4dsXdGTLhh598g4UX2mVn3+VbGrmB5q&#10;I5EfBEAABEAABECgVxLIXyR9hmx+vncILOWiWex7clF73VdKr2XQssmv3z50TgCgyUmMPVon1Ot3&#10;cy0/f4GyXPZiZ418/e6RC/zWEa4EZPh299iHR8sWx3rtu8tBD4HC5ktI0rh7a6d7YZoJc+9SWAEJ&#10;xVMGp6Xp7dZyonBs48OKz7Y2/OvQ+iX7PvvoxFZ65ev7LD/63RsH135wbLPwSXWbITsuubqt8c1D&#10;6x7d+p+//PTfdad/Mlst/fV9/rT749cOfjUgMStGo3vqxw/eLtpwvLHyo+Nb6I2Ql15rT+/9rqzw&#10;X4fXC39+enL7odrSqZlD/7Z/9WsHvvrwOKtldckuo8VEMdSxGqebYE2jcfvRWrYSITOytnIq5zIs&#10;CjuOZCAAAiAAAiAAAiAAAkEQGDMyp5+Pde0sVpPFWlfVsOnHk69sqTnrWoE0LzkXP7D86OpdNUdb&#10;rPrk+D4xjvAFbVR+ZoylofqQp26bmX5JXrSPJ+lMJmt7W/uJ4+XvfXPi69MWmd7VqIeOSO7jKCJO&#10;oz5aWDdrWv5gh9bbWFHx1lFx3UJveBKmjk1Kd5x+NtWUbSyWpBw6+IFz44Rza1N9zXtrzjog+Mzl&#10;LCB61pwhNw6KEbtpaqj76Iuj37jSkJI0GRq/PiJd4TDj0slxCfYCLWeOVmyvDGKckQUEQAAEQAAE&#10;QKDHESDJ9ZJEtf0crGz1rrKUkYPuOy81ZdfZfTJ9TZ41IY7jz3P2HShbfaA+CBwnjlSs/qnmhPKc&#10;o3NvyNeajOqUFH27goyS8kk2TU91OyvzXW9+n7npXKl835W3WHFKdh6razwtc2I2Z96QGVzto1/4&#10;IszO/biW4EZBSRMHDs0eEWc6xJjXb9Sn3zYiRQn/QARozjrZIUBLw5ZJgD7ZWPnCT/8jEflgXenR&#10;hnJ6XZo37qtTe2ghQYOptaqt8UDtqZ9qTvaNTzvWUP7CT/8ltVqjUu2vPXW8oTw3Pu2/xTu+ObP/&#10;8n7jv6849Pbhb/S62AJ9nzPNNQfrThfWnjplqDZazGpOVdFS921ZYW1bk9Vm+6784O7qEyNT+q8q&#10;+WH9mX1URVVr4/7akp1nj+XGpZ2TkketErZqQ/sOEqCZ+kwYIUArmUtIAwIgAAIgAAIgAAJhICAn&#10;IrMLGPtrd/mXeyq+KaorqpGYXTiqlZNNLTXVhp2FLSmDUvqJGrQuamCuvr245oRj9UF7AS4CdNuW&#10;N376k1gv/+bLPeVf7zu7vaS5xi2js98tXE7G2GSHeByj1lRGF4xKSLKr3+17vy/eI4mR9sLLl5Q8&#10;Z1r/sXr784iamLhJE3Lm2l9OzZqKTUgXPne75Iuec+mwawqiRPWZRZF/UrzTozuZAzJHOGrRGdtW&#10;H5Q0Oin1opGxDkXdUnGscmdNGMYdRYAACIAACIAACHRzAvmLLklsKvrxt2ud961JWU4Z1G/6JFm1&#10;1ylAd1jH50zqNya65fOTthGZMRpTQDfRA29tVxGg839+QeyZPYd9Rwx0oADNccWqwWMzBie7xljI&#10;TQLFArRKpeZsk4akZSTFiuUIsc8Uxbzz7NE/7vk4JSr+D+PnFxvOnm6uub5gKgnERxrLfj7kgvkD&#10;ppUYqkgdpoUHK1sbvi3bPzP7nIdHzdtbU0wB0bnx6Ucby040Vl6RN+6NQ2uPNZY/OPKKK/tPPD/r&#10;nOSo+GONFeQQfffwOdcVTK03Nv9Ydfz87BG/G3v9zqqjJU1VQ5P6Hm+soLxUIOU61VRFMvfUPkMm&#10;ZQwSBegag3HnsTrWZkRAd9huABWBAAiAAAiAAAiAAMf5jL31A8h73vZ9p62DByWlax0laKMH50aV&#10;Hqh3iaF2EaDNwUWsnFEnnl8QY3/6j9NG99Flxzpqra9/bVu93/hnUo99RECz+BGHNKxgvkh7wWKf&#10;Jeoz2Xec/OtXlcVypej6Z0xNEWFZzu6rdRpXD+szN9cRJ25t37uu6pCCdiAJCIAACIAACIBAzyYw&#10;Z17BpOjmr//nHo+8T6O/MD8uxq72UhzxoBv5e+cX5ljayS+Bjykm/4f7RkbZw29ZGHU/x/11loye&#10;xHJJQBzJbuLqfiNMFfpJYx+fnqQklpaHT1Jsgrry7GtrbRMmJPTRsJKFQRHK5+O1+Vv4o+2KORlH&#10;8OXrf353epZwg38Q307WgIJrxDgA4UO3zZcATZ4Yw2+b7BYuwODMytFfeYFQcuZgoYMX5EqbxDdV&#10;P3hSgT27WLWXCGh+XFo2fe0YFy8tdxWgw988SQQ0YWrenpx6Y4H/IGgFHtAO6GrOrOIVZwp/pk1U&#10;eNvMpgZTS6w26vJ+4y7qOzpex5+l04J/fMhxRnRilFpr5WwatSZGE6VTaSh+mURqCnD+29TbP7ro&#10;UdKdhRo+Ld5+uP70xPRB9MqJTc2LT8uOSyFTDnrRm37x6QnaGHKMpvLTYvTNpjZqSFZsMn1CeRN1&#10;sfSenDdIDbfwRs9i8wSVnJefw7CCYs/exaB3IAACIAACIAACINANCDRU/nV7gzT4WJecev2spPC3&#10;/EjFcYOz1PRkhxbNcaWny4N3nQ65oSNnDb5ugGgwYin64fCib726YBedNTqF8ri4SUOd1V+WH+80&#10;j25uh3N0yCODAkAABEAABECgJxDIitNwLe3rPLuyr77UqMnrn8lWUb49Pau++p43frznjdLSdD1J&#10;uu4byaNDdUXbKAF7fVJmicvJIV/j9yrbuOQU0eB4Tv+4OGNLoZyvhy+UsxKyOEtpCXmHFW+hktOT&#10;Xcyjk9MHVgr1VldE6S+bRw0Wt+JF9CHHVRT9eM+KYhKyF03VN9J7vpH3FFHb0hWaSvMlktCcl1dd&#10;6uijbrrEKjorR7eHL3ZLvWbo1AmXcWUyTUrWO7JXVySnL3FpqhuAzJHpmpbqese4KGl5hzSv1tQS&#10;FTdS3rHa2YUABGiNzajimEGe6L8hvGkxtdW1NZE6TJJxrDpK0HttpALzb948vO4Pu1eSkwbJytP7&#10;DL0wZyS9ThoqXz+0dunhdaeaqrNjU4Qs288eaTa3D0zMJDWZBSvbN6E0m5X+Z7NRgnVn9t29+bXy&#10;lvpRKf0uyD4nWs0COtae+emR7e/srDqWHpOYHB0vNIz+VavVDgG6J+wC0AcQAAEQAAEQAAEQAAFG&#10;oOjouy6mG+qsQXkLcsPOxrCxUs6hw9RUuMWrc0fYG+FeYP+BNw4VfZ+tFUUn/rrbZyj23qYKp8eJ&#10;buSkodcNIiU9bvr0YXOynNcC1VVniyLedFQAAiAAAiAAAiDQPQi0tLT6auisjKFRbVuYgEtb5V93&#10;GWTORfYVLXxjz18dyvK6khZ7mo1VRXYVm/K6iapK4SzIjOHq64TCWclR+umzJHmNhi0bhT+Lj9dz&#10;cXFOLwePCkiP/nGRPTHHbWwibTqAjXRwo+HLVfY1NNatKisyxox1iMgtZVXv8WUxzZ1r22NP1tpg&#10;dGmqI3vxoqK2uJwM70sdxiZFcY0Gcb0OBS3vmObta2/kNEmpfrAFIECbVdFWzpleiIOmzWizkJMG&#10;+WMcbaj4rGQnLTbI68+kKjPtN1qjo8BkjUp9tq2hwdgyMW3gb0dfe//wy+K10V+W7n790NfbKulc&#10;lynQo1P6U6w0icgVzXUms9lKG4tlZuWw90x/tpGuTGmSdBSrYatora9qaRTinZtN7bXthhHJub8a&#10;fun0zGFSAVpN3iHYQAAEQAAEQAAEQAAEehaBwnWn9kjCkzlNzKQpeenh7mNRUbNnpLOppuGzcFS0&#10;btUee7iNEHTjfJUWSa5MWIQO+6qQv4bRL5iSIummOmvoYFr/XeblXEf+zJ4qySqLcfo5s0e9fveI&#10;BSMTnOHP1raiQ1Ka4egeygABEAABEAABEOi2BHyKttwcvY4zmpxaLZMgvW0UhMufqEzVO048Kgur&#10;HTHLo5PzooRA5oC2/IHJXIXoPcbisrmszHxnEbLh275qoIBu4WyKuXMo3xiHKP11zjOxvKFRztwS&#10;sdh7kdKmUigxp0v3F0rsWpavlndU85iknqiXhpnL9DcAcdaqojVO7OlF9ZlCjI1WMy0AWNNm+Or0&#10;nlcOfnm6uZrkZF5/ZvVRkPKvh19OqwKSZTMtUbjt7JFd1ScoePneYRcPSsw+0lC+v+6UEAF9ad9z&#10;c+JTKDj6+8pDpGjz+jP/Da9kkwhN/5CcPTq5333DLhmSlEMLD245e7jdYqYkE9IHPjLyyqfGXLdg&#10;0MwBiWy2UMNoY0HQmgD6qHySISUIgAAIgAAIgAAIgECnEmh4Y0udVB3WpWXcMdHpkhGetp2uOtHg&#10;VpKp6HB5eAoPopShWaOSA8627rsyeqLUx1ZdXPre6YCLRQYQAAEQAAEQAIEeSaCixcLFRbuYWgj9&#10;DEgvJgsOXtJNLOMdKrY5o6T5mGVm2sD8NxyBzMpJzpmXQsJf1lDxBjwv+yYneI8d9lG2oI/nDW0R&#10;7ESYO4fyjXmVGA2fuEYSLHQERCsvJ6iU/lveqc1z75MScVbwUGZ6sv2doxAh0NhsNZMLBwUm949P&#10;n5I+ODGK3dJgIdB88uyYlEnpg7JiktotJgqO3lR+4I3Da9ee2WuymHmbDpvFQhEZLGVObMrsrFHk&#10;E726dBctJ8jHPLMEDv2ZCdAUSU0OG6OS+5GETbkqW+qtVpad8pK/x3nZI/on9YnW6gTzDUGAdhiG&#10;sEBpbCAAAiAAAiAAAiAAAj2HQMnxD12NOAaMKrgqzF7Qhs8rXLXblpY9nedVMakgLjGI8SPX7I1n&#10;KThIdmssO/PGOneVPYhKkAUEQAAEQAAEQKBnEFi3qo6sk11MLfiOLRiuF/ya1xlMXJTOGSw8Otrz&#10;/IQ3d2birF2QTWVuBvbN7iU9dHqOxhnIrJQdc+3g7PbTjgfImLrt9L5QWhKlY17SbVtIQRbsROQ6&#10;4qM0ptRLOQRQsSOpVOhniEzVCu2wFbS8o5rn5g0iT0GBAC1RnUX3Z+aGwavPtJFITLHKtDbgjMzh&#10;dwy6kLRgFWdfolBwb9aQGzO/AKBOpY5R6xpNrWvL9v7n2MbS5trM2KRzU/oLEdAkMF+TN4k+oZjo&#10;H6qOUUi1EABN6rRgx2F3c+Zjq1N08fRNm8VIOjefxKbVanU6nUajEaOzJT1mIjb/J9YhDOLXgCwg&#10;AAIgAAIgAAIg0EUJuBtx6BJmnp8ZXiOO6j0uboDVZRVbOg/G0CR6JDGoreTUc5+e+PJkS6PREZZh&#10;tbYYmnZuOfj4qvLSoIpEJhAAARAAARAAgR5KgPkRU4ixdE28BfMnTE9u2/J2EVsEj/k4x0yfn893&#10;P/Ph8aK9hisPUZxlCxLGSL6r/OtJ8jumpQvbjm8MECEfhV10qNglG+/C4b4UodeC3SwjRNcLtqyf&#10;UyVX0C6m1HMiB9KvWdB3IGsYktGwuEZi/qKhMaJttFzlzM/a1enCT8s7qHlMtbc01Prhpbr79R/8&#10;ISXpVtBtbb++bPDwvCRSeEUBmt6cNlSvOr6jsL70kuwx49MGLD26/rih4u4hc7ZVHTncUDYvb/yk&#10;tEEfl2zfWX3swuyR/eLT6fMThkqT1RKnjZ6QNuCi7FHvnPjueGMFmXIUxPd589gG+nZGn2EXZI0k&#10;l2eSqqm6i3PG9ItP23r2yLryfWNTC67tN+nrsr3ry/dPyRhc1958oqlyQtrAawdPy05wWl4L+jg1&#10;79Dphn+sOUoiOafScDYzp2KLFmIDARAAARAAARAAARAAARAAARAAARAAARAAARDwQoD8hSWmxhR0&#10;bF91UEju/LalzNCYo+eK2Gp+TKfm7Cl5zVpIbCnaVpc0ldlxOBwqyEEiPUtS5px5Y69Lb/lEELi9&#10;b6zMOINMslkjXx+qK9q2p3q4swFUjNgeafnsfQ7vnvF2ESe857eKotKGAt6Ow6WnFChNhUsFdCGx&#10;sHoh3xFHg6UfCkDYxrJzW+zreTBuedWMA982Q1GcXnCObhHhkJA9Na50m3MJR3vxVE6BSey7vRce&#10;LZcOQSSa5zZSCgcuMAH6rgvzRhekU5Qx9U6MgG4ztVc3N7SY25Oi4mlpQVpssM1iyoxJMpjb2szG&#10;lGj6MKa2vanJ3KbXxiRFxRmtlrr2JhKgydA5OzaZVhE829ZIBh0U+0z+GzXtBioqVhuVrIs32yz1&#10;RrZIZnJUHFl8UAm0jCHJ1qnRCfSGXjEaHWnjlJeq6JOQQuYblFgIlBbioCly+mBp/StfHedsFiY9&#10;s3/ts8rnfMaXIAACIAACIAACIAACIAACIAACIAACIAACIAACARBwVT8DyNgLkwbOisTulAZPYToy&#10;7JQ1j+npSScdUrv3liiw4BBtK2zcwVN1NY12Fzy2MCAv9cboonOT+wxJz8tMTE2Iix+QmjMio3+a&#10;Pjk/JWtYRr/MxDT6sF9KJn1IyfRxCWkJSYPS+g7P6DcgNTs2NpbPkk1/piYkxcXG5iX3GZqe1y85&#10;MzE+gT6hr+hFbyhZVmIafUUJ4mPjcpLSKUtBanZBSvaw9H70oaA+i9Kz0Dxh9ULSpFUkPfPfRWZQ&#10;UCoIgAAIgAAIgAAIgAAIgAAIgAAIgAAIgAAI9GYCmelxXEtLa29GEMm+F28p44YOz49kFQGWPStj&#10;KGfYstF/LiUCNAUVMw2XhOgfThpKq5v4ZQNZoLHZQq8ut7gfM4y2WoUA7TajubapjXRn1noml0OA&#10;9j8nkAIEQAAEQAAEQAAEQAAEQAAEQAAEQAAEQAAEAiBABhF3k2VH255VlQHkQtJACKxbVVYUlx6Y&#10;zXQg5QeYlnyrdUW7/LimCGUqseAgsZkUZ7UQPnzBkLgZ52RmpiVzKrXRbKHVBWOilJpa2FcRDLA3&#10;gSYX9HFak5CqO1Vl+GxH6cGyVqahs+5SF6BBB0oU6UEABEAABEAABEAABEAABEAABEAABEAABEAA&#10;BEAgGALKIqCZbsvcNmjbeax2y8GK8upGq8UcpVFHaZWVEEzbgslDsc9qtZpcqulNfVPb/pJ6pj6z&#10;xgsvqM/BUEUeEAABEAABEAABEAABEAABEAABEAABEAABEAABEAiCgGbC3LuUZSMTCxY+bLJpS2uN&#10;JrNJzVtaxEa5C9CC94VssHMkIqDdqjObzVR7fYuJrEJ+PFL5zb4yC6dlHWRtp6ZCgFY22kgFAiAA&#10;AiAAAiAAAiAAAiAAAiAAAiAAAiAAAiAAAiETUGbBwSvKdhnXruHaSGc+Ny9h+pBkMruIitJpNWrS&#10;gnmjZTULNraaSaG20uJ/fBPV9IWjDOFPNf+NmXk1s3d88eyNIChLBWxBMxajlyk5W1NQyKBSUb30&#10;zsKvNCgsOajSaHYcrdt8sIqZbrg0G+pzyPMFBYAACIAACIAACIAACIAACIAACIAACIAACIAACICA&#10;YgKKBWhBBGZOymT7LCi57F8SlklK1qhsOg1H/9KrzaImEThWa4nTWg0mrZUEaRUXo7WYrWojyc2c&#10;jbLp1LYEHS1hqKo36piazJRojv4U3gtF2y0/XIOWqS7Ky5fDkbpNKaPUVAPLS1+pODLe4CxMAee9&#10;nm0WldVE9XNqLdyfFU8JJAQBEAABEAABEAABEAABEAABEAABEAABEAABEACB8BAISIDmNWgrLTxo&#10;YaquSsObWgSxiSKzI68Qp0yb3WzaEfTMR0S7VEApBd2btUXUqD2S2b8VfJ+pqY4sQTQWWUAABEAA&#10;BEAABEAABEAABEAABEAABEAABEAABEAABIIiEKiCTN4ZWps6mlPrHOozHxZts9C/KquZf0OfOF4c&#10;c8awJ2DfshdFJausRv5D4VtRfab3FnucNfuc75A9uyOxPTTakYt372DWHawQUY8WvxVUcj4aGhsI&#10;gAAIgAAIgAAIgAAIgAAIgAAIgAAIgAAIgAAIgEDHEgg0AlraOlH2JeMMsuYQJGNJVHLH9YRcQYTK&#10;1MyamkKenT4hHdcI1AQCIAACIAACIAACIAACIAACIAACIAACIAACIAACICAlEIoADZIgAAIgAAIg&#10;AAIgAAIgAAIgAAIgAAIgAAIgAAIgAAIg4JVAoBYcQAkCIAACIAACIAACIAACIAACIAACIAACIAAC&#10;IAACIAACighAgFaECYlAAARAAARAAARAAARAAARAAARAAARAAARAAARAAAQCJQABOlBiSA8CIAAC&#10;IAACIAACIAACIAACIAACIAACIAACIAACIKCIAARoRZiQCARAAARAAARAAARAAARAAARAAARAAARA&#10;AARAAARAIFACEKADJYb0IAACIAACIAACIAACIAACIAACIAACIAACIAACIAACighAgFaECYlAAARA&#10;AARAAARAAARAAARAAARAAARAAARAAARAAAQCJQABOlBiSA8CIAACIAACIAACIAACIAACIAACIAAC&#10;IAACIAACIKCIgOrKP29WlBCJugaBfTu+6RoNQStAAARAAARAAARAAARAAARAAARAAARAAARAAARA&#10;wA8BREBjioAACIAACIAACIAACIAACIAACIAACIAACIAACIAACESEAAToiGBFoSAAAiAAAiAAAiAA&#10;AiAAAiAAAiAAAiAAAiAAAiAAAhCgMQdAAARAAARAAARAAARAAARAAARAAARAAARAAARAAAQiQgAC&#10;dESwolAQAAEQAAEQAAEQAAEQAAEQAAEQAAEQAAEQAAEQAAEI0JgDIAACIAACIAACIAACIAACIAAC&#10;IAACIAACIAACIAACESEAAToiWFEoCIAACIAACIAACIAACIAACIAACIAACIAACIAACIAABGjMARAA&#10;ARAAARAAARAAARAAARAAARAAARAAARAAARAAgYgQgAAdEawoFARAAARAAARAAARAAARAAARAAARA&#10;AARAAARAAARAAAI05gAIgAAIgAAIgAAIgAAIgAAIgAAIgAAIgAAIgAAIgEBECHRhAfrycZ89cd5n&#10;D4282rXj9995Hn3+f5dzV980hd4sv6lvRMD0qELnrfvv0yfdX/c9H1IfWZnr7mdFPP/K0ydfmRdS&#10;YcFlvnLB3v8+vuzK4DJ3lVx3Ln6chkYg6dzuv+/kf4MeoHnPu5WmrK+sJe8vuNOeeOrz909Vlq/D&#10;U3XSuLvycfQ6pJHyio5+U2xKRKbwDh8wqtC5u+iM2jugzqnL3vfcx3r8rgNpiPx8cy3hzvvnOX6w&#10;Ll902j45kA4GntYVsnNn5b0khfuK++eFdjT025VA98muv5eIN89v+5EABEAABEAABEAABEAABEAA&#10;BEIl0IUF6DWG09S7mITxE6WdHDw8jf5sObQm1J73tvzHNiwuuMb5WnEmfb6SC/jehqmT+jtoiqj8&#10;htgCUi7Gjg+qjDeffqHgZ++9yfKS0DPnsj5BldIBmT5/b8w1L9zyeQfU1FlVzBvft3rXK51VeyTq&#10;XTXnmsVzelSPZCg17l8n3ccWbKgeNDt4DVrye5QfEVKofzclWfa7J+5fXHD/qkgMZOeVSXu2OSNP&#10;OAmvqC/4XfB36ST9oNs8s/Mi2a8g9smS30vEmxfJrqNsEAABEAABEAABEAABEAABEHAQ6MICNHd0&#10;XYmZ47QDBzljnK++KS2X45pLKnu6lBHxGfrE2pON8dmzunn4cMQxdUwFzW2N8QX3L+6qEccdAwG1&#10;iATuzxt0pvQJAOnuBF55dcUZbtCwzng6pLuj82w//Si46i+f3iZ+88T9e45x6eODetqj5+FBj0AA&#10;BEAABEAABEAABEAABECgixNQXfnnzV23iRNHLp+dHN9W//bfCv/HWtn32YcKRseY923Y/tQPzILj&#10;9v7a5pKTN39whu/C4P97IpPkaX6zp3F0TfyqZd3zhuEsGb3ZzVRsMvoYHScSOL3v+1917djqfTu+&#10;CXy8WAQWt8E1ApGeTb49u/DtF27h6I2+cH/CtFExXPPJP7EYWBYAOy1eqKd6xTWvOrQwVs4g/tPG&#10;/SfPjioQyqTHvedze+wBd6zYgkQh6xnHh/Re8vmx/Sf7jOKr5oNYWXb7LYa2rY4PpX1kgX4DyvmG&#10;sc35p9gFKsdePmst98rTl9Wy5lFTKe6bxV2yILJ0oUyKUhzDqxhCOVvrC6YJtdv7zr+XpJdmCZy8&#10;/xz27mzX/252grP7rAGcnbwUqQtV53A4hknyiQBftiPSwlkD2XBTaOEr3Aye87FZ4ug3n9xbXzBG&#10;HFz7ODrGzttYOztN7Rl+dn/TtFEEn59IXttjHx17Vn4sOG8DJB135u1gn5PSuSqZVFSk/LzyPzau&#10;Kdzmof1LB0yadc5fgQJQrDT6xUk3x++Fvrqf28xmqXOkpD9Je55jG9adncIGTpjPjnnrmDYyc162&#10;EPfAZELn8vM5JflFO6efl6JY4uxC+4hLyUt3QdK8kqHpwB9doEOvIL39R+QcC8cva1q9uBsMbL8q&#10;nW/S2SLswSSfMIalF7uM2q5hrrNRQQe6ehI2PSR7SLnfpszO3GVfIXcgkMw6Olis7MMOCitOZM+3&#10;/zalhz9vwydtioJ9svzh1W1XWTpeOGRzziPXsaMn+wx2HjepVumR1+9htKuPL9oHAiAAAiAAAiAA&#10;AiAAAiDQ0wl05Qhojvuh7nibxIVjYspAUmzamnb94DEsJFU71Wf6Vjt6NvOJ5jepMB0356G0FDE3&#10;5ZKoz/Rx7uhxvSOgauqyGwoSm8s32n0M0qelHmIPjzOR1+VJ5z/tT5hvf8yZLr/HDiKNjPl4rCsc&#10;wORd940u5m8vOGv3+thzrO9Yhzf0vHW3F3D259P3cKMcCjW7FOeFEsEbZEPTtNuD8nTmlVC+fLtW&#10;njgq++zbrExSn5mVKhNzBfuRPWdHzdkrxhrHF0yz175uK1fwO8HJmkpjSofdruRP+9sSR82IuNM0&#10;C5aMmXaDpxEHQ+dASoiqub5jecNoNhx9HI/8M0MV1nh6cJuiApnsztRnbx15pZQiBy8TIVw5aGR8&#10;W+GPYmjhtlt+tm5rM1PqaT5cfZhqHC52/84J2fZpw8aa1BCB0rqtyeJYu02KmGkDDH9iaV59wmt7&#10;XnUaF7x9spHav91+s4GTHSBnDbIQ2IjPTz7JV8q3rVkWbJh37U/4AiXzo2AGC6IlDg0rqeRrBc+E&#10;qbMGcJLhENpJgyL1z2H3S1a+sm3jCZqcY0X72ueHpXN86DQ/5x1z+O2TnH3OyxYiw0Hy8/E2/XwU&#10;FTNtlP3n9qf93LTb3a3Mn39lDtNk+b6zBMKc75QfXZingOf+cOy0eHFYQ9qv/m5Uk30PxkaT7Y5o&#10;/tCuid02c9jRSHd6ke5ZJ5T/yh72Q76dN9qWXXLAz77Cy4HglVfZTpXdHnPciYkvuIzb7Nh1CPtV&#10;2rwNn5SEgn0yX444/9l+2+kiItlViqVKm/f4sUIicLEYUE9GPdyxw7TTCNNhtBMGFVWCAAiAAAiA&#10;AAiAAAiAAAj0IgJdW4Dmzjx1pIWpyecOpjG5elACReWePiJEQ7ts95+bzAJ2KVb6+e+vev77t5l3&#10;B5c7hF/A8HI9HxZNIc/8V5WcPbSXPvuh8Gb+Q/5VySynuahMF8vpnjMVyI1Usg7hnGmcEOxs3/jr&#10;WH6jJ52bT77iiKl88+nNW5t5sfJ+ElOqV9h9RbfdspIJhW4br3/tcTi9rprD1NI8UsfuXDxcUib/&#10;ubAx6VMsk+MEEdZ5ga0Mfj+7+uwSe+jU1knOizm2QQziZrVLNDvXHglKq6vF8Js/lnv2VFnLAkvF&#10;niiXMeJwNc9l2rGwpfdxzmNO3vLVa0dWrSRVfcAgYfkyp6Ys215e9xk5QbAHYTAbTxyjaUNj3bh/&#10;s8OImZ8PEp1aWpKQnm3+wdpvVEjMguUGyFm6PARX81ym0gY2EsGl9g5K9kfhrIRpr+nHNjhcrelH&#10;wYl3hmSawuT1vtUr+B/vm08fkrgQOAUpNkzi6Hz+3iuS4RZKlBYiU4fz5+Nt+jkzeRYl/tycew9n&#10;8ql5yc4/nCPlf24ENyodmitx1ByXtV5dnmkIfr96Z58EZzd8GKA7R61De91RlfH3PIRjB93a5NfU&#10;dd5KZJ/63lf4PhBIOyEaffC7juRktp/0dlh06byCfTJvJOI4jNJ+28VFxLmrlGe67Zbt9kMq+54v&#10;ijnFh+Uw2lGjiHpAAARAAARAAARAAARAAAR6LYEuLkBznLAUYZr+fm7wnP5aL8sP9s1kYpx53xa7&#10;Nv2/D2rEBQyvToqi70TbaPtXLgNOIdLnfeYSQN0D54PbIoSO5eaEnradPWXvMhM74mlxJ1Gttntx&#10;sM+bDcdFMJ/Xn3WHxKSlxlqHuEzfMrU0Ie9KbmBqDFdfL4rd3CmDXdLtp0/kKATMqYw7vDiU84+Z&#10;NpvFU5896/QGZZmd1TFRwEV8d3hxsGTuPYrp00+smkLV+IaJjiLKGxVkSkEcl422ZjFuvOYi2k3w&#10;IrJd8HIPMnWtX6YjTFW3O4A7NWUvrebDbAW12hkrzcbaRW7zTsl9aFgMoCxYe4i9640EtyknHSBq&#10;kE8IFKPNV+TudBHk6PjN5hWU7I/CUZyH5k4/CumPxa3a++/73Shu69vOGyq7RJdhUZDib05IsfPD&#10;rR8oFuVeiEfX3BvgOf0cWWSKcu5MKHC7tJ5LTJX6qwgimiAgej7u0PE/Or/DGkAC5yKEvE7qvKlA&#10;in/w+1X7bQZhP+kqubq2zce0CaATXTspRQQ7n2xguyD+cRB+87Uzp699HgiknZaW4/jc2/C5wvK/&#10;T3Y/jHKr6Pfbp4/d/d9jV+kxFvzDK4Lttfi4AxeGw2jXHnS0DgRAAARAAARAAARAAARAoEcQ6PIC&#10;NHf0UA2Rjht+Jx/IXGMI5/KDzLjjvM8eiuaDo4UI6N6+MbGYPdbtfN6fLvhdjU0VI7oyuY/PtHxk&#10;H3v22elFQO/tQdZKayHRhx5FHzTbiwjLt8FdfHe6WsvVQhGpvNRrN7jgTSE6aJMx4hAkOfGpbeaw&#10;IWwODwcWQ8eLUx4EfHTkc/Y0N4tr5qPnpEt7efZUVKtZrPSZQ3zUM1NznHKbfQQdMbzeYPkEy5wZ&#10;KCo/wNGXhcAMKAiIw4OCORWEY3vzbJN8MQ7FSg6URw6XH4WM5k66kvNxBLfcbrHS/Le89Qd7zoCP&#10;Sd8jv3Qhk6gcm1wh3vF4nX4sS2BFOSqxa4i8NQpzVOBl6E780YVjbriX8cqr/E7paVEeDW2/yuLQ&#10;eccS+z0nXzJ0JLrTFcu0OwUpXeMxiAOBpNcKh8//PtmdpMsDAQowM8Ga7zI97mB3dwnLYVRB1UgC&#10;AiAAAiAAAiAAAiAAAiAAAiER6PoCNPfKGXLh4HLTaKlA876fjsp190xlM32sHT2d99wgs46b0pha&#10;zbtF/6/BSG/j+2cKkVL2r/j3gnFHc2Xd/+iPidFOb+iQkHbvzMdr2zhpsKSjN0x9k34uIy57RDsy&#10;2aup9HOOlSk8yCxsDjmMV/RYiHRAG9MCnBszLxaMCBxmna6F8ZHaYoiZe0XuPWLBm7wlBZPg7bK7&#10;VLwLqKFBJX5i7clGMuKY4njoXnhkW9TlZbAL4pTLo9xCzT47Yg/XXXZxQSLvGuxrs6vVC24YFePQ&#10;RqvPNrtFtvrvrY/2eHWEkBsguZqkEPiYbuaObRfEXSeM/3Z6TUGR+x4/DRaHKEaeyoDy+qOgWuQ0&#10;d9KV+MfqZTZPfxI+kRAUuXjBZX1FI282OtI5L4m79FKItz77mn7eipJGqXs8FeGsSHCRZjI03Qjp&#10;3B9dCHPCa1befoSevbDfFgphv+qsQtA3mQzt8M+JRMu7ZJl8DL679TP7cTk33/sK3wcCf332Nnxe&#10;8nndJ7sfRj0eVvDXEPsNp2XM1cpu1BPcYdRvRUgAAiAAAiAAAiAAAiAAAiAAAuEl0A0EaG5N5T4h&#10;hFF2+UH+m1d+qmcSdEzy7cxM47zbmVmHwy1aMPHg4uYIX2VyLCW/nW5iVtHx/Qvo889m8y7SvX5z&#10;F3P5yEQWx8csbkWRl1/D0IMVH4wpLJFH27x1ZHbBi5usTKe7Mf+5sAnrSjlX3mPhlp7BffxFe8EN&#10;QrFXktDmOUiC37RYtTSB8Fi009fi+VeePvm+uNafa4/s4b00Jxx+BXyMZ4dOCsGxN14qsosaPZP8&#10;HNhdWTntF1zFR+8dEQZlmn0ZK7cuusmmzDYhcRQtOylqo3YjBTHAkw869u0Ewlch2x5m4yD16ZY2&#10;xssA2ZN4g+AUx3lpO0wDyPTl9PnOyUO3sO6b74hD5OvwBCUIRjI/Cr5hbVtXOn3Y+emd3Ef+fgAf&#10;Ky0xZ5d0ic3wQbSwp9MCWFic0DHnr1xw/yjBudtHIT4QyU4/X0WJquudi2eQcbxrfL2rkihdALMT&#10;f3RhmiCuxQhG+fbVPkPZr7r+uJyeOR5qZkS60TUKte9wXI4O7FggrvFIzfS9r/B+IGCWUH7ug3od&#10;Phc6CvbJ/O0i8V7p86+QpZK3G06Oot2axx+Ip9l/0QEcRrvGOKIVIAACIAACIAACIAACIAACvZeA&#10;6so/b+76vb/6pimkKTeXnLz5gzNiaz0+JCvnTH69QdrM+zZsf+oHMa34FS1FaBjOktGb3a9wfZ99&#10;qGA0r/VR4Su5PM9auhqcfTu+CbxJdGE8ltuwWLK2m6QM0lhvzy58W+qfwNIPciQh/wpHRhKP7JbQ&#10;jftPnh1VIJRJku58bo/dOoOV5hBJzzg+pKIknx/bf7LPKLFGZ5mUigJXZe0+SIKxO/k2n1xxInv+&#10;gHK2gqJry1kzSI94+4XSiyXt4XvhzM5G2r76IvtwQPnWeibCsk3SWr4oof9U4KE+tzM7jiB9SPyN&#10;ltAM6YKQtNYfz5kCn5nVr7TxxzasOzuFt+MgqwopatZO+wja0/PdHOizI3w37bXYKYktIQNlpryL&#10;3/JTQjqglMGeRuihsxxJj90nnhzYI4UDhkxzv/nDSjvubYCk4y4PQTKBicN2/e+ky8H5GxHf30u6&#10;IEwPN+MROVAyPwqXn5i9xuaTG05kT+Q2O2caI8yxaeCC2p7c+WPhy+fcpqgkiz2l70Ic3Xb5OXub&#10;fofz+OnhsrFafhzEdib7m6aNEr51mT+OXZD87qUjf3ShTQHZ3Ow3O/KE+15C6JRjF+ptv+r8XLpf&#10;le4ZXGad82doz0jl7xrmstNzG8QI9LdTinT71bjvu2R25q7HCNkDgWN/y44+r3AzpHtj152zt+GT&#10;oFCwT+bvA9kPo15+IFSgdM9pTy/+3vlekBG8dM+j6DDaKWOGSkEABEAABEAABEAABEAABEBAINA9&#10;BOiQRuvycZ+N5u07BEna/qcgQHe/LSgBuot1k12l67/0bcQc+SbLKb+RrxU1KCaAAVKMqssklLmb&#10;1WXa1j0aQsrj8LPudzW6R9M7sZXYV3QifFQNAiAAAiAAAiAAAiAAAiAAAkoIdAcLDiX98JHGbsGh&#10;HT2bWXDwYnS4FzMMsYU9PbvbI+TMvsOv73BPZ4L+gQAIgAB7jEBYhpHfmCeD00oFeEAABEAABEAA&#10;BEAABEAABEAABECghxDoBQI0d/RXG3iHaHGrqbzqTdnFDHvIoHa1btDaWSvOpM//79Mn2cvhINHV&#10;Won2gAAIgEAHE3jl1T/t56bdLuwbn56fbDcI6uBWoDoQAAEQAAEQAAEQAAEQAAEQAAEQiCiBXmDB&#10;EVF+HV54T7Dg6HBoqBAEQAAEQAAEQAAEQAAEQAAEQAAEQAAEQAAEQKBTCPSGCOhOAYtKQQAEQAAE&#10;QAAEQAAEQAAEQAAEQAAEQAAEQAAEQKC3E4AA3dtnAPoPAiAAAiAAAiAAAiAAAiAAAiAAAiAAAiAA&#10;AiAAAhEiAAE6QmBRLAiAAAiAAAiAAAiAAAiAAAiAAAiAAAiAAAiAAAj0dgIQoHv7DED/QQAEQAAE&#10;QAAEQAAEQAAEQAAEQAAEQAAEQAAEQCBCBCBARwgsigUBEAABEAABEAABEAABEAABEAABEAABEAAB&#10;EACB3k4AAnRvnwHoPwiAAAiAAAiAAAiAAAiAAAiAAAiAAAiAAAiAAAhEiAAE6AiBRbEgAAIgAAIg&#10;AAIgAAIgAAIgAAIgAAIgAAIgAAIg0NsJQIDu7TMA/QcBEAABEAABEAABEAABEAABEAABEAABEAAB&#10;EACBCBFQ5V/9hwgVjWJBAARAAARAAARAAARAAARAAARAAARAAARAAARAAAR6MwGVzWbrzf1H30EA&#10;BEAABEAABEAABEAABEAABEAABEAABEAABEAABCJEABYcEQKLYkEABEAABEAABEAABEAABEAABEAA&#10;BEAABEAABECgtxOAAN3bZwD6DwIgAAIgAAIgAAIgAAIgAAIgAAIgAAIgAAIgAAIRIgABOkJgUSwI&#10;gAAIgAAIgAAIgAAIgAAIgAAIgAAIgAAIgAAI9HYCvgTo6q0fLF26dPVhkdHh1fT3B1uq6YOqLey7&#10;Nc7vejtI9B8EQAAEQAAEQAAEQAAEQAAEQAAEQAAEQAAEQAAEQMCVACKgMSNAAARAAARAAARAAARA&#10;AARAAARAAARAAARAAARAAAQiQgACdESwolAQAAEQAAEQAAEQAAEQAAEQAAEQAAEQAAEQAAEQAAHN&#10;okWLvFFoKS08dNao7z9+SLqQpPrIrhJDdJ/ho/rF0XeHq4yJ/ccPTj+8Zumn3+4qjx8/xLblg2Vf&#10;bassL/9240b+g3Qy7fh04y62HWnrN6pfPO/d4UxDn/PJMA4gAAIgAAIgAAIgAAIgAAIgAAIgAAIg&#10;AAIgAAIgAAI9jkCoEdDkE/3daU4/8tq5wxxsTnOD7qJt7jBSn78ro6/oj/NzDQf+K3GTtqc5P4cr&#10;+04wlcYGAiAAAiAAAiAAAiAAAiAAAiAAAiAAAiAAAiAAAiDQswiEJkCf/u7TQgOXe/5N0yRBzLmD&#10;BC368IkyjtP3G8y+GjYgh+PKjolrFtrTDBuUy3GGU0VVPQsqegMCIAACIAACIAACIAACIAACIAAC&#10;IAACIAACIAACIMBxoQnQAsHTTmHZAykFPi9l23ckRnOGWvdY5/RkPX1cV4OhAAEQAAEQAAEQAAEQ&#10;AAEQAAEQAAEQAAEQAAEQAAEQ6GkEfAnQ6amkDvvc9OdcSy4aXNmerd5cNPTnXMP8OITNJVCaL7i6&#10;3kBR0ilpPQ0r+gMCIAACIAACIAACIAACIAACIAACIAACIAACIAACIOAzAnrYIF5ddng0Hz7GPDX6&#10;D3XabSSlpQ+be34uZyhct8XDRoO33TCcOsq0aVqocOnSD5xpTu/h3x8+dpq5dAzNwECAAAiAAAiA&#10;AAiAAAiAAAiAAAiAAAiAAAiAAAiAAAj0NAK+LTiGzb3r/BzDgU95Fw1hRUHPKOZhE8/Rc4YDP4gG&#10;zw5GQu5ClpsWKsw5/6bpotCc249bLxhzsI8lBtI9jS/6AwIgAAIgAAIgAAIgAAIgAAIgAAIgAAIg&#10;AAIgAAK9loDKZrN1aOertnzw3wOG3PPvulxYqhAbCIAACIAACIAACIAACIAACIAACIAACIAACIAA&#10;CIBAzyQQjkUIeyYZ9AoEQAAEQAAEQAAEQAAEQAAEQAAEQAAEQAAEQAAEQCAkAhCgQ8KHzCAAAiAA&#10;AiAAAiAAAiAAAiAAAiAAAiAAAiAAAiAAAt4IdLgFB4YCBEAABEAABEAABEAABEAABEAABEAABEAA&#10;BEAABECgdxBABHTvGGf0EgRAAARAAARAAARAAARAAARAAARAAARAAARAAAQ6nAAE6A5HjgpBAARA&#10;AARAAARAAARAAARAAARAAARAAARAAARAoHcQcLHgKC0t7R297qW9zMvL66U9R7dBAARAAARAAARA&#10;AARAAARAAARAAARAAARAAAQ6g4C7AA2NsjNGoSPqpLsLGNyOAI06QAAEQAAEQAAEQAAEQAAEQAAE&#10;QAAEQAAEQAAEHARgwYG5AAIgAAIgAAIgAAIgAAIgAAIgAAIgAAIgAAIgAAIgEBECEKAjghWFggAI&#10;gAAIgAAIgAAIgAAIgAAIgAAIgAAIgAAIgAAIQIDGHAABEAABEAABEAABEAABEAABEAABEAABEAAB&#10;EAABEIgIARkPaJvNFpGqUGinEjh9+jQ8oDt1BFA5CIAACIAACIAACIAACIAACIAACIAACIAACPQ6&#10;AkyAFhVn3+vUQZjuFrNDpVLJttNtcL0l6xZ9RCNBAARAAARAAARAAARAAARAAARAAARAAARAAAS6&#10;BQG1m6ws6NHYujiBP/zhD3V1dZ6NpA/pK2+Nl85I6Y2HbjFT0UgQAAEQAAEQAAEQAAEQAAEQAAEQ&#10;AAEQAAEQAIFuR8DuAS1KltQBT/nSym9dXJPtPc0jiXnx4sWzZ89206DpT/qQvl20aJEnDenIitMU&#10;MnS3+8WiwSAAAiAAAiAAAiAAAiAAAiAAAiAAAiAAAiDQjQioLBaL2NxTp06RTbA0Jhq2G11wLOvr&#10;6y+66KJ9+/aNGTNm3bp1ycnJ1Ej6cM6cOXv37h09evT69euFD6U+G4IHtPQTb++7YJfRJBAAARAA&#10;ARAAARAAARAAARAAARAAARAAARAAge5IwC5AC0Iz2QTn5uYK7yFDd+XhbGhoILlZ0KDXrl1LTb34&#10;4osF9Zkk6aSkJE9x+cyZMzS4wufit9Cgu/Ioo20gAAIgAAIgAAIgAAIgAAIgAAIgAAIgAAIg0N0J&#10;qMxmsyg3kwDdt29f8U9Rg0YcdBccZtKgSXTev38/ic7UPBKjR40aRWI0qc+eEjMJzdIIaKkMLStG&#10;d8H+okkgAAIgAAIgAAIgAAIgAAIgAAIgAAIgAAIgAALdjgAToEUjYL8CNJToLjXApEFfeumlpEFT&#10;q0h9/uqrrwTnDSUCNDToLjWUaAwIgAAIgAAIgAAIgAAIgAAIgAAIgAAIgAAI9EgCKpPJJArQ5AEt&#10;teCQenFAeu6aw0/Wz1dccQW17YsvvnBTn0WJWXhDFhyiBzR9ImyiVO1mzdE1O4tWgQAIgAAIgAAI&#10;gAAIgAAIgAAIgAAIgAAIgAAIdC8CKqPRKAjQtEkjoMUPqT+ertDdq5M9u7UUB00dFJw3PAVlUWsW&#10;LTjETzxlaDF7zyaG3oEACIAACIAACIAACIAACIAACIAACIAACIAACHQMAVV7e7ubAE1/Wq1WMSxa&#10;+qZj2vT/2fsf8LjO+kD0PwrE9pqmhcTx2lk7qdpQko0NTqBcyyFhqzaksPxppDprSykLpMvDblra&#10;pim/8LPj595YumVpUDEld/vjNiyFWOaS2gHKA4QUUQyxfGlwDHFuEsiiJtHawvnD1t6bBptEv/ec&#10;M3/OjGakGUlj60if86RUnjnnPd/3856ZOfOd93yPvcxEoGric5plPuOMM0ozoCcmoGuW45hJDLYl&#10;QIAAAQIECBAgQIAAAQIECBAgQIBAEGh7/vnnSwnoUIIj3IQwZJ8nSUCrxTFnj5uqPHI2Ex0S0IcP&#10;Hw71VcIfYSllpevV4pizfRQYAQIECBAgQIAAAQIECBAgQIAAAQI5Emj753/+5zQBHZLOIQF93nnn&#10;lRLQpTS0YtC5GNGJCehSfjkknY8cOZImoF/ykpekOehSJrpmLY5cdFmQBAgQIECAAAECBAgQIECA&#10;AAECBAjMZYE4AZ0mml944YVQA/riiy/OzoBWf2MuD96UsWUzy2EG9M///M+H7HO6lKZCl9LQobXS&#10;nQmnbNkKBAgQIECAAAECBAgQIECAAAECBAgQmFKg7bnnnkunP4cEdJgB/XM/93O33357mogsZZ8n&#10;tqIQx5Syp36FdAb0xKU0mn/8x38cUs9nnnlmVQ46WxU6TUOf+uDtkQABAgQIECBAgAABAgQIECBA&#10;gACB+ScQJ6DT7HNYfvazn4VJslu2bPnwhz8cJsZW9VbS+TQO/7Fjx5ra+8Qkcl9f3+///u+H7PNL&#10;M8vEQhwS0E05W5kAAQIECBAgQIAAAQIECBAgQIAAgUkEzijdgTCtvBGWsPbE7HOal7TkRWDikIfI&#10;T548GX5jCL80lMZ6kknuXjYECBAgQIAAAQIECBAgQIAAAQIECBCYoUA5AV26FeEMW7T5nBUI2edS&#10;Alrqec4Ok8AIECBAgAABAgQIECBAgAABAgQIzBuBuM5G1SRopTbmzehWdSRkn9MbTpaWdAUjPl9H&#10;XL8IECBAgAABAgQIECBAgAABAgQInF6BeAZ0KQuZ3o3Q3NjTOySt23ta6dsQt05YywQIECBAgAAB&#10;AgQIECBAgAABAgQIZAUqZkCnCWhA81WgVPp54jxok6Dn66DrFwECBAgQIECAAAECBAgQIECAAIHT&#10;KFCeAR2CKM2APo0B2XXrBNK8c9q+jHPrnLVMgAABAgQIECBAgAABAgQIECBAgEAqUDEDOvw7m6Nk&#10;NP8Eqqo/Zzuo9Mr8G249IkCAAAECBAgQIECAAAECBAgQIHB6BeIEdGlRguP0Dkar914169kk6FaD&#10;a58AAQIECBAgQIAAAQIECBAgQIDAAheoSEAHC3eoy+MB8cVkmTzyNN0s6ZzH8RUzAQIECBAgQIAA&#10;AQIECBAgQIAAgZwKVCeg0wRlW1tbTvuzAMMupZ6nzEEvQBxdJkCAAAECBAgQIECAAAECBAgQIEDg&#10;NArUTkCfxoDsuimBqqSzHHRTelYmQIAAAQIECBAgQIAAAQIECBAgQKClAkpwtJS3tY3XTDfLQbcW&#10;XesECBAgQIAAAQIECBAgQIAAAQIECDQsYAZ0w1RzbMVJEs1y0HNsrIRDgAABAgQIECBAgAABAgQI&#10;ECBAYIEKtB07duyFZDl58uSJEydCDejbbrttx44dZ5xRnZteoEJzo9thmGYYSF9f36ZNm5YsWbJ0&#10;6dLFixcvWrTozGQJAx2WUPU7u8xwXzYnQIAAAQIECBAgQIAAAQIECBAgQIBAEHATQocBAQIECBAg&#10;QIAAAQIECBAgQIAAAQIECLREwDTnlrBqlAABAgQIECBAgAABAgQIECBAgAABAgRqz4AOhTjQECBA&#10;gAABAgQIECBAgAABAgQIECBAgACBmQiYAT0TPdsSIECAAAECBAgQIECAAAECBAgQIECAQF0BCWgH&#10;BwECBAgQIECAAAECBAgQIECAAAECBAi0REACuiWsGiVAgAABAgQIECBAgAABAgQIECBAgAABCWjH&#10;AAECBAgQIECAAAECBAgQIECAAAECBAi0RKDt2LFjLyTLyZMnT5w4Ef4YGBjYsWPHGWeUc9PD29s2&#10;RPvGb+mIQ9jf39YR/rEl+UfNZbi/7bb2J3f3rGpJxAuz0TBMoeMHDx6cRvfXrVsXturr69u0adOS&#10;JUuWLl26ePHiRYsWnZksYaDD0la5TGMvNiFAgAABAgQIECBAgAABAgQIECBAgECVQMUM6MOHDx85&#10;cmRmRiH7vGHrzJqwNQECBAgQIECAAAECBAgQIECAAAECBAjMA4HqEhwrV66cfq/C5OiQfd7Y1TX9&#10;JmxJgAABAgQIECBAgAABAgQIECBAgAABAvNEYBZrQI8NDmztGx4fH+ieJza6QYAAAQIECBAgQIAA&#10;AQIECBAgQIAAAQIzEJjFBPSKns+Nb1k/g1hsSoAAAQIECBAgQIAAAQIECBAgQIAAAQLzSGAWE9Dz&#10;SEVXCBAgQIAAAQIECBAgQIAAAQIECBAgQGDGAhLQMybUAAECBAgQIECAAAECBAgQIECAAAECBAjU&#10;EpCAdlwQIECAAAECBAgQIECAAAECBAgQIECAQEsEJKBbwqpRAgQIECBAgAABAgQIECBAgAABAgQI&#10;EJCAdgwQIECAAAECBAgQIECAAAECBAgQIECAQEsEZpaA3t/f1tY/3JLANEqAAAECBAgQIECAAAEC&#10;BAgQIECAAAEC+RZoKAHdccv4+C0dhY6u3zI+vqXwj+zfJYdVPbvHd/esyreL6AkQIECAAAECBAgQ&#10;IECAAAECBAgQIEBghgINJaBnuA+bEyBAgAABAgQIECBAgAABAgQIECBAgMACFJCAXoCDrssECBAg&#10;QIAAAQIECBAgQIAAAQIECBA4FQIS0KdC2T4IECBAgAABAgQIECBAgAABAgQIECCwAAUkoBfgoOsy&#10;AQIECBAgQIAAAQIECBAgQIAAAQIEToWABPSpULYPAgQIECBAgAABAgQIECBAgAABAgQILEABCegF&#10;OOi6TIAAAQIECBAgQIAAAQIECBAgQIAAgVMhIAF9KpTtgwABAgQIECBAgAABAgQIECBAgAABAgtQ&#10;oKEE9PD2trbtwwWd/f1tbf3Ff9QUG+5v6x4czT41NnhtW2G5dnBsATLrMgECBAgQIECAAAECBAgQ&#10;IECAAAECBBaeQHUC+siRIzNDCNnnDVsrmxjevrI32nlkPCxHdka9K0u57JntydYECBAgQIAAAQIE&#10;CBAgQIAAAQIECBAgMJcFKhLQ55133sqVK6cfbjw5esPWjV1d2SZGB2/b1rVzoGdF/OCKnoGdXdtu&#10;q5wfPf0d2pIAAQIECBAgQIAAAQIECBAgQIAAAQIE5qxAQyU4Got+bHBga9/w+PhAd8X6oyN7osva&#10;VxUfW9XZvXHPSEWBjsaatxYBAgQIECBAgAABAgQIECBAgAABAgQI5EpgFhPQK3o+N75lfXXvx0YO&#10;RBvb2ysfPjCiEHSuDhPBEiBAgAABAgQIECBAgAABAgQIECBAoHmBWUxAN79zWxAgQIAAAQIECBAg&#10;QIAAAQIECBAgQIDA/BWQgJ6/Y6tnBAgQIECAAAECBAgQIECAAAECBAgQOK0CLU9Ar2i/LLprZKSy&#10;k5e1J7cktBAgQIAAAQIECBAgQIAAAQIECBAgQIDA/BVoeQI6WtXeFR0o33VwdGj3XV3lexLOX1k9&#10;I0CAAAECBAgQIECAAAECBAgQIECAwAIXOAUJ6J6bbt3Te+NgctvBscEbe/fcelPPqgXOrvsECBAg&#10;QIAAAQIECBAgQIAAAQIECBCY/wIzS0Dv729r6x+eSqnjliM7o96VbWFZ2RvtPHJLx1RbeJ4AAQIE&#10;CBAgQIAAAQIECBAgQIAAAQIEci/QduzYsReS5eTJkydOnAh/DAwM7Nix44wzZpabzr3M3OpAGKYQ&#10;0MGDB6cR1rp168JWfX19mzZtWrJkydKlSxcvXrxo0aIzkyUMdFjiXwcyyzT2YhMCBAgQIECAAAEC&#10;BAgQIECAAAECBAhUCcgyOyQIECBAgAABAgQIECBAgAABAgQIECBAoCUCEtAtYdUoAQIECBAgQIAA&#10;AQIECBAgQIAAAQIECEhAOwYIECBAgAABAgQIECBAgAABAgQIECBAoCUCEtAtYdUoAQIECBAgQIAA&#10;AQIECBAgQIAAAQIECEhAOwYIECBAgAABAgQIECBAgAABAgQIECBAoCUCEtAtYdUoAQIECBAgQIAA&#10;AQIECBAgQIAAAQIECEhAOwYIECAwywI/PPxP/+b/88Vrtn/1f/7zyVluWnMECBAgQIAAAQIECBAg&#10;QIAAgVwJNJSAHt7e1rZ9uNCv/f1tbf3Ff1T0dWxXd1tx6d41lisHwRIgQGB2BEL2+ff/y7fPO2fp&#10;y1+2OPwhBz07rFohQIAAAQIECBAgQIAAAQIE8inQUAK6ka6F7PPKnsv2jafLvst6VspBN+J2qtd5&#10;9qH/vf+bf/f0qd7ttPb31Jc+/Pk33FT131e/dHTqxp6996tvuGnvoaP3/8lNn/+Te5+KN4j/nmrb&#10;Q48eStqON//w/c/W2M+jH0/j+cyjhz4T/++ElR89lDYxl5eH7ry5erlzGlEf/frAzR8ZmnQ0DoU9&#10;3flQgxZNrdxgm6dhtTT7/P63rz37rCVXrFl54Xm/MEUO+tDe+FhteaTxofvx1u+m5f2wAwIECBAg&#10;QIAAAQIECBAgQCBvArOVgB4buntP1+D1HYX+d1w/2LXn7iGzoOfc8XD2Jf/fLW/8jWVzLq56AXVc&#10;ffm3b/ut0n9fvDr60IenztadfdVv/uVrnn3fh0ejqy//s6vOjRtf/ro/u+0337q8fsdDHvBTP06f&#10;Dpt/+wOvO3vCus/eO/LZ5au+GOL5nVet+Z34fytXCTm+h/8+H7RrrvtQebnxqqN33jwwlCTqZ3WJ&#10;93LdJbPa5NxuLEx2TrPPb/nV89NIt2y6LOSgP/ip//t0B/6q37vtt35vzemOwv4JECBAgAABAgQI&#10;ECBAgACBhScwWwnoFT2fG9+9ecXCA9TjUypw9lXtm6Jn/76BiZxxgvi23ypkn2cpxsNjz0crz5qY&#10;mJ6l5k9bM8t//cbr1h792qcnn8582sLL0Y5/7l+cueXfXVbKPpdy0Nde8cs56oVQCRAgQIAAAQIE&#10;CBAgQIAAAQKzKDBbCeiqkOIJ0dHadgnpWRyq2WkqW4Lj4X2//sG//bWbvxjulvbGnT9I26+qPlG/&#10;GMXshDPDVuI6GIUaHRXlNZISHIWnapTgiIseFDdMymhE8fTnUHLj2fclZQpq9TquB/K+70XR9x5+&#10;Q1LKo1SCo9iFePrzZ6Pos58qlOaIW60VXnjwT+69Py3lMXdKIqx505uWP3XwUGkSdKZMx8DXy2U2&#10;4rIbhaWyakdlWY/iJrWqajw1NFA52/rQzptv3jnhJ4UGAhiqqAFydOgjpcIi06koMsNDsbR5KLsx&#10;samaD05YrUbNmY8fih8sHMPpBtmSHZkjubhOzUbCZkpwzNYIa4cAAQIECBAgQIAAAQIECBBoTqAl&#10;Cejh7St77+rbd0uxIEdzIVn7lAg8ffCWnc/98Y1v+8aH3v73//mif/e9h29vtFbvKQmvzk4OfSYk&#10;ec/+N3ElgSQjfCQpiHHbbyWlOQo56JA+fvs90c0fSAp3fGBVdM99FXneUAz6U88Vnr3t4k3fezh+&#10;ds2V335XmNl89l/WLVNw7ls/8Ft/+Zooes3F365dyiOUOLh4UxRteldamiMJLworJ2G8a2kpvBD6&#10;8D1P/2IS3hwqiXDu8uXR0cNJqjnOMn/m6Jv+OKnR8cdviu4dKCSUH7pz4N6o8PjvRF+7t5iYDjnl&#10;0vof+tCNVy0/eu+ddQt6nLtm3blHv/a1Usb50MEHozXrKmpDNB1AFDLdA19bUSgrct3a8M/TmYOe&#10;7iskPsZK1Wbig235qp415264dMnwPQ+XvR54NnrNvwxe8c8kpSM5Oc6THHTNRqYbke0IECBAgAAB&#10;AgQIECBAgAABAjMWmP0E9PD2tg3bunY+uUX6ecajM8sNfCt7W72n/vk75eZ/5T99+B03zMlavcP3&#10;3Je9D+H7vhdyxFfG2cqjj3/z6JKb31Wo1Hz2Va+9efnz3/xeSMA9te+B5zuufm2h3HNc+rkyz3v0&#10;ueFyx1tWGDcO7+y/LBWJXnPlX77m+Q/dk8y2DsvyZRsmqUY9y8PebHNHDx08uvyq6zqT0tnRuZ3X&#10;hYTywUNHo6NDXz1UfvyS665bW2z53M4bP3RjYf3QuVevm7Rzyzt/c0304MFCRvWh8MeadRXHXvMB&#10;JI1c11vIYq/pvW5NdOjgqfpB5XPf+m+lQ/Rbh47U5A6Pl9YJ6085JCG5HB/qSSHyyrIzj/7996JN&#10;l8a/cFQd5x+8esnwA49nX+LZRqbcoxUIECBAgAABAgQIECBAgAABAi0SmOUEdDH7vLtnVYsC1uz0&#10;BQ5ns1MXv/KPzv3pRwaSEhzF+hvTb7plW1bdhPDbafY5LHEeeekvljOdyUTRsbiMxj8ejS5YmWZP&#10;ay1rLg6p6g99OCnBkdbfaMUShxcX9CilHePyHaVlTheSPnr4qWj5irJsnFB+KsyNnvB4Zp2kZ3HB&#10;jXj5yNfKNTtq2l4SJjwXEsSHQup4beX854k7miqAo2NHo3PPy2S916xbG8UPnpIl3HjwPW+6KJ25&#10;XK/URng8XSGsGdafIq5De5Mp/MVDPXrVv3lN9NkH0loxPy5eAVB9nJ/9mmUdR587XGq6upFTYmEn&#10;BAgQIECAAAECBAgQIECAAIEJArOZgE6yz337xmWfc3GgLfvNP/i3X//Tt33jnWdH33/kjR/4wpV3&#10;FspA5yL6iUHGdwhsaCnWKAg1N+KCzi1JQz975Lm0oEepokL8R2lCdENxntqVnjp6tHomcjGAQmWO&#10;+vHEZZ3DcufRq25Mq3ZMNb07ThDHqefwPw8uf9ObKupv1NjNlAFUb3P06Nip1ZvFvcUlYp7d9K7f&#10;LEzhT1pec2k4Vn8cez3wbMfVF9f2yk7tr9XILMaoKQIECBAgQIAAAQIECBAgQIBA4wKzloAe29Wd&#10;ZJ9V3mgc/1SveV64nn/i8q/f8Pf/+e3f/PchDR1nuKqWhrO6p7ov0fKlHdFzYbJzcXnqH49EHSvi&#10;igVhWvTjR0p306sfWKj7HFdnLqT2ZrcDZ69cGlWEN7vNz35rh772taOFmcjLzzu3YvpwcX5xrceT&#10;QI5+/+DRc98Ucs83/nqSeW4gXxwXfX7w4NDXv3bo3HVrqmerNx1APF87nqNdWqona8++V6tafPTj&#10;Hx6Nrr68ujj4mn+5KXr27++9/6+/t+SNr0m9qo/z+DeP5UvPi5+q00irYtYuAQIECBAgQIAAAQIE&#10;CBAgQGAygZkloPf3t7X1JxV1h+/o2RNFWze0ZZf0KctcEbgim4B+ePjqrX/35WKe9qGDz0avju9s&#10;FmdOj44OpqnooyHhNVeCr45j+QVvDJU0PnV/Wlbk2Xu/+6GjaW6u6qZt8c0Ak5uzFZdDe99wU+F2&#10;heGhMKU0vaXbhIz2NDqeyQmmhT6K4cU5wZsqw5hG8y3bJNz0787yTOTla9Zl7iL41NCd9x5dvm7N&#10;8iiu3Vy+u+BDd975YCagUv43viHhxB8yJoR+yZvedO6hcBvDpOWqpfkAkpoed+4s7PfQznAHwqq6&#10;0i2zm82Gw7H68GeXr/rgVRMLyLyq5+oln71ndLhcPTw9zr/7pTTvfvT+P73n+Y5LLzg7vvtlvUZm&#10;M1ZtESBAgAABAgQIECBAgAABAgQaFGg7duzYC8ly8uTJEydOhD8GBgZ27Nhxxhkzy003uH+rNSYQ&#10;himsePDgwcZWr1hr3bp14d99fX2bNm1a8tx/++hfP3fF+9/0lvMW/c9vf3PzN34WxT8ZnBEtX/X5&#10;P3ndOcnPBz/5u3vefk9SzmL5qr+89On3PbDsi8nN0E75ElJp933z0sv/rEY+rhDLoc98vlhbecnN&#10;HyhXLQi3Xyt0IYpCFem4hVCU4MNPvzFZJ/ts6GOxd/HuPnQ0Xv+D0XffXqvX8e6ii9NKGqW/49aK&#10;KxdaLrRZaDCNtRBGZsNT7lnc4UN33lydI15z3YfCjfsyS2ad5VfdWJjaHJ4vP77mTVcd/drBdTf+&#10;cWfIIB/aeXMxH738TX/8psMfictx3PjrR++8+c7odz50Xa37W4as98C90Zv+uHT3wlBCOrNynQCS&#10;rdKca0UAIQU79JGBrxV+aJjQnVZaf/Jrj4TmQ3Hnqp383n/59mW/vKzq8Rorh19EPhXFt9aM/8iW&#10;aa84bJIDOJ4cXfFyyGxSOMDqNvLsx296OHpX5Q05W8mibQIECBAgQIAAAQIECBAgQIBAKiABnY8j&#10;YdYS0EuWLF26dPHixYsWLTozWcIvDWGpmLne1pYPFFHOdYHKnPJsRxsno8fe9KHeqUpIz/Z+q9qr&#10;l4D+1qEjF573CyvPDsVYyku9lVsco+YJECBAgAABAgQIECBAgAABAqdNwDTn00ZvxwTmuUB8Y8Pl&#10;5011R8KGEcIc55tvLtbZiJLaIHEt6bm6XLFmZVX2ea5GKi4CBAgQIECAAAECBAgQIECAQAsFJKBb&#10;iKtpAgtWIBTluPkj4caGb+qcWNB4mijLO//4ujUP3nlzunzka8vrFPeYZvM2I0CAAAECBAgQIECA&#10;AAECBAgQaIGAEhwtQG1Bk0pwtABVkwRmQSBU1UgLazS4hKrQEwtGN7it1QgQIECAAAECBAgQIECA&#10;AAECuROQgM7HkElA52OcREmAAAECBAgQIECAAAECBAgQIECAQEZACQ6HAwECBAgQIECAAAECBAgQ&#10;IECAAAECBAi0REACuiWsGiVAgAABAgQIECBAgAABAgQIECBAgACBhhLQw9vb2rYPF7D297e19Rf/&#10;UQk4OtjdVlj697MlQIAAAQIECBAgQIAAAQIECBAgQIAAgQUt0FACuiGhkH1e3XvZ8Hi8PLnzQEf3&#10;4GhD21mJAAECBAgQIECAAAECBAgQIECAAAECBOalwKwloMe+tXvPrfu2rE+UVvXcdOue3d8am5dk&#10;OkWAAAECBAgQIECAAAECBAgQIECAAAECjQjMWgJ6xebd47d0ZHe557GRRiKwDgECBAgQIECAAAEC&#10;BAgQIECAAAECBAjMS4FZS0BX6Ozv37Cta+e7K/LR85JPpwgQIECAAAECBAgQIECAAAECBAgQIECg&#10;nsBsJ6DT+xB2bI1uvalnFXYCBAgQIECAAAECBAgQIECAAAECBAgQWLgCs52AXtWzO7kN4b5oQ9u1&#10;g4pAL9wjS88JECBAgAABAgQIECBAgAABAgQIEFjwArOdgC6Cdrx7Z9ddu4dGFzwwAAIECBAgQIAA&#10;AQIECBAgQIAAAQIECCxUgVlLQA9vb2vbPrxQGfWbAAECBAgQIECAAAECBAgQIECAAAECBKoFZi0B&#10;3XFVX7RtQ//+dAdjgzf27lEG2vFGgAABAgQIECBAgAABAgQIECBAgACBBSwwswT0/v62tv7CtOf1&#10;W8aH+7Z2hFsQhmVl79p947d0LGBYXSdAgAABAgQIECBAgAABAgQIECBAgMBCF2goAd1xy3g5mxwS&#10;zeNbCqnl7N9BMv5ncZF9XuiHlv4TIECAAAECBAgQIECAAAECBAgQILDQBdruuOOTIWf8QrL87Gc/&#10;Gx9/8Yc//OGOHTvOOKOh3PRC9ztV/T927FjY1cGDB6exw3Xr1oWt+vr6Xv7yVyxKljPPPPOlL33J&#10;S14S/18Y6DBlPayQzl1P/5jGXmxCgAABAgQIECBAgAABAgQIECBAgACBKoE4Ad3VdU3IPp88efLE&#10;iRPhj4GBAQnouXagzEoCetOmTUuWLFm6dOnixYvTNHRYQgI6zUFnl7nWffEsZIFHH330Va961UIW&#10;mN2+L1jPBdvx2T1+tEaAwGwJeFOaLUntnEYBh/FpxG/1rg1uq4W1T2DWBbxsZ5eU5yx6ppimOc8i&#10;qaYIECBAgAABAgQIECBAgAABAgQIECBAoCxgBnQ+joZZmQH9a7/2a2Huc5gEHf43nf780pe+tDQD&#10;OkCUJkHnA0WUC0Bg9erV6W9lTz755ALobmu7GDDDDhag54LteGuPJ60TIDADgdKnW2jDB1z6Lm3J&#10;o0B2dpgjeZ4dyQvwjDGPr0ExEygJ+OI8uwcDz1n0LGFKQM+iagubmpUEtBIcLRwhTbdAIHyTyb7v&#10;z7PT+haATdZkiplNQC8QzwXb8VN8gNkdAQKNC2Q/3dIE9AJ5Q65JtMC73/hhMzfXrEpAO5Ln5jBN&#10;L6pSAnohD+v06GxF4NQL+OI8u+Y8Z9Ezi6kExyzCaooAAQIECBAgQIAAAQIECBAgQIAAAQIEygI1&#10;EtDj4+OECBAgQIAAAQIECBAgQIAAAQIECBAgQIDADAUamgE9vL2tbftwYU/7+9va+ov/qNx7/FRh&#10;6d8/w8BsToAAAQIECBAgQIDAQhT44eF/esNNnw//bfzfv1bV/9/u/1r6VFhnIdLoc34EHMb5GSuR&#10;EiBAgEDLBRpKQDcURcg+d2ztGw7zp8OyL+pok4NuyM1KBAgQIECAAAECBAgkAp/82iPhv8/t/W/n&#10;n/tzt/1ux5Fnn/vQ5x7I/jf2k+f+83vWh2fDOunK5AjMNQGH8VwbEfEQIECAwGkXmLUE9PC9W6Nb&#10;921Zn/aoY8tw39aBwbHT3j8BECBAgAABAgQIECCQE4FSQvnkCy8++dT/DFFf8C/Pyv4XHjn8zP8b&#10;nk07JAGdk4FdWGE6jBfWeOstAQIECDQgMFsJ6LGRB6OuC9vLe1zV3nXXyEgDEViFAAECBAgQIECA&#10;AAECqcB73nRR+O9fvmLpNw8dueKSlZvfeGH2v/BIeDw8e+2VvxxWg0Zgbgo4jOfmuIiKAAECBE6X&#10;wGwloFe0r432PJZJOI+O7IkOjIyern7ZLwECBAgQIECAAAEC+RMYffp/vvDiizdvXBf+u+Ftl4R/&#10;Zv8Lj6RP/YtFLwmP5697Il4YAg7jhTHOekmAAAECjQrMVgI66riqL9q2oVj3eWxwYGujIViPAAEC&#10;BAgQIECAAAECicD7/uJbjf/HjMDcFGj8GA5rzs0uiIoAAQIECMyiwKwloKP1W8ZD3eeOtmS5Ibpx&#10;Z9cshqkpAgQIECBAgAABAgQWgMCX/rc3N/7fAvDQxVwKNH4MhzVz2UNBEyBAgACBZgRmLwEd9hpy&#10;0IVld08USnBc1r6qmVisS4AAAQIECBAgQIAAgYzADw//0//855MP/LenDxb/O/Lsc4QI5EvAYZyv&#10;8RItAQIECMy6wKwloMd2dbddOzhWDHD43q3RrZ0dsx6vBgkQIECAAAECBAgQWBgCX/6HJ9498I2Q&#10;vPv9//Ltv/raI+G/m//r/x2S0Quj93o5TwQcxvNkIHWDAAECBGYgMGsJ6BVXdHfd1XvH/iSW/f0b&#10;tnXtfLf88wxGxqYECBAgQIAAAQIEFrBAmPj8sS88uOIVS4PBX/zHN3z8P75hy7+77H8+f/LKNSsX&#10;sIqu50zAYZyzARMuAQIECLRGYGYJ6P39bW39w2lkq3p2l2pAdxzY+eTuHvU3WjNmWiVAgAABAgQI&#10;ECAw7wV+7l+c+dW+f7vi7DgBfekvL/uz3Qf/t8H7V5/7c/O+4zo4nwQcxvNpNPWFAAECBKYt0FAC&#10;uuOW8fFbitOZ40LPWwr/yP4dQsjWgJZ9nvaY2JAAAQIECBAgQIAAgUqB885+2eM/Pn7J+a8IGT02&#10;BHIq4DDO6cAJmwABAgRmKNBQAnqG+7A5AQIECBAgQIAAAQIEZiLw+lctf9mSM7dufu1MGrEtgdMr&#10;4DA+vf72ToAAAQKnS6BGArqtre10RWO/BAgQIECAAAECBAgQCAJjP3nu339k6NEn/8effu6Bvs9+&#10;91uHjlyh+rMjI28CDuO8jZh4CRAgQKAlAmZAt4RVowQIECBAgAABAgQIzEQg3H7wxmte88FrLw33&#10;Huz5N6988+vOv/5NF82kQdsSOPUCDuNTb26PBAgQIDAHBSSg5+CgCIkAAQIECBAgQIAAgeg1v3RO&#10;57p/Ff73l1b8/Mqzl6r+7JjIo4DDOI+jJmYCBAgQmF0BCejZ9dQaAQIECBAgQIAAAQLTFPi5JWe+&#10;4abPN/7fNHdjMwKtFHAYt1JX2wQIECCQS4G2O+74ZFfXNS+88MLJkydPnDgR/hgYGNixY8cZZ8hN&#10;z6ERPXbsWIjm4MGD04hp3bp1Yau+vr5NmzYtWbJk6dKlixcvXrRo0ZnJEgY6LKHwd3aZxl5sQmDW&#10;BZ588snVq1c/+uijr3rVq9K/Z30XC6fBEuBC81ywHV84x7aeEsidQPbTLQS/wD/gFnj3c3f0VgWc&#10;nlSkDy7woZx/3V9oZ4x5fzGKf4EL+OI8uwcAz1n0zGLKMs8irKYIECBAgAABAgQIECBAgAABAgQI&#10;ECBAoCzQUAJ6eHtb2/bhsFH8R1t//FfVsr8/fmJ/Tdnh8Fydp4wEAQIECBAgQIAAAQIECBAgQIAA&#10;AQIECMxbgYZKcIS884Zo3/gtHdHoYPfq3suGx7esrxCJV3hw55HP9ayYABU/tS3qm7DJvBVtTcdm&#10;pQTHr/3ar4XiG6EKR/jftP7GS1/60lIJjhB4qQpHazqhVQJNC2RLcDS9sQ0qBdIaJqULKhcOz4Lt&#10;+MIZYj0lkDuB0qdbiDxcmZi7+Gc3YCW2ZtfzVLZWVYLjVO56Du5rnh3JC/CMcQ4eVEIi0LiAL86N&#10;WzWyJs9GlBpcp4TZZAI6Ghu8dmVvVJVrDnOcNxwYPLJ784T8c5gZPXCg6649E3PWDQZqtVRgVhLQ&#10;akA7nPIokP1uk8f451rMC9ZzwXZ8rh2B4iFAIBXwpuRImAcCDuN5MIj1umBw5/Hg6tp8FfCynd2R&#10;5TmLnilmQyU4Mntd0XNjX3TX7qHR8mNju27bGvXdNDH7HKZLdxzYOXDTZbMYtaYIECBAgAABAgQI&#10;ECBAgAABAgQIECBAICcCzSago2h9Z1+0Z/e3xoodHBu6e090a2dHdYfHBm/sjQZv71mVEwlhEiBA&#10;gAABAgQIECBAgAABAgQIECBAgMCsCsQlOF796rUvvPDCyZMnf/azn4U/Pv/5z+/YsSOUBi7tqFwD&#10;OnlobFf3yp7L9o1viZPOcVXo3d1P7q5KNMfr3N2dVIWOC3REakDPbNhmpQRHR0dHWgN60aJFaQHo&#10;bA3oUAA6xJiWgZ5ZsLYmQIAAAQIECBAgQIAAAQIECBAgQIBAFEpwNFsDOlHL3Iowk2jOgFZkpSWg&#10;Z+FQm5UEtBrQszASmji9Ak/dt+vuJ86/8vwn9j5x/jWbLz/39EZj7wQIECBAgAABAgQIECBAgMC8&#10;FnjkS5/YG115ZbQ3/O9733rRvO5r6zrXfAmOEMuqnptujbbeOxxFw3f07Om7MUxzrljGvrV7T7Sn&#10;d3U6m3bD1ija2tHWtj2sbyFAgMAMBM69/Ko10UN7H4rWXCX7PANHmxIgQIAAAQIECBAgQIAAAQIN&#10;CFz01itXHd679/B5V8o+N8BVZ5VpJaCjqOOqvmjb0PD+oXD7wc711W2v2Lx7vLzs64uivuHx8Vsm&#10;lImefti2JEBggQos27D5ve997+YNyxZo/3U7dwJh2v4ndt33SPK/T+UuegETIECAAAECBAgQIECg&#10;WuCRL3/iE19+JP3fhaBz0VtCHmK2Jz8vsK+KL3nHO95x8cUXh3Txiy++GApAhz+Gh4ff/OY3ZwsB&#10;j+793+6Irv9f37i6fFSt+pVf+X/+7b+9cSi6te+vso/XOO5GvxW2/t3/9Up3I5zBi/KnP/1p2Hps&#10;rHTvxybaWrEinqG+d+/eNWvWhKLPafXnlxSXdJp61dJE61YlcIoFwsUve/7+u8ly5GWv/ZU0Ef3I&#10;l3b94Oy1q5fOKJak5XKbM2pr7m+c9PYHz1+w9vyCWvjw2/nV4R+/7GU/3LPnG7PKUBP2NGonPT30&#10;0wsKB0zVP2dl6LK9e9n5K396aO8/jC5e89a3XDSzQ3RWYtMIAQJzTyB8edvzjfSTrbBM9i58St8/&#10;k539+GWvfWX2d9+n79t151cPZT5BKkgnf3bu6YtolgSe3rfrzq8MN3gUx+duX9716MvXnv+yGe7+&#10;tB5vp/TFOEOoGW8+nTPwMDpDz60tnK3POIJwzIS3ylk9R515TFogMDcFMi/Ywtty9nvfLMW87JUv&#10;O/KNvYeOnXflpgUxOyzzMfeD588vfH5N8VkWvml+87m1FSdRlfoTvirO7ze6ac6AjqIVndd0RVHX&#10;zneX5jWPDV7b1r1rOhnSWTr+NUOAwLwXeORLew+ftabrve/tuuSs6PDeL8U/toa39b2HZ6HnF711&#10;9n/SnIWwWtTERReGHwWPP/FocU7u0z984ngUnfdLLahntbBgk/Gq7LJp+y06iDVLYH4JnHdlPLEm&#10;XsKkjcIHXC57uOzycKnS5stdqZTL0Ztp0Gddck16FIfztMN7P5Gcp9Vawtf4vaMz3VmyveNtVhin&#10;bGQ6Z+CPfHnPQ+Hk0kKAwKkXSL6MlE4qwv7PuuBVLfhcTnezMEpSPHXfvYeOJ+dqV54XHX/o7+57&#10;Ooqm+ix75Et3T/0uuKC+KjZ0E8JT/3qxxyoBNyF0SBCIBeKbED50/KxLusrfbOPbARTSz6uufO9b&#10;auVP060SwfCZEX9CJhudt+q8w6PJpumG6YPJCuGzZM+hii0K26TDUG9H+RqkpL8hm5/WMwm/te4d&#10;jXsfFf+IKSfSJR+0KU4KOEEsfPmsvD9kLdjstqeaLelUVOx42sfkn9F9u/Y8FJ13XnT4cNy/tCNh&#10;8k7pwfiRc/4hQKUhJ13P9K7c1Nn7S8dSLcOkzeT4KvgXYrjkrEMPxUdk+QArH96FQzceqtIhP4H6&#10;VFPaHwECsyNQegdOP8OSt9mo8F5a7yMsvAGdM/Ezsfz2kvnQm+KDMtl7snrp47W001XnnTd6+HDh&#10;TanYzlnJ+2RU+Cwub174jE3fNgvP1vo8nR00rcw1gYrjtngKkX7aZg6D5JPrmfK523lXdr3igdIB&#10;kxxj8fG2LD2KLvmFhx6KD86zLolvQJ18clafg5WPt6eTE5hL1hx/KD5LmfJsJHmJhU/+cA6w6rxo&#10;9HByenlO/PmdylbtaMqP++zHc+U5RhJ2rZdS6bx0ro3lxHgaOAOveitYVj6XDmNxVfR3E0f5oprn&#10;menOs++KpUMrOQcrnhA1fI6aGZnyydTcJxchgVkRKLz9lt7QMi+cwteQmt+L0+8m5ffGy6NJvx2X&#10;vlFOfLmlr+WJ78wTTh5mpbutbCQ9Ccp+NGROr2q9uWROyQrnV5lvcRM/JoqfCKV3v/RdtGzbys6d&#10;sranPQP6lEVoRwQIEKgUOP7QnvKcmoveek2YDB0n8mpnn6On7/u7JGc9YU7Z4ejCeIrOmrOi0XQq&#10;dXFJft5M5lmHnzcP701qWj3y5b3H40dqrZ/T8bnowvPCHOjHHw0/3ob+PRa+4K26sCJ/X8zMpr0+&#10;vDcpYZzgxB+9733vhVFx4nn84FnJ3L3yD8I1VGpuO9f0jh9/xW9M6Ejhwfg7895/io+l98ZHXXJs&#10;pIzPxorJLPKzzq+4xir+3Tt8/c5OaUwmBBV+Pj9+aE/p2Dv+eLS+cIA9kFSLDmct4SeCeHdZ//BY&#10;snGYXFb47X2uEYqHAIEZCjz9P+L02TnnFn4FTN9Dyu8DhdaTT7eQ862Ya5zMBk3fScKSvKtP/vlV&#10;/J6TvO+Fj9f4I6/Ycnjsl0pv9HE7h+Ok3nvf+xuvOF6a1RimRVa9K2Y6X0wbFefD7oqnC1kWisC5&#10;54Sj8Pj/eDo5c6g8SbjorckhGh9Ok02cO/5E9KvpB+7xh/b+5NKGzsEO/+Ts8BpIzkb+odGapMf/&#10;6RVXhYN08+VPT3KyN+XHfZo6T19JhQ/3mi+lWh/ueTkmJjkDn/BWEOb0JRU4wzlL5byEcmfrnqKH&#10;VS76pfj06pnkdOjRx+PTq1eFt8TMuXo6e6CRc9T4ZKpw9WR8MutdKC+HmzhnQSD98hVehoVJWvGL&#10;rvB2vCo6fuje0v1pan4vLr03Jtnn8KNdxad5clYQfykJ7+eFppLrkmu93Ca8M0968jALHW9dE6N7&#10;w219Cm8jU3yWhVOy8GGU/JwZn6oVf2Gt+Jio8VWxEHvxi/M8u/eVBHTrjk0tEyAw2wLnXn5V+qU6&#10;5P4+8Yld+xo+hwxnzLvuWxbfN6D8TSctN7Fsw6Xhg+Hwj6q/pYQvD7v2LYuvKko+sMM9BzZvePpL&#10;n/hEcWb0bHftNLSXqcLxyGMhl1xVfyObTk2U4u9y2UodyXeDZDk3ZDzeGn6k/URp3lCt7qQNXvKr&#10;iWdp29PQ8Ul3WfiGc9H6cKSVSpSUvvaE68ziL6if+ET5cqqYMcnj1/qCFMMWUtLJbSvC4ZfJ9We+&#10;zcYx/cI5YS76srPjL+w/eSYknh6NvZLL5Za98vwQTXgwMTwv+aHARcdz7dARD4EZCsSfa+lSmuJX&#10;83043c3hveGnrJC/q5m+e2R/OgM0fb+d7PMr++tj8r43+sB9P0jefNasTzaOf2NLlnTNSy8POaBz&#10;XxXekgpLjXfFkkP2XXHZ5cnHyP5GU4IzxLT5XBJo7CShRsTph2+SyE5/TUk+IidfznrFOfFH5CvC&#10;iv/0TIOniaUr0yd9sUz5cV88j7poffwb9QP3PZ18jhd+3S+9lGp9uE/VqTnw/JRn4JO9FUwaf61T&#10;9HiDWOz4Ez8MP2CUT4fKby6Zn/wnP0fNvIsue9UF8clUg0fFHEAXAoEZCqT1H7KnCvHXh/jyqfhM&#10;o6Lxmt+Li++Nk3yax6WWnt6QFN46NzsXp+rlNuGdedrvGDMkmcnmF721cFu7+Ke4+hWm6u0i+3W7&#10;9DFR46tiuv3hvell3zUv755JL073thLQp3sE7J8AgWYE4hpJyZTnsGR/tq3fRvKlN147/qgo/2I5&#10;yU7PvfzS5KapIQcdbxGnucN0lTgnEIUfeZMfMufHks4uCWnNR34U558r5z9H5Sl41b1NzyEyS/hB&#10;N6TmHz+/K6nNPY+XMJtv4nEQM4ZU9SO1viA9O6H24VPPxA+FH8+TLFNwj2eHJctZL6+szPbMT8Ka&#10;6UGY5rvDPOtkUCwECMxLgWJdwfjt4BXp20H99+FUoPYcz2RSUjFZPPnnV/KOVP3m04xuzXfFYgHs&#10;Nz4AAJ18SURBVANPx+9iyU9rlgUtcEpPEpJLB6a5THGyN9XH/YSzo4Y/3KcZ76ndbPIz8EnfCuoF&#10;OvkpeiHj/0iNy8uaOEdN3kWPP3R3fDKVTCJJZ1VbCMx/gfRk4Kw1V8W/HBeW5O347ifOv6Z4pVRD&#10;DLU/zS/61fRrX/rzeXxJZ/2XW/U787TeMRqKtaUrxdOJiqmAZu/V8XT8rbD6Y+J/TPyqmO3AfPzZ&#10;XgK6pYeoxgkQaIFAPJUm/dRMJopOuRRuwpB8XBx/6N4G5k0nk1ULHzBxmrswHaxrvt1hIZmPc/hH&#10;X6pRfyNMH3p5LFzrNL2aPc1fV14GXm9UGhuyKcd0Jiukc6mms6S//0/4LTqdpPPAxPobmenMpd0V&#10;ZnKVbjZWmGJfI5xz4vlbyVVshSVcgVV/UKbTH9sQIDDnBNL5NcWPqkle8uHNIV4zTFiuSqY8dd8D&#10;8bSm4vW26eTBNXU+v0pFEiZAlH4bq3imekppnXfFwjbNzUKdc2MhoBkKFH/eaOYkYYa7nNnmk79Y&#10;QttNfdwXY6l+KdX6cJ9Z3Kdw67pn4JO/FdSPcNJT9DTj/8DE+hvNnKMm76Kle2MmlVam/xPFKaS2&#10;KwIzEyjcHG/VlRUFHNJJuOE7W3Ovgjqf5skbQlIVMMQaVyZs+OU23XeMmZnMztbJu1YyFbq5X7PK&#10;F7lm4nh56crX6uDCu1acu4gvppmduOdKKxLQc2UkxEGAwJQC6Y+lmXrNtafiVt5zPfmlNy5qGb7W&#10;xynos84uTMZK39Cf3vdAdfWJZIu4kcKFNmed8yvFOoZhKlm8+rxZkioc4QZTE+pvhB6mZR/iix8L&#10;SvHV3MmDacWSMkU5RfLI/klu9JvZNp1zfbqW+Czq+KHCheDVhZsLPzUnF7BXFRyMlp3zC/GvHqXD&#10;ptiBZJJOKIlavX7h6vW0wEty9IY62qn5Y0ll8eKRVlMiucg9LdJd3LZiUELl1mlc/nW60O2XAIEG&#10;BdIpRel7VM334bSd8FmWrFk9CfqRf4jfhgsFNMJ65RRzzc+vzDtSlLzvhSIbv5JU2Ci8TcVfVpMl&#10;U7UpLSwQL/XeFQvPJhe8P/FoWtQ+fHqedUlS18OyIASSQ/G8S7M/ndY+SSgfRaHQSwtPDpLMb3LP&#10;hiT3MXGZ4sVSeBVM+XEfXklJzy9flharSV5K6dlmvNT6cJ/7B8RUZ+CTvxVUvFdkRrnuKXrpXSdk&#10;oOPTq6QcWXZp4hy1fDabzHBXA3ruH20inAWBOhne8ttgWqqrvNT9Xpx81tf6NC+9oJZd/hvJDZle&#10;vizzwpz85TblO8YsEMx6E8k3r+SWSIWlelr3FF/NChO/kkpkpY+JzIOlr3tJ86HxtCDkfKtd9pJ3&#10;vOMdF1988fj4+IsvvvjCCy+EP4aHh9/85je3tbXN+phpcNoCP/3pT8O2Y2Nj02hhxYoVYau9e/eu&#10;WbPmpS996Zlnnhn+9yXFJQz0xGUae7EJgVMgsHT12pf9+LuHHvxuWB4+euK8K9/1GxdE0cuWHvvB&#10;w6OjD3/3B89fsPL5hx8/ftYFr/2V8onqsl85//kffOf+4bBN+L4RfgfuWBY9/YPw93m/svzhr3z1&#10;e0dPhKlh3ZcuTR+Mt73oVy746Q++8w/JFsfiX4nDt6ezf/qDhx/7YdjtU4vPOuvEiRNnXbB29dJT&#10;0OVW72LZC0dilvBF6eqC2dM/DL1OCF92/trznz+0d2+AePjo4vhm8eHX8pedv7JIceby844fi8XW&#10;XXrmke/+8EePBK8o1jl+5rnZESjBXnD+2pcd+e6DhwLsyZ8vbJsZqVb3tdT+0iSOQ3Ec2QMpeu7J&#10;Q2F8Lzn/n7/61W8ElPj4Oj99MFp+8drzw3gve/nzP3jkR/FxcDQ5Dn76cxekjyeMZ/3KFf9LelSU&#10;urysfPiVjthlr7ygcESGTdJjL+zkkWQnYfPytkmcw/d/p+JoTx77h/BYPEyXXNN92ctOmZsdESDQ&#10;KoHyG2/YQ/o2e/SZx3/8steuu6zG+3DmTTV5Qx57PrxbF94KHtkfv31FJ44+nLzDfffIy65ef9Zk&#10;n1/LXvnal/347/d+I/mMLNzbPfMm+cJZ5x07fvznL3jtK8MXy/De9b2Hvvfd7/73M5ctDkmh+I3x&#10;/BrvisueKb5tLlu99oKfFj5GwrtrV8X9EluFqd3TJRB/Xh49/lQ4GUiWx4+FqjLxlWNLV9c4STh/&#10;ybEfPDI6+sh3f/DTC35t7RnpZ+t3y8fb0syHb3LEJwdh5iOy1Mvyx/RzpROYys/uwqovO//MH3/3&#10;h4+Fl8bomcsXHz+WHMFR5vM3XLY01cneZB/3r33ZkW/s/fvklVToebT0/BXF04ZFy4ovpfNrfLif&#10;rjFreL9TnoG/9orloxNOkM6Pz44OPx6/Eb12w4UFiswoX1TjFL0ipGUv/jg+23nl5f9L+hY3jXPU&#10;X0lOPpMTp4efSr46nN9wr61IILcCyRvj8acKpwKFd+UjL7vyN1YW3gaL39mWv/ZXolrfi7PfTeK3&#10;8Ymf5uXvKd995KkTZ13y1rdctDR8eZzwcsuc4ZTfrmudPMRfqebyUj4LynwLW5r5LIvzEOmX6HI3&#10;kjex0cK74IYaHxM1viqWxM5fvfL5Hzz8o7Hn0++b82Npu+OOT3Z1XRNSzydPngxJlfDHwMDAjh07&#10;zjjD5Og5NMTHjh0L0Rw8eHAaMa1bty5s1dfXt2nTpiVLlixdunTx4sWLFi0KmeiwhIEOS1UOehp7&#10;sQmBPAkkN6Etfj3IU+CnP9Zwd+PktuMhKx9+p01uiNzsZVynvxN1Igi/1e95KJIimbMDJDACBHIh&#10;4L00F8MkyFMgkHktZE6fTsGOF+gu5vM56gIdUt0+FQK+F58KZfsoCDSUZR7e3ta2fbimWfxUcenf&#10;n11lbPDa4hN1tjUIBAgQIJAzgeQOjemd8cK9XCrva5GzrgiXAAECBGZZICSAPrGnUH9glpvWHIHc&#10;CSQ32Utvgh1uJnzWJVdtcEvOVg6ic9RW6mqbAAECMxdoaAZ0yDJviPaN39JRtb/48Qd3HvlcT1zi&#10;YXSwe3XvZcPjW9aHf4Ts88retekm8d+7rzmye3O8lmV6AmZAT8/NVgQIECBAgAABAgQIECBAgAAB&#10;AgQInEaBhmZA14lveGhb1Hdjkn0Oy6qem26Ntt6bTJQeHdp9V9++QsJ6Rc+NfXvuHppO9eLTCGPX&#10;BAgQIECAAAECBAgQIECAAAECBAgQIDAzgZkkoDu2jKfznScsq3p2j2+pmC9918jIzAK1NQECBAgQ&#10;IECAAAECBAgQIECAAAECrRMIN/v5xCd23fdUvT2EGvdfeqR1u5+DLcdFxiYBmSriePNP7Nr3dLid&#10;avLXfeGvKZZQnvsTnzglynFISWwtX2aSgK4KLp4Q3XVh+4SQh/s7tnYNXl9dv6PlXbMDAgQIECBA&#10;gAABAgQIECBAgAABAgRmR+CRL8f3e1hQyyP/EEr5n/+qc2fe6WWXb37vezdfPvU9AS5663vf+963&#10;XjTzPU7ZwrJXXXDW8UP7T8EvCjOqAZ3pR1L0OSrWgy48kTx4V/hH376qCdFTClihUkANaEcEAQIE&#10;CBAgQIAAAQIECBAgQIDA5AJhCnO4Y3yyznlXJmnMR778ib2j55236vDh0fShMMN27+HsGoV1wkNn&#10;nbcqCqtdcs3my89NN0zWO+uSrs2XR+WWz7rk0rMeeuBwYQdhku/dD0VrujZvWFbepLj3fI9XpmtR&#10;wnbeqvMOjyZ4q65871suqngwfmTZfbsKOfqzEpCo3EIUPxUFyVc9mvxxyS889FDMe9YlV57/xN4k&#10;sZ9tM4zUOSnsJWcdeijeZfpsWJI20zEu7CUb26rLLvmnA5n2C6MUVp54bGTCmzoxPpOhnJUZ0Gmi&#10;uW9fejfC8rKi53Pj8TIcbWjrHkwPWQsBAgQIECBAgAABAgQIECBAgAABArMu8NR99x46HpKS733v&#10;ledFh/d+uTS39XD0S2Fabcg+h6oLew+HhPJ739u15qzDe5PiEo98KSSak62uesU/FWc4Jw+G5OV7&#10;r7nkrOMP3bvv6WUbNl+5KkQcHtt8+a9eeF4UHX82rt7w9A+fOB6ddf4rl8Xt/FPccrxJxd5nvZ+n&#10;qsFnflLoWnGHh6MLQ/8CXTS6t1QlI30wZIeTGeKxWeA/fmjPZGU0jj8R/WoKdfyhvT+5dEKbpR4e&#10;fzxaX3j2gaQ0ytP3/d1DZ8X7eG8YjuOH7i3VSymG8YvxtuX2Dz+QFNlIss/hp4U4/EuSkY8fPfdV&#10;54cI/kfLq3DMPAFdzD5PMsd5/fU7N+7Z/S23ITxVLw/7IUCAAAECBAgQIECAAAECBAgQWJACIfW5&#10;a9+yuI5DOmE2Xs67MP3zqUfjbPEFrwrzXZe9Ms49/uSZ6JEfhfm1510aputGcU2GrNnhvZ/40jNJ&#10;6Yj42exy0YUh+/n4o09HTz/6eJykjYtUhNoRmy9/+suf+ERxfm7e+Z9+trrgyHm/FDsu23BpyL8f&#10;/lEhv58+GBL5j4XZt6sS6YvKCfraCKnYuefE3Mkmy86ukC9v9QvnxAMTPxsPVvgzjEc8OfoTxfnp&#10;pTEuhJH++6xziu0n+eXMMIUWQvjHHyqX3vinZ1qdgZ5hArpYeaMq+7y/v62tfzjvR5n4CRAgQIAA&#10;AQIECBAgQIAAAQIECORF4NzLL40nKYeJsXvCjexq3F8untJbeDZNE6ezmGssF60Ps3PDEnLQNe+J&#10;d9EvhSTmE48+Us5oJzcw/MTeKMzODfOv58Py9P9opuL1U8/Ea48mXkmRk1mZWXzWy6tS/8k9Cu9+&#10;4vxrkonY9ZazXlG52dPxwCe57BrL8Z/M6QT08PaJdZ+TXqzv7Iu2btheSEGP7bohFOi4aXNlfY75&#10;cBzqAwECBAgQIECAAAECBAgQIECAAIG5InDRW+LiDGkGOFufoRDfOa8IOcuk2kZhKU5tPv5MXN4h&#10;uyQ3zUuLP8Rp6An1JOJJvsefeKBYf6Mwx/aSrvK067liMu04lr28foZ3YqOF6cxJdYx0aQXFI4/F&#10;89WvjIt0N7Msiwe+3kzn6mx1Mw03tm7zM6BLs5tHB2/bFkV39a5syyzXDiaFNjq2jO/r27YhfWJl&#10;z2VuQtjYcFiLAAECBAgQIECAAAECBAgQIECAwLQEktmxcar4orcm9ZqTOgzZJa35G5fOiIsCh0nS&#10;oYJwPJc5pJJ/WCzUkKxfenbZhqviqdA1cpRJFY7jxfob0bJzfiGuEpG0/EB6k8O8L5nCF4WuHH4g&#10;Lp2cdrBYeaPUyxgkGn0sLsxRGohZJ0h+QkjmrT+yv3C3yUb2kRRXCTPW0yrSIfyzLllfKtBSb2Z0&#10;Iw03tk5DCeiOW8bHb+koNLh+y3hacGNVz+7kFoMVS/k+hCEHXVqS9S0ECBAgQIAAAQIECBAgQIAA&#10;AQIECLRI4KK3JrcWTGpAxLcQfGspx1jcYZjXHG6Q91Co0LHnULhfXjKRNtkqqdpx709+oTDnN7nl&#10;4PGH7g4thRvrnXXJb1weqjckqeq4+XQ6dPLPQkXp+J+/mtx7MG45OmuS+bYt6nsrmi1newutn3dB&#10;dG9CF2aRT8S96C3J/f2SChw1V5iFGJMqK8lg7T0eK6eFoadewoB2rYkKAxpd0rU5HtBCTfDqKh9T&#10;t9bsGm133PHJrq5rXnjhhZMnT544cSL8MTAwsGPHjjPOaCg33ez+rD89gWPHjoUNDx48OI3N161b&#10;F7bq6+vbtGnTkiVLli5dunjx4kWLFp2ZLGGgw5KdxR7+nsZebEKAAAECBAgQIECAAAECBAgQIEBg&#10;Pgk88uWkqnUophEmNe89fN6V752Yd85xf+NOhe61vE+yzDk+SIROgAABAgQIECBAgAABAgQIECBA&#10;gECLBOJp3aMPhEIl83GJa3GctaZciqN1fYxnQIdKGWHic1h+9rOfjY+/+MMf/tAM6NaJT69lM6Cn&#10;52YrAgQIECBAgAABAgQIECBAgAABAgROo0A8A7q7uyv8d801v/WOd7z9bW9722mMxq4JECBAgAAB&#10;AgQIECBAgAABAgQIECBAYN4IKMExb4ZSRwgQIECAAAECBAgQIECAAAECBAgQIDC3BNIE9LNf+eCv&#10;X331Jx6eW7GJhgABAgQIECBAgAABAgQIECBAgAABAgRyLJCdAb37/7r3JznuitAJECBAgAABAgQI&#10;ECBAgAABAgQIECBAYC4JlBPQv/qrv3r/jh33PlMjuuHtbW3bh2uHvb+/rbj0759LPRMLAQIECBAg&#10;QIAAAQIECBAgQIAAAQIECJxWgcwM6Ctu/LPu+//i4/c2Ec/oYHfH1r7h8XgZ7tva0T042sTWViVA&#10;gAABAgQIECBAgAABAgQIECBAgACBeSxQcRPCi9/9Z7/13b9ovLdj39q9Z+PO69cnW6zfsu/WPb3/&#10;tc5E6cYbtSYBAgQIECBAgAABAgQIECBAgAABAgQIzAuBigR0FF38ng/91rzol04QIECAAAECBAgQ&#10;IECAAAECBAgQIECAwGkWqEpAR9G/fk/jEa24orvrrt470tLPo4O3bYv6rupofHNrEiBAgAABAgQI&#10;ECBAgAABAgQIECBAgMA8FpiQgG6qr6t6dj+580BHchfC1bu7nxzfkpbjsBAgQIAAAQIECBAgQIAA&#10;AQIECBAgQIDAgheYUQJ6bFd32+qRm5J7EI6P3zSyuq1tuxrQC/6YAkCAAAECBAgQIECAAAECBAgQ&#10;IECAAIFEYCYJ6OE7evb0DW8pFt3o2DLcF20bkoF2aBEgQIAAAQIECBAgQIAAAQIECBAgQIDADBPQ&#10;AAkQIECAAAECBAgQIECAAAECBAgQIECAQF2BdAb02W/+06/3XX12k04d1w92be3oL055Hu7v2Brd&#10;2ukuhE0yWp0AAQIECBAgQIAAAQIECBAgQIAAAQLzU6D5Ehz7+9vaCknnFZt3Hxk8sCG5B2Fb24YD&#10;g0fGb5F/np8Hil4RIECAAAECBAgQIECAAAECBAgQIECgWYGGEtAdt4yXM8vrt4yPl+o+RyEHXbgH&#10;4fj47s0rmt299QkQIECAAAECBAgQIECAAAECBAgQIEBgvgo0lICer53XLwIECBAgQIAAAQIECBAg&#10;QIAAAQIECBBonUDbHXd8MkxhfiFZfvazn42Pv/jDH/5wx44dZ5whN9069qZbPnbsWNjm4MGDTW8Z&#10;RevWrQtb9fX1vfzlr1iULGeeeeZLX/qSl7wk/r8w0KF+SlghLaSS/jGNvdiEAAECBAgQIECAAAEC&#10;BAgQIECAAAECVQJtIbOZZp9Pnjx54sSJ8MfAwIAE9Fw7UGYlAb1p06YlS5YsXbp08eLFaRo6LCEB&#10;neags8tc6754CBAgQIAAAQIECBAgQIAAAQIECBDIo4BpznkcNTETIECAAAECBAgQIECAAAECBAgQ&#10;IEAgBwIS0DkYJCESIECAAAECBAgQIECAAAECBAgQIEAgjwIS0HkcNTETIECAAAECBAgQIECAAAEC&#10;BAgQIEAgBwIS0DkYJCESIECAAAECBAgQIECAAAECBAgQIEAgjwKNJKDHBq9ta9s+XKN7+/vDnev6&#10;9xefGR3sLt7JrnvX2MT1h7e31Xy8Ys24kf5aO8sjr5gJECBAgAABAgQIECBAgAABAgQIECCwcAUa&#10;SUDHOl0P3jYhdzzcP3Cgq0w33L+6Nxo8Mh6WJ3dGPSvLielknZB93rBtKuiQfV7du2eqtTxPgAAB&#10;AgQIECBAgAABAgQIECBAgAABAnNfoNEEdHRN92V3D1XMat4/dCA8WOzi2K7btm7cefvmFfEDq3pu&#10;H+zaOjBYXH84zJTesK2ra+NkIGO7uttCCntjJqc99/1ESIAAAQIECBAgQIAAAQIECBAgQIAAAQJ1&#10;BBpOQEednWt77yhV24jGBgcOdF/RXmp25LE90dr2JP0cLyuu6O66a2Qk+TvOTd+6b3z89u7JhmH4&#10;jp5o55Pju28s5bQNGgECBAgQIECAAAECBAgQIECAAAECBAjkWKDxBHTUcVXf1nuLxZlHh3ZH3Z2r&#10;Sj0fG3kw6rqwnI9OnjgwMpokozfvHr+lYyqkji3ju3vKDU61uucJECBAgAABAgQIECBAgAABAgQI&#10;ECBAYG4LNJGAjtZ39m0bSjPQY9/aHV3TWZrvPLf7KDoCBAgQIECAAAECBAgQIECAAAECBAgQOA0C&#10;zSSgo47OW7cOxVU4xobujrqvkH8+DQNmlwQIECBAgAABAgQIECBAgAABAgQIEMiLQFMJ6GIVjur6&#10;G6GzK9rXRnseS2s+l5bL2pXUyMuBIE4CBAgQIECAAAECBAgQIECAAAECBAjMtkBzCei0Csdgrfob&#10;7Rd2RQ+OjBXjCzU69mxsr6oJPdvBa48AAQIECBAgQIAAAQIECBAgQIAAAQIE5q5AkwnoqL1949be&#10;nhr1N1Zsvqnvrt4bdiUp6NHBG3r29N3Yo0jH3B15kREgQIAAAQIECBAgQIAAAQIECBAgQKDFAs0m&#10;oFd0XtMVbezurFFbo2PLkzujnpVtYVndGw0e2bJ+qtj397e19ad3NbQQIECAAAECBAgQIECAAAEC&#10;BAgQIECAwDwTaDt27NgLyXLy5MkTJ06EPwYGBnbs2HHGGc3mpueZzNzqThimENDBgwenEda6devC&#10;Vn19fZs2bVqyZMnSpUsXL168aNGiM5MlDHRY4p8NMss09mITAgQIECBAgAABAgQIECBAgAABAgQI&#10;VAnIMjskCBAgQIAAAQIECBAgQIAAAQIECBAgQKAlAhLQLWHVKAECBAgQIECAAAECBAgQIECAAAEC&#10;BAhIQDsGCBAgQIAAAQIECBAgQIAAAQIECBAgQKAlAhLQLWHVKAECBAgQIECAAAECBAgQIECAAAEC&#10;BAhIQDsGCBAgQIAAAQIECBAgQIAAAQIECBAgQKAlAhLQLWHVKAECBAgQIECAAAECBAgQIECAAAEC&#10;BAhIQDsGCBAgQIAAAQIECBAgQIAAAQIECBAgQKAlAo0koMcGr21r2z5cY//7+9va2vr3F58ZHewO&#10;/06W7l1jE9cf3l778XTN8GxpKbfZkl5rlACBKQS+/7HXlZf3f+GZFoM988U/eN1Ue4lD+tj3awdy&#10;8Pt1ngirf/+jr/uDLxwtbRf+mVmyDR79wh+87qN124mfLS6VoWasam0+sdlMUx89OD3Zp7704c+/&#10;4abPf/zQ9Daf5lbP3vvVN3z4/mfD1kfv/5ObvvqlsupUDR7aG6Kt/i9tqrw8+vHsOp95dKpGm37+&#10;0Gc+/4YWNPvsoUfTjjTnc+jRmY9eeY9NY7R+g2YPkgYjaqzZWOamvYfilT//J/c+NWnb8YGXvpRm&#10;7QiJD/i9U43vU4cOpYGVA2jQoNZqhfeEGi+0Fhzzk8c5a4wz4MjRppN9tM16N+JPn+wHYsUnY73P&#10;o/gDOnw4Jp9cf/DFVp8OJCHV3dczX3j/66Y8W5icLXO+EZ8PTO9TOIxaFUXdM4GD5ZOOKfdVfS6U&#10;PfGIT0DKY5c9SavVbNWZTyBJ6NKl3qlUAhfHEK/QPE756Kq7bf2jvU54tQUqT+QKvSqcgFWcvpY6&#10;O/kJ3qy/0KobbB5z2iHV6GmGa9Khz4x+5e4n1UveHwpLgy+K5o/eGhwTX4NR+bVW812uopHsay3b&#10;hXp9SV8c5RdRsl6pv7WPumkPYmMbxh+15dPmKU85Gmu09lql05W6jczp09GZdN22BAjMusCxY8d+&#10;8pOfPP3000eOHHn88cd/9KMf/d7v/d4LL7wwXl6O7NwYdW3s6ho8knkw/LmvLzwYRX3D6cP7+qKo&#10;sM6TOzOPFzbad2sc+4RGMs9u3FnYQa3NK3e94P71T8nyzWkt6bZ/8id/8t3vfvehhx4aGRk5fPhw&#10;GPHw4HPPPff888+fOHHi5MmTP/vZz8K4v/jiiwsOV4erBH78+fe/9rWv3fG90sPf2xH+/eflf58m&#10;sTiMTFTlKB7480nCC1u9/wtPpys//YW4Z3/+QHnTpGvv//yPC4/EK9TcRWJS2jDe6vc/nzaatFnA&#10;yT5eaDHFzOplm4r/Lu+9Cdcf/8NNf/yVm/7z3Zf/5394ponNTt+qD37z8j/+5oMV+z/6t9n44x7d&#10;/RflNSqfnaXAH/z03Zd/+pFZaqzQzDNf+8p0RqEGyOzGNX9bSw7+vy2+ZifpZzzcf3z3TV87OpXF&#10;I39RcexNtXojz089vvERXoxttgOYeu+N9GH667TihTb9aGzZkMD34s/RzIdj1UbJZ2X5w7ShJme2&#10;Uo3P09Bg5WfxzPYw/a0natQ9E8gGHJ+rTPqJn54wFM8u4vjqnN5U4NQwiUezcl9Pf/73S2dQ8d+l&#10;86Jqhbi19JRmikNiUr6629Y5kasf3qQneMUY4t0Ve1S3d3VP8KZ/IMy9LeuccxZxslA1gk9PkqtP&#10;gye2mdk0e+Snx0zlKXeN0+Pmj94aodZ4R8q+vqY8bCa+1up2Krv3egf2pK+plhwm8WlDxcln/Lmf&#10;PYuexb1mT1fqNjvNk+FZDFNTBAjkRKCRGdBJ0vua7svuHqqY1bx/6EB4sJgRH9t129aNO2/fvCJ+&#10;YFXP7YNdWwcGi+sPh5nSG7Z1dW2slz8fHtoW9d3Yk2wcb37TrdHWe2vNuZ71BLwGCRConBPwhb7t&#10;973zk/e//9Wlh1/9/ntu2XDne6aaNzEXIY9+4Y5PX3f928+JYzv40atvbf/k/ff/YVSajvTR6P33&#10;3/9X7dvfUpg4c87br7/u03dkpksX+vTM/qH7NtzyO+sK/3z1plsu3zf07Xj+7/c/c+t91/3VH6ZY&#10;r37/J6/bt/0zB4tbhVkhb9kebbg8KxM39c5P/mHa1PJ3XP/O+4b2Nz2h7NnvPT28fNkH33J2dPTp&#10;fY1PQ55bI3TuW9+1qqMYf9KjVT1rSiFWPDu3AhdNTgTW/M5vffu23/qzq87NSbzCJDB3BV4dPivv&#10;v39H+mF6SpZXX3ldlPk8TfcZf4BG13UWP4tPSSBVO4knk77n05dfvqHig/3bf3ff5dt+Z+KZQMXJ&#10;w7o//OQ779v+2XrXWT0Tzr6qTxieGIk2tP+r6n5+f+jT0XXveUdhMOITiejOvcVm40mg77lzw+UV&#10;Zx5Hvz2077pPFs7rznnHe6677+++XfPM4/uf3R4VO3LqeOuH90xtgYrQvv+x0N9bthUOzv8+si9q&#10;P7/GgVrvBO/UdbPFe4qn8U445wwDGk5fiziv/p1tl9cZ+nhu79W3RpUHdjIdfkKbmX48kz3yw1lw&#10;pv16p8fNH70Tjv9ar8Ho+3vvvHzbtncsT9Ze9zvha8vQwXriNV5r5VWPfuHWzIl9RRNHR0aiy9vP&#10;m9hs3aOuRWN+6DMPf/Y1F3/7A687u7SDNVd++11nf/ZTzVyb2KLgNEuAAIFJBRpOQEednWt77yhV&#10;24jGBgcOdF/RXmp85LE90dr2QgY5ilZc0d11V3ibjpc4N33rvvHx27vrhtKxZXx8y3pjRYDA6RaI&#10;vwZcfsumcvY5Ceicd3zs/nJKOntFZDkrnVxg+MVynYrCNaHxd6HMpXDFKzSTazy/kF7LFi5hq7zs&#10;tHy14B988QuVV8iOVF9DGtr/3Tuj6M731LqQNj7zfmdn0plnvvDJO+NMcQjgd6OQhg7LPdtG4qx6&#10;/J3wzjsKlxWHs+do4vfDc96+4/6PFb/sZYeo+mT01Z3vjEaeSL/WhZPv6JYv37/jPeX3yZgyNJVJ&#10;7odH7vvH/97kqD86eM/zHZdecPaaf7kpev6b36soL1C+Iu/D938pW3EiqUVQuFivdEl+Ws3gUPmp&#10;TE2P7BX9hTPaOiUmqq79b/gywKPPVfzMePS5w1mI5a/7s9t+863pd4nyUlmmI+5R8Wy7ssrHVFUX&#10;kmILaXGGFOHeUpGQOP4yY6Z8QeZqxzLI2+95Pjo6+vYkjNo+2cDS1sIjnwpFO559X1z5IdariDZb&#10;vSGzbc0eVe+x9lCW+UIX/uTe+9NSJ8lY1xy7GsUcwsrVdRWypTAmObom/ECStHN/WkMm/i9bIKJm&#10;OyHMzOMf/17FATFxUNKKFpWVKEpfybJdq3GgZvtYeXHrtL/UJcGUqs0USoI89qUP3/eho9HwPfeV&#10;nyp0q86rabKXagPvH3UOpNp9bPgVkd1x9p3nH+tGNIV/YbupDvsGOhxVX+lfLg6QvYa64jLtzDXU&#10;tS/fTtosfGxl6xhUfZzF7/7ZGlaFT8B4vxXXp8cfjvFvnxWhZso1ZOskTBlb+hn6hdJ+S3Wikmvn&#10;v5BeIx8erCjBkf2oTU/Yk4+uuLhE/Mkblo8enFjroIiTDbV8KXpaaiDbcibPmdlk6lIecQopk1dN&#10;Qgu/+JbyvDVNGgm+TgmOqovra9fjeuaLd9wZfqG/f1tnI0dhM+t8/2NXb7/wk9t+o2Kb//6P90UX&#10;tk9Ipr76D8NP6etqtp6e6tx//9bKAJe/Y8f9hV/KC5vtG6lx5hH/Zn955/rMDp+YcFKX1ujIFCIr&#10;/7NOgZfySL3/C+XjLBt+/fDqCGQ2PvjR8HvALVuLZ2h1U4Rhk9oneBWOlUd14VWTrJGp0pC8oFKB&#10;qtdXeGSy10VxV7VeCCnj98vlLDJHYFUdktrTQWqecz4z8lh0+W+8oTSidc9mD35me3TLPffvuP7C&#10;rEft89jMGvG3g9q/S9U9PW7+6K080uu9BsOPZFWRFM7GJxyWNV9rxZ3EuenyNJHCgBbH4vDIfVF7&#10;e/V5aTgM6iWmm3kLaHzdo/f/9feW3Hz1q6q3WHPxzcurvxSEddITxfgbQXpqVFH+ruaHcjhvKZ0V&#10;f/3/V326MtU5f1WdtMbKpjXee2sSIJB7gUZLcIT6G8N9UZxHTpZQJSOumBGX3UhKcCRlOrI1OuIy&#10;Gl07n8xOBJ+wTt1Z4plqHjmZSd7qMJXgaLWw9gsCU162Fq9QulA3ucyzULOi8pLP8qVwE67ISy4v&#10;raqGEf+zcNlp9ZWYpd2lF9wVrxHONFs35uy1cuHv+ErAsKMaV56GFkqVN6YUyJbdmLByjctLJ2lw&#10;ygtyax6X8XV2hRIEVZe8xf8sVrpI/i5WnMhsMj6eVLdIK1EkhS9KF/FlNq+ogFF6vLy7TBmEysvt&#10;k6sCJ5a5qFeCo7xmsmHyXwM1E1KXqo6UyzIkAdeo0lAKNSnOUCwJUoGQtFm6jLFcGCSzr7DnOkNQ&#10;w6eiXkSm0kIGJDtqcdvFOiEVvUgimShTuceaQ1lxDCUdL8s0MnbxOmmll4qjaLy864oLPzMHQJ1a&#10;GZWVMeL1C/2q1854Zp3k72IX6g5Kps/ZdbLtJPEXjoHyuFTgl+vbNF8QJnvAl8cuG0ztEhx1R6Tu&#10;S7XWe0Tly63yACsjVL57ZPrY0CuiYr9133kq1qp4c6h4DWZWa+Swb+jzuvLdtfQRk32LrvO5k9Y9&#10;qFEqofKi7/JnUP2PsxBp8olW/tQrF7MqRVIOacLHa/Jplf1MrBtb5bXzmU2qamqV6z5N/lFbs1JE&#10;VbOV1asKYumZQLGbGclJLtWvN6CVm2T7XtekqqxWpuXyJplxL58kVH52Z89takZXfcV9NtSKsKuL&#10;btWpc1I8T8jEVjx4Ys90qVe+o1ZdhckKfNWtw1C590mHMlMnpLxVeadl2AkydWqplZmr62mUAWoI&#10;VB4JoZHkRVReqoqqNXCCVw6kXvmUdBepQN3XV9xM0vd01GqDZGtWpC/hbCGR7Nl1uTxOxbtErYOz&#10;oo/pfhOldKlZZS7TTO0aKY26ZYajkdPjeL/NHr2lWCerelH91pF1qv1aK64x6Wl54W229IIs1veb&#10;4qhr6BOrmZXqV9mqWQej4utA9sw5PaEqnodnPpSr6ntUlOCod5ZS8wtC3KuGy6Y1Q2BdAgRyLND4&#10;DOgoWt/Zt20onbA29q3d0TWdpfnOs5qGD/c83FCu5jGrTWuMAIGpBWpc71neKFzjFpUqSESv/sO/&#10;ui769FDpgtLM5W+lS03jScHFK/6Si/XKczFqXUgbZmFkLxTdekvFZaTlOhhJs5PPHc5OSQh/T9Kv&#10;89ovf2ykME0r/B2NjExS1yIu5VEuuzG1Z8010vksYe72O68vXDDYcEOHHng2ek17OjX47Ncs6zg6&#10;Oli42Vk8M3rTu65M61icfdVrby5O0wibdFz92uJs4qS6xfdGSrcQ3PSWwkV8cWvRc/8Y+n708W8e&#10;XXLzu4qPX/Wb376t0OzEMONCB79Tmojxqn/zmno9iSf8Zual3vehlRdnN/y9237ri1cvCRvH00LL&#10;U3Truhz6zH0filZ9Md115XTppCOTbPj5933v7L+s7FER4dwNly6JSsVAlp91QdpMDHL2X5a6uebK&#10;v3zN8x+6p4HbJFbM8n5V6OPvlcuMFCI8+6r2TdGzf18cxL//XrTp0tCpp/Y98Hx51Ja/7oNXLxl+&#10;4PHK2zZW97HGUE5kWL5sQ/HAmHLswsSZ2Cq9zLNick0SXpiGH+ZzxwfkxcV+ver33nV29L0fT3H/&#10;veWrPliojBGvP3zPw/Gs8zrtPHvvyGcr1y/0qYFBqThIDv040076Ann2r+vcn/DscMyXL25Njopp&#10;L+nY3fPwx8MRmz2KajU4+Yg0NL7VzcYjVXpbiKIy+OR9nOIVUbGXuu88FWsF/6j8IlrzOxdnDvvS&#10;itM57GuPTDx/tlTgqPTRE88HLC3lyYAVFQDC5dv1SyVkLmYPH3/33fqZ4sdf+eOsco7hOW/4jcKH&#10;WFwBICpdFZ5ch35lxcVG1R+vacmLxmOLMjUWwkdnppxU1Y5igSk+ajvfMGGWXzxtMMyRTK/giaes&#10;7ih9eJ2zvjP7SV2apByt67wuum8kvrYlHoJSuaowF7VSr/YYpmLF65PiS+wLn5iTm2yYKvhae4tr&#10;jJQvTopPMJpawqDH11Ql08av/rvOe0rTjQPUl28Z+d3kibcMdX655szl73/0d5MrtKp3GV/XH864&#10;kku20nJhE+fmh4nb2QIUk0edzvJ+z51RsTRZ5eoTpxuXo5qifki9/VbUYTjn7dvCrPb6y8TwphKY&#10;cNFeXLIjujxcfJZe53bLY++puOPilCd45eC+/9FQemLbPclM83heeeX5bUUnyq+vSV8XyTaTvxBK&#10;45K8bxTOSyunDMevqeaWO3831LVMQT553acrQZpraYq147eI8gl8I003dfQ20mBhBno4Sy+/C1Vs&#10;V++1Vlip/CZTa2/xCyS8zRZekJ9sv/Xq9EqOKY66xgJvbq3lS2sUApmsidKHb+YrwKQfyukJ3sRl&#10;yvPG5jpibQIEFp5AMwnoqKPz1q1DcRWOsaG7o+4rWpF/Dtnnlb139e37XLEe9MIbEj0mcJoFal6Y&#10;WYgpuZrvFzMFCeNT4XK6Nlt371/9YuHsOankmFRMTr4qlK/urJURrq73t7y9ooBFjWtRG9MK7ST9&#10;Ct+To1LKIFwFmV5EGa6qK7Uc7zH9wlxrSSp+XF74TtLYrmuuFX9LSb4NRO/JXsraQIuPFhOUybrL&#10;L3jj8uizDySZ0KPHH4+W/GI5a3DuL65M23vqH4+Us7rJ9XejmdoX2U2K+4/TpkszTU0dV3yJX5I1&#10;fl9lhYTMliHnG9fk/fZtl8eZ8eXF3HF2jTjTna4TklPRJMXsKhKj5RaKtRcqOlgZ/PcejiOsPnev&#10;hZDdLgapSKDX72bl7pKk7YfSchPZWhMVa8VZ+8IgJt8H/k2cpH42/BJwwcpy/eLkx4bKKiXVwzJV&#10;L9L1V55V9aWi7tgd2vv2e6KbP1D67SHOwxaS4MlPFG98TQgvPro6VmSajCvDJD9jTLJkY1i+NPnZ&#10;o247h8eer4g5Xj9ZphqUqoPk2SPPJcVSSr+CxEUwpliKtSDiQiszWNJk92fDTwvF34cmb6zOiDQ2&#10;vtVNxwfSZz+V+e0nLv+SWWr3sZl91X3nqdhP7F/xuosP+8ePVFQQmtZhX88yzuAUfvssf/TE1W+j&#10;kIJJij+Vy/3HF1bHdZxKy3s+XafZ7GdQNpk18eOseJV9SIUU24rTmoVavQeHQhKwspbxhI/XdLPG&#10;Y8vGUPFBVqNoabMftaE+wHs+fd0nq0tRFUttvGV7qZMh5FoVeONM4p1pHjZd4tpZUy7ZH7AzKfvJ&#10;TSacJ9QJvsbeS2UW6h4AtUNO6uf+4/WFxNR7Rq4u1gRLSuiOFJ+4fuQtoYpLdQ3ouIRx+Xf97A7i&#10;zGM5LZ78plJZIizsN0n51SwRViPUpJxanMsOZx6168xUblRx5JRO6qYctvIK1aUJzmmvqPBQ1dLE&#10;8KYQSEpsV/zeEP/8U/5pJH29Z27sMfkJXjmcJDH6zk8WSzpUV/iNKcrLxNdX7ddFssWkL4TJ5n+U&#10;SsSE3w+aW677q9JvRemskRp3OmmuxVprh0IrcS2UL0/8HaVe280evY3FuC5+0YTfHjr/7upmXmtp&#10;4zV+F6x4Qcal8EsdTApeJ18opjjqGgu8ubWmOBuc0Fj2wzeeWvF8ODGY/EM5e/45MbYGzvmb65C1&#10;CRBYOAJNJaCjjqv64nsDjg7tjro7V2WVVrSvjfY8VlXa67L2inWmVC1mn8e3TDJ5bcpW5vEK66a1&#10;zGMQXZt9gXrTQ0q52qpdxt8uplqKM9EmflWYastZfP5ftac3JAmZ3/irV/oFOEq/tsW3Lslm1evt&#10;tph9LpeZq8XVUFPFXWTuZ9hQZ+PZoHFmtjKJNsWE0zgD1XH15cXcbprhnVheuaEAJq6U1n59+z1L&#10;0/zyX9adAV3a9Ny3fuDiTSEVWFGHrqrhMFk45KBrFLOL16tOjJZqBD/8eNrND6yq/yES8uDx3v+0&#10;ztTXmgrxaXqYvFlIjqeA2Xnfk9CFziYrx/OCH66Xhl5zaWHWcDJX/eIJk6ST9qtKZk9zuCo2m2zs&#10;Qtm+Tz276V0Vx0mSBI/vexnfNLI4Db86kDgdORvLVO1MMSgTDpI4kR1+9qgcxHq3KCx8ufrUczcn&#10;w5fOzZ/BEr8GwzIh31rdZPOvpqmCShg3vat40Ba6H/+oMNt9nCqS6ufjnxymXmZw2MfTcpPfPpNb&#10;vxavNSmmJ+JcXsgGJmm4ZP5aaV5bIYtYVax/6lCLaxSSmL87kk7DvGdbOVcV/xybXDOU3C+rcM+6&#10;yVue3dga70XFmvF1P+GWBpnUUqEo7XtGtt0Td/LLldcqTdxNcqoQ1yauWKbOVZU+IuPCr8VLoJoz&#10;mRh8LYW0TnF6p+L4t+GmZkBXTCdPZ9CnvzRUzP9N531nLxpLAolzXsUfRUIA94VbL15dOztclb0t&#10;5u+qijs3MsYV1wc0ssGpXadueNUClRfV1QoyPklreqmY7N/U1lO+LqbzQkjT2XGJ8MIs5qZCqlp5&#10;WiBT7rCYfS5fFRFNcXo8g6N3ymjiFdLfHsoXaDb0Wqvxu+BkOzvn/IoZMuVVW4Ncbr/ws/3E2MqX&#10;pjWENK0P5dk/S5lWrDYiQCC/As0loNMqHIO16m+0X9gVPTgyVpQINTr2bKycujgFUpJ9jkJdadnn&#10;/B5OIs+/QHw79Yl3aY8vP0zuhBOf/VcUvqi8I0fx/nuxQ+ZazmQm2j9+e+qvCuGcMZzPZadgN5Lg&#10;bkg9Phm983eTG4kUEhDFiQzxHWwyl6PWu5dIkn0O358rbnJSPZsm/iZZ8/brpRirb43VUPClleKT&#10;y1DuoCKVHCdbk0oCxUkNxbVL+Z2zw1zm4bHJizdUxlH37HZiuMmM7Di9lc6TbSyplNQBCNNRi1ng&#10;eObyhJvsxWHXWGolRuN8aJJbLOQTJ0laveZfrole1ROXRPhuqQjJlINw9sql0ZSzeidvJdygvJCG&#10;rlWeIp41/Ozf3xvfWCaZVhyWuPvZfOWEuSpTRj3lCpOM3aMf//BodPXl1QVD4hn34VeB++NiL3Gd&#10;kLDEE+0rjq5Gps8fOV4+HAvr123nvBVLour1E6BJBqXWQRK30+ikobQQRPgxo5B/j5PXM1jiG9aH&#10;HzDiYiOTH3XTezVNGllSRqZW4nv2+lj3nacisHi8Kvyr5/jP/mG//A2dcRWOL4Q7102oQZHOtbwn&#10;LdOR5BEmrbxU6kqpWFN4pPYNqZJyH3FatpCLSa7aLi7xNUN3Dn1xwq3e4ucnfLwmGzURW/VHZ42J&#10;z6VAmvioje/cGz77MqmlcMl5PPM03LKs+IEYU0x+HMbfCLJnCI2+ngqD+P3s+UMTJrWCr7XrZOZj&#10;nB9Pc+IVpVoaDXWa6yWTfItL/HNFDJtoV988LTtHPsnfxXeNmzqJH8dVvONlkzFWXA1W736AFUd4&#10;1Q6qz5HqwNYLbzKBsKfqicnhoepTrKoXaQM3i6s1Xz7MYKg4eut1eerXRXJVX3MvhCQrGuee0xIx&#10;zZ0VZ++MnYxNvdvoNXlkZFdPss8hwoq3iGiy0+Mmj96GYptwl9caW9V/rSUrV18XUt1C9S5K609x&#10;1DUUfzMrLX/dv69ZBe7Qwx8qXJo2obXsh2/xoqXGPpSrmmr+LGUGvyI3g2JdAgRyI9BkAjrc+3Xj&#10;1t6eGvU3Vmy+qe+u3ht2JSno0cEbevb03dhEGY3h7Un2WeWN3Bw5Ap23AvGEo8oicdmybskErvd8&#10;9GDa/biYWvTOzlLhwvtuvbVwUXN6X/JNhWfimWif3r49W3+jnl888+XO9xSuUU3uRj2ldL1Z28kX&#10;13IxjXV/mJZoLAafdCBMeornqWW+wtU8Oy98iZ1YvTG+BK+Q145bi0sx/s66ySKuBExvt91wGei0&#10;NHPVna+TKhxJYYQ4r/rZT+1Ny+8+e+93ixUGzn3rW+Lptx8v1uVNZj4WVqsda5JnLNc4nuoe1qX0&#10;Vlxyd8qyBuku4zLKoTBIXPw31KVNMsL3lSKMH4vPpM/+94VKwaUw48TocLnicCb80ul1knyc/KhJ&#10;SiI8/6FP3d9oVj6tpFFev5wxn3AGX7nnuL7BV0uZ7qTMcciAxzVACuW2C6snY3fP6HC5QHNS76KU&#10;rzx6/5/eU6i5POULoqkVao1duMX5w9lyyZkG42Np+J7RYp2QZCTj6dulo+vRjwf8tI+TLNnfHj5V&#10;mPRdr524Rnbl+oWG6w5K7YMkrbX9vlIhlPio/nzFIVcZcCmrnpTyaAq1+hh4X7hhfahkkpYOLxxF&#10;ExLuxY2m82qaLLrqn1vi6UvFiw9mqY/13nkqw0p+ZSn5p0n5pNpMdpndwz7+3fG+W7dnil0kl7GX&#10;aiCUSnOkxQ36kopM8RJPOUyLe1Yv+7bfWng8/virN4u59DNtkszKtpF8ZNy6vapuQLpG8ulQvjq+&#10;kNRoPLZQRST70Tn5J0ujH7VxJdz7ahaIKOW7k8/HqV4h6eXqxTOE9MM3LYE1xZIO4nsqzh8aNakf&#10;fK2dltKCyTnPVHFln6/AjLO9YdCT3zwqzhAmnjJNsY/kHKZUc+OZL94aqm1cH8qCx3pJ9rnRyhvh&#10;d/f4l4/i4RFlm6o4OsMRmP2JJQpVU5Kf7cOSOalLfr3Y/pmDyeNHw68pk/SjQiDZb62V64VXXyDZ&#10;dZhWX/0rS+WLaMKLdMr0a+2bfKQHYfb8tn6Xp3hdTO+FUPp5LDmkmzk2wyl9VH7dVZ+0N9NS7XUL&#10;+foaP4TUPT1u+uhtKMpkpktlTxu8yqTUfL2fWIorpLso1v0/+oVbw0+b74kvo5ziqGso/uZWim+i&#10;EC6qy15HGM42J1y1lmm09OH71Jc+Fc6ikxvJNPShHNqoPl2Z4iwl+U26+A3iqS99udET7eYIrE2A&#10;QG4Fmk1Ar+i8pivaWFV/I+19x5Ynd0Y9K9vCsro3GjyyZf1UKvv729r641Kko4O3bYuiu3qTjYvL&#10;tYOl+dRTNeR5AgRmTyAuT5zcuaW4vOexzCybMH24dEedcCubcHuc8n17ouu2dQ7FFzWnWd3MbIj4&#10;W0QU1bo10IS4w8S05DYpySWHQ79xy9S3W0m/orxlYr4gPlksFNxMdpOUaftklClD+Z4oTCupmLWR&#10;3IGknFJPw/v+Z+Mz/or6lcVEdmjzk+8sFA+tVSJzQv8C4F+FudgpbnJNZQZw8lE8VJGgLK2b5JeT&#10;wgjhrmJ/+ZpCqeK3P7Ds5lI1jDD99l1nlwp3JOUy6t5UMGk3FI64/OYjScmIuGb002/8QL2SHa/6&#10;vQ+sioq3DXxfdHFcrGDKe9Al+1hzdTx3+33JCXRyP7RVj2cr1X556RcnBJlWICnUsigW8w05xGzH&#10;k2jrl+8osCW3YQllQOrWZa4aigQkKlUQjmt9FGZbp2fw9VKZa6784tVRoQZ0KJB9pHTXxCTF/+Hy&#10;vO/0xonZu77EJu9aWtg2mY9cr17EdF/8dcYuTv2H7/bZcsmZ+elxf6OKFHM4uspj9/Bnwwz98k0p&#10;64T2mlVvfCC91WRWsl47cT2WCwrH2MNRfNikS+1BqXeQxPffC9VX0kIoSSX0C95V456QxZbLa4aX&#10;0hfjCfvxS6xqmfqChuTnkNLNJOMvjcWjLk24V/4UNP1X0yTHQDiQqg/C+P6KSSWcosYkfWzk6Ep2&#10;8Vx6l9GKd56K366Cf/ldJXsj0DgnXnwl1j3s6/4MNunEt/SGXeW39OznS7gp3Pb2wsTe8Pg9t0Sh&#10;9EG6xJUlKi52KSm885a4tOhk61TsIr4fXai6kN4FIVnS+/VlbsabAY4/HcKN5opBhI+n+NOh4dg2&#10;3HJLob5UI58sSbOFD/q6H7Vx4YsQYOETuRBY+BE3+8GX3Fvvk+Fmg2Eu+SRHS3Kbvqjcu3BekeZP&#10;q2e5TmijMIjZX2obMqkXfK0gX/2HXw55usL4hxODeCZy9fX7k3Uug5me/xR+rs7enDA9rorzWMON&#10;iKeswpwdo7Q8SPJjeZrzjSt1ZJYpsvlh7mfpzCrTVFWfAnXmWA1PXret/Y50J9mTuvjn/PDTe/J4&#10;X3R9psjMRKOq2zPeUru2Sb3w6giku6mZTa54EVW/kDMneDXfN5Kr/apP9gpXzpWP3t+NbqnT5UZe&#10;F3VfCPWOr1i79MJ5T/RX4bqNYin5Rt6d49tgFs/MK0/ap/78qtd++TUbF5kJYNkC+uHsOP3Rovbp&#10;8XSO3kb6Ge8uC1V+D5/yHabQfJ0q/Jnp+RUv5/jjozgrZdKjrqHom14pvqn1Fy99unxbi09FoUzc&#10;xNtcFxpevurmKD35yd4AvO6HclU4mdOVRs5S4nU6CmcX343eMklNvKa7bQMCBOaBQNuxY8deSJaT&#10;J0+eOHEi/DEwMLBjx44zzmg2Nz0PNOZuF8IwzTC4vr6+TZs2LVmyZOnSpYsXL160aNGZyRIGOizZ&#10;zH/4e4b7svmCFAhTxsKZcc07vAeP+IK7od+o85V+Mq/Q7B3t2Vx2U7jhvDO+/09j16jGLc9sd03F&#10;1vqVQ1rnr1fMetYyiTskgybLSre+b3N8D3zqHyThsAw/VEydpD4dQ9x8bN//6MeiP2z4N6TT0acF&#10;sM+jX/jo/jf8YTIztKVLfKV5ISnc0v1Mp/EwDzFOdjc+JXY6O5l/20x+3jL/+jt1j8JBfscvTuNU&#10;beqW58AalSd4M3jfiF9u4Z6TTbzzO9LmwPgv1BDCVVzxb8zxD88WAgQInH4BWebTPwYiIDD/BeIr&#10;nTN1lifpcDzXoDwtKClqUXGL8+as4pLWd95R80rqWg3FE6YaL4jRXCinYO3KSsqH9oYL/4sFhWd7&#10;743U+Z3tfeapPT5htPKHEFcw71jRzHe0g0Mjjdy/NE/Hbv5iDXVXo/Nbnn3On4uIpxRooCLwlG3M&#10;sxWSig3FIgPzq29VJ3jNvG9Ule5Jai/EJVYaXhxpDVNZkQABAgTmt4AE9PweX70jcPoF4qv84kvV&#10;GpuGXHGx4evi6h8zm9L16vd/sj1Td3IyjrigW/snm5jScvptKyOouDLuDZ967ua6dTNmEnkoEPz5&#10;UGmu4+qLp6jzO5Od5HhbPmHwcogQV+sOFcwnlh2f7Fh85omoc73U52l+uf73f2zvXHeaY7D73Amk&#10;ZyZN3IMhdz2cXsDL37Et3C2jVCd9eo3Mwa0mnOA1874xsXRPvav9avTckTYHDwchESBAgMDpElCC&#10;43TJN7dfJTia87I2AQIECBAgQIAAAQIECBAgQIAAAQJzQMAM6DkwCEIgQIAAAQIECBAgQIAAAQIE&#10;CBAgQIDAfBSQgJ6Po6pPBAgQIECAAAECBAgQIECAAAECBAgQmAMCEtBzYBCEQIAAAQIECBAgQIAA&#10;AQIECBAgQIAAgfkoIAE9H0dVnwgQIECAAAECBAgQIECAAAECBAgQIDAHBBpJQI8NXtvWtn24RrT7&#10;+9va2vr3F58ZHewO/06W7l1j5fUzj7ddO5h5ohZAvHJ/rZ3NAS0hECBAgAABAgQIECBAgAABAgQI&#10;ECBAgEDDAo0koOPGuh68rSKnHD823D9woKu8p+H+1b3R4JHxsDy5M+pZWUhMh4Ty6t7LhuOHw7Jv&#10;be/KSXLQycp7Go7eigQIECBAgAABAgQIECBAgAABAgQIECAwZwUaTUBH13RfdvdQxeTl/UMHwoPF&#10;no3tum3rxp23b14RP7Cq5/bBrq0D8WTnsW/t3rNx5/XrC+t1vHtn1127h0ZrgIzt6m4LKeyNmZz2&#10;nGUTGAECBAgQIECAAAECBAgQIECAAAECBAhMJdBwAjrq7Fzbe0ep2kY0NjhwoPuK9lL7I4/tida2&#10;J+nneFlxRXfXXSMj4Y/Nu8c/11N6vH48w3f0RDufHN99YymnPVXsnidAgAABAgQIECBAgAABAgQI&#10;ECBAgACBOSzQeAI66riqb+u9xeLMo0O7o+7OVaWejY08GHVdWM5HJ08cGJkw0zmeEB1d1l7esNRC&#10;x5bx3T01Hp/DeEIjQIAAAQIECBAgQIAAAQIECBAgQIAAgfoCTSSgo/WdfduG0gx0yCNH13Q2MK+5&#10;cs/7+1f27Okb3tJhSAgQIECAAAECBAgQIECAAAECBAgQIEBgvgs0k4COOjpv3ToUV+EYG7o76r6i&#10;yfzz/v62jq1dg0e2FOtBz3db/SNAgAABAgQIECBAgAABAgQIECBAgMCCFmgqAV2swlFdfyMIrmhf&#10;G+15LNR8zi6ZUhvF7PPu9C6FFgIECBAgQIAAAQIECBAgQIAAAQIECBCY7wLNJaDTKhyDtepvtF/Y&#10;FT04Mlb0ims9b2wv1IROss99w+Oyz/P9cNI/AgQIECBAgAABAgQIECBAgAABAgQIlAWaTEBH7e0b&#10;t/b21Ki/sWLzTX139d6wK0lBjw7eEGo939gTz3YeHexOss8qbzjuCBAgQIAAAQIECBAgQIAAAQIE&#10;CBAgsKAEmk1Ar+i8piva2N25aqJSx5Ynd0Y9K9vCsro3KtZ6Hv6vvXuiaGtH/HBp6Y8LSUdRmBnd&#10;1p/e1dBCgAABAgQIECBAgAABAgQIECBAgAABAvNMoO3YsWMvJMvJkydPnDgR/hgYGNixY8cZZzSb&#10;m55nMnOrO2GYZhhQX1/fpk2blixZsnTp0sWLFy9atOjMZAkDHZaK3wfa2ma4L5sTIECAAAECBAgQ&#10;IECAAAECBAgQIEAgCMgyOwwIECBAgAABAgQIECBAgAABAgQIECBAoCUCEtAtYdUoAQIECBAgQIAA&#10;AQIECBAgQIAAAQIECFQnoEMpBigECBAgQIAAAQIECBAgQIAAAQIECBAgQGDmAmZAz9xQCwQIECBA&#10;gAABAgQIECBAgAABAgQIECBQQ0AC2mFBgAABAgQIECBAgAABAgQIECBAgAABAi0RkIBuCatGCRAg&#10;QIAAAQIECBAgQIAAAQIECBAgQEAC2jFAgAABAgQIECBAgAABAgQIECBAgAABAi0RaCQBPTZ4bVvb&#10;9uEa+9/fH25a2L+/+MzoYHf4d7J07xrLrJ+0kC4128k2HTfSX2tnLem/RgkQIECAAAECBAgQIECA&#10;AAECBAgQIECgRQKNJKDjXXc9eFtlTjk8Ntw/cKCrHNdw/+reaPDIeFie3Bn1rCwmpkP2eWXv2n3x&#10;4+NHdj64YUI7ma6F7PPq3j0t6qtmCRAgQIAAAQIECBAgQIAAAQIECBAgQOAUCjSagI6u6b7s7qHs&#10;rOZo/9CB8GAx1rFdt23duPP2zSviB1b13D7YtXVgMF5/dGj3XX37bulIVlzRc2Pfnqp2yi10t4UU&#10;9sZMTvsUQtgVAQIECBAgQIAAAQIECBAgQIAAAQIECMyuQMMJ6Kizc23vHaVqG9HY4MCB7ivaS9GM&#10;PLYnWtuepJ+TTPMV3V13jYyEv1b17B7fkqafC0v6ePUyfEdPtPPJ8d03lnLas9tTrREgQIAAAQIE&#10;CBAgQIAAAQIECBAgQIDAKRVoPAEddVzVt/XeYnHmMK856u5cVYp1bOTBqOvCcj46eeLAyGhVZ4b7&#10;O7Z2DV5fkY8urNKxZXx3T7nBU6pgZwQIECBAgAABAgQIECBAgAABAgQIECAw6wJNJKCj9Z1924bS&#10;DPTYt3ZH13SW5js3EFZ6H8INW6O+m9IyHRYCBAgQIECAAAECBAgQIECAAAECBAgQmNcCzSSgo47O&#10;W7cOxVU4xobujrqvaCqPvKLnc8ltCIejDW3dg9Uzo+e1sc4RIECAAAECBAgQIECAAAECBAgQIEBg&#10;QQo0lYAuVuGorr8R5Fa0r432PFZV2/my9oklNdZfv3Pjnt3fqrid4YKU12kCBAgQIECAAAECBAgQ&#10;IECAAAECBAjMc4HmEtBpFY7BWvU32i/sih4cKeWVQ42OPRvb45rQ+/vb2vqLpaPnuabuESBAgAAB&#10;AgQIECBAgAABAgQIECBAgEBJoMkEdNTevnFrb0+N+hsrNt/Ud1fvDbuSFPTo4A09e/pu7ImLdISc&#10;dbR1w/ZCCnps1w29dykD7QgkQIAAAQIECBAgQIAAAQIECBAgQIDA/BdoNgG9ovOarmhjd+fE2hpR&#10;x5Ynd0Y9K8OtBttW90aDR7asT/k6tozv69u2IX68rW1lz2X7xrd0pM+YHD3/DzA9JECAAAECBAgQ&#10;IECAAAECBAgQIEBg4Qq0HTt27IVkOXny5IkTJ1588cWPfOQjO3bsOOOMZnPTCxfxFPQ8DNMM99LX&#10;17dp06YlS5YsXbp08eLFixYtOjNZwkCHJf15oLTMcF82J0CAAAECBAgQIECAAAECBAgQIECAQBCQ&#10;ZXYYECBAgAABAgQIECBAgAABAgQIECBAgEBLBCSgW8KqUQIECBAgQIAAAQIECBAgQIAAAQIECBCQ&#10;gHYMECBAgAABAgQIECBAgAABAgQIECBAgEBLBCSgW8KqUQIECBAgQIAAAQIECBAgQIAAAQIECBCQ&#10;gHYMECBAgAABAgQIECBAgAABAgQIECBAgEBLBCSgW8KqUQIECBAgQIAAAQIECBAgQIAAAQIECBCQ&#10;gHYMECBAgAABAgQIECBAgAABAgQIECBAgEBLBBpJQI8NXtvWtn24xv7397e1tfXvLz4zOtgd/p0s&#10;3bvGaqwfr9A9ODppT+J1+mvtrCX91ygBAgQIECBAgAABAgQIECBAgAABAgQItEigkQR0vOuuB2+b&#10;kFMe7h840FWOa7h/dW80eGQ8LE/ujHpWlhPThXXGBm/s3TN5P0L2efVU67RIQrMECBAgQIAAAQIE&#10;CBAgQIAAAQIECBAgMKsCjSago2u6L7t7qGJW8/6hA+HBYjRju27bunHn7ZtXxA+s6rl9sGvrwGB2&#10;/bFdN/RGXZmEdXU/xnZ1t4UU9sZJVpnVrmuMAAECBAgQIECAAAECBAgQIECAAAECBFop0HACOurs&#10;XNt7R6naRjQ2OHCg+4r2Umwjj+2J1rYn6ed4WXFFd9ddIyOlp/f3r+y5bN9Ad/2+DN/RE+18cnz3&#10;jaWcdiv7rW0CBAgQIECAAAECBAgQIECAAAECBAgQaLFA4wnoqOOqvq33Foszjw7tjro7V5WiGxt5&#10;MOq6sJyPTp44MFIo9zzc37G1b3hLx2Sd6dgyvrun3GCL+615AgQIECBAgAABAgQIECBAgAABAgQI&#10;EGixQBMJ6Gh9Z9+2oTQDPfat3dE1naX5zpMHObx9w9Zb921Z3+KuaJ4AAQIECBAgQIAAAQIECBAg&#10;QIAAAQIE5pJAMwnoqKPz1q1DcRWOsaG7o+4rGss/7+/fsK1v3y2Tzn6eSyJiIUCAAAECBAgQIECA&#10;AAECBAgQIECAAIFZEWgqAV2swlFdfyNEsqJ9bbTnsXLN5yS4y9pXRcP3bo2irRvakmV1755oT+/q&#10;tu5dFbcznJWeaIQAAQIECBAgQIAAAQIECBAgQIAAAQIE5pRAcwnotArHYK36G+0XdkUPjpTyyqFG&#10;x56N7aEmdMct4+XlyZ1dUVd8p8HNjc2enlNUgiFAgAABAgQIECBAgAABAgQIECBAgACBZgSaTEBH&#10;7e0bt/b21Ki/sWLzTX139d6QTm0eHbyhZ0/fjT3SzM2MhXUJECBAgAABAgQIECBAgAABAgQIECAw&#10;rwSaTUCv6LymK9rY3blqokLHlid3Rj0r01Ib0eCRqe86uL+/ra0/vauhhQABAgQIECBAgAABAgQI&#10;ECBAgAABAgTmmUDbsWPHXkiWkydPnjhx4sUXX/zIRz6yY8eOM85oNjc9z2TmVnfCMM0woL6+vk2b&#10;Ni1ZsmTp0qWLFy9etGjRmckSBjosaY3u0jLDfdmcAAECBAgQIECAAAECBAgQIECAAAECQUCW2WFA&#10;gAABAgQIECBAgAABAgQIECBAgAABAi0RkIBuCatGCRAgQIAAAQIECBAgQIAAAQIECBAgQEAC2jFA&#10;gAABAgQIECBAgAABAgQIECBAgAABAi0RkIBuCatGCRAgQIAAAQIECBAgQIAAAQIECBAgQEAC2jFA&#10;gAABAgQIECBAgAABAgQIECBAgAABAi0RkIBuCatGCRAgQIAAAQIECBAgQIAAAQIECBAgQEAC2jFA&#10;gAABAgQIECBAgAABAgQIECBAgAABAi0RaCQBPTZ4bVvb9uEa+9/f39bW1r+/+MzoYHf4d7J07xqr&#10;sX68QvfgaO2eDG8vbpxtsyW91igBAgQIECBAgAABAgQIECBAgAABAgQItFygkQR0HETXg7dNyCkP&#10;9w8c6CpHONy/ujcaPDIelid3Rj0ry4npwjpjgzf27qnTo5B93vDgzmTjePMDHZm8dssR7IAAAQIE&#10;CBAgQIAAAQIECBAgQIAAAQIEZl+g0QR0dE33ZXcPVcxq3j90IDxYDGls121bN+68ffOK+IFVPbcP&#10;dm0dGMyuP7brht6oK5OwznZmeGhb1HdjT7JxvPlNt0Zb760153r2BbRIgAABAgQIECBAgAABAgQI&#10;ECBAgAABAi0RaDgBHXV2ru29o1RtIxobHDjQfUV7KaiRx/ZEa9sLGeQoWnFFd9ddIyOlp/f3r+y5&#10;bN9Ad51OdGwZH9+yviU91CgBAgQIECBAgAABAgQIECBAgAABAgQInBaBxhPQUcdVfeVZyaNDu6Pu&#10;zlWlmMdGHoy6Lizno5MnDowUyj0P93ds7Rve0tFoF+MJ0RNaa3Rj6xEgQIAAAQIECBAgQIAAAQIE&#10;CBAgQIDAXBBoIgEdre/s2zaU1sUY+9bu6JrO0nznyXsyvH3D1lv3NTzBOdzzcEO5msdcQBIDAQIE&#10;CBAgQIAAAQIECBAgQIAAAQIECDQv0EwCOurovHXrUFyFY2zo7qj7isbyz/v7N2zr23dLg7OfQ/Z5&#10;Ze9dffs+V6wH3XyXbEGAAAECBAgQIECAAAECBAgQIECAAAECc0GgqQR0sQpHdf2N0JEV7WujPY+V&#10;az4nfbusfVU0fO/WKNq6oS1ZVvfuifb0rm7r3lVxO8MiRDH7PN54sY65YCgGAgQIECBAgAABAgQI&#10;ECBAgAABAgQIEKgh0FwCOq3CMVir/kb7hV3RgyOlvHKo0bFnY3uoCd1xy3h5eXJnV9S188nx3Zsn&#10;zp5Oss/RziOyzw5UAgQIECBAgAABAgQIECBAgAABAgQIzAuBJhPQUXv7xq29PTXqb6zYfFPfXb03&#10;pFObRwdv6NnTd2MTZTSGtyfZZ5U35sVRpRMECBAgQIAAAQIECBAgQIAAAQIECBAIAs0moFd0XtMV&#10;bezuXDVRr2PLkzujnpVpqY1o8MjUdx3c39/W1h/f1XB08LZtUXRXb7Jxcbl2sGadDsNGgAABAgQI&#10;ECBAgAABAgQIECBAgAABArkQaDt27NgLyXLy5MkTJ068+OKLH/nIR3bs2HHGGc3mpnPR37wGGYZp&#10;hqH39fVt2rRpyZIlS5cuXbx48aJFi85MljDQYclm/sPfM9yXzQkQIECAAAECBAgQIECAAAECBAgQ&#10;IBAEZJkdBgQIECBAgAABAgQIECBAgAABAgQIECDQEgEJ6JawapQAAQIECBAgQIAAAQIECBAgQIAA&#10;AQIEJKAdAwQIECBAgAABAgQIECBAgAABAgQIECDQEgEJ6JawapQAAQIECBAgQIAAAQIECBAgQIAA&#10;AQIEat+E8Iu/vCNqk5ueQ4fHg+92E8I5NBxCIUCAAAECBAgQIECAAAECBAgQIECgEQFZ5kaUrEOA&#10;AAECBAgQIECAAAECBAgQIECAAAECTQtIQDdNZgMCBAgQIECAAAECBAgQIECAAAECBAgQaESgoQT0&#10;rvdFj7+zVmtXRY//QfT1q4pPXRo9+AfxI+G/B7trrZ+ssOvSOoElraX/1V2nkT5ZhwABAgQIECBA&#10;gAABAgQIECBAgAABAgTmgEBDCegQ57GlNXLKX//lKFuZ+OtXRtFodMGO6IK9UbQqk5gu9nPX/xL9&#10;fL0+h+zzv4727U02/3+iDVdGH54DOkIgQIAAAQIECBAgQIAAAQIECBAgQIAAgWkLNJqAjp6Kjp4b&#10;/Yfsfq6KlocHi4/8h+7owp9GH9ud/PuB6GOj0YW/XLF+WGFDSGTXifTDK6Njo9HmB5Kn7432/TR6&#10;bWli9bQ7Z0MCBAgQIECAAAECBAgQIECAAAECBAgQOH0CDSego+i7z0WbMknhXb8cHfpROfBXviyK&#10;nov+z+ID/+ePomOLo1eWnr8q2roq+r/+77od/cCno7Vp8rq4LK87Wfr0adkzAQIECBAgQIAAAQIE&#10;CBAgQIAAAQIECDQs0EQC+gNHogtXFhu+NFoTRUPphOVkWb00Ovb/Vu92dbHc89f/dfTY/xN9oLGw&#10;4rnSi6OvVOajG9vUWgQIECBAgAABAgQIECBAgAABAgQIECAwVwSaSECHyhiPvaJQmvk//FIUinKU&#10;5jtP3psPvzO68CfRr9/bQJ+T+xCGudKhHEeD2eoGGrUKAQIECBAgQIAAAQIECBAgQIAAAQIECJwG&#10;gWYS0KEKx08KpZk7z62ovzFZ4FdF/+4V0f/16cb6dm9yE8Id0aFzo8ff2dgm1iJAgAABAgQIECBA&#10;gAABAgQIECBAgACBOSnQXAK6UIVjQv2N0LUnn4t+PpSBrlyefCAKdxcMy7/7g3hq8+NXRqGw84Yr&#10;owe7p8DY/N+iqDjbek66CYoAAQIECBAgQIAAAQIECBAgQIAAAQIEphBoLgGdVuHYVav+xg9DAeil&#10;0X8o7i7U6Pj5n0Y/jKJwd8F0UnP8397oWBTt21t9v8Gw0a73TZ2VNpgECBAgQIAAAQIECBAgQIAA&#10;AQIECBAgkCOBJhPQUXT0p9GGVTXqb/yfu6PHFkfvT6c2Xxq9f1X02H9rtEh02GLoqejnV0W7Mjct&#10;VAY6R4eRUAkQIECAAAECBAgQIECAAAECBAgQIDBRoOkEdMgURz+Nhh6ogfnre6NoVaHURjTawF0H&#10;k1sOfjhpKeSv+0bj6hxxpY4/iJaP1pglbfwIECBAgAABAgQIECBAgAABAgQIECBAIEcCbceOHXsh&#10;WU6ePHnixIkXX3zxIx/5yBd/eUfU1nRuOkfdzl2oD747FC+Z0dLX17dp06YlS5YsXbp08eLFixYt&#10;OjNZzkiWtsplRnuyMQECBAgQIECAAAECBAgQIECAAAECBBIBWWYHAgECBAgQIECAAAECBAgQIECA&#10;AAECBAi0REACuiWsGiVAgAABAgQIECBAgAABAgQIECBAgACB6gT0+Pg4FAIECBAgQIAAAQIECBAg&#10;QIAAAQIECBAgMHMBM6BnbqgFAgQIECBAgAABAgQIECBAgAABAgQIEKghUH0TwnA3woGBgR07doQb&#10;0wGbOwLhXpEzDMZNCGcIaHMCBAgQIECAAAECBAgQIECAAAECBJoVkGVuVsz6BAgQIECAAAECBAgQ&#10;IECAAAECBAgQINCQgAR0Q0xWIkCAAAECBAgQIECAAAECBAgQIECAAIFmBRpJQI8NXtvWtn24RtP7&#10;+9va2vr3F58ZHewO/06W7l1j2fWHtxefaOuv1VBm3biRqdZptpfWJ0CAAAECBAgQIECAAAECBAgQ&#10;IECAAIFTLtBIAjoOquvB26pyylE03D9woKsc8XD/6t5o8Mh4WJ7cGfWsLCam4/z1hgd3Jk+M77t1&#10;64ZrByuS09k+h+zz6t49p1zBDgkQIECAAAECBAgQIECAAAECBAgQIEBg1gUaTUBH13RfdvdQReJ4&#10;/9CB8GAxorFdt23duPP2zSviB1b13D7YtXUgSTTvv6P3rq6dAz3JE1HHu3d23bV7aLRGR8Z2dbeF&#10;FPbGTE571rurQQIECBAgQIAAAQIECBAgQIAAAQIECBA4VQINJ6Cjzs61vXeUqm1EY4MDB7qvaC/F&#10;OfLYnmhte5plDsuKK7q77hoZiaKxkQPRxu7OVcUnVvXsHt/dU/pnuZ/Dd/REO58c331jKad9qgzs&#10;hwABAgQIECBAgAABAgQIECBAgAABAgRaINB4AjrquKpv673FAs6jQ7ujTFo55JkfjLouLOejk1AP&#10;jIxGaWI6CrObC0u9+s4dW2onplvQaU0SIECAAAECBAgQIECAAAECBAgQIECAQOsFmkhAR+s7+7YN&#10;pRnosW/tjq7pLM13niLObRtuiG5PSkAnNaDdY7D142oPBAgQIECAAAECBAgQIECAAAECBAgQOO0C&#10;zSSgo47OW7cOxVU4xobujrqvaDT/HN26b3daGzrUgL5lX1+09bZddW9DeNpFBECAAAECBAgQIECA&#10;AAECBAgQIECAAAECsyLQduzYsReS5eTJkydOnAh/DAwM7Nix44wzSrnpscFrV+6+5kicRN7f33Zv&#10;5/i7R7pvjG7/XLiv4HB/24ZoeHzL+mh4e/hr3/gtHYWwRge7V4/cNL4lqno8FI8utVazB2EXHaGh&#10;LcWGGu3mlW/8tUZXnZPr7f3mNyaJKwzTDKPu6+vbtGnTkiVLli5dunjx4kWLFp2ZLGGgw1IskFL4&#10;/zPcl80JECBAgAABAgQIECBAgAABAgQIECAQBJpMQMcZ56H2wQO7o9uTSc3lBPTYru6Vd3cfibPS&#10;8VL+Z0goD7SXHs9uUnsAZpCAnjyHm+vxloDO9fAJngABAgQIECBAgAABAgQIECBAgMDCFGiqBEcg&#10;am/fuLW3p0b9jRWbb+q7q/eGtLbG6OANPXv6bkyS0euv3xkVHw/p5+0btkZ9nesXprZeEyBAgAAB&#10;AgQIECBAgAABAgQIECBAYAEJNJuAXtF5TVe0sbtz1USjji1P7ox6VsZFHFb3RoNHQl2OZFnR87kj&#10;3Xcnj7e1bdjWVy6vESY7uyHhAjrYdJUAAQIECBAgQIAAAQIECBAgQIAAgYUl0EgJjnyIhBrQSnBM&#10;MlRqQOfjOBYlAQIECBAgQIAAAQIECBAgQIAAgXkk0OwM6HnUdV0hQIAAAQIECBAgQIAAAQIECBAg&#10;QIAAgVYKSEC3UlfbBAgQIECAAAECBAgQIECAAAECBAgQWMACEtALePB1nQABAgQIECBAgAABAgQI&#10;ECBAgAABAq0UkIBupa62CRAgQIAAAQIECBAgQIAAAQIECBAgsIAFJKAX8ODrOgECBAgQIECAAAEC&#10;BAgQIECAAAECBFopsKAS0GNf+ZNfu/KNAw/VAE2e+pMvPlN4Kl0z+e8vDk5c/Zmv/Kcr3/ifvlJc&#10;u7RC8nhhw4/V2k0rh1LbBAgQIECAAAECBAgQIECAAAECBAgQmFsCCyoBndL/7X/9ylj1IDw0+Kff&#10;KT/20F9s/tPz/3zvN7+x95u7PvjEH91Uvf7BnR96uNYwjn3nsd+8O97qG3v3/NET/6lGhnpuDb5o&#10;CBAgQIAAAQIECBAgQIAAAQIECBAg0EqBRhLQY4PXtrVtH64Rxv7+tra2/v3FZ0YHu8O/k6V7V0WS&#10;d3h78Ym2/loNJS0kraVbD462qtO//dtv+87Qd6rmLj809Levf/3FhV0+88X/+jdv+y+/vy7554o3&#10;v+tt3/nQYHY280N/8UdP/PbbXl8jwBVv/v23n5M+fs7rf/31D3/9OxMy3a3qlnYJECBAgAABAgQI&#10;ECBAgAABAgQIECAw5wQaSUDHQXc9eFtVTjmKhvsHDnSVezTcv7o3GjwyHpYnd0Y9K4uJ6Th/veHB&#10;nckT4/tu3brh2sEaedmQfe44sPPJZKXhy3pX189Tz9Cws/O3v/PnO7MZ5STj/O53XVhoeOyx77z+&#10;whWlvVzS+dvRY0+UMtYPDfzHJ/7ogz3FlScN5vzzy83MMGqbEyBAgAABAgQIECBAgAABAgQIECBA&#10;IHcCjSago2u6L7t7qCJxvH/oQHiw2OOxXbdt3bjz9s1JynVVz+2DXVsHkkTz/jt67+raOdCT5mI7&#10;3r2z667dQxMmOA/fu7Vr8PaeVclK66/fuXHrUGli9Syjruu9+eK/GTpYavWZ73z1O7/deUnx3888&#10;8Vh0/vmFiczVuz74sf/02AdvLk5zniSwUNMj+qPeUqOz3AXNESBAgAABAgQIECBAgAABAgQIECBA&#10;IAcCDSego87Otb13lJPCY4MDB7qvaC91ceSxPdHa9tKM3xVXdHfdNTISRWMjB6KN3Z1pZjksq3p2&#10;j+8uJJozPh23jO9Ok9fF5cBIq+pXnPPm9/7233yieAvBUNA5+mDPuknH6uEfJrHExTdu3vbmOsnp&#10;eI1nvnhTehPCoc69f9ZAnjoHR4gQCRAgQIAAAQIECBAgQIAAAQIECBAgME2BxhPQUcdVfVvvLRZw&#10;Hh3aHWXSyiHP/GDUdWE5H52Ec2BkNEoT09GuUnXoqWtrjO26ofeuvpsq89HT7F/tzdb9+m8XCzQ/&#10;NPQ3r//N10+SU45buPiVK6JnvvKf/mP057e9edKqGue8/bb0JoSdQyEN/bFsoY9Z7YDGCBAgQIAA&#10;AQIECBAgQIAAAQIECBAgMPcFmkhAR+s7+7YNpRnosW/tjq7pbLTC8bYNN0S3J9WdkxrQU92HcGXP&#10;nq7B6ztaiXdJzx9F8a0Fx77yqb/97XdVTFU+5/wLoyfKNZ+LUYSJ0g9Hf/NH8ezm8F/Xn38nevhP&#10;u37tpq/UmaZ9yY17/4+3/c2nvlh1t8NW9knbBAgQIECAAAECBAgQIECAAAECBAgQmFsCzSSgo47O&#10;W9PSzGNDd0fdVzSaf45u3Vcqr9Fxy76+aOttu+rkbddvSdLUR7rvXtm2vTjbuhVi57z+11//t1//&#10;yne+/p23/XpVpeYVF77+O4+V4ytMkV73/nRqc/rfnj96fXTxB/d8Y4oJ0a2IXJsECBAgQIAAAQIE&#10;CBAgQIAAAQIECBDIiUBTCehiFY7q+huhryva10Z7Hgs1n7PLZe2l0s/lh9vbN05ps6Lnxr6oONt6&#10;yrWntcKKN7/rbX/zoT+Pbu6pvlNgkpv+j39xMGm2xhTpqt2F0hxX/kky0/mZL36sPCE63K6wem71&#10;tOK0EQECBAgQIECAAAECBAgQIECAAAECBPIq0FwCOq3CMVir/kb7hV3Rg+X7BoYaHXs2toea0KFy&#10;dPbxKBoZuSu6rHy3whRubPDatu5606JbZHtJ529Hb3t3jZrOK978Z7s++ERabWPz1zt3vb86RV0n&#10;oHPOjz60uVCj441/FP0f32h0wxZ1ULMECBAgQIAAAQIECBAgQIAAAQIECBA4rQJtx44deyFZTp48&#10;eeLEifDHwMDAjh07zjijlJsO2eGVu685kpTRiP/uvatr55O7e+LZzcP9bRui4fEt6wt/HxhMVhsd&#10;7F7de1nh8ezm0fD2tg3b+vaNb6kq8Ty2q3tlT5RtttBUwzoh8xuKYzS8es5WDMM0w4j7+vo2bdq0&#10;ZMmSpUuXLl68eNGiRWcmSxjosLRVLjPcl80JECBAgAABAgQIECBAgAABAgQIECAQBJqcAR2t6Lym&#10;K9rY3VmjtkbHlid3Rj0r40zm6t5o8EiSlQ7Lip7PJTWdk6Ui+7y/v614Q8IVm3cfGYx6VxfWajb7&#10;bCwJECBAgAABAgQIECBAgAABAgQIECBAYK4JNDIDeq7FXDseM6AnHyczoPNxHIuSAAECBAgQIECA&#10;AAECBAgQIECAwDwSaHYG9Dzquq4QIECAAAECBAgQIECAAAECBAgQIECAQCsFJKBbqattAgQIECBA&#10;gAABAgQIECBAgAABAgQILGABCegFPPi6ToAAAQIECBAgQIAAAQIECBAgQIAAgVYKSEC3UlfbBAgQ&#10;IECAAAECBAgQIECAAAECBAgQWMACEtALePB1nQABAgQIECBAgAABAgQIECBAgAABAq0UkIBupa62&#10;CRAgQIAAAQIECBAgQIAAAQIECBAgsIAFJKAX8ODrOgECBAgQIECAAAECBAgQIECAAAECBFop0EgC&#10;emzw2ra27cM1wtjf39bW1r+/+MzoYHf4d7J07xrLrj+8vfhEW3+thirajleuubtWQmibAAECBAgQ&#10;IECAAAECBAgQIECAAAECBGZXoO3YsWMvJMvJkydPnDgR/hgYGNixY8cZZ5Ry0yEBvXJ31BVdc/vu&#10;zSsyux/uv/a2A3ftuWx4fMv68PBwf9uGA4NH4nVCJnp1b/HxePPeaOeRz/WEjUNyecODhb9r9yQk&#10;tTu2RrfuG7+lo6muXvnGX1u3bl1Tm8yplT+2488niScM0wyj7evr27Rp05IlS5YuXbp48eJFixad&#10;mSxhoMNS+n0g/WOG+7I5AQIECBAgQIAAAQIECBAgQIAAAQIEgkDDCehrdl52d3R9kkQuLPv7u0fa&#10;L+vpjZIE9Niu7pV3d6dZ5rCU/xknlA/sfHJ3z6rkiTg3vbu79M/qQQhZ7NsObNyzZ23TCej5PZwS&#10;0PN7fPWOAAECBAgQIECAAAECBAgQIECAwLwUaKQER9rxzs61vXeUqm1EY4MDB7qvaC+hjDy2J1rb&#10;XkpPr7iiu+uukZGQiR45EG3s7kyzz2FZ1bN7vJiMrhYNc6XDHOrbb1o7L6l1igABAgQIECBAgAAB&#10;AgQIECBAgAABAgtLoPEEdNRxVd/We4sFnEeHdkeZtHLIMz8YdV1YzkcnigdGRqM0MR3tKlWHrlsD&#10;emzXDaFSx+0VVT4W1mDoLQECBAgQIECAAAECBAgQIECAAAECBOaTQBMJ6Gh9Z9+2oTQDPfat3dE1&#10;ndmC0JOhbNtwQ3T7eLLsu3Xrhpr3IRwdvKEn2jmQKfExn5j1hQABAgQIECBAgAABAgQIECBAgAAB&#10;AgtPoJkEdNTReevWobgKx9jQ3VH3FY3mn8MdBUt3L+y4ZV9ftPW2XWOV1GODN/ZGg7cX6kQvvGHQ&#10;YwIECBAgQIAAAQIECBAgQIAAAQIECMw/gaYS0MUqHNX1NwLLiva10Z7HQs3n7HJZe6n0c/nh9vaN&#10;ExhDg3dFe3pWtiXLhm1RtG1DW82J0vNvBPSIAAECBAgQIECAAAECBAgQIECAAAEC81SguQR0WoVj&#10;sFb9jfYLu6IHR0oTm0ONjj0b20NN6FA5Ovt4FI2M3BVdVr5bYeIa35mwvOy7NQqTpsfHt3TMU3Td&#10;IkCAAAECBAgQIECAAAECBAgQIECAwEIQaDIBHYX5y1t7e2rU31ix+aa+u3pvSGtrxAWd9/TdmBR0&#10;Xn/9zqj4eBQNb9+wNerrXL8QbPWRAAECBAgQIECAAAECBAgQIECAAAECC1qg2QT0is5ruqKN3Z01&#10;amt0bHlyZ5SW0VgdCjof2VLIMq/o+dyR7rtL5TX69pWmNu/vV2djQR99Ok+AAAECBAgQIECAAAEC&#10;BAgQIECAwLwWaDt27NgLyXLy5MkTJ06EPwYGBnbs2HHGGc3mpue10+nuXBimGYbQ19e3adOmJUuW&#10;LF26dPHixYsWLTozWcJAhyWtvl1aZrgvmxMgQIAAAQIECBAgQIAAAQIECBAgQCAIyDI7DAgQIECA&#10;AAECBAgQIECAAAECBAgQIECgJQIS0C1h1SgBAgQIECBAgAABAgQIECBAgAABAgQISEA7BggQIECA&#10;AAECBAgQIECAAAECBAgQIECgJQIS0C1h1SgBAgQIECBAgAABAgQIECBAgAABAgQISEA7BggQIECA&#10;AAECBAgQIECAAAECBAgQIECgJQIS0C1h1SgBAgQIECBAgAABAgQIECBAgAABAgQISEA7BggQIECA&#10;AAECBAgQIECAAAECBAgQIECgJQLVCejxZKnc1djgtW1t24dr7H9/f1tbW//+4jOjg93h38nSvWss&#10;fXRsV+mx4nOZZyvaTFpLtx4cbUlvNUqAAAECBAgQIECAAAECBAgQIECAAAECp0yg0RnQXQ/eVsop&#10;F4Mb7h840FWOdLh/dW80eCROYD+5M+pZmSamV2zenSa10+XIYNii76bNK6p7GLLPHQd2PpmsNHxZ&#10;7+r+WgnvU8ZiRwQIECBAgAABAgQIECBAgAABAgQIECAwU4FGE9DRNd2X3T1UmNWc7nT/0IHwYDGA&#10;sV23bd248/Y0s7yq5/bBrq0DgxXrh8dHB2/o2dM3vKVjQtjD927tGry9Z1XyxPrrd27cOlSaWD3T&#10;PtqeAAECBAgQIECAAAECBAgQIECAAAECBE6DQMMJ6Kizc23vHeWk8NjgwIHuK9pLIY88tida216a&#10;2Lziiu6uu0ZGKno0Nnhj755b921ZX6OfHbeM766cFn1gpDp9fRp45vAu//2kyxwOXGgECBAgQIAA&#10;AQIECBAgQIAAAQIECCwUgcYT0FHHVX1b7y0Wxhgd2h11d6YTluNlbOTBqOvCcj46efDASLaU8/47&#10;eu/q2vnuibOfq63Hdt3Qe1etMh0LZVAa6udf//Vf11tvkqcaatpKBAgQIECAAAECBAgQIECAAAEC&#10;BAgQmA2BJhLQ0frOvm1DaQZ67Fu7o2s6JxRyniyiUGQjuvWmQpGNeism9yFc2bOna/D6qRPVs9H/&#10;XLdRM9Es+5zrMRU8AQIECBAgQIAAAQIECBAgQIAAgfkk0EwCOurovDUtzTw2dHfUfUVz+eehbVHf&#10;VVNllddvSW9V2H33yrbtbkM49ZFWlW6WfZ6azBoECBAgQIAAAQIECBAgQIAAAQIECJwqgaYS0MUq&#10;HNX1N0KwK9rXRnseq6z5HF3WXqrRsX9oa9TXWav6c62erui5sS8qzrY+VRR53U8p6dxI9jlMMM9r&#10;P8VNgAABAgQIECBAgAABAgQIECBAgEDeBCoS0FNnJ5MqHIO16m+0X9gVPVi+b2Co0bFnY3upJvTY&#10;yIEo888JSmOD17Z173LXwWkePiH1PI3s89TDPc1wbEaAAAECBAgQIECAAAECBAgQIECAAIFYIE5A&#10;h0RkujRA0t6+cWtvT436Gys239R3V+8NaRJ5dPCGnj19N/aUinSMPLYnWttev2bHis5ruvb03DBY&#10;uGnhcH/HVmWgGxiOpleZZKwbPgaa3qkNCBAgQIAAAQIECBAgQIAAAQIECBBYmAJnZPPODeSg40xx&#10;tLG7s1Rbo8zWseXJnVHPyjiPubo3GjyypVxwY2zkwajrwtJ86OI28S0H+9NKzys27z4yGPWuTrOg&#10;Gw4MHtm9uaka0wtz+JrrdZNj3Vzj1iZAgAABAgQIECBAgAABAgQIECBAgECVQNvx48dffPHFF154&#10;4WSynDhxYmBgYMeOHWec0Vx5aLItFTh27NgM2+/r6+vt7V2yZMm/+Bf/YvHixWeeeeaiRYte+tKX&#10;hoEOien0f9MMdQO/Q8wwFpsTIECAAAECBAgQIECAAAECBAgQILAgBMozoNP84/j4+ILo94LsZLbI&#10;hizzgjwEdJoAAQIECBAgQIAAAQIECBAgQIDAKRWoqAGtCvAptT/lOysVgK7KPktGn/KhsEMCBAgQ&#10;IECAAAECBAgQIECAAAECC0KgUHihXmpyQRgspE5mB1reeSGNvL4SIECAAAECBAgQIECAAAECBAgQ&#10;OA0CNRLQ8pKnYRxOyS6rss+lf56SndsJAQIECBAgQIAAAQIECBAgQIAAAQILTqBGCY5wT8Kf/exn&#10;C05ivnc4VPd2p8H5Psj6R4AAAQIECBAgQIAAAQIECBAgQGBuCbT98z//c8g4h+WFF144efLk888/&#10;39/f/9KXvnTRokUhXzm3ghXNdAVC9vnEiRO/93u/tzhZwuCeeeaZYZRf8pKXVGWlzX+frrHtCBAg&#10;QIAAAQIECBAgQIAAAQIECBCoFogT0CE7mc56DgnokIYOmcqf/vSn4e/wSPhnWMKzYbuwGr+5L5Bm&#10;kLPVNkKKOSSaQ7o5/V0hTUCHv0MOOjxVSkCXNpz7fRQhAQIECBAgQIAAAQIECBAgQIAAAQK5EGgL&#10;U57TBHRY0qRzWEIOOv0jzT6nqefs/+aibwstyKoMcjYHHRLQYQkZ59KS5qNLCeg0Z13634VGp78E&#10;CBAgQIAAAQIECBAgQIAAAQIECLRCoC1Mdg6Z5dIk6HTKc0hAp3+EJX22lIBuRRDanEWBbB65lINO&#10;J0Gn86BDDjr9Y2L9DQnoWRwITREgQIAAAQIECBAgQIAAAQIECBAg0BZyzaUEdFoJulR2ozT9WQI6&#10;RwdKvQR0Otk5LGnqOc0+p/U3snlnNaBzNNZCJUCAAAECBAgQIECAAAECBAgQIDDHBdpC2Y00AV0q&#10;xJGW40gX05/n+PjVDG9iTjlNNJdy0Nm5z1UJ6zz2V8wECBAgQIAAAQIECBAgQIAAAQIECMxNgbZQ&#10;6LmUZU4zzqX/Te89GJbS7Qfdh3BujmIpqtL85ao/0locpSnP9W48aPrzHB9f4REgQIAAAQIECBAg&#10;QIAAAQIECBDIl0CcgC6lmNOMc2lCtLxzvsYyG+3EBHR4NntbwvDPkIZOH0w3lH3O73CLnAABAgQI&#10;ECBAgAABAgQIECBAgMDcFGgLhZ5LCehSrWep57k5Ws1Glc0pl0ptpGnoiUlnCehmea1PgAABAgQI&#10;ECBAgAABAgQIECBAgMDkAoUEdLrSxJsNqrmR6wOoZgK61KOJz+a6s4InQIAAAQIECBAgQIAAAQIE&#10;CBAgQGCuCbSVym6UIpuYdJaGnmvDNmU8E6czT5JuNvd5Sk8rECBAgAABAgQIECBAgAABAgQIECAw&#10;DYFCAnqS7HMjT01jxzZpkcAk2eTJs9ItikezBAgQIECAAAECBAgQIECAAAECBAgsWIG29JaDjfS/&#10;wdUaaco6rRNocDpzg6u1Lk4tEyBAgAABAgQIECBAgAABAgQIECAw7wXiBHRVJyWa5+WoyzjPy2HV&#10;KQIECBAgQIAAAQIECBAgQIAAAQJzWaBGAnouhys2AgQIECBAgAABAgQIECBAgAABAgQIEMiLwBl5&#10;CVScBAg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BAgQIJAvAQnofI2XaAkQIECAAAECBAgQIECAAAECBAgQIJAbAQno3AyVQAkQIECAAAEC&#10;BAgQIECAAAECBAgQIJAvAQnofI2XaAkQIECAAAECBAgQIECAAAECBAgQIJAbAQno3AyVQAkQIECA&#10;AAECBAgQIECAAAECBAgQIJAvAQnofI2XaAkQIECAAAECBAgQIECAAAECBAgQIJAbAQno3AyVQAkQ&#10;IECAAAECBAgQIECAAAECBAgQIJAvAQnofI2XaAkQIECAAAECBAgQIECAAAECBAgQIJAbAQno3AyV&#10;QAkQIECAAAECBAgQIECAAAECBAgQIJAvAQnofI2XaAkQIECAAAECBAgQIECAAAECBAgQIJAbAQno&#10;3AyVQAkQIECAAAECBAgQIECAAAECBAgQIJAvAQnofI2XaAkQIECAAAECBAgQIECAAAECBAgQIJAb&#10;AQno3AyVQAkQIECAAAECBAgQIECAAAECBAgQIJAvAQnofI2XaAkQIECAAAECBAgQIECAAAECBAgQ&#10;IJAbAQno3AyVQAkQIECAAAECBAgQIECAAAECBAgQIJAvAQnofI2XaAkQIECAAAECBAgQIECAAAEC&#10;BAgQIJAbAQno3AyVQAkQIECAAAECBAgQIECAAAECBAgQIJAvAQnofI2XaAkQIECAAAECBAgQIECA&#10;AAECBAgQIJAbAQno3AyVQAkQIECAAAECBAgQIECAAAECBAgQIJAvAQnofI2XaAkQIECAAAECBAgQ&#10;IECAAAECBAgQIJAbAQno3AyVQAkQIECAAAECBAgQIECAAAECBAgQIJAvAQnofI2XaAkQIECAAAEC&#10;BAgQIECAAAECBAgQIJAbAQno3AyVQAkQIECAAAECBAgQIECAAAECBAgQIJAvAQnofI2XaAkQIECA&#10;AAECBAgQIECAAAECBAgQIJAbAQno3AyVQAkQIECAAAECBAgQIECAAAECBAgQIJAvAQnofI2XaAkQ&#10;IECAAAECBAgQIECAAAECBAgQIJAbAQno3AyVQAkQIECAAAECBAgQIECAAAECBAgQIJAvAQnofI2X&#10;aAkQIECAAAECBAgQIECAAAECBAgQIJAbAQno3AyVQAkQIECAAAECBAgQIECAAAECBAgQIJAvAQno&#10;fI2XaAkQIECAAAECBAgQIECAAAECBAgQIJAbAQno3AyVQAkQIECAAAECBAgQIECAAAECBAgQIJAv&#10;AQnofI2XaAkQIECAAAECBAgQIECAAAECBAgQIJAbAQno3AyVQAkQIECAAAECBAgQIECAAAECBAgQ&#10;IJAvAQnofI2XaAkQIECAAAECBAgQIECAAAECBAgQIJAbAQno3AyVQAkQIECAAAECBAgQIECAAAEC&#10;BAgQIJAvAQnofI2XaAkQIECAAAECBAgQIECAAAECBAgQIJAbAQno3AyVQAkQIECAAAECBAgQIECA&#10;AAECBAgQIJAvAQnofI2XaAkQIECAAAECBAgQIECAAAECBAgQIJAbAQno3AyVQAkQIECAAAECBAgQ&#10;IECAAAEC//927JgEAACAYZh/19VRiIORfSVAgACBl4AA/frLWgIECBAgQIAAAQIECBAgQIAAAQIE&#10;CGwEBOjNVYYSIECAAAECBAgQIECAAAECBAgQIEDgJSBAv/6ylgABAgQIECBAgAABAgQIECBAgAAB&#10;AhsBAXpzlaEECBAgQIAAAQIECBAgQIAAAQIECBB4CQjQr7+sJUCAAAECBAgQIECAAAECBAgQIECA&#10;wEZAgN5cZSgBAgQIECBAgAABAgQIECBAgAABAgReAgL06y9rCRAgQIAAAQIECBAgQIAAAQIECBAg&#10;sBEQoDdXGUqAAAECBAgQIECAAAECBAgQIECAAIGXgAD9+staAgQIECBAgAABAgQIECBAgAABAgQI&#10;bAQE6M1VhhIgQIAAAQIECBAgQIAAAQIECBAgQOAlIEC//rKWAAECBAgQIECAAAECBAgQIECAAAEC&#10;GwEBenOVoQQIECBAgAABAgQIECBAgAABAgQIEHgJCNCvv6wlQIAAAQIECBAgQIAAAQIECBAgQIDA&#10;RkCA3lxlKAECBAgQIECAAAECBAgQIECAAAECBF4CAvTrL2sJECBAgAABAgQIECBAgAABAgQIECCw&#10;ERCgN1cZSoAAAQIECBAgQIAAAQIECBAgQIAAgZeAAP36y1oCBAgQIECAAAECBAgQIECAAAECBAhs&#10;BATozVWGEiBAgAABAgQIECBAgAABAgQIECBA4CUgQL/+spYAAQIECBAgQIAAAQIECBAgQIAAAQIb&#10;AQF6c5WhBAgQIECAAAECBAgQIECAAAECBAgQeAkI0K+/rCVAgAABAgQIECBAgAABAgQIECBAgMBG&#10;QIDeXGUoAQIECBAgQIAAAQIECBAgQIAAAQIEXgIC9OsvawkQIECAAAECBAgQIECAAAECBAgQILAR&#10;EKA3VxlKgAABAgQIECBAgAABAgQIECBAgACBl4AA/frLWgIECBAgQIAAAQIECBAgQIAAAQIECGwE&#10;BOjNVYYSIECAAAECBAgQIECAAAECBAgQIEDgJSBAv/6ylgABAgQIECBAgAABAgQIECBAgAABAhsB&#10;AXpzlaEECBAgQIAAAQIECBAgQIAAAQIECBB4CQjQr7+sJUCAAAECBAgQIECAAAECBAgQIECAwEZA&#10;gN5cZSgBAgQIECBAgAABAgQIECBAgAABAgReAgL06y9rCRAgQIAAAQIECBAgQIAAAQIECBAgsBEQ&#10;oDdXGUqAAAECBAgQIECAAAECBAgQIECAAIGXgAD9+staAgQIECBAgAABAgQIECBAgAABAgQIbAQE&#10;6M1VhhIgQIAAAQIECBAgQIAAAQIECBAgQOAlIEC//rKWAAECBAgQIECAAAECBAgQIECAAAECGwEB&#10;enOVoQQIECBAgAABAgQIECBAgAABAgQIEHgJCNCvv6wlQIAAAQIECBAgQIAAAQIECBAgQIDARkCA&#10;3lxlKAECBAgQIECAAAECBAgQIECAAAECBF4CAvTrL2sJECBAgAABAgQIECBAgAABAgQIECCwERCg&#10;N1cZSoAAAQIECBAgQIAAAQIECBAgQIAAgZeAAP36y1oCBAgQIECAAAECBAgQIECAAAECBAhsBATo&#10;zVWGEiBAgAABAgQIECBAgAABAgQIECBA4CUgQL/+spYAAQIECBAgQIAAAQIECBAgQIAAAQIbAQF6&#10;c5WhBAgQIECAAAECBAgQIECAAAECBAgQeAkI0K+/rCVAgAABAgQIECBAgAABAgQIECBAgMBGQIDe&#10;XGUoAQIECBAgQIAAAQIECBAgQIAAAQIEXgIC9OsvawkQIECAAAECBAgQIECAAAECBAgQILAREKA3&#10;VxlKgAABAgQIECBAgAABAgQIECBAgACBl4AA/frLWgIECBAgQIAAAQIECBAgQIAAAQIECGwEBOjN&#10;VYYSIECAAAECBAgQIECAAAECBAgQIEDgJSBAv/6ylgABAgQIECBAgAABAgQIECBAgAABAhsBAXpz&#10;laEECBAgQIAAAQIECBAgQIAAAQIECBB4CQjQr7+sJUCAAAECBAgQIECAAAECBAgQIECAwEZAgN5c&#10;ZSgBAgQIECBAgAABAgQIECBAgAABAgReAgL06y9rCRAgQIAAAQIECBAgQIAAAQIECBAgsBEQoDdX&#10;GUqAAAECBAgQIECAAAECBAgQIECAAIGXgAD9+staAgQIECBAgAABAgQIECBAgAABAgQIbAQE6M1V&#10;hhIgQIAAAQIECBAgQIAAAQIECBAgQOAlIEC//rKWAAECBAgQIECAAAECBAgQIECAAAECGwEBenOV&#10;oQQIECBAgAABAgQIECBAgAABAgQIEHgJCNCvv6wlQIAAAQIECBAgQIAAAQIECBAgQIDARkCA3lxl&#10;KAECBAgQIECAAAECBAgQIECAAAECBF4CAvTrL2sJECBAgAABAgQIECBAgAABAgQIECCwERCgN1cZ&#10;SoAAAQIECBAgQIAAAQIECBAgQIAAgZeAAP36y1oCBAgQIECAAAECBAgQIECAAAECBAhsBATozVWG&#10;EiBAgAABAgQIECBAgAABAgQIECBA4CUgQL/+spYAAQIECBAgQIAAAQIECBAgQIAAAQIbAQF6c5Wh&#10;BAgQIECAAAECBAgQIECAAAECBAgQeAkI0K+/rCVAgAABAgQIECBAgAABAgQIECBAgMBGQIDeXGUo&#10;AQIECBAgQIAAAQIECBAgQIAAAQIEXgIC9OsvawkQIECAAAECBAgQIECAAAECBAgQILAREKA3VxlK&#10;gAABAgQIECBAgAABAgQIECBAgACBl4AA/frLWgIECBAgQIAAAQIECBAgQIAAAQIECGwEBOjNVYYS&#10;IECAAAECBAgQIECAAAECBAgQIEDgJRDNVevcmEy6SAAAAABJRU5ErkJgglBLAwQKAAAAAAAAACEA&#10;JcD/maoXAACqFwAAFAAAAGRycy9tZWRpYS9pbWFnZTMucG5niVBORw0KGgoAAAANSUhEUgAAAKYA&#10;AABHCAIAAAAC8qsHAAAAAXNSR0IArs4c6QAAF2RJREFUeF7tXQl4U1X2/2VPkyZN0iVNmzTdC5Sl&#10;O2VRVlEYAVdUXGZ0xnGc0eGv4zifzqjM6IAjIyou/9FxQUfABVxAZS/FQpGlG9CV0r1N9yzN/pKX&#10;/31Jd4pMvy/8RZvzlX4k973z3j2/e+4995xzT1kejwcBmkgSYE+kzgb6CoqiApBPuHEQgDwA+YST&#10;wITrcEDLJxzkrOEWu4fq03e1tPV6xCHKKHWogDVCHG6Hubul1eBkhWq0ocEDjW5bR1OjrtvGlUVo&#10;YlQhAu8Yoh19vS0tul4rxeN4vyDbAhaHzWELJCHhkRqFcCw5u0ydzS0tegc3RKlVE04jnz7hkLk8&#10;HSbm2wjIXR2Fn727duN2Y9zVdz3y9MM58uGPpTor8t5c/9JRQ9jqJ/52++x4Pml0dpTkffnRJ4dr&#10;2qy8yMScpctuvG5uQggPtrbiPa+99sH+6l65WEAGFYvFZrFoh1kvyVj+6z89s1w9qj8el7GuJG/n&#10;Z7uPl3Y6xMrEWfOW/WzZ3Eky3uXp9wTmOtpip22dDWe/O158YuehXXvKekdIxmVoPrv/q0N7D5RW&#10;NnWaaKbNXLlv88Z1bxW7tQtXXjNV0bn77Zc2bj7YSlrYgmBZ4pSpuTnZmZkZmVlZubkZKTJry5mS&#10;eqNALL5A4tbmUx+9+twLH5+kk65Zfm1uSNue15796zsHWiYwNJez60QHB8nZ9PkL98RqVSlTZi9c&#10;8dSe3mFN1tbSnU/dfHVssDJtwbrPi5weD1W359lVszNXPFfQ7iYXuvXlW9euXrD4nk0FJvKRptwu&#10;JxlShFzko+HsZ0+smDXvntdOGYY/0Pd//YktT16TkX3XC9/oKOaz8cwnDy9Jy1r1ciVza4D8KQGn&#10;0znKfPO4nJzopNzFU6NtRfkl+sGx5uxsaahqVqgnLUiMCbY7aS7QUnqq9Bxr2m23zFUyTNiyKQsW&#10;L0pgt3+Xd9wKsLhsDo/rJQ7s5w59+n5+t/aOh+/JDLlg/DrsbK5y3tK7f3nzVZGELyBNysiaEa7v&#10;LNMZLudgn6i8R1vsHjflUWjSZyZo6NNHTvf1i8XR09xY3hAWpp45NYJrd3rYLFia2lv0PFlG0tC6&#10;HKQIE8kMDbriNvdwcbobDu/ctrdeed29N2VJxpAzX5lxy0N/fvbh+fHBvlbzuVNnzpkU6vSIC9eA&#10;iYqTH/t94SaNdtEhmmmZykjqWN4Jm/dRtp62xrONYbKojBQlbE5ijZHvdCZ9q5AXIR2ChcMPEnEF&#10;lMnZaxn2hj1lh77aWxM09+47FoSP+eIsYtyxQVi6Le21RTu3vfaX9f970JTy8wduSx3Tsvdj7yck&#10;qwsh99Aut1wzNU0ZaS48eILRc2dva31lc4hMnZsQ4bFTHhaDD5m7WVwWuKyhqAwvKDhOLFHTtH3o&#10;O09jWcGBks7Y+SuuTryU/W3rLD+0Zf2GVz7+rjNYm5IYynJMSEgud6fHcMV4aDct02ZlaLT2U3lF&#10;RGHNbfVnWxWC8FkpQbTN5TXWGcQxOgTnphy9TruBxeINbqkddWXHjtQ64xcuzgy7ZFd4kdkrHvv4&#10;y292vvyLxHNb1vx2w65zzkveFLhgvBIYy/vmoWmaFZOVHhVPleWfMpkNzeVtCoEqJ1nisFFEuYln&#10;BeBJBSKp0220DqFCWftarGaTWCAX9L+GrbmypLSeEz971qSLI06GmIsY9m6PIEiqjIrRJGUvf/zp&#10;P66KOr/rP5+Ujbc/gesvKYGxHa4eN7jR6WlRCVTZvkNnmhoMEmH0nGRQLpeXIU00PSRBpYlymEsb&#10;2wef4TQbaXtQbGRsZD/kLl1dbXWHQDMzM0Fx0Tfx2HsqC/Z+vrOw3uDjzlCIJiJZSTma+0yX7EHg&#10;gnFKYATkviWa/PMQTAXqzCxNlP3wex/vbAvlx86dDpBJ3buOk104EJWcGhtlL87Lq7EwM7zH2lxy&#10;4mSjJWpGxjxZ/0sYWxrrW13Cqckxo7ZmHrezz6TvMJjJas1yG6rytzz/7MYPD5/3WYuwNRYXnCq1&#10;RsbPUknH2Z/A5ZeUwAjIPTTZozkpF5lkyY0CTdoMmaL9y/f3O3iT5k9jTGrSzBBNE8jF02Ytuz6N&#10;W7j1hU1b9+cd+Hzru+/vqxRnLVq+RNn/VEt3V0uThbjkVbJRkwnVU7N72+tr3/6qqNOD4Jic666b&#10;pTHlbX5382cHCgr27njn9X/vqODNvu2OFSmX7EDggvFKYCQWXEmoKj5WI/MFR0SRU7MmXT1VlRKd&#10;OCeJUX5WULBCo4kJlQQxQ4KjmXPTbx66dVLPoQ9fXv/KO1+WC9JuefDXt6cN7tpcFjZPmBiXFhM2&#10;ejvuNrdXHc/bXXC6yUgGjyAm++Y1D987V3p+17sb/rlx04d5jfL596/7871XyQOBvvECeunrR0bS&#10;7O11FeU6lzY1I1FOHGFkma2prml1haXPSGI+uw3tddWN3SGayclRA4pLGatPHC+r7RWokzNnTlMH&#10;8xjbzmexUz1N1VVt5vDktCSFcERcjLZ2l1dV11HyzOlT1EEDk0Jb+cnistY+bljc9Izpk8JFXjMx&#10;EE+7NIjjuGJ0JO17bg0IfxxyvYIvHUfuW0DZrmAcx/dqgcVyfPL6CVwdgPwnAOL4uhCAfHzy+rFf&#10;zSMBrMMtJEbO5KYxNGrFHuVEH9462HThIj/8ru9vHSW/73/6j13YV8D70x6ECymWaINHSA9FSMi3&#10;PiKu9AvxIq2M6c7C4ORAPg4/4UQC6cPp+1tHCYHwGRpIYz39ChDaj/sVrBRWT6FYyk0ewUBwbEjX&#10;vbJnAigD5AOPfEG+HNywkW/IrQR+X6iFGRBkNPh8st7rye/+VuKYH5hIxojXDrT67mVYXXzY/bil&#10;/oO+vYXCqpRhkLvckEuQEwONEJQdp3U4pYfPDUcwICeZZArMUiKOg7oeHO2AyQmeEMmRyFZAxGYA&#10;7jLgZBsa7OCTjzR4fExWYboCYm+r3oRiHc5ZwB2dfAWXB1IJsqKQEAzi8SHBm8YOFHWgByQe/4MK&#10;6af1cKLlt6ZQnOCla7le/bNTiFPhiSW4KxGL4uAyYlczhN5kNCZyxkXuNPz1aqyMg5LGgSZ0uDEp&#10;Ho9fjd9MRoYSc+KxQA2hA9V69DjA5yM7EY/NxX2TkKbEVfG4Vgspae1CDw3OMCApGiIRVqbhiVlY&#10;ocVUFa6Jx9xQmA04ZwRJzguA7q+BR0SdGkYPaRyZnImim+xe/hwkyJDKAgmGE4lTHkj4mBWCaNJE&#10;wUTB4UKoDHemY4kI35zEg1/jkSModePuLNyuAtsJiQKr0pEjxs7v8PBXeOwoTnpwYxquj4J9WGYc&#10;mQw8XGSm4OE0yPuw4SB+vQvrykBH4/6ZyJHAPrDo+KvbAT6jF1aymhL177EhNQLzlLAQeMiSzIEk&#10;HNFysGi43YyOOlhIDMdyFc434dXvsK0aW4uwuRp9EsyPRoKYJLwiVoIGHTYVY2sF3iatVeCGQBvN&#10;DKxBIuHYYCESI0DbsLsE/z6NL8vxRhk+6UV0KKZFwTkUQw+A5R8JjIac6LrdgvYu8MKgVYPrZILk&#10;fC6mR0EtRYUenWQJJ+ZVEMRKhHpQ1YMzNkSLIANqDShyQq1EmJyZGMj8QNIYeQIECyASwndSqd8w&#10;G3h58qXHiZIKrDuMd87DSiwGCZTBzPJPVhOnLwcnQH6VwBiuGDaFdhOaWEgPwQwOSAKEgCzMEsjd&#10;2G9BGwl2Er0XgqcAxwWDHTbfes9GuwstFIRiSDgwtOJkMyRyPJCKhdFYkYrV8WhvY6xCPmeoBwRy&#10;oscn6rGlHEU2SGXITsLvZ2ClCCfPo6gZAi/zAPlRAmNATpIV68w4akJqFDIiYfZApoJaAVMHakxw&#10;MEFVZu/FIorogZtmbGyGiOo74XaCzWHs/F4D9tWjDrghBxuWYn0OruKj4Dz26sDhDFlkvl0+mdtl&#10;AkSE4MYsbFiA+5IhseG7JpQTbgEt9yPaXlZjaTkbOj2KWyAIQ2wEJC5kRiA5CCX1jPaLfAgz+27m&#10;1wjryvsl+XGzoYrE0kRouKjsxDk9KrpQ50KGFosjEOTCiKMNPmeO70YHmtpxRIcOLq6bhmUxYLku&#10;SKT1twgmGr8xIGeWTzOa2tDEBjl8OjMYcWRWp5BnQLMHJNfBm+rmzY8jQ4Y1hDpbCK4QTrLY8zA/&#10;GbfGwdCAp3bjd7vxmz34RzXkMXhgCnLJiaVhTlmCN7H/HR4Yzfj8FP6wF7/djw9akBKPO2KQQpom&#10;GiaXub9jh1WIJtcYccSAlBjMyoRCBpMOzUaSytyfqUJOFVBG0DzIg0Ccdz5/XAQHKg7MVtAuZo8n&#10;tqG8GmU96KHQ24Pi8zhhhioCcUpQA2pOlgYeB+QMzBxiHpLNgg29TjS34VQNyAlWVRDiiBfoMotg&#10;orEfG3IWB529KGsCLxTLkzGNj5MNqNczs7o36w1sGyztjHcsRY4ZAvRRcLGRKkUmj7H2u4wgeysy&#10;IIKlzC3kQAthGCSElMvs0Aje5BvyH4eb8f+IgvCLudi2HPerwKcZU19I1nUpSL6clfgJxlx7JhpK&#10;fu3vGJs0xpFOfqxo6vDa7QooHcg3oZUD5owYcYOzGGyaupHfjaQY/DwdM1WYk4JliZBbUNiCcgNq&#10;etHGQmYqbkjEzAjGE7dyKrKFqGrH6W4IpJgcj6Vx0AYzrrrTejjEWJiNRfFID8fS6bgtA1I7vutC&#10;me+hAfKfBEbmsXuDImQzzfxmocKMQqJlLBi70NYDtjeTkQmTkH0ah5nn3z+DEhduzsUHK/CvBVgq&#10;YRwpn3eik4WiKmyuAC3H2mvx5vV491r8jxZV5/FGJQpdCNbg3uV473rGb6MzYm8l3jsPuRqvXIe3&#10;luOVeZjDwRel2FoHI3dgR+C/Pk9wTkM+dmJG8XnMPKzrwXEd6qxwEgONBtuMA5U40QGHEGIyVztR&#10;QyIuvfBQ6DbirJFUj4PehsZu7K7EuxUotyKMBzNZyLvQaGGiLwYbWvU4Wot/lWBvO0L4zDwvpWHr&#10;QF4LuqxwWFHaiTY7M88bLDjfiZ1n8OZpVDm9IZkJDpH/uu/zsQ8FT4nuEkcbOT9CzCUxHyIOs3ci&#10;J86Iz5W4YgjYPLLQuhgHO4sLKZ8s6MwFBCSLyxsYJadQOcxlZFPus+aI+4zcTjzqjGnvnTxEZEgR&#10;tuSjm3mQjcXwCSL2AdmeuUFCe/3udxZ4XIYV/8Kjjv7r/wTk5IukjYiX+6Tgi3YP0qiPY0rK5y+5&#10;mDperPVCzoN+l4BmX44R6YN8DIt9lLj/G+n7XCkXo4u1XnjLgEvmcvQ3wLNfAoxDM/AzQSTgm8JZ&#10;wf/0CP8bRQ4oyY9fAsRaWj2ZYmVu9vC8QfEA/eQlYHPhZ/EUq6zX4/RlwgTopy4BsrGS8UYW9Pyp&#10;dznQP5AKASMPGzt625oqa1tpaXhs0iRN8LBcBiItytrbXFndYeeoJ0+NVpCkVoZou76hqrpeZ+aH&#10;qRMnJ6jIYeNhRFs6z1efq++xCRXqlKQEpfT7ikJ5HL0N1dUN7WaWPCopOSmauGwC5G8JkJOnxA0y&#10;RFTLnjceUot4ovQVT+xrG1VH0tFyYuv92dHahJyNeyvs3kZXX+3BzU+vvmZ+7vTcuYtXP/LKJ0Xt&#10;loHb3DZdyVevPrZq8dzpOTmzl93y6PNbjzWbL1KcktR7PvP120/9YvnC2dnZMxevfPDvH55sudjF&#10;/ixwOdF4jS7o6XE7rCabg7LWNBw/SHIkhpOdqPjR0rbWLrDtdl8VqO6Tn73+j41f2rPufPaN9b+7&#10;XlmxfdO6l3dU+eLbpvpDH7z0zFuHXTn3bnjx+UcXykq2rHvin9vrx7QTjecO/Hv9X1/dZ0+785kX&#10;N/xxqers1nWPv7ijMZDe6m8tJ/xGumJYbjctT4jLmarglB48TtLcBqmP1Eovb5OJleFhElILkEz5&#10;tvL87dsKjJmPvPj3Xy2eM//2NU8+eVda3/Evtu/vJHf11hYfOlgrn/OrZ566b8ncBTf/4bk/3ZLU&#10;e+jjnaUXlnKj6osKduxr06587Pm/3bfkqnk3P/qXx2/Sdh7c9vWZAOb+x3y0981F0RHx6YvStOzy&#10;/CLd4POsHU11VR2q6NSF8VFCB0UTyJvPlFV3iGfcsCC2300aNjk9N0HYV1p4nJQHdFj7bC5utDpS&#10;2R/7lGlikmUWS3kXCbKPJEdLVeXpJln6z1Yu0fa3qHJW3Hv/slwJa6CIrP87PnE5XuBwpV2URJWa&#10;kxjDrzlS0tUvGEtPS32FTqWImZmk8NgopmxvX3NXex9fmhk9VJiV/EkFgdTQ2n2GTA/hSq1WFVx/&#10;tuRUFUmmAdV5+nhZuSsmZX6MfLSwDZ0d+gZBQli0qK/25N5t77/zwZbdzYpr1qx/5u7pIYG/4ub3&#10;sXmhj93tdgdHp2ZHq9jFeYW+MvzkD2zUluuUIdqMhDAXgzi5y9FlMemEHLlkoLoPSZbhB4VwRSwz&#10;3W0CN2nmyruXxhuPvPLc+pdef3X9cy++f5o9574Hb5g0OuPBbnb26qje5uqCT99+64133nvvzU3r&#10;nnziT397K6+OzBaBPPb/B8jhcVHSqCkZmiiq5GAhsy7bulpqK7sUIfGzYxWU3UVOlzJECiyTLdfw&#10;cDZXKIoSiZWk/D4TI6PZQaFqBbej/NCnn36y62iNWajVRIhJ+HUUEY5UY3vj4f1HKszTVz21ecfO&#10;/2z6ZWxX3strX9lVF0h19DviYyU1k5qqbklkWmZiHMoPHe8mSq6rLTeGCtSzEznU4BkxFodFEh1G&#10;zLsuh1Vns/RwOWRz3nnqs43rXztizVj7r+179u75asuG1dqG/6x96q39LaNMMm4Qj8/ySELSlj70&#10;+F1Lp0WFRk5e9Pun/3x7fPfB7TvK/d/jCc9xzHRHj9uF6Olp2jjOuW+P6fSGpkqDXBA3U8132ImS&#10;krwFstPiK4IlMru7s6+/CCeRpMtm7rY73fIQJbe7qvDAGX3k9b9bc+NMjVQgVk5atOaPv5onOb99&#10;K0mEGUE8KV+kClfKpiSTs0kDJNNEpqht5ho9YwgEyK8SGDvDlclRj5qWHpvAqd6353h1vVMsTJqr&#10;JmeJfMnINHHWSuKjYyNdpqJzzQPv47Eauu1WUbx6ciTXbOmzctnS8CBSr6+fOMGhYUqFy2IaXp+f&#10;tHGFUmW0gs3t0umH7HOroa/HLgrWyvv/EINf+zzBmY1Md/Su0V5QySqtmpEdH04XvvPBp91yUeqc&#10;RKLGTB0Jpp2p4UqW+9QkV/nXXxzRkWNrHltXRX7ekUZKk50zi2S2KePieajZV5Bfa3SSOcHt6DmZ&#10;t+/YWUP8jNRIwoCy6Frqzza2G0jWVXDMlJwcdVBd/p4DFd0kp9lDGU7n7ymsdiRnL4of6fOd4GD5&#10;p/uctWvXDnJyGyq+/fqLM7aMZasWxAjZIoGluODLDz9qnb7k7ntWTJbA0Xz2272F55QZ1y2cHi0I&#10;lYd4Ok7s+uZwdY+9u+7Yvh2fHdVpF99z/x2pMlaQWCGxNRcX7C+sbTV1d50/dfiLjz7J64pY/MCj&#10;d6eFchxtRe++tuHvBzvi0nOTQ/ghijBeb/XRg0erW436jopvv/hwe55OueT+NavTA1Vc/YPzABdS&#10;an8E5LStq7G23q7Inrc4i9RU5wh49g5Tj0N11a13LEogZbJdxo6G5h46IWNedmI4h5T1jZ+cqETD&#10;iSOH84sb7Iqcm+594M6lCd65XCBVT52SouL2ni0+ln+sqEbn1ube+uCa+65NFjN5lYaGosLCcrNy&#10;zlWzJsnZbFFowtQpanFf9ckj+ceK66mIOTc98Nv7liWJAocQ/Ys4WZPpEZE0uK0mvd5KSxRhUlLv&#10;hUzgTqPBaKH54WHkTxySjZfDZjL22fliuYzkwPaTy9Te1qG3c6WhkZGhQaMmYpe1u7Ozu8/BFYZE&#10;REZI+0vPkH2gvddgMNGCiFC5ePAWj03f3tHdR3Gl4dERMu8LBMjPEhhH2V4/PznA7geSwDjK9v5A&#10;bxh4rP8lEJg9/S/TK5xjAPIrHCD/v14Acv/L9Arn+H9yxMeu7d8TqgAAAABJRU5ErkJgglBLAwQU&#10;AAYACAAAACEAs7+1od8AAAAIAQAADwAAAGRycy9kb3ducmV2LnhtbEyPwUrDQBCG74LvsIzgzW7S&#10;mtjGbEop6qkItoJ422anSWh2NmS3Sfr2jie9zfB//PNNvp5sKwbsfeNIQTyLQCCVzjRUKfg8vD4s&#10;QfigyejWESq4ood1cXuT68y4kT5w2IdKcAn5TCuoQ+gyKX1Zo9V+5jokzk6utzrw2lfS9HrkctvK&#10;eRSl0uqG+EKtO9zWWJ73F6vgbdTjZhG/DLvzaXv9PiTvX7sYlbq/mzbPIAJO4Q+GX31Wh4Kdju5C&#10;xotWQZKuVozyAILjp3T5COLI3GKegCxy+f+B4g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a3wsdBIDAAAUCwAADgAAAAAAAAAAAAAA&#10;AAA6AgAAZHJzL2Uyb0RvYy54bWxQSwECLQAKAAAAAAAAACEAS+NoJhwLAAAcCwAAFAAAAAAAAAAA&#10;AAAAAAB4BQAAZHJzL21lZGlhL2ltYWdlMS5wbmdQSwECLQAKAAAAAAAAACEA5QZ/tpidAQCYnQEA&#10;FAAAAAAAAAAAAAAAAADGEAAAZHJzL21lZGlhL2ltYWdlMi5wbmdQSwECLQAKAAAAAAAAACEAJcD/&#10;maoXAACqFwAAFAAAAAAAAAAAAAAAAACQrgEAZHJzL21lZGlhL2ltYWdlMy5wbmdQSwECLQAUAAYA&#10;CAAAACEAs7+1od8AAAAIAQAADwAAAAAAAAAAAAAAAABsxgEAZHJzL2Rvd25yZXYueG1sUEsBAi0A&#10;FAAGAAgAAAAhADcnR2HMAAAAKQIAABkAAAAAAAAAAAAAAAAAeMcBAGRycy9fcmVscy9lMm9Eb2Mu&#10;eG1sLnJlbHNQSwUGAAAAAAgACAAAAgAAe8gBAAAA&#10;">
                <v:group id="Skupina 23" o:spid="_x0000_s1027" alt="&quot;&quot;" style="position:absolute;width:12604;height:8382" coordsize="1260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lika 5" o:spid="_x0000_s1028" type="#_x0000_t75" style="position:absolute;width:126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ulwgAAANoAAAAPAAAAZHJzL2Rvd25yZXYueG1sRI9Ba8JA&#10;FITvgv9heQVvZtOIpaRZgwhKr2pbcnxkn0kw+zZktzHx17tCocdhZr5hsnw0rRiod41lBa9RDIK4&#10;tLrhSsHXeb98B+E8ssbWMimYyEG+mc8yTLW98ZGGk69EgLBLUUHtfZdK6cqaDLrIdsTBu9jeoA+y&#10;r6Tu8RbgppVJHL9Jgw2HhRo72tVUXk+/RsFKmsPe2+t3MUwmscXhvp5+zkotXsbtBwhPo/8P/7U/&#10;tYI1PK+EGyA3DwAAAP//AwBQSwECLQAUAAYACAAAACEA2+H2y+4AAACFAQAAEwAAAAAAAAAAAAAA&#10;AAAAAAAAW0NvbnRlbnRfVHlwZXNdLnhtbFBLAQItABQABgAIAAAAIQBa9CxbvwAAABUBAAALAAAA&#10;AAAAAAAAAAAAAB8BAABfcmVscy8ucmVsc1BLAQItABQABgAIAAAAIQB5ZmulwgAAANoAAAAPAAAA&#10;AAAAAAAAAAAAAAcCAABkcnMvZG93bnJldi54bWxQSwUGAAAAAAMAAwC3AAAA9gIAAAAA&#10;">
                    <v:imagedata r:id="rId49" o:title=""/>
                  </v:shape>
                  <v:shape id="Slika 22" o:spid="_x0000_s1029" type="#_x0000_t75" style="position:absolute;left:448;top:4661;width:9995;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mLxQAAANsAAAAPAAAAZHJzL2Rvd25yZXYueG1sRI9Ba8JA&#10;FITvQv/D8gq9FLNpCiLRNdhCIVA8VCPo7ZF9JsHs25DdJqm/vlsoeBxm5htmnU2mFQP1rrGs4CWK&#10;QRCXVjdcKSgOH/MlCOeRNbaWScEPOcg2D7M1ptqO/EXD3lciQNilqKD2vkuldGVNBl1kO+LgXWxv&#10;0AfZV1L3OAa4aWUSxwtpsOGwUGNH7zWV1/23UXBbPPvPvNSnsxxfd8Ub5kV7zJV6epy2KxCeJn8P&#10;/7dzrSBJ4O9L+AFy8wsAAP//AwBQSwECLQAUAAYACAAAACEA2+H2y+4AAACFAQAAEwAAAAAAAAAA&#10;AAAAAAAAAAAAW0NvbnRlbnRfVHlwZXNdLnhtbFBLAQItABQABgAIAAAAIQBa9CxbvwAAABUBAAAL&#10;AAAAAAAAAAAAAAAAAB8BAABfcmVscy8ucmVsc1BLAQItABQABgAIAAAAIQCQKNmLxQAAANsAAAAP&#10;AAAAAAAAAAAAAAAAAAcCAABkcnMvZG93bnJldi54bWxQSwUGAAAAAAMAAwC3AAAA+QIAAAAA&#10;">
                    <v:imagedata r:id="rId50" o:title="" croptop="35312f" cropbottom="29165f" cropleft="270f" cropright="60796f"/>
                  </v:shape>
                </v:group>
                <v:shape id="Slika 27" o:spid="_x0000_s1030" type="#_x0000_t75" style="position:absolute;left:644;top:3106;width:1013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fSxgAAANsAAAAPAAAAZHJzL2Rvd25yZXYueG1sRI9Ba8JA&#10;FITvhf6H5RV6q5t60BJdpRRqWrQWY0B6e82+JqHZt3F3q/Hfu4LQ4zAz3zDTeW9acSDnG8sKHgcJ&#10;COLS6oYrBcX29eEJhA/IGlvLpOBEHuaz25spptoeeUOHPFQiQtinqKAOoUul9GVNBv3AdsTR+7HO&#10;YIjSVVI7PEa4aeUwSUbSYMNxocaOXmoqf/M/o+BzP3r//nLrQme7YpGt+GNZZUGp+7v+eQIiUB/+&#10;w9f2m1YwHMPlS/wBcnYGAAD//wMAUEsBAi0AFAAGAAgAAAAhANvh9svuAAAAhQEAABMAAAAAAAAA&#10;AAAAAAAAAAAAAFtDb250ZW50X1R5cGVzXS54bWxQSwECLQAUAAYACAAAACEAWvQsW78AAAAVAQAA&#10;CwAAAAAAAAAAAAAAAAAfAQAAX3JlbHMvLnJlbHNQSwECLQAUAAYACAAAACEAzm+n0sYAAADbAAAA&#10;DwAAAAAAAAAAAAAAAAAHAgAAZHJzL2Rvd25yZXYueG1sUEsFBgAAAAADAAMAtwAAAPoCAAAAAA==&#10;">
                  <v:imagedata r:id="rId51" o:title=""/>
                </v:shape>
              </v:group>
            </w:pict>
          </mc:Fallback>
        </mc:AlternateContent>
      </w:r>
      <w:r w:rsidR="00F55417" w:rsidRPr="00527102">
        <w:t>pod njim s</w:t>
      </w:r>
      <w:r w:rsidR="00F55417">
        <w:t>ta</w:t>
      </w:r>
      <w:r w:rsidR="00F55417" w:rsidRPr="00527102">
        <w:t xml:space="preserve"> polj</w:t>
      </w:r>
      <w:r w:rsidR="00F55417">
        <w:t>i:</w:t>
      </w:r>
      <w:r w:rsidR="00F55417" w:rsidRPr="00F55417">
        <w:rPr>
          <w:noProof/>
        </w:rPr>
        <w:t xml:space="preserve"> </w:t>
      </w:r>
    </w:p>
    <w:p w14:paraId="384E675B" w14:textId="65950D95" w:rsidR="00A551C8" w:rsidRDefault="00F55417" w:rsidP="00EA6398">
      <w:pPr>
        <w:spacing w:after="100" w:afterAutospacing="1" w:line="360" w:lineRule="auto"/>
        <w:ind w:left="0" w:right="0" w:firstLine="0"/>
        <w:rPr>
          <w:noProof/>
        </w:rPr>
      </w:pPr>
      <w:r w:rsidRPr="00527102">
        <w:rPr>
          <w:b/>
        </w:rPr>
        <w:t xml:space="preserve">Polje </w:t>
      </w:r>
      <w:r w:rsidRPr="00527102">
        <w:rPr>
          <w:b/>
          <w:i/>
        </w:rPr>
        <w:t>Ukrep</w:t>
      </w:r>
      <w:r w:rsidRPr="00527102">
        <w:t>:</w:t>
      </w:r>
      <w:r>
        <w:t xml:space="preserve"> </w:t>
      </w:r>
      <w:r w:rsidRPr="00527102">
        <w:t>iz nabora ukrepov izbere</w:t>
      </w:r>
      <w:r>
        <w:t xml:space="preserve">te </w:t>
      </w:r>
      <w:r w:rsidR="00EA6398">
        <w:t xml:space="preserve">šifro </w:t>
      </w:r>
      <w:r w:rsidRPr="00527102">
        <w:t>M0</w:t>
      </w:r>
      <w:r w:rsidR="00C04F22">
        <w:t>8</w:t>
      </w:r>
      <w:r w:rsidR="008779B8">
        <w:t>.3</w:t>
      </w:r>
      <w:r w:rsidR="00DB3952">
        <w:t>:</w:t>
      </w:r>
    </w:p>
    <w:p w14:paraId="7B14DE9E" w14:textId="3AE35669" w:rsidR="00F55417" w:rsidRDefault="00B200F3" w:rsidP="00FD0FFC">
      <w:pPr>
        <w:spacing w:after="100" w:afterAutospacing="1" w:line="360" w:lineRule="auto"/>
        <w:ind w:left="0" w:right="0" w:firstLine="0"/>
        <w:rPr>
          <w:noProof/>
        </w:rPr>
      </w:pPr>
      <w:r>
        <w:rPr>
          <w:noProof/>
        </w:rPr>
        <w:drawing>
          <wp:anchor distT="0" distB="0" distL="114300" distR="114300" simplePos="0" relativeHeight="251693056" behindDoc="0" locked="0" layoutInCell="1" allowOverlap="1" wp14:anchorId="0B62B294" wp14:editId="64FFAB5B">
            <wp:simplePos x="0" y="0"/>
            <wp:positionH relativeFrom="column">
              <wp:posOffset>5172613</wp:posOffset>
            </wp:positionH>
            <wp:positionV relativeFrom="paragraph">
              <wp:posOffset>6350</wp:posOffset>
            </wp:positionV>
            <wp:extent cx="788035" cy="795655"/>
            <wp:effectExtent l="0" t="0" r="0" b="4445"/>
            <wp:wrapThrough wrapText="bothSides">
              <wp:wrapPolygon edited="0">
                <wp:start x="0" y="0"/>
                <wp:lineTo x="0" y="21204"/>
                <wp:lineTo x="20886" y="21204"/>
                <wp:lineTo x="20886" y="0"/>
                <wp:lineTo x="0" y="0"/>
              </wp:wrapPolygon>
            </wp:wrapThrough>
            <wp:docPr id="14891" name="Slika 14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 name="Slika 1489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788035" cy="795655"/>
                    </a:xfrm>
                    <a:prstGeom prst="rect">
                      <a:avLst/>
                    </a:prstGeom>
                  </pic:spPr>
                </pic:pic>
              </a:graphicData>
            </a:graphic>
            <wp14:sizeRelH relativeFrom="margin">
              <wp14:pctWidth>0</wp14:pctWidth>
            </wp14:sizeRelH>
            <wp14:sizeRelV relativeFrom="margin">
              <wp14:pctHeight>0</wp14:pctHeight>
            </wp14:sizeRelV>
          </wp:anchor>
        </w:drawing>
      </w:r>
      <w:r w:rsidR="00F55417" w:rsidRPr="00527102">
        <w:rPr>
          <w:b/>
        </w:rPr>
        <w:t xml:space="preserve">Polje </w:t>
      </w:r>
      <w:r w:rsidR="00F55417" w:rsidRPr="00527102">
        <w:rPr>
          <w:b/>
          <w:i/>
        </w:rPr>
        <w:t>Razpis</w:t>
      </w:r>
      <w:r w:rsidR="00F55417">
        <w:rPr>
          <w:b/>
          <w:i/>
        </w:rPr>
        <w:t>:</w:t>
      </w:r>
      <w:r w:rsidR="00F55417" w:rsidRPr="00527102">
        <w:rPr>
          <w:b/>
          <w:i/>
        </w:rPr>
        <w:t xml:space="preserve"> </w:t>
      </w:r>
      <w:r w:rsidR="00F55417" w:rsidRPr="00194CB3">
        <w:t>iz nabora</w:t>
      </w:r>
      <w:r w:rsidR="00F55417">
        <w:t xml:space="preserve"> razpisov</w:t>
      </w:r>
      <w:r w:rsidR="00F55417" w:rsidRPr="00194CB3">
        <w:t xml:space="preserve"> </w:t>
      </w:r>
      <w:r w:rsidR="009540EB">
        <w:t>izberete ustrezno oznako razpisa</w:t>
      </w:r>
      <w:r w:rsidR="00EA6398">
        <w:t xml:space="preserve"> (šifro razpisa)</w:t>
      </w:r>
      <w:r w:rsidR="00DB3952">
        <w:t>:</w:t>
      </w:r>
      <w:r w:rsidR="002E46D3" w:rsidRPr="002E46D3">
        <w:rPr>
          <w:noProof/>
        </w:rPr>
        <w:t xml:space="preserve"> </w:t>
      </w:r>
    </w:p>
    <w:p w14:paraId="2F3B0912" w14:textId="0F159C9B" w:rsidR="00544B8C" w:rsidRDefault="00544B8C" w:rsidP="00FD0FFC">
      <w:pPr>
        <w:spacing w:after="100" w:afterAutospacing="1" w:line="360" w:lineRule="auto"/>
        <w:ind w:left="0" w:right="0" w:firstLine="0"/>
        <w:rPr>
          <w:noProof/>
        </w:rPr>
      </w:pPr>
    </w:p>
    <w:p w14:paraId="652F3E1B" w14:textId="2E8B3440" w:rsidR="00544B8C" w:rsidRDefault="0055028A" w:rsidP="00FD0FFC">
      <w:pPr>
        <w:spacing w:after="100" w:afterAutospacing="1" w:line="360" w:lineRule="auto"/>
        <w:ind w:left="0" w:right="0" w:firstLine="0"/>
        <w:rPr>
          <w:noProof/>
        </w:rPr>
      </w:pPr>
      <w:r>
        <w:rPr>
          <w:noProof/>
        </w:rPr>
        <mc:AlternateContent>
          <mc:Choice Requires="wpg">
            <w:drawing>
              <wp:anchor distT="0" distB="0" distL="114300" distR="114300" simplePos="0" relativeHeight="251615231" behindDoc="0" locked="0" layoutInCell="1" allowOverlap="1" wp14:anchorId="2D604CEC" wp14:editId="118FFFF5">
                <wp:simplePos x="0" y="0"/>
                <wp:positionH relativeFrom="column">
                  <wp:posOffset>837272</wp:posOffset>
                </wp:positionH>
                <wp:positionV relativeFrom="paragraph">
                  <wp:posOffset>47625</wp:posOffset>
                </wp:positionV>
                <wp:extent cx="5155663" cy="1811802"/>
                <wp:effectExtent l="0" t="38100" r="6985" b="0"/>
                <wp:wrapNone/>
                <wp:docPr id="15" name="Skupina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5663" cy="1811802"/>
                          <a:chOff x="0" y="0"/>
                          <a:chExt cx="5415915" cy="1937726"/>
                        </a:xfrm>
                      </wpg:grpSpPr>
                      <wpg:grpSp>
                        <wpg:cNvPr id="14903" name="Skupina 14903">
                          <a:extLst>
                            <a:ext uri="{C183D7F6-B498-43B3-948B-1728B52AA6E4}">
                              <adec:decorative xmlns:adec="http://schemas.microsoft.com/office/drawing/2017/decorative" val="1"/>
                            </a:ext>
                          </a:extLst>
                        </wpg:cNvPr>
                        <wpg:cNvGrpSpPr/>
                        <wpg:grpSpPr>
                          <a:xfrm>
                            <a:off x="0" y="102576"/>
                            <a:ext cx="5415915" cy="1835150"/>
                            <a:chOff x="0" y="0"/>
                            <a:chExt cx="5415915" cy="1835150"/>
                          </a:xfrm>
                        </wpg:grpSpPr>
                        <pic:pic xmlns:pic="http://schemas.openxmlformats.org/drawingml/2006/picture">
                          <pic:nvPicPr>
                            <pic:cNvPr id="26" name="Slika 26">
                              <a:extLst>
                                <a:ext uri="{C183D7F6-B498-43B3-948B-1728B52AA6E4}">
                                  <adec:decorative xmlns:adec="http://schemas.microsoft.com/office/drawing/2017/decorative" val="1"/>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r="5976"/>
                            <a:stretch/>
                          </pic:blipFill>
                          <pic:spPr>
                            <a:xfrm>
                              <a:off x="0" y="0"/>
                              <a:ext cx="5415915" cy="1835150"/>
                            </a:xfrm>
                            <a:prstGeom prst="rect">
                              <a:avLst/>
                            </a:prstGeom>
                          </pic:spPr>
                        </pic:pic>
                        <pic:pic xmlns:pic="http://schemas.openxmlformats.org/drawingml/2006/picture">
                          <pic:nvPicPr>
                            <pic:cNvPr id="14896" name="Slika 14896">
                              <a:extLst>
                                <a:ext uri="{C183D7F6-B498-43B3-948B-1728B52AA6E4}">
                                  <adec:decorative xmlns:adec="http://schemas.microsoft.com/office/drawing/2017/decorative" val="1"/>
                                </a:ext>
                              </a:extLst>
                            </pic:cNvPr>
                            <pic:cNvPicPr>
                              <a:picLocks noChangeAspect="1"/>
                            </pic:cNvPicPr>
                          </pic:nvPicPr>
                          <pic:blipFill rotWithShape="1">
                            <a:blip r:embed="rId54">
                              <a:extLst>
                                <a:ext uri="{28A0092B-C50C-407E-A947-70E740481C1C}">
                                  <a14:useLocalDpi xmlns:a14="http://schemas.microsoft.com/office/drawing/2010/main" val="0"/>
                                </a:ext>
                              </a:extLst>
                            </a:blip>
                            <a:srcRect l="8007" t="12754" r="12760" b="-3778"/>
                            <a:stretch/>
                          </pic:blipFill>
                          <pic:spPr bwMode="auto">
                            <a:xfrm>
                              <a:off x="23446" y="617416"/>
                              <a:ext cx="695325" cy="350520"/>
                            </a:xfrm>
                            <a:prstGeom prst="rect">
                              <a:avLst/>
                            </a:prstGeom>
                            <a:ln>
                              <a:noFill/>
                            </a:ln>
                            <a:extLst>
                              <a:ext uri="{53640926-AAD7-44D8-BBD7-CCE9431645EC}">
                                <a14:shadowObscured xmlns:a14="http://schemas.microsoft.com/office/drawing/2010/main"/>
                              </a:ext>
                            </a:extLst>
                          </pic:spPr>
                        </pic:pic>
                      </wpg:grpSp>
                      <wps:wsp>
                        <wps:cNvPr id="39" name="Pravokotnik 39">
                          <a:extLst>
                            <a:ext uri="{C183D7F6-B498-43B3-948B-1728B52AA6E4}">
                              <adec:decorative xmlns:adec="http://schemas.microsoft.com/office/drawing/2017/decorative" val="1"/>
                            </a:ext>
                          </a:extLst>
                        </wps:cNvPr>
                        <wps:cNvSpPr/>
                        <wps:spPr>
                          <a:xfrm>
                            <a:off x="0" y="679352"/>
                            <a:ext cx="772491" cy="4112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aven puščični povezovalnik 41">
                          <a:extLst>
                            <a:ext uri="{C183D7F6-B498-43B3-948B-1728B52AA6E4}">
                              <adec:decorative xmlns:adec="http://schemas.microsoft.com/office/drawing/2017/decorative" val="1"/>
                            </a:ext>
                          </a:extLst>
                        </wps:cNvPr>
                        <wps:cNvCnPr/>
                        <wps:spPr>
                          <a:xfrm flipV="1">
                            <a:off x="738554" y="0"/>
                            <a:ext cx="2377440" cy="7001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191EBC" id="Skupina 15" o:spid="_x0000_s1026" alt="&quot;&quot;" style="position:absolute;margin-left:65.95pt;margin-top:3.75pt;width:405.95pt;height:142.65pt;z-index:251615231;mso-width-relative:margin;mso-height-relative:margin" coordsize="54159,19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2DnIwUAAGYPAAAOAAAAZHJzL2Uyb0RvYy54bWzcV9tu2zgQfV9g/4HQ&#10;e2JJlnxDnSJImqBAtg2S7vaZpimLiERqSdpO+g/9iP5L97/2kJTkxEnbNA8FdgvUEUVyOHN45szo&#10;1evbuiIbro1Qch4lh3FEuGRqKeRqHv354exgEhFjqVzSSkk+j+64iV4f/f7bq20z46kqVbXkmsCI&#10;NLNtM49Ka5vZYGBYyWtqDlXDJSYLpWtqMdSrwVLTLazX1SCN49Fgq/Sy0YpxY/D2NExGR95+UXBm&#10;3xeF4ZZU8wi+Wf+r/e/C/Q6OXtHZStOmFKx1g77Ai5oKiUN7U6fUUrLW4pGpWjCtjCrsIVP1QBWF&#10;YNzHgGiSeC+ac63WjY9lNduumh4mQLuH04vNsnebc91cN5caSGybFbDwIxfLbaFr9xdeklsP2V0P&#10;Gb+1hOFlnuT5aDSMCMNcMkmSSZwGUFkJ5B/tY+WbbmeW5NMkb3dOh+NxOnI7B93Bgwfu9IPgJvy+&#10;1EQscWg2jXG+pDXodX2zboSkJLxsQ/rpGJM4zcfeGTrrA33g7mSIwFv2/Fygu53fCLQRbIb/7WXj&#10;6dFl/zgpsMuuNY9aI/WzbNRUA70D8LKhVixEJeydzzEw0DklN5eCXeow2OGPW+vAr8QNJeEW3Qa3&#10;JuygLqILxW4MkeqkpHLFj02D5MT1+Tt/uHzghg+OW1SiORNVRbSyH4Utr0va4LoTn3Nuso0Umb2X&#10;GU+AFbLuVLF1zaUNMqJ5haCVNKVoTET0jNcLDnbpt8sEFIWEWZzXaCFtoLfR7AoBEJyYTzuyGKu5&#10;ZaVjsQuh8zpAZpBkz06rb7Ct5wwQ1caec1UT9wBH4YxHg24ujA151C1p3QkOeM/gXXAKD/8ZpiXZ&#10;ZLpHtvAK0Tq4/yd8a/WzIxgK1ySOx752Jek4z8BOMD8dj1DPUMMOoJyTlpM/oh9ZbP9QSxCZrq3y&#10;bNnT+HSYZYAYWj5Kxlmyp4GjaT5MW8Ue5nGeegV8KSfprJIuH6RymR0Y6954gu5zdVcMnP6jVzBd&#10;ymP0KOl/qhx6LQEYzuxO1obTTtYuNd2oG2WluCF4C0fblX3VNLPv5vZoPB3m7a125QTVLps6ZQHU&#10;WZKksTf8cih7EDtUjarE0gHrIDZ6tTipNNlQsOnsLMY/L7uY2S3D4R5+F12Ixz/Zu4o7G5W84gUq&#10;Lop+6qnjezTem6WMQU2DIpuSLnk4Lb9/mOvq3A5f5b1BZ7mAl73t1kC3MhjpbAeStOvdVu5bvH5z&#10;/D3HwuZ+hz9ZSdtvroVU+ikDFaJqTw7r4f49aNzjQi3v0I+gOvk+yTTsTECWL6ixl1Sjo0Suoku2&#10;7/FTVGo7j1T7FJFS6U9PvXfrwWzMRmSLDnUemb/X1FX16q0E56dJlrmW1g+yfIxsJPr+zOL+jFzX&#10;Jwq3D87BO//o1tuqeyy0qj+imT52p2KKSoaz5xGzuhucWIwxhXac8eNj/xzahQt53aDJCJfnys6H&#10;249UN21tsmD9O9XlGZ3tlaiw1t2HVMcQpkL4+rXDtcUbOf+Lkj8DSqGhvKIbLkmz/ufL18/i62cp&#10;SIOb+6SQSU4PsHCnByey7aK7/AmdLCnQn/zVgdM20+PhJHdS/rijTqHn/mKdNIzjOBl17Ou0uivr&#10;LbpoOqhYlfZESYkmQOlwC3sgu1bBQRw0917aP1Md6MxSUb2RS2LvXOtltUAbV/E2M56pHM/I7qdl&#10;4RmZ/atlwd52F1N8Xxacdjgye/76QoaPOS+B7Yen+1q8P/brd5/HR/8CAAD//wMAUEsDBAoAAAAA&#10;AAAAIQDbncLrlm4BAJZuAQAUAAAAZHJzL21lZGlhL2ltYWdlMS5wbmeJUE5HDQoaCgAAAA1JSERS&#10;AAAFKAAAAZwIAgAAAFXn2a8AAAABc1JHQgCuzhzpAAAABGdBTUEAALGPC/xhBQAAAAlwSFlzAAAh&#10;1QAAIdUBBJy0nQAA/6VJREFUeF7s/QV8JNedr43nve8//929e+/e5exdikO2A44TO2Yndhw7MQ8z&#10;MzNoeEbMzMzMzMzMUrekVguambG6+z0F3WppSAOyNePf83k8Vp86VV186lvU31Mq5HqdzgI8bYwY&#10;plCp5UrVU1emWFoCgiAIgiAIgiD4nRCloWcwEEHwXkEwk0mj1SnumulPKARvEARBEARBEAS/o0Lw&#10;Bu7GbDabzGatTr9kvoMgCIIgCIIgCILfBZUqNQTvbw4Mw/R6vUarU2m0IAiCIAiCIAiC4HOsVqfT&#10;GwyYyYTCIARvAAAAAAAAAAAAAFhBIHgDAAAAAAAAAAAAwAoCwRsAAAAAAAAAAAAAVhAI3gAAAAAA&#10;AAAAAACwgkDwBgAAAAAAAAAAAIAVBII3AAAAAAAAAAAAAKwgELwBAAAAAAAAAAAAYAWB4A0AAAAA&#10;AAAAAAAAKwgEbwAAAAAAAAAAAABYQSB4AwAAAAAAAAAAAMAK8mjBWyKRNDU19fX19RMMDAwQ/6J/&#10;iBL0xwBViEDV6urqdJDqVyNmpBnTmDRMo3r6HqoY6F+TQUxVf34xWzGRmkxag1Gu1cs1erXeYDSh&#10;MrzcHqpPYPVBLSECaoGazZqFBWrE0AKGBfosQy0ztBwxjBT9jRc8n8sRTZjeIMzTje/WTxzRMRx0&#10;Mx5UF+BZBq20RhbbyGIZOVykCQ6TVjHEDsaM9jRGkxk1IagdEam0AqVGqNSgf2Uanc6AivEKSGLn&#10;BG0KAAD35dGCt0ajEQgEeisGg16v0xqU83qdmviMa8BLKdhsttFopHoGVg9mEzqiMyhGsdlj+qnT&#10;BsZdTp02Tp9SM5xQNdznF7ydJJCotR0zvIzeSc/qvlslXTdLutwqe+M6aNW0eZZUaSRbVAKqT2D1&#10;QS0hIoaho6IWBje1e8K9uu9mSSdaoO5VfUmd9PpJNleuRgmcqgoL9BmBWlrEwjXp9UYuxzg3Y+Rx&#10;0N8Ly/K5WppoWsxGNUNDP2yUNmAahn7OTTN5ieoIPMuYtBrRnoOyvYfk127pEpMNk1NUB2D1gfYq&#10;aA+jN2IipWaEIy4eZsa2jfvXD3rXDQQ1DiV30evp89NCuUKDn9l97vZCAAA8ZR4teKvVaj6fT6Vq&#10;HJ1eI1eORYsl8yhgk0UoeJOgv+fn8XKq5xWD3NMhqM9Pi5UZ6qqADN7yQSP9kIkbbuZG3GW4ieUv&#10;G9iLquGuJNRspqAKvzFMOOZxnvhiftuXkWWfhJb41Q2cy2tZH1MR1z62PbHm0/CSvcn1FaOz+DU2&#10;Iq1Rfa4E5DxYga+ghvuNz1/qW61QpSsG+gpygfbNC05lt3wRUfZ5RFlw49Dh9IYdiTURLSPrYyo/&#10;iyg9kt7YPMVG1R59gRKTcb9eqI5WqNJFUJ0e9J0Pr/GErPgXrAC2cdYbjZq2RtHpA/xP3uK9+0v+&#10;n9+WXDyuG+wzWA95EVQ/3yDUFz/dr0ZDQ3tpca1m4qJJL0RZTS8oV0844HtvvCv6d2WmdLmTstx6&#10;32GIRXgvTRoN7/d/Yv/3T2f/5T/VV28YJiepPr4rPEsrD4ZhBgxjSRSuFb1roire8sl3r+o7n9eK&#10;WhO3yt7D6Y3v+xfsSKzN6J2UqLSoSUEtENXnswu1fGDrBoCnzyNf8RYKhWg3RBzd4kHEaNCpJTQ6&#10;d6h/vlekJDtRXdHfHA4H/Uv1vAy0c51lFZWk3XThMvvEDHMxzrdHuVrq89NC1HRp3bZmFvXpIWi5&#10;XXVNLJmB+mix6DgDtmlpbGXYRk7DpddWk+UdPI3egulmh4dnpOQi0HN66hvbhucnh6oqqX4JG8Zn&#10;xU9zX24L3rR9JnYA0swJXGyAad5DNrAHVcN9ADp+T02PRE99shgUY219HA31aTnopDPlaUVMeknA&#10;zQzuo/T4VCBWVXMbg3utuAO1o19HlV/Ibz2W2bQrqfZmade2hGpUuD+tIX9gGl+ziYN7qs97oZnt&#10;6J0QPcIavwSTriXR2TN7gPr49FCwuxyue82In/Y28kAwjbQuxe+mm3tqSVvCzRMBXba1ZKVAS4dc&#10;oHV0FlqOaNmtja64VNh2MK1hX2r9teLOTbGVqPBEVnMZfibF/MAFqmG0Ntm2wSkpWSjMvLS7kqYk&#10;PyxFJy9Nj6tjcDtTAov7effcYKcbIpwD81QL+4m74YWcP1Y0JKI+rQC6Lv8LbhUK6tMCev64bXqr&#10;amhqqtiCKXhtTTVked8M8fgJvpk3TVDzhEAjam3ufqQN/5HAl6zZbFTIFIGegj+/zXv/Ff5n7wnX&#10;fcz/9F3e+78WrPlIPzKA6pBQ/dwf6Rg1OcgumuDxN1grJoM22tehbVpOfX4qEPteo4quHj1glHWY&#10;NCz9fKCW4WhWzpolg2YNF9Wgat4fIb2VmtLqRjpbvqxGhF/hdCxgRkV9uj+6wUTHP3p3Up+eDLTd&#10;zgx1jM1LqM8EmJLf0VyLj3xzr0B5v21GO9NpncaKyolFA/jWIRbhvTRptfz3/8j54c/m/+snis07&#10;9KNjVB/34vGOi1Y3ivqb2/wahNSn1Y3RZNJj2BhX7FzRsyW+ak1U+dWiDhS8D6U13CjpREcLX0WW&#10;o/YlqZPGlavxZuUBwdugGLU2K210PlW4CpEz3S7796ADVAAAnjaPH7zRv0ajQaVT1U80p3anZ/am&#10;tDFaUIkRM5LR+zGCt6jozMHbaW09vd091e6X7jTRhA8/sli54K2XTAwMSZc3VFbx9RP7z8bWMm1T&#10;K6lx2nAurhmflt5YhyMpNTR04KDkjQb6BdY2d6DCyrisfokcfUuBl3fuCH68IOrPPbrhatUYU8hm&#10;9vb2NpdlHb9yu76lq7tnaE6gWJHgTd9v5gQhLdxge/HszfKUDS4jeItbHb66Mmw74FRNBx+5UfNI&#10;DYrJyGhIv3DwVrP4W9jLE+enzd2zAqfybhTJ1uHZu8Ktqje7b+rryPJ1MRUouR3PbKqmzaHjfhNx&#10;vznV573g55+6Gtv7+JNhNkk500ze3ZnoSTHqZBOTTI3hGz1mU850O3hFKvSYBdNxp8ZnZU9zFb4n&#10;aOngC9RsbiHOpKDFRyzQ8uDGIXRUhP4gF+iFvNamKTZe+UELlJd6YKdbHr79dud57L3iNYpn4QcG&#10;b5RFJEOxly5FFgyq7zOnNZL56Vk+9qA5oZujjwuU91iJ5O1hoYVjT76R3Ct4Y8yOkhtXgmuJ/RUy&#10;5/bNcWIqdcrhwEuuGeWNeHlLie+16zeLmBZMXOF48GAGk+gXRzZUvPtOwgptwfhCMpsxnV7u5cr/&#10;8Lf8P70pdbmhbWvUjw1pWxqkty8r4yMwhZzcWSGo3u6JXlKXGHzYO52cTNTQZIaVP3lcXpHgjSAm&#10;2yhI0dEP6qYuaCauGYYdDV0Xse6Lpr5zmHyCmNwHTW9XwoU7EYWdPb315Rk3b4XNyJfRni03eJsU&#10;HEbPjIz69GQY9TTH9VsDS4epzwSyWXprS313T1d2bMD5oBqqdCnCnDOHHLOJpVnou+Oc0+B90pxW&#10;xijMzOErv6Fn3zCTXq3naO6jWsHkf7mG+9rbnNffEX2xTj+0aMKXICo6ffAOdVzkdtmxmf5s5NUH&#10;8owFbwOGMQQyn9qBrfFVG2Ir/xhUdD6/NaRpeEdizWfhpV9Glh9Kb8jqnxIqNfgme7/gbdDUZ4aH&#10;Z1YT+9LisKIRqnwVAsEbAFaMRw7eIpGIDN5GPGQbxrhjXlW+J7LO9cz2SVQiVIKCty2ZPyx4G+Qi&#10;kRAp05I7KhS8L4R3kWMzWBQdnd2FDiowg1YqxqtJ5AojWc+MqeUyvEexTIv2iHbB24zpZVIx3kkq&#10;16PaZrNWpdLoqbbWpFeJ5ei7TBqyd5EU9U50MKpkCq1BJyPGR6EjC/UKicJAfKMJozpJFLp77FOx&#10;+Zj9jiV9NYGeCQI1dRiEgvdOlwbyqhGPVpkYUakyWuZaM5OS23X2R0rW4K3hjHhccu0U264zWVRz&#10;A9d9Q6XqFThQWPHgbTbq1Aq1bb0yqsQSlL/QjNRIiSUuEqnJCxhGDfmRUKLSGtGXmVBMtM5t8rt1&#10;SqlKrZaI0ZKVKDV6aoQwvURCLGsJWjEeOJL3hwzenTN858rejbF48EbBbFtCze7kOvQHGdvO5LQ0&#10;TBI5Db8++qAvsgVvVE0txydBJBLr0AI06eViObku2dZJtDbKFWqlTIqqSRUqPIyZzXq1SoP3YIOc&#10;k1o038g6Rg256lJrqUmnJD/iiiVqPWZUSyUqPRouKhHjcwYfignTq5Sod3RQYFQSi0AskRFLxIpB&#10;vWg4OnxBaBVUieauddCoU0mITjIVtTj0GgVZ2Vpi4PRVn3ENYnEFaGgahVKLoXUJ0ygUWoza8OVa&#10;+zF4ChAHPXjwbpri3CjpIs+koOW4PbFmZ1ItuUDXRpU7FHZ0MHkPW6B48E60Xoiq8d8R3cw22wVv&#10;gxpfcEilbZdgxlQKcr9EzEBMp5CiBazAVwKJTEcsCbQ0VWrdou80mzRKND9QX1K0VqAdnlohw/+P&#10;z1I5+RVyjcGgVkxmnDzuU82WKDF8q0RzEm0laOWX6YgVC+0nlSq1VkbUx7+Cmsl3X12/O3gbFGPh&#10;Lu504V0NgUnf4LLGO2/UbhjTEZs3VzEMsvaQ9RuC58gFaNZ1pvmHFI8TH54++EJC0zNbJT74Eu+j&#10;d+QRAWbiuW60rI1msxFtIxYz0fDg1VBtqrd7MdmcHBxTfc8TUEa9hlylpXI1WlVJUHoiF4FQvrBn&#10;NmNaKVEo1+rVCoUBM9sHb/S3TIJ3lSk0T/iWJbSGGhQCGb1Rw+3i1jpJ6m5ibQfMGiFatQwDzoae&#10;a2bTQ7agruSrkRUTeCWDtNjXO7MfRR2zQaMUE+MvUy2MoUlHbr8SDbvMGrzxdYxcgSVStPvCVPge&#10;GPWlJeaxGa2TcmrXgKlE5K6YWDnRZ61SpDRo5CKpElU2o3WT/Ea52rr3tseobfJcc/WyS+Li4G1D&#10;O9N68kbcfV71iQfvaGt/bf4bA2rm0Fdg1h2jmGyyTTruRLOPk/sgg6fUYRha1miHRE2ylGzwny4S&#10;5WDV0Ftlfb8u7X3F6q9LrR/L+36n4A1j6GiK0Gy43/V8HBS8L0RQx0UDhdExOd3oD7VSjkTjr9YT&#10;m7+WahcWNnjUmhALGs0DtGcgmmN0fKRRqDUaGVrJlag10SvxXvCBUD2ZtDJUWSVBvYklaD5p7Jsn&#10;O0zEDNQp0FEZ6mRQWRsatEIqlUrUHJtNRvSHTilBqw7a9VnXLpGM+iZb8EZd8DZdQbRKUqV19UAr&#10;m4LYwYqlZGNEgKmJNVCI2hilWLakWcK0CplCKUd7xad8cgWNvhEzzYgVAfVD2xKr18VUbIytQm3K&#10;7uTaLfFVG+OqvowsO5rRWDA4LVbja/v9grdBIUyN8GAIl578sjXiCi0acbNRi89/sgSpNuAlCo0e&#10;zW28RKq2Dt2AtkyijoKaXoNaIlUpiPmG5iTaEYnR7LK25jbwRSOTkAPHxU/yolHAN3PiGMyAV7YF&#10;b7KhkWmIL8VXD7IvFVELYVCK5CqtnChHB9HWcTNpFWTjhQ+QXPGUatuEG9HuwrbR4TtMpcakJ2fC&#10;imyMALCqeMzgjdAbDVy5oHWqq3GivZbWnNNX3DndX09rm5fgYRvtetA/Dwze8r6soCCPyNCISKdr&#10;t0v7OGjfYR+8xyrjwlJazGZ+YXiwr28Qqubn45bVOIm2YfFkc4RHACrx9IlqG+XagjcKFT054R7+&#10;qFOEh49feEYr2pobU4Ljq8jDZ81g3K1T8TSVjFmWEI9693V09Uqpx++OVDGCj5xyjMxPjogMdTt3&#10;xLMMPwQVNV3beHMMP5QStyT6B/ngo+rq5N06IVq8WzWJ+wtO+FaqNMKUyPA26z2pdsFb3RznHJXX&#10;h3KOmFbt7uhYPCAgqhCQwbu2IdLHM7t1kspmBM9y8Dbxu3Mv+BWRO1rdXNmFA250mWqsMvv2DTc0&#10;G0P9bnqFF00J9RZ+L/4R6Xrmz2svV43y0UxqSvAPJue2s1/HFH6PfYXb2iu+kZHRUX5e7o6BuVKt&#10;0aSVdxVEXfUJRdW83L3CExvt73tdPqiZRAcJQyxhQP3g5ni8TV0TXXG5sCOgYQi1piinfRVVfj6v&#10;tX6CRTSoD5wVdsEbk9EyovGVNtjxaHDRiEpBD9i6p3YGX7UxvSjNz7OeJlS0+ew87p4UGx8SGnLr&#10;lmvnjBw1fy2JISm1E+TQCLDp2vhTDt6FiZGZVW1yvbgmjphd/jdveKbPKy0aRj3+EW0d1/b/Zb9b&#10;87R8MvHQFxeCY1OS8Dlz9UpO6xQ6MFOwu4J8w3gK43xnno+XR0hEZIi/UxeP+g4cXhc5nFCXk59v&#10;udmAVnIVMzca38pCnU+4pHTJFp37FlYEu/j4ofr+wdFtaCmj0Qj3cfUIxofg4RrcPSU0WTgFHnc2&#10;HziB5kInfTr1pmvRrMGi5aZcv3IjvCAdDdbTYduN3Kd+nwoRpc09M3yPqr4NsVXEqZOKO2XdHjV9&#10;xC0MlWui8RsF263Bm+rtHiwK3q2Rx8Krp7GF4C2qJBeE33WngFwOcXmQ053v5eMTGBbpFxha0jiJ&#10;8asvrj8REZESgebJnUtJdZPo2HS6ITEivt7+2ELB7o339g0Oi/TxD6/umDFZeEk3zrTPqNFOKYOa&#10;pS7+uXROT7X/5a0bjtwJSq2XYyYhrSUhMCw0PNLL3y84rxNNNbev0OGSY0lSZJCP80UXn5S0xNiA&#10;SP/bJ477dS+5g+Lu4D2Xc+ZmfM89mgFW5d6vXCcX30A+V3LbKa5TaxFmnNiQPYQPBh0OR/t6Nk2t&#10;1O3x+J0JJh02eVVf/n1lyPtGFtOE31eFiRTYNB+bFlAyBZhKhy9/qrd7oMr1vVI+JLhHDeVkdpif&#10;nze+P/H19CzomUWD0YlnS0O9nPDtIvSWq19a1SS+EWg5NRG33D3xpR8b63PFAW96bMHbhBnaiiKD&#10;Q4JDw8K9vUKaJp5onigYHdORa6ZTjzBSj455vsXL3Wnou4XvkFHzyszB2o+aDQ+5ML0QvDFFdZB7&#10;bBtfKaIl+PoFBYeFhgZ6+QSWD+FXHfUCWrKroxs+pZFJvnfOUMGbF3Nqh19wTHhEpPPVE74xyYm+&#10;kcG+bpedY+fxk4P4reYXc5noj+n2giCnCHzbd/GIKqehFWm+1PUPx3yzUiIz6ofRIhksiENbQWiE&#10;3x3PRMaSB14MisGcqMspIy1ZEfcO3mZspiX9in/RwpmPRSwK3v0xB3yKJ9RzXfE+jk6B+OS43HKv&#10;658zqBhZfi6H9h/2CAivnVAKOtO2nbmTlJOJKvhdu+Cd3vrUb9YQK3rLBn9Z0P3fhP+Z3/UfBd3/&#10;VdjzAvpY2PPfRT0/U+lmiH3Vw1rYxcF7tCIuLLUV/ZHguNM3FK2uUT1zGvlkc+SNGx74HA68eCug&#10;aYiLljhqg9ICPfzQTAiPCHQ+dzGsAu0d51rSzju4FyVGppc1SqSsohh/NAdC3c+fD2kQ4F8gyjn+&#10;+W2f2JioSM9Lu5wjUhKDokKCA2/c8uxjL7rNR9iVvv3s7YKMyOSSZplmNGyrI43YoejEc56+7gyh&#10;Riua8bh+NDEhPCopg84Xd+Wl4l8U5H75VugofgbFFrwVdTe2nnCNSk5AI+928Xw4g3hubb4z19PH&#10;NygsMiAgyD84cx6/9Kqf7S72cPBDwwmIivM99dmZrMVvpOOVXdx+LiIqKSyi4ek+cID2NSh4s6XK&#10;sKaRnUm1G2IqPw0rPZXd7F7Vhz5+FVn+VWTZiazm0pEZKX7G877BG9PKcwLv+IVW2Z9CMkiYOXEh&#10;fvjM8XD1iRsWYsLx9sRoNDfCXS4d23basYdnnCgJPXrFJy8d34JO7LndMItvCtqZmji8CY50OX4+&#10;qX0OP58xGvvl5quBSYloTp4+4o7mKerq5ekUkNCAjpiIb8PBVMLaQvzwINjPY9feo24VU5ha0Jyd&#10;FBYeGeDp4xGeJzVgtuAtm+0KdvQIyR7S4pt5+e1rLvhyDHBy8kkf4uAb8ojfJ/vvhMYnxKBxu341&#10;lIa2brOZR28IdcaXVGiAn0tgVC/fLB6pvOGbSbYkOnbNqa3Xibs8cSRDZYcvXE3Oy0b1/W9ecY6v&#10;J1ZFAHhueeTgLRaLjQjMiCL3mZxbB1IuXS30PJV1w7nU37U8MKkzjyXlYag7cd2by+XeL3irx3LX&#10;OZbIidZOO57odCUBHYLbBW+a6xGH0n6etO7WJb9q8uSYbKLxolOc1Gzuy4uMye9FDbJBq9XpDLbg&#10;rWdV+14PZ0jRQM160ZjfKacmkZnfk38iMB8fpGT06hH3Hi1+slalw7/YyO46djAAf6sJHrx3+daI&#10;8Z2Xbib6+I4ydGxtDd7y7vA9fg3keeT55oiA4HI58TeFUVkXGZDYPIO+cyQv2MX6gC4K3n/8YuvO&#10;fQd377tZMzonIU70mjG9YLLu1r7DRy7e6SL2nkTwvrJh3ZpDUT3EmesFnuXgbTFJxz2OOrbih53q&#10;nuCTV/Nm1LPNpy6FD5FHXUZVY/jZ0NIJatrUM/EXDgY3SNBHeWfwwaAm8rT4dF14SGSNymipcFnv&#10;ld2rw8yYfD7Q0a+VLRNNVQe4x8zJ8QEYVON+G3YULdz3+giQhz5TQmlk68jGuKpT2S3RraMNE2y+&#10;Qo2Sm0tlzychJTdKupoZHKJBfcgR0sIVb4NcocFXWoO0wfOyD1OOTSYedc0YQZOlnS3zc4znqE2K&#10;Nu8DV2PmFEazSd+ZERhaMHi/4L3laqL1HL5OTM1AVtLJLSVj1sNu0fDVk5dyxpVoDULBe92lbDax&#10;voro1X6+kTyl0Ra8qwP3xrWw0WQYNVLrVQ47lFMRx3dFtUrxbzMqpGjWI7SdbvsvLrqBU1TjetSb&#10;QVz3VclUJgs3bfeG+HYRuQKPVUcGxdboMYtiuuOSb7TWYLJoeXbB+7hjMRff/PSshP1fpA08nVtV&#10;bZALdJwrDmoYXIM/sd8e0jjSPydkCGX+dYM3SjrRMZNTeU/3LB9VW2bwlndG7dt/vU+A5pcteGul&#10;EmJHZZyLP7evdhJty4yow0dq6Qo0SMyg06IjMBS8tx5uYmjQd/BHyn2Ck+Va7O7gPdWQFB6Hlxj1&#10;Oi1+N4c1eI9GnTifKcRnqVZOnPYQlZw7G9pB7qyrY6430yRo0zQIRq5fDKRjJhS8Hb0SZHqzycDP&#10;vHbiaOwgWgEx9bDTH9fXLX5Rxd3Bu8/386Ru/GgQBcjSSIfd+w7uP3qqg4tWpuxPTxUtWUKy4Yyw&#10;oHo0wfNlLk7RbehYSinoivVOE9iuxDxtzCajGVMYB7frK79nGNxuMqrx87omc2SN9jNP5Zfeqs+9&#10;VJ95qb7wUtaNGh64u+JluFweEuDjifauPlfQzvngda8sntYyFbftclK3hjjxyesvOeufguLiaFlC&#10;aHwdsb2ZNMzqo59eHZFbONXef3EsV+ALxKLitPrdWhS8dfM14Z65QrT2mzFadbxbYj1e77EwGw1T&#10;CXtnss8Z1VKDgj8W+Bd+/j6sbRcm7DJpeFjfJeOQJ1qFqdr3wRa8RYzas2f8JgWa7iznwJw+HWay&#10;mDBeW9LGq4UKi7oz1t01Z4KYJoO4L/WaNXgnXDpSOSJCq/REY+x5h3C+ymgyigtcrkf3oc5U8DaI&#10;aO5hiWw5sbtjNZz4/MqQjAje+2KI7RxHKyc6WwyZgXdKBtCKZcM83ZoZHFmh0GPd9wjeslpfl937&#10;Drv6FaBMQ5UtZSF4K3oTd20/38njlV475lfLJe+n4Y+hxB0v0FjUwsFQL/85Kb7Xw4P3MZ9hYl+K&#10;KemRZ/bXTD7kFMajIlb2lfX/Ir/rh7kd/17W97sexnk6J2JGkNM9dbag+4WinpdUWhS80VqGt8VU&#10;P/fBLnjTXI5eKR/AH+VKuLkvvXUaL9PyMm85JnQJid05Ju6JdXfKQNFlNHqbU/YgviaajKOlYbei&#10;qOC962qMgtzzG1Vi8i/dkPMXWxvZ6C9R7qk1SS0sFNOkzKLLR+8MsVVmk7Y10TesdNH9LHjwPu49&#10;Q2wbaKzuHbwdzjYyyHRlkIiJzIWJSxy2BjSjwkXBe094K3H1WlsV4pDcOINZpiKPnWyYUqIVz2QQ&#10;l3jeiOqQGCTT/h7+XSziTJ9GWuf+9d3B+9L+Cz3se91S8WQQv1to4inUcR3jO5JqT2S33C7vKh2e&#10;GWKLEjroN0q7NsVXn8hurqHPy7V6olm531Zp1siEzcFntuw7HpbRTcwRw3B+anz5GL6qYrresAMH&#10;0xh4MWoeZZxw11t1NAFaTih4r72WLMHntmEm59oBX3yviyklZPus6w7afiITP9Qajd20P3IaP2LU&#10;VnocvxPbqMHQrmLU3S2UIaMWlT2jZSHOsVVomzYb9WqNBq2GmGTK1cG3T6mzBu9hr2OXsttm0Wpq&#10;ENLcnIM6OMT5F0wzFnf4WsIA2r5R8D7lXy3D95yG0nDPtOYpNAPSgxyKeohWB9P2pVz+OopuUkyH&#10;XHTFF7hFOxBz9XS63VOZKHifdOkXERujihF7ZFPRqH3rBADPG49zxdtgxF9Z3jc7nN5TVDZSH1gf&#10;618XndyRmzdQLlHL0U4K/1ExowFlby73vle8WRVeX2zZu+/gYdJbPtl8Inj/ee3OPURJIRHmRnw/&#10;TuiynhnTsOIvR42gXfV0p4fDgU3upXQmC79tzBq8td0BtxL7rG29ujP4XPgg3lfihYAujZnbXRCY&#10;1Yjv+6SCwYLAXehb9u76+M+3aaguHrxtTyaLcs9uLEDfbg3eUynHPtuy3zqqJ/yT66l2i0AvYfr4&#10;eNd1DdMnJger4tcfDyZbI+sVb1V32LnDN/KITL8Apy/72P7bnagVIa94N5e7nTxX2DVvH+2+leBN&#10;fsRft4aC98Cehx8W3P8Z7/n8Kw45M0bpmPupmBnUVHdnumW2EJVwhAO5CVHNqP0wY9revNBj4WjR&#10;4EwmHPh8YW6fDMpoRjOgwndnQjtxfVbNj3D2r2dJ51qz09IW3tZFj9oW0PQ4F5fI9MWVqUKbhw+n&#10;N45yxAYjpiN+wFutN3Dlqv1p9a5VvQPzQtSaouaH6u0+2IK3mksrT/Q9duDw3gO7Dl3ymJZZDJrh&#10;RJcYlIfpSccDG/BDT0Wb/xWfaqIdMw4VhgVm9d0veDsmUDMHU/IGurKv7UFz5sDmjVuKRvD2yWRU&#10;1cV7e2b2k3VQ8N4WRx0k6dDRj68HU6S1BW/+UMHlPSdDyroZM7wl93SZjer2NN+D0R3kR62Q2ZIf&#10;emo/+q7dO/ad6be7SwNRE3Roq0NQ//D4PMqfsoHrXwTaznsomV3hyRk6I2pq7xm8XYrnyS+Wlh7/&#10;ON62dT8lyAU6K1b41Q8eTGuYFsnR0tTj9yGbNAbjnESxL7Xep26AxpXgx7wPWqB48F6zk1wPI2ep&#10;Qip4GxXcnqa0K/iC2L91x75qutIiqHE9lLJoJvGr7xzwZhDH8xJGk39gnExzj+Ct4dKCbx7c6JRL&#10;n56V4oef1uBtEaXfOHjaNW54nC4kjrDsgjc35OBX2/aR44b0myCCt0dEPpp8fMbePhdIrQ7MwD9+&#10;Ur74nNTdwXsgeJ1rybTd0eJU4Gdraucslun8tV8FzC5eT3g1nrfCmtD4qYSdAY6Bc3JsttItqJi+&#10;eA/3NDHZgncFCt7bbME7qlaLwvbXPnjk/sRd+RcPZcWA4YHLVJR050zrtN21O26J2/kIlkZadvLP&#10;xUSKwZFO3vZJFZjMdblRhb14HCGQlBxHc1LTE3E5mJq3FswwSzY9tuCt7vD+dP2uvdRyOXwnrZ2q&#10;+qiY8ScVJiLX8xpCzZgRZaeJ2J28vD2mjqOG7kuWniNY/w2L5uHv0uiKOfrV5j1ofI5ddiRP9daH&#10;HKq3hUz5yJ11QQy9ON8jrktkLVx4xpuXfP1UKxPva7YnKzCshFhvFdVe1wLbUWcqeCsY7deObd57&#10;wLY2uo3KieDt24sPDWGQjTQU3jx3AHVdv+NUUR+HKkczUDHkdelcWdsInU7LD3X3jSuf5BN5ZBHY&#10;VEPq3r3+8/dew/Dg/TW1nYbia7qKEXgoDG/WCfRyXnqs76zEsDR4+5aSFRA1vtuiW+1PBzwF8Cve&#10;/b8o6P5Z3/RltY6D9kqoYUFtCIOTkN/9w0IUvHWoVUTr6kPaFAQK3rbjoqIRqq1N8D1fTydu85LQ&#10;rnqm2Ro/dDiU7ufOkEmKT35Wib4BxzTXmuESQwVvl9gqslQnYQ3VxZ/DdyN7132xvm4elYnyzqzL&#10;G8K/QiVqCrwVStzLo+/LDAzMH8X7sYIHb99i6sP9grevJ2p6UKFJK5tmVLvjy+jgpi/+4lOP5237&#10;4O3fSJ3WbU28HlszhfGrPE5k2KaIUxt8PXccHQ5FJSbZnusZD117d/B2OR06d7/zM08A2tcYMUys&#10;0sR3jB/LbKocn5VrdKg1QUcIWoORJ1e5VvaczW2pm0CHo3r8OOEBL1cjMChFSbe3X03tNWLquiiX&#10;XbtsBzyHHfLJ4K0dTL3jlthIvFIQD943U/DnCxCSWqcdzvVqi0HMnC4Nu4SvFTs3bj+cis/B0dgd&#10;R9LIWdmWeD2megptrwbxtKdH8MRdLyvSCqqdjzsOsPHNTa+WjFUmHDx6ZN/+fZ9/frmbCt5Xzxz5&#10;+HwGjZwYtJmHJmcZbA/hcIsDb+DnZFHwvl5INTB18f6J9XSziZ3h4zxpuwVxuujDk8Vo7eCUu51I&#10;ZRgVjCCHWOrsAgEevH0zqA8WS6fvl97V+LoIAM8rjxO80UGsQquQqKVcGV+ikvXMDArkojH2BFMw&#10;J5ALxSqJWCVV6zQoeD/gVnNRS/g2z+YlOwP7W81JZhO2e+RT10WNonH361HWI2DtVHWm423nwj6W&#10;LXjrxhJdfctkZG09P+/WlUx8+zZM5zmdyJ2pz0os6Zq1YLq6hCCXGOIOc8HAif3+Dw3enJLrRyP6&#10;7zeP2F2JVy56J2dmZ+CmuB5cd6MCH5DdreaiglsnM5pmFwdobW+Sh3PhlO0ZbxmjyfnWrTJ0BG/l&#10;2w3e2JybbGCXyaB4SPDWDDp/vq+WSS1JA7f36rmAcbLxkzRfOhDa25R9Ox3PcvLh4nO+hbZmkVHp&#10;G5bai+aqYrolxD/R+l53C6fg0qnoQVuiJrk7eLP786PCy8gzvhaLrPzipti+u4/YHg4KKgiN3hDT&#10;NlYwOI2aWLXOoDMaUaFciz+b1j3DD24cmuBLUWuKCqne7sNkzOYbWeOYRZSz/8/BxaNo9Iy67kAi&#10;eJuNusJE/9bhzsDtFweJY6dHD946WtLlw14Z8/ghjijnPBW8xUOl7iHpfOv1a/vgLWd3+XiGchQL&#10;V7zxUiW7pDjF8cS5TtailVo0VhcYlMGlHhGUlV/Y6JLaQ7ynfyTwruCNxlk43pkddO6oV6NaR/f+&#10;4ngzdexk4Q2XB8cU6Izmbyt4I6RqbXjzSOU4/ko8pc5gQLshk0mh1aN/m6Y4qBNbqiRrUr3dg0W3&#10;mlshg7doJPrU6cA84qhUkHGZCN7qLu89TuTRJ8XygjeBbqaxwNv5ZmI9Y+FWc7K8qzn+zi7HrHG0&#10;HOyCtyrd60IrVYfiSYK3dCTB0yvT7tlDa/DWsJPP7s0etn+MQ1h4eV9aJ/5qZUwrzwoNbp8czz59&#10;vHXxuvR0wYM3cau5our7WTWfzcvniGtQmEiJTQuMTIGxYlD/saviU09VO93wwGVqaUxxT6saX3hg&#10;lQre2vbbfw5qoQ71tfO9l30SVSZze15UWo01wakn/DfsaObiwftgNnULgVE/4n9xUfDWjCa4+pVT&#10;bdCTgCbDhM2Xu81Gr5WOVgk6U+jeb9HKzsno0RoVWyOlm/Voz/GQ3RFi4VZzK03RZ7M7OeQM0M3U&#10;Hdwfz8WDt1vGiHUpT6WdeJTgrZ7v9QhMkCx+bt4+eKs6vU/cTCLvMC+IcLYP3iZeD9FuIjO9r52/&#10;eCcou2/pjgZHPRNx6nal/aMxCyy61RzHwIo7erXcmqPVosEo32CWHLt/8OannN5ZPE5sqE8PsbKv&#10;pA+lbgedXmQ2mTU6gUxFw0z6vumr+Z3/Udjz4iMFb9ut5jYWgrdi2vdmUJ/13LdR1BbmEjqvlBQe&#10;/0t0J7l3xSZqEm6FLgneqmbvUxfCGokXO0wGPlnwDt50qpfY/6sFY3eclgRvjN2UeOJ20Bh5h/mt&#10;7Q8P3uoOn4Puk9ShkG4g1d29Yh4dDnl4BXCo5knT5rTmmwveRJbW6I0oeCd20mYlCrlWj1oTlc5A&#10;/tHC4ES0jjROccgf8n5o8EYY5loOHAufM2lbE8JTmxbvoPHZG3HuZqL17v57BW/58JWtl5M7yDvM&#10;4x45eEsnPE9ezKZRje9oZfRNz3z8DnPFjMcVf2vwdk0qi3a84d/DlKB1VD3X6263mas6fe5416O1&#10;417BW5Hsc61nnjoek7SEfHi7GT+ik3ae2uzb21XunlpLdiJZHLyFmUe+Thuwb50A4HnjkYO3UCQy&#10;mTCfmshbJd4nMm/EtWXeLvWNackMb0o8m3PnaqHH9SKPG8VeCe05JrPpAcHbLO6+8PmapG6ysR+p&#10;KMXPzd4dvE269ku7rzRO4nc7DhUFusTWof3a5HjHNE9rMWOVMf6pLVO24I0OBCPPHcztRoMysTpy&#10;9t9JIe99NRnGvL/wC07zn5aaUPBuTghJrqWj3dlIceT6j24+NHibuDVn1u2tIN6oJJMNd5AJ0Epd&#10;wK7IRpa18TTr+6M3H8L3ffYvVxNNNVy+FcSW6QTTjQPEHboWFS/S+UYSSjPW4I0mR9iTtm7jxkLr&#10;ycAlwVtS7Xj2ZhHaU0qq75y7XYxmHD16x5Xo7sU71OXxwOBtYgeif2UDOySdn8lGTpmMaCf4gIMD&#10;bCz+2AXvPPwZOUzXluLult5rbXaM46lnHO7E9kzgbYEZYycdO7Q3mTiQFbXd3La7fsZotkwGb99b&#10;NIDfzUhi4lad2XSwlmh1xaLhHuJB5LuDt17M8L10NnsEb8x5bXEbTsQKHutgFz++JSgYmg5tHi4b&#10;m03pmsjqnUIfUROL/g1pGk7oGOfKVWQ1qrd7Mxv26SdFk2iFFxUc/ktaH77SDgZ/vYcI3mj6p5tL&#10;Y93PXcmhriA+evA2Tyad2BSDZ0F5W9Dna4ngLWq7vX1P3bT1VSdE8P5ky6HqCXzA9e5b3GOaNOaF&#10;Z7zHM7KIhtkaFxegB+45VjUqtcYWWdXljUHN+OydTNi7cUnwFtQWdRBt9lD4gXM5YgvGyT23/3L0&#10;PLG653ocTmtkoAW67OA9G7VmfXofWqNnI9dsyOyXWaR9N9dtrLGeY3skyAWqMxqz+6dCm0bQAk3u&#10;ouf0MfIGGUldtKJhZnDjcFoPXarGrz49cIE+IHgrxmP27k9G+xCLtNHz6y3knDS2hJxwiqtH26uM&#10;Nz3ax8CWF7zZUy0jRITuyfIPKxrEbMF7JLaUuAYrKrlwOrgdbeam3oBj1wrJPWZD4mWH+Ho8QGp5&#10;Ne3jaK/4JMHbbFQVhFw4FVFHfbYFb7SWou1x69VW8vlt1UzMxSMbAjqp1/KZjZOVcTFezluCe8lH&#10;CDG1JNndtXqSrxaNuDn7o/+rBEOuLv4MgUbKavB2jOIuekpnuRC3JpiFgvqjuR/8Jm2LT2+cDiNv&#10;6cSf/lZpza752j+6KHaGqWZFDwnemvmBO2d2hPVYT9JRwdtiZGadP3ZrkLj+05Lq4ZHVgb5SPFpz&#10;bu8N4iSWZiD+1kfu7QaT2UDL/f2n68iZMxT89YZji4K3QT3hdvxc3Ti+tUhHR8fniHqPAZoM/KK3&#10;cr7EacT3Q0bGaVrol9U5W1K6TsR17KyectEa5ObHCt6swdzDZ8P4Cr1FLy31v+JewUZzcbYycM06&#10;f+L6KCdpx6ZtjxK8zWpO0s0z14vJi1TzMZF4CLYP3qYen1N3SvC9Ia/i0Ibj9sF7AfPCrebS8doL&#10;t6LEJuP4aNcc/rgnas2z9h0L5KEdyWz75eP+9vvHewRvi0lQ5blmpxt5FqzVf5tPZr/ebNFJWb4+&#10;LjQePjl48N7wJZn3GBmntu6M4qBJm8jcddQPb5/pGbuP+aM/pI0+B8+QO8xHRqToqh35UKmZRzsZ&#10;jY7PkdQZDEojpqsb/kte538UPcXgbcYms2/9ZW0UcW+GtPz8106Fk2iZKhrddl/zn5FbML0m9uLn&#10;BwKXBu9W31O3iIsEMwXXPn2i4G2sctoQUkpHLfBwyqk/Hl4SvM3c5rjNfviXqukVuzZ89vDgbTHW&#10;B510S27WYhYVZ8TpmuOISGPW8tOdz1/LxR8NVA7nrv/izw8I3nr+uMdl7yGtQc8bc73kM6Q3Khgd&#10;N+8EP/j3JO4HmaUR5WOzsW1jZWMzqE1BBwklwzNJXXTUsiR30xM7x0d5YrLa/XZBBqVyvKWVGEGM&#10;WRe/2THfaDHz2lN3b3Ejp0TWkt0itKinag9vd+3HX7RGcs/gPeq05QpxqpCXfnDHowVvvbjY18Gj&#10;Al/lSWiVsZEpLaihnu/L3fvxBWvw9u/RaGe7Ck6f9efqjWaTpNj1yhfk3T6ywZtffppLw4867hG8&#10;zaauLM8rQeV4kXTizrnLOUxyWrCZtFMOzjEtA8SqKh6/5Z+PjjDw4L3tC5dqfFWcLbzx5ZfEPVaM&#10;wo07nPBXLDEKN+10HldY5O0RW/cm3vvkGwA8Uzxa8FZr1AKhcIrPvFXidzHP5WzO7auFnh5VYWuj&#10;DiR0ZEY1p/rVRp/MvH4u5w7K3kajkf3gt5pLOv0uOZzHDaYTbaS8PTyqhLbkaidrsNqNqBYQW4Gn&#10;OxS8m7Nv4yVXIlO7ULuAGQXlqckzxNtRFDPdga54ZceQlDn8YW8KWsb1uBzqkqieNxzkefv8pRsJ&#10;CXk+fnn4kZGWUxiYgB/548hbIlzamCoieLtOEMfNckYNOQ63XJMXnVKVDca4+hCncm3MZTv79M5p&#10;FH2pnmmD1N5OKy1JDUzvEwlGy12oSXbOa5jAD0INiras7JYZ6jB4rsTlukfwMPHWCq2AkZBbpLS+&#10;+VnRFeMf2YzqKTqjA6Jb0B+zhbfDHu/nhR5+xTtI3LNJz3TCxtcZNbOoaad6vCeYtqUwnJioa+EZ&#10;jfb34Stn6iIjc3gLRfMZ1OT7DRJzm10TSHwkvOZc0I6/JllMryLntqNnOjomRnTnelaNEUkPn5N5&#10;g0I8MWpn2pxuX8d7DM6T2F7l+oigNpJsLMd5kvDmEdfK3vSeSRS5o9vGsvumAhoG/WoHamjzWqPx&#10;AQ0qGkpfRTQakwLrkQAmaPEmJiGfRs+PzuQSa5GePxbmE9pDnWW2qMfyYql1EptuK85vnLSY9CPV&#10;RbX99o/kYtz+qpSqIeqThUXOwMDS9uZIt/YZ8UiGPz4HSG+6lQ6LUfDeGNiUFYiXuHhXkSu1WkQr&#10;yC2WqLHuZKpyziB+JGxjvtyTGgjyukd5HxuT9gYQHzMHh/J9w60vDSSQdvtTlbNsDWFfgQ/Ze2Qz&#10;dWCt5o5H55bjPy6A/4ZTejvfiJr82oS0DuqHk5WdwVeq8KNjXv4lB+sfV2pQiFXQIh2udj9WG2td&#10;oOa+eUFI05BHZW9Gz2R8xzg6YMrsm/KpHQhsGGyd5hqM+GWM+y5QHEmdn2f10vAva4z27plDC20u&#10;hZjY4Kq+hhjfPuLsPqYU5Ea7osJrbv4DbK1F2pfsl01syhYFZzgvv1Klw7iD1SVV+IOXNtj9xU7E&#10;oPwimoi9gKQmIXyMp7Uwisj5eT6wmVh9EOJ8T4fz7lliIzogZadGeRMVPCr78Nc4iyfbMktaiSlS&#10;diZH5FOrIi//8tI5eXfwJtDSCiKob7zkcN3ulQmKqTY/Z7LcpYQ8ZrKiYw/4ud+qIBIbAtMqyhMT&#10;OuckWhkjIS4d/V8rnUqIz2BJdQpBX0pMgch6j8ojgSYKoTUanLuiX0td87v0DQ4t3rVz7f380fq5&#10;zqsNsR/6tf/BSZ7WitL4g5cpCb/o+g3blJajYzqC6fY8ollxCE3EYyWJoD2FrOaT00YVocmcyCUL&#10;82nWW82N+vLc2DF8OzcJRhu8buJdHUNT7dugxwCfbBOmVUt1es100sGGvJ1RHRvHuXUCxbTpYe8z&#10;J6HVxJV2sxZX1Q4Xp17Fx/9mcnm/bVVETQ8xUWFjcy2pwfloBSRWxbBR4i/+RGN+MXnCRd2XFZ8/&#10;hgrx4H2jlFgflJMxV68RvXu1EWdABZ3pF4mMRFIThc+Q88HtVSWp7ZOL2ksKM0ZvLKnuxNc6vBGP&#10;ykeBcaazzJmYz+e948nAjNruYK/0xSczZM3hAUtOLSHmaqmWxalsYe3sL026dskhvU9KXvEeSCEG&#10;fimF2uHO1dzxTMNbnNlqsulBjbibX439nm/5COVdNE4A2skotXMsUYlWL0F/zwpy8zt/WND93/gz&#10;3ssO3vL2sLuPi6pyIwfnF86cMrLJaXGI7rDOXhPWVRqJSi5du1GYT91qLhipT6uwPgKgGAsjeklo&#10;bM6/6US88lXeEu7YMo2v/lr5cH5SEXGbgmGyMT+/1TobCWS0eo9c6qEkhFLQF0QMKrlpMis3gyPT&#10;6eW8zNwsHvkWH4u4xssddXWLz26KciOaHvVgonsu8cdAglveENUYjVYnVKCmB2VNBScrglghnfyb&#10;bHctq6YTb99ChZ6pNf0Bd13xlnSlhRUJiP2tQTKTFJwyqTcaxMyE4NQpA6Zij0RGZ0keL3ijjQ39&#10;ZzIxBLKkTppXTT86NsjsnUzopBUMTse1j3vW9KMQLlRqUDXk/XZBRrUsP4RaTC5RuXzrcRG7Npgs&#10;PJ/UacE0fcUJxOZJWTOLsTqLEvFrRTiK/lTPVPzAUtFH7pqCB3rzPALr8Dk4U+EZWE/OyrHqBLwR&#10;x+ckNyuzkGX3+5QK1mC448Lwz2eMGqVzqWHO6G//wLzY2Dy6Rm9R8TJi8iZ0aAxVvRmxly4FE6ex&#10;+EXWzbydasQtM7lXE9qoBmagKq96kDgBpxNWRZMboFft8EKTYeS3RAYnz+DvzzML+ssj8hpQIXnF&#10;m55Jjk88tXWzm67ejkWH4eiPa7djZ1QW1XDeDafSe+07AOAZ4zGCt2CYTT+c5nA2+zb6N6ol9XqR&#10;16aYo1HNKWldhYH1sUczrp7NudM4iV8xeNjPia1umAW7t8Q85Qe/Vgm24E3bZ2IH4E90cwJJyY8m&#10;dqC0b6th1t0wutaomcfrP6fgR7YEGp2henw+tGmojcHlKzRCpZbOlyZ20JK76KhBRSszqrOMY/pv&#10;H/tbzb+DUAvUbFZo9cVDzPDm4Z5ZvkChQQ6zRSh+Z/dPSVTaZ2iBPnXuE7xXNWhJoQWm0Cm9e2Pf&#10;ytz8q5Qv3snc8sfc3e9kbPlVypdvpx4KaZxSaR96MuUpY+A3BNwOmSVfHLYCoGlBkTuvIy60wqmx&#10;5FZDwtXSxmC9XqNW4TfgUJW+NZRNAdcDO4gzh88aS57xXglkqhG5ZlStnedIqnRE6pYoBysHf5/X&#10;+V8F3T8kgze+Vn8Dq6vJOFgYG57XRX18HhDlH/k6rPMb2oeRiwktQZ3B2DHNjWgeaWNw2FKVSKVl&#10;ihT5g4yUrokJvtSAP8/0HW1THh2M3lbf3ouf2F7yjDcAPPc8YvBWq/kC/jh74mq+u0tZQGZX0YUc&#10;x/PZd3yqwoPr4tI681M788IaEpF6g0Gr083PzxuNj3OJ49sF38li8maPwy5V1N3nzxu24D1xyMwN&#10;t3AjFsmLNHMipH3bsTk//QgZvJ/ZsyfLgGhV8WZVYzAWDE6HNQ/nDzCqaXMRLaModcvU+OtSyDpU&#10;D6ub73jwRpALCy01ld6Q1TcV3jJSPDxdPjaL/kjvmVBqDc/WAn3qPIvBG0EuMsxoamH3Hq65+U4W&#10;HrnfzdpytPZ2G2fAhOE3mSOo2ivHdNGFAjaGM+X70acuZY/1RMSywUzY+Hx/QUfi8bivPb0unvpy&#10;zdFPP/U8fVopl38TE3sfUAOp4Qzfcgln4b8r9uzxDQRvFLbVeuYUL15nEJsxs1Q5Ujv8WUHXD1Hq&#10;LuwhX67GXNE11tAblNqN//irRtl+dvfVDuJH5p9h9KKcwiaZQodh6sFU10+OZ1JXyVcecjGhVgOB&#10;snfbNNevbiCpk1Y+OhvSOBTTPjYjVhBtCul3tFl5bCB4A981HvkZbz6fL1PJhQoxS8LlSAUMwSyd&#10;y+BJBWwJjycT8GUCloSD/tbpdXq9jsViPYvBWyMfT3L3dM3toz4/f5DBWzGGzR7XT502MM4sUT91&#10;Rk8/Ypw6pZ10MBlkz/EVb4Rds2o2YNgwS1QwNJ3RO9k+zZWptUT5s5TTeC1x4U33eoryOwO5sMjl&#10;ho6T+uYFuf0MlMC7Z3i2t86SdagevmMYGJXpxUPP3JVKcpGRGDADVyWYVXC4KqHOiD/vTUJVXVFU&#10;jFTUOhB6VD7uI9yPApouk9l0I2Wfw60d+z/4oK6wcGp09NttWNnV/q7uYfWDrGe0YZAz2sPLqR/+&#10;XCHUejZTFKXWTyp1tBlRQufUribaX5ronzfRPmuif1Y/8gWqsKIrrVHUE0muqJ6+xUO2d4Q/u2jH&#10;KnM9yCnCbyn/ptd/stHAX7+qN0wJZTW0ufxBRts0hyNX6YmfQSGhagPLRjU3GF++8NgCADz3PFrw&#10;lkgkTY1Nvb29ffb091k/9xOSf+F/1NbW6pY9cOAbBDUPqA3RmrSzRvXM/cQ0Mya9CFWkenp+IZtM&#10;sunETKhlNSq0eiOG4YXWBhVB1QZWPeTysi1Qlc6g1OF3AtoKEVRV4JmCPGmCv1WNeLE5Ev2NfI6X&#10;KT69Jswp89jlm9uv7tz5HE/p8wRm0umNUsyk1RmEKu2sSjuj0s2pdLNW50ymx3wvCfCtQGyG+M4G&#10;HRigtgQ1KFKNToMyN4bvhYiO+F6Iqg0AAHAfHi14AwAAAAAAAAAAAADwSEDwBgAAAAAAAAAAAIAV&#10;BII3AAAAAAAAAAAAAKwgELwBAAAAAAAAAAAAYAWB4A0AAAAAAAAAAAAAKwgEbwAAAAAAAAAAAABY&#10;QSB4AwAAAAAAAAAAAMAKAsEbAAAAAAAAAAAAAFYQCN4AAAAAAAAAAAAAsIJA8AYAAAAAAAAAAACA&#10;FQQP3vWD835FNBAEQRAEQRAEQRAEn7p48M5pYRyJ6AZBEARBEARBEARB8KkLwRsEQRAEQRAEQRAE&#10;V1AI3iAIgiAIgiAIgiC4gkLwBkEQBEEQBEEQBMEVFII3CIIgCIIgCIIgCK6gELxBEARBEARBEARB&#10;cAWF4A2CIAiCIAiCIAiCK+gyg3fnkYgu9Mf5+N7yXnbXpPiZMKd19ig15vjIgyAIgiAIgiAIguA3&#10;76ME7/Cuqyn9swKV5Rmhf1oMwRsEQRAEQRAEQRD8dn3U4D3wTAVviTV1Q/AGQRAEQRAEQRAEvx2X&#10;H7zx7P1MBu/wziPhHXdNEQiCIAiCIAiCIAh+Ez5K8H56V7zNCJPRjGnNmB79hT5THZ4qg0zxicgO&#10;PHiHtd81RSAIgiAIgiAIgiD4Tfjt3GpuxnQGXrN2yEtHjzEpmCiGUx2eKgPT4mP4+YKOI2Ftd00R&#10;CIIgCIIgCIIgCH4TfjvB26RiaXquq5r2q5v3G+YrVyh4E7eadxPBu3Xx5IAgCIIgCIIgCILgN+S3&#10;dMVbJ9GO+Ksad6k7zup47XKtQqiRKPVqI4aZLU8thMMz3iAIgiAIgiAIguC37rcUvE0Yppw1Cjo0&#10;wr4pwWgTq7dmtqOV1c9S8PWYwWAyIjGT6QkjOLzVHARBEARBEARBEPzW/XaCNwlmxiYks9XMtub5&#10;nk7ucCWzrZrZXjPbWTTdVDHTzpCxjCbsSe5Ch+ANgiAIgiAIgiAIfus+SvC+6+fEHjsUoziNmU1i&#10;nXxQODkgnJhV8GYV3Lr5nqiR/ICBdP/+NGTieOmwaEpn1FP9PDp48A7vOhLWAW81B0EQBEEQBEEQ&#10;BL8tn+iKt8n0OBekzRazHjNw1eJKVm/IaJHvSF7YeEkMrTx4KMe3PzVhvKSY2Yz+9exNSqNXzsi5&#10;VG+PzqLgjf5YOlEgCIIgCIIgCIIguOI+UfB+1NiN6iNkemXxXMeFzugtDR5rap2/qnX8utZxXY3z&#10;2faIOlafWCtX6NUCjbR2rjt8KKedO0z1/OhQwRt/uRr+I+R3TRQIgiAIrmqPRvYcj3qw3ccil/aF&#10;PLa02r2M7D56V4/Io5HdS2ve5ZIvXTyeizotdfHA7zkCyGO2Ad5r6u6pbZj3GwE0XUtmyz1nnb0L&#10;o4F779kFgiAIgsvxya54P2Lw1mL6CRkrdLzkRHvY9kavw61Bt/uS3QazjraFrK11WV/rEjRWOKvk&#10;o5poyDKdki6Z5SiFZL+PAQRvEARB8Bk2diBzRmei2rS7MJuNRpNGo6NNcuJLRk8t6ndyRIZR1e6J&#10;2WwympQK7QiNG1c4vCTcxnbxDff9VvxuN53OyOZIcmsmbiZQvUSOqg22IwKNMixuYWhLdB7V2MbM&#10;oFJE5Q4sqYA8njA+oiRrmblj7Dt3VbjLXpcGodI6zmqJ2HdxhWNR/Z6l07V0uVCN5hlRD809g1HA&#10;kxY3Tzkl992dqC9ljSf3ieYUBgP5pleTSa/WDo6yQrMGj99VGQRBEAQf6jcavGnSeaf+dJS6g8eK&#10;6jkDkzI2XyMVauUMBTd5qm5vk//WBs/y+W6qNv72NXRgYEL/khpNGNJkfsDhwCIgeIMgCILPsA8O&#10;3jbMZr1G19xKs8veDwveNsxmnUbT0DC88KUPDd5WTEbjBG3uDpG9nUvmBLZXsphN9I57xGnC8UG1&#10;9cjBbOZMse/ELKmAHMqf1llj/LKC98XcCZrMSPaAuCt496UMycW6ex+zmDCMM8NzTey1q999Oove&#10;I7CNwwJms1kplqdk99lXBkEQBMHl+GS3mlP/Xy5SvXJQPI3iN1stluhUKr1WbdQpDVq5Xj2vFHUL&#10;6GlTDW38cfRRqlNJdUr0L1sl7hdON3PGmjijhczOFHpDJ39Ca9Rj5BnrBwLBGwRBEHyGXRS8zUa9&#10;XqzQkUrUBrUew+yipF6jzijtt/a7KHjrdVRfNuVazGifQ/Wq+NiF710UvE2YrS+JUq/UYdQVYBLM&#10;0FFHPxbRfTJ9rFtkWBiiWHD1Xndxn6zmGKgaKJ6bmtrpSyocjxlMHpZTNXAeHryPRg2k0zW2wSKW&#10;BO+bDQIt1QVPzjq9EU2ITGNEE2IdXzObNnnSNsDYgdxJjZHsRlwYlyr1Ch1mq26QCm9FLwwfBEEQ&#10;BJfj4wdv1P6gRsiu3V4KZjahXI3ys1Aj56gkMwo+itzV8/1FzK7osWqfgQLkna70k01RRxrCTzRF&#10;nmqOOtwQdro5+khj2IZKzzXlrhsqPHfV+B9pDD/RGHGgPmRjhee6cvcrHUn5jHa2SkR9zf1ZHLzR&#10;JCyZKBAEQRBcxS4K3ibmwIit0/HEIa+SqWKGaiFwmrCpIeYFKhAuCt693VRfNm/k0gtoUh220IQP&#10;9NFtd1AvCt4yka2v4zG9d/LpSW1CgX6hR7WQfxF/pro/fVC2kGRN+tyCHluPVvvThmVUBVRFp4pN&#10;WVThct5k5ZRSTUVekocHb596sXzhajfOouCdMNrM0VEdLBYxXxhZPHIyqvtSxljWqERl+y6DOjuN&#10;6sUhhzmvI8vNGrk8p2b8fFTPrSLmuNT2NVhX68KyAEEQBMHl+ATB22w2GDH8DPC9wjcqRnm7gT0S&#10;PFR6szNtd23AmzkXX0g59IOEvf8Sv/vvY3f8n5jt/xC7A/m/Y7b9Z+J+1HVtufuxxginnqxbXWln&#10;WmKQW6q8X8s+/0rm6a/KXA80hGyq9Npc5e3Zlzcumddh9me37w0EbxAEQfAZ9v7Bm/RY7ECr2BaR&#10;zQo+5xr10PVDgjfyeOwUnXqOGofP5Nry7f2Ct9Xe8H7lQpbVq9Oi8Yx9upqlsbsY3t83ZbuGTJk2&#10;3iZYaLtls9O2CmeSh3NHpCINZncqgORhwbtknn/XHeGLgnfxNENtm0x9bfbCLeXHkyfHFm5QN/d3&#10;UuV3hlTUaJiwoU7GWeul+wudEtvYC+d4LtbhgCAIguByfLJbze8dui16zNjCGT9QH/LrzDM/TDn0&#10;X0kH/z1x/z/G7/y7mG3/GLfzn+N3/2fSAZSl3fqyE2l1edMdMWPVl9oTNlV5f1h4HSVt1Ne7uQ7b&#10;a/xudKai0H6kIWx9hcfB+pBkesOQiCnQyNDw7/3Fi7EGb1II3iAIguAz5cOCN/LWsMqWHfVy2Y1k&#10;8vHjhwfvIxHjPZKFK8VSttDH2ulhwbvbuWBGaHui26JvI4L3kYixfoWtN4uIxXO3vnqN1KWYyaeu&#10;JFssmK4qd6FTaK3Cdjc4ZjQKtQtnEx4QvE8mj7dyyTMAZp3dU+n2wftqHr1+XNQ7I59gK6ZZwlC7&#10;3tEIt/IWJmOolyzsbRNRgzLp9dk1o3b159jWGaZRyKPtxh8EQRAEH+oTBe/7oTHq0yebt1X7fVHq&#10;vKbMbXdtwLnWWIeOpGsdySHDpdFjVUn0+rSJprDhMlT+SfHt32Sd/VXG6TdyLm2u8nFoT/IbKAwc&#10;Kj7bEvt1mevGCs/bXellMz10KVusVRhMC0cSDwWCNwiCIPgMu5zgPWJ3PfeRgncMfdDuhWR8JtfR&#10;2unhwbvwnsG723V4YWQMKlVcwaCtF2Rov8p2cVrJ4zrYdyKCt9lslojkhU2TzvSFh7LvG7wje6J7&#10;JeS1aUyryZ1dODi56+Vq9/ZkxhRDYRtfU1czWT4xYf1yg1adUmZ/w/zQqPVLDFpNSvn9XiAHgiAI&#10;gvdwecEbT62PELxR26nHjGqjDqkx6rRGvQ4z6HGNRhM2IeUcaQj7l/g9fxO1+fuRG//fiHX/mXRg&#10;Y6VX4XSnRKscFc/d6Ex9Me3438fu2Fzl3coZ12IGbNlvMrcHgjcIgiD4DPvw4N1fw18I2AoB61oi&#10;Wf7w4O1Vz1MaF9rWkaEp209qPTR4e3fKNbbbzvSabGvwPhI9x7bdjW0yDDXTbL0ge2XWfszGkcWd&#10;QmvkPJG8rG74dAz+y96nlxG8z2TPsfTEzW9m09TA3JWuhTe/LC9490Q0izW2W9sNqiTq179ZAmuZ&#10;VqWMzbPVx+1XUJ3Men1W7bh9JxAEQRB8sMu84k3aeTWlbznB+8F49ed9VuK0ocLjbGts2Eh59dzA&#10;sGhmVilQ6DXV84MHG0I/L3U61RSVOdk8KeOqDQvPkT0qRPDuPBIGz3iDIAiCz6D3D97H4vtvZo1G&#10;D8gW2kgzNjk4fZ5Kj4uC99TEREjZgglt7MZJmdju1WpGjTw2gxoy8r4vV4vqu5I27FPCmtHYOptV&#10;fP4JuxeYl7L1tm5yDtv2C2enMoVyqoNZr1QE3evnu20+NHifSB5vl1ATqJJKg7O6j3Q+UvDucS2b&#10;m1HbZi02PTBJdUriSKjSewTvGoF1rhoN2fVLX8kOgiAIgg9wmcGb+C0u/Ip3/5MH73mlkCZlTct5&#10;HJVEqlMRP01CNX5t3PE8RnufgDGvFKkMWlS+nGe574c1eLceCe84Et6+eIpAEARBcHW7KHibVVJZ&#10;95SYtI+lYMv09r/spVcr0wsGrFetFwXvB4JisDKrdNG19EXBW6+zfWk/U8YUae3fOm4y6Osax22X&#10;ypHe9aKF27f16gzqCnxvxrz1tnazmTfNdbL79bK7fUjwjh5KG7c+Ta7XluQSN7Q/QvDu8a7jzKtt&#10;v0pqlgtF/knWl67VCjVUOQRvEARB8Gn6KFe8iVvNZwRKFIZtoNaH+stsxswmgwnFaCP6F2VmzGT7&#10;iJegrqgO+s9owvSYkbztHH1E5egPVBl1NZpMehNejrT2iLukBP2Nhk8OyvaNmAkjxmKBPupWc5S6&#10;UfxuWzo5IAiCILiaXRS87w9qW02GjrYxu34fGrzxVtKImXgsgW8W+Vj4gouC933BhzAzybods6jf&#10;y7m0SeXCtXQubQgvT5yes8Vcs6mh/SE3aT84eHtVz4uJh8XRFEz0WF9+ttzg3eNdy5EuvAjdrNdo&#10;0srtnkWvEqipThC8QRAEwafpowbvfiZfYSJCsj2oZFrGCxsu31btu77cY3u1X8Vsb9Bg8a4a/61V&#10;PsiNFV4Bg8U0yXzlbN++uuB38xzeznU4WB9SMduXMdF0oD44crRyXDzv3V+ws9rftTf7VlcaGsjG&#10;Sk8k+uNMc/TJ5qgNFZ7k0HbXBKTQG1o4o6eaojZXem9BhdW+NzpSOnl0NCY2+hhi6uluCN4gCILg&#10;M+cDgzdqik2YSanSTU4LM8qXPP69KHgLBYLmMeHArIKrwqzXyM1apaq6bezMor4oHxS88RbfrNMa&#10;2FxpefvUrbil/R6JGy5jqhduVlNL3aO7XVv51Ec02jpVdPpdfS32AcH7RDq9Q0w8m2428+f5t2xX&#10;qpcVvPvDGgSChTlqVkrlOdWjtvvhCdlCqus9gnez7cfbDIbsOpp9JxAEQXAF7HMrmYyvZyY1MBPr&#10;GKFFo2eXVqC8lUdLapi6HdF9JXs8qWHaJXlphYeYMhpfP+2Ztdy3Zh6P6g+pYSZV0y/e1eluT+dM&#10;xFfTz8X2PGLwTu5j8uQYfn16EXqjwaU7+1fpp15KO/6DhL0/iN8TNVJxsC74PxL3v53n8EHB9X+L&#10;3/vj1KMxo1V7agP/d8y2X2Wc/knK0f8Tu/1IQ9ipxqgfJh8+3hgRMlTyds6lDwuu+w8UOXVnflrs&#10;+F9JB/8r6QD640h96B8Lbv5D7I538658kH/972N3rC93d+vJ+XXmmf9MPPBOnsPr2efRd51oikTj&#10;ZqN3SkTcJE9kbwjeIAiC4LPl4me8OZPT3gXj9nrlj7lkDV+OW/htaqv3eLnamfj+O4WTXXy9LXsb&#10;dLq2jqlLS/tdHLyVsru+dNw9Z+RG0tLr5DY92wWmheRtKq8bK52yXUW2iJlTi4PuPXxA8D43pKJu&#10;dTeblQrtFEcxQSpf+IVwzGCYJwprmhZ6RKk7vkeisN0nbzaJOIKgnLuPsWZZ1pvi9RpVUvGirraX&#10;q2F6XXqV/S+NgSAIgk/bxLGyCaVYbZTLVGNz8nmZXqnWTdJYzvF31YzoTh4Qmc3atIjukC6h2YwV&#10;lS2t8BArOGqTqa59ubcynS/hCQ1mk1FblLW0091e61WqFXLHtP5Herla17XkXhS8yUvcCIPBgPKt&#10;wWgQaeTv519FWTpnomVXtR9Ky2GDpbtq/P8tYa93X17+VNubOZe+F74WZex3ch3QHy7dWbc7015O&#10;O7GpwnN7le+/JezbVOH1VanL30ZvudqexFdK1FpN2XT37/Ovvp93pWS6e1w0d7g+9D+S9vv2FaTT&#10;G3+ScuTt3MvH6sNeSj/+evaFmJGqyOEKlOc/L3ZEo6S30j0hgOANgiAIPqve/+VqD/MewZv0TPH0&#10;3MJvfuEBsrR29NhCj7j3e7nack1nsuyeA6fzpTS59RtN2sqUu+rf5QOC93nbj30tA9qAtcfI3shW&#10;kTWyW0wmjDXDWfIz41Zp4yqqmlGnSSu3P7/AYFrfZadTKxMWZ3IQBEHwKXo0aiBnSGk0GtraJqir&#10;3NH9YV0iDWYaH5uxvkl0QVvwXlK+MvbEz+jEIo1UZWRNTZ9Y2vW+PlrwvpHUPsOTLQneGr2WLmH/&#10;ufjOjipfunD+aH0YCt6hAyW7qv3/NX4PCtvX2pJQJv+vxAN+fYXbK33/Z/Tmt3Iu3WxPQRG6i027&#10;1ZGKgvePU478Z9KB17LOZ9FbNFqNTqerYPaQwbt8upsumkfB+5/jd51oiHBoTUCD3Vju6dGT81La&#10;cZTer7QmXmiJQ8F7XZnbXcGbGHMI3iAIguAz5woEb/yF3lV8ycIPeJuVYnFYqv2vVT9x8I7oT5xb&#10;uP6MDhQM1q9T89j3u0vQ3qcevN3qOBwtNUmYTtfRPX2Pm+StZrGokTcZDdX1tOO2Tjk8mXW2KITi&#10;IOq9cSAIguDT92r2JENp5I1NnF5UPpg6r9cpFeH5/ejj2cSR2Ka5gk5WbiuzhoEiKh68bxRMFHTO&#10;eafh9c9m0hNb5vM7WQWd8znNTI9kvK/IprnkMturPXqCGuYzaumXc2jZHfOBeXav/HiAaTPzOqy3&#10;a66ErtSplLHpVBt6O2cqp23at2gqs30ejVV6w+SNRLzT2cLp7GbGhbixRwvet5JamFwJ8Vg3nr3J&#10;4K3Qqhvnhz8quHmgNriXO7m3JvDfE/eHDBTvrPb7h7gdP4jf+38T9v511KavS11qZwbKp3u+KHb6&#10;z6T9/xi7889Ft9NpjbfaU/5vwr5/jNv5dzHb38l1KJxsV6vVGo2mjNH9+/wrKHiXMrpowrnDdaH/&#10;b/gGFLn/b/zef4nfdbU1KW28AQXvv47c/E9xu/4tYS/6+2ZHqtFoJFM3+gOueIMgCILPsCsSvJG9&#10;Ab3KhfxqNslmWRfsKjxx8O4+liuUUf3bYTIM1izrt6+fcvAunGfb7q/HsMEe5qW7LpXYe7tFTr3Y&#10;3GzizbAuUy9g702bXPjxcgaNeXJxXyAIguBT1K1QJDdo65KXPkt1rFwsNxoaqmhHIwYq57Qo9DFm&#10;pdNindpoWnqrefrUmMKgUmknZqWjPLyCgMlCQ0ia1moEfGqACQyG3jw+NHux8hFuNQ/tk+j12syS&#10;3lOVPCVmbGyhE6doeyObpRqjUaoxsLnySbEeMxp626bOL9xqPrHM4E38nFhE19Wk3mkufqs5GbxR&#10;6kZ/KHTqnMnWVzJOv5l98WBN0CsZZ1ASDuor2lnl+89xu74qcd5e6fMfCfv/OX5X4nD1lJDVOjvi&#10;0Z3964wzfxW5cVO55+5q/I703+ddeS3r/N/GbL3elsSVCpVKZclUJ0rd7+U6FE92jPFmDtWGoGS+&#10;ptR1e4XP38Vs+7LE2bUz46XU4+i73sm5vL8mKGaoYl7GR6OEFoDBYECj14M/402MPwRvEARB8Jlz&#10;pYJ399nk4S6eLYwiTJ3to6esP8f95MH7SER/p8Q2CAqDUhG8vIsJDwje9/V+L1eLHiqfWVZWH+ql&#10;ejmXMj4kRYc3RCl+UzovspCWPSbT2u5UN2py8q3DB0EQBFdAz2KZ2qgtvMdLTPgSk3Gwhn6qSqww&#10;6Orq8F/0OJE00sTWLgned6pm6RxlWin1xFBov0qvkqM/vCp4Up22LAkvvNMhNGGG4qrB5T/jfTR2&#10;rI2tk3G5RNs01CTCBHOcW/izS0TwNplG2sk3gPQ1CE1iNvtm4iM/400F7yvJ/dPEM96o4SGzN/pD&#10;plOFD5X9NOUoStcoA//fhH1/H7MjsK9wR6XvD+L3OLanlU52vZfj8D/C1zk0x5+oj9hY5hHcV3yy&#10;PgJ1/UvR7c3lnj9I2IsqH64N+UHCnj8V3Khi9Mjl8uKJ9vdz8eBdNNE+wp0+WBv8b/F7nTsyUkfr&#10;X804g74I1UfBGwX+wN7CaSFboJCgwI1GyWg04icGzGb8reZwxRsEQRB8Rl2x4H0koud2JUe0EK8t&#10;Kqk8Jpd609jTCN7d4f1K/UKwx+FMcxwf+PPdNp9i8L5WPD2vWZgVD8AWvI9E9fq38CT6pScOKDDD&#10;UNfEQ98PB4IgCD6J9w3e6QIpZuyupodP6dRSSaD13WbRPSLTvV6udi1nPKKamd3J7p3VG4ngfSaD&#10;1i82iKYmj8QOVzA1BqnINfoRXq52u2yGpzXJxeK6YT5yWI5hWnVG9qA1eOuqrC2dL1OnFHLupDxy&#10;8O4kszcRvBVkrCVBbRAK3oH9hS+nHv+62CVrtHFNiStKyAE9KHj7oETt2ZndOTv2p/wb3wtfe6Iu&#10;4sO869+P2PDH/GtvZV/6X9FbN5d57q70+0H83gPVQYlD1X/Mu/ZPsbtc2zN4YkERvf293Cvv5jgU&#10;0tqG2VMHaoL+PWGfd3duLaPvLwW338y+sLfK/8XUY69lnUscrtFqteTldxS8ydMBCOJ3vDvhd7xB&#10;EATBZ9IVDN7dRyJ74ukLLxtH7SdrcvosOvh4SsHbsWiKa30VGUlz+9jRu6rd06cXvHsimsTqhZ8V&#10;fxALwTui+2hkj2urUHJXYDdj2Eg/4yIxl0AQBMGV0yl/Tqg3DDUsDd5X+hSYThtfOpo5Z1CKxf4Z&#10;VHlwp2Bp8E6d6BEZdEaTETNrdQaJ3EAG7yMR/TljSkyvyKiYmFQa6J3EE9rLDN6RPTGDSr1G3TMp&#10;Ie1lSLgabHZ01Ba8K6yVrzF0StFjBG8UXK3Bm7k4eCNQ8I4frv6s8M6VpoRJ7uy15sT3cx1iByvO&#10;NUS/nXMpvK+kd462q9LvZylHvTtzHNtS38m+9PPU4y+lHn8/xyGyr9SrM+ft7Euor4H5iRvNSb/O&#10;OHO8Lqx7drxqsmdLuefmMo/Kie5R9jQa+Hs5l6P6y1qmh/ZVBXxV5HyqLvKTgptril3yJ9pQ2EZj&#10;QqZu9AdqHdEfvfjveJPBu+tIePuiKQJBEATBVW50X0iXoJ8pHcAVV9Ut76UvuGNFo2KiL9zc6iVd&#10;bY5VTlB1cKf40bH4IY5PFbN32lo4Oru4l2WbMpI9IloYOFMQsoz3mZOeaOVb+5I0NDOu3FXhHlbN&#10;2r6rc3jOkSrv9a/g9lrLH2xhjd3QCM+kj2X38runJHiFaXHXKCe2cBCudYMgCH4DnkoebmRpDQpp&#10;YMYA9ZLLyB6HzOkplUnA4bundF/skqs16tSyIbxTVH/WGIqo9sG7L2VIZjYbmhrGz8WiaN2b0KHU&#10;q+WXiUGdrWSrMTOLI5Er5eHkwJcXvE/EDndKDNwJu+wc3ZdMUxuVMt/4pxW8rVe8HZL66PNiMtyS&#10;+Rb9qzfqp4SshpnBfvakWCYd4EzWMPsm+HM9LHr1dC+NP8uXitrmRkunuka407Mibsf8WCWju3Sq&#10;E9XniAWjPCaqhv4WSsUjvGn0d/vcKFvMnxPxWmaHm2eH50RcgVTcx56sIYaGOnXMjdUzB9rnR+uZ&#10;/U0zQ7MSHjk+RO5eCN7dk0LiWnc7Eb8heIMgCIIgCIIgCD4DXs1nTiqNMrGiZYCV2TxbMiickBgM&#10;CkVK0SD+K5gJo21CvZAnLW6bLRkWo9xsttgH7974fonZbBwbZme3zdeOSgQak0WvTiUHHj3YKsFf&#10;V8amW1Pw8oL3uXKhTKcrLx22L/SpYckM2Gg3/WkF7y7ionHX+bjupoEZgwF/iJqMuGTKXSZk/RWF&#10;iN44GIZ10flHwjqOhLYQV+yRSyYKBEEQBEEQBEEQXJ0Ol04pZVpMbzRpNLpxGvum9T2gyMsZE11c&#10;nc5gUqs0vSyVzqBOtr/VPHGsmqVT6E16vVEqljX0s7hqXXMR1e/xTrlao8kptD7DVcaW6Y1VrTTq&#10;430s5hhlIpFL+uIb4HMmRyQGmUBa2yiW6TWl1vKrExoJn307uftqt1wmkd5J7VvmrebE+8nCO49G&#10;dHlkD4qkShRriXBrMhjRH8vN3lQ4XjHQWCHQH2jctDp9wxALgjcIgiAIgiAIguB3wSUvV1tVPlrw&#10;PhLR5ZDY09g3IZUrjRhmMJrUWiOK3lSwfhhkPF45yB/xJv9mi5QR5ePEaBMvVyNulQdBEARBEARB&#10;EASfP29Vz3ax1WazLiNtaafV4PJvNe/Erx5HdB2N6LgS09DYz0DZG8MwFL9RyqWC9cMgI/EKQV7u&#10;Jm4zNynVmpqB+bNxvcQpAxS80ZgvmSIQBEEQBEEQBEHwObFkWi2SacaHppaUrxIfKXi34zk2ovto&#10;ROfVpJ6CtsmOca5YptTr9WTipRIwARmAl0Bm4wfzqDUR5Ec0GjqdTqrS9TNERe2Mi7HtaDyJO8xJ&#10;l0wRCIIgCIIgCIIgCH4TLjN42+42R8Eb92hE18no7jMxPfmtU42Dc22jnG46v3dS0D+F/9s7Keyd&#10;5A1Mcnvp3G46r2cC/7tnAv+7e4L8yBlmsPsmOd0TfFw6v4NmlS7ooCHtSqx2Ioma7YRddEHPpBD9&#10;20njddK47WOc9nFuQcfcpcS+k1Fd+GkC8n3meOqG+8xBEARBEARBEATBb8dlB29S8rbtMOLfhRze&#10;eSyi81RUx7mY9osxbWei29Hf56PbrsS1ncc/dpyPab8ST/wd036W8Ep8653E5kuxeNcz0Z0no9AQ&#10;yEHZf93SkuMRnccj8Re8IVEn9KUnIvGvPhbRcSKy/XgEitlorLpw8XeqNR8JbbWO5MJAQBAEQRAE&#10;QRAEQfCb9BGDN0q85D3nYW1E/CazMXkx3CpZYo3HRNfFFcLbj4Z3LO5q/dvepeXkVXe7TraP5IiR&#10;UuXoW2ynBuzHHwRBEARBEARBEAS/UR81eCNt4dYWdPEsbU3jSPLvJZKdCEObj4S13FWhHR8INZx7&#10;iV9pv6sQifdldwXeftxwl4w8CIIgCIIgCIIgCH6jPkbwtoliLXlhGUViMlEjW79xye8lAj8+MmTq&#10;XjKqIAiCIAiCIAiCIPjt+CTBGwRBEARBEARBEATBhwjBGwRBEARBEARBEARXUAjeIAiCIAiCIAiC&#10;ILiCQvAGQRAEQRAEQRAEwRX0exKxKLNxYkkpCIIgCIIgCIIgCIJPxe8NDfTHFPcsKQVBEARBEARB&#10;EARB8Kn4vZGRkZjSviWlIAiCIAiCIAiCIAg+Fb9Ho9FiSgf2hXSCq9AdPg1b3KtAEARBEARBEATB&#10;Z9fvTU1NhRT2f+3eDK5CXz8c88JaRxAEQRAEQRAEQfDZ9XszMzOhRQNL8h64SoTgDYIgCIIgCIIg&#10;+Kz7vfn5+fCSoSV5D1wlQvAGQRAEQRAEQRB81v0eh8OJLBtZkvfAVSIEbxAEQRAEQRAEwWddCN6r&#10;WgjeIAiCIAiCIAiCz7oQvFe1ELxBEARBEARBEASfdSF4r2oheIMgCIIgCIIgCD7rQvBe1ULwBkEQ&#10;BEEQBEEQfNaF4L2qheANgiAIgiAIgiD4rAvBe1ULwRsEQRAEQRAEQfBZd7UG7zq5wWKxqORH7Apv&#10;lAoVmMWkk7skjLTJjGazKa9soetz6WME709vpDHVFqPeoNFZVUjLc/Le3LS05rLc4Hq2WSCf7n1h&#10;reuxkFm1cHJphRV1f3DgtHqmLWRp+TOg8wF/pspi6MkJ+dVCYVxqr1wx2WlXbXlu9HjvePhbezyW&#10;lj/MP+bOy3lTHx3y+tF657ePhXywyWVJhW/do4Ny7lD2ksIV1KdDgeljknLsC99rEesEzM+P+9gX&#10;PokfXqxhzE99tddjTZdUOFH5xs6lFZ4VXWqndfK5M3eVP+MWDGkxg14nkanFhDKlVquUJianv7LZ&#10;6a7KD9MhvUaoHy6/q9zqy7sDPjru//ONS8tf8G6XG3ThUYlLy59Bf70/yqeeyZPrNFqDRo+JuazQ&#10;wJRX76pm80frnPJnteM1aUvK7X1pt/+959tT0OlXewL/csL/rvL7mzOpU3CuOKO/Xd85Fva73Y+8&#10;KwZBEARB5Kq94j04oUXJGxsqWigsYhtMFotwYvBrCN73lwjexvGa3BNeOaT+hRMStaYm7rHiKwTv&#10;x5QM3hZMJXK8GWQtfNzgfb2ily31C0tYWv4wX7mUcdE39ZWtLr85EFTO4BUeC1hS4Vv39y55Z11s&#10;82fl/UaC9+eZs7S2yte3Oj7rwRvtTBwCMz68q/wZFw/es4P9528mbSfc45oVM6bUitnnrgXfVflh&#10;7gnY41d49Opd5VbPVM6NDLR8fnBp+QtHYi+GFq497be0/JlzS4BT9axRK05NKjjtnXPCtyC0Zkaq&#10;VKT5eC+taXU5wftkxezIYNtXh5aWPwW3eJ0tnZ4bbl1a/gAvpToEZv0JX4gFjbNCx8CUpRVAEARB&#10;cBmu3lvNPZk6lLxNAo61hCMwWyx6VbxX893B+3oej6/BtHpMq1DeSuqx9tK80YcxqcbLZQJRSYlU&#10;qsf4M/Nkp8RpHV4fqdXn1o7bellVPm7w1rclLFzb/NGZpBKWxsTssZU8ghC8H1MieMvlDINptq/l&#10;891k4eMGb58OuUEbHPHIwdvmW8fCRuSq0hOBS8q/c34jwTt1UlkYmfnztc988H5OxYP3ZHPTJ3aF&#10;P97YyzUocz0efxO7n74jWu54+xd3B+/nxtPx2SyNfKT2J+uokh+fTMibVUsHahfqLHY5wdtrRMuj&#10;d369EsF7u69Tt1g+0b60fFk2z+nV7iEQvEEQBMHHcfUG70uZHLERRW1dXBj+8Swd5XCzdHYW77oo&#10;eHdc71cZLGaVVNZGF03IjSaLvjO1D1XbGz01q7eYDIYRpqRjQq0xoSBvkbPYX7u3p48pzGYzmydr&#10;owkFeosF01Un9pLfu6p8KsH7xZMJRbNq/XT7H6+lj0kV7TVcnlTJZ46vXeu40b+ym6NQyuQCiZI5&#10;NnzqHJE9dgSeL6TNy9UCsVIgkdJnZEuC98u7/E6lD8zJNGKJQqLQzIwNXbwc8NJax59uCncrmxbI&#10;VDyBfI7JGRdp5HPDW9c6vnQgwql+XqhQ80VKqVxRlln4ztYl9zynVkxrGL1N5Mc3j4YOy9VlJ4Ns&#10;wfsnm9z2x3VwlIrmsuKPdmQ2cnVC5tQ4TymSS6M9XN6/UlQ9JZer0Air5IJ5f+/wX29Aw2mb12u7&#10;p3hciYInVgm47AjXuFfQ8HcHXSmZZElVfKGcL9dLRYLI0FjbIePTkwjeoql1cTSJUpUTnkoU2gXv&#10;fWGudXMcqZIrlAnkejGX7eUe/MJapw9vFNZMi8ViOVeklAk5McFRr17JKGfKMbNJIRNXp4W9fDQh&#10;pouNFg1bKJeqdPy56VtnfT/2KJtVaqsSqVz9xqmCMYkyLyDYeqt5cRVLqcEwuVjRP9BbPq+eqE4i&#10;a76wOa5BYOgqKXh1k/f+oK4JoQp9NV+mGupu33LMlapj9XqrUCYRT0yI2RJNS2nFVxdzC8fEEpmC&#10;K1QoNAY2ffDEOe8frW3oEcjYpCKlWm+yGKSu18LD6sQm4Uz1lIyHpkur7a5rWb/XEw3Tdqv51z71&#10;fSy5SCTjS1R8xsT1y/jF+TdPpmYMS8RoLgkUErWeNTl28pQvOTKP6QOD951+JZ/e+af9xMq5ISCs&#10;Ryxl0fYc8/zCo7ZpRiFBK7ZUI+CyAkISXt7o9KfKGWoyBWgJ6jCzZbqr8WPU476qEZHwKnEZ3xa8&#10;v6ieXais0JnMFlp3f3ot2yCeXLuDGo3j1TzpTN8rW5w/cy2unhQrpHKeWMnnzMeFxb211u9qBm2e&#10;Tw2BLdYZzdhUR7b9evvhtfRRYuvmSoite09kQPMcR6RE9cVKnZA953nJ74VzSZnjAmogAplUZzGp&#10;xaHXw39ZL1KJBQNzfJlELpKppoZ7t5zxQsO03Wr+u1MZOWNysUzJESolUmlmUtZvtzj+dHPg9UIa&#10;S6zgC+RCmVYlEWRFR+Cb2Gp3SfB2fmVvyPaCeZlK5OMYiUp+cyI1oZOn0GoEIoVUxEuLjnuDeE7n&#10;j1eLGphysUTJFavGmPN8tbY+euFW85/sCLyaN8aTq9GOBe0Vmb2dW494OeQNCTUmg07Hn6df2eZZ&#10;zlKO9PD5UgWPPX8pm/ac3Gq+OzyiT2QSzzo5Jq09G/TaVvuukVFNErOQWcPAN3y5VtdZ07Ruj4d9&#10;8H51b3x4/axKq0P7NLFUVJqT/d52x4s5A9R8Y004bHEvmdcyBxn9PAXaK6pVqr7GevJU5qtnkpMH&#10;BAqFCq2WIg473C/h5YWvJtwceLVsclas5AhkQqmqv7Vh7W63d8tnZBojplUzGLTjl5ds3ezAkMSf&#10;b3R6/2TrnERSxpRKUEIfaHu7ionfap6WXTst05tMcrmyvTQpb15Lr678LfkM147kCpaW0d368Ubv&#10;NX7tQwIN2msJZFrmWP/xi74/th8lEARB8Dvs6g3em6IGW4UGlLzrWoa/dh8eQ7kbM7SXD+Fd7YN3&#10;PIOPWYwadWw+npwvl83ydSaDSuES05kwKLeYzfPj88f9Wtd692bN6jBr8D6XPOKaM3oyfCiqhStE&#10;wduCjdb127569fgUgvfesGsFIzytti8tmAjeRoxDP3w1dtOl0Bf2FXVKNbTmuu1Xotffzi8Yl0o5&#10;I7sPOG6I7lYY9SUFxesvxe5ya5pQYqpFwdt5s1cnR61qSEvddDlm062colkda6j7LwfcNqXOyCSC&#10;4NDMtRdjr6T3CTQYEbz9r1fMaTTyhPiMdRdjD/u3T0nkBUvve39I8N4Y1ckUS8oSM97bhirgwVsj&#10;Zvn6x224Efv5sZDMMZlyfvTMrfh1Dgme7Tw5f/70NRR72ubNZuk8/YRzwtrLqZENLJ1K4nrd8auQ&#10;RqleXZSctP5S9LqrydE0hWyq4xebne1G5qlIBe8frfd3bxUrJHM3z6PCheC9NWVAq5cnxSSuuxi1&#10;8XZGDlMlHql9YbOHQ5tINNm87Ur0msvJcT18tYBx7ILnRzH9SoMuIyv/owOu+0tZPNbkFe/Ery5E&#10;bwluHJLqJzuqXtiZWDip5I52/Zn49rX5bDGHtv6QhzV4B21wyaYr1HUe6Z+cjLxZNK8RT+0gav42&#10;bFiqlLp7hr/u3c5XalqK63Zcjt7iXlA9I2P11P9hYXJwUfA261Q56aVrHRI+vxjjUsc28KZO3ohb&#10;czFmu2PrtEpbF5T+4lr/P1+I+orwfP6UUKNqzUx8cxMRvE3G6vLSDZditzrW06S61vzUH9kF7xym&#10;mlZWu+Fi1LqbBaU0OVoof14b4FYxb5TPO9+MX3MhZptz8ajM0J3+ZEHlgcH7rZt9XLnQ7TR+/uLl&#10;y7l9In1fZeb7V3P7BLqZgfaD1+LQhF8pZ4slrFuHfV46EkZO5qY76SVTcq149tpZ/5+udfwobYI7&#10;PbabuMptC96/OEpV3uKcXTmt0IlnLp0J/DS0Va7XpYaSp0tSGoSatpTsl9elNwg0jK6Wfddj1jok&#10;eVUzdBp5qHvw6wdCvjxPzNibxVUzGqlg9qbjogcHiOC9sHWvy5nlC1juIcn4GPpWNnE1ivHGF7Z4&#10;fHA6khyTk2m9Aq1poL7hkx1uKHibTbrh+sqtDtEbvSpb2WoBreOLheDt71HH1ojmnK7Ffn0x9ng+&#10;S8Jjfn3S57fOnbNicUhYzroL0RuuFVZMKOXz43vsRmm1igdvpUjY0j5egUtvpQkUOl1DSfl7O/Dd&#10;pmcrX85jXnFKXHcp7nrJuF6vDA2MeeFQWovUODvcf+ZW7NqryYmDEoNFbx+8/3wnly5XNQaiLTp6&#10;k1frnNZYnpr7p0PBsXQdnzF0+nbI23jw1ptEc2evxay/FPlKcNfz8oy36wdXy5o5WqNOx+XyuvvH&#10;s0oaTzqQKycRvE3GipISfMN3aqBLdc05yfbB+1zZrEbKD3BOWn859njGsMqozohK/sPB4Gi6TjA9&#10;fPZO6Jt48DaYZHw/p0RU50TJBKZXBwWFo4HH0lTC+ckb3olfX0xwy6eLpcIgF/sRc3zBr1OmVWdk&#10;pK29GLXbo5ImVpSEhbx4Oj56SKqc7v/iTMif7pBbdwe5dTvgWzf79hFfPHjrzPOD1ZsuR685E/Bi&#10;PvGMt5fXn852s/Wa+IzSTw67bImbkQgYO4hXb/zZp4arNeTH+n/oUsZQGMc7W/ZdjV13PSVrQj4/&#10;0PnrLUtONIMgCILfUVdv8P7avSuxH78uzaOxLlWyUDg2KBROiV14J7vg7drCt1jMEg7nInFh/OvE&#10;kS6Z0YRhmSWDlQydxWSqbKETQ2v1LJdrqeDdvMGbycGvf5sxA2YwoXRvmuweIKqtLh/75Wpmk9lE&#10;aTIa9PMD+G11ZPCmV1E1f1YtNMoFR2+Fv7jJBflOTLfJhEVHZQc3CfRi+k5ygOtdzjTyZfbBe5P7&#10;5W6JdrafHAjy127jYpXY+VJerQCj1dV8QL4OZ1t8Fl2OB+9zWc18rXC852PiW17c5e/SLdbM9KHQ&#10;ZRvCg4M3d4KlNOkbc/OI69hIPHizh7q+JCp/dK6VpVPXBwSQU/HippIhpa4pMvuXKHgb1HnBaS+R&#10;X+FUydYYq/MzyK/48QbnFze5vrzZbW81Tz4/8sunf2BEBW/095tX0nuEevl0zxcblt5q/hNyNHb4&#10;XGsXyhndKHhfaRcZNdLCzILPDrm9vNmFuqR5163mP9mAptT15S3pFVPq2YFmVLK/aFKj4F+77fTC&#10;uphavqGvqOSNDQsvV7O/1fwzvyqeRpcb5fzCuuC4IYVwamDrdqfwPolKPHv+OjkP3U8l96mNspBL&#10;1NeRouCtFjNP3bArXOf0U2pM3JqE+q7QLGpur3V68WTVmMowUl/6s/XoIxG8JRPbrD0eaBYoZ/p/&#10;vG4heOfOGFQCVnhE6vtb3F7e5GK3elBf8csdXqXz2tGqZGv5Y/nA4P2LPf7Fc+rx6ii0th+K6Jdp&#10;+J4H3Y5F9SsMshjrrHjtcEib0DBaZj1ztN7lYAlboxIEXiMvxXuFDchGmmvIN+otvdV8vcuJCrZa&#10;xfe+QLycaVdmo1g/1tz4zjrHnyZOKeX8s3eCX0ie0irFF10jqF6Ol4xpjf21tW8QH3+0zudawZTR&#10;qIsJt1awSgZv29ZNal1PElK6pPqZhYdNfnU2tXZepeaM7iCuHKLgrRbMbDlH3U1wvphu1Ekdb9iC&#10;t697Ldto0LaUVf3pgPfPN7v+dP3CS8h+vB6twy5oU/JvY6n408es5atYPHgLWLP5lf2ZlSN0sV7F&#10;nXbYZtsDlI2rdf05GS9R+5PMVqV5oq7xVHy32YRFhOI3AiC/ciqfVeqWBO8JOSaaHr1yJ/K3W1xf&#10;2uhMrsO2W81fIoL3fHc89UXP0cvVSP/gUpjZNsOW67QGzGRQ5Hq5/ogM3hL6FmudIy1CJbPXFrx/&#10;vN61TYhNNWdY997+2WwTq7/1i10Lt5r/jAjevP486otuNAowY3Jq3gsebQrMWJ1d/Duy34tZjTzt&#10;XHc1VY3Uv0tlNDJHhy7cCPj5FtcXNxDr7cKt5q7k1h1r3bp/e4jYustDieCtLLa9FGPh5WoLt5q/&#10;czJ9UKJuDPR7Ya3fnbw5nXhqz1rfG1lMPSYNuUxOjstX17s4aknMbvzuHhAEQRBczcG7+WT5vN5s&#10;1ivkY0I5SsnjAzP7yU4PCN6xw21iAwre+ZUT9wveO0JHevkGFDLpzPmw8K70OeNzF7wxZmeDb0o9&#10;YdU5l4TXt+JXdIngrW2Np2o6DmgNGvXkNHuATjgtQTMlI60tqUumne4m67yw1uVI0IzAPnhvdr8y&#10;pmD1Wu9VXuv4yq56hkqefKWpS4V155W9TZVHxvdJ8eB9u6BPalCLeNS30DlMgQaTTK+39k74oOBt&#10;0SvHZhQCRv/uPW5EBTx4j7Y3kBnvzxdpEkzHYHCsw2fztMaxsqJfb2yb1ylv+1vH81IJXW1sq616&#10;aXfQoYDi+LqRdhpvlicXKY2qFQ7eL6z13pc6rsb0RZmtpUNU8H55f9jJ0LKUpvGuCf6cQClVG5Uo&#10;eK91+uBcVmIrgylWa7R6LoeVlZr98f5Fwfulg7GX4uqyOxhDk4J5oUptMJHB+4XDxSMKXU5K9u/9&#10;e8Rqmb9P2I/t3mq+6Bnv3YnFTPV0f/MnNwpH5LqWvKSX1sbmT6l1GiXNOg9H2AoDZkgLs58i4lZz&#10;7sShs+RH53dPx19Kac3vZAwzRRyRXG20BW+nd87ltfL1UwNdXx0hX/9LBG/WwsmaPcVsrYhpH7w/&#10;cqko7GVxpFrE3NRUSEDqu2ud3zyZ4BDenN/OGGAKWSKFQm940uDt3ibF9IlJOfY3f37SKtHxpz8/&#10;7v3CBs+z2QyVcHLdfl+/LpFgoOrXaz3PJkyqVPMXrZV/tD8olKGeaQvFP2703ZYyxlPJM+ITf0me&#10;bzqQ3SFQ5UZRx+uLgvcm353pdJ5CkhQV+xJ+MgJ3VyVHxp8+ejEyehytht1f73F8oWReLWIcu0ZV&#10;eGFtco3QONXaTN7LsDuqc1YsLY9L+SXVdUEieC9s3S/sjjoTXZ3WMjlA580JVCodZgveP94ZFdIj&#10;5M6MnjxFVUbBW87u22D9uC1zBDNo/P0XbjX/1YX0sIYJGk+p1umlfF5hQdXnuzx+uslvb3BldO1Y&#10;7wSbyVPINMZnKHjbbjV/+2xeI0ujYY3uPUWG6h6OycBm8ckNATmrNnOGu0PKBswmtbcTNZCPb2XT&#10;5YtuNX9hR8DxmI52hlis1GtUipH+AQeHMLSYFgdv7XBZHDmE5yZ4v7Y/7lxI/ja7czGf3Cipm1SY&#10;pVM7yeDN6rN1OlDK0QkZtuD9kw0VdDUmYAlsc3tCiomYPeuOLw3erD7bhl/JQME7Pe+FeLREMB6b&#10;a+2XJ9AYxJN9i98FGHgxrbOdIZJojFqloqej8+x1L7vg7XkmHt+6L1nr/2gftXXjwVslCT9qffP5&#10;vYL3C9sDfVoFsqm2Px+OyJ1RjJamv7A2yLOIbzQox6yTM8IUKgzaWg/qfA0IgiD4HXdVB++v/cbG&#10;tGaLyUxclLaUVHdQ5XbBe3vBnMZi1sqkN+I6UadDaeNTKgwz6hIye/NoahS8BzundqNevFqD6FoT&#10;EbxPZ9M5WpNRr4lJx4dWhb+07TkL3oue8bZJBe846uNb9WKteNYxKGHd5VirMR8cTAxrFhpEE9Q1&#10;ivUupyq40iVXvHslyumFN9P8+vawQCX2vFRUL8JGq6v/QF2Xjs0YJq54X8xuFWhn+pvtviV23cXw&#10;1629E+LBe36g/U3i41tHs+jKheDN6U/9/Ephn0g7XVtOVMaD91BbHdnvR+c6OSp5tmuK3fBjPj/u&#10;85N1+BXvxKDUn5Ff4VzF1WK1haUnE4Ylem1jefUhx9i1F6McmgQrfcUbd7tf/KROLZDPSrVE8Pa/&#10;WcxQ6FSlBaW7b8aucYj37RXjV7yJyi/t8P7wVPhXN9J9GucxnSooNMYueHt5d0tEXHZsagGazK/O&#10;lzbOaqjgvdbtdK+MNTiYSxdKZ2m78Xvy7xO817p8VcxUivhlrUMKtcARhb217tGDUjlnxuW2bR7i&#10;fogyPzn+hPbB+2f7Q6P6hWrhbGh4/vbLMV+fD+8QU8H7jRMpZZNynWDi8EFPa74lgreI9pl1UAdb&#10;hOq5IfvgjeL6r3b5fXw6crNjdvqQ2KSXu/pFhfcK9HJubEzejssxay9F13Ge+Ir39sopo7Etq+R3&#10;doX+NJ14uvOTg/jJqXfcKhgKbXNO0YBYnnMrGM3V49GDCr045DRV+dVDIfV8w3hlyAsbPPbH9LFV&#10;+payvN9upVLHZwE1fCnrmvWx7YXgvcHrSMIgT2OoLcp+dYvdb1btq51QKBKraDwVVp6ViK+raQyt&#10;QnDe2XpF/VDBoNo4WFf39lrHtQn9szJlQ07Bb8lOi6WCN7V1e9xqE4tFgvTsErSefH0+v2BQTgXv&#10;XfFJw1Ihf+7CnYU3eOPPePMmN5+l4sG54gmjTuZyZ9HPif1os+fvj4d/eTHmRhFNoFGVBUX8JYUu&#10;kErKi+sPoaVzMSquj/ssBu8XNrhtie/VmEwDDTUfbkYlVRMqTUNSqd2GEPPVmaBtaT1mkzE0kPod&#10;qc8cc6cXX/Emyl1+dzD403NRe/1ruiQm1lDrZ/ue/+D9ydWcSQXWnWD/4IOfW/mcySy8QQZv0bht&#10;wz/aJlLPDthd8fbvEhtG8srs5nbs1+eCfrV5GcHbp0NlNOQXLu73bLDdzzfiou96/VDwp+ejdwTX&#10;dnM1ktFG+yve5NYdat26f01u3VXLC95rnfdEdyg0kqLoVpaEf+O4J5rwW9mzejXXx26U1l2O/mT/&#10;U3+UCQRBEHwmXd3B2705kK4j3olmsWBKb1v5operDTVIMJTO50bphyN7YiY0RotJRMffwXarlod6&#10;NiiVPtmDp2OFUrMZJWwUvI+l0maUmBnDKptphzuExNC/i8H7havt0ypFWVLWO/t83tgXfKVkymTQ&#10;BvmH703qVxuM6Ykpb+71/f2J5FbB0me8d/kNiHTKwsDAt/b5vnUwKm5CK5sZ++qY554KvlrEvnY7&#10;6o29vuv9q5hyI/GMd0R4h0Apmbtx0/+NvT5/OBNTxFTxR9psY0UYET8oU/Cmzp/ye2Of/+lilsq8&#10;6BlvlFtOZ08ojaqMAK+fLQ7erx2JqJvXznVXvXfA9419fu/597A16rLg9J+vbZu3mGb7Wz49ioYZ&#10;5lI0rdUI3a8FeZVwjWrW9QN+v9vr++7h1DK23iKY+tVKB++1ji9uKunFV1QLEbxjknqkWiHj9AHf&#10;3+3z++PpnGa+wcIZeXGrZwpNMdNZ+u5+X3z0Ega1enVgcMwLd9okBm1cYuZvt2c2yzFmc8v6Q6jH&#10;gB1BrWylUUjv+5z4irevdczLtVKDsbWIeumuLXi/eSR0UKJp8o15bYf7T1Cn/WUjKqNarWV1l5I1&#10;P08dVyjlcVHp7+z1eeNIpFcNS6vmO12kRp7UPni/cSa2la/ndqW+jVae/f6bIoZFGP4jdj/f5Rsx&#10;ItcreP7X/H+3x4f0V1ui8OBt0SWERqKV6t3Dhf1iXXs+/sI5a/DO6hCoWlJz8aHt87tdTjMZZE5x&#10;KWVcrWSk4e19aMn6f+TVMa+zzHSQr6l7bL1DRtUaMcf5Tsx7B/3fPRSwPXFQiRlaC4p+Rz0iEZcx&#10;IcckCt786J8OuqOSt+8U0aQGemvVn/fjo7EtjSlVi6OO+X9ytW5CYRSNtn1qnczXdgfdyJoQjTXa&#10;vm7h5Wq3GhloSQ03/8VWeZcHcRO+o9+ATKI0YBrWRfwMCLKwT6EbrS374yH0dUHnskd1Bn1qbNwH&#10;3o1Co2l+tGf3GWoIv9u16P7VxcE7sUZq4g717z2GViS/DR41NLHBKBzftjnIq45lMurz07Lfo8bE&#10;+9Vtzih4ox1lUWzam3t93rqUU85Uiuhdds94R0d3iRRzIzvQVrPH9+NzJRNydal7hMuASske2Xsl&#10;AK2rn9wsaONqtHL2pQsLo7RaXfJyNWQI2onpFcIrruHoY/K4ikvr/sNBP7Qfe9ellqk3DZZVf3C8&#10;YFRrmuhs3XjU940DAVcqORrTome8N7p3cOWSpGsBaB6+ud8/jWmYH279bL/j1QE1f7Jnx3mv157T&#10;4P3C/ojIIRFmkEeGxL9/KODdgwHrXSv6BBrFWPMfyeBt0cWEROAb/pGiAYm2LTdp4RnvdU5e3WLF&#10;3Ojmw6h18H3nQnGfwkTvbPh4l6NDv1rA6Nt9wes39wvea9PrhDrGQNuW0/jOfJ1vBV2mG6wtWhix&#10;tY7b0oYVSllAYBhqet48GRU8JhcNNbyw1edOi1A+3fPGbq8PXcmtu5rcureirVsjQVv3/YN3A1Ov&#10;SYzPf2MHcfvV6ZxuiV4mVcz11ZFvldsQVC/QGCryMvG91n7/g7lMiZznvRN+9xsEQRDEXe3B++sE&#10;ttCIB2Pu8KhdoX3wbl6TSCsdFarwahaLwVA/OHuHqtkT3CiRYXixTq5opGn01DPeXa5tYvyVagit&#10;OqdDpbGYefSJheGvGlc2eK91PJLYSxcq+Gz+FFsmFYuq8nM/2OL4wtaQS8UTM2Ll9JyIL1Wy2XLJ&#10;ouDt+KtDoW6VE3yFmsUSsiRq3gzDxzP6l+sdX9yaFNPNFUnlk0zh7KxgWqolgrfjL06npA4IeGL5&#10;5IwA1Z+dHHO4vvSnm74IaB4SqIVC6SRLOj3NnJYrFgVvFFyPJpczVdK5qYMnS+yD9wvr3b70qu1m&#10;q0RCMepXolR1tbR8jd/h3DZvMszzpRyOcIol5XM5yWGJv1jr8plb7aBQJxFLJuZEXK6gf5itlHP3&#10;bF36Bu8ndmnwRoeYBxIHhDoTEbzdNgR1TMn0QoGYPifmsvlDEwKtbG7depc1Ya3DfIWAK6LNiXlS&#10;RU9j1Zf4ZeeUco5aIpY2laUcSB9nSjRstpA+K5qamhnmq+Uc2l7iZuaX9gSkMdQmNe/aCepLbcH7&#10;5T0BcYNShVjcWtdAXn1y6JJjOlmUk+0l4QFXiuizYiVacJM8NALc1MjkX1CdKBfdar7d73IRXaLS&#10;cjmCSbZkdnKyiaNm9Vf9Ipept5iUEimNyR+3GhZZjgdvvWR8RsKYFYqUuoHWto2H8eurtive59IH&#10;50QqNps/OS8WikTVmTnvbfE7WzAq0uq4xBKcn5npm1GJaYuf4Xx0f34uJ6mHLVXrZTK1RKFVK2Qd&#10;zU3rTi7cC/pVJs2IGdpLS14n31e8yW9/bPcgV8XnSyY5CpFImJGR++utzhkzRgumn58T2Cazj4bG&#10;UNgcbT1YtwveuXNGi1GP5q2tcld355ZjeJ3PPHu4ehO3Pds2t7dFNPewZCKeAE21QCCoyC380/GI&#10;qCGpyWwRcqnecfv77J+1Xhy8HTfFD0+KtVyeaHxGNM2cH2ZLMc18ZEDOtNJk0qkmbQNhsotTo1Hw&#10;NqpVM3zJ7Bx/VqhkjA2fvIifdLAGb+evXGr7OSqRSDrBFHJkqoHmts/3ePzapa6fo5QIxTSmkDnH&#10;KZuS6NViR+fV/zjr3cHb8YVLpSNyI3+49aN1ju84FJTQJDKJZBLtAGUqxtjQ4Qv4/mpDQPsgR8Xj&#10;iSY5MgZHINYsutX81cMRMW0shVI1M89n8uViHivAPfqXax1/GTHCV2hm5hmhZ57T4L3W6YNL6bFd&#10;HKFKr1BoxDKNUqnqa287eBx1IoI32vBn8Q1frNL1N7euO+i5ELzXOr51KjN7kK9UKiZnhRyphj05&#10;fuFK0E/WOr4cNsxTaGZZjNBT9wvejm/eKq6ZkvAFYtqMkC+Vj/Z27DxC1rF6LDmmXyCQoKaHz+Ap&#10;5piTTvgez+1A6IBIpaKNT51xDdsfs2jrzszIQ1v3/YN3ZNqkUiKW9TdUEJ08r7cKTHpVSnTqi2TN&#10;zQHHMoenRGoWWzjJVQrFotz03JfJZ8tBEATB77yrPni7t+0L6zoU1rXHz67Qq3VXCF643Zcq2eDd&#10;up+odii0c6NXy0JNa+8HgjvJZ7x5E1N4uU/7QbJ+SMcaj44DYV0Hg9vt+lotPkbw/tkm13cOBby5&#10;fWk58qeb3N4+FPCGXaefbHT73X7/3x8J/P3hwPcO+P6KvOiH3OTx5sEAvPyQ/5t7/d7d740Kf77N&#10;9/2DVGD+6RaPt8kKhwPe2uP5M+vPGr283fvdQ/jQ3t2XWURTcEfayCexX9rhg5cT9d/c7XGPn+9a&#10;7/rb/f7vHyYq7PF846D/6xucX1jv/Or+gHf2kPfpOb+61//9Q/6/2oK64l9q16/Lb1An1O+RQFTh&#10;t9tcidcatc1j2uq4go/wYaLx8X6J/NL1rq/tDyC+CE2yz293eL17yP/Vu8fniX15K5pdi3776meb&#10;Pd4+FPjefiLjbXD73QFqNN7d7/PbXT7vHfZ7Za3jjza4vraPnA/EtFD3MDuhaSemwuNHG93R5Fvn&#10;vBde+aDvz8nb+9c5vbLP//cHfalDQLSYdvq9d9AXj2frnH612w8NFi1Kcon8bJff7w/5/cIuuf0E&#10;LfQD5JDtZpedv9rj/95Bn59bV5IXt3i+QyzT99GY7PZ4Za8/mrQf7fbDh7DY13fG4MFbxTxHTtqh&#10;gNeoZeT4833+7+7Drx39dKOb7dvxVZGYop+g1cy62ry9x/M3e/zeP4Cvik/oS9u9yTHHZ/JBv1eJ&#10;NyAsuM0bTdHr290WXvCGVk5yzI/gC+vnG/GZ9ruD1NTZRH29i9bbTQuz9MW9/u/u9/jxuntUts3J&#10;n270QCPz1s6Fvn603vk3e/3QuOELYr/PL9GsWO/y2/3EzLF38dq1dOsmVzBU7XDg23u9Xtvr+/vD&#10;/q/tcHuXmAp7397lioK3Xsw67BiNPqKpeGMn+TIFx1d2+75/yJc4I+BimwNo8f12Gz5zfrTOWkiM&#10;5y92o68IeGXJzFyNur+F5skez58uKnR6/QA+S/Hfo1rn/Ktdvu8RE4u2wd/tdLM+MWGb3oA9/sXz&#10;annaNrSrdPsd2h3twitQez80iw4HvGPdgn600ZNYhwNe3+KElshbu6ynRLd4vXc44NVtT/2U37fj&#10;z7Z54y0COdMO+v2GelkdEbxV06etG7515+z42oGAt3cT077O6Zc70d6P6BHfkxC35CA3ktt+wOub&#10;HdGieXevbUZ5vHM48LfkBWdiFbUtqde232Nmvrh9oelBrQbZ9Ly4Bd/o3j/s/8oW1MrcY+v+yQav&#10;d1C7YAvMO33eP+T3S/xJBHw3iCq/T+7G0aB24VvWr+x/IBPtosl9OxrgAZ9fbIL7zEEQBEHK1R+8&#10;H1+PLpHFYjGq1ZElY9fThodkmMWEdVQvrbaafYzg/S16tVPGpvUeuR76x+MheyMa5xS6rsL0JXW+&#10;QfHgXRmW8fOl5eA3L/GMt4p5eGk5uCokg/e2i4t+nwxcpEMlW2coKij65ETIH09HujbwFCLG8SV1&#10;wKVSwfvA0nIQBEEQ/C76PAfvr2MGo2hqA3lLOcKgL2iZPLGkzur22Qrev3DIrp6WiERSJlssEEsb&#10;KirW7l1a5xsUgvfqEYL3qhaC9zIM2F84NSNRsbgSpkDFnpvxCIi9qw64RAjeIAiCILjgcx28kZ4t&#10;G71brbas8birwur22QreyJ9udH15M+VPrb+Z9C3p/NJm15/Z3UoNfosSK4aL/Y94gatIcumswAMX&#10;z5XrnV+07txe2kT9TDf4YGHDB0EQBEGbz3vwfsZ95oI3CIIgCIIgCIIguEQI3qtaCN4gCIIgCIIg&#10;CILPuhC8V7UQvEEQBEEQBEEQBJ91IXivaiF4gyAIgiAIgiAIPutC8F7VQvAGQRAEQRAEQRB81oXg&#10;vaqF4A2CIAiCIAiCIPisC8F7VQvBGwRBEARBEARB8FkXgveqFoI3CIIgCIIgCILgsy4evBUKhQUA&#10;AAAAAAAAAAAAgBUAgjcAAAAAAAAAAAAArCAQvAEAAAAAAAAAAABgBXlg8DYZpfx5BmNGqqcKdAre&#10;NIPJVxlNBh1/fpoxw7d2AQAAAAAAAAAAAADgHjwweBuU/XW5UZEp/RKqQESriotMqJtRGRTC2py4&#10;yJR6KdUFAAAAAAAAAAAAAIB78OTB22zCjHq93mA0mU34H+hP4l+j2WIxE52IT5gZfcYL8K4GI1WO&#10;iskhAwAAAAAAAAAAAMBzyZMGb75G2F6RGx2X2T0tVjK6E2KiYhKS46IjIzPb5RrleEtpdFQkIjGv&#10;ZmxeZbGoBhoKUUFGUVEcXhxZ0DAqUxupoQMAAAAAAAAAAADAc8eTBu+mqrSYqOSWeQFKz2Twjk3J&#10;6Z/k8yVqAb0xKTqldY7FZ03VFaVFJ9ZwrcE7u6x9js/vKoyJjE3vZ4rgqjcAAAAAAAAAAADwvPIY&#10;wTu9X6mhgjdBSnmP0oBnZzJ451YPaYjKo5VJZAUryUMiMnhHdc4TNcQdyZExJd0MuN8cAAAAAAAA&#10;AAAAeF55YPDG1EPNhdF2wVswUBy9OHinF1UmxaV0zOFZ+x7BOya1obO718q8jAzecb08ooaqLw2C&#10;NwAAAAAAAAAAAPBc88DgbTEw+mpjI6Ny60aILC2tT4+OjM+bVmqp4J1UxZMKGguSouMr5u8K3uzB&#10;0tjImPIxrUUt6qjKS02tYllvNS9qpmstlqm6xKjo5M4JrgmCNwAAAAAAAAAAAPCc8uDgbbFImNXF&#10;KG1TRMcmlHZM6owW2zPeUouRPdqcGB1Z1sWSLA7eGqmgLp+62zwqPqWyX2B7uVp8cjI5zMyKdr6S&#10;qA0AAAAAAAAAAAAAzyMPC94IrWBijGKCMaci3kFu0mtZ07SxSbYOfTDImXTa1AxPKRfQx8enWWLb&#10;a8rVYg5tHO+RPivA8OvaVPCuH+ORw4TUDQAAAAAAAAAAADzfLCN4P02o4N0xR30GAAAAAAAAAAAA&#10;gOebbzh4a5mj3dXV1RNC6jMAAAAAAAAAAAAAPN98w8EbAAAAAAAAAAAAAL5bQPAGAAAAAAAAAAAA&#10;gBUEgjcAAAAAAAAAAAAArCBLg7dQKOQBzwXUEgUAAAAAAAAAAAC+VZYGb/SR+gt4lpmbgxfHAwAA&#10;AAAAAAAArAogeD+fQPAGAAAAAAAAAABYJUDwfj6B4A0AAAAAAAAAALBKeGjwNgon2hsaWmlMCWam&#10;ihBmo3Z6pLehYUisp0qUPEZ3e3NDR88MT2FfkwCTzY82jXAM1MfFGDXsyeHWhqbO/nGBCqMKgScD&#10;gjcAAAAAAAAAAMAq4aHBW1Fw4r+/972//vREmFRnososFjVnYP+H//G9731Wycc/GphVZ778aPPB&#10;k8ePbNq49UjJCHehqsWiEU7e3P7q/7s2SkwV2KGX1kddf/+Dr4+cOH9k94aP1t/p4hmpTsATAMEb&#10;AAAAAAAAAABglbCs4P13//vtH2/fNyhSU2Uo17WFbP/tT77//19DBO/5yL/86+vXysQYZsKMTQF7&#10;NxwLU9ql9K7IMy/+3d98717BWzhe9pdX3o8eUmEmE6Yec3rt+597N2mojsDjA8EbAAAAAAAAAABg&#10;lbCs4P3jn97csW6jbyObKrNgJV4Hjx878Y9/vx4Fb914/s/+4ScJI9SN5PzR/E++3Nsv0xKfTKLB&#10;xJ2bN3ld+fJvNt0jePOnGj0ii1VGMqXray59/w/bs4XEB+CesFgsrZactxRGo3F0dJT6YAWCNwAA&#10;AAAAAAAAwCphWcH75d8EJnrvfOVWCZWt9cN3vnorKTXoB/+AB++52uv/9L8OdevIbhYZs2Hd795L&#10;ncCHaeR2nnrtQ/cqZlPEzv95r+C9AKadaU34+D//6XL2pPWxcWApXC5369atBw8e1Gio2wJQ6o6N&#10;jX355Zfr6+vJEhII3gAAAAAAAAAAAKuE5QXv12OGu2J++E+H21Rmi8WsbHB5/6uo0c64fyOC93TF&#10;6X/6Xw7DVH2Lnj+y5+P1EYNyk06UeWPdn/2aLBZdx0OCN/fmZ3/7t3/zV3+4Wi3RGpe+mg2wYjAY&#10;nJ2dv//97+/evRstNZPJlJeX94//+I9vv/22UqmkKhFA8AYAAAAAAAAAAFglLDd4s5S062/969lC&#10;lgkTZe3/9fHcaWnvvYO3mt299fcfRw/JR0tDt5zwmNEYlxG81UzacG99/sVPf/bH4wEzCni3+X3R&#10;6/Wenp7/+q//euzYsZiYmH/7t3/bsmWLTCajOluB4A0AAAAAAAAAALBKWHbwthjHwr58ZXMCZ67x&#10;41dONEhNcmvw5rcF//Pfbau3pmr8VvPX/1LImXP76p/++d9/+trriNde/u9//B//8MPfrNmdPy6i&#10;6t0LHTPpw198kDP2oHvSAaPRGB0d/c///M9/8zd/s2HDBi6XazYvvUsAgjcAAAAAAAAAAMAqYfnB&#10;22JhFW5+9cPIIIe3HQv1FosteFtY9X/49//tXichr1PPtEd/tPMsU6mY7W9v7yBtir32l7/6y9Wq&#10;3iG+fNET3GNlPn8+5CTRkb2aNePRH/7y46JxKfERuC8Gg8HX1/err75SqVRU0WIgeAMAAAAAAAAA&#10;AKwSHiV4W+QRh17+2UufBLbgrzdfCN4Weavzp69/ejSrqX+4vfD69j+dDa5Y/KT2klvNFWURrnlN&#10;U5jJIp2q2/v5Bzt9MnpHad212Sc/+K+vL8ZwVfa/Ag7cG5S9l7ze3B4I3gAAAAAAAAAAAKuERwre&#10;lr64Iz98b/+oCH+ltl3wtpi00uqQU7/75X//0yvvXAksYasNi299XhK8eZfe/8Fhn1qjyWI2GeXT&#10;Tbf3fPjiP/37y69/fiOtU7q0X+BxgOANAAAAAAAAAACwSnho8AaeSSB4AwAAAAAAAAAArBIgeD+f&#10;QPAGAAAAAAAAAABYJUDwfj6B4A0AAAAAAAAAALBKuEfwVgPPPhC8AQAAAAAAAAAAVglLg7dWq9UA&#10;zwXUEgUAAAAAAAAAAAC+VZYGbwAAAAAAAAAAAAAAniIQvAEAAAAAAAAAAABgBYHgDQAAAAAAAAAA&#10;AAArCARvAAAAAAAAAAAAAFhBIHgDAAAAAAAAAAAAwArywOBtUI20lKYk25Ga3T3BwajOjw93rC49&#10;OauDZ6Q+AwAAAAAAAAAAAMBzyoODt7K/LjcqMjotr5gkLzMxKi57XPKkP1UlZHSWFVcOip48wgMA&#10;AAAAAAAAAADAqmY5wTulX0IViOeaEyOjS0aV+AetoLelqZ6gd1aHCmSsiaYGsgCnZ3Rer+F1NzW2&#10;dfb09XWhkubOAZEa71UyP9RU30KX4sFbMjtG9dQ1bjKZ8c4AAAAAAAAAAAAA8LzwaMGb35kbGRlf&#10;y1RaDIremuyoSBupQ1ILb6QlLpr6jMirGdYoJnPiYqjPBBl140bMwh4qj41MbOIYlfzZgmSqEyKq&#10;dJT6JgAAAAAAAAAAAAB4LlhO8F4gJi65uGlQqzcaNfLhjvrmUZFwbrSuNBPVaZ2helLMDuelxEQm&#10;5gzPqS1E8I5JyZ/kqVCXtrz4yJQyocFoC95S9nhWfGRmPY1BH+tqbaqp6RFRgwEAAAAAAAAAAACA&#10;54HlBO+E+tHZodaquOjI+PSCafLqt04x1llbVlaWFkdlcmvwZtWgorisPhZRjwje6UUt5NPc7P6S&#10;mMiMYf1C8DbqxG1lmaj3qLjEvMKysrphFNABAAAAAAAAAAAA4Llh+beaq/pL01BAzmsa1hrNcsF4&#10;VmxkVHqzzKwabC4kr3ibjNLW7PjIqNjSrimDiRgCEbyTc6rZKvTZxGzOjIzKHLUL3ibMoNVqdUaz&#10;hDOSnYDfp945R/YJAAAAAAAAAAAAAM8Dj/KMt2q2KgPl5ewRlkbKH0iPjkwt7x7saS9MjyeueBum&#10;e2pioiJjEtMaOgYRYxOzKgnxjHdMYnVj5+Bge1ZcVEpFt8FoWrjVnDOUnRCVVtk/ONhXU5QZGRnX&#10;NaclvgwAAAAAAAAAAAAAngce7eVq4rk+FL1jk2vmjLLuuryoyMjYlOy2pqb4mMiS7qnhlmK7d6tF&#10;puTWcAV48E5MzczJSUMliVnlU2Kd2bzwcjWTUc8ZqLM+Rp7ayRNq4CfGAAAAAAAAAAAAgOeIBwbv&#10;J4e41Twlr5b7pL/8DQAAAAAAAAAAAADPJBC8AQAAAAAAAAAAAGAFWeHgbTJq1Cq1RoeZqQIAAAAA&#10;AAAAAAAA+E6xwsEbAAAAAAAAAAAAAL7bQPAGAAAAAAAAAAAAgBUEgjcAAAAAAAAAAAAArCBLgzf6&#10;KAKefebm5qglCgAAAAAAAAAAAHyr3CN4U38BzzIQvAEAAAAAAAAAAFYJELyfTyB4AwAAAAAAAAAA&#10;rBIgeD+fQPAGAAAAAAAAAABYJTw0eKvq3D599dUPb4W3aUxUEcKk4AZd2PHbV0+0iakSWmngxs/e&#10;e/WzbVGlY/Y1CbR9qQ5vXcyRUR8Xo5rN8jjz0atvfbXvZuWUhirkle18dYEPv9rhljZg7XZfzJih&#10;M8Pl0w/fen3tgYwmht42GoxSakAEnx+5MSnSU52eUyB4AwAAAAAAAAAArBIeGrwVBSf++3/8j//5&#10;u93XuEojVWaxiKdqN/7u7/6f/+fzSj76ZOCUXHv9xffcU8qr013XvvuaY06vwWQmayIEw5Wf/+af&#10;vrcmyhrSFzDKGB7bPvjvj05m1zaleh38v3/z64geKZ6X59Pe+veXjroEJcQlJMRFeJ7b9eN/+etN&#10;bpVyjOzvnuim0o6++fpX4fk1ZfFX//yHjyKapsgO82WX/voft3vhg8JNLW7kKwxkp+cVCN4AAAAA&#10;AAAAAACrhGUF7x/8YMcba3eVMhauWA9lu+z++OO//dt1ePAW9+z++f85kjapIzqNl7h/uvcmR21N&#10;tgZO5JnP1/zh5e9vuEfwZvVnffrFkS4+URkTZ+75/310vESK/kbB++cfpI8I8XIcjJWy66d/2NvH&#10;vX9g5td/+e9/dad0DtUwmwzNkec+PBVBXCTXdvh98Hfb0m3D+i4AwRsAAAAAAAAAAGCVsKzg/dIv&#10;3G7u+/RcGp0qs2jDr/3xqtfNf/379Sh4i3vif/B/vihjU5e4pYzaNW+uqRSqiU+G/pAN7x2NyAve&#10;9jeb7nXFW68Wy5QmM9mvLGvn9z84mSdCfy4N3hZL8/Wf/WF9P3fhqvsS+PUef/1Xa5sE5KDM3K7o&#10;N17e14P/zUv87I13AvsWLsE/y1RWVgoEAuoDgVqtDggIoD5YgeANAAAAAAAAAACwSlhW8H759fCK&#10;9Av/sjlUSDw1jfFLjv5hTXVp9L/9Ax68pytO/9P/OjtM1EYo5lo3vv1e7LDcYjJyWqL+9MreBpau&#10;I2Ln/7xX8Laim+wsjr6966c//UvmMDEyKHj/96+vRedUE5Rlh21/54UTUe1KovY9GUv/4q/+xmmS&#10;+mQRDaW+8+LHeWhqpGNn3/n5lxf8L+7/+o333vxq+4WSPpbuQbesr15YLNYnn3zyox/9qLf3/2Pv&#10;P4Db2N4+Tcy1tsee8n7rWdfu+iu7ZtdT9szOemdmx6Obs3LOOUdSokgqUDnnSInKAcw55wiCGUxg&#10;JgEikMgAQSLnnOjTgWAQpaurS96/qPs+9SsWu9FoNE6f7j5P9+lGl8+HrQylUrl79+5/+qd/olKp&#10;xDQEIN4AAAAAAAAAAACfCR8p3rFCUcWCf56XNuAeHfVw4jcsvFAx1BE/QbzPBcTbperfu2jD2z6T&#10;ZbjnxOHdb9vlyKt/T7y12VEnQnYs+4//vxWvaIMONAKJ93/z33+/bP22rdtQVi/++r/7H/7j6YR6&#10;A9GdfTpw8b4fEG+boPq3/7Qha2jUKWvd+NN3O27mdA1IpfzugsgD3/wa1Cw1kdPNKZBsMxiMf/fv&#10;/t1/+A//gU6nW63W7du3//M//3NSUpLbPakTPog3AAAAAAAAAADAZ8LHiveQX5ux8/+x9FW7xz34&#10;8L/8r687HMau6cXbKKlf//VX8SxTxe0DQTdKHR7/R4i3n0CYsvl//GYFQ+bCxPvf/5LOUpMvIEQx&#10;3/zz168bReQ73mGKeKt64r79//xWODI2a7I3+6jLIj+26H+9VxzoNj/HQF/EYDD8m3/zb/71v/7X&#10;//k//+d/+qd/Sk1NJa5+TwTEGwAAAAAAAAAA4DPho8V7dFRLO/P1Txc6W9L+87JHfPeoaUy8zX0Z&#10;//pffZcrJHtvawcqVszf2qhTxB1fuHARkQVf/3//+b/65//l112hZQOT7Nsg769p53gDj0DXliz9&#10;979ksDTT3OM96ri8+n88HdtGDr2DoeXZP/2ffqTJCQX1y5tf/ZfvjnJG/RYluzC9LjAjl3X42LJ/&#10;f6uYSw7PTfr6+r799tt/9a/+1du3b6dc6yYA8QYAAAAAAAAAAPhM+APiPWrvi1j8Pwfv2RoU24Xs&#10;NiDeo3buhW/+212vO6z4G7pTz6w+9EBrd9kM2jGGK6M2/8t1TwR6o8M96dqskP7656V7uo2EOro5&#10;Cbv+0zebWmSOacR7pGr5v/tPj6g8cvBdLF0h//ZfnMnqdyDt9roqHhxcdSbVPerX9uV8+2/nXacr&#10;iam0jFcLflxJ42FPcJu7+Hw+JpNZWVnp8Uz/tDkQbwAAAAAAAAAAgM+EPyLeo6PFl7/73/+3S7KF&#10;2A9+jYs3+p9++3/7f/274Jtv4h4G//xfvn5ZL5j88LIpXc2VZ376vwc/qvH4Rr1G8ZPg3/6bH3a9&#10;TEx/dvHA//u//e+uFQ5i70Xi/d//TxtDzly7eg3lTNiOf/sv/+vv198e1H3oqWjK0oj/9L98feZx&#10;3NtbO7//aWVu/wg+2lB9b9t/93/7jyefxMU8Ojn/3/5z6Itq03sfjv6FAOINAAAAAAAAAADwmfC7&#10;4u1g5d968IRB/IT3cGfB3Tc5Gjt2gdohb7t+OZE39tahrrJHty+duvOE1i5xTL3j2CNpSbuQ3Er8&#10;whiS+ZKX13PqB73EZHYlPfvl9VPnbjyIrh3AlB7D0P3s1ASu30vMbRoy/44u+33ewebcW9fOn3nw&#10;qpGlcAUWw2djV6Xfv3Hp8p3H+Y1C+9TF+wIB8QYAAAAAAAAAAPhM+F3xBuYkIN4AAAAAAAAAAACf&#10;CXNNvJ2Gvmnh8PW2aZ4x9rcFxBsAAAAAAAAAAOAzYa6Jt5Z9Y1qexPcNzcmf5p4lQLwBAAAAAAAA&#10;AAA+E6YR76HPG/l7IF8GcEC8AQAAAAAAAAAAPhOmijcAAAAAAAAAAAAAADMIiDcAAAAAAAAAAAAA&#10;zCIg3gAAAAAAAAAAAAAwi4B4AwAAAAAAAAAAAMAsAuINAAAAAAAAAAAAALMIiDcAAAAAAAAAAAAA&#10;zCIg3gAAAAAAAAAAAAAwi4B4AwAAAAAAAAAAAMAsAuINAAAAAAAAAAAAALMIiDcAAAAAAAAAAAAA&#10;zCIg3gAAAAAAAAAAAAAwi4B4AwAAAAAAAAAAAMAsAuINAAAAAAAAAAAAALMIiDcAAAAAAAAAAAAA&#10;zCIg3gAAAAAAAAAAAAAwi4B4AwAAAAAAAAAAAMAsAuINAAAwFb/fz5Hq5p8rel3a73R7ybEAAAAA&#10;AAAA8EnMafH2mzWaMobMTg5OwzBzsI6rc5FDn4TNVNHKZ+nIoTmFR8mXpzGG/9TXn30kvYOptePJ&#10;pAs6RXq3n3z1PfhETH4NWrNGZUWjSKBzoFEaqYTG0bs+RpG0QwVtcvXUeuOzjCgL6gfTmsR9/dL0&#10;WqlxdNSlVqXXCoex2X/euCztDEGgDNNqB8s6pArzH1vzVpOyom3I8oES1A7lt8lUH9jeAph1mfWD&#10;fFSCcxNk3WyJLvxN49Z7tH2Pa+IruS7Pe4vFbXc2M0QSm5scngWsBl0lQ2rx+shhAAAAAAAAYK4x&#10;t8Vbzmbve0D/gBS3JxSczRqwkEOfhFp28G5xIo8cmlM4u4sbf37Q/pmv3ZqYgvW3qLdi6h/EodSc&#10;v1O04iYttVv1Qff2y7ldRx/UJSeU737To3BgUtRfWxOaybe8T3+cJlZ1Vz+hgpzmDY8ap55MsRoo&#10;iZVbn9ALm7lt5a2/na6XjI5aWH2/nq5oN6CXPcZBJo2pJqb97LAORz0oXXyHhpdh/Z23lXsuF2+6&#10;V9eu+wOXapWynoOPmkfeW4Kjo9yWdQ/pfVpy6EPIeYvOFRSLyaE5h1xtCXvd2MBSnIxuzm0S7n1U&#10;8yi3x/We6952nfHWA2qN5mNOSHwiKuHAkQf1w3DhHQAAAAAAYM4C4g38g6mJKTydM2Aa1z1HdWLJ&#10;3phelfWDmuG0VZQ0H3xM79J/lI1YOezl5yta9OTgu7g06mtRFXlSDzmMM0G8Fa/OFFyoGyLGf3bg&#10;4r21QEgOjvrdOsWLp2XrHreIbR97mfT3xfvjmePifeBJXXINz+3xRcS0dPLVCp016Fl9VbecfHky&#10;f4F4AwAAAAAAAHOdL0a8fW6jqraa9bqI+bac0yknXTsg3j6PvbWRld2lxMZ6HDKOMK2c+byISSnn&#10;MMSEutm6alhVLHlXB+9NETO2alCgxXsYW/SZVf3tKuxfbGhYWlDJelHETG0QKa2TJA3DrEutZDHE&#10;htq6fjRNRotUax/TQqe5v40bXcR8Vcqu4Wpc79iQSSevbJFKe7hvilhUts7tGzWPyCto2Hxel/ZX&#10;s1Qer89rtVTW96PFHg+V16+x2wZ5aXRhf78IzZ9Szu6WmX1+P/qe8n7hixop9jV8Dlk3L7GE+byY&#10;ld8qM6K5o3HDguRGqYbsR+1gtw286hz7nn8h74j3qKKncf3DRpHBOer3GoeHSypZ6Jum1glkpkDf&#10;aZ9OJsmlYuPTG0VKfPzI4GBut8bpRVXBzusdiC1mvixhlfeOuL0+p9lSmFU3/0zx+VxOh9zsU4oS&#10;6oTDNmJWBOrizLbt14rDU3uzW4eHRfJXRQJUr0jx1ti6GJ0HTxVsedlSxDL4/KM+p53dM/AWX5sN&#10;g+SZH8eQ/EWRgCUQxhUz09uVM+GvH81U8Ub4baKevZfK05l6bGV73cODotRS5osiVn673IiKicBr&#10;ZePVMrpyoIXVOSbePpdeW9fApqAKVszKaRAqHXh9VYrjaoUKK/7GMdjt7Eqe3kPWZ5+mj5PeJDNJ&#10;Joo3Km9RRjm2snJapDrrWMF4LLwOLirDt5UDMstIceXAIHbLgN/rsLK6eXjZ9teyNeTEfy0MrtLu&#10;xLZuQrzRP0q9Ta6e/gxeQLy9Dnt94+TNs5zbJRoqpLLo0rHa5nIwGNyyAbTL9Xss+tYmNtrbvCnn&#10;tIlN+MumFrygJqS/1+A1a1U5NQITdDUHAAAAAACYs3wp4m1Wv3hTsf8ZvYjemxlXueRKebkAa+mO&#10;ibeDW0zbEUXvRbLl9/LaOnZdKXtc2F1T2/HwUeny69Q6sX10VJ9+r2D15eLwN43Uhs4rj0qWRrZi&#10;HZMndDV3C/sOXCw+9JJeXtt2407hsQy2lhCSACrJzptFO2+Vn01optGaw64UncnhmZw+n91SkFG1&#10;/ELZm4qe/My69ZeKbxWLplwgGxZ3n7hUvOF+bX5NN71f5dawT14tOR3fUtXUF5dQufFCSfqACzkJ&#10;u49V38LE0/PybsH6R41MrVtXQ1tyvnjLPVp6bV9SEnX9ZWrVCFqwQFdzN6+GsfRCyZuynurKpsPn&#10;iy7kD1qQPTLrt79sFxAN/lFTaXzVb6kDxMBfybviPVhN2/qqY8Ts1stZp64XHX7TVNHQde9J6crb&#10;tb34JWuXoGvf5aIzCS1V9W1X7hQeTGIaHN5AV3N+c+OBu7Tkql5qZevRm8W36tUem6WtrH7RmZK3&#10;tVyJxuqbpqu5vrOy7fCNkntlvV0cpaipa1JXc61dwOk5c6rgUAKjR6xH4t1GrVtzofRRaW9+Xt3O&#10;a6UxHKyymXu7fzxVcvxFTV55a3Kb7nfuUp9ZphFvtH0oXl8tukcTI52VtDRsvVR6I7ujsppx8nbJ&#10;AUovttp9FnoKbc3V0tclnbkptNUXi37DxdtjMr6OLtsXVZdP7y3Ird9wofBoMgfbR0zX1by/sT4k&#10;ptdKnEnyabLuFkWUid2ygHj7lE316y4XX01j1NYzzt4qOhDfY0cl6LXQ8xuWnC95VtSdnVK96mrx&#10;wpvVNRKz3+8py6pcebUsgdaXl1u340rx2VLxO+e3/joC4v0BxsXbZR9k9Y9tnr1vHhavvFvXPqIq&#10;fFoalMIlrN2uVl+PpFJH7E6j9gWlfNm1ioyq3qSEymUXS161jnhHrfz2wAbOjImrWHS9lmfzQFdz&#10;AAAAAACAuc4XIt4GsTTkVnmRwuzy+EZ9+uq0lkKmGqkcEu+IpJ6qCvqmhw10CXapzu/1tNV15vVi&#10;vYcx7PyL54qftCkx8b5bcCSBqcKuUftNfMGeayVlwxPE26mJfVq+ndKjwT3AblDceliezJ78/Chc&#10;vIOS2QZ8Gr184PhtGn3ErhazQu9UNauIi8s+Q0/L9ptVdRL7RDdD4r3/bHnliJMYVHX3PCviqYlL&#10;vDZjQlzFyTIFPoDh97g4jW1rblSW8bF1h8R74fWqcr4Ru87tMpem1/z2tNscEG+XISOucm/6oN7u&#10;QhO4ud1RZXy17fMR74KDMV01/cpWrrKVo6ipbzl0oeR5vdzhddLiSk5m80yE1NnUMY9L96ZxbXYV&#10;5UFJWDbfihefRaNIy+4RWF0B8S6NLb5UPKC3e0b9rsH2/qhSPlrxk7qaT3ePN9nVXI6tOfkU8Z7S&#10;1dzEPnGtPIOFC6jfNVDb8vOZyj6TDxfvgpiu93dnnz2mFe9RXcKdortUscMhe3Cj+GnDEF6Qfptc&#10;cORaUVSbwSIc2HKlJJlD1ABvV2X1Uly8zVrZ21zmCPm0MJ+0lLY1qlVkm168DXJxxIOqDh2a2G8f&#10;ZC+/UFYldwe6mvtMkovnC65VyBzEyhqWX7xf+oplM0mlJ+6XZwuJs09eeXXlEly8vaquI9erq4Tk&#10;IinaOpaeLqkemvXnAzrd3l6hBquBXKVENb4/DIi3x+vjyvTEBIJho9c3fsbt3a7mfq+bz+jafLsy&#10;n4t9EUt30+77Db1arGqJmYyQlx0au4ff1bLvYYuY7DXjFpTX7HjUyNYTg9gWrh7sPnm7Mpel8/rh&#10;Hm8AAAAAAIA5zxci3h6zNiW2YtWd6gtJ7XEV3P4R0iaReK+8XLL0QsHu5AGySzWBx2lSjbD7BUXF&#10;jTvGxbvwUgGpc16l9NDdomTk22Pi7ZKL9t0svFbGF4mHsAyKYuLKIwql+OzGwMU7rp+8eus2mZ68&#10;KnnWaeE31gXHs3T2sca6dyjqdml8h3JiOxoT77uNikBHXITPa9NrxAJhdWXnibvFJyaIt4LDDHtY&#10;nc/FexHj4r3zRbvYgi86MqWmjl9OV/ZZx8Tb5xpoat90riSM0nw3p7eGOWTEDezzEe9V18pPPa8+&#10;/wKl5n5We2GPQmNDZSN9eKX0bYdyrNR88sraDQ+bRRLRrutFyZwJBYUzfsWb0bL/ZvmJmNYHub31&#10;bKyrOXp1BsXb0kxbfbea2i0la0JX++ZTBen9ZiTeP50ua/6HPH9tevFWxdwsukeTOIRdG67T6mVj&#10;JeYzFD8v25XC6m/qWnWLPkzUmtFRrZwX9jxwj7fP4zDIBdLWpv7nz0s/IN4+hzEjkRZRMTTqs7cU&#10;0de+7rOhGY6Jt43Dmn+mtG5krKZ7THmJVcvTBsWsrl2PW2y+sc929R/HxdtQS937plNqGVvnDsm1&#10;0wUPWvA7RGYTpd627X4VpZyN0jEwvgoD4o3MnNopQ68+yOm+k9HlcI0Z8nTirRH0R0RWZfSpya/h&#10;Vr98VJbYpfSMusqTyh5WS11ef1NuxflCod0zVgJWTsR1Whn5IHifbmAg7Frx86YRKz4BiDcAAAAA&#10;AMBc50t6uJrHKGLHxVZuOFfw4+nCO5Vipx8T741Pmhi0xkXnirI5Jr9/1O/zSvt69l4u/Ol0wfKL&#10;JdeTq49NEO8rhXgPdYRGHnQfv9A9Jt52kXDPjcIfTxWgN46H0ktMToKLd+oA2Zj2mE3P35Y8arEM&#10;1NccSeUZiKt+CL/q7d3S2LaAjmBg4v24RWMjGvR+v1kYeavgJ/RxZ4qOPak6c68kghBvv99vG7hw&#10;teRN67B3bH5IvHe/7Bi7jdSvaO385XR5j2nyU82dSnpx47HrRWieu162iYweJN7bXrTxjfhc/MaS&#10;ONpn0tV8DNGtS2VxvepAqSkb6tc/aOILRZuvF2UMkqNReRBMeKq5z6lTVBbXh18p+uVUweJH7egr&#10;zqB462gVWDWYXBOuNShw8aZ2/UN+Q2u6e7z9JvaxC6WUTqV/sGPFzSqGMlCQ5po35bsSersbOlbe&#10;bzGMjdYrBCde4V3NrYbMxMr5pwp+PlOw8z711cuyD4j36KhX0tSx6EqDRK+5/bIiXYSvyDHxtrCY&#10;88+UM/Rjn+EzU1Oqf0riCpgd258yPAHx9nNP4+Ktqaw4GN2tCPQF8cqfnC640ThMDs4ahHiTAxN4&#10;t6u5aMT0IfFGFdEuuHa1+HGdbOJzHHqpVWeyBi0Wzq0bVTUirNd5Q2bFtXKxI7ANewcvXassHEBV&#10;ze/QKG88KT5ZNv4kPxBvAAAAAACAuc6XId5+u8nYxhohr/h6rE2JxcFxvSP2sXu8fdaWNGrQq3ah&#10;0e12GJ5EljyolziwB4z5PcaB02eLH7cM+35PvEdNissPSu7UaV34p/jcLi5P1qMgJyfBxfsqbZj4&#10;KSyLaujCQ2qlxKZgdwZH0jl6oses3y7vDrlKLeQFlAdjsngby56V7HrVLrdgncO9Vl1sTMXhAsmo&#10;36uTDp6/WnSxcFDrHG/XI/Fe+6CxR4kvmtfWVNCw5F67JtDV3O0YGJT3YV3vsZcdQ+3B16uqREbf&#10;YOPuyEaWCi2V32tVR7+q+MzE25j9tORamchGyInbVBJdvuNNj8YwdOt28c3qEaKQzSPyy0+qmtWO&#10;MfF2Crlyvhq/mOrzSBldy86W0pVj4k3I9ieJ9xsk3rW4C8kYh+43tCmILhR+p05b0SGTmTyfk3j7&#10;vQ5zbSZt5d36HrTe9YNnr5UmdqrxgvS79bIbN4vPVMp1HM7GS+VU8ouMintbNuFdzYWdTTseNrKV&#10;+FPUfC5eIW3zo2bsnob3/ZyYTnzsSvGjwt5TL1oVxGPbxsTbO8Lfe67gVauOuLLr0invPy27WKfR&#10;CAZC7lUxtMRa99sErVtx8XYNNO3Dypa4euwz8fo2ni7KIu+PnkVmRrz9PsOQ8Prt4lPZXNWEzROh&#10;lfHOPKXX5lfsfNNJ/Cw8q6Eu6E23Cv8lPLRV6jqadt2tQ5XKaxh5/qr0eEa/FX8CIgGINwAAAAAA&#10;wFznCxFv25D01MPSk5k97f3izubeC7eKrpQK7b7Aw9VGXUb1vaiSW1Vyj9Py5lnxkbh2Bkfc1tJ7&#10;63nForNF96qlyE5+R7x9Lnlry9ar1Ofl/SyesCyvafudylI+2VGbBBfvhdcqo2u5nL7+e8+op9KY&#10;WofXZdZS3pbvfdFS0S1sp/eeeVCyL653ZPKD2SaLt40eU7r6bk1Bm4Dbx41OqFt/sWB+IseuU0W9&#10;LFv2oKGeKRoYlOCRaYx2JN4/nS0OjWln8MS15S37blXmi5A1BcTbVJ5WteZhU1HLILd/MD2Vuv9J&#10;C0fn9jmFV64VX8hm8gaFmZkNu64UfGbiPSpnMo7coj4o7mdyBNlZdRsulOUOWHx+91Bz49brlW9o&#10;HHYf5+kr6okklm784Wru+qzync8bKztF/ayB2JiqRQ9alO5Rr5S34kLR8xqx2mD3f4p46/PuFATF&#10;t/crjH6vpSCVdvBFY22fpK+LHfmSOv9uk8jq/YeL98rnzaU1LJRCauftV1WrLpRlMA34yRhXR1Hl&#10;znu1yY2D/UzeC0rV8nt0ttHjc5gqkqhbougl7XxGbWfI7aKfcfGWshi7rlJjagfYbEF+XtPBK4Vr&#10;HzRgvv0+8fa7+jLLF10suV0udhEXscfEe9Rn78mlrr1VlVDH47J5b6KrdkTRJVaf127ITqBteNxU&#10;3CZsqekKe1yygni4mscU/7ZsD1a24rbm3vMPy7ZHd+tm/RbvmRFvp0n35m35ivt1dX3jmyeaM9rO&#10;vVZjbFwl2oofNmuJzd6slF19XH4ktq2pT1Rf1R58o+hiwaDFpIx7Ub7xdlVxO59HzkEi1DhAvAEA&#10;AAAAAOY6c1u8FQMDJ14y8O7DPot48OFL6uYbFVvuVT2jCqx487Yns+JWkYB4qNpgR/eh2zVtJr9O&#10;Kop6WbnmRsX+5w0NfF1bOvVuGZreUPCc+pCKPd8cQ6c4/bIyiz9BvDG8I/09155Q19+o2Pe0oYqj&#10;CdyhSYKL961yzuu3letuUe/mspSBnxOzaWiZdTtvVmy6U/WyThS43TuAUsY8+bZDZx9r0HtUJUk1&#10;O25WbLxLjWvgt1d1bHnWyZcJL9yvQEs+IVXJ3SpNDW1TZE1OUduumxV7nzTU8HT4z4k5mZVt6172&#10;YJcLXdqGnPqg2xVrblJPxrSyNfgj3Pz+YV7/pcdUNJ8n1P6GgpaNeQJs/F9LYxr1ZonAPJ14j/o9&#10;I1zOLXwJQ9+29CoDt9F6ZX1dFx5R196ouJbdN4z/4jevqfFiocjqHnVbjRUFDXtuVaBVcDa5e4go&#10;Up+5Pbduy43KN60K90D7wTdt3MkPQXPptI8otWUKbGJFG3PjzRY58lkue8PN2h7cpV38zpO3Kw6l&#10;9aOy9Vj1tKKGvbcqNtyiXkrvJR6JZelnrr1Zx5x8KuYvwqakvKwK1Ip1N6mnE9qYIxO6Y3gcnKa2&#10;0LvYS5ezmMPkg9NQsVgZZQ37blVsfVCb28y+ltiuQiXosrfVtKCR6NvdL2RrFcyrUQ2NUut7xRuh&#10;7At9WFfOH+tTruBvuV1RKSMGvINt7ScfYivxXGqPDPvNMBy7lpZetf0m2gzpvSrW6ZvVtRK0I/K7&#10;LTpqYcO2GxWb7tJeVYvIiWeZPyXeetOTl3WNOrtJJb3xMLBhEqmktCjwsnaxGzq232zgjp9E8Du1&#10;Q2mJVVtuVGx9WJPZgd/HPizYcRcrqIm5VqPSSATnXrYoQbwBAAAAAADmLHNavP8SJon374GLd2Tz&#10;5Gups48OifeTFs5kkwSAGeYD4v0HcZrMzR0SLXmPt9/CbAh+3MTWTHv25a/gfeL9pqyfK5+0Xb0r&#10;3gAAAAAAAADwu4B4fwi3VdVRzdh0qbRihBzzO4B4A18kPrdKIatJqdgS1cKfiRuu3XpV1MvyvTHt&#10;LUxBS037gauFp3MHLYEnjf3lvE+8rQ632zOpdwqINwAAAAAAAPAJgHh/CB2760hU3SOa+GOvxOmG&#10;L0XXJ/X+1bf5Gttaz6T2if4hnZyBvwMOS25h84En9YUs3Qx1d/bbFGJKYsPhqNrgF/TkFsXkJx78&#10;1RDibXN6fjccqQ7EGwAAAAAAAPijgHgDAPB3hxDvy0ltv5uTlCYQbwAAAAAAAOCPAuINAMDfHZ/P&#10;b7K5DFbnx8Tm9PixhxcCAAAAAAAAwMcC4g0AAAAAAAAAAAAAswiINwAAAAAAAAAAAADMIiDeAAAA&#10;AAAAAAAAADCLgHgDAAAAAAAAAAAAwCwC4g0AAAAAAAAAAAAAswiINwAAAAAAAAAAAADMIiDeAAAA&#10;AAAAAAAAADCLgHgDAAAAAAAAAAAAwCwC4g0AAAAAAAAAAAAAswiINwAAAAAAAAAAAADMIiDeAAAA&#10;AAAAAAAAADCLYOJtMun8XjsEAoFAIBAIBAKBQCCQGQ8u3oYhr1MOgUAgEAgEAoFAIBAIZMYD4g2B&#10;QCAQCAQCgUAgEMgsBsQbAoFAIBAIBAKBQCCQWQyINwQCgUAgEAgEAoFAILMYEG8IBAKBQCAQCAQC&#10;gUBmMSDeEAgEAoFAIBAIBAKBzGJAvCEQCAQCgUAgEAgEApnFgHhDIBAIBAKBQCAQCAQyiwHxhkAg&#10;EAgEAoFAIBAIZBYzJ8Rbyi++8dtvx9r4TZFh288Vdb0zAQQCgUAgEAgEAoFAIJ9pZkW8HTbpvYzG&#10;2DKGyyab8tInxtKVe2LFxoMHj1x5rp/yEgQCgUAgEAgEAoFAIJ9xZkW8Gf3962+m73+czxXzprz0&#10;yXGN0GvK8zlizpTxEAgEAoFAIBAIBAKBfM6ZefG2mSXXkutzm5a9Lt0VV85w2aRTJvij8dgEouaE&#10;C0fW/fzNN98vXHH6UbJIK/E4Pu5auk2Y9+TgmaSSqeP/YDwOqdsu9bwzfvo4ZGhi94eX0MFvjT39&#10;6/obLEnjlaBNz+jMqRN8PjEwXh1af7oILaGg8dmeX06lGKdM8HnEMdJ6OyQ4sZs9Zfw/IA6ZB1UA&#10;O1YB7PyY8H3HmDLRpAk+LfhsXfhs3xMJp/TO8tBIzdTx742m4tzKzVe5uqnjxyLuzTz/63cXBqaO&#10;/yxiol/ZEn5OqJkyXkB/snP+2VRUS3V1d35ecKJn6gSBSHnUh6tC72PF9ftl+6dS/yz43Msci03O&#10;r7wbfv6x3ihVsXOCQ08OaIRTpvwDGUz99puvCnnYP19/Na8I/TNlgk+KdbDo0MbgEvnU8R8Tdeez&#10;8KOXRErxlPHTZrDw9L5rkWrj1PHj6Y1avH5Lm0zuHcoIX7WpisOfOsHvRtN26/iG+w0fOv+LDiUu&#10;tG//yAPKJ4TYG7w7/5GCw/Pmzfvqq6+/npBfF0bV/NF7qfopoYuiihucU8dDIBAIBAL5vDLz4t3W&#10;33/i7Uur/V/yFf9T+OtE+YhgygR/LDZW/oOjB4LDYnNy+tjNfY1Zb64d2rM3rIbFmjrltLGLOype&#10;ZtGbp47/g+GX3kvKKLW8M37aOPXMoqcP6JLfM0BNy/OjK7YeOXwxKs5gkkx99fOJmVkd9yCzEzVe&#10;P2vxdur6ihNfN4oGp4z/B8TQUXA/LLcda+47h8tTo2Nk6o9Skd+JmdUQdyWK+oGaD+KNMi7eZnbW&#10;3fuxkveqnVTRm/s0KceE/jcz62IuP63sf2eamUlAvEf6slKz8i2WmRBvRfWtG+e6hrB/blw7143+&#10;mTLBJ+UzEm9xfuSzRwL17Iq3hlt251Wic6buinonbougJvo+tbdzynhMvL/7IfwJpZqWM56aAp7s&#10;j35NEG8IBAKBQOZGZl68z8VW5DUtM1n/L0brf/04L/hGcv2UCf5QlJURW3cerGeP9zB3W9hZ90If&#10;ZFUExvwFod34+VJUwUeKt1XRdG3PzoqB32/EW+T09vYamZLvcUx96bPMZy3en1GUJeHffJvImLH7&#10;LMjomx5tX3GlDMSbzO+K9+TxH4yu8eGWZdfKZ128A2NmQLxnJ5+ReAcym+I9WPV8Y9hDx6yJt8vI&#10;fXpkQ3pT25TxmHj/+OsD2jtC/ocD4g2BQCAQyNzIDIt3cx/r0NMHWtP/9Wb6seiK7UPa/2HF1cSe&#10;gU+9MdvelbR13uErqTr7Oy9hkbktA+zK52EbFy9YvHhr2OXGQa5zisEGuppbBTmPD5x4GVv06OiG&#10;5fOXbg4u7GGxaylHd6xcOH/Z9dgcrUnqdcisQ40ZD0/u2rBk4YIF63fuT6husdv49Gd7f/l+3nc/&#10;/LzwTprXIbXKG1LvHF6x5LelqzbeTCzQGadcrGYnhP76/Tff/Dz/t6CMZq9dpGPn3jm6aeni31Zs&#10;PJhU02K1SNE0saELFi0kMv/n77+d982POVy52zLIrXgSfmDTiiXzf1u29uzDWIFS7DFTz6/emNna&#10;Q8i5R115+uefb1V2ojlrWZnXgjcsXfTbis2HsxoZNuuUXv0yh7aj4vHRzasXLVyxJujiM6ZM4J5U&#10;PjJO6aO1oTf7S+7sXb1w0Yptd9LKNUaJxymXZQYdCr376NyexYtXvczPeTalq7lDZte0JJ9cd/DS&#10;U7lW4jZzWzLvh+9CHzN/+ZpNtxNzzVa5ZaAwZNeqwHf86dt53+45zZINolXWX/3m5K5VCxct3Boc&#10;Ucxot9lkssYna5aHdxnJtq9eXBGx/2CtgOPSM2uTbh3ZvnLhwvkrN2x9mFlqsaIJuuNWL970NCUj&#10;Knzt0gXLNu9Pq2m022QTuprLnEZ2Z871A2sXLViyZPe5yG7JoAv74qyooysfxb96eGzjkoULt0c8&#10;EA6x6KlXt69b+NvyTbFVrY7J1Szv7u4rcUVOovuxQ9L9ZPm+09Ej7JSvvzoQl/5oz+ola0/EDWm7&#10;K2MvbV89f/GyZQcuPOofFriV9CthG7+dN++nX9c/L6kPdDX3OGQGUW3sneAVCxYsXbPxekym1jhh&#10;fdl6s0M3LXlEJSqwxyaoeROx617K+AQWXlZU8A/ffPXdz4vPPkrRmsXDPRl3TuxYvgwV5JLgS5H9&#10;UmQXuHgfvlVfdj9o09KlazbfiM8f1ovRCvU4pPqB8ucXdi6dv2DZht3Pi6tMFux7jYu3QyxpTboa&#10;vm3pErQxLQ+58VwwgjyHEO+T+dSXYdtWLlyy5PSzFKkGm+H4gk0Kr/jUT0HPi6z4oF1We25fcBZf&#10;5FW3XD667nZJ7ZuLO5ctWrAi5Fx1H9OBF6xtuLXw+ak1y+cvWb765IO3ghGBG72XlzTvq4NxKQ92&#10;rV684VS80ioUNyWePrJ91dL585euDDob2S0VosmQeG8MOpoVfXvHmgUrN+58kltmsqDPna6ruUOs&#10;7M28G7Fr+fKFixYsPnjhQa+IO97V3MzNeBSEyvb7X5acj0rTWWQGaX3slb3LFi9Yum7z06wS3bsd&#10;UmwCfu3bC4c2YcW1ZOWZx2/kaqTQ/IYnp369+LYh6cLWFQsWrdrzprjWYMY2qA90NXdbuIzUy4uX&#10;7i5BYok26t6sO+E71y5fuOC3RcEXbnQOctCG77GLR1gFd09uXr5gwYotu57lVxvN0mm7mjsN7JrU&#10;67vXLV20cFHQ5XtdA/2TVpatr+D0jl/ulpHVzI7K9ezum7HjE5DifTCloeD60Q1Lli8LvhjVI+aj&#10;/YZ5pPDq/tCsl6dXLV4U8ShGLm/JvRO0YdXChSvXnbhDGRgWomkC4u02sMpfHFuz70q/Hu3W+IPV&#10;r08c2oJ2a/OXrT5+4yVHIUJLFRBvJTtl7+5j9JKXJ/atXLh4adCNt0Kijr3b1dwuZBXf3bErpE40&#10;oObmHQk9wVWTParUJSfW77nD149/ESzj4i3qTDrx/eGn1YWPD21ePn/Rkguv04d0Yo88PeiXH77+&#10;9oeFCxeUD8o9Vr688c2J3asWL1iwet/pyt5eVEvRlptzK/xxzNMLG5es2hVez6l8NO+r45SEN9cP&#10;LFv429p9xyo6u7CldUhtKkZx1JGNaCUtX3P2aaZMi7Z6Tk7E/B++/fqnX39dH9Mwadk+IN7S/COL&#10;F95Iq7TaZW4TK+t28OorcXYTO/bmrrPxGRm39y9fvGD5wWNF7d1o5zlRvF1mHpP6Mnz7ioWLFm8/&#10;cqasq8uGnevpjl29+EJ82vXDa5asPVgjkZolNXFX9y9f8tuy1VvuZZbrierdHbl68+nox6dWLl50&#10;8lm+YeLyQCAQCAQCmYnMpHjr9eJ9jypKGItGR/93hHijf5KqN12IrzV/WldqNfXYV/Michuxtvi7&#10;cUjZZY+27d5PyS/ichqqEy+vW7mvkMme3NCcJN6/bDj4PL+Yy67Pubv326Xbrr943s5s6a56uW/7&#10;7rLeXreZl/sgLPzuCwaTIWDXVrw6vnThxupBgUnRk3b2xxM34nhDAw5d19vTO49cfFjbQee25UWF&#10;bwi6nTgy6aKNeKi38NS2zcn0GoVKoO5NOrR07aVXSV0seg8t5uyBjagtbreLNZIOiQALryPn8r5N&#10;IZFpKqtYXPV4ydajeTXUwcHmvtrkiB2r7qdVOBzisoc7L7zJwttYEmnlvZ9WnmHqpMNtb7b9vOpm&#10;TGpfP72r4k3EwZ3JNc2TvNrGrXwUvPp4VCuzWdRfmXlh4/6rrxWTFhUX75+XnLj+uqWHjhz3/K5f&#10;z77K0VuQeB/6ecWO2OJScX+VSNg0+R7vZIW07s35fUE33w7il7YktGuHDkUUNdWLB1ub8yO3L1n2&#10;opXvNg8Mi8nvyKl/c2jNrzcTiwxmqajq1v7dB+KLSwUDzfU59/eu3RZV1+NU1V3ZtOxccRexonnF&#10;l0IvPB7RS1h5Fw+HX6IyGkUDzQ2Zt9f+sjiuE7WzMfGevy44NqeAP0CnJV7duiO8RzE4Lt4WXm30&#10;6aW7Q1Mrygf6q4pfhO86eLZNNOBB4r33+83B54ob6/i9hfcPbVi/7eizhGw2u74m5tjOHaGd0kl3&#10;YvNoj/cev60mTmcoK8MXfBtV0+MeQOL9y4EbDzuZ9c3Mvo7cqwcirjX3MYTsmqy7B34+/FKmF6r6&#10;Uw9+/c2T4ga1ThAQb5ep83XEnlP3X3T1t7NbMm4HrznystI8/nHSkaorvy4Kbh/BPs6h73p0Yn8S&#10;fcJVMrvUICq7unHJyaTq4RGuRZwXsX754/SCgYE2XlvWvaMbtj/OI8V76W+hVx42dzWym1IuH9lw&#10;JTbfbJWb5TV3grafvIfqdktfQ8LFXasuRFMN9nHxtgszT2xZ/yq3WDDYzm5OvXZgzY7X1DHx/u5E&#10;5Ou2nmZua0rErtUPMqmOSadvJuZD4r1wfdCbguKB/rqyuJP7dhyu5SAn5KZc3HXk/L2G3tbBntKE&#10;W4cW7Tjdi0oAife8X4JuP+pi1reyelV9GYcOBSWXl/IGW9nNWbf2/3b0VorGiok3UuXjD1+hIu2p&#10;iT2zdXVETqtzOvF2SAoi1i6JTM0f4LUNdOQ8DN+07WHmuHjbJQZh6eX1i08l14yM8JwjdXf2LQu5&#10;GdXa18xpSb12dP/lDKpr0teUGzqf71m9J66Cioqrpz7h1I41V/KaSPH+beXVqIRuFr274m34njVP&#10;86vs9veLt5rHyLoReuwsjc1FszUPZB1cvP5hTiGH287tLnhybHPog3i04eu4hWf377udkMpkt3ZV&#10;vz2x7ueHeY32d8Xb3l9+ft2mkEvljXUSXm32s5Pbg870qicuuVRZd+u7n/a1KLBq5rL0vzi9N5rW&#10;OGECQryXrTh4LKuGNsiqSLl1KOjEPZFKhMQ77PtFRx/GcwZa+ez6jAubt1581dnfImKVR5/ecvJp&#10;qs4yJt7yLuqL42FnbnRJBtAnypvebtx9OJNWPjDYwmxIu7Br6aU3BWb7ZPH+YUnE1Sd1nXROa/b1&#10;fb/tu5qLid8U8WZ2d2ZcCToQWtbZ6bTLP0W856+4/vRtR18TqyHp2K4NL4pr3VZuc+atNYeuCAba&#10;jSYhv/jO4t+2PcvI5XDo9JybIfsPV/T04eK9fcnu49VdrQOcZq2++dG8eat3nUgvKxMP1uc8Pb52&#10;1zU5Kkw14+25jRuO36xsqud2FyVc3n705iu5VqgerL+xb/XLglLZyOTeDUi8v/1+74WbMZSoQJKS&#10;80ZM2Kui2sh9+4/UcZnswqsHgyLaRFwvLt6/rdodiRavn16TfnXvqk1ZLd2uCeLNKb22f19wclmF&#10;gNdUm3ln56ptL+m9bly8V24+ltNQy2ppHBpujgrddvT6k4YuOrsl6/7hlccep6vRh3ZHfvPziovR&#10;8YPcOib/M3hSBgQCgUAgX1xmUryz69oPPn3icv8fJ4q3w/UvQl68be3/pIeHqcqReJ8uZEwdj8dj&#10;F8eeW3YxtpA0bRu/8soPoTczJ10enyzeG2/GEZd6nL0vv//lt9J+7MKL08B+cWrfS1qLxy7RDvVo&#10;DWP2Jc8+Mn9Jfg9qO453NVf1xmzZdqSFT1zDl9kHEw8tXlvQN+mS/nhXcyuvPCrsp2MvdNh1Wmx6&#10;bun1Q6fuKfWBrpjCsnu7g648k2nRGKlVwxLLuYGzDJWRBy6+zbfZ5eLGl3tOXlcZxF5TX9qVPSHx&#10;jS5zf/a1A9+citeTnVdl7anngq69sk/sMGlD3rrvxz032wRsl13u0TNl8n7HhM6upHhvOyshLzXL&#10;9K0P9x44wRwSIvFed+TkAC6BUx6u9kP4s4fnd5x4mqY1kZ9lVXUPK3j4JWW5V9sUuXPlpdLx7tCu&#10;4Zp7h1bvjczTYidfehIPLbgUW2ImLiPb+fSo9cu3P5daJczY/St2vpBhBcWMDVkemV+L7M6s7FYq&#10;B8izCeqayyvn369CLUJMvDdeTNXgK9osq7+4d3smsz8g3mZ57eX9K55Ud5IVwzoQe3xFZEaVw8GK&#10;2rXodmI5dq3VIWiLO/7D7ig5USCmkpOrtxf1TuppbBXTTu3fl8vDVo247OI3y6/xDDIvJt7zXtYx&#10;iZk3JZ1etfNMh7AfmYBTzxKJWNglpgldzQPibe17tn9/eI8E9wSH1DLSI5PzJvUONTbcWf1LZGUb&#10;qgD63jdHj5xmyye31Cd0NXcbOXJRN379H81N0Pz2wsJLSaR4r47o1JAVTNr8eOfhiyKlUFBxffXh&#10;84PD5KebGu8sW7uTIZEExNttZMslPVaiNBwD1Q+O/XQzd0y8j3XqyXXdEhsS8igGmTwx+E4+JN6H&#10;E5vJPgV2ftz5bZE5lR5h4r6te6rZbKI3h0tDvTDvq6tFzW7sivdXbxuIQpY5DFyZrD+gvqKU/fvP&#10;vFKYMPFetiesW4T3QHZIOFnhPy07x9FNI95uE1cm7BorLmFbwuUl5+PGxRuNnNDVXJB/aNGyAwwJ&#10;ftHVIRXRHqxacb7PTH46EYeuTyZmIaPGBs3s/NuHwmKqSPE++GDITG5QfTkXgy9GaQ3S94h3aM7b&#10;w1t2htSyOcTDt5xGjoTfaxnbgzHzrx698tJqlXVlXQi6/NxInANyoO21TakcdL8j3k5e6m9fzUth&#10;cPFNRuZSNt07tOlwbgcxNzLGpvvLv71Z2oKqmW0g7ujBsTo5Fly81zxvHCC2aJuKfnnP9vzObiTe&#10;h5fsKuvrxSazdsUdXLs0NLJPwkOf5dD2DQ1zMBlG4h10+OWZ7Wv33OhVDBKLYdP1S+ScwG6N8frA&#10;iQepeutk8V4WVC8gd6rs5J2rNt/gGyeL94oV92+dXLn2RJ2Q7Nb0KeL99eketAnjL5VG7o54lYaW&#10;ebyruZZxL3zjxpeV5Gp1iIsfHzz1OhMX700hL9LIeToZj+Z9dex5kQmbTKZhZuxfu5c2IhtixOxY&#10;ur9ihNz0bCPV5w7uKent+1BX82++3Xz02O3bFwOJfEIhHkngNrELHh5Zf3DvwZVLY2vbsH43uHjv&#10;icKOCNjb7cLyexvPRGUYrQHx7o4+uORmSoWN2LvaBmvvL1+3/43chon35mtpBvyN4sbnG3adYCuI&#10;fvsyGy/64JodNA4PiffPq7dU9vPI3SYEAoFAIJCZzoyJt0IpOPa6qH3gPyLZnijeKIWtiy4lVNos&#10;f/yit4l+59d5xxMq7XhLi4xDZlH3SWVsp637zrYFx2/cy0qLJvLq9Oo9JyPlE9tek8V79+NMcjw7&#10;+odf51cJsf/dRm70+eBn1GZszqoebmdFVd6b+BfXzgavn/+OeEvKLy7cuPtN7OuxD721+5clL6oZ&#10;Exsr4+Jt6Ht1acfq8GuBJYyJOrF891mRCmsseszc9rgja/YeZwjJ54G5zQNidn1rVUZOXNT9KyGb&#10;lywixNs61HA96GAKi2sSVpwOOkpFDWVN2+1jG9ednvDdbx1ZEnTDOLmQ9eycKwc3rl2+eOn6rdee&#10;U1pZ3TYr2e7Eg4v3iaeBMc7h9H0bD9VxubLMoH0Rz8jL45PF+6tvfly5etnqE/flBlwDsLvueWJm&#10;Fb0sMT3+wa1Te5f+/G1AvF3Gvqx7IdvPv1KRwt9085dFT2u7iVdR1LTLi1adZ2nlXnl+yMoVhT1c&#10;G4eyZ+XOemRruIcIe2n1xfGpMXevndi54LuvA+K99V4uccu9U9l292hwQte4eKt5eUdXrrpOeREo&#10;nOvBa8++zLRakXgvfZJRheuuqCsl4sfQN2M/C197etX2gp7Jt/ja2ZW3Di2/X2wz96aeO7AvGX9E&#10;Hy7eRRxyGqO4+tGZvetXLVm2at3F+88be9sxKZ1OvC2NVzeHncGeFBWY/zvpTz1w9NIbpVnU+mTT&#10;ich0JCeTJph4j7dDrBLQO+pz8jKfP0eFvnr+NwHxnnCPt5qXvm99aKeU10bZvXrP4fhEskCyos9t&#10;XLqmoIczoau5aGSwob0uKyf96ZPrx3cs//WrcfEev8e7I+3Y4YdvP028I5vHzyOUPNp97FWau/3W&#10;uoNhHCU50uvk5IXMOxlTbuMlffX116VccrzbKlDwmzobcvISnkfdPLF75Y8B8Z54j7e+/t73Py+t&#10;FU3f1VwtaOxoyMnPevH89ul9axd8817x5tff2/DLgiNvxypPUtTpRb9sLhWTn0LGJlBwalur0nNS&#10;HkdeCtm49KeggHjfyApMJml6uuHQVYVGNL14r/xm8dr16zduTKlnuIinXttFaj69sz6vKOPZi1sn&#10;922Yvx0Xb3p8aOjTxCm3Qrzb1dzQ8nTevOBW1dgEjv6ik3u+jqoefwseQc6BQyefyY2inhcbQm4l&#10;qyevzSn3eDsN7KjDy15VNmLivTWkQ4hdmUfR9CSe3bt+9bJFSzftvEuJ7+Ixkbsi8d7wzQ+r1q9e&#10;tXx7GZNNnDJzW/gyLr2tNisn/mnktfBty36bRrzXHu2SYdsLNudAnZwg3vu++mbxihVLf1pOaegl&#10;Olx8knhf4Y+91BB3NOxZ0kTxtkuqInYvOnT/DbmNpEVHnt217eprXLwP3c2gjs2W8eirr0/HVdjx&#10;QZugLGRrcJFM2l94f83KvdFj701PenF4/dqYmpZPvcdbpu9N2bL8x6XhL4eJkz64eF/Oowem6Us6&#10;vPfKA5UxIN70qwtWUhp7AhOoys+u2HSFq8PEe2diHfmunNNLth2KT3g79jVv7li8Jqm509MduWzL&#10;ri5U2mNvh0AgEAgEMrOZMfEuaOy6nx3mdP8f3hVvjelfRUTfYvR/woOLhB2PV2w7ekukJR0PxeOQ&#10;0t6Gh0YmO23cqKBFx67dTU99G0hpVal+4rWpPyLeDkNfyo2DJ65eT05+m1eYwah5EfSOeA/R72/Y&#10;uOtVzKvxD82I7xzoD1zPQRkXb1N/6s3968KujE+MUlioNordZk5j8qXV28LLUfOUeKON3517f/Pu&#10;0FfRrzKyEmn1FYlX9hHi7bXyKp+FbHhY2Ee9f/T6E4NZ6jV0vTq1fd2pO5PmXFJqfPfH22wDUmZV&#10;dXF8/OOjW7eHNvHJdjMeXLwPPyA0CcXBe71r55E20aAsM3jfqZfIbbDxk8X7xz23mVzag4Mbgh4X&#10;aDGdFnYmhYccDnsTixY7qb466crGpaR4W/qKIkMOH7vaI8XKEA/jyZr59/IbHeSglJt+cPHqmzzM&#10;8AfLbmy9GpdJu7t9w5UM/OKMkE4JDT12Mib+dVZ2Mr067tSSXz9GvPXCshObV197/Xxi4VS3NTrs&#10;f1C8nTId4+mPvwXXMIpCg481K/GTGoR44/fTkrEMKrj19WUJ8ZHHFvywKofJm168Gbd3HI7gjZBn&#10;RvT9GS/j8kewe5LHYxbnRYQd7ejKjli1MKV98k0TKBPEW935JmT7tmtPn6Ymx5RT89LvhM0PiPeu&#10;m9KxtyiZsfv3nOYp+Mz08LW7g2MTxgskPTuZJRsMSI6y9UnI7l23nz9LS4mhVuUmXjj046eK94HI&#10;fOw54U65RVJ1es/+gHhfqxzvGJKJ1nVioZv5ZPOu4A7JmJDbGK+XzTuVWu0gxHsQH+mQiprijhw8&#10;/PTNy4yMuPLqktpnewLivf7I6YGxIlVQL/74a0inehrxVndFh2zbcjWKLK7MyBML3yve4o63W35Z&#10;cPh18oSySn3bP0IuOR6xoOxG0Pa9j98+T0uPp9GyX5/ZFRoQ77OJtrEpB6m3dpy4rdSJpxfvvXsq&#10;uCxGytl9IVc52FPWpApGTMjGLTefP01Niy2rLCp4ExGCi3dL8omQBzGB/ixqxov0kioDd6p4W7ve&#10;zpu3jMofO/tm7IoN3boielzViDiHy84cOURvy4lY+lNcy+SbwEnx3p5JFD6qwPqee0EbUlraMfHe&#10;FtYhCmzLcpeZI+yhVhbEvr4VtO3wJa6Cj8T7wPaw9oGO8gd7Dlx4LNOIvHYhu/zZnn0hzykvMzLj&#10;qbVluXf2foJ4H1m0Or2+sTM+bN3OEy0C7KosJt5B4b1K8olr8vzDf1K8XYqG8wdXBN95PXG9p9fU&#10;4uIdfDeLNjbb6cV7kPZ047o9bye+NzWxc7D/08TbbRmseH1se/jhI6tXx1UxsHMNuHhHpIyfRml6&#10;sT30NkVrDoh368N1S56UNY/1DZGwk3et2nxPYMLFO5m8oYBbfn3DtgOx8RO+ZlYyU8ghxXuGno0P&#10;gUAgEAjk3cyYeO9/nNzK/c9+P2baU8QbjSxqXbzzQd6Ut3xM3LqykysXP8hCjVpyjJUTs3vJhtia&#10;Zo9dUvj4wN6HieRLNlb+6cVnHmdoJ1rBHxFvo7zg8PJ9Faw+ouOrknbr+18XxTVjXStpd+eff1xg&#10;csgNktLj23eUEP0tkan2v927btfULspIvPfvLuL2ex3C7rSLi7deGBi7s5pbcPHQhUcqnVhU92j9&#10;it2l/UyyHzWKruvR2S17omnE7z97bT1R+344/jTFin0dmamT8uuvEWfO736WX4t1O3Twm9+E/7j1&#10;hpBwY6e8LflM0M23k7qaazri7hy6V0M2lD2G/JA1uyqYE/v84+L99dYSCTEoaolcs//UyyGT7APi&#10;jT9cTWpmvPjhpwWxTT1eZ8v9H368mEC14JfsjJz8vWt+3ZvW5LXz6M/3/bZwJ5VH9DglImW83LL3&#10;wtNhPX6CQNv4aOvSDQ8LLPgEiranZ3bv2LZgfSoTex6V19l4/ZdFD3Jr7fic9T0paxf+cDy39XfF&#10;26Vuf3BiS1hqLf6JWEm+Cd/wJJeGdzX/Q+It91rb36z5ds/xkNO3oh3ESY3J4l1NOf80F78U5pC5&#10;Jfnbv/o6uonlVVWEffMtUho0PiDednXFya27iruJnrrMgsvbfrmYbh4vGSwuEzfucvjZ01sXbH8q&#10;m9Q3AY++BYn3+ZJuJHh1DzcvWhEpsMhQXXUbOanXdn8b+sJIiPcvy5J6SJWlP98RdPWFxigb7o3Z&#10;uzW0TUK6zXD11Q17DreKhGOSM0C7tmzdjhdSKzZDl7b7zemtX5+MM/1h8Zb1PPtp6+EnEvzkl6SF&#10;svPXDQHx/jY8Xk10fDBUnN6xJbu1w2NnXNu6+k1lI7HFaVqefzfv+4yOAc9E8bZLSl8Gb7kZTf7I&#10;to2VFvrNjuO3JTpMvL9avrukBy9SS0/Wsc2/YkX6rnjzG6K2/7boPp8oLjMv6/b+70KeGCeKt775&#10;4ZblF0uxq4W29ke/LVpfwsRPEzjE3IoHW7ef70YeiAbJ9CRtXrb+coYOe/KW3KHsuB+6auUjtH/D&#10;xfubAw0KYjJh1sWN519lm22yDzxczTnSfDt0w9Y3FV4nr+r20e/3vBjGZ4vmUHJ/+6KIhxaLVER/&#10;tWP/eYEBN2pzy6st34dGl9kHpoq3x9Rw48d5J2Mq8A1KpmHlBq1bHcecejLObRWm3wyNOL7th3WR&#10;kneqGS7e83e9ohH3QRg6nuzYFdolHJgk3iOND8/teNFCVjPdYMK+7WE9Yl7g4WrmIfqlPUsiy1uR&#10;Lsbf2r3zae7Y6ut7G/R98M1XGtMfE2/i4WoeGzf22C8nn6SarHKjqPLMjk3ZPPxMor03/dD8TxNv&#10;fs3zTWF3sa3bxsq9sPfXiCQN2T1Hnh914Ex01seJt8zIzTu0edPbbrJMbMPl5/YfLOvrxcQ7dPOk&#10;5zUQ+aB4a3qit28KruH0DRZf2HzwLEfBJ8T7m4OPhonFM9bd3LzoMfJtR0C8pfVRmw9ef4O2d2wC&#10;TcOdtQt2PCuyOCaJt4qddWTbvtqxngv23md7twZVczheEG8IBAKBQGY5MyDeqEX1srD5TOwFh+tf&#10;EKZtdfzL8o5fad0/BcZYHP9yx4PneQ2dpFX+kQgaYk7t3XTgxKknLx9EXQtdv3FHZFyuBmvZy4yC&#10;yvsROw4cv/T8xb0bETu37D9awyVbb2T+2BVvZtL1bTuDjz15/ejpvbPHIg5tWTH/YVmrG3sA74Vd&#10;+4KfJhcbbILO3Pv7tu69HvXw+cMLITu2nX2WpZnsIS59X/z1gwfPXcumNtr0bWlXg3fuPvLo+cNH&#10;18P27zqYWt3o0FHPLPx69d4jL18+jnlDprCjsyv97pa1W87dv/P6+Y3Lx4IO7V4TfOsV8fRpr60z&#10;aevPv204UM8bu+KkbY49tWfPwbCo5w8jr4bs33e0oKVtguIiZ+D3ZN3ZuWnn5Tu3Kc9unQ5acz4y&#10;ZmhSwxQX71+WHQgOiXz24P7p3Zv3hVRxsAL8HfHG3itofLJ1R9AlppzXlXhg147dNx49iH564+yZ&#10;Q3vX/LLkYZm45e3Gxd8uP3r57dgXjHkTz5bxzEO0yGM7Dp448+rlvfOhuw8cu9031tPYpmy9FfTL&#10;T7seDZENXxH97b5du/ffefrwTdTV02cO7V7+/VbMB35HvJHeqzpTj+/fEHbu2qunty+Grj907gZT&#10;KsCeav5HxdspV5SH/fTDiucldWTZThZvIT06bOfuc/dvUl7cuRS2a/+JF/ipkN6U7ct3hZ0tbm0N&#10;iLfHLm7Pvrl33/7bjx49uHhk/5GTdVN6L6M4xKy8Wyu///F0UdfUl7BwKi8fWr4rPK28RNL4Yt/W&#10;FeEXr7x+fe/GxbAje9b9tPOGzI6L97ZdlyKORz67fefk/h3Bx6vxxw26zdyq2PPb9wU9eBr57M6J&#10;7Vt33M6sMk94uJqm+dHebatPXr329s29a+dDj+xa9d3OBwr7e8Vb2Z8VtHx9Knv8+icRBzvh0M5N&#10;4Zeuxjy/eS1i//qVBwLivXDzjhOXr716djVo47prL9KVeO3qL40M3rnr3MMHLx6cObBn15nYCqyz&#10;w+Qr3kJ6bMjmrcdu33zz4u7NM0fCQzZjfQeGJUi8F69cdfjMuahXkTcj9u8LvsTArktPc8Vb3/F6&#10;39blYRcuv359/xZWXBt+3nFVap8g3k4O9eKBFXuOpVeUGs2ijsSTBw4cuvvkwau7Z4IObo8sIrvp&#10;jkUiLD2/e+O6M7duR7+4c/ncwQPbVnx3Nt5GiPf8NUfCTzx9cf926MYDp650S7BLsh8QbzQ3SV3U&#10;mp+WUuq6Ja2vgjauOHL+2uuX929eCgo+tGXB4esqk8St78l7cmLT3qCHj+5dPb5nz9ErPcjtp3uq&#10;uar5yZH9OyIuX49+fi30wObzrzPGepdMiEPKLYtc/8MP4XmTb//Gg4v31mMXjly9ezfqTvjerTte&#10;F1ShJZ8k3nZea8y5ndv2Xr9/h/L05smgjbeiM3XmCT8nZhd2Z91ctuoIVcjuL36yZ/2WU3dvv35x&#10;6+rJ4CMH1+8/d3dYL/0E8UavDncl7N+wK7G9y61nZj49vmbLwYfPIx9eO3HrzJ5PE281J+/k/u23&#10;nj1qGhhwyctvHdp84NipFy/v3j+9b8eRc3Uc5seJNyoTQX/Rnb2b1p6/c+d11MVje9dffJo4ope6&#10;rfyCqJD9J88nFtYSuywySLy//mbt/kNnzx6bkIjUwmr9UMXNnfNvxBaarHKHrodydufRJ5lGPSbe&#10;89duCjl7+eXzW8d2bzl+/a0E+77jD1fTi8rvh20/GHH+5Yu7Z4/uOnDiLgu772CSeHstvKaUGzu3&#10;7L0Z9fDZ/XNB27Zcjc7HnhUyQbwdiqZrQcuOpOA310AgEAgEApmhzIB4s4W89TfzefJ/Qzg2Sp/o&#10;3y++mLbjwTOx8v8ZGMng/m9BT0qlQ2TPwD8Qh8Qob22j51WWZVRVF/cOssYfquyQmkc6uhrQS1l1&#10;9ArRMHm1YTx2ibSf2j3IRP9I+ita+sfuf9O20ypzh/FWmscm4ndV8lCzD3vkVVdHfQ61PLORUa/S&#10;8QStOSw+24UaIoa+zvpsan0j9hhqK1/eX91QmVFZmdfe02Z89+qfQ6IV0euomfTObqxxZmLz2ktr&#10;qBm0qqL+QSb28C1Td2tZBnVyWgU8r3lgsLu0qiyzqrqEJ+FopY1tnc1jPzAr1fTn0ZvqjBM7Jxv7&#10;OYzi6ooMWnUxV9hPPhNoYmyCof6qBloWtSKnuZ2umfj7VVhw8d5+WTzc3ETLqq4vDxSgRVjZ2sEg&#10;H7VlHRhoKerG+gNLlOzy6o4uoinv1HY0VpVKlHy3hcdrK6aVZ1TXlQnlbAWzpLatQyNvRkU0+TuW&#10;SFV8rJBVXd30PFTI9JZapW78QeIeqxB9/UY22ZsAxWlks1uK0JxrGqgSBUfeXdDY3e1w8gW1eU3M&#10;XuKKnNs82M+oFKiEE8QbWwUGWXNbXS6qGPTmqiE18SlCbmM+V0D07Zdq+TVVjLYxLeF015bKsF+E&#10;IgYnRN9OrymVqQRkj1xdV2V5hixw/dMmHBmop9MyqBXZTa312MOB8fEmSV0DNaOD0+PSt3c0Venw&#10;kkeLKumvrC7LqK4pFQ1NVVY8MutIW1N1oWyKP4zFOsxopmU0tzdYzGIlj1ZfmUmtLOhmd2llLfSa&#10;aq1NapA21jGatcOtLTVZlVVlgqHBwE0QLhNP0FuB1UNaQRe7h6gtdlltfUODAdVhu1jBodahGdIK&#10;+rjdWgm9tqpWb5fqhHXVFXX4qRYsGkFVG6sN6YpN05557Wa5hHw8wcSo+bX1lVm06lKxlNnHqJbo&#10;pYR4h2Y0C7tLaNSc1q5WQ+B+EKwA62qp2NaEvgh5G7OuE1UPeaCQrQIZuwqVG1py1mCvTdve3lSl&#10;NUicivomRvUQn47eXltXLsV+/wxNL1H2l9V0YrV0/B5vu1g1QBRXfld/p1bOaKytQsU1QbxR2bZi&#10;ZdtBt1plLsugmEmtqcispOb1cDrtU3+oD7MsaQ9emGijFrCUwvrapmYr+XC1p3xRfUNlVk0jTa4i&#10;q/cIu7KH04vKzShr7OhqQRu1TdvbxqgmH8pg4fRUZ7d0d9ntIhWnph7tW2j5newe7Ugno7mauH8E&#10;bQu8jmK0c6ij00Z0+PJgVTETq4oTxBtFK2lqrs6mlmUxeltN0/+chMym6mytKZQESnhCXDomo75S&#10;quYwmwsqK3K6OT34T1LJnea+NnqVxkA+PMxr40v6KrEKU5HL6G7Wm7BFsqnQbqPeZMYXWNvTXJPd&#10;LuR5LYPCvgq0+qqqijhClnG4pY3RYLZIjeKa1p5mNHObtqu1jqY1knMer5Pqltq6EmTmaIfZUVs8&#10;rMW+i9s80M8ooLOxnjtOHZPZmIc2vbbedvtIE72pcere2DLIaitmK9CcpZrBalp5faAmKwdoHexO&#10;t0PusQwKukrRDoozhN0u7tB0dzcV4HuzcoEce2YkEm9Jb2W/EN+xYBnglGd2D5BP+3PpWe0NlTKi&#10;T5NdpORVNVZj+9vWzibylyYdUoO8pRHtYFs6AvcgYEHlOWn3SCS7h9VrGmqophVI1XiBOCRqfl1t&#10;XY0eF+8DL/PkzPIqanZTW6OO3NsIBxl5XAn+VE7sgNjZ2ZBLLc9qbK3HnseJTcDn1+Y18yeckrYM&#10;Sphoc8A2uo6+DqT32EhVc11DmRafp9vEY7bkt098CwQCgUAgkD+dPyveTps0Kpf+omif1/dfBWJ1&#10;/J/flO3MbFjlcP2LieNvZxzPqe9w299pxUL+MSHFWzV1/ByMQ2ZTNN88EkSKN2SW49K0vYp8wtVO&#10;d6ri3RDinTXtZfzZiUPmcUjVNbdI8Z7yKh6PXcwpv79yTLxnIqR4a6eOn8UgLXTzkr+a91VAvCFf&#10;ZvCu5gdel04dD4FAIBAIZI7kz4q3Qik89rrqctLdB9mXfzenop9cTqxzvHv5CPKPyZcj3jZe7t0r&#10;YXsOnuslL3tCZjeWkc6u7gbsh9neeWma/OXi7bEK28ueRexbe+BSpvbdniBYhH051yMO7ThKKXrn&#10;pU/OP0C8Ba3Jt4/tWLv/4cB7eklAvpCAeEMgEAgEMsfzZ8XbbpUK5QM8MfcjIx4aJH6xFvIZRGYe&#10;6WL2tU9zF+hci0PV3tlG4wqZ2JPn3nkV8g+OlS9k1/GGPu7y+EzEY5coBhs62uvkeP/k6SJWcis7&#10;O+uVuhlcKqlO1NrN6iZugvhrope1drZVCYb4gXsKIF9m7OIhPp0jmfizFBAIBAKBQOZSZuAebwgE&#10;AoFAIBAIBAKBQCDvC4g3BAKBQCAQCAQCgUAgsxgQbwgEAoFAIBAIBAKBQGYxIN4QCAQCgUAgEAgE&#10;AoHMYkC8IRAIBAKBQCAQCAQCmcWAeEMgEAgEAoFAIBAIBDKLAfGGQCAQCAQCgUAgEAhkFgPiDYFA&#10;IBAIBAKBQCAQyCwGxBsCgUAgEAgEAoFAIJBZDIg3BAKBQCAQCAQCgUAgsxgQbwgEAoFAIBAIBAKB&#10;QGYxIN4QCAQCgUAgEAgEAoHMYkC8IRAIBAKBQCAQCAQCmcVg4t3R0V5cVACBQCAQCAQCgUAgEAhk&#10;xoOJd3Nzi9FoHJ1TuFwu8j8A+Gyw2+3kf8AnMRcL0Ol0kv8BAPARwH7y74bD4SD/A2YIKFLgcwba&#10;RR9gror30NAQ+R8AfDbweDzyP+CTmIsFKBaLyf8AAPgIYD/5d0MkEpH/ATOEUCgk/wOAzw9oF32A&#10;uS3eVqtVDgCfBzabjWhQajQachTw0Wi1WlR0qABRMZKjPnuI3SY6wBgMBnIUAADvJ7CZo7/A3wcQ&#10;7xkHibfL5SK3KwD4bDCZTKh+QrvoA8x58YZOa8DnANLFgHir1WpiJPDxaDQa9JcQbwQx8nMGNXom&#10;irfb7SbGAwDwPgKbOTEok8nQ3vJvhUqlIr7734qAeKMGJ1kQfyf0ej3x9WcQQrwJyQGAz4RAnSTa&#10;RR6PhxgPTATEGwBmAEIXQbw/GRBvAPjieVe8iX/+PoB4E//8ffB6vSDewN8EEO+PAcQbAGYAQhdB&#10;vD8ZEG8A+OIB8Z5WvH0+v8PlQXF5vH6/nxyLxvv9TrcXjUd/J46fc4B4kwNjvG/Nov9dY+PRNOTY&#10;6QDxBj5DQLw/BhBvAJgBCF0E8f5kQLwB4IsHxHuKeNscbo3RTmcqfj1buP1+1eHnDWqjXW9xEmkf&#10;UG29R9sfVbs7srpfrENTOl1e8p1zChBvcmB01O70oPXYNahef7Niz6Oa3ZE1XJk+sMaFI6Z9j2t3&#10;PaxeebWsjatEU6LpyXdOBsQb+AwB8f4YQLwBYAYgdBHE+5MB8QaALx4Q7yniffQlHanXhlvUH08V&#10;VHbKFl8sQTK29zGZLXdpSy+XDGksv50tQgaOpnxV0k++c04B4k0OjI7ezuhE63HzncpfzhT2i3VL&#10;L5Vuf1AVWOM7H1YvuVjSPqD6+XTBpjuVaMpLiQzynZMB8QY+Q0C8P4bZFW+v1ycaMZW2ifVm58x2&#10;lALxBj4rCF0E8f5kQLwB4IsHxHuKeCPTjq3gZNQPIg27kty293GtcNgkU1uI1PQMbbtPi8rv3XS7&#10;ktYly2sWXkpsI985pwDxJgdGR4Oe1T8p6CthiFdeLbuX1b3jYVUbTxlY471Cza7IaiTnSy+WFDQL&#10;S9skOx5Uke+cDIg38BkC4v0xzKJ4uz2+snbplru0aynt5+Jbh3Uz2ZgG8QY+KwhdBPH+ZEC8AeCL&#10;B8T7XfGmdso0RnsCjRtL5dC65V6fj3xtdNRgceY1CdH4olax1e7uFmhAvOcc74p3ZgPfaHVm0wVo&#10;zRYzxFbH+LHD4fKUtUvQ+PS6Qb3FyZHpQbyBOQSI98cwi+Jd0yPf+bCqX6Iz211R+b3o/xH9jLWn&#10;QbyBzwpCF0G8PxkQbwD44gHxfle8Q17Sb2d2fUwioltAvOcc74r3oad1U9bs+3ImtgXEG5hDgHh/&#10;DLMi3m6PN79FuPxKGa1bRvQwd7o9d7O6jr6kD2msxDR/EhBv4LOC0EUQ708GxBsAvnhAvN8V7/Px&#10;rTFUzsfkVkYniPec413xPvG2acqafV/uZneDeANzCBDvj2Hmxdvl9uY1Cbfeo52KaX5S0IsGifHI&#10;xg9E1Za3S4jBPwmIN/BZQegiiPcnA+INAF88IN7TdjUnByagNTmIm36HdbbA83Ggq/lcZNqu5uTA&#10;BEw2F7HGFVqr20vebgBdzYG5BYj3xzDz4k3tkm29WylWmtEBI/QV/U5mJzH+aSFz18NqsXJmdhMg&#10;3sBnBaGLIN6fDIg3AHzxgHh/WLyVetvmO5UJNO62e7QF54uJyDUW4lUQ77nIh8VbZ3GGvm5Mrx88&#10;EFUbWOMMLllJQLyBuQWI98cwk+LtdHuLWsW7H1W3D6iIc7QSlfnIi4Y7mV3PCvv2R9UODhmIKf88&#10;IN7AZwWhiyDenwyINwB88YB4f0C81Ub72bjWH08VxFViD1rjKwwlbWLUgvKMXf8E8Z6LfEC87U7P&#10;/ezuX84UojWO0ivUtHKVwc/rh8ZOtYB4A3MLEO+PYSbFu7Z3aNfDarTv8PnGfzlMqbdvvE0NflYv&#10;VprJUTMBiDfwWUHoIoj3JwPiDQBfPCDeHxBvs82F1PrXM4W0brnF7i7vkF5Nbr+W2h5oUIF4z0U+&#10;IN4ut7dHqNl6j5ZNFyAJr2MqHuf1HH/bpDM7iQlAvIG5BYj3xzCT4v2mtP8kpTlwdhaB/r+f3b07&#10;csZ6mAcA8QY+KwhdBPH+ZEC8AeCLB8T7d+/xnn+uCIm3aMR46Hn9ogslZ2JbvSDec5nfvcf7wJM6&#10;JN4jOuvZuNaFF0qOvqKrDGSzFsQbmFuAeH8MMyneCq31dGzL9dT2IY3V7/erjfYnBX2hr+iikZnf&#10;NYB4A58VhC6CeH8yIN4A8MUD4v2R4o3+aeOpwl416i3kxU8EiPdc5CPFG/3DFGk33amc+LO7IN7A&#10;3ALE+2OY4YerGSzOe1ldux5WH37esOdRzZWkthH9zPx+2BRAvIHPCkIXQbw/GRBvAPjiAfH+gHhL&#10;VOaryW0/nSpALaiydsn5BEYCjSwoAhDvucgHxNtkc93J7Fx0sXjrPVpy9cDDnJ4H2d3ESwQg3sDc&#10;AsT7Y5hh8UZ4vT6pytwv0QkURreH/C2xGQfEG/isIHQRxPuTAfEGgC8eEO8PiLfR6qxnKtLrBkvb&#10;xAqttWNA5XBOaraCeM9FPiDeTre3qX84i84vYYgHhgwssdbmnHQcAfEG5hYg3h/DzIv3XwOIN/BZ&#10;QegiiPcnA+INAF88IN7vijfSsBGd7WNS3SMH8Z5zvCve0RXsKWv2fWnsHwbxBuYQIN4fA4g3AMwA&#10;hC6CeH8yIN4A8MUD4j1FvNder1h6uXTtjYqPyYorZTfSOsh3zilAvMmB0dHw141LLpVMWbPvy4qr&#10;ZQee1JHvnAyIN/AZAuL9MYB4A8AMQOgiiPcnA+INAF88IN5TxPtvAog3OTBzgHgDnyEg3h8DiDcA&#10;zACELoJ4fzIg3gDwxQPiDeJN/PP3AcQb+PsA4v0xgHgDwAxA6CKI9ycD4g0AXzwg3iDexD9/H0C8&#10;gb8PIN4fw5wXb7RqiZY6APwDQUdW9Dcg3sRI4OOZKN5EYX7moKPLRPE2m83kCwAAvId3xZt84W8D&#10;iDdZEH8bLBbL7Im3VqslPwYAPgNQu2iieEO7aFrmtnh7PB7yewDAPxpUG4kGpdPpJEcBHw0qNFR0&#10;qADn0EZNXOVGBxjUACJHAQDwfgKbOfqLIMf+nSBK4O9GQLwdDgdZEH8n0AGC+PozCBJvn89HfgAA&#10;fDZAu+h3mdviDQCfFYEGJfBpzMUCRAcY8j8AAD4C2E/+3QiINzBTIPEm/wOAzw9oF30AUrxlMpl+&#10;ToFWKvkfAHw2oAYl+R/wSczFAhQIBOR/AAB8BLCf/LvB5/PJ/4AZYnBwkPwPAD4/oF30AUjxViqV&#10;dgAAAAAAAAAAAAAAZpq52tV8In6ft7cyp7S2PDU2qUtsIccCwD8Wp7alPDOtpqM4M5c9bCBHAgAA&#10;AAAAAADw9+NLEG+k3la9gtnV2dUv+zs+twT4XHGqxZ2dnSy+3A4/qQAAAAAAAAAAf2O+DPEeNQ2L&#10;yvPSEdml9Uqja9TvlfTVZOXX47/hYOquKUUvFVS16/7Knwc2MAsyc9sHFF5yGPj7MdyLVUpEfr2O&#10;HPWn8Tr5nbTMgsYv+Bq6WdCOyqyJrSSHR52DbVUZmaV9fGwzr5uhZ8o4rOzi9MJezaRdn314sDQv&#10;s5r1KaXbV5leRGfbyOfXapoKc/PL6CN2YvDPYhF1Z2WkM/jEr7YKy/PKGbWVGenVf7tfxQW+IHya&#10;dvy4PU7t+7du10hbbnbZoHq2f7jYzqopyi2qVUxuLYibCnJoHRbnNMdzUVNBekmT1QG/5P8xSKjk&#10;qsbJoQ1ZZ/dyiUXUlZmR3sY3k8N/Fdzq9MKaDv0M7f9/B6epp7YQK8/MvE7+yF/c5rSopdT89Gq+&#10;nxwGgAmgdtFkCrkzp5tKTktmenVHR3kpQ+SbOxXwSxBvr9dMS6ckpmcXFhakJkQnFHe6/d4hTlNJ&#10;RSv6VgYZNyuRkphZSG3sNfw1O0ECE5daXN4nUoJ4/z3x6CSlmfGxKbmFBTnJ8TExaXVaj89q1LYW&#10;xPf+GVvyusRMejG1fbabn/9ILOLCBEoOtc2A9xTwmBVVeclJpaxh+UBOEqV8hp6I7LQNVhVWsvWT&#10;CtImZ2clxRR3fcp5kvYCSnplj5UUb1V1WmJyduXQDJ3ss8n6S4oKu8dupRnuqy0sLGwSwd4FmMP4&#10;lI1JlNj07FxUmRHZqYmUmDS2ZvoOQq6hhsT4bPbIbJ9ytHWVpieml8ms5DABvzolobDJ7Jhmi5O2&#10;Uwur221O6Nf0MQjyKZTEtMwCbIUXZKQmUChZbOu0Rec1a5X0ikLRnztpbZOxiosKe8STV+fs01dM&#10;SS1p0v4lF3tkjZnR8Sn5BYW5mYnR8bk8g93ncRsGGEnlfeQUU3BZlbza0mrmjLSIzSPC/GRKMQfE&#10;G5gGTgO+cy8szM1JjaFQKDHZvJlsvGpaSooLK2pl6rl0l/GXId7sLEp0dsOA3+dTSwbYAzK736cW&#10;9zW2skxeYwetKCGGklbcyBaJB/o6Ght7e3tb6PQupdet4HbQcRh9/LHmMobX5eB00Ls4bAZ6iSm0&#10;GWXoH4JeCdp9Wwa6AiPoTa0dI1ods62F0cnr72lGY9qZUmxmVgmjsYWv0PnQv0oO9gKd3tzWpcKr&#10;h8Oi7CJGNbYKRvRoGuALwziEWWJiWb/DY1eIBzlcvkwhqMhOpkTHFNA6FMZp2gFetx6rm1itaOYr&#10;sJ2TboDR3NXH7WpH45q7uBbU7PO5hwU9jQw29n6LqquNrFkcJT5Dp47VTsyCzuCqsTFzEx0jIza9&#10;RKZxjI76laL21NiUNsOocZJ463qJ70lvFY7tct1D+LguoXuoh87oNVhcXrcLbcs4jX2CoYm/pupy&#10;yNrpDJEJKzeXXtHR0oiKsaelIX2GxdvEYbS0tfUxmdhOo72Hj68nZRe9ube3s7GR3tErsBqHWprQ&#10;p2P0DrlHneaBXga9j/jFRCOrubGth6ceEqIpBobxlpJZ0EpM3TY41nIa6STH8PExelQQ3cx+Zl8b&#10;GtfazTGigkTlY9b0tmEf1NrDM+FjRt0mXg82Db15+joJALMHJt5xmX1yLTGo7qtGu0d6P7bj8noV&#10;xIbb2NSpwutqQLw97iH0Uit7/PylS96DT0vAEBmtxEEcp5EpVEzc8BFj2zvaXlgWO3Gl2iVl4rvZ&#10;nt6m/NSAeKs4+LGewe0bE2+HdcKxexg7divRNB0chwtzcpNC0IzPuKVX5PbAgf1dkHjHVXbz8TXi&#10;0Uu7M+NjCugCbFDFwYsVg6/1qiXM/OTYmPjk0tpevUuBdphchQYVsd003NncMqB3GxX9zfSOgUF8&#10;99XJ83h9gi7s397JvQwdSgGx50T/oFeZPHk3vvfsGxyZ2EXBb+K3NLXLdOhY4terBlronSN+n0bC&#10;RM3IQSZq53UM6a1exdgxp7FZNqHJrBMx6U0tcnwMduhp7hw22SeIt1czRLYAOzlS8tSNRd2Njt2N&#10;LSK+AB3E23jEwVpD1mMG5w/ti9GhJyaNOmJ1OQxyLps3ZHYP99VlJMZQkvNbO9kGs7qnpYmc8YB+&#10;1GXht5bHxlCSMgpauQoFq6W5o0+Lf56C3drSJ0Yl6TDreohGbmObRG2aqNT8LlToSuzqosPIQUXZ&#10;xldNFG/7CL4+EJ0j+PQIH1FuXXysABk9OnTs8XlHePj22dgkIjZv4AvH2l2XG0dJqmSJnRP2k6hN&#10;JHOhDdE1xO9rpPcIhfg2TO/BW2DG/pYmBqOnsxNtPb1oDGoBEm9qYYq9xAVugww1oohxgyZyf2sR&#10;YHtyRO8wNo19hI/+Z/FkXfiGz+RjGz6yxQGyzUTv4Un/4ir4ZYi3uy6Lgg7YcfEJ5LVEv1fQXhKb&#10;XKF0D5ckUnBiKts6GkrQdDhJ1CE5PTmaHKJEp7WNjDe13XZLVSYaib2cU1NNzUknpkLEp5VKLNqG&#10;3FRymEKJS87kSaRl6ehj8DcgYpMa++UeXWdKTGJjv8yr60qLCXxSTFEzB+1524uwUz8EScWttuk6&#10;sAFzGr9BVp6dgGoFJpDY6Ra/UtiRFouv8vis/mH8NohJGOkZ47UiIbdaZXLL6lFNG6tXqJrWDI56&#10;nZzmwpgUms5t660aq8/otZhC4aiL302LI0dgk3f/uWsF/0B8nv5MSnKTeATtIAcbsig5jWifOi7e&#10;DmVDSQb5NdFGlZDERBu+rA01JnCiM9JSKanFCq1N3pgxvpWnl45MuNvEbunJoKS2qfReh6WlOJmc&#10;Bi/sGRVvZVUqvnMglyOhpl/sGR3MJYYolNzypsaqnMBCUmJKZH5LT30hJbpYjmYz3BsfG13GkJgG&#10;WmOjKfUc46hpMCc+UE+iSxu5jtHhsrjxMeXNPOfoUDH2b+BDU1BJ+n3e7ooUYhi9ltcsRftJUWdZ&#10;oMLEpNJIAQKAv4TJ4u3g1BehHVnLgGnUyMkc25gRaSV0tTUg3hJ6Zkx8NlWhG28s2foKyUkxUhkj&#10;Ohl94oZfrprQ281lNVVljW8vsem1+lGPrL8xidg54/tbQrz13WVjh25sUyLEu2PSsbvF6vQOVKVQ&#10;MquQwJvUA3mJ4x8bW8okPxIYZ6J4Y0fFqrSEtHy61iIuwa5+k2QWNXR2VscRZZlYJLezc8k956hR&#10;ycmOT6yXO0f6qfHE2sKIjo1FO0icmBJszzmGebAFrcQGjsk80IwmiI4mV19cZqlEM97L3a9CVTGj&#10;V4aqon+I35BEyeb5faLO0lh81VOSCySD7Znjaz66uKEv4MY+SQslOo7OwkyTVUJJLqJrrP6AeNvl&#10;DcmBFmB0TEG7EjUx+8aO3QkJCTExMem1gtFRbWNBoKkZnVHW9fHurWRgx5OY2NiiFgkxBquTOMk5&#10;hVU1ZRMWPJ2l0DaVkK9m1rD7KxITskokeHukvzI5saTd5fG1FEx4R049UnF8rhjCxmxKdoPP5zeP&#10;iJBvF/W7TQHxNg1XFwQOMZSYuGy0KY8OdQaOy5npaZSUQqnK4maXBIokIYc2rJ9yZgz40hDWox1y&#10;dEFjv93jd5s1tXnjG3tMaR/ahbOaSlA1GducKdllDP3oCDVxrHmSWi8ZZuckBLaj6Ngy9qhFWV88&#10;Xt/QDncI295byf0GIia2SzFq4jWif8c3/KxymdapaskMTEVJLZQQV0T/Kr6Qh6sZlQJ6RS5+3IzJ&#10;q2Oax8Qb7USJrubUATSZvgWJd2xKjzxwDHZpFTIetzaZEl854fIgId6x2U2Bu4K8HqtCzK3JS4lN&#10;Sueo8DFuY2dtXkxsanWH0GHFxDshs1SG9jJmYWEiJaWszTzcQYq3mZMdF19e38EXCuUjROdZDI/V&#10;IBGLmgoSiGM2ORb4grDJ+yupxUn49p5K7TPYHf11hdGx7+tqbu3Ii0stoLEGhCLJkAWvEUi8oxNy&#10;WGqT123vqkJ7iiy2fUy8PXZmfV50Bk2IkI043YFzNy6VlN9eX4r2PjN1O/Rfj9/vY1VnJBQwHHZV&#10;WVpiHQcrsjHx9mslrMz4mOw6HtqSrbK2RMw/mf30YkpMUrsQtSCsfcWJhHhj83JZFTIxtzaTEp/D&#10;m3CDaEC87ebBvLjYgnbUZHHL2XS0vmZcvOPTi0U61MgbpqXExuU32pxc1FBKo3Y53IEGjWVIyKkt&#10;Ra2xNJZhVC9oQw34hgGzqIMWQ0ns1WCHE1y89dLOqmhKbAMH7dvs3CYavZ0t7qOjClZQ1YEqAj0H&#10;tWOocoMUiXdiTuWQwe0z9GTExJX3yr227nRKTG4tmkzQWpUTk1Ai91irMqKTqT2o6WgY4TdU12Pt&#10;JAD4q8C7mk8gIb2qulM/6hW2lKKBRrYC7QW1rJK42LR2sQYT79iEtKQ41KJvYr/TncdjV3ZXIrHJ&#10;re4y2vDDrMuCNnx2TQYlPndQO36Lr4lXGReX3MBBOwq3jFWfGEMp71b11uZEJxYK0VQmWWlmAi7e&#10;xtaCVLRH5mvRljtSnRob6GqOjt1S8thNQ8fugHjLGrNiEnN7Vc5Rt7W/EbUjE9unXmsHJos32k+m&#10;JyZlUYlbclwOnVTYXZAYl5xDU9gsbQVJCRlEV/PB94h3XJXIadMOlaRFU5KqNaNWFr04mpLGntCe&#10;nSLehXVM9FHy+mRKcp4A71ZG8H7xjq8n+h5h+G1mtUTYjnbTWVTGBFtUN6TF5VV3msy8TEpMBYOH&#10;asyYeLva8yjxGWUSg408iCcUCwy68rTolOp+1JDUCjpT46OReJslrPTE6OTiFrQbby1Ni0nKYI9M&#10;2wN/Grx2M6uVlpWINYHjMsuFaidym5rceEoR2rcTuJSSwZaqQtQYaUYHuhFWUnxMHt7VfIA2jXh3&#10;l8anFNP5AqFEPmKb3DjVyrsz49LajD45m5YQXyjDDJwUb5W4PS0mPq8TO++h5dLR0lQwBgcZ5RRK&#10;fMsgWou2/tIkXLwl1UmUhMziHraQP1CfQkmqFwae5wJ8cXhdir6GhFhKeknjyMQnLViUQm5feTZq&#10;qtUZSPFObJVakakx8pJiknN5QwIk3vEZxSINtqUJ6zNjkvJYWveo29JXV0ihJHWLRxpL0yk59Vgb&#10;WK72+/2jXmN7JWpbJdFZQmE/dnApqmcpcfEubmCh2i6rS6Ik54uI5XDbRuQSfkMW2maYQ3/pRaov&#10;5OFqGG6TTCRsrcqOoaR2GN8r3rEJpXJ8P+LSsGqq6/q4AwO8umnFO6uJOG1qYrc2VNW2cqW82rzU&#10;MfG2dFfnJ0QnVbElWI3AxTu9tIu4mtZZSEkooJuG2kjxRiIkE7TVlqDdUHxyVl2PyOkZHWBQ65p7&#10;+EJxcyGI95eM3+cYkQ7QS7Io0bFtQv0HxXvUrpHxuprTE2IoMQn51e06sxOJd3xutdqEqodb2FcV&#10;T0lpV4+J96jPYlRJxG2Z2ME2ubi0hm92KwTdjDBQOwAAbnpJREFUVVQ6SyboqC+b0+KNzHt4oDkl&#10;PqOxKT8+tUiows7+B8Qb7zuQ3KIhJpUVUSjZlQ1N1PzY+FziGToOZiEh3pr++uq6Zu6AkPd+8baZ&#10;sX/a1di9o3/yHu+k4lbsdgCMSeKdXtBIzJFHQ230aly846k9ArcfrVjrYE9TZT1jUMytKyPFe9St&#10;rk2PzSuppZVlULIZaMcyJt6agZaKKS1LRU81Ji1jxGWUSjVCJN7YTfJeVAPVpUm4eCvpkySHksPx&#10;jJQkxVUwFeSMAOCvBRPvmJS6DqZQ2JMTjw6QxbjjONh1hTGx2YNE68jFQpsulTWMiTdZdWMq2wWT&#10;Ogf63EPshrT42MRihgG/YVjDqq+ub+UNCjnYhj9ZvLsLKOnlGvzuC5uMlZEYk0nr66SmUwo78dcD&#10;93irazOTU3Pqid1M4B7vQQa1dvzYPUm8eVUpiUWtdhd2Nk3Z3xQfQ6n6pMc0ftFMFm+7rDQlPiW3&#10;VmVRMuqq61q7BOKewunFO7asY9DtG9UqOtKiA+KdyXS6XIaRyuz4pBoklC60dmI+KN51LNQqHB3l&#10;lkwj3tHJrVgfK7+kD815TLwTSsj9o1XWQKU2d/YJxR3viPeoeaAiMbOCWVcUHZvQJcGq1ph4G+pS&#10;o3OQk2NNPPIg3iSTFibG03j4kmj5eWnxSLy1gp5UtAmMEZ2Q1odJyMfj0Q/LOMzm9FhKRtPwBPF2&#10;SrkdNGojS8pvrcZ6a7wr3rFpBQIVdvG/vTCGEG+bdkjcVYvKLSY+uaCyXe8d75Lptarqi1ITa6Ud&#10;JfGpNKbPPy7eCiE6xGRziemMnDQKJb+6pa2hODo6kzil62EX4+LNRYfsCWBbN/4e4AvEqmMXJMVS&#10;smqVRlJzPHZTX3N1PYMt5jErJol3oRSfQNuWS0nMZEu4SLwzihu1eO3rpyYnlnS48c4Xw311qHLW&#10;s7VG9bBY3IRqGiU+rYJaL9Nrm8uwFnGAPFrHEC7eDf3Y5ubjFBPibeAgrWti8wQCejaI96fgRfvQ&#10;2IxusdLlcoj6qxMoKQzNe8U7LpFK3HnCLKbEoWaxxmoUobdMI955bdhJONsQJys5Jq2K53KN1OXg&#10;4q308Rty0LG/rJVlciHcXrMEiXdsciZ7GA0O5FIoGZXdlpGxruY+DzYVDoeWjI7Q5qHWFEoctZNn&#10;dbla0NQg3l8gPvkAaiYmNSqw9S5qLUXizeCbZe3llJi4Thnae3jdqOp4vH78RhUcHxpDYBLVJCAn&#10;HNbiXc1TmmVKl9XYVZlOiS4QjHU11/r9nrE3jPA6UuIohS2yxoIESh7D5TKz28tjUSNj7oo3an1r&#10;xCXpWEejgpoeotUc6GpukPNyEimxWY06l0vTV4U2Rlq7QNhWRqHE1vXI0LhaVGyYeHMLMSdnaCwu&#10;UU3K+8TbYZEWJVKSaRyXy8LtrEAf+Wniza9F+//4Kr4erREDvyMpjpJR0KwbxcQ7OimbJTG6XEpq&#10;MiWphGF38XIpCdUsEVIEm1ZRnEpJqRW7LOqWijHxHh3VoWMPRlLjMLZzGBNvIzrkoOZjOUPkcuno&#10;GZSkXCqvqwWNobahMRhut8fnx7qa51d1onILiLfPy82OjivtIidDlc/n9dTnRFNy6GjPKecxUmIo&#10;VD720QDw1zChq7lfLe5Gm3tMZqPB65d3ViD1KG/mWFwuaV0qJSGbPawP3OOtaMqMTimc+DQdm7kb&#10;66Sb20xUbY9XjG34Ve06q0tYjTb8SeJtFtcjgc9loKO1hYPtJ6Pr+TYWvSCGktyOGhHD7MzkWFy8&#10;rV2lSPEyekUGF7bB4l3NFW34sZuLHbvz0LF7kniPtBWgqapFRpdFw6jMpkSn94N3TwWJd2xFBxet&#10;WZfLxu+sjqNE01gGFac1MZZS0aV26QfzUGMKE2/sZEd8ev6g0u3zY/fmZFT1mm0uSVM2hTKNeKfR&#10;kbz9vnjTufgh4F3xVjclUWJLO0VOp6MDu0FxTLyTK4gzL9ixmxLTxNG51L3o8DJFvN3O4RL8vGZC&#10;XhtRLwNdzZmlMait2a/Q2s0GdICOTqtWETcz5rW4XHZxHz0xhoLEG2tqJsWkV6OmJo4bfWt8Rr+P&#10;MD86Or+hz2R3GdVDJamUtHrZqF3fUppKKei06UaqkIEXdqJi6mkoQiWAibdZkJcQm0PrNnm8SLwp&#10;CZl9QpXLxcZKFhNvb6DNOoS5dFLTpGvvzsEWVBQUSlx6t0SNljEg3lppbyY6fJaw0BtFbWgTptT0&#10;Dg91UdE/VZ0Sl0tbj46QmHgrmjOik/Krh7BDJQI1hz72qwJzDJ+6MhltFfkCPW5LOOrhNrRPrxYa&#10;rFoFLTtugnhTaD0al0vfnB0fm1rAV4qReGeVthI7URm2w02olVhdFlUTsuvoDI7BF2gDSzpRO5BC&#10;5yl6atBOOJWJZoPj8fqIruZN+CPdxsSbixpIGSV0pdklR21sEO9PwOcbbizLj0d7FER0QlFtl+X9&#10;Xc0D4q3j1qKGJiIxh5qbEl/QLsNHY0wU71GLml6E39Edn0orSI+OT+nlDlZkjl86iklI6+NykXjH&#10;J2Vlp2FnLOPTSrgKvTdwj7eaV106dvNubAKtQ+TyqlvyiDkkF9Dy4pKKZ/sXNYC/HrtBycA8iiA2&#10;t7pTZR/V99dgQzHp3UM9+HXaNsP4wVvXXU8l6iSqxxmlTXqrC4l3TGJGXhp2pScmMbOhbzhwj7fG&#10;7RS2UZPGbvdNymuQmpwDreXY3b7RsXk5OYlx0WW9c3i7RkXYX48KKbqJR7Zex+/xdpsG+mrHbu6J&#10;za1pGUJfVCeqL8THJeViBouJt5ZTS9zNGZtdUZESn9YhG7+1PiDePrdzoLk8AeumF5OWmhof+4ni&#10;bbeIagrGbwNMLqjlYB0o8a7miWkZGdhKjE/O68UeEYT1nCTE22s3oHqC9l7RcUkFOWhpE9rk+N7A&#10;IipMosRk1OjxmwgC4j1qV3ZW52ALi5FCZ0vsowZmU/HYxcD4qk6BxT2NePt9PlEHLYXYUcYllzdz&#10;0WsaYVt2MnGdJS6nogk6/AF/JZPu8Xab++uRL0fTOiQOyzCjoYi8CzA6kdY5aHaOP1zNi1rwuck5&#10;df2Bi95Y42mceBpXyq4htsQ4tOEnx6d3DY0bsMdpZ9YX4ds7drSuauy3jXp1Cm4JfviOSU7LTIwj&#10;7vG2SZmlGfhNhnGZeRlx+BXvkSnHbrnVGRBvu1nZVJpD7AFiUnLreybeawwQIPGeQHx6TV0XWv1O&#10;rbAkDSvqmJScipykhIwSsd6jxm9dpsTl8m267tpcfE1QkjJzE2NmQbz9w/UFqUQrMiUrK/Yd8bYP&#10;92fje8rYtCL0canFDWrr+HVgn9fFbMiNocRWcMnzQQHxdul5lYVkCzAxI79NaBr1uuTdNdixOzqm&#10;IC8/OSEWv8fbMthdTT5rhBJX1MjEbnH4OEQd1ZnELW2oXmaXszVoazF1ViGPpiSmZpeX448liIkv&#10;ys2OjaFUs82jDgU1FSvOVGqPjt+FjqoY8Vk56bG4eJt76yuSieKmxGRWtBgn3OONcCiZaHtDLech&#10;A35SOHCPt93AaasYu2yfWNzUobSjdreETtyIm5iNnY3C7/H2KnpKMsntO62gRm4keosCXxwCvMU7&#10;mSqmrDIba7DEotqZnRGdUCJzEuKdnFecjtfj5Dqm0Ibf4x0Qb5tRQS/BWkrYG1PzGvoUHpuBTcfO&#10;JRGkFLeN2FHlFFZhvadwUos5UsN04q3iN2TjR4DY7EpaanxKiwC/hfiv4gu5x9vtsGhUSgyV1uby&#10;oJ2ow6JXqbG9AjrKatVK/NEqHrNei0YSpuPzufRq7B1as8usV6snPHzF5/MaNUqdhVQip1mHTafR&#10;u60GpUptsVoNGvydOCq1xqoTYV3Ni9tVBg0ao9Hj+2OPRa1Sm2xOP9azwki8QaVGi4e96Lbg81Tq&#10;rC6LRqmxTt6vAV8GHrsJX8sItZno0+A0k4NOK6oBWoNl4oNvA3US1RSjxYFeIbqay4fwUVoj1s3G&#10;77ObdagaY6eg3Q4dWe9RdcU+wO2wYiNQLTWbtWqVlnx09VzFaTGgLxP4xYEJ2zLCSWxCgbId6W/K&#10;S0ssrusc0pkHK+OJruY+pwkvUVTgTp1aZZjQtcTntaJNz+LGCtLrsqHiQp9l0Os1apV++p+3+V38&#10;TquJXB/Ytk00y/Cu5vn1MqMWjdTozPis7Vql2mhz4Of5fQ6LAftsjc5qNqlUSvIOVdSg0SnVeosP&#10;7xThtZvRNCY7/pLbPLYD0o+1zdAMCTT4JC49WgCjBS2B3+/Woy+On9rzuZ1khVHryIcC+FwmHbbX&#10;wotovHAA4C/A7zKpVRrrWMUjdphagxntFf0+G1GlVSotcfcGqqpol4Yf3302dITGj+8EThNRhwmw&#10;zdw7ecM3Tu5T5nXa0GaOva4xjD173GvVYzNR6wwmrVqt0RMPPHUQh26N0WJUq3Vmr88/fux2k8fu&#10;gHij6V02MzFjtd7sg+t40+AY22/jaAxjD+7yWnRYUaNCRi0u1FLCeuw70P4fmwgVsttF7vR0RjNq&#10;xpmcPpcN7TY1Np/P53EZtCqNCR0n0MERHzlh/x3Yc6J/0NvJXahdjz7JgepSAD/ae+vxVafUm1Dl&#10;0donNCNxPEQtUxtsLpNGpTW4Jj213u+0oboydqAfHbXqUVPQjO9l/Q6bkZiz1oi19TwOW1t5RlxK&#10;yaBKPcTpSk/A7vHG3xQoHLVlwqL9Ln6vx4SXHqr8OrMdr3c+mxn7OuiwYjbhdVKtsZnRFoQmQMeC&#10;sdJGxxefn2jhKjUms0FNHHG86EhBzE+pNtmxRuxksOOLRm8iHlHidTnQxHo7PpXHPrYpaokDtYrb&#10;mp+eUFDVIdeahVhHe0y8UWnbTeT2bUALjE8JfIE4jPhanoTJ4bHizSG1Vm82oU0DbbBkV3M+tlEj&#10;sCfioGpmQHt8PdFkwnCNta9QLcXu6MZHoSYTgd5G1lO3eawO4j+jTxxWzPiG7yc3fC926MGmUJtd&#10;qNWNGkjjV8D+Ar6ge7z/gUy+xxsAZooJ93gDv4eih7ycixGdVdmB73X/4Uy6xxsAgC8H30hlSgLa&#10;26SVt9vxU+oA8Pu4Hez6vJixg1VMYmoLcW/rF8lIX2rgYdQUSmZFq+YP3boO/C2YdI/3Fw+I90zg&#10;Mg6yelmD+L2YADBzGMXMHo7ICr8293GYJcxOnK7uXuVf+vMQH8AiZPayuNLP4iQAAAAziEvP6+vp&#10;7OqTacZ+QxYAPgK3Sc3u6yKOVpyhL9xErVLyuIwOzJOeaw0AJG6VdKCrk/c3EVEQbwAAAAAAAAAA&#10;AACYRUC8AQAAAAAAAAAAgM+EgVxKQi1HMn2fT6/LYDSTN3vPKUC8AQAAAAAAAAAAgM+ED4m3vKcm&#10;o4Q+9nTGuQSINwAAAAAAAAAAADBj2A3qisxYjPi0Vu4QUmgNrzoppaShLBGNYQwofPxq/OXYjMbA&#10;7y/y8/ExJSxmQLyH+2lJ+MiUXKrcMKph5OKPJ4yOjc2k1uTF5tLxX4M3d9cWojFc4+hQTy0+OSKX&#10;R872cwHEGwAAAAAAAAAAAJgx2gsocSnZFVQaRlOv3enRcGnx2O/Al9Nq6ey2+sS46IxC9FpxSkx0&#10;GUPmckgKE2LjkjJKabRS7MfecfHWtCZTYrPyiyuxuVR3CJRGXnNOSgwlPq2ysqGH15kem9Jm8Lr1&#10;QxXZCUl1MrdZ09VUg01bVpySEEMp7P2sHn0N4g0AAAAAAAAAAADMGJKG9LiUrLJyalVDy7AJG4OL&#10;d3KLyjY6aue0lsVQKOn5VCq1KDkmOjW/TjLQmRAbXdYmd2G/GtGRToi3U1KUGJuZV1RBpTKYUuJH&#10;t5nUZEp2ncfr81iUtYUpibUStbQjLSa1I/ATE/J2akkhJt7pTfgnfy6AeAMAAAAAAAAAAAAzipqX&#10;nZYUFxdDSSgQmx2YeCcWyWxO7Oe7m0uQeMfExRNkFtUJ2O1IvGl9Ov/oqM/DyR6/x9sl6KhOjI+P&#10;jaZk1nDcXn9AvEdHnYMt5dGUwvr6rOhcus/nt2skJRlx6S0av1FRmZsI4g0AAAAAAAAAAAB8qThk&#10;PBZBe2tpQkx6l9I2Qby9Gm5zQiylmE5OI5BpPabB7PiYpMySdhaLUZpCdjXXS8gpWCxadnxCcZvb&#10;45M25VCS8/uYXJ1z1CHvSoimUKITa/vlfv+oUsxIiY4ramX1MOiZSXDFGwAAAAAAAAAAAPhi8ahE&#10;vPxkCk5scTPT6vVNEO/RUbdN01VCvExJqpAabb5Rl0HdmYGPyGluziDE225gtxTF4iNjknP6xEZk&#10;18ODtYn4iE4F+hx7Z0F0bGoBf8TqR3O1KGoKkLRTUvJKaaX5lJhcoRVfnM8DEG8AAAAAAAAAAAAA&#10;mEVAvAEAAAAAAAAAAABgFgHxBgAAAAAAAAAAAIBZhBTvigpqVVU1BAKBQCAQCAQCgUAgkJkNXPEG&#10;AAAAAAAAAAAAgFkExBsAAAAAAAAAAAAAZpFx8Va0Ra/9edPLRiH5CsJtKLoffiyRhf4dbny25Jdb&#10;g8T4T0WvVujN+BPkZx5n69uQHyJKLKO6gvB9P55C/8wWqo749YuucMmh6fB5DcMjOqcL/TvS/Gr5&#10;bzcGiPEAAAAAAAAAAADA34/J4j1v3o9rjrcoydcmirdDK2xtGvhzNit5evwclaMjh2YYr17S19iv&#10;9HwG4u0yyt9euFwjw74piDcAAAAAAAAAAMDfnEniffTAoVNrF607X6Rx+7EXJ4i3z+O0mB1ebOwE&#10;vE6L1ebxEQN+t8Nudnjwf/0el91qMZvNFpvD5UMz83vt5rYTK3ZmtEkdHr8Pvexwepw2NIHD5fH7&#10;0fxdNvwNVrvTi71h1O/zErMYx2pze30um9nudLucdvQa+nQ0BvvEUT82Nztabky8f4goNrgc2Lst&#10;VpfHi+Y/GTQTq8XpcZMzsaOZkJP4/V63M7Dk3rE3+v3+wMRDjNh1AfH2eZ12Gza52WyzO/DZ+E3y&#10;3ku79xb0S60u7wTx9ntddovF6sZnir6dy4G+PjZHJxrlx7+vzTb+kaj4HVaicAAAAAAAAAAAAIC5&#10;yyTxPnbqCb895+DG5W8qeC7ks7/b1bw/etmWA91qYsBa++Dsj/fpSEb1gqan54+HRRw/efJY0JEL&#10;WXSJ0yqIv3hk6Q+/7jgUlst1iJtSTh4+//Tm+ePHz8VXMT1mUdbjy4eCgiIiQsOOXUyrY/uQ6GqF&#10;8VHXTkWcwnN819J5v+08x5Ar88Pm7Tj14OH9a+dOHt+3f//V+Fo79umTupp/u/PK40c3L5w5eXDP&#10;tjPP82TGKf3btTnBO386/+rF9fMRJ0OD9wTfS65UW91IjdWCNsqN44eOhB47FhYSej66vNeAdRgf&#10;VfaVXz91JCj0+OmzF66fO7zgZ1y83cbO/Lenj51ACxh2+MDefUfSqvudXktp5JHl8+fvPBL+qHZo&#10;TLz9Ds1g4tU9+y+94amcoz5bTynl0vGQo8dPhocePn87plthcxslUSeC7tbJsc9D+AyxJ7c9L2WP&#10;ndcAAAAAAAAAAAAA5iRTxPuZ0uzoy7m+fs8Nlsb2ieLtMZQ8OLbnSY1SbzQbtYPZ57ecfCIyemxW&#10;7Ip3ZrvM4fEj8d727RZKu9xgNFns5tZnG7btudPCV1osBh49N3hPGFXh9fs8DpvVgqNoT1v187dR&#10;5TyHx4TEe/W+Sw39CrPZPNiUuXNTaC3Wp3uSeH/z456CbrneZFIKGad27MjtHLNZEky8v1uwJ5sh&#10;NZgMCm7rhUM7YxpEXocx5ebB48+KpSq9yaCVtKXvXbw5oU3p8wijtqw4F0Mb0pkMSkHKreAfv8LE&#10;2yyoCdkQkslSYF9Ur2xOvLD37EulxW2U92FXvNkym5O84s02K+NvBu2PLBg2udHHu7mZW9ZvSK3l&#10;6kxm/fBAxu3wtady9T47I/nykmOZBmIZ+elbtx1qljnggjcAAAAAAAAAAMCc5h3xtnhdpqGnpzbt&#10;fVJlc3ySePssDa8v/br2REZdt0g6rDMF+qKzzqzaU9CPWTIS783bbw478X7pxq6j331zIrPPascx&#10;iuNO7N6UNH4PtW2o83rQ9qNJPHxqc37YV4fPl+lxH3WP9IXvXv2aif6d/HC1YyV67PVRn9uecOVo&#10;VMWUO7Ix8V5wp468Du61016fO/is2qZrj9h1hMbXEqPR7CtuLDoVWWXoTfplyaZmBTl2pCN53eKr&#10;gTn6vR6n3WrSa/oqHoVEPBkxexxa/vV9B6jiwD3epx/c37H22KMR3LpHR12M5ys2HEwbHuu4r+/L&#10;WPzrZqp81CmoWP/b1mKRe9Rvb7q/bO+NKiNc7gYAAAAAAAAAAJjjTCPeo37PMCNz6+INj8t7cz+l&#10;q/moQ8MvTX5x9fjhzZs27gs//yarTm1DBjlZvEOf2924ekoqf/rum83Bpy9dvITnzL6Vi+ddpJFW&#10;7BqJu3r09NMiM6mgmHiHXCgjf/1Mxz15cO3zXvTf9E8197kdKdeOTSveC6P7ySGfsyXhxuLLORZ1&#10;ffCu873DVnL86GhfwtGwu4Xi6kcLV1zvH3tcm32QtmXlfWyOHgu3Nuv548gbVy9cvnjxVMiWHdOL&#10;93f7zt7av/9QdDNx4d1aeW3Fjsh6vIc8jqx++cKfMwfQkmiLjy85/LLNqu4MWbIhtgd+4w0AAAAA&#10;AAAAAGDOM514I7y29pjg+as3nw7a+2HxXrJpX4cCf4vPWHXvxA+4eGP4vU6rWadR8RtjdiHfZqr8&#10;U8Q7/JXdjcu0sTvsu28elHJGJqLDTH3UKY8NXrLnxEu+gbhWjJgx8V5wt8lBDHlspc9PHnhRY9O1&#10;n9p1pHLCFe+y6wtOPao2sJIXLt7QIMWvuI+OqjtT1i+6xh31yZqStq4+kNbKkyuUaq2eT38VNr14&#10;X+ixWTszry9dc7ID60fuZrxYsWF/6vgV7970xb9uqRxC//pdHU/W77pUlvHw1z1viHIFAAAAAAAA&#10;AAAA5jTvEW+EW/L60OJv5s0L/oB4GxqPr1pHqWQZjAZpX/3Z/avnIfG2a7IjQ49RmmVKncmgk7LT&#10;Q9YequDpR0cHrm7ZkkQfNDu9k8R71Fx/e8u+iJfdIqXJZJQzay/u33uJJvfYVMWPg79ddBi910Ri&#10;cboNMyXeP/x8pKRHpjfoJb21F4KDMzuHvA5j2u2g8Md5AoXWoFPxm5J2L9iY0Cr3ekSv920486pc&#10;qjbohgey7ob9it3j7epJf7B4y412ucZg0A2J2anXt/8cfFuidzh0olvBB5M6RBaba5h8uBp2R/iT&#10;/au23CzQOHzugeztG9Yn0lhqg1EjZyffOLo2LEtDLJpX/iJ4+Y7VW29SMRFH30vR28MZUAdOPAAA&#10;AAAAAAAAAABzi/eL9+ioillycNUPHxLvUVtL2r2gg7uPhp68ev/pk6vBP0TSR/0eJavmwenww0eO&#10;hIWFhYSFUQrbDVjHcUfFs/Bduw/erZJOFu/RUask//nNY6Eh4WGhh0OO34sp17j8KnbF/pXf/rB2&#10;X1h4gFuVPdwZE+8d1+7fvnQiPPTIkZC3ha0mh3fU79OKuuLvRBwMOhxy9EhI+KWEsh7iqeZmaeuz&#10;aycPHwkNO378xuXTi+ff5o76rSO9sVdCduw5GHoi4uLdx2/jnmw/dKZnxOxzGsveXNy2N+h2Qocg&#10;IN6jo6bB3CNrVr4p57q8dmZl/NUTR4JDw0JCgi/dj+8asuGTYLSnn/5l3ekeDdEVfejtwl93BucE&#10;rsIDAAAAAAAAAAAAc4tx8fb7vB7sJ6/Hn6KN/vd43B78h7LRq27iF6gn4/f70DQINBmaAfmr2mgs&#10;+h8HzdM3Nk80BT4l/vKUz/KR80Fv8KE3YL9r7SNnMQH0IWgsmoR8J76EYwuIXkDj8QUamwDNyOvF&#10;lgAfCoCJ9/xzZSZiIScsIfaGsUX3eMd/AHzy6LGiwEZi3wgfi+aBPhl9MFoEtOz4eDQ0sdywHwkn&#10;P41YsPG3TlhA7C3jhYO/JfB9AQAAAAAAAAAAgLnGuHiTI/4W4Pd4ny8fe1waAAAAAAAAAAAAAMwW&#10;IN4AAAAAAAAAAAAAMIuQ4q3RaFwAAAAAAAAAAAAAAMw0mHjzeLxOAAAAAAAAAAAAAABmAUy8zWYz&#10;ef0bAAAAAAAAAAAAAIAZBcQbAAAAAAAAAAAAAGYREG8AAAAAAAAAAAAAmEVAvAEAAAAAAAAAAABg&#10;FgHxBgAAAAAAAAAAAIBZBMQbAAAAAAAAAAAAAGYREG8AAAAAAAAAAAAAmEVAvAEAAAAAAAAAAABg&#10;FgHxBgAAAAAAAAAAAIBZBMQbAAAAAAAAAAAAAGYREG8AAAAAAAAAAAAAmEVAvAEAAAAAAAAAAABg&#10;FgHxBgAAAAAAAAAAAIBZBMQbAAAAAAAAAAAAAGYREG8AAAAAAAAAAAAAmEVAvAEAAAAAAAAAAABg&#10;FgHxBgAAAAAAAAAAAIBZBMQbAAAAAAAAAAAAAGYREG8AAAAAAAAAAAAAmEVAvAEAAAAAAAAAAABg&#10;FgHx/tzxeZxWi8mAMJpsDpfPT46fBXxOi8Hq8Lz3E3wei9lkdfnIwY/D73WbrY7Ae/w+j8Nqxr6O&#10;wWixO73j38fvsptcnulnjt5lJwrBZHa4vf7Am8bGmyz2d9/q87psdodvfGqsMC0m4zsf/bH4vF6L&#10;zWn8QBHNNG6H0+r0oo/zOl0Wp+cjF9nncZusTsOEGK0uvNzG3u/3u11ovWAvmWyTX/rT+Lw+q83l&#10;nrkZTsLrQcvs8mLfEX2p99SXGcLnsVpdLqz4Px/8HpfbYHPP6Pf22q3O35mlH5vG6vJ63Vixuz9Q&#10;EX1es83p8GD/Oe0uk9NLjP5U/B70iR/3ff0+n83uwjeXTwb7moGtZjyoPntntapNwO+z210zvIa/&#10;LNw2A9rDzPpm6XObjGhnTw4FQAcRs9k27eEDe8lkQVuHy2622F2ztAscw+91Wg0G85SagvbkTpvZ&#10;4nCTw38c9C1MRiv63tix22T5Awd8v89lt6DjK2qrWO0T2ipoSe0WfLRl4i4bNW2wY/oYlnfLOoDf&#10;azObsOMUOYwtpc2MfdS0h36v22F3OMny97qI+U/E4iTe4/eiVYW1CEw2p+d968vv99htdrTGvU4L&#10;1pj5yNWKDrIOq8XuRv84bRarc5pv50I12e5+Z36o4B34l0MNlUlNPrz5hDV4jGbrxMLApscaNnhp&#10;vLMDRCvUaEDVkhjyO+3mie/9i8Bbj/b3r+E/Car2LocVLwKzE2vPkONJUM20mlBTZ/qv7fc6bFij&#10;dEqpotUwVsds07e9/GgStMmjSaZOg8qcaGpO3hD82Poj1qxtwpHK73M7bNhovGk6sck6BWzrttsm&#10;bkR+v49sURtN9vfUYVRtbOPt5LEp0DGdWHQSo9393oO1z+MyGcd2BT4X0YKfiMnxJw/0H8Tnczld&#10;RJvWbHOhr//+EppNvB6s8TMTXxTE+zPG5x7htMQ/vBQWceLUqTPhJ0KPn7ieRee8u2OdIUy54d+c&#10;Te50kYPvoGUd3b3qXJmOHAzg91mUUol2ulrk9ww15154RbPhQzYFqyDm9cunkffv3rt/79HTFy9i&#10;0qgiE1GRvZ2Z51JKONM01L06etqzc+GhJyJOHT165MLDFJ7OgY+3sIpfHA86fDz8ePCRE5SCTsPE&#10;RfeY6Bm3Ih7EmQLWb5NmR10NDQk/dfLkiTOX8luEHyuyY4wM8I5dL/z5Ybt2NncyE2mKK7xcwLeO&#10;jg4WV5zI4Oo/rjWl4rZsu1By/HXtpZh6PLVh98pOJXYLjPj7/a4hFu8hhRp0t/zQA+qB2yXnEztb&#10;huz4W2cAs0J55jat488a1wS8bp1MKSXqkJj1y7niKvmouatj/nlarwkf+S5+n1WjlRL15JPR9Z++&#10;UlGBFf/ng7O7tOmXB+0zusuWR50puts8Qg5Ni89Ym1wRkdhRnFaz/XWHxDx+4J+KWnbgbnESD/2n&#10;zYyq2FIgJEZ/Km5OXfuKB61GcnAanCaDTGlBO0W3Tnf7aUWW+L07sI9AmRFJRRsFyt6rhQvOF++9&#10;jw++bupUWMhJZhvbyLNHZbfpWnIQeIfmh9+fuls96+tjuHnDivkpXHIogJJTtDvonsI0TTUzy9su&#10;HToST297e3rX06Ie1+weJnxK+tOv560u4k/ay/k8hlcntt/L7yaH/zia3sxtyy+wR0ftgrpda49R&#10;NeT438Fn5dVm3jgeEnb85LHww0dO3qnsG8Jkz+9R9FZcCw85Gn4q/Gj4jVclMmJPPjramRKxcMXG&#10;XXv37MFzs1hAvvAOBk7WoY3r4xuEZMvfoqhKfnTsSMjJ8PDde8LjS3vNE43Orih4dupadDGpmorG&#10;/Qf2Eh+BsmPLul++++lKjQG94lAyX10JCTkSdjzsyJELT1qFpmkbBBpm8oPn2Wq7byjn2IFzqUon&#10;Of538DkaYi4ee1436ramRx6+kNNDjp9AzZ1fLj2jj5UHgd+q5CY/OnM4KOzkyeNHj9/IYQwRh33k&#10;jh3lsSfDjoSfOHk4JOxeEl2PVzCHrPXVvTOhoSdOnzh2+PDR1yVt9oknYzy2tqx7P39/lK4nh+kp&#10;V/JqUeOHGPyr0HFOHlj7vJccmnFMwoa758KPnogIDQu5/ipfZpy0UdiVvQ8PLl53u3pyUeP4nZKm&#10;5LOhwaHHjx85fOR+YtWIFSsan8PUnP/80P6Q8IiIo6EnH6cxTO+UmEXFSYu8cjQ07GTEyeAjxyPT&#10;GjXEXsGtLX11JSzk2OnwsGNn79L6FFib3e+UdlEfnDoaGn78+PGj+4POZ9IHbfgaVPRV3jsfceR4&#10;RMSxkMMR13Ja5e85QeHVc2vPnT5dyhweG2HszH9z6djR4ycjwkKDIq6/7ZS9c6j02ftLn50IO3oc&#10;VY+QY7FlXWbi/IOBc2n75jXbye1iT3BoWpcKf8M7eJ19Jc+X/nK4ijgoGdquj21NKDs3rfrum29C&#10;i2T4azOPx25ta+m9/rTixLPqC2+qTz6ouJPL6lZYZly+fVa9RDbJIaYi6pt/sbROQQ79GUC8P1+M&#10;srbLuzecT2kUD2tMZqtJr+yqjDuweUcmZ5q9x0zg1cu4Q1rbe3fI7xFvn9OaG3mFUj/NUdNtVb1+&#10;eK2Wp0b/22Rt58/fymkSqPQWt9vjcbtMGkVX8cvjxyJ5+CHBOsK8d+cxTzP129m7KGvX7C/uGjKZ&#10;LTp5/5vzR/bHtKHxembutqUHMrsVRpNxeKD01LZd2Z3D2ML7vQZpV9Tx3Yt+/mrTxdgx8fZwU/Zs&#10;2n6DIdJazIbO0ue7Qu7L7X+sjd5YVn0jvmbPqaICwYxp6oexaAwKA3Yu0WEwynUfe6kdE+97DSyF&#10;0WazExkRD12LKrlIHUKvepTSE3eLrxYLZSqzWmcZHhpJTqxa96ANL7sZYMbF26VS3n5OKycOCk77&#10;wJABNXq9NuvAkIk4br2Lz+UqTK+J7XrnJNEfwmOXK4zGWT2V+4fx2YyWgRHrjC7TR4g3KniD5tHT&#10;oqU36/s+eGyaIN4evdIoNHxkK/V9/L54d5TUPqqSOH0zIt4es86iwTNYVL77ZRtrGB802Jx/WUMV&#10;xPv3sCh58hHyfO0s4rYI+QPvnrv7gHiP+tyD1OcrVi/dfytP+b5908zhtw3cXzrvTFzXxKORW1Z4&#10;aFdYs+h9pyR/H49NL+JjJ2J9TrNYIDN93FVKl6wpeMPGRxUCrcFk0o0wMm/viXg2ZHS5jENPTx58&#10;WNClM1m0so7I3auPp7CIsiu4vfpGfP2QmkRnfc95ZV3fpc3LvlkyJt5+Bzv33sJ15+kClclkkDW+&#10;2bEppEGIN2L97pF+2tWDG379bl7YyzHx9tjVGvIjEJWUM9sinirRHtStKboVuvxSnkxjMOpGGl/t&#10;338xfujds6zmvlurtxTz7OjY+8fE2+8zaxToIPvHxNttraFcWnfyjVBpMBu1/ennF20J68EaUKO6&#10;wfKju0ILOvlGs1nRkbd2+arYHvuoT19xdtO6i+mDSr3FbBzsKA3bc6hUOL6/1Alqjq/7Zd68I2Pi&#10;PaoXNF+992b4faU9S6CDqUSgmq2m63BC0JoL0TUjBrNuiPvq4uEbuSzyJYTbXPHq/G8/fTWteLsk&#10;9EMbNjyliXRGk1rafvfA2tcVA27/qGawMmhneHGP1Gg2yVuzli9elc6a2uprSz4XdDmGr9CZzcbh&#10;vpIDC5dH1mOHUWnRiR17breJdVaTrrUgav+pFxqnx6MT3AvfezGbpUKfZFCL61/s2BnRKkH11vrm&#10;1JZbKXWoYWw2qLvy7ny/8BDjnaOx26ZvTr2zcfmvXy3dWzIm3nZ21tKfV6U2Sw0mi0ElyYo8tS+y&#10;lHgpgJ2VuXbJxkyG3GQySvupp4OOVg5g59Jsoobd606UiMjtQq3RWt7T1LEo2y5s+vWreQdJ8fY6&#10;dOR71OoRcV5UxG/HXskts9WZoauybseD2hq+VmWwWS02lVJXmFO9/X7T4Axe2sFh51XcyOF9SIZB&#10;vP8G+OjRR7deibNMrF4OTUnc61f15Lklr9OiHJIIBULxkDIwmVkzrNabTZohkUAoHVLZcFdzmVUC&#10;wYh9rOnocVqGhpROv9+kVupNRqVEKJIOW50u07BwxIBN5ff7rWg7FgmFEqS1piHZMHZGGRfvsyVK&#10;o1ohEgrEcpUNP6VvUTAfHT90I7VWrJx6IUzVE3fpwqsRi8/nMhW9jsxslXusqqqUx8E7t23dfigq&#10;rUFj9TDzb95PpFuxK1bmkqfX75QMkG8m8YjK7pw5VTx22t3FyrmzMDTe4LPUPb+w+GZ54OhR/Tzo&#10;4ttaOzqe6kT3T+9Yve3ki5c3QsfFW0O9d+Fu6QBRTEZJy/FtR1tNf+SKqFcd+ZCawxZTnxQey+Ca&#10;J/Q78LnsI2qTaMQ0YnSYTBalmVgov8fhUKqw8XIt0WEc4TVpTCqT3Wi0iEdMErVlfP36fQ6LdUiJ&#10;TT+stxM9nG16k9KE9Ypzms3DRnwefr/LTn4cKnC1mewzNxFMvB80CvQTGghuW1lO1eKYPvSvmsle&#10;f7G0WjX+PqNAEP6U3jl2YCbwWq3oIyZFjxeX123SW2T4csrUFvTF8MnHmSDefrfNjr6m3u4ZdTvR&#10;PwarS60xozeOGBwen8dmMEtGTFK11TnW9cDv9xj12EiR0ox1qPZjVVHJ5R++XZbINqnMLp/LgV6y&#10;uEe9drtYSRwp/B6nbQQvZ6naQtZJlfbZq7I71TKJ1o7WCCo6fPYYHrtVobNjndH8PpvFSnwRfHnG&#10;VyiJxzGiMuMF7FIrkZE5tFps4eXa6TTMaUOfbjRZ0cIPY+dK/F4HtprQt0ZvURuJ+Xt0+IqbGKPd&#10;o9KYjeMdOv0mnVljxbrq+zxuvQ77RInKbLCjMWgOPrvZJtKgaj4Zh1WmtVrMNimaJ1rUCY0qVAuJ&#10;MpeoLOZAVzS/z2m1IXtBVUhnE4+LN6pdNpsCL0xUCfH+1ai+OeR4KQUypHfg17L8TpuNrLGGsT5s&#10;E8TbqDXLSD/xu6xWYrboE/VW10efrg6IN1owu0RpMo11dzNo0abhshvNOQllp3O4PJXNMVG8fR6r&#10;kayl6IubyHNWHq3GbLDadVozWi8yjdUxYSuego5WcSC6WxHYQ3jdBvxdaPnRdyVHYr1JHUoN+b1U&#10;Y/saonKarXbiK2ssLt/Y21Hlmeb0Gb5RDxETq6RPIqcTb6xLoY1YEfj+IVBhxvH7vFazVYpPozQ6&#10;PuFuGlTMWrFo3Cr9HpNKIdXZ0aztJp0cO9qI5Er9+L0GaINVK8TY8UCqswS243G8dr1AMGyymhVS&#10;sUAgUhus+Kbjd1r0So3RrhsSCcVqkwM/4mhkEpFAIBDLRkx4B12HSSMdwa5MEvjcpiH5CKp5No1w&#10;RG3BN31Uuy1K1KLHD3aBfRHa76iHpdiRUaa0vHvd2efVq1Fh25AXoUOcWKEau3/Kqx+RaAyGIalI&#10;LB+22a1SiZg8ceT3oonFaGK5SthXQIi312UbVqkdJjX6+gqNwTSCvuAk1Fh/7VE0mXpkSCxE3x4d&#10;qPXkMjp0ErkCtdcVUpFQJFbqrfjWjYNEUSETCgUi6ciko/90CNJ27TgaKTIGJnN3v9q4/1KK0oHK&#10;xmfWjqBlE4okWpOdWDU+l00h+/+395b/bWP5w/Yf1d2ZnTJjyk3SMDMzMzMzp2kaaMjsgMPMzOiY&#10;mVHKLRlDnenub+d5dnd0ffSidhVbPjrwvQ6JKZELyAcHRzQOl6K7VAMcGVTt8U+OoA+Ah1jJx1Rd&#10;RK2ScWmnUEgA/QwyjXVhTBUGZK3jQ5zLD3QvzwSUcT+3gHmakLHZ7eActwdlIQ1UYvgr08xdSIDA&#10;0yLnN9WjJ9fk43MAci62MMy7Dp3toxNvQEQuCHLNHjUUEH5Dsn/3PAX6L+HRZJjT0/f26fnp3kbx&#10;PoeCRfK1sGufpUCJLSXP+lk6dsF90TCgfDLU0n14z5jfYEDVdkf0/QCsVmRh8Q5tOGBAdxzKpRQ4&#10;l8KoBBTyob6HBiqDbAqZD2dgQMylU9niS+Ktlgmp8E0/gm567xXxVkv5mIrstnn9kCad4PrsHW4T&#10;PmW2xjewAKcLLgBWV7B7NOZQLTqsinCvmdH1s4Aiam6oVVK/7s8BGaM+1jUjO/X+XV+DeJ/J2c0J&#10;YemDdN3La1CxyNrsYERbJQAKEY0MZykqRyLg0KgcEZSScFlm8mRcbVmWQjlZwjeUZSpforlilZx2&#10;eszWV6eAXEjT1CZHFLY2L0HZlcegsoUSEYsKZVqoEhAaijOgErBpcN7b3z+hMLVN/HlUa/UPn3wc&#10;OdHmVOUWLv+VV5X+54KnS61h0fG1Ya+uEW9QsdqR8dil2pAWa98TvNK+8eTg8XiZa2AB1BDD76oO&#10;Sp8/cmrb1ZxiQNlbFP0Vt6lvDDgon3uOhWMy5WHes9t+37e0VymlrYY5enScyETUlZzg3FW5oWk+&#10;SXW2aJ05AZXbOXEpowf6vhLWpNONG7WX5rSB4Nz3TLOX70Nru4M9DOKtJg+XO1t91ecV4GCk9pNH&#10;Dge+TZLTE6hFUp2B4sFMeygDa1MDVIpbMwPi2qCsCFJnmz7Zpx9q3j+PUsTcI9OheEX7EpSz2hLs&#10;YtOyTJ776sT7HJz9QV9Ld+zuxdjx3wfAXw+MwzUts863LCoeO6cYY9uyr095HSqR6JQjFgrhGAwK&#10;maDISl+pwmtd6JrQyxAiQkkqEojYIimXoQmkWUJMeZdn7fIqXFNBOU7J1QaiULTDEku1cYJRvBUs&#10;upAl0X2/Sq4gM0T/1AgDIt7/sVCyLV5kfF+8ugBIi5S6XJYc5OLpFxMd7eNmHZn/bZ8Nd8pistwd&#10;/UKDwyKio6O8nN3CsrtOpWf8hboHN97jjnRl/nii2cEvj60Gvqf4+oZGxUYnJmRWrJxSDVPN+asd&#10;EQHuPmFRcdERUUE+zx+5YJg68f4UmJiUmJQUF+r4+XPGFyJXBmz3xFq9eWbuHpzTvmQIUzUIMNEf&#10;4r7MycAzCXu1KqeILFBuYGITyrFQ8KmW8VamZ0+4Uhlnr6S87Ai2RPXBQNFrt3LmlfbSAKDgobJ9&#10;3iXiZFJWbZxz+HfjMPtKW6RVQi1fBqhlgvX1NaZYvU8q9DWK9zkUgrHmZFuf7BNdw/lTCBaH3PMn&#10;NrlKxe64a+bIMhyZwKh59C9N/d7ZxMQaUmThUGAuJgwL1YSglM388o1km0yIrRkKzO5Nx+3z4XLK&#10;+57eZZ8/kFozmNE47JWBC2vXTmBQc7Z2EktwQUWkpKp+77S+r9M0qFxfnWouF1Ib6wfDSknpjSNh&#10;2TjngpEx8sVUvyregIp1sJuQjY0bgOsMJeMoJBEd0LQ8sga1nj+sLsQbS+lfRrVHYmX/u9AuF+wx&#10;VMesTi+GZBMSakYSq/pc47GpPdusi99vEG+FkNvxjWRTNrNMk56RNx+EdkXUTaXVDCWX452zhpqJ&#10;83kVpOSaAfsUfNoQBb4TgHR9aDYkExdSMRRThA2vnVtlSgAAGOzsfxvR41U12rVAU12das6n1jb0&#10;hRWTUhuHozJwmTgoxlPvkkYc43tsCwYL8NvjpAmHknl9HQdsYYkBjassmYq6thZfSgwtH0qp6ffL&#10;J9VPUi7V4+emmh8kh/b4lA2mVA2n1pDc0on5Q+TLjf/29PMYXGLdcFrtQC5uT8iiV3/pDyroT2kc&#10;icjG2mcP9+9B0bGA1KlL0vTGIY9k1O1w/OgBt7AMnzKm71kC2OU5uNo5uhoQDWMnQ3KIMQ2jMYXE&#10;0OqZOXio5QdTzVeHXycSostI0TWjUUVEv4qpKTqcomouvaVtyDeLmFA3HJGOjfq2vAsFiCDIp5LL&#10;K3tdcgeSakhR9SRnvXgrOUfl1X0euQOpDUPB+QMN09CbAPNwv+Kb/rJr+94Gdfl+2+DIz6TMw+JK&#10;zcn1g0EFpKY5zZyE66aaS0/2syqI4WWktMbhwHSsV8XszrUDhtdgEG+Af7IXFo9KIh6L1WeSg62Q&#10;DFz9DONkcto3ucc0sy+le0tgEG9AcbC0FpVDiKoeTq0e8EhAR7etnsJ9h6z8VFRoBSm+gpRSPeCU&#10;RkjEH/2oAFwQb6VkbmTOOxEdWD4cm0/0qZ5ZoMIioZYz25oGw0oGoJSJyMM75w+RjuH3BfMzd0Mw&#10;yQ0jafXD0fkY7/KJLux0ZtVgYlmfdUpf09rliRgKIaW+bsAzbyCtAT7HIbrnqnjzD7azy3v9SwZT&#10;6kj+eQOlA0eXx1/OgOOllZhiYmjFcHJVn1/B4JcZ2uVc+ocAHJTvE7uMQW0fqlp4UhzkHok/4pPn&#10;C2KDQ6LjEuKivD0DM3o24PsHSDYwef7Otr6h0REhHgGxRXPHvEs9KsLZur/dsI7KSAiPio8P9XT3&#10;iiOuQLUQuEWo9HINToqGSG2b3BOsdcaG+IXFxCcmhLnYO/ikdHFA4GCo1swxwzDtkj2R6+idvcdV&#10;GKaaq6T0joJQd++AuIT4AB+viDwUXQWJ2SmmLNHW2jEkMjrAyzU0q+Wcl2qQ82pTnJwiUqPCQ6Oj&#10;I11cHGLyO0+E0Dm8Ku/7zuHJcYmJCamF62sjuqnmgGynvyLI2cY/PDo2Otwv1OuZRry5R2NePo5Z&#10;sXGR8YklHX1TLblwy6g5Qjwt79x+07zGV4tZ+Lo0r8CwuMSEiECPT2YuZZgdOE+tlD56+TY8KS0p&#10;KSXcz83BM4Z0qLmfklNMQZSLg0sYlKLurjHFbWT+75UUgDfp+9kevaIfIOMuBDz4tWDgFDhTnwzV&#10;BHo4+oRExUZ4+4bnTB/CuU52NOFi6ptRnBgfFR1XQxyp111wUkKCt837f9wzJ1Kum2qu4Aw35nh5&#10;BcUmJEWFettZ2JR2Tml6FX7I6WSVrWvcNlt62J/lElHC1EzfhVmtu//afPhYeSYYC37xvq6nr7Gq&#10;uLS2eWqbdu2ckuPx5oj4yiMxvUAv3hLqcphryAidOkNoLy8pquwePNHPfpALmGtr6yIVMNYQfI14&#10;K2ht/i8dU78zNSEBfQ3rYBNpcCkQoKY4fm6ePNK91gAIDjLd7VLGddXtabv3W3Ov0Njo2KTEIF/P&#10;wLiGffimsb97WD8oX9Oeo5Lycj0s2ubI1041l7P3GrKDrRy9o2JjI8IT/W2uTjXXA4IKIX28OuCZ&#10;VcwqG0praVP489yemeURdEVpYW0zZudSu6tBTF2KsLesXdK0JirBRLm3X3r30WzHk3u+RvE+U22j&#10;ku+7NLKvS3ANInyFPmPER9m/eXrjkeMUEwp1dr4kB7p4ekOFNjgs2s/lvV85ATKinf4aH+fARLgs&#10;p7SM74jWu+NCfKGynJQQ7mrv4J3cAee8c1PN1ey1mjg/R2dPqPR5uznnNA9zZACglDbGunpGRsdE&#10;JybFhTla2gSn91Dg2hkK5MrDAvyjYhPjowPtHZwiG0cuVdrHqIBHL/N29e/SZurePfad1cZVzNl0&#10;N7e2mf3e1I/XiLda2JcXYpo3onsJfdRomY1vNk2o4OwOeDp6d87TzgAlZbbZ+rFp/crvzLuCmtql&#10;6Fe3Q9u2VPRx8zu/NSzpr4Z/mOBrFkHUTFo4h4qMdjVzIKyzL9aXAHum/t6NVyjDj9ECgoyjra1D&#10;NqCiJfkYR7zPAwLKiS9xpmENUJaUHY07f3oYhuOcKci1TqbW3/QdYmr5UGWUeRoaUvC17jyzyOqN&#10;sZ6q0uK678Q9jq48U/uTbthErdG1ySeabQhziWnZXySavrwi3gCnM9rGN7eHf83oz78Hen/fh6zR&#10;tUtrO0HZHGbsXuTAzsUmkNNHeJ9EjIba97rRqAJ8aO3cthBKXVBCJZc09vvkEpNqBwNSsUmd6/B4&#10;AAgQu/t8KvoTSoYSGkY7OicCE7vepRATiTugWr0wMhNe0JtUP5pQ3ueQhE/BHcFTYYzifZwVhsqZ&#10;1nXXsDf3bGP7r6xJ+j0Q8f6PZT38wbuaob3rIydA0J8T9A+Xmj2uSC6XifjUIt9PSc1TUNOFybL+&#10;9XPUIoMvk8uER4Mev9yMxe6r1cfFr24EN8xrSzOxNDq2YQwEIfG2fBxcKZTKIdQAXyfeyr28F7cD&#10;KofYEplcwhuqjXrydxuDeN92btzni6Evpa00fLYKmT8Vq8ScygivXMKG8tKWHZL5yIeP62eZ0Jvc&#10;TXRZDkkICLqiX3WsXFhJBco4VXU1s6dwpSbd7f3w0rH3mlpFB2Wq3uy1Y88m60xCL4iySSLq+6vP&#10;zvZJBV7hFbxzY4HXibdyC5319uWTZ++tuuZO/5lVIjx0Vndg964M+gtAVJaLqZvX1qTSOdTIvejB&#10;dS6UhAo+ezMkogsWbwAYww2a5U3RRHKZXCkkb3iH9eRN0gBIvNO6LIum12hShUJxurZtn4AbgKoz&#10;Hj0jH+vTfSiUKqDPOV0eDyqaPODKr4r3yRgpvGbxgCNXKJQSLjknA2PVc7nXEhbvkJ5Xcbg3CXjN&#10;gXsdg45sW9d10YFq0elWanLPkwjUqzisRdZA+8SxoYPTAKhWKZRKzSEfbMPbls1SRUoZl5NTSPi6&#10;I5DIlfDvXRy3SiVNX1wfrhdvWX8bwbF6gaUN0DTi7f1tgyVVKmTyxgrUm9wJmhBKHPkyceJWKOkA&#10;OJNurz4L6aqYZEhkSqlEimsnejVtwN3nJyd+abieU6VKDYBXxPtkeOJJ5OCGGEpOJZexmZQ9ME0V&#10;qSSSukpc4SQD+hvRwYFTErZXO1MdOMmPQeeNU1WK46wYVDx2nwtdj1y2M73yORY3cKlxPC/eQV0B&#10;zesUgRw6eXlw9m3k4OW1y9vTt8IwpWOnUrlCqpCuD02/yZ6kSRRyBfRbJK3l6HjsoVQNbxWmTVX6&#10;wZZ/Arpmla8C5PO48WcZUzob2560yBheoCsUK+Nmqf3923wZ9AkiTldT//PsWe6Pxft2KLp0nAwn&#10;nYjdXtf7OGeeB2XOHihz9i9y5dCHiIXC2ipMFOYEBNTErl6nuhU+dHly2eH45H2deEsIpT3uVQv7&#10;XCh3KY6X1hyTcL0MEADUSu1lKwTjbQPPY/pmmAoAFKOKerwblo950Mnyw7kV6wQ8nIDXiLdw+Evf&#10;56plNpzllVwaMzET07D5k43OuanmoJoH5beEvr6ljew0lMuXDYEKujQVqRkXi9kXydUKvXirhNzq&#10;SnzBBA9KDegGCE/nXOJ7sXvQZ7DyE7t8vm6whHCNtzM8czeUsPCDaOqceIOM3V3PWEzzrlgsU8ok&#10;wuHqHo96uOeNNzsYXDqzwYQLo5RPKyvCvWqFI3lIvG8H9+QNnIjkShGPnZbe5dqwDqe2jN9X32dS&#10;fHlrgk0UzrFidgdOIDglP0d1XRFv9pcMVGTXJgPO53LKyvrneFTz5sXgTHGYEoPO6D/iS6GyKdsc&#10;W3gXgxvR9+f8NKByLv+1he8iE65IWTuDbi5hKzzZXHucZ3oTRwjn/4OBwqeWmSvCM+lG97O7v+QS&#10;9sRSuUwi6C3zd0ptu9QIaMT77z5lAyyRTCETDdfGvQuqhaIeSLzf/93m+5FYJpMrVPT2AJPQ2jG+&#10;VKZQyE7ne2zeueHZoJqx5Gv9qWRRa57CjsB7YVUTUtC4xvsUHWnhk7BKhi+LvzcS5Oxet8DfwpS8&#10;fR08RIE+TC7m7Za6PomrHLuwgEoj3n83CZ+iCWUymZA2FvHmRT56UwmJt9OvznH1FL5cJpWpKbo1&#10;3qrTcds3TxJQ22KpTCbmY3Js/m4Q7zcPMnAH0BdBxRwu2lqkpyUeL4OL8QIFwNzt8/BPWKVyoV8J&#10;5ZzZMjNTlzK4y2Sl9MaDDyWENZFUIeMf1gU73C2Yg6Lx9e6EO7+49O5DFw+lKKPM3zK1debqPAID&#10;ULTdnuIS1zSlfUkdSP/tftImlEanQxZ3bya1Lwo0qdBXGfUu+iuUjhrxfmJeMS+RyqRylVp/ySLW&#10;Wqzt+/SuJUhWr4q3YJfkaeaLOoYiBej+i3fQqTZ+mWTej82bNer/6nlM7bBEBe5i4hwSKvUD3lDj&#10;RPB4ZdYLhcxr9f/4+69mnjEdaHx5iqfJC/uWtSvjZtLVDFebrgU6AHIM4s3eIXm6mAc6PnOKK+9s&#10;q/R4/cAmqODSzPprxZs3V3vnl5eYXd1YBmWx28Y7xVA+QEBV5vOhduDCqKZgb8jlU5DBjE/bvX55&#10;bvdtag+6mxL6WradmWMrVL/9tHiDioX2bBPHrC0ulO2lgl2Mw60fijd5qPDFk0e3n3jitiWaIrWT&#10;+uKumY2tS1BuO6oj3vPzk/eJC5f3OVDgUi1Mg/JpIuhWA6fjDSaWmetQgLZ6SbzPJGudD+/aD/9g&#10;SS+UGCp9xjhdRjt/sKhd5KhA2XxD1G/vkpaZYrlMJmBNBT+9YRDvj3+3ajsUacoyrTPgRWDVCE9T&#10;limLWIf3LlgolQ3iDQgGMzxvvctYYoigGJVLmYu0sWmeOtaIt/lT/1IqH0ocmXCl/fXtpx1rYqiW&#10;ybV9nUfchaJRhUy8Six98zQabl7OsdNi+8SkhqIvJuItgtlLb9gSlbTvoebejcsKtWTgWvFW8TFZ&#10;fj41xlUA9PUua+dUMqSSKvlub+Wrl8+fPXv68LlNzfCJcVLaVeQcVJbvzbdxqwL12Un//Tu/dezo&#10;/udMRmsMc/Bpu7gEmrcS9+6eQ1wr46KySmmrMS6v36aO/Wgt2e+It+ywx97kc80w/MWgSsHjsODQ&#10;V3pY5PAxHKdvTUDlfHP288i2M7VssCLqwc0H3kkNXV2NYdYmLz8GT1LhEq2WC5lcgXayG32+87N9&#10;6jIUT21fI97K9caXL99j1uFZD38SGy0Yi4Lpw8u3DTwZm7sfjB6/mIEh8b4diWuYo0rlSimXXlGK&#10;f/1lW6kWEr4O3E6dOoQafYVSKGDn56JzR+ka8e69kzJMkSqhEB1iqrYr8Os6RwUFvidpOX24TRYU&#10;NUFZfZ0w8jCqfxUKWBDx/guwEfn4XdXg9eKt4uzFeljmjBtjxhVUzufwKrkKwGS5RtQM6+chqqdz&#10;bzuGdbHUZ6y+UDv3/D2oXlCepHrZo5dpGvG2Cas39PbpNlcTrnz75R8mA3qlFewMOL53NYh3IFrX&#10;ua4QbUV7ug5sMwG5qDbat6D/0jwcKJt2mzx4ht+FwybeDq48iyhQi9AJb1oWeXA5BdV8OhWKgEEp&#10;u6Kuep6iaTnpU1avH1bMXzcQrRIfTrZ4vX+f2zEHy7VWvHuN4r3bl+P6x+Kt5lCOttanW/Oj3toE&#10;ko7hbqyfAJTvrb0L7iocpMzuMKGjsg5nWbUKh71CVk4xLnpINz8NSlJMCw4Sb0AlLc3tTu87ghfn&#10;w4dwvLbb58saWwWLd1DLprbvQUUne2f01G2ccXcPHOMJ0xc78CCu31wNgBoFKZ8vJJ8c5qVjTDsv&#10;OyAs3kn9/Qt72zuHowOzbvGolN6Dc5OZNQAqPuV4hDgXXz5sl4Q2K54iGwYlzqOSbQ8N26YPjR/D&#10;nYc61CqpSMRi8nYWxt1TSJPkq+KNzWvCvEzsHzkU6f5KI95VkAxqGML0BXceazs+eEuLt4Lwc3zp&#10;TMfQrbD+Fa42xUQ788u2CaQd8ExOpQSk47HaSvaKePPXFs0iumM7Vsc36fsUgXbzWECh+FKNL5nV&#10;yKyC21JOcG3fV5wB/PmpV/EDyxxAtjz9JIY4bhjkFtGyMjHeeLLupZYLI97o/BHdJjecja1PUbix&#10;S8OW29PPEvqGjs6PQgAqhUzIE5yesr9VY2MxkHhr3wflXGpxASaJcKid6qw42baORHfvyc8A8WAF&#10;yrt5UwTKxqpQTlVLhq5e/urKgxDUEPWH4v0+Z3yVqSs47Pn5W0GYmWM4c/oZ+tpBYHt22ix7QqQS&#10;F2Rjm9f1rShALYnUiDdryymkO3XgkK/NtKyT4jysE0oXMUCB6dbkgkN6P+5Y8xuZG45hqNzhI93J&#10;zKO8TIwXlnztiDcECO8fLOVz+AdbJ/E52Nr1f168YeSkVuKn8K73GZMH+oHAkVZ8PP66Nd6ASiYR&#10;s1m8vYNFz/he9C6U9yDxRpdOUbVuqNhdvR/ShbswxGXEKN4gOEMaeps7ztH+UqGYezjlmTY4S9GE&#10;A1C6yGUCgfCUfFxegH/cDK+UgcT7fjh64BguUIBS+bUGXzSlTW1gGz/yPG4CbruNMGoTe9JIZN3N&#10;k9KLr67xJi9bRuNRO/pAW81qzcOZN2/qfyqMdGHsZdLALF2fY4SniUmo0L6LX/UzqE9z3Syqh/eh&#10;VJpvjQ/I+C5VgvtD1aYfnMq+46dmlw8pbM2cculcTeivd1MX2AIBHz72pjtsrSJWL+7erBFv0yH9&#10;VbC3iE6f/KcUsHi/s8s+3+kBAmqZSMRlUNeHW63feKChbAuIxvK8bodj4FbrAGV++y1uD/7FevEW&#10;dQTdiqiaOl/7gAphU5qzeTZKe0nQsYtLtgnMPNVMN9KhEW+fRmO0PVnh4JvZwVfwqlweJdfN6sqw&#10;bnM14JBU+OxV+q4+XRkbKAdvvXh/8hihX8jJKhG1O9HSMrh8l2dsieAtjnlc2sn+RLnrJ6dieGx7&#10;pfTBJ6exQ20DJBkvCfrVt1MgpVYG291N6eXoL36qLdUyokb1Ozvqg+AWscw6qEIMnoEySq2/vXn9&#10;lhrKZp0Bv/zDZfhY9znHMx02Jr4jYq14m9RcDBIVvIP6kHe+2Z1MzWq0H22uBqiUYgGHQT6c7Ep1&#10;8Uk/uVa8ARVndyzZ/r1LTJN2O0xYvBMrjUvlKWgHjXgLV9viU8o3tfuDKQX9hcG3HSoYxjQ7U4vp&#10;LTEfgmsWRPBFGcWbtTPobvKbQ8Ws7utlO0m2H8oIG+c7fK4RbyW7M9H1URDeYOiwePukGIoZCMiL&#10;PS+JN0iZa7O0jTe0r6ft3tYBJfp14MqVRrdbTwsOVD8r3qBc0JDkHt8FJa0OUsarH4m3lLq7MD/W&#10;nOPz4YMrbo0LgDvJt36xiqzS9Z6LD4ptnlnkTurSFQRlPHJvsbeJXfDQFhdKCQltJSU4smcdLmFX&#10;xfvsdOjl/ZtNK9fdwXPIWRtZPhbJLTPwMiLRSZ6/VQgcCOrAFzgbxPuDbcb5uS7assxjUjdHvtu9&#10;9+iB2m69eKtZq/62Jm6t29qcKeCyvud6+ZaRNOJtFtqo60I6ky1H3LyXMaQJ8KC4Csp7QiGTdjzd&#10;nfPmEZw5zwOJ91OTGoOMCjfQpi88+5mKhZ58+5gWTRfi74m3b61xzzfaSpulCyzetOVub3vb1CrM&#10;7MpCd0Xih1dObXPwxINrkLGGGlPtrAP6tJOQtOJtyEdSanWonU+7UbzF1NXyMKdPrgUbF/t85czd&#10;inh3m/Aa5o/38rlevNUyyiLa//WTuMoB7vkmAUIj3hF4fbACKmebMp5FtZ2p5FPdFbmoed37isNS&#10;hychRQPnNylUcPcKoyK+TcPfdY14q3nomLdvfdshufjz2GjFWBbMHF0R76NRWLwnjZkRBhJvq6KZ&#10;A90meOq9wanbwQNbNHp4DqZ0RZ8uIDg3OGxbuQTlUUi83b4Zy/t8fVfwN8MabygLK8QCMZPBnceP&#10;PozsW4YqDkS8/wIIqjxepHybvahL8r1RfBtxm8/YjHL2bT00tGZnB8O1pr6lMli8fRObZwyN0Fbd&#10;O2uf6lPoROl2rJs9doUhnctx9cw/EKg14u2d3mGodHTizZ6q+PW3oHl9AyU7nnQz8zWIt2FzNYX4&#10;INrnd8V7u+XO4xfamlPK3S7Pyz3iKvZJ2Ql5XacCpZi+UZSZMbrHkbA3S0tLydoNtznLAW+fpmh2&#10;HD0PIBeOt+WYfXCrwa/oZt7J2F8S3EJaDf2K8FRz26Q6/jnN/uFUc7hRp1QF25qUwWue/xhAOtk9&#10;cj+NVNI+qT0KGgZN4wjwaBKfGVWIKTJs5AGCvT29kHirVfT0hG7zzN6AkgHt4Z7YbV+xQBbD4h3a&#10;uq0rchyqXza6cuOMs33gGNe/oX3zHFfFWyFh9aDm4mqGA4v64oqJ7pHd14u3Yao5qKQtzthGYsrH&#10;qPCaKbVia2Ezd9TYYQECSsbuhk9Md9TVDnBAsTU9ZxlL7N7m64YJ1IrDpa3Mpsnwsv7Qgr7kYqzl&#10;9eLdZV+7kF6Mjcbs6ZaDasS7dlHX1MDi3UPW/o9oWSveQnxD/61wjLc+xbyzCc9CsQP8PxDvM7Vk&#10;Z2mvpm3YKxFtnkQM+7q4xZZeEO8zgDU99TJ+cJ3LJ9b0urbsScEzwfTkc+gdQ80Hclry8JdT8qJ4&#10;F42ealslyd6OeSx+6KIZQeJtkkyaY2iTCVTymZ3dc3F1w8GFvZFFvQFJKIN4q7m08hKMT9MqzbAf&#10;CSAklqB8WrdF9D2nCFQbvAJSiM9DebduG8c0jzcehnahj34o3uaFUzv6hly6sXQrqKt3lRFZiCk2&#10;7jIDkldX7dJHWCp6agaRAIuoFt73TI14H67cCeqyyOzTZ9o+y6ju5xWaDiaodthdDc7ta13St3X7&#10;i3eDuy2zDCf3WkR2v6tdl18j3oCccVzXMh1dNRRYQIwuJNrGoP9V8T47mB37ENxl0WhMmWvEG1BS&#10;NvdymqciK0lwLq0imBnFG1MxTdPVCOQtKE+if0K8+1G9T2Jw+l864F+MfxnT27vPB5QcPHY+vnY4&#10;oLgvpojoFdtzQbw1hUwn3jO67HJAHL0i3seZYej8GUPp47QV4C+L9+78s/jeCf2EYqjQDFUTzapW&#10;zwckvPGRd2mj2zorgL6Y2ZiKsUdfXcT3x8x8jQrO7pIoWdUhNlWkXag1UUq48/0dRUmR9p/fmVm7&#10;hKZ+PZAIehN9f3n4ydXTy0tzuDlYPrxth2VeiE414u07rb9/goNRd1MnDFMj3gE1unehYPRotCgp&#10;KtjP19s/JDzI+9kDJ1i8oZy80/7xllnvkWCpNuBBYJc28tWLN/+rz534tmVdh4UGQMavivz09JOt&#10;9pKgw9X2/SPH2C3muTpKI94xPcZIae2rn0N8OUvKq/J+loPZ1H2gTrxV6+isJz41xtJyPOkTrxdv&#10;r7BVjvEmAHJuX0XEW++8FcNCJBl/rLM6LjLUz8snMCwqyvWNQbwfmbpM6PrpFAtNEf/waRPwD+K8&#10;Te9/dDRcvIPF21t2GbzfEW9Yt2f9HL3QZJC/N+jqEjoBX6h8qsLzb38zcdR/jruj1f3bT+q3tOLt&#10;jTm3vBcQnjQnuHwMq9vj6GLTa8RbJVjBVMVGhvv7egcGh0UE2lr9QLxpC50BTs6JFXhtrxTE8WCe&#10;W3gRQ2PPMKt1D958HtOsH1ApDJ8Akodyn9zxHDO2/KrD/pJHt564hsZpCDd7ftfKPTAWuyM4mQ6w&#10;+PBl0zjai8lwjm+YOK/ZV8VbSl0MsrMuXjIUjzPmOt7RKswQtYAAJUWz5lb3GgY8mW757JNpKIqX&#10;Nlfb7/K8dTd2XfKz4q2W8iojfIuHjUVyrSHwh1PNtai4zcEm4SUkkZpZZfcgvnwcXk8Io16qePfO&#10;+qu21pCwtstjHKxCCycPuNrYb7El/LmJWXhULJR2UX72v/36wj0iGz91pEtx5ozTg9uFYxfN7yJq&#10;9mqe22vvXBRd207x92O8P2XPGFskUk2AUbz9KgybFEiOx4qSouGy7AeVZZ8XDx3Pi7fsZNrD/LGJ&#10;rS5nenl6Wr1//iSmTSfeX/XifbaXdvNeGgmuQ2mz37Niw/19fHyCA0P9HO/fuizep7iwRy8zNUs4&#10;YGjTde8eB07SdxPsX5i7BWvyT5Trh3t33rtGVXczROcqDLWIlB/2PmdY9xLKrqNlDv55dKGyN+NT&#10;YD5e9xA2tWSm3OWDaw3Z+Ot1KFlb9UkeVs7xpHW6rpgyp+zu3Kw17HjIP0zwMYsd0IXN0sPBBG+n&#10;4LQmvR9qAFWMVWKkk4lnWssOU/w7A8hXxRsEVKuESgcL14KOWfaVyztTUhqdzcya9IGNWj5YGWWT&#10;iYf/rQLOAOM1rNQ52EYW0Yzl42wPE/fixfugiGg4+QJc7t164Rqe1tW/o60mlJQJV5MnqaO/l4X+&#10;77CG+t5ljq6wLlY1oGwOPXovesjQ+a4FEm/7snlYdjRQJ+duB+GmtmmhmXi0oXUFwe35abOiWa14&#10;h6ONTbFBvKEk3VxYz2oaDykeCCkkxmdhEPH+CzHVGPgurFR4bqdBQHhcEGD+umhOzd2P8/qUPGDs&#10;w1z4nmoRVaMZ8XYOrSbpW2opKfoX50gs3AV6BqJy/BK+9nb73Aj8uqKAt62C13indxnkUyfe4vX2&#10;X/5xj6CPR/nbvQ7vnf8V8T5CvX/wDLsNlwNQJe6vLGgcPgJVssWewo8Pbt158fnryL4CAOe+hKR8&#10;mdXt/UKbNHv9sH7lcsWzi4p79sp9cJ9rrJIA8Uhx1N2YHkMlSsh1iK0aPTfgfVG8RVs59iZRuGPN&#10;/0DVBrslxv1W3oTu5e8C8JiJhZjMaXj/Gx0idkkpzrRl/0zEKirBhfTqbARKUlQzViPeqspCdO0y&#10;E374p/4AAOgvrxdvzYg3flwfS8hEB1l5gwt0yRXxVk98QdmXT+2y4MeKAgD7Wy7uD8QbAgTnuzAP&#10;koY2uTKozprvHXsRPXR0rto/k1HyElFueH3i6KHuLDiGo5u2jVOJeJSj4ER0w8KpTKn5RYz5oOvF&#10;mzgjU9F3NtyiMdhTzS35Y/GGMsbwrdQZ1rkUgw7oq/9AvOHfBwMlr4xHTs9A5Y2yLor3Gag+yopA&#10;l6PnXVKwGCr8rYq16cfR+KFjffbhUxMyMMG9F4XonxXvFNKcNiOoJL0dpOcZY4cc7W0Cx1pxWvEG&#10;xPy6atyjjEnmhUeNguD6mEX2MLpz+lHyBEtzgVN1KIeyBcP4JWth6UEIeoz+4xHv7LFVpq4hokzM&#10;3grCLVHhzOnYox/GB4GNqYmPOZNSlbwyD12tXQcIAZBzwzTizdsJDO35usI/n/7QAV2O8mDJIqQn&#10;pe/Q+BBb7lZgBOb7uuDyyVfFW8Yoz8aaVyzQhfDD85UCIXRV/6J4A0cZsej4yl6TiK7aJV1puSre&#10;EgY9OgOVOnwkksGrEwBwO+L/Jt4LwyO+9WuG36g9QFC11oKyKBhdoYmhlwDA66kk/kvizfma1pNI&#10;0E+WuHZXc8qKfRTuu2GIRMVoyMSat26dd0758viLxD7jTgXck7BEVCzJKOs/D3NnwC0wjrxcZ23h&#10;sUDTj79oC5layV5Dfbr5a8bQ8fLX8F9dWxjq82hK7Dk04v1as7kEDH2lx+5d8BKoEe+gOt27ouXI&#10;e78GVI7xJUroEySHk25mPlrxPgP5Ld43Y2q+R9p/ypuRaz9aL97i7pBbYWXjOm9RU756Ood3bnzL&#10;8ohsXtBdjhZNzas9C0Y74l2vH+2BFCLnQ2AORqDkVfk8yzPslqQTb5A6Vvb8fsyiPq3p6z02HoY1&#10;3mEb58R7tT3qiWn4imazFS0Ho1WfrEKn9njay2Bhw35PvOX0xlBHt2+7movWc+nir6Lm9yW53ilc&#10;WurMck/u0JwK7mODfv0tfxdKznNAZVe7xtswbAmqpNh8z3v2eRR4M0cdV8QbOB6t+/DSoXuTJYfv&#10;D8BcrvO5TryVm03vbj1KaZk5v2chcwdj7xi9w9al0gkmwMSs6EAmHkp588H6q/5RGupNbObDR4k7&#10;xo9U8073Zianpia0By7M+nlsRdfENkfJ3ov3+JR+LuJvDnuT2bb4++J9Ot9qbR27fe4hvLLTBX9r&#10;+1a9BYOykWBzz7ELc9ZB6ny7lWWMYbvX03Zvq4B8sk5OFIu1brfNG6kgLN7386a0166UMNKcfjTi&#10;LWzOcA37asx4AymPLom3XEDLC/BsWTKaFT71QVAOVqACezPfB+bh9WOSkr7ENx8iCXAIqKaXu9yz&#10;iaxji407AnH25/VJNzXQlHHvlkUlce6Qqp+GQSY9vn+zbfOH+QoQHBb7md/0aWEangwtPi0JsPHp&#10;MF4YNu/ciHdAlS6Xilei7v7Nt3yEJ4bzivR41svC57x4g5yNQPs3BbO6PKkD0K7xvk68T7Cmt+7l&#10;o7ckUOYDAMbCV7Nnl8Ub3Pr68MmrwUPdHdhA57wMauDJBBuzhvxDKvN98cynlLS4Kzk/JQdUrqOy&#10;HtuVGQYiVlpivDLb+HKwO+ZxQu00vLRQAw0f8cYqd+9iHwkgIleGWN6yKTiUQIVU9+aZ+qTk+W33&#10;b6vapJZQl0PsfTA0uKSrjolWN391yyFwtTul6uHvjXuZPrSrXJVDb597/ypXxVs4lf3yiWXL9PH1&#10;fwhKRwsc7nt0aRt7UCn+muaX2LWilLBzfd4W9RmD9vG8d55JnfrONxjB0YIhC5FaC18+tCghzOwe&#10;azs/wePR0lcPIn788OF/D6BsOzIaUzlDOz+fRcVhJRegnLuOL/1iSLwtC2f2dSVYuU4Yvx08eMCm&#10;R+Sic2Z0rSvUik31DtpXL+vEG96PSYdBvBXMRfdYwvcFmrah581OXyPeoaiscXhDR+gTqWtbVtGI&#10;eP+vIKItp7tZeOV8m1jZodGZ5N3l9qJIG4fYOZb8DJDM1Cfe+RyPm92k0qibs8QoF7OCnkXItzFZ&#10;1nfM/Xtndql08nJ/neW9T1+XdPpxON7k5mbl8IvpIAWuE34k3goV9ZvrC8fExpVDCv1otS0n6OlN&#10;u98Tb4WoIckjqnGYw9bsNGtAtpX69lGFLneeyWhreenpVd8H1w7pmuU/EsruEqomOyalAX6kggb+&#10;ase7Fx4XY041a6rM9NHT1K+kja3t7R3NcQT3gAm2MI5vrIpxSyen5NWRWi8LV8wa61xTe2nEWzxd&#10;4GzqnDq4esiik6dw9U62tq0r51vZH0JeX3FMHti6MHKugEr1rWDCNFuyPTj5NLIXu86g09lLC6tB&#10;sfAabyhAnekfcymbmtxi0lncve2dlOSuFPyhWH29eJ+JOQ1VRLcva6vHbOopndBC8K1bporVV8Rb&#10;jC7q8ahb2KDymHTm9OiCY2z3h9q1C+J7Vbzhjycnp6O82vZEkMfSTmKz0A4Vs30rlK0DxsYm+fv3&#10;0Q+pA+Oa7bj0APzjrbDE7ojvaxQmj83haw4x5WjDPZ7YsUKjsXmH+6cdDbj78b04w0irBsPmalAW&#10;IbYPPkgb3YZCtD8W7zPx/pZLVHfB0PERncekMLo7h1yLZ6F8p2RQA7OwlQtcgUgOXBZv5cHQ+Ouk&#10;QdIuiwFd0s5xfC7+6woXEu/mRsjHDjk87VN9gA0M0SIOY161qKuAVYy6bLRf0/IamcOkM3oxU59T&#10;+2cvufS/LN4y0ZemXsvKpW0Kj0FnLS2uhsR2+bfuiWQiUlf/5+SBsQO2Pkn5uq1xAWZlDsoqBpMz&#10;o0si1cGieyqhdvj4lM0/3j8sLiPaVK7xf7zG+1YYJhm3c8LkHx8c5hURXToPFGeKbdLk80hC5wqd&#10;yuIebBwlF+LS+skgoJ6GMmfp1Mw+m0ZjjRPH9Gu8hSNNBJ+K2al9NpvNXZ9b9U7BlSxy+OT9mDSM&#10;bdnsHkN3zWw+FFXx+xsJAdXzs4dsFou7NrPiloStXOZeM9WcfxqahvZp3YJuK43CGB6as4/syhq/&#10;XPTktNVe0gj18sOLjOINSHndNTj7ivkjoXgTS7JJG5qmwv11Ez0E/2/rFKZYqhdvHvkoMAFTtUCl&#10;snjHR1R8Z+/zKHzrKgv818T7DGQf7YamE2umKId0HpVMH+omupRM7fJ4Q6XdDqXTS6dcNpM1N7ni&#10;mdTzqGQJis3+SfE+Oxob9SoY7V1nsFjs8f65j/o13goWs2+JciqAcogAW4n1rZ2fO+IwmdA5s+8T&#10;CdgDqNyr6HvUoVUGnGwqWkUWJqR1dfOUS6cxcN3jH1MHFuDaWra/ejq6aZztqwWQi1ZnBqeue+6U&#10;WkguCQp2d37iljuuXYAy15oWEFu+uEdm0albww0fb79tWReK94gub0zS20b3yVD7tI2qiHUMKKao&#10;LjQCGvG+4ZX9ffOYxjxeqUsJ8ivEQkl6Qbxpg+//8feE5olTOvP0cKWrLPrF3bvV+vk/nIlcy2em&#10;z92L9LfNuMabMVbs4h6MmthkMKjTqPIPlj7DFNUeqd7KLqxjfOWUTj/ZXqyOsfTKaWMbHukBoRHv&#10;G++Cu2Z2aLTTxYF6r0/WrXPwBhzXifeZmr2e6PbGpwC1fUwl78zXxNr/3fWKeAOSfUKu6ZN3xahZ&#10;OpPNZmkOgXwVk/bBOXZy+4hJp67PElMd77y2CVmHbsq14n2m2CUUm5j4tI1CF8882VmqjHEPKMZB&#10;wZ+USx4fGD0xGv0FOHNVj2+GBoT7VQ/qImkVZdLH9Gl8Xd8umcYk72NrYq3cM3akF8UbEC5+i/n4&#10;zun75Jbugllsjkh5RbyVGz2Frz4G9a0f0+nU7eWxigjTWw4x2+cnEZyBosORwPcPzBPbFjb0zfQ+&#10;GaomlEJqeaRLZCV+h0zbXyJEf/4Q17MHZWj+QrXVu7fF3ZMUOn13ri/ewz6kHR40VvFOBvoIG4xL&#10;Eb1xqjmU1PNf019YxRIW96iUw1lcsdtnn/4dzeCCnqvivYLKMQ2tVV2I33m9OQEv/Srntk7IB6ut&#10;CZ89UtsZF5tSyfGEh7kvQRfywGu877y2q8NNU5jMrYlOPwubJLhjS7H8JeCmSUz/xgmdsjf8LenT&#10;bdsfrPFW7Q7UmduEd05vU6knS4O1LrfuXRJvUCFElQRZhRXObZNp1KN5TIHFC6vmcXjDbuZKp4ez&#10;X8fgKoVOXSN9cXhtUTbDOZMxuhOsH38IQE+t6pJ9Z5sC1xhGrk41587VPbjvOQW9I6b19RKmjy+2&#10;J2oeJs/3nXXE5CHNkDEEUukOOufhC5+u6S0qhbw00hLw8eY14k0bfv/LjbimcTKNcXq42l0R9/Le&#10;3UooMxnXeAsnK6Ke2qb2Le7QGLT9xdFYP7sM1OKPxFuy3PD09r2qvm0ag3m0Pl2f7Hn/F9fBCxEH&#10;9JmstgBT35zWjWPa0dpIaqB7Lu7Sw3EuTDWHvmtjbmhyF76vSup0gKlp/LfJAzJ5Z64nws6sfvhI&#10;BZ5totOs3EOJk5tUBm13Hhf+6XlQ2Sw8b4O3ixsY1WxirxyrDTCxCiTMrBlS/pgOb9JIG4ixtg7D&#10;zu0xKQeY6ni3mBquQi1nb+V6fXgSUDO9pjt5e++QK5KDClqx9webiNLVrS3D5zB/8HSui+INcJe/&#10;md/6JagMt2KIjQ/hME4tYk6O9C1o9qaT76Ksn30oxS5SqGSorvN1Dxo54IIqaX9d7Fu35FEoyqce&#10;L+JKLF58bpqGY3UpbQU3vmR8coeGy1PNQSkkIA/9m3R9UH8m+3Nzvln9TZMnuxQOi8nZ3jqpaOh1&#10;LZk5urK5PSTe96JwpQMHFA7/cHMnMZcQP0KHqovJnpG7CcP9Www6k7O5uhudha2eZl4V7/W2Htfq&#10;+V22WLwzaZHcj1qistm8vZ2DihLC/QjsKHSiUbzFhOIet1ooDufSTihNDb3PghDx/p8BVHGOVzvL&#10;op3t7G0srS1tHWOyGmf2WNq+NaWQNtJR7OtqY21haenkXtEzzRbDz8WHxNs6KL4kIdjOxtbVP65l&#10;dN8QcigYq7EOJk/ih7Wx1A/FW1P2KpL9LC0t7d38iwrzzV57/I54Q9XYCrHCytTMzbNFO7qpRzma&#10;ZxVeqgvdIBRc8gyxvTgt0tvTw9MrKKWgAjO4qF1XpkG53p1tFtkmPt+EAow2x9d/++XXpy/fvHmr&#10;P8Ja4YpXLT4aa4lwc7Awt7L1CGofObi0z+qlqeaAiNLXlOtpZ21taekSEN81tqPZQOKP6WvDuzVu&#10;Gp+go0FJ3rQM6koknMikgsmBEd9krEMmIbp6tqgGHvGGUlcpFgz3TQQk4xyzCK7p+CzsNhV+EsgP&#10;xBuqHhjUb996PdLwtmnY8MrZJTq8pcrVqeacw930ApxNOsE1l5jfudxWR3ybNW0YF9VyVbxBtXJp&#10;aPplBPrLmgDKVzwKvbON5JSIMo3HmCdgIhpmpw/5F9NCPFKDux3c/TGF4JRN1B9TRzLhMGbUKQFr&#10;n00IKR/pnNmISsZ9XbqwD71RvM9AOfsoKbYruHWTc/DH4g2lGX13K78Y75JJcEjHhVdPTWkDAoWQ&#10;8J30Lp6QjdkV7F8e8VYLufgekmc6zimL6JpJKMTvsKA2A1CvTc04JuO8S2a1Q4Bi5qZvJKp4Xj/M&#10;ewYKqKeNzQNuGQTHTFxg5eToDudybviXxRtUcw72UvMwlqkEtxxibsdKO5rkXbXEoy37hnQ9icE6&#10;ZBmSlJg5rqv65/sHniUN7hpaXFC+vbieXoi3g05OJ2SjNo/g5Rg/FO9nicTc+kGPbKJzJjEPs83Q&#10;jA4CUtHS1ExkJtYRStJkfHH/Pg1+Poomc+LHXJNw0PvR36ZykrXiDRUpDqF7JDCD4JRFcM/urRk+&#10;FqmU033Dr4LgDT8N1+xUPb3DlimFLEzHsH8GHsrh7tl9daNkeEuYq+INKE4Xl4LTUDbpRI+c3krM&#10;SmE10b/r8vQKbn/y3ZemxO3zUSiEXrwB+crw1NuY3mGaZhBCzvtahfVp2RAr1NTtFb9UKEnHthg6&#10;8Qbk0smBKbdEjG0W0b+I1DJ+lJmDLoeXdv9r4g2li+J0ayM9C+eWSXRIwwaVjo8fCaHgTEw5yC3G&#10;2aYRnHIIWW0LbU0DD+LHoFzyz4q3WimeIU0HZOKdsgkR9UPxiRitePOnxh9G4zCapd0yNr2rfdAt&#10;He+YifcpHcWusTR3WDxUQ3yTOqKZYQ5yyCc1X/pcoCydgQuunprc52l+KbMhBWORp9sN0oCSc5ji&#10;9drtC3yrLgMq1tsTbv9q0r6lExExffNrVoyz/WdrGzsXz7Bq3Bqs+qCSsdGXG+FqZ2tjZW3lH5sz&#10;skk/N/QDoxXvuPyKQHdnK3v7hML2HQZ0rRfFGxDvdJe725pbWNq6BUTXf2uM+Pw6WL8uUSk5TLK4&#10;F9JgnJ1kEG9AKZzuKQtwsbWytrb3i2uf2IUvSiFYJn4J9nSwtbG0sXcOyvq2ThNeqLw14v0pMrcs&#10;Ocje3sbBI7ptZE9T7K4Xb+h7RCdzVUk+NnAj7JNcmGsTcUW8xVupbx78evP+RwtrG2sb3VG3IGXu&#10;1CcHfTI1t3Vwi80qJ6LzHT45jUO+fb14Q7+Wv9nbEOHhbGdjZWHrGJfXukmHJxxRl3psnlp0Gfoe&#10;LqGglFndfO0UskQ19K4A3J2Rwngfe1sbm882ftHppFU4010Qb8Fs0K0bt+4/Nbc0XrNXx/4V8Qbl&#10;3L2O7BBzU1MrB5fg1JJ21BcnJ9+JY+O8cKiyWvya9uSXG/efn2umXZNWGCI4jNkZzw/3MjOzsnX0&#10;KGid5GjbJVC6NdgS7W0Ltce2Ln6lbSNMTawvXu18dv+33JFLanVOvCFlFjOnOgt8XRytrawcvOJR&#10;U8cXNeEa8R5tCPPKQ8GD/ueQcfa7CkMdP5tbWNt5ZjRtMa50bMgo1X72AQTdnNLTdp/PzgllBcn2&#10;1ta2zt6VPdOwZkHJz9r4ku5rbvbZwT2ooBGV6B1yvXjD6cRfJtb6Olha2th5RxWWJTpfmWoOSlj7&#10;2Mp4OytLCxs7Z/9k9KQ2c0K5XbIx1BLu5Qzldiev8HriKlTfindwpk9u/Xr7sYkh2d++KRg1zKyF&#10;uSLesoXGmNcxOAn0a0/6H979zb3j4qQ5br/zb3+79+yNtSEnW9tkD54CUtbE9zwPG3NLO5eQtLqi&#10;BJdrxBsQ76EqtWXZxT+yrvlLlNVbfxzbKN7QKRL68Lc8Hzd7KHi1cfRMb+ijCOU/HPGWs4dqE20t&#10;zSytHAMiM1qaq8xN3teuQ63YBYQnSyVJvhbWVpb2rrlNJIb2GWZGLoi3SkDNDXjnXL0AvwAV9CVC&#10;SqCzhYWFpZNbOXqJr6lYlRLmaHuRt5PtZ2trOxe/4pZhqjaQXau88dz82yLrTL2V8OBvv919aPLG&#10;mPKhtZqhVSVntDnXzdbW+rOVX1zBzB4XSqWTqWbLmzfuPH1tOPmNjS96iQKu19z/2y/3HkMlx/g5&#10;LYtwnX+VC+IN8IjRTjdu3Hj8wviHb/zh56gZdzWHAKUHI63hXlCes7D1DPg+tqd5tiYo45KJdSmO&#10;Nlafbe2cfZO6J/a0c/Av7Gqu57J4q4S9+cE2hcbd4P88AKXiaHOnuJzoAUUamXiPTGJF394BF34C&#10;pe4MPZB4v0kh5tYNu2UT3bKI5f37As0vVQp5wwNjgXAUhLdPITSMnsDdClfEW3K0FJSMti2aoSj4&#10;+I5BhxQcFOpEVo9hhqacw1DtG6Jz4n3GP9nLLMHbphN8CgaaumYs4gYQ8f5LA4m3Tynm2idzANzd&#10;ZA+PxusCrQsAShFfINdOMARB5nKHzZvQS3N7fhLeXmdsaPbJ+Y1tfgxUE3xJjq0ZM8z6+a8AUMgU&#10;hqetAmpVWy0ud/zcErp/Exc2V0OAGtpzU83/SvxQvF9njixq5rP9x3Bhc7U/BlRNfwubvNh1h/An&#10;AoL06YbCkX9/ZXUerXijDc93/k9AI96O5YYQH+F6Lm2u9teEMpB+16FJs0HX/wiA8LQkLLJZO90P&#10;BEQjWWmDP7MgBVBIxEKZPpYD1R0pXiltc1f05wecE28EhD8DSLzNCqa2z/UH/seCiPf/GteLt4K3&#10;sbSIbcx0i6m81JN8DdLtbOs3qY2D+8enlL2VumQf+/hvl8ahfhK1nN9clNgz91MuzTsYSU3OP+QZ&#10;x2n/G5BM94yYl0zN7jFoVMbc5IJvah9x/4/T+J9ApeCw2dgadGj79uV5uH9NQFAq5C1gRx5EkPQD&#10;cn8VxGxK95eBe0X6CfMG/sPEG1ArOJTd7DS016WN4n+MmjKYm9VqHLFD+JMBZRzc18ax4+uHVv5d&#10;IOL9X4payt0gNXx4GaR/iPVfFflJrfOn+ukLs7r+q6EtYxMyalhahZYc1yXEjFN/pl9BOlOX9iGg&#10;YGr9gHp6ON9X7Wlt2z1H/RnxBlVC8mKvs5l5/ZWNgBAQ/l0g4o3w/xvXi7f6sPbj0zc2PoRzm3b8&#10;GDVnqy810OnTh7dvTS2j81q36f/qUg4Q4K4SPdM7fmJgUjlY7vh94vTnZn//5wAqBIyuBoJLMsYs&#10;CeOa0YdZZ0vPT3H7PyOnkWOK8e/jCNgtwcWJcn9RQLUK393/NgqdRqLBiyv+QvC/lWLfxRE79q/0&#10;g/2HibeIt5uUgn6bPrTM+dm+IkDKpmsn+SH8fwKoVnL5gksraP7tIOL9X8ohIfW1yXv/kiHD/lJ/&#10;WUSnfQXpFWTh/4Z6K/HlPvgFhq7cq6Q0Orxq5icAFfzDztxAO4uPb998tHWP6JzZk/xcqKPcavls&#10;8soxtp6FTNlD+NNAxBsBAQEBAQEBAQEBAQEBAQEGEW8EBAQEBAQEBAQEBAQEhD8RRLwREBAQEBAQ&#10;EBAQEBAQEP5EEPFGQEBAQEBAQEBAQEBAQPgTQcQbAQEBAQEBAQEBAQEBAeFPBBFvBAQEBAQEBAQE&#10;BAQEBIQ/EUS8ERAQEBAQEBAQEBAQEBD+RBDxRkBAQEBAQEBAQEBAQED4E0HEGwEBAQEBAQEBAQEB&#10;AQHhTwQRbwQEBAQEBAQEBAQEBASEPxFEvBEQEBAQEBAQEBAQEBAQ/jTOzv4fv73yyUMF370AAAAA&#10;SUVORK5CYIJQSwMECgAAAAAAAAAhAAk/4MkcDgAAHA4AABQAAABkcnMvbWVkaWEvaW1hZ2UyLnBu&#10;Z4lQTkcNChoKAAAADUlIRFIAAAEBAAAAcQgCAAAAWtuB3wAAAAFzUkdCAK7OHOkAAA3WSURBVHhe&#10;7V3NS2PJFi/fPjCv24YokTHoA8HejDAQo+0i0JtHu0jEBuNqaOi94+zMuLDTuya4E5RhVonQjelN&#10;0xshaETjyl50Cw6jhqfBRNo3byB/gO/Ux72pm3ttE7335n6c2nhTt+pUnV+dX9U5VSbVdX19TTAh&#10;Aj5G4B8+1h1VRwQoAsgBtAO/I4Ac8LsFoP7IAbQBvyOAHPC7BaD+yAG0Ab8jgBzwuwWg/sgBtAG/&#10;I4Ac8LsFoP7IAbQBvyOAHPC7BaD+yAG0Ab8jgBzwuwWg/sgBtAG/I4Ac8LsFoP7IAbQBvyOAHPC7&#10;BaD+yAG0Ab8jgBzwuwWg/l2Wf5/46+76+8N6YDgxM9at4H21t57/UiehiZf/Hjr6uFqskN6Jl8+G&#10;cDgQgQ4ggOtAB0DHJh2FAHLAUcOBnekAAs7yhYSPxDyjbuYvBR4PB74cXhASeJyYiZLd9fxhncPU&#10;8J4Ub2qCFItQUvOuA5Biky5DwEnrwNEHGiRoQ4M6IwCkwAOZAJBxUVz9cCShfaEQwOCdywYFu2sr&#10;Ao7hwOmHVTqJB4bjTbExzPc0PSP7dAWA2Jp9TDwOAA0+7V010FJeTYRo3sWnXemdrZhiY+5CwCkc&#10;uKiI6f7hIy2AoUG+XXT1F/OB6of5VZrYikHqfzfsvPcHse809OMw8IPU/4cccJctdqq3dnGgVYvU&#10;Tu0w73+nbqh2CiJs1+MIWM+BRw/prAzu+0fVez/aZ7O4bN/M45nohen7y+buVwPQux8wMYrDwxyi&#10;l3C8oBZVnZ+rP8+Y9H8iezxuvCapZ/2+ELgx/ESsOYmNHc0Z2RGLCtjZGa/FtoO4MV9Jm0JCFhfB&#10;JTQlPHQzyUK8L8b6dYCQ7ugMm+KlRKdzo3PhoQj15StFzY6PqNc9NpNgnr6GANLHxlskgPct1zwN&#10;7VgHzOutsST8bwurEfa2fDvWAW8jiNq5HQHkgNtHEPt/XwS84AvdFwOs728EcB3w9/ij9ngPDdoA&#10;ImC+L3R+fo6wIgLfRqCvr885EFnCAUdp6ByssSccAZglHWUhGA+gZfodAeSA3y0A9UcOoA34HQEb&#10;OFB63QVpKqf7tzaGPXv7qtQYh0puipZnSc6nJWq55+q7mwQKSaVXasmu1/t+H2bU/xsI2MAB1vo0&#10;2eh7LVk67xIQIJqSewcE6JsdKcEPvkDaSy9GJRoAAXpmSbbK3lVzZLbvRhoAAaKL6T0uppROjXZN&#10;rdfQDhABYwS4nZiYzs7OtNL20tDyUjY7TdLCuJX3pTRZSrO33FyrUIZMCyvn5ktIInsuTBkKShK4&#10;WGHnmhbPswlNyeu9Ja1YE7VFUe0joLOQ9kWYWsOudYCEY/FEalOzEpQ2D7I/xSRqlsvvSCIeC6pZ&#10;kVia5Dd22pzCQ8mN6+uFCM56diCQyWQuLy/1LUHm8vKyHT24dxu2cYAEwyNksSCRoFT4PBVj338X&#10;qVI+IGQk3KAAz88fl+mfyAtYJVKZHCdEbf0NOFHpp6O3IlBbn4oukvTPyWa5t9bEArchsLKyMj8/&#10;PzY2Vq1W5bLwETLn5ubW1tZuk9H59/ZxgNBJPVVQw9P9woE85RtDEQ6DdyRSMPn2uhrf6GGxbk9y&#10;BNygWyb7fRpv9yTz4DLhsmCFrcXj8f7+/pOTk/HxcXU1gAf4CJmDg4OTk5NWtGuuTBs5QEZjS0Rx&#10;h2q5zMHUk3amZrZf1HP8i3AFSyQKm03fjnQjCyLM+Axl9RG5uUj6UVowGNzZ2QEanJ6eRqNRsH5I&#10;8AAfIRNeQQHn42InB8jo07RwhyqFDaJ1hIyhohECT6XfZ/Mkvfer4vxEFqq5RD75m26vSS8omMxA&#10;lJx6g1tDFthjKBQCWw+Hw2D3oyzBw8DAgFsIAJDYygHVHartbBC9IxSCiIEclJsj4MRgWIzddFh5&#10;ohk0wIDixscOFow2irwBAaDB9vY20KDMEhBga2sLMt0CmL0cEO5QrvCeGDlC1PsXETDHb7+QIolG&#10;yXdlFh2LVOMhtB5qGgZojw4q5bxRtO2WQXJ+P+F/4IrFItg9uEDuIgDF1tSdVirshvMBZSOfbvnL&#10;u/XabX72NpHj52DaV2zXv3EgoCnZpIT2nIFXlI8dTNcZBTIEwAtqZe+/lTJ2Imo7B5hFKlauM3TI&#10;4CbLU/MRGGOFkuQTN4gNGqdpnEBwLqYkqTk7scW2jBFwGgfw+wPOdzS81kP8/oDXRhT1cTsCNsfE&#10;bocL++9BBJADHhxUVKktBJADbcGFhT2IgCUxsQdxQpVMRcBR36k3nwOmYoXCEAHLEUBfyHKIsQGH&#10;I4AccPgAYfcsRwA5YDnE2IDDEUAOOHyAsHuWI4AcsBxibMDhCCAHHD5A2D3LEbB+b/Tr7vp7esN8&#10;UzL/2jzeENz2NyMu67YcPGzAEwh0bB24KK4b3kPsCVRRCTchYNc6oJ2e+U2S0t3DboIM++oxBDrD&#10;AXFrN7uLu/nybcEWgxu5KWf+9Qd3eCa+Pyvye79VdjX5Qvy6b5ECw/GZsUceGztUxxwEOuILXf3x&#10;H2q+ge/oBfRHH/OacKF+uLl3dYty9UNBAChXP8yv7zZX0BCAFXpvdO23ORiiFHcjYNc6YICSQVSs&#10;XR94HXVBYOWVCFtUlj8+lGJizgGxzrh7hLD3ViPQkXWAUOsEg5aUA+tfXV3Nc/dGSsoqoSVMYDjC&#10;Kz8a+4H9rkT9L+1KMDTYC7mVIsik6eOR1TiifPciYBcHwGt/CSkxHGBYVY5Vq4T4GNL+gxn6+jF/&#10;LRIPnanLH9cQpgW4h57R5iYoEwQZcBuqBdh8WcQuDghwu8dmOA3o1iidur/ufqJW3jvI5vWrvxvr&#10;AKwMCgF04Wz9cF9w6OiY/cZW4AENLXSJM+HlBF0r6md/3hZm+NICUGm74gF5b1Rx4tne6JW8fSPG&#10;g/rxxDj/x/8anLhx4dK+ENlb17lVuDWE1m6MgM3rAOvEo7GnzOepf9nc/Tr0THFYYDWY4N6L5CkZ&#10;9xqMXq1ldDDcHZ1R/SAuoXcC90aRA8YIWL8OmIs8/kOEuXiiNLt/cxcRRwSch0AnfCHnoYA98jMC&#10;bvOF/DxWqLs1COA6YA2uKNU9CCAH3DNW2FNrEEAOWIMrSnUPAubHA/DL2u5RH3vaGQQ8/jtzTvt1&#10;+c4MMrZ6MwJOsxD0hdBa/Y4AcsDvFoD6IwfQBvyOgA0cKMFVqc2XpTZgZ29fSTdts/voRZLzaZVa&#10;7rn6Tnv7qm4cS6/Ukl2v99sZZnq1q0hTTdd6y317nmu+SLmdRrCscxCwgQNM2Wmy0fdad6c8ECCa&#10;ksEAI+ubHSnx+wz30otRiR5AgJ5ZkuX3tlZzZLbvRhoAAaKLaXEdbCmdGu1qtuabRgAIMHqQPWdt&#10;nGdJsqdRkfWNiHtjq1ky29Ol18g5I4s9aRkB0y8QveF+4mx2msi3qdJ24Y7hpTS9blXcwaq9V5gX&#10;IAlhkexCYkmC9vZiWQ12u6vcFr2ntaX7iZtlsitfBZeahehaMR1Jrwp02t2sdq0DJByLJ1KbmpWg&#10;tHmQ/SkmsbVcfkcS8VhQzYrE0iS/sdOm0xFKblxfL0RangbUghV683366aiaEXwylSCpAnOlRn+9&#10;vn6bbPStffGerJHJZC4vL/WqQeby8rIrVLaNAyQYHiGLBYkEpcLnqRj7RrxIzARHws1mlj8u0wKR&#10;F7CSpDLCC6+tvwEnSrbXm+CurU9FF0n65xbMt1LOk0RY7hITelDWk7D0um82P519cQemucIuWuvk&#10;ysrK/Pz82NhYtVqVa8BHyJybm1tbW2tNUidL2ccBQid1MadSjfcLB/KUbwxCODzdmJSTb6+r8Y0e&#10;Fq/2JEfA3b9lsmfRbU8yD77WXZYFaDkExG1KPC6HMCaRzbTAq04OruVtx+Px/v7+k5OT8fFxdTWA&#10;B/gImYODg5OTk5Z34t4N2MgBMhpbIoo7VMtlDqaetONZsD2ZnuNfhJdcIlHYbGrat2mCI7LA4+fs&#10;ZyhrVvwaBCqyYGZktu+2Dtx7eBwuIBgM7uzsAA1OT0+j0ShYPyR4gI+QCa+ggMNVgO7ZyQEy+jQt&#10;3KFKYYNoHSFjqGiEwFPp99k8hKe/Ks56ZAEC1nzyN91ek15QMJmBKDn15tuEMewAc8+MU2QBouTW&#10;OuB8M7h7D0OhENh6OBwGux9lCR4GBgbcQgC7OaC6Q7WdDaJ3hJjjoXe+E4NhMUTTYeWJZtAAA4qz&#10;31YxJ4XCCZLXC9SHKOY05xUpQIPt7W2gQZklIMDW1hZkukU/W9cB2Fxh7lCu8J4YOULU+xcRMMdv&#10;vwBud6PkuzKLjkWq8RBaDzUNA7RHBzTYNYi2mwdJR0LgKiw+MRr4sjBAc2ZXK3+GLVcNLd0y6qb3&#10;E/4PtFgsgt2DC+QuAlAoTN+EvuF8QBxYsS1/ebdeuyXP3ibEOZT2FduPV04S+NGBWrJJCe05A6/Y&#10;0vkAHL3RsuJsgVVUOiNaVI8d6HGB9hTCdCRdJxC8oFb2/lspY6futnOgybDgMFi2bHY6S82QJ3F2&#10;pgLCCitJPgVjtqucpvFDZmajPDXsuBVoOUsNK8p9U87OWhGJZWQEnMYBS75D46hvSEiswUdHIIDf&#10;H3DEMGAnEAEVAZtj4s4iL//baeO/SpUnsw4QOqsjtt42AugLtQ0ZVrgnAugL3RNArI4ImIyAJeuA&#10;yX1EcZ5DwFG7JuZzwHPjhQp5HAFfxcQeH0tU724IIAfuhhvW8g4CyAHvjCVqcjcEkAN3ww1reQeB&#10;/wMkf6+3n3+WkwAAAABJRU5ErkJgglBLAwQUAAYACAAAACEAGbzF8+AAAAAJAQAADwAAAGRycy9k&#10;b3ducmV2LnhtbEyPT0vDQBTE74LfYXmCN7v5Y7WJ2ZRS1FMp2Aqlt23ymoRm34bsNkm/vc+THocZ&#10;Zn6TLSfTigF711hSEM4CEEiFLRuqFHzvP54WIJzXVOrWEiq4oYNlfn+X6bS0I33hsPOV4BJyqVZQ&#10;e9+lUrqiRqPdzHZI7J1tb7Rn2Vey7PXI5aaVURC8SKMb4oVad7iusbjsrkbB56jHVRy+D5vLeX07&#10;7ufbwyZEpR4fptUbCI+T/wvDLz6jQ85MJ3ul0omWdRwmHFXwOgfBfvIc85WTgiiJFiDzTP5/k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sNg&#10;5yMFAABmDwAADgAAAAAAAAAAAAAAAAA6AgAAZHJzL2Uyb0RvYy54bWxQSwECLQAKAAAAAAAAACEA&#10;253C65ZuAQCWbgEAFAAAAAAAAAAAAAAAAACJBwAAZHJzL21lZGlhL2ltYWdlMS5wbmdQSwECLQAK&#10;AAAAAAAAACEACT/gyRwOAAAcDgAAFAAAAAAAAAAAAAAAAABRdgEAZHJzL21lZGlhL2ltYWdlMi5w&#10;bmdQSwECLQAUAAYACAAAACEAGbzF8+AAAAAJAQAADwAAAAAAAAAAAAAAAACfhAEAZHJzL2Rvd25y&#10;ZXYueG1sUEsBAi0AFAAGAAgAAAAhAC5s8ADFAAAApQEAABkAAAAAAAAAAAAAAAAArIUBAGRycy9f&#10;cmVscy9lMm9Eb2MueG1sLnJlbHNQSwUGAAAAAAcABwC+AQAAqIYBAAAA&#10;">
                <v:group id="Skupina 14903" o:spid="_x0000_s1027" alt="&quot;&quot;" style="position:absolute;top:1025;width:54159;height:18352" coordsize="54159,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EMxQAAAN4AAAAPAAAAZHJzL2Rvd25yZXYueG1sRE9Na8JA&#10;EL0X/A/LCN50E7Vio6uIqHiQQrVQehuyYxLMzobsmsR/7xaE3ubxPme57kwpGqpdYVlBPIpAEKdW&#10;F5wp+L7sh3MQziNrLC2Tggc5WK96b0tMtG35i5qzz0QIYZeggtz7KpHSpTkZdCNbEQfuamuDPsA6&#10;k7rGNoSbUo6jaCYNFhwacqxom1N6O9+NgkOL7WYS75rT7bp9/F7eP39OMSk16HebBQhPnf8Xv9xH&#10;HeZPP6IJ/L0TbpCrJwAAAP//AwBQSwECLQAUAAYACAAAACEA2+H2y+4AAACFAQAAEwAAAAAAAAAA&#10;AAAAAAAAAAAAW0NvbnRlbnRfVHlwZXNdLnhtbFBLAQItABQABgAIAAAAIQBa9CxbvwAAABUBAAAL&#10;AAAAAAAAAAAAAAAAAB8BAABfcmVscy8ucmVsc1BLAQItABQABgAIAAAAIQAzxeEM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6" o:spid="_x0000_s1028" type="#_x0000_t75" alt="&quot;&quot;" style="position:absolute;width:54159;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pFwwAAANsAAAAPAAAAZHJzL2Rvd25yZXYueG1sRI/RasJA&#10;FETfBf9huUJfRDdaoiXNRkQplL4Z/YDb7G02mL0bs2tM/75bKPRxmJkzTL4bbSsG6n3jWMFqmYAg&#10;rpxuuFZwOb8tXkD4gKyxdUwKvsnDrphOcsy0e/CJhjLUIkLYZ6jAhNBlUvrKkEW/dB1x9L5cbzFE&#10;2ddS9/iIcNvKdZJspMWG44LBjg6Gqmt5twoqfT/icJ7P05B+3MxnWurnbanU02zcv4IINIb/8F/7&#10;XStYb+D3S/wBsvgBAAD//wMAUEsBAi0AFAAGAAgAAAAhANvh9svuAAAAhQEAABMAAAAAAAAAAAAA&#10;AAAAAAAAAFtDb250ZW50X1R5cGVzXS54bWxQSwECLQAUAAYACAAAACEAWvQsW78AAAAVAQAACwAA&#10;AAAAAAAAAAAAAAAfAQAAX3JlbHMvLnJlbHNQSwECLQAUAAYACAAAACEA1DJKRcMAAADbAAAADwAA&#10;AAAAAAAAAAAAAAAHAgAAZHJzL2Rvd25yZXYueG1sUEsFBgAAAAADAAMAtwAAAPcCAAAAAA==&#10;">
                    <v:imagedata r:id="rId55" o:title="" cropright="3916f"/>
                  </v:shape>
                  <v:shape id="Slika 14896" o:spid="_x0000_s1029" type="#_x0000_t75" alt="&quot;&quot;" style="position:absolute;left:234;top:6174;width:695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2wgAAAN4AAAAPAAAAZHJzL2Rvd25yZXYueG1sRE9Li8Iw&#10;EL4v+B/CCHtbU2URrUZRQdDLgs/z0IxttZmUJqb132+Ehb3Nx/ec+bIzlQjUuNKyguEgAUGcWV1y&#10;ruB82n5NQDiPrLGyTApe5GC56H3MMdW25QOFo89FDGGXooLC+zqV0mUFGXQDWxNH7mYbgz7CJpe6&#10;wTaGm0qOkmQsDZYcGwqsaVNQ9jg+jYKf0RMv+7DerrpNe73rdbg9OCj12e9WMxCeOv8v/nPvdJz/&#10;PZmO4f1OvEEufgEAAP//AwBQSwECLQAUAAYACAAAACEA2+H2y+4AAACFAQAAEwAAAAAAAAAAAAAA&#10;AAAAAAAAW0NvbnRlbnRfVHlwZXNdLnhtbFBLAQItABQABgAIAAAAIQBa9CxbvwAAABUBAAALAAAA&#10;AAAAAAAAAAAAAB8BAABfcmVscy8ucmVsc1BLAQItABQABgAIAAAAIQDn+xB2wgAAAN4AAAAPAAAA&#10;AAAAAAAAAAAAAAcCAABkcnMvZG93bnJldi54bWxQSwUGAAAAAAMAAwC3AAAA9gIAAAAA&#10;">
                    <v:imagedata r:id="rId56" o:title="" croptop="8358f" cropbottom="-2476f" cropleft="5247f" cropright="8362f"/>
                  </v:shape>
                </v:group>
                <v:rect id="Pravokotnik 39" o:spid="_x0000_s1030" alt="&quot;&quot;" style="position:absolute;top:6793;width:7724;height: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LywgAAANsAAAAPAAAAZHJzL2Rvd25yZXYueG1sRI/NigIx&#10;EITvwr5D6AVvmlFB3VmjLKIgePBnhb02k96ZwUknJFHHtzeC4LGorq+6ZovWNOJKPtSWFQz6GQji&#10;wuqaSwWn33VvCiJEZI2NZVJwpwCL+Udnhrm2Nz7Q9RhLkSAcclRQxehyKUNRkcHQt444ef/WG4xJ&#10;+lJqj7cEN40cZtlYGqw5NVToaFlRcT5eTHrDNXunL7vz6W/Qrv1KbwOWE6W6n+3PN4hIbXwfv9Ib&#10;rWD0Bc8tCQBy/gAAAP//AwBQSwECLQAUAAYACAAAACEA2+H2y+4AAACFAQAAEwAAAAAAAAAAAAAA&#10;AAAAAAAAW0NvbnRlbnRfVHlwZXNdLnhtbFBLAQItABQABgAIAAAAIQBa9CxbvwAAABUBAAALAAAA&#10;AAAAAAAAAAAAAB8BAABfcmVscy8ucmVsc1BLAQItABQABgAIAAAAIQA58xLywgAAANsAAAAPAAAA&#10;AAAAAAAAAAAAAAcCAABkcnMvZG93bnJldi54bWxQSwUGAAAAAAMAAwC3AAAA9gIAAAAA&#10;" filled="f" strokecolor="red" strokeweight="1pt"/>
                <v:shapetype id="_x0000_t32" coordsize="21600,21600" o:spt="32" o:oned="t" path="m,l21600,21600e" filled="f">
                  <v:path arrowok="t" fillok="f" o:connecttype="none"/>
                  <o:lock v:ext="edit" shapetype="t"/>
                </v:shapetype>
                <v:shape id="Raven puščični povezovalnik 41" o:spid="_x0000_s1031" type="#_x0000_t32" alt="&quot;&quot;" style="position:absolute;left:7385;width:23774;height:7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aMxQAAANsAAAAPAAAAZHJzL2Rvd25yZXYueG1sRI9Lb8Iw&#10;EITvlfgP1iL1VhwoqiDEQYiKx6lVeRy4reIliYjXIXbB/Pu6UqUeRzPzjSabB9OIG3WutqxgOEhA&#10;EBdW11wqOOxXLxMQziNrbCyTggc5mOe9pwxTbe/8RbedL0WEsEtRQeV9m0rpiooMuoFtiaN3tp1B&#10;H2VXSt3hPcJNI0dJ8iYN1hwXKmxpWVFx2X0bBcfre1jzdfMxPa32409vy9ciLJR67ofFDISn4P/D&#10;f+2tVjAewu+X+ANk/gMAAP//AwBQSwECLQAUAAYACAAAACEA2+H2y+4AAACFAQAAEwAAAAAAAAAA&#10;AAAAAAAAAAAAW0NvbnRlbnRfVHlwZXNdLnhtbFBLAQItABQABgAIAAAAIQBa9CxbvwAAABUBAAAL&#10;AAAAAAAAAAAAAAAAAB8BAABfcmVscy8ucmVsc1BLAQItABQABgAIAAAAIQB5CAaMxQAAANsAAAAP&#10;AAAAAAAAAAAAAAAAAAcCAABkcnMvZG93bnJldi54bWxQSwUGAAAAAAMAAwC3AAAA+QIAAAAA&#10;" strokecolor="red" strokeweight=".5pt">
                  <v:stroke endarrow="block" joinstyle="miter"/>
                </v:shape>
              </v:group>
            </w:pict>
          </mc:Fallback>
        </mc:AlternateContent>
      </w:r>
    </w:p>
    <w:p w14:paraId="6D6C4747" w14:textId="0AF10B0B" w:rsidR="00EA6398" w:rsidRDefault="00EA6398" w:rsidP="00FD0FFC">
      <w:pPr>
        <w:spacing w:after="100" w:afterAutospacing="1" w:line="360" w:lineRule="auto"/>
        <w:ind w:left="0" w:right="0" w:firstLine="0"/>
        <w:rPr>
          <w:noProof/>
        </w:rPr>
      </w:pPr>
    </w:p>
    <w:p w14:paraId="51B48D87" w14:textId="5B289B63" w:rsidR="00E077AF" w:rsidRDefault="00B200F3" w:rsidP="00FD0FFC">
      <w:pPr>
        <w:spacing w:after="0" w:line="259" w:lineRule="auto"/>
        <w:ind w:left="0" w:right="0" w:firstLine="0"/>
        <w:jc w:val="left"/>
        <w:rPr>
          <w:noProof/>
        </w:rPr>
      </w:pPr>
      <w:r>
        <w:rPr>
          <w:noProof/>
        </w:rPr>
        <w:t xml:space="preserve"> </w:t>
      </w:r>
    </w:p>
    <w:p w14:paraId="47FE58E8" w14:textId="1809F9E8" w:rsidR="005613DA" w:rsidRDefault="005613DA" w:rsidP="00FD0FFC">
      <w:pPr>
        <w:spacing w:after="0" w:line="259" w:lineRule="auto"/>
        <w:ind w:left="0" w:right="0" w:firstLine="0"/>
        <w:jc w:val="left"/>
        <w:rPr>
          <w:noProof/>
        </w:rPr>
      </w:pPr>
    </w:p>
    <w:p w14:paraId="5A3BA8AD" w14:textId="2674F6BA" w:rsidR="005613DA" w:rsidRDefault="00B200F3" w:rsidP="00FD0FFC">
      <w:pPr>
        <w:spacing w:after="0" w:line="259" w:lineRule="auto"/>
        <w:ind w:left="0" w:right="0" w:firstLine="0"/>
        <w:jc w:val="left"/>
        <w:rPr>
          <w:noProof/>
        </w:rPr>
      </w:pPr>
      <w:r>
        <w:rPr>
          <w:noProof/>
        </w:rPr>
        <w:drawing>
          <wp:anchor distT="0" distB="0" distL="114300" distR="114300" simplePos="0" relativeHeight="251608062" behindDoc="0" locked="0" layoutInCell="1" allowOverlap="1" wp14:anchorId="125A1ABD" wp14:editId="11EF809F">
            <wp:simplePos x="0" y="0"/>
            <wp:positionH relativeFrom="column">
              <wp:posOffset>1002949</wp:posOffset>
            </wp:positionH>
            <wp:positionV relativeFrom="paragraph">
              <wp:posOffset>168038</wp:posOffset>
            </wp:positionV>
            <wp:extent cx="3220085" cy="118745"/>
            <wp:effectExtent l="0" t="0" r="0" b="0"/>
            <wp:wrapNone/>
            <wp:docPr id="33" name="Slika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220085" cy="118745"/>
                    </a:xfrm>
                    <a:prstGeom prst="rect">
                      <a:avLst/>
                    </a:prstGeom>
                  </pic:spPr>
                </pic:pic>
              </a:graphicData>
            </a:graphic>
          </wp:anchor>
        </w:drawing>
      </w:r>
    </w:p>
    <w:p w14:paraId="78A4E365" w14:textId="2DA55A45" w:rsidR="005613DA" w:rsidRDefault="005613DA" w:rsidP="00FD0FFC">
      <w:pPr>
        <w:spacing w:after="0" w:line="259" w:lineRule="auto"/>
        <w:ind w:left="0" w:right="0" w:firstLine="0"/>
        <w:jc w:val="left"/>
        <w:rPr>
          <w:noProof/>
        </w:rPr>
      </w:pPr>
    </w:p>
    <w:p w14:paraId="0B95AA8E" w14:textId="6731B91F" w:rsidR="00BB582E" w:rsidRDefault="00BB582E" w:rsidP="00FD0FFC">
      <w:pPr>
        <w:spacing w:after="0" w:line="259" w:lineRule="auto"/>
        <w:ind w:left="0" w:right="0" w:firstLine="0"/>
        <w:jc w:val="left"/>
      </w:pPr>
    </w:p>
    <w:p w14:paraId="639BDEE0" w14:textId="1FADDF66" w:rsidR="005613DA" w:rsidRDefault="005613DA" w:rsidP="00FD0FFC">
      <w:pPr>
        <w:spacing w:after="0" w:line="259" w:lineRule="auto"/>
        <w:ind w:left="0" w:right="0" w:firstLine="0"/>
        <w:jc w:val="left"/>
      </w:pPr>
    </w:p>
    <w:p w14:paraId="4B8260FA" w14:textId="63CF30A8" w:rsidR="005613DA" w:rsidRDefault="005613DA" w:rsidP="00FD0FFC">
      <w:pPr>
        <w:spacing w:after="0" w:line="259" w:lineRule="auto"/>
        <w:ind w:left="0" w:right="0" w:firstLine="0"/>
        <w:jc w:val="left"/>
      </w:pPr>
    </w:p>
    <w:p w14:paraId="58B2201E" w14:textId="77777777" w:rsidR="00202A1D" w:rsidRDefault="00202A1D" w:rsidP="00FD0FFC">
      <w:pPr>
        <w:spacing w:after="0" w:line="259" w:lineRule="auto"/>
        <w:ind w:left="0" w:right="0" w:firstLine="0"/>
        <w:jc w:val="left"/>
      </w:pPr>
    </w:p>
    <w:p w14:paraId="4A1953A3" w14:textId="13EB3B0D" w:rsidR="00B33D13" w:rsidRDefault="00021223" w:rsidP="00FD0FFC">
      <w:pPr>
        <w:pStyle w:val="Naslov1"/>
        <w:spacing w:after="376"/>
        <w:ind w:hanging="432"/>
      </w:pPr>
      <w:bookmarkStart w:id="13" w:name="_Toc174963048"/>
      <w:r>
        <w:t>POSTOPEK ZA PRIČETEK VNOSA VLOG</w:t>
      </w:r>
      <w:bookmarkEnd w:id="13"/>
      <w:r>
        <w:t xml:space="preserve"> </w:t>
      </w:r>
    </w:p>
    <w:p w14:paraId="3B75FFD4" w14:textId="77777777" w:rsidR="00976A55" w:rsidRDefault="00021223" w:rsidP="00FD0FFC">
      <w:pPr>
        <w:spacing w:after="0"/>
        <w:ind w:left="0" w:right="0"/>
      </w:pPr>
      <w:r>
        <w:t xml:space="preserve">Ko vlagatelj vstopi v aplikacijo, se mu prikaže Osnovna stran, kjer iz spustnega seznama izbira </w:t>
      </w:r>
      <w:r>
        <w:rPr>
          <w:b/>
        </w:rPr>
        <w:t>ukrepe</w:t>
      </w:r>
      <w:r>
        <w:t xml:space="preserve"> in </w:t>
      </w:r>
      <w:r>
        <w:rPr>
          <w:b/>
        </w:rPr>
        <w:t>razpise</w:t>
      </w:r>
      <w:r>
        <w:t xml:space="preserve">. </w:t>
      </w:r>
    </w:p>
    <w:p w14:paraId="48AA600B" w14:textId="4B8C5615" w:rsidR="00B33D13" w:rsidRPr="00BA1A72" w:rsidRDefault="005E0ACF" w:rsidP="00FD0FFC">
      <w:pPr>
        <w:spacing w:after="0"/>
        <w:ind w:left="0" w:right="0"/>
        <w:rPr>
          <w:color w:val="auto"/>
        </w:rPr>
      </w:pPr>
      <w:r>
        <w:rPr>
          <w:noProof/>
        </w:rPr>
        <mc:AlternateContent>
          <mc:Choice Requires="wpg">
            <w:drawing>
              <wp:anchor distT="0" distB="0" distL="114300" distR="114300" simplePos="0" relativeHeight="251694080" behindDoc="1" locked="0" layoutInCell="1" allowOverlap="1" wp14:anchorId="60A1E1F8" wp14:editId="179FAC46">
                <wp:simplePos x="0" y="0"/>
                <wp:positionH relativeFrom="margin">
                  <wp:posOffset>1801153</wp:posOffset>
                </wp:positionH>
                <wp:positionV relativeFrom="paragraph">
                  <wp:posOffset>724633</wp:posOffset>
                </wp:positionV>
                <wp:extent cx="4241409" cy="1413803"/>
                <wp:effectExtent l="0" t="0" r="6985" b="0"/>
                <wp:wrapThrough wrapText="bothSides">
                  <wp:wrapPolygon edited="0">
                    <wp:start x="0" y="0"/>
                    <wp:lineTo x="0" y="21251"/>
                    <wp:lineTo x="21539" y="21251"/>
                    <wp:lineTo x="21539" y="0"/>
                    <wp:lineTo x="0" y="0"/>
                  </wp:wrapPolygon>
                </wp:wrapThrough>
                <wp:docPr id="14904" name="Skupina 14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1409" cy="1413803"/>
                          <a:chOff x="0" y="0"/>
                          <a:chExt cx="5082540" cy="2004695"/>
                        </a:xfrm>
                      </wpg:grpSpPr>
                      <wpg:grpSp>
                        <wpg:cNvPr id="14907" name="Skupina 14907"/>
                        <wpg:cNvGrpSpPr/>
                        <wpg:grpSpPr>
                          <a:xfrm>
                            <a:off x="0" y="0"/>
                            <a:ext cx="5082540" cy="2004695"/>
                            <a:chOff x="0" y="0"/>
                            <a:chExt cx="5082540" cy="2004695"/>
                          </a:xfrm>
                        </wpg:grpSpPr>
                        <wpg:grpSp>
                          <wpg:cNvPr id="14908" name="Skupina 14908"/>
                          <wpg:cNvGrpSpPr/>
                          <wpg:grpSpPr>
                            <a:xfrm>
                              <a:off x="0" y="0"/>
                              <a:ext cx="5082540" cy="2004695"/>
                              <a:chOff x="0" y="0"/>
                              <a:chExt cx="5082540" cy="2004695"/>
                            </a:xfrm>
                          </wpg:grpSpPr>
                          <pic:pic xmlns:pic="http://schemas.openxmlformats.org/drawingml/2006/picture">
                            <pic:nvPicPr>
                              <pic:cNvPr id="14910" name="Slika 14910">
                                <a:extLst>
                                  <a:ext uri="{C183D7F6-B498-43B3-948B-1728B52AA6E4}">
                                    <adec:decorative xmlns:adec="http://schemas.microsoft.com/office/drawing/2017/decorative" val="1"/>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82540" cy="2004695"/>
                              </a:xfrm>
                              <a:prstGeom prst="rect">
                                <a:avLst/>
                              </a:prstGeom>
                            </pic:spPr>
                          </pic:pic>
                          <pic:pic xmlns:pic="http://schemas.openxmlformats.org/drawingml/2006/picture">
                            <pic:nvPicPr>
                              <pic:cNvPr id="14911" name="Slika 1491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35266" y="378746"/>
                                <a:ext cx="421640" cy="220980"/>
                              </a:xfrm>
                              <a:prstGeom prst="rect">
                                <a:avLst/>
                              </a:prstGeom>
                            </pic:spPr>
                          </pic:pic>
                        </wpg:grpSp>
                        <pic:pic xmlns:pic="http://schemas.openxmlformats.org/drawingml/2006/picture">
                          <pic:nvPicPr>
                            <pic:cNvPr id="992" name="Slika 99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714206" y="1147058"/>
                              <a:ext cx="526415" cy="275590"/>
                            </a:xfrm>
                            <a:prstGeom prst="rect">
                              <a:avLst/>
                            </a:prstGeom>
                          </pic:spPr>
                        </pic:pic>
                      </wpg:grpSp>
                      <pic:pic xmlns:pic="http://schemas.openxmlformats.org/drawingml/2006/picture">
                        <pic:nvPicPr>
                          <pic:cNvPr id="993" name="Slika 993"/>
                          <pic:cNvPicPr>
                            <a:picLocks noChangeAspect="1"/>
                          </pic:cNvPicPr>
                        </pic:nvPicPr>
                        <pic:blipFill rotWithShape="1">
                          <a:blip r:embed="rId59">
                            <a:extLst>
                              <a:ext uri="{28A0092B-C50C-407E-A947-70E740481C1C}">
                                <a14:useLocalDpi xmlns:a14="http://schemas.microsoft.com/office/drawing/2010/main" val="0"/>
                              </a:ext>
                            </a:extLst>
                          </a:blip>
                          <a:srcRect t="76088" r="53910" b="7174"/>
                          <a:stretch/>
                        </pic:blipFill>
                        <pic:spPr bwMode="auto">
                          <a:xfrm>
                            <a:off x="1017202" y="1845032"/>
                            <a:ext cx="368935" cy="69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5A71C2" id="Skupina 14904" o:spid="_x0000_s1026" alt="&quot;&quot;" style="position:absolute;margin-left:141.8pt;margin-top:57.05pt;width:333.95pt;height:111.3pt;z-index:-251622400;mso-position-horizontal-relative:margin;mso-width-relative:margin;mso-height-relative:margin" coordsize="50825,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VkyWgMAADMOAAAOAAAAZHJzL2Uyb0RvYy54bWzsV1tP2zAUfp+0/2Dl&#10;HRLnnoiCpjHQpF3Q2LRn13Uai8S2bJfCv9+xkxbagoa4TKq0h6a2k3P8nePvXHx0ctN36Jppw6WY&#10;BPgwChATVM64mE+CXz/PDsoAGUvEjHRSsElwy0xwcvz+3dFS1SyWrexmTCNQIky9VJOgtVbVYWho&#10;y3piDqViAl42UvfEwlTPw5kmS9Ded2EcRXm4lHqmtKTMGFg9HV4Gx15/0zBqvzeNYRZ1kwCwWf/U&#10;/jl1z/D4iNRzTVTL6QiDPANFT7iATdeqToklaKH5jqqeUy2NbOwhlX0om4ZT5m0Aa3C0Zc25lgvl&#10;bZnXy7lauwlcu+WnZ6ul367PtbpUFxo8sVRz8IWfOVtuGt27f0CJbrzLbtcuYzcWUVhM4xSnURUg&#10;Cu9wipMySgan0hY8vyNH20+jZBaVcZbCmThJOMo0rzInGa42DjfgrCcDTMB9oRGfuU2rqAiQID3Q&#10;6/JqobggaFgcTXqpjY8hJfW/tBECadfG0nnMuWZvbFSc1vAbuQyjHS7/PeZByi40C0Yl/ZN09EQD&#10;OQ4g7BSxfMo7bm99CoEAc6DE9QWnF3qYbNALA0lH13f8ypMLlsDxTsx9OcgRZ9cXSa8MEvJjS8Sc&#10;fTAKMhBw1BN78/PQTTc2nXZcnfGuczHnxqN5kK22ov0BDw2Z5FTSRc+EHVKjZh1YKoVpuTIB0jXr&#10;pwwiRn+eYQg7SMsWQkZpLqzDR2pjNbO0dcMGcPwA7LAOAbl+4UHf4XQmGMgdTuIp2eKxSFrHPPhQ&#10;G3vOZI/cALACBjggUpPrL2ZEs/oEoN0B8EOYDqcCg71iGJzHNsM8Z5x9+8mw+PUphZMszvMAQb1I&#10;irJI82GLu1KE83U9iaOq9DH6qtS6K0n7R7OqijdJ5hb2Oom9AcUKnMbRQDGM0yLKfIEl9YpjQMAU&#10;Z2PPUmRZ9Z9jQ4IaerGqSrY55rvBN0pjSEv7m9v2siUKKhn2heKNK+eKdJq68uguFEUeldCcQZnO&#10;ksr1CnCxKHCRbiRAV0edF3ZrJ5ouv8oZwCcLK70FW5UUR7iIIwhe12GXaRYlI4YVKZO8rJKRlHlV&#10;Zi/iJKk74eqtkK4VGcq/W3mw1Pp8CDcT3ySMtyh39bk/h/H9u97xHwAAAP//AwBQSwMECgAAAAAA&#10;AAAhANcMwkjO1QAAztUAABQAAABkcnMvbWVkaWEvaW1hZ2UxLnBuZ4lQTkcNChoKAAAADUlIRFIA&#10;AAP+AAABVAgCAAAAEuZwOwAAAAFzUkdCAK7OHOkAAAAEZ0FNQQAAsY8L/GEFAAAACXBIWXMAACHV&#10;AAAh1QEEnLSdAADVY0lEQVR4Xuz9Z5gUR5rvDb+f3/fbc13nOs/ZMzt+x0qjmZE09syemd2Z3RmN&#10;vENIgAAJ4QUSThjh29E03nU3poEG2tHee1tVXd577733pnnvyCxaDRISEq6B+8ef6sjIyMzIyMjI&#10;f2RlRv1/riEIgiAIgiAI8hiA1h9BEARBEARBHgvQ+iMIgiAIgiDIYwFafwRBEARBEAR5LEDrjyAI&#10;giAIgiCPBWj9EQRBEARBEOSxAK0/giAIgiAIgjwWoPVHEARBEARBkMcCtP4IgiAIgiAI8liA1h9B&#10;EARBEARBHgvQ+iMIgiAIgiDIYwFafwRBEARBEAR5LEDrjyAIgiAIgiCPBXfB+k9R5CcQBEEQBEEQ&#10;BHlAfLktvyPrD6vO5XKpVCoSiYQQBEEQBEEQBHmgRKPRTCZzqw7AnVr/WCwulsiu1NQfP3n6+MnK&#10;E6fOoFAoFAqFQqFQqPsssOIny890dve6PJ5sNpv36zdyp9Y/GI72jLDX7Tnx1qrdc1bumrtqNwqF&#10;QqFQKBQKhbrPmrNi59ur95RV1hss9ntl/UOx5ADfvOXs+KL9PQv39ywu60WhUCgUCoVCoVD3We+W&#10;dr9X1nu0WWhyhrPZXN6v38idWv9wPD0kce2oES89xfngJAc+aUH4nmp6QygUCoVCoVAoFGrJSfay&#10;cu7Jbq3ZE8vm7s2z/jOsP/uDk+zpbX8Amz9xs1+/C4J1noAd+2wnUSgUCoVCoVAoFGX9OSe7NWZP&#10;9D5Zf1orKribLogKGmTFjQpQyV0Svbaiq7Jtl8WrK7k3dTZQKBQKhUKhUKjHVg/M+q+v4p8b0AsM&#10;frUjcpdlD0stwZZJy/YrwqUn2bCHN+0zCoVCoVAoFAr1GOrBWH/Y6icXhc0siz+SzORy2Vsrk81m&#10;kpFM3JdJRbPA5xJ8oaLJNEPh3lMvWXqCveQEWn8UCoVCoVAo1EOr6/55Wjcn+FJNL/vByQdq/VvY&#10;1lAs/cXbvM5UNpkNKNKOkZRfnk4nMlO3yOMNTCXTWabKvRetPwqFQqFQKBTq4dfKSt6as/y1Z/mr&#10;T3PBu1MvuFK+mrjr6++73kKw+KpK3qpK7vLyB/fAzyfVwhbObVj/TCLjl0RMnS47wxK02aIeTzwQ&#10;SkZS2Vv+Atl16+/ZUy8lD/yg9UehUI+ubmrfaU3f3SEJvjgN3RRTK7l5Fuj6/SFotGfo5i1eD8+I&#10;pFNSq72u67OIYFvXY8jWadHbIompeGqSTjAjkygUCvVYim4JPzwv2tusPNSmPNCi2N+s2H5FtLKc&#10;s+wUG0S5a86ychJedgoiiejWNR8u56w9L9zXoiptVmw8L4D0sNrZa/3TmbQ36pC7RROWyT4zu9c0&#10;OWjhsp0yc9iZzKbyiW5m2vrjXX8UCvWIa3kFd915weZq0ZZL11Ut3HhB8OFpLu2z157jb7oonDFX&#10;tOWicNMF/prT+TV8eJa/8cYEn1wQfHSWt7yC3GTacEGw8aJg7VkudYHJL7L6NH/jBSGsdk0l2Qq5&#10;wFRwP6oi2117hjudjBZceD6CPFwQrqvirygnHQaIXHOGB2sg27oohG2tgIsTda2CjdIZ3nxRuP4c&#10;b2UFiZy5NhQKhXqsRGzzKc76ennliPF8r/ZIm+rskOH8gGZ3nXRXnXR3nWTzZfGWGklRo3zfVVlJ&#10;g6ygQbqrVrzpkmjzJdHuetmuOsmmy+JPr8rPweKDuj014uXls9X656amEtmULuwYsAsvagePytsO&#10;SRurVF39ZjbTLlX6zZFkDFY+DWwqv+QN1n9yyYlJun+DQqFQj542VovOj5kGJK5xuXuMyDUmc/Xy&#10;rOd61Nsu8sHWH+7WtPPtYwp6rntc4R6VuXogQZ9qy0XeqnOCkk5tC98xSi1LViJzD4kcV8f0xVcl&#10;exqV1QxrF896tke54SwPmu4lJzmrzwkPdGraeLZWprGoRri8nLO0gvdpg6KaYWvjmE50SD8+w6Wu&#10;VdQXBeWczVekVWOWPqH90qBq8wXeikru5iuy08PmHpELtjgsdjaMGYrrxB9Wclac5u9qVFxmWAal&#10;rlGpq5lhPNgoWQt9GKpjMHOvUSgU6j6Lvo9+m7pp2TsRaU7LOZsalecnLDUD+uMd6rPD+svjBrDy&#10;EDg7bDg9Yr7CsrZyLK1MS9ekpX7MeGXcdHHMcGFEX0VkrB41XhgznR/Rn+hU764Rr6zgQMs8i6z/&#10;1LUpMP2ZXDaWSZqinj6boFo7dF49WKHsKZM0lis6h+0ioUcv9hqVfovcb1EFbM5YIJVNUe6fBq0/&#10;CoV6XLSzQT6m83uiSZc/prKF5NawyZfwhpM6i79hSLPzsvgq127yxX3hhM4RlpiCcmvI6Il7QgmD&#10;1V/bp9peJz3NtGt98UA4YbSHFOagxhlxBRNuf3RcZK0eNvQr/DZfjK+wl9WLloH1P8XZVq/olHkt&#10;3ihfZttfT+4tHezW9yp89nDS4Q20Tqg/OU9Zf8r9r6+WXGDYNJ54JJZgSU2FdYJtdbJ6rsvgibmD&#10;cZM7avPHHd7ImMC8r168t0nVLvFA9uzeuMUbs3mjk3L7kWbJynL66aOb9x2FQqHutSgrP21fSfj6&#10;Q4lfqeml6AWJblr57YgsTlt/BrH++6/KdtfLSltVlxjm472aI726S5P2brGjiWWoHta1MswXewy1&#10;o9Zeob110nCiR1UxZOoXOft59uMdiq2XhB+f45P7NbPnrj+EI6m4Omgfs8taDZOVir4Cft1eXl2Z&#10;qKVU2PQpu3rT5HmYLBU07+M3FvOulvCvnlX0TzrVoRT5BiC/FnzgB4VCPTba3ShnGoLOQJwpc5zs&#10;VJY0K6snrGJb1BdKCKWO442yVoHT7I8rTN6LQ9q9DbJiksAid8aCoQSXbznUojzPdhr8SbPJ39in&#10;2d+kONaj65P5XJGUzRnsmDTVsB16b8LiDNb0KT+qZC+v4B3qNQrtEasz1Dqs2VknrRy18ExhZygV&#10;z2R9gWAHS73lQv6at/qs4PiASWCLJjK5TDrFlltKGsUlHZoRTdDoCI8KbRcG9Z0Sjy2UtNj8tYO6&#10;S0y73BE12YPdbHMdyypxxMyucMe4/pOzXGjJv9lVE4VCoe5Y7GXl7BXl7NWVnA/P8Faf5q6q5Ky8&#10;tVZU5Jeih+UBQVcB9P4J9nsn2PAJgjaNfs2JTkAp3z246TYHmVXO2dCgONGnO3xV9lEFeYpy/UXR&#10;iUFj5ZC+clB/bsx8hWE6P6g+0a2q7tefbNac7TXUMYw1E7rTQ9qzw8Y6JklQ2acubZZvuywid/1n&#10;j/XP5nL6kKNeOwG2futk9XrG2WWjJ98fPvbe8LGFg4cXDBx6b+gYmRw6unK0fAf7SqW0t98i0oWc&#10;8fQX3vWXovVHoVCPtmjrb/NFezimHZeFK0/zS9q1Y9qgN5SUKZynm+RtAofRF5MY3Kd7VFsvi3bW&#10;y86OmCW2iD+YYHEtB1tUF9hOvS+hUbsr6yVrK3kbL0mrWQ5jIOX0hlsY+iO9uglDyB2ITgjMey4J&#10;N1yS1vKcBm9UqHQcvCr5pFZ2dsIyKHEzFT6TL+HyBTsn1ZsvUCNIVPKK2zUDSp/JE/NH07FEgiO3&#10;FDcIN9dID3drKrrVe66INl4Unxm3ab1xk9V/dczQKXYbPDGOwrG/XrKlRt4p8Vs9UabQsveSgL4u&#10;3rTvKBQKdZM+M9AzWox8DARmpPwS0SlhkY/O8vY1yyr6tFWD+uoRfc24sYFpqWeaIXB51HALGatH&#10;DFWDutMD2sp+bXmP5nin+lC7qrRFUXhVDmaYfsFp9WnShQAXDoKuwopyzvJT1MONJKt5q5zvHpBP&#10;zqpzgi2XJZ+cE6w4xX7/JHtpBXfjZUlBk6KkSb6jVvpprXR7DXlZa9cVydbzou2XJLChXQ2S4hZl&#10;cZPs0xrxlhpxQZO86Kps80XhcupZmPtu/Y9Tg3t+zvrncjl3PCjw6Mfs8gmHAlSrmdgvbN7DrYXP&#10;cml3pay3TNh8SNQK3QOeW2eL+sPpeCqbyU2RUT9z+cf90fqjUKjHRWD9GYagN5xQGP3tHGs90zqq&#10;8lkC5ImdEa5pX52kWeCwhhK+cEJpDXK0Pr4hqHZEHP64yuSt7lF8Ct6d7TQEki5XeJxnbZgwdwhc&#10;Uls0EE2pjZ6zXcptdTLw+tZAQmvynO5UHOzSjetDBkewbVy38Rx/9Vn+J5clO2tlx7uNQnPMSVn/&#10;Ty5wlpZzt9QrWsUeocHPkLoFxrA/GgfrX1AjWEZd4Zaf4sCy+9q1g2q/yRtliC3lXaoeqRvC42Ib&#10;9ArWnZc2cjxWT4SvsO6rE5BnjdD6o1CoW4g29xBYVclbe4a35gwPGhk6ErTsFHdVJXdVBXd5ObHX&#10;9D34/Nzra1h+fS5o2nzvrJX2CRwmd9QdTHhIQ5oMRNP+aApa1C8RpHQFE85gwh5IWL0xkzuic0SU&#10;tpDUHOTofGCJmyctNeOmy2OmiyOG80P6MwO6ih7tiS7NoXZlabOi6Kp8V510+2XSSVhfJfj4HB/0&#10;EfkUfHSWv/YMn3zzcIb34Vnex1X89edJgo/O5ZPR4bVnBWvO8Nec5a09R6U/zYNFqGLhrqjgklsz&#10;D+BZ/xPkrn8z2xKMJqfAsudy8XTKEHIJPFqh1yDxGfhuncRr0gUdQxbJecXgJfVwv1XIdCj7LaI6&#10;zQT4/l6LYNKl5rm1HJda5NHL/RaR18B2aTQBeygZjyXTDCX9k174rD8KhXqURay/MRhKpAPRhNEd&#10;1bmiFnKlCY9LbMdapHDlaOQ7bKEkNLYmd8zsS0TTuWQyrTP5agc1n1RxV58Xg/U3hpKxeMrhjhkc&#10;EZOHPGSvMHgbRrSfVgvAoB/sMwhtUacnMsy3dolcakdUpHadaJUsp5r0JSfYH5ziF7YY+GD9/aFO&#10;pnrzBe76i5KLkw6FPcJXuRvGLaPqoD+WFGrsB5skqyvIJWDVGcHBHt2Iyq93hblyx4kW6e5aSbvY&#10;ZfbFxsS23VdEH09bf6W1tF6w7BRafxQKdUsRf1/B23hJUtSkPNCqLGtRFNRK1p0mQ5OtKBdsr5EW&#10;N4KZFq49y1teziGCRWgR989eWcklHprqMNCjDNMquCpna3yJZDZvau8AsNggsNqJVDYEnYdIyhtJ&#10;QY/C6U84fDGzO2pwRtX2sMwSFBkCHI1vXOEZEDs7+fY2jg3UyrG2sK3QZ2hgWWoZ5ivjJug8NDDM&#10;TZMWiKfntsAnx9o0aa1nWOomzJDg0qjx4ogRPqGbcWnYeH5QX9GrOdyuKm6UXxg2wMUic9+sP3Q4&#10;KOtvDhDrP5XMpCVeY7m0eyPj3GbWhU8nL22cOL+FeXEfv3Ez8+La8TO7ObWlgqZd7JoS/tVyac9R&#10;cfvOyct7uLWQ8qPxM5sY57dNXtrAqIKUB0Vt0G0IxOITChdafxQK9chr+q6/zORrmTRfGjFWDxsq&#10;etQFteI1p7kfVfGbqGf95SZfDRkOwjxpCHtCSb3ZV9OvhuviCrD+HKfRn3Q6w6M8Wx1cIUaN5wd0&#10;h1vkm8/zydWxnEve65V6ncGEzR01e2JmV6iLZfj0Ih8ac8gAOPJlFfySGdZ/azW/sE3Dscb80ZTJ&#10;HhLoAkZvIpHOOj2hHpZx3xXRlouSimHTpD6gsgYGeJbDjbIPKzjrLoobBC6jL8aR2ffViT+5LGsT&#10;kwd+JsWWwitkIGq0/igU6pY6ydlQLTncpT3ZrSlqkJa2qc706Y62KPbWyUpbNTVjpkam7kSXbGe9&#10;ZGutpLBRVtoih87ArnrxhouC9dWiokb5wRb5rmrhKmpAYdqsggquKia1/tjdsP5fztQUUW5qCvoG&#10;YMfTmRy0mfFkJppIR+J5gZ0Oxsh3Dt5I0hMiwzn4I6lQjMTflAb6Fb5IEhJA14IM20B9ZQEBhz9u&#10;8UQ1jvCQxNkjsNt98Uz2flr/i4IWtpm66z8VSsZadZMfj599s2ffy52Fz7Xv/o/mT//eumtR/6E3&#10;u/e91lX8/tDRub37f3d149zeskppb4Wk++Ox058wzi8ZPPafLZ/+rWXHP9pgkW1/adq6dPhEv0no&#10;jUQm5K7dYP1PTi45idYfhUI9spr5rP+nl4TLyrkrydfWnA+oxx3B+jcLHWZfjK10ltRLVpwRHOgx&#10;sE1hTzAu07hONEvWX5KQB358SbXaU1EvXVPBXVbBpd9Rm/42fM15UfmoVetLprLZRDKlMngqO+Rg&#10;1mEunewm6//pZcG+Dg3LFDZ5YxYPKB6IprPZqXA4zpPaz3epq0bNckfU4Y+yZPbKbtWeWvHmi8LN&#10;1eLzE3aNO260+lvGDedHTEJLxOoK9zD0W6ugm/HZ9/IoFAp1k5ad4u65Kj87qD/QLFt+kv3xBcmZ&#10;YVMrx1o7ajo7YGrh2PpE5lqG9kiPprhddapfWz9paeda6icMJ3s1MNnAMl8dNxxrlHxUmff94FSX&#10;lnNK29TQEMXT99z6z4R8P0B6AveKVCarsATH5C7oCdw/6w8C69/MNhHrn8u5YoFz8v5FfYf/2bYb&#10;TDz9+WL73g8Gjy0bOD6nu+T1ruIXO/b8tn7d653F5aLOC/KBnczLxZz6j0cqnyfp9/ytdQf0Ad4b&#10;OFol79f6baHpu/5o/VEo1COtnVfl47qA2R3uYBk+ucBffBwaPWLHl5wg+qhK0Mi3GzyRSYWjpEH8&#10;3nH2mipRxbBFYo+6A/EJgeVIp7qa6wDDLVe4j18RLz/BXky9UjZttaG5XlrB292iHtGFwqlMMBQb&#10;5Jj2XBIspW75UwnI9+xFLXqeMWLzBtuZqi0XuR+dF5a0KI90qI91aqqGLRxjJBRPKo2uS4OaykEj&#10;wxAKJTORWMroDIuMfoHeNyKwVbQqDrZr+hQ+qy9u80bN7qjDF+UrHSdbZasrqAdzZ+w1CoVC3Sje&#10;znr56X7d4RbZh5WcjdWS82PmXpGjjWk+1qa7MGzsEVraOKYLY8aKQUP1qKlN6OgVWZvZ5laerYtv&#10;bWQaGydMlS3ydafJo/C09V97XnR+zGL2JdK38McPI7An6UxOYQmNyt0Of+I+3/Wnn/UnI/O4Y4Fa&#10;9eimiXPLBo9/0H98zXDFlokLn4xVbRg9u3a4YnHfkff6D68aOrli8OT6kbOHea1V4r5DvOZyYecB&#10;buOW8fMbxs4t7Du8cvBUjWrUHHSn0ul4MsNQUM/6g/XHB35QKNSjq82XxVdY1gGR/UyPav053vvX&#10;Bzag3f+q0/xTA/oekaNuTLf9suD948TWb6iWnB0xj8jdgzxLebf21JCxW+RqGzMVXRAuP0mNHTFj&#10;/VSjzVl7QXxi0Dwsdw8JrSdaZR9RV8fpBMvKudtqlQ1sx6DIVtktXXeGjPADTh22Bfr4vOTMsGVU&#10;7qwbVe+uE+7vUHeLXVyNl6/z8bR+vs4v0PmGBbZTTdJNF4SFraomrp2l8XI03l6e5WS7fD35gTCy&#10;O9NZQqFQqJsEDdHH50WlbapTvdrD7apjXZpzfbqzfbqLg8bzA6arTFOPwNTCNdWyLPVM61WmpY1v&#10;b2QZKwd1dSxLM9N0qlN5tl97rFG6rnLa+nO21Eob2XarJ5q+v3f97x1TU9dSmZw3lGQoPN0Ch+1+&#10;PvADWlfFuzyid/hiWfKOb1Ljt3EcSqZNMWoRj1ulHLtqkgr3GfmdBu6gScSwyhhWOSRg21Qih57n&#10;UItdeqFDCylZVnm/QTBqkZqDrlQmDVuMJ9LjctfuWtEH+Kw/CoV6pLWykrepWrTtsmh9FX8F9UMt&#10;N2ndeeHWy+JNFwSrKqkYMtgFZ+05wbYrkp1XxJvOCzdcEEGCzReEH+bHov4CLSuHRYSfXhFvqxat&#10;PcO7aS5o1WneJ9WiTy+LoG0n78nN0PJyLuQBZm06z199mvNxFX/bFfHOGsnOWimtXbXSTy+J1p0h&#10;w/6sqOSth8RXxDsgb3Se0fejUKivFntpOfejKuGOWmnRVVlhg/TTi6L1pNWSlDQqDrYpK/s1l0YN&#10;p3s1+5oU+5rk+1sUhQ2SLdUSSL+7RrzxvGDbZfEnVfyVVCtKf8f40TkBLDgksvsjyRyYy4f/1n86&#10;kzV7Y+1cW1mr8sKQ3nKfx/VfUc4ubZRMyOy+cDyVzsA/cO2gZCaVyKSSVAAEvQIQBOhZEJ8gARJO&#10;5ZORMJUmmc5ksrlsKpN1+GOtbPNm8hYabf2nawYKhUI9WqIfzqF10yxKn59LT5JHaOiH9afTzFjq&#10;C0TSQOt9y2T5lXyRTZ+eRZbNhz+7HNy02uuJqXi8cYNCob6OlpdzVlZw6fsg0Koso2PO8LfWSPc3&#10;y3deEq0sJ68zraDSwFxa9D0RepHpVUET9PE5/qketdDgd/jjgWgqksjEkqBsIpWNpUg4msxAJK0o&#10;NTeRyiXTuVQmLzCmmVwumwOmQPTrvDcrb5nvOYl0VmQMHGxXrTrNO9Glvn+De1L34InWnuGUNUt6&#10;BSaVxQdm3RNMeENEHkp0wBuKgzyU3CDqPWVKEP5sEpYFuYIxuy+isPg7OOaSq5KV5Xi/H4VCoVAo&#10;FOoxEtj3Gxw8JfD6ZFz/65MzE9xKkAb6AxsuCMpaFaf7NHXj5L3hHoGjX+walDj7xPZOvq2dZ2vj&#10;Wls4lmaOpYNn6xM5RmRuptLL1vj4Op9Q75eaQ2p72OCKWr0xRyDuoobccdEWN5zwR1KkRxFPx5Jp&#10;6gY2GeGH7iRQv1j1FZA0ObJINksGBYI1xJOZZCqbIb2Nz9ZAB0DxVEZg8JW2yJeXc0903cdx/akC&#10;pdz/yclVFeyt1YIDzdLybtXZPvW5fg0lCKirqHAVBAZU5/pVZ/rVUO6VvTcIYk7D52dSn+pRQa9u&#10;SzV/VcUkrB+tPwqFQqFQKNRjrutfJ96W6b9Jy8s5qyq5a8/y1lfxN5LhyESgTdVC6BWsPy9YXyVY&#10;VyX4uIqEN10Ubr0sIo8s1kh21Up210kLr8r3NysPt6vAapf3aCt6iSr7tKf7tWcHdFVDhuoxYz3T&#10;DP2HXpFjVO5hqX18vV9iDqisQZ0zAn0GsycG3QabLz5TZk9c74yobGGxKcjV+icUHuiN9AgdnTx7&#10;r8DBUHrFRj/M1dojkEzrCKtsIbklIND7oPeyq06yvIJ74n7+pNf1ooTwJGjpSfayk+zl5ZMriVjT&#10;WlXOXFnOhM9V12NWlLOWn5ohKmblKdaKaZVPLiM9Cupr4hNkzWj9USgUCoVCoVDfTMRSzhSxr/ku&#10;BAlTzha0hBKJnO5jXBd5mghUzlle8Zmoh46IVlZy1pzhrT3LX3cO+hWiLZdEYJj3NkiLGmX7muWl&#10;LYqDraTncKRDdfS6IHywTQVzIc2eeumn1O/+bjgvXEd+05d0RWAle+okxVflJU3y0mZ5SbO8uFFe&#10;0CCFSJgF3RjozNzXX/P9ojIlfQAw6zPEulH5+CUzNWOR6Rj6vezPbwWFQqFQKBQKhboTfWbu6TCl&#10;z2aBZpj+m0R3Dz4v2rhS+mxtpKtwXaSHcKMgBuIhDUl841ZogeWeXpxWPjEZe40N4Qdp/SnRt+fv&#10;im5aMwqFQqFQKBQKhSJaQn0FcW+tfyiWHpQ4t9eIl5ycfP/E5IzOzaOgJccn3zvGev84CoVCoVAo&#10;FAo1q7X4GHPJCebxTqXRfc+sfzCa6hU4NpwXvH2QMfcA452DzEdIjDdKBp/b1vLXDTV/3XD5bxuv&#10;oFAoFAqFQqFQs1P/uf7yf2+q2VE1prb6M9lc3q/fyJ1a/0A01cm1razgvlg09kLR2EvFj5CKxv66&#10;tf2X7538/mt7v//qHvj8AQqFQqFQKBQKNSv13Vd2/+j1gmUl9TK9I5P94h8qvgvWv4NrW1HOfaFw&#10;9PnCUegA3IleKLyumWFKN6W8D4I9+s8trU8uPPadl3d+58Ud33lp5036NuhFSlT4prkPqR6ZHUHd&#10;vj6ryS/ePGs2iz7vsMaiUCgUCkXrWy/s+P7Luz8oqr0f1v/FwlHwyje5568rcPwkcN36Q/ilGXPv&#10;s2jr/4tFx777yq7vvrTzuy/vmqnvUJ/fe3XX91/d/b1XdlElDp83pJnWreK/lq4f15vj76LI+l/e&#10;RXkpEiaRVMzMNNOC+FvOemnX964H7kWGb7XdLxfJDPTiID/5o3lbhUmlyR/9L9nluyi66O6b6D2C&#10;avz91/Z8/9Xb2seZCW5OD+fCzMl7KbqKkhOQCt+QK+oo32FObt61Gfqset8Yj0KhUCjUA9S/vrjz&#10;B6/seWisP9j9V0oZC49xlhybnLNv/I0yxpKT7LVneCvKOfMOMqAPQHcM7tuXADOs/+5p8wci1/uX&#10;dv34zeI/LDnyt9XH/7r6+H+uOPq7d0t//Bok+6z0v0u5Z9D3X937i7dL/7jkwL8vO/j0u/t++Noe&#10;OgE993p6CHxhOO9Tf/Bm4a8Wl/1u0b4fv349nuimpfLxlFudFhig2/JA335x57+9Wfjb9w/+3w/K&#10;npiz94dzi59eVParucU//FxK0A9eK3ji7ZKfv1XwfegXzYind+qHrxc8+XbJr+aVgn42p5COpxLM&#10;yOTN+fxqff+1vb+YV/Lk3MIfvHrzLFpfuJt0lr73yu5fzNv3h8UHnnyz4Iev73liwf7fLCj96et7&#10;vkPuc9+8yEz92xsFTy8+8H+WH/nDwv0/u/EQk5pAB2ZE3qTbKflpQVV54q2in7+194ev3TyLEjmU&#10;n4u8E5F9/+HrRX9YcuxvH57624cn/rr66B+X7P/xG5/t5vUDR/SD1/bAQX9qbuEPyRlBYv7t9b1P&#10;vVP8izkQs+v7r+z+yZuFT75TBJHk4F5f6h5oJ5wU33t171MLDvx5+bG/rTz25yUHf/Hm3uku0/df&#10;L3xq4f7fLS79yfSOvLL7x28XP/l20U8+O4KkVkwf+ulDOa3vv7L3Z28VPwE7+7nKBtX7ibeLn5pf&#10;8ot5xT9/Y+/3qcWpWTPPQbL+6UkUCoVCoe6DHjbrXzj21uHJXY3Kkx3Kjyu5686LKvt1DeOGi0Pa&#10;HZcEC49Ovnec8/6JybfKJl7fNzHv8OTSE9wlx9jvHmK9c5j53gnyO18LDk68VkKt6nMr/wa6tfXf&#10;+e2X9jy7+OSyfU3rD9e+u+fi6rLGD4trXl5z7HeLy34Nfnf+/t8sPPDs/NIn3wQbV/J/Pjg1b3vN&#10;luMNn1ZcXbi76o9LD/16YdlvFu3/+dyin75V/MziA39ccuh3i/b/8p3iXy4offa9A08vKPnJm8Sg&#10;/PCNgl/NK3liTsETc4v+sPrUgpLaFfsu/nXFgd8sLP3torLfv1f29LuwSMkziw48++7+p+YVQ+AP&#10;Hxz63eL9T84t+tnbJb9efOD3ZG3FP3p92u58mf71hR2/eu/QisNNJefa52869buPK+cV1L6zrvKP&#10;75ZBriDDT71T8st5pc8uOvDMvP1/Xnp6/o5Lc7dV/H7Jfoj57WLITOkv5+376Rt7fzqn8HdLDv3z&#10;o8p5Wy+vLLn61razv11c+qM39/6Mcku/fLf02cUHnl1Y+tM5BeDVvv/qnl+8s/93i2Cn9j+zsOy3&#10;7x/43XtlVLL90AmB/hIU6W/fO/DHDw79ZnHZrxYd+M81J/6y/BAkho0+PR+6AUW/WlD628UHfrto&#10;/xNvFfzgczsFok3YD98s+Mf60x+V1r2w9OBTC/b/9/ZLqwouP7/0IGT4J3MKoUdBCn8x2dxT0Lt4&#10;Zx+E/7jkIEz+cfnxd4rr157q+Gj3pX++fxiK+g/vH/oTlPOi/T+bU/Djt8Dsljw1vxSO4+/eO/Cr&#10;+fuemrfvN4sg55DJkp+8Tr4R+vnbxbALcFyeWVwGe/EsVZJPQUlSm/j9+wdgryH9H96DvTjw56VH&#10;/u9S2C7ZwWcWlj45r/jJBZCZMijhp94mfZ676Kqpmrz7yXlHlu9vX3+0eWHBpRUH69ceuvJfKw/+&#10;asH+ZxeWPTNv38/fKIQD9Nv3SPb+sKTsP1Yd//uKI3+AvC0qe2bh/v/6uGLJ3ktLtp3529KDf1py&#10;8D9WHvnPVUd+8XbRPbX+9AF9ctGxt3Y1rDvUvKKodunOS6+uOvLHxWW/f//g7xaV/Xb5ydf3Xlm1&#10;r/ovS8ueeXc/ZPVXHxx+cdflRbuqX4K+zfsHf//ewWcW7PvZm4VPzN0H5fybBbCbxMFDbfzZ3BKI&#10;gaP8x/dPvrX10jtbT//pgwPPLjr424Vlv34Hajicegf/vOT4f6859equqsXFV+atr/j9wn0/ebMA&#10;TudfvA3nI6yw7NmF+34+Z+/3XkHrj0KhUKj7qofM+j9fOPpaGWtrg7KOYTreoa7s1bWxLS1MYwvX&#10;erpXc7hTUzWov9ivKWmQbLssPdiuvzxkrO7VH22U76qTHenW1Y4ajzXLlh9jvlR0Fx49At3K+lOP&#10;RO/549LTm461f3L48qufnF5+oHXP+b6dlW0fH7n67o7LSwsaPiprXr+/4YMdl97ddvnDss7CqoEz&#10;zX3lLX3bzrQvOXB1cXHt+0W183ddnruj+oOSq2sPt31yrHF58eXlJXUfHWlaXnrpv1cd+vGbBc8s&#10;ObJkb/UbH516dcOZ5QdbS2pGjjYNbjxW/0HhpY8ONKwvq1m098L7xVfWHmr+sLRh+b669cdaNx5p&#10;Wb2v/u1t517ccm5+Ud2GY02rSy/9dVnZD18lj/FM78IX6lsv7vjNsmNbz/bXd3PKKlvfPnD1k4qu&#10;DYX1C7ddXHa4CTK2rPjy0uL6NQcal+64tHRPe8HZwR1nmt/ee3HJ/vr1J1rWHmpYXnzl9XUVL2+q&#10;WnGwcfepzpKKocpGVvHFvtX7a17YcHrO9gtLSmqW7a9fe7R1zYGGV9af+sXcwp++VTZne8Oa0sbF&#10;u6rn7ry06mDT1lOt7xWcf+PT8x+UNm440rj+cMP6Iy0bDrcuK65fUFiz/FD90sIry4vqPzrQ9P6O&#10;qhfXnnjz0/Or9jdtOtQ4d92Jp97cC0fnpv2ineK/zSl8ffvFwoqOuauO/nrxwVf3txy4MLDjQN2r&#10;G0+/tBk8XO0HpXVLSuuW7mt4Z/uFlzeeWVAEO9W8svTynF2XV53s2Fw9tOdg86INZ9/ecWnD0eYd&#10;J9s+Lq17c0P5CxvPwnH8oKR2aVn9irL6hbsvvb7p3MKC2i2n2lbsPPP7+YXQr3jpk3MfHWxYXlg9&#10;f89F2P2PjjYt3n3uhQ0VCwpqtpxo3nSs6eNjLVuONq0trV9RULu8oGZJQfUH+6AmNC8trH5546mX&#10;tlYtKW3YeKz53e2nf7Og8Lsv7fjKQ3mbgmL515f2/HLhyU0nBzefaH1rx4UVhxu3nW59d0/1ooL6&#10;j8qa1pU2LP700uKd9Sv3taw/fPWjIzUr9l/5qLhmTUnDR/uvflB06cOjrYcvD1Rc6t19omnTwZrl&#10;JRff3XP+94v3f4fK5D1y//Qd+l99UL74QNunpzqWFtYu3nVp8a6qDw9d3XC0ZU1p/XtlTRvOde+7&#10;1LFqf83q0nromS892r67bvzIlcHiipYtx1o+Kr36YXHd25svLt5T//Ghlg2ldXPWnHjyjYIn3i57&#10;adPljw41r9xz5f0dTbsrBkuqulaX1i0vrFu6t2bZrtpVhc3r9jetKby6sqT+k4tdZVfHD1R0rSm5&#10;8uLH5a9vqXq3oGbZvoa1h5pWH6h9fcOJJ98qoL76uzn/KBQKhULdIz181v+ForFFFYJTQ+Z+sWeI&#10;Z63uUx/vVDdxHd1Cx7DE0cowtbKs3Txbr9DRK3S1Myw9bEf3hPl8r/7SqG1C7utnm3Zf4L56f6z/&#10;B6c/Od6569TVBTuq5my9+P6+q1vPdu4517r6YPOBSyP7zvQWnO4puzRUerZ3Y1nruiMdxxq6K9oG&#10;jjQziq8MLC2te6+spaxuvLymfwM46SOdh1rHqnomT9UOFZ7p3HC88fWNp372dtG/r60sOdfz8Z7q&#10;NfsaSqpHzvcIW1myysaBzUcbdp/u2HSoYe2xzuLqwX0Xerae7Cg9P3CmbnTXoZY1ZW2fnu7cXN66&#10;8VT3/rrRI/W9C7ce/+kbJNvTu/CFoqz/0TWHWg6f7d9T2b336vjJxomCwx0fFTdtPzd0tHHiaE33&#10;rsrO3RXdO460bdjXtaeyZ8eZpuVl9VtO9+xvZpxsHCi+0FNwprvgfP/hupEztaMVF8aPXRrbWtG9&#10;/fxA0cX+kgu9+68MH6gd2Xepf+upjg92n/vduyVPzT/20aGe7Sdb3ttbvWRf086qwYoedvHZq0sL&#10;L390sG3docaNx1v2VfXtONi6an/b7trhyt6J/Rc7tp9s33O6b/uRlrUltR8dbdl9rrfy6uj2kst/&#10;eqfoWy/suGm/aOv/gzmFL267sPNU+9xVx55ZdPDV0sbCc/1l5/oKqnoLz/eWXRmCLsqykivvlrZu&#10;PNa6fO+VlYda159ofa/owry9lz842LCyomvbvvp5684uKKr95ETjx9CBOdRWcrZrV2V3wemBA9V9&#10;YIuXlNVvONq+uqhhzeHm3aeb56879tQbu5+Yt+/9krpdpzvAO35Q3LilvPdgw3jh2YZ39px7r6xh&#10;W0XLppOtuy727jlVv7r0asmFifL6icKq9k8q23ZU9e6oaFt7oG71wabN5d1HWxkFZ5r+ubL0e/fC&#10;+pcP7TnXu7GiY8/Fru2nrn54oHn/xZHiyp69p3sP1IyWnulbV9q66VhbWX3v4av9py70FZ3o3lvZ&#10;vb2ibduZzrKqnvKLvYcudG89XLeyrHbTyeb/Wn303lp/Sj+dd+Dvm6oWldSvLGvaeLx9W0XrwZrB&#10;HUdaPy5r3V49dKhjtLJjrLxx5MDF7i0nOzad7i2qHS0733f8Qm/Zma4NJQ0lF4dO1IyfqRvff65v&#10;z8m2D3aee3Z+8a8WHHpn99Vdp/v2HO/YWNKx+1TvwfrB0gvdW4rqFm2vKagcrqxnlVS2ry1u2nis&#10;o7ihp+Bi367D7Z9W9u0927PnbE9J7dixutH953o+OdXy3p5zT88vJr0UtP4oFAqFul966B74IWt4&#10;rYy1vVkzrg6M8i37aoS7ryrq2LZ2vmNQ7GgeNzUzre0ca7fA3itytTMtfVznOM8xwLF1cB3jCl8f&#10;11x4ifd6MVnVTSv/BvoS6/+vL+39w5LKjw82rSo6+6f3S37yZtEfVpcvOdiw8ciVRXuvlJwd2H6s&#10;bfX+ug3lbeCVPznQtv5I++G6rhPN/WVXx4quDC4/0PD+gdZ9taOnLhPrv+xo55H2iQt9kycv9289&#10;0PTujuq/rjj8ozmFv11VvquqZ/vRxp2VnYfqxipbWBd6OUdrendXNO6obH13V/WC4tbd5/t2VzaB&#10;Ud5ypLWidmTP0fYPy9p3Xug9Uje078JQWe3Ykav9i7ef/Nmbu7/S+v/rizt+u+zIytL6T0rq5myr&#10;LmniXO0XlF8c3nOyp/j86PHGicOXO9YcbFhzqH1vZd+eoz3Fp7tLL3cXnu4qOj9Y2sQ8eKVz3eHG&#10;A7WjJxtG9lS07zzZWVY5UHC6d1lJ/QeHuspbmAcudG883rnj/MCus21LCy69vvbYr+cW/3LesZX7&#10;WtaWXV5ceHHTyS7o4Zzq4Zy62ltyoXPn8ZZ3t5xdVFAD1n/3kdYV+1u3Xx4+2TNecLppRXHtmsNd&#10;RWeHjl8cOlwzXHKp73TT6K79NX+eX/yF1p945dcL/vzxWTgQK7ZXvbr5zPuHGleWXFlS0lxWO36y&#10;rn/Tseb1J9uX7qtZdKDt08rewsquvRUdK4suv7zp7Lw9NW/turjgUOvWspb1xS2fnOj8cF/1X1ce&#10;fW7zpYONzJNXBjcfbN12sn31wZr3y+q3nu4vPjtQeK57VdGFf19c+sNXdj45v3RBwaXVR5rm7Kn5&#10;+FjnnjMDhxsYR2q7t5/p3HyqbXlx9duFtVvBTFdeXQPWv2rsVO3YzlNNS0trVx3q2Huh/0j9wOHL&#10;g3vP9h1uYRZWtby4ev/3Xr771v/jYz1rDjTM2V297mRrSVXHzpPtBy8MbTnUtLy0bn15556Kro9L&#10;W8D6H2joO9LQf/RM56aiho2H2vZW9UIOS850Hz0LxdW6aPf5uXsufXys6b/XHLv31n/300uOv7S1&#10;es6nF+buvLylsvtwXd+pqyO7jravLWvdenHwQNtoecvYyasjJefalpdcWVhQs/5kV+HZniPnenYd&#10;uLp405mdZ/tO10ycvTy241jbsqLql9Yf+8XbBT9/u/S5DRdWlrXtqejde6ynsKKn9MpA6fmeLcX1&#10;i7bX7q0YPnl5dMvBS/O2XVqxv2XXxY5tle1r9l5ZeqC9opW173zP1sqe/VUDhcda3tt96aV1J5+Y&#10;W4DWH4VCoVD3Uw+Z9QeRNRSPLyrnHWhX7WuQLDvOWnmGv/eqfFedtLhZVdGrq+xRFdRL9rVrO8Q+&#10;mTEgUvsGmJbqXt2ZAV3VsP5Im3xtBfuVYjJG0E1r/ga6lfWnLue7fznv4MvrK/975YGfvL7zWy/t&#10;/Pm7B/6x8fSrG0786YOjc7Zeea+gZv6uqlc+qXhjy4WlRVfXlF1de+DSByUX3tpz4a2Cy+8W1iyG&#10;BHuuvF9Yv/Vkz74rEydqhz451Lhib83SvTVvbjrzx/f2f+/V3T+ZV/rmrovL99euOXR1VVnjB4VX&#10;3t19Yf7uquWl1R8UXfj7muN/WnFyzo6Ly4ovv/tp1ap99Sfqxw+e6/2wpH7u9vPvF15Zs79x3cGm&#10;NWV1/1x9+Eev7/7OV1v/Xb9YUPri+opX1p54Zn7pa59eXnegaU1J3fLiuo8ONq8/3LSi9Mrbu6rn&#10;7635oOjK/K1Vi3ddgp4Auf99oGntkeZlhRefW3OSPP2y5+KbG8tf23RmwacX5++69Mams/+19tx7&#10;BfVvbT7zH2tOvbzz4tLSK+9+eu7vSw7+7PW9P3mz9IV1UG4nX9pwavHeGljVppPtW8tbt5a3rN1f&#10;+/aWs7Djx2pHy852Ly2se23HpQVFl+ftODdn2/kFhbXLiurJLfb9TR8evLruSOO7m8ufmVtwC1tM&#10;bOgT88te2lj1/q7qRXsuztt19j+Xl/32g+Nv77qyaOf5/1x17O+fnFtcfGVJcf3iglrY6PqDDR/s&#10;qX5z67lXPjnzpxVH/2PDWWL4iho/Oti0ZPfFv606+scVJ94prIPwPz48/vwnZxcW13ywr/b9fVdX&#10;H2zecKhx0Y6q/1p55Im3Cn76VuHf1px88ZPTf11XOX/vldWlDeuPtnx8rBE+15Y1LtxVvXB/4966&#10;0eOXu9fvq1uy7dKirdVvbzn3xtYq6HKQDsD+K2v3ky8E1h1pWbKn6k+LSr5H92Ru3sFvou+8vPPb&#10;L+/+2dyylz+58I81x59aUPqfH1W8V3h50fYLi3fXLd57+e2dVa9vP7/qYMvus4NHrgyWXWhbXXZp&#10;+a4L7245/96uK0sLauduv7Rg5+UPS668v7fq72uP/8eaE9Ct+t2i/WR0nbuUyVto988XHPzHxvNQ&#10;397efmH+9vPLiq8cqB05eL5/7b6GN3degm7M4oILC3dfXFp8eeHO869vOPPm1gsfFNdApVqw5ex/&#10;Lzsyd9vFRVsvLdlZ+35B7bwdZ/9j+f6fvLHnR3NK/vxh5Tt7rkDKhdvPL9p58f2Cmvf31MJZ+f6u&#10;y0s+vfzetouvrz/+t1Unnl935u1dVfN3XXxr8+m/rzu9rLT+7a1n/r6mYt72y6sK6+ZtqfrP5Yd+&#10;8mb+hX4UCoVCoe6PHkLrT32+XDw2p4zx5v7xV0rGXts3PucA443942+WMeYdYc0/xHijjLH8rLh8&#10;yNwrtDczzfvrpR8cnVxwmLngCOudg8zX943PXOGd6FbWn9b3Xtn9kzcKfvw6XN2Jy/n+K7t//GbB&#10;T97cC4Gfvln8qwX7fzW/+Kdv7v3JnKJfzt//DHkFlowW8tO3Cn4yt+gX8/Y9Na/k1wvL/vHx6VWl&#10;TZuOti3dc/HP7x986u2SpxeUPvVO8b+RUYB2fveVXT95q+hX80uffrf0F/NKnphb9LM5BT97i7yT&#10;+tQ7RT9+o+AHr+35KfWe66/n7/vr6pOrShsWbTn7p4VgYvb+bA6JfwayMa8EJiHDX3kLFro0338V&#10;Ml/w0zcKvk+NbPPE3OIn5xb/4p19sJ6nyQusJZBzWO0vYdfmkPcaf7kAJvf9GjKwoPQX7xT/mHrH&#10;9+dvFcKOQwCy+vO5sNdFP3kDwsVQPt9/bc+P8xku+dkbe6ghWXbDjkAOoeieeKcYdp+8l/nu/t8s&#10;JC9oPr1w/4ubTq8qrl2wqfL3C0p//CZ5dP5nc4ueeLsEVgIF9fO3in7xTumv393/6wX7yGu+ZJTV&#10;G3ZqWnT8j94s/CUpz32/oEZuIQdxThHsMuz4D98sfGp+KewOrPwXcMggAwv3U5NF//b6nn97k+wC&#10;OZQkY6VPvl0Iu/Pjt4phH3/4Gpn7iwWQh/1Pztv3i/mlkIYcsneK/u018prvj0ixFPzbmwVPvFMC&#10;BQWzfvVu6dPUDkId+MvHlQtL697bdeb/vr//529C0RWSMpxL3vl+iqozULBPk/IvfXIuWeH0vtwt&#10;fe+VPT95C3ZnL2T1B6+TowCl+vO55L1nOL5Pv39ozq5L6w63fHKwYeHmyt8tKH7yraIn34Yavg/K&#10;H47IT+cW/2o+VMhCOB1+9HoB5P+Hr+7+LuTwHt/t/s7Lu//tDTia+6Hy/+Kdkj8uPbqkqHbxtnP/&#10;d/F+qCSQsZ/NISX5y3klUHXJi+9z4LyDalPyBOzs63CCFP7sTairsCOlcKpOD2r0YzhhSQ0vgWoM&#10;evLtkiehKOaX/nrePthxWAQq6o/gxCdVuhBOEKgeUBPgXID4H7y692dvlUBtJCfdm+SkQ6FQKBTq&#10;fureWP+pqWlN5aYCsXQbz7Gskv980dg/C8eeLx6/c/2zaPyfhdQnLQgXjj9XOP4PSv8smnj1wOT7&#10;5fyPzgtXVvLfPsh8oXjsuYIxSACiF7lphd9M/ywa+8vW9icWHf/2K7v/9eVd33559wztgphvvbTr&#10;X1+i43d9mwrTMd96aef/fnHn/35pJ0yS8HXRk/m5L+783mt7n1pQ9u/Lj/37sqO/nL8P3CdJRs2a&#10;Xi09SUQtmF/59bVd39YO+Py3OUXPLCp74q0iOPAwmU9GLTsjn1+u/C58tub8hj7LQD5MrXPmJqi5&#10;+aVAEKBFT05HUqV0Q3q63KiUu8japleY164fUV7qiTmF0L/6Vn671KbzK7k5DzP3iBy1Gx87IQ9r&#10;vUApP6Yn+RErEIQhJUSCqDQ78qJiYNPfuSGeSvbS9LJEZO6LO2YuSzZN2V96LjWLmvsitVo6GZyi&#10;bxT88t3Sp94u+B5k5nrK64nzWSKLUInvrumnRbJHCVaeD5MM7PgWtcUfvlHwmyWH/mPF0X9/7+BT&#10;bxV+l87PdFldD5Dw9YKCz5s2cY9ElRJVMlD/3yiAPtVTZJSnHeQH+KaL8YtEdpZOQPJPjgjUQ1gh&#10;faTooiblQE/euCBZNl9EMyKpT7r06OMLgXvd+UGhUCgU6ibBBehuW39w/JnMtUDgmsMBmnI4gnpz&#10;b7dwY2nPvC3NoAX3RfPhc2sLERUmk/dA8zc3vfbhhT+Dpf77xqf/vv6Zv2+4fT19XTeFPze58Zl/&#10;UJoRf33WDYk/H3lTgi+ZNR3zdTW97E0BOjxzcjrmdnSr9NOrukkz596U8qal6LnT+vXfNzz53Kbv&#10;v7j9Hj10/miLeqSeBL5Hxuy//iNWMxKgUCgUCoWaVbo31t9qvbZ//7XXXrv24otT//xn+u/POf/0&#10;V9GTf2L9+PfMH/2edb8E25rWTbPuosa+/8zA//p5z//44b1TN6WbIlF3rt7/8cOWf/nZnp/87dn/&#10;XPP/vrDzW8/vQH0z/e/nt1O6OR6FQqFQKNSs0v96bvt3Xtz5fkGN9G5af7n82quvXvuf//Pa//k/&#10;U6+/nnn5Zd/f/qH53Z+lT/9J+us/yR4hwe5If/V/JL/6g/ip36MeLol++Xv9D34a+f/+/0a+/fO3&#10;X9n4zJIjv3+P/JATCoVCoVAo1KOq31A/FPvJ8Ta12XX3rL9See3116/9+79fq62dMplSao2NK+b2&#10;MMZaR0ZbR8baRsdaQSNEECaTM8K31ujsEuzLKGikZWioaWCosR/1cGmweVCwqzT8wx+Zf/fvbSdr&#10;zvcJq7s4KBQKhUKhUI+wLnaxq7s5owJtIBTL5XJ5934j38j6v/HGtX/849rEBEzmpq4lcteCqaw/&#10;mfHHU85gxB6MOsMxZzBsC4RAzlDMG0+TuUlIM638ZCDxWXj2CTKW8SdmbfZQt1YqG+nsyf7q1+kX&#10;no+xOZFkJhJPoVAoFAqFQj3ySiTTWTDot+CbWv+///3ayAiZhDXnVz6VSkSdTofN4XJ5fHa73Wy1&#10;WaxWh8sbCEYi0Xg0Fo/E8p9UIEECUSocT0TjyVmnWIIonownUl+pVDo9XRDIrKCv79qvfz314ovX&#10;REJSUREEQRAEQR4HvtT13LH1v85ULptJxuPJNHQ1EskUBJKpTCKViUM4Ae45SQIzBY55ZnjWKplK&#10;pNJfqXTmix+oQh4YlPW/BtZfiNYfQRAEQRCEcDet/1Q6SQd9Nh1foomnc16HSiiU6TQyudaWzeZo&#10;qADpKdDfRUxBEKLQnCF3F7T+CIIgCIIgN3LXrP+1qexUNk2H7BpR7ygvnMxZdeyBwQkhjzHOEhk0&#10;KqPZplbIlBq93WqSKxQKlTYQ9GlVErFYpNAa41n0Z8jdA60/giAIgiDIjdw963+N+olfCrtG3DfK&#10;DyeyVh1nYJAh5Ixeqb7SPcxy2vVD/X0yuXJisHtoUsjo75zg8gcHBqRSyVBvt9joQoOG3DXQ+iMI&#10;giAIgtzI3Xvgh4IO++3awWGm2e5RCkdHmQIxb6yttWNoeFiulI6MjJlNVs5I3yBTwGUxxDLp8NAg&#10;WP/h3m4JWn/kLoLWH0EQBEEQ5EbugvUHx5/NZlMUdKpcNmU3G1QqpVql9oWibofVZne77UatVmcw&#10;msPRWMTnUKs1ao3WZjMO9PeweUK1zhzPoD9D7h5o/REEQRAEQW7kLlh/8P2JRCIWiyWT9Gu+hKlc&#10;Lp1KkXFvpiBIQb/OC3/JUlPpdCqTycYjPrlc4fWHYUZ+SQS5K6D1RxAEQRAEuZE7tf70LX+w/uD7&#10;s5k0QG7+wwQF9U3A9NR16Njr8fAnRUXRkwA18yEAdhZ6MvmSQWYbaP0RBEEQBEFu5O5Yf/Dr5C5+&#10;OhUOh6PRaDwOXQHoDiTiFKRjQMKkewDGPhG/Hp+E6OT0JEyR+deXmuXEYjHYWegA5EsGmW2g9UcQ&#10;BEEQBLmRu2r9U8lIJJJOp6fSYbFAYvXEyNxMyqKSCnX2bCrIZfS29wwZPAEyjP/UlN/A1+qsVBDS&#10;xfV8Vk97p1LnIL8+POuBvb7pGSdkdoHWH0EQBEEQ5EbupvVPp5LRaDSTyVwLG4pKiw/UdIdT2bDb&#10;WnXs0931HZLhtmPHymvrL9e19/vC8ZBVu3fDnLPV3fSv4LotstorFxvr62vqGwyeIP1rX7MB2DWv&#10;10t2iuz9VCAQAMcP4VwuFyffVKD1n62g9UcQBEEQBLmRe2P9g7oj588eOXaCpbFrZZyK03v3NdY3&#10;Vp+5Mqhx6iUtTVdEYkHtlbqGkyVNl/vo3/FNJmJen2Ok62rZ2fMad2D2WH+tVrtq1ar+/v50Oi2R&#10;SFavXs1kMiEerf9sB60/giAIgiDIjdw160+/+Xrd+mvLqmqEgq5zl7rGhnqa2s4cbK5vuFh5ZUTv&#10;Mso6GsoP7Nq+5eCp49tX7Npz0hZKwEqSyag/4GSPdJefruIrrJnsbHl9NpFInDx58rnnnissLHz1&#10;1Ve3bt0aCAQgHq3/bAetP4IgCIIgyI3cHetP3uiFf4nE9F3/A+cuql3e1uPbKy73TDIuH+nuEQ22&#10;nTxV1dTc0NjaJZbIJBJJ89FPjx+57PQF7c6gWc89e+VcW1fnhfPVbIkpM5tGzoEuTVNT0/z580+d&#10;OhUMBulItP6zHbT+CIIgCIIgN3L3rD816A1ArH8qLNfqQ4mUU6/Q6h0Br15hd6WTIR5zoKt/1OQN&#10;ZKkFo3adxeCIhYIGozeVikv4jLbO7kmVLpYm8/NbnAVAZmCnoFcDfYDpjKH1n+2g9UcQBEEQBLmR&#10;O7X+VBxx/2COwQeHw2HoBpDh/dNkkH+IpMIQoD8JVATFZ3PziSnouNkOdANgZ9H6z17Q+iMIgiAI&#10;gtzIXbD+VHQe+t4/fH4DvuFiDwj6Kw7o89AlgMw60PojCIIgCILcyN2x/sDUVG4qRz/I8xiR33lk&#10;FoLWH0EQBEEQ5EbunvUH35/57OmXqVwuk8lkb/ttXbRmyF0GrT+CIAiCIMiN3FXrn6at/1TI4xAK&#10;BRKpTCzkm13+/B3yLyaXiPkVcoUnQob4zEOtBUHuCLT+CIIgCIIgN3JPrL9dLeoeZFqcXq2ENTjG&#10;9Qb9VovZbLEHQ2G306bTG1xev9NiNFmsNpvd63VKRRL447JbTGZLIByjf+QLQe4ItP4IgiAIgiA3&#10;ck8e+HFoxZ3d/XyBcHR4UKQ0WPXK4YG+hsYmkdpkUgtbWttlat1A05VhgVrIHR9jMYcGR0RiQWdz&#10;XdfgmNbqnj2/54U8xKD1RxAEQRAEuZG7Zv0hDO6fDto14u4hpl4rb2tq4sv1Ig5jlMHqaW9hiZU8&#10;xtAwgxsI+IZaalgap1I2OQDdgt4BuUYrmJzo6+1lCRWxZBqdGnKnoPVHEARBEAS5kbtj/elH9AF6&#10;MuA0y9SmRDrjMquEYrlaJRcJRTw+X67S8LlsoURmsVp7Gy71T4oVCoXJZlUqlHaXS69ViiVivdWZ&#10;ymTRqSF3Clp/BEEQBEGQG7lT6w9ks9l0Op2kyKfKEaiZZC6E06lUGkLkl7+olPEIq79TZg+l0plr&#10;13KQhKQks1I5NGnIXQGtP4IgCIIgyI3cHeufSCTi8XgqlYTJfMovZ2oqFgknMw+rIYPdpH95GHo1&#10;+ShktoHWH0EQBEEQ5EbumvVPplLpVDKdTkM4+rARiURisdj0NxW3gnyXQXl9+ISuTigUgv2lCwaZ&#10;daD1RxAEQRAEuZG7Y/2TSTD9YP2hB5AMh8Pg/umb4l8JWGdCfuor+FzifASQj7g1N6WiJj+DjklB&#10;7+VLgQSQctr9Q29h+hknZNaB1h9BEARBEORG7r71j0Qi4JLp5KlEQCZga4zuNP3i7tRUNOSRiqQ2&#10;TyA3NZVOBNRS/iRf7PCEc9PP+E/lAg6T0uS66aH/TDKqV0gm2Tyj05PO5qayaatSMj4yMjo6Oj7B&#10;VBqciXR+fKGbmMpm/A49e5IlURkjCWrsoKmsVScbHh4ZHRmZ4Ajc4TiJuz3Ibf8ZN/7R+s9e0Poj&#10;CIIgCILcyF22/hCYaf0dyv6Xf/k//7pws9jsA6+fSYT7qwr++Ms/768Zi/uNR7d++Om+E5Xlhz7d&#10;vqdHZCGrSifM0rG18/7rP9edTs0Y5icTs186sH3L9tKqs+WbPt54eUiRivkLP3jtxYUfl1dWnDxS&#10;uvzdd3afbvHEbn78JpeKcTsvfrx204lz5w+V7C6tqLX5Y8mwdceSFxZvLD116uSZS40qRyifegb0&#10;fqVSKWoXp2C/YBLi0fo/NKD1RxAEQRAEuZF7a/3tquGVL726+sNNRxpGk5msSzt5rGTHksVrTndw&#10;Zc2bX523z56YyiV9Xad3fPDJmWgmpWb3nz9/6UTh8rf2Vmdm3PbPxAJyqdzqcCjY3dvXrjzRwk9F&#10;gyUfLlhVfI4vEou4jINb3//4wHl7KJVf4DpBs7Bw3apTLbLctamAnrlz3bpOjtorb3nrv54vb+hq&#10;aWocYooCsZuXAmC/9Hr9uXPnZDKZVqstLy83m80Qidb/oQGtP4IgCIIgyI3cvdd8CTdbf5tq6KN3&#10;ltU2NG7ZtEPmDAzWnDhzoeZQYdHZDg7zzNtzllyJgSXLhCfqDy5afWB46Or6dRsa+idqD655/sMi&#10;icU1/QgPWO5MJh2wK65WHd700Zriiz3RiL/kg9f+8dayfWUHigt2rvxg0adlF3XuMHHlM3BrmNtX&#10;rawddEA44RQXb1hXMybxy/qK9p1iCOTCkaaPF79XdmXsC/077NTly5fff//9uXPntre30zuF1v+h&#10;Aa0/giAIgiDIjdw16w8+mLbCM62/VTGw6s0l/UxN14X9yz/8qPhgpUgiLi/cdaqZ4RLWLZq/spur&#10;UEkny4s3F53tFrF6Lldfae/sKN0w949vrWrnq6PxqEWnsXlCYYfiQuWprgmhTqdrL9/zysoid9BX&#10;vHr+2oNXVBqNWq3kdZYveP29bq4hQ2/4Ogm/qWrftu0Hr8i1Omb35W3bCzhqm3bs0oFDl8QqrVo8&#10;WrTpw5LzA7fy75lMhsvlisVi2u4DlPNH6/8wgNYfQRAEQRDkRu7U+kMc/Uw8+OBYLAZ9gJnWP2CX&#10;Xz51XmEKBcyikp2fNgyrUmH3cFvzEE+dziTl422VleWnKk83do66I4lcjvzgF6BmtJQ3T6QzmVjI&#10;3tdYM8LTJZIR6WTP2TMVleVnzlVfFWjsmVSs/XTZlk/3HDp85NDhQwcPneoYEYcSN/9SwNRULmjX&#10;tFw5fbz81Jnz1SyJPpHOJYLmjivnT5WXnzlzrrV3whNO3L4xpK0/dHigVwB7itZ/9oLWH0EQBEEQ&#10;5EbugvUHaEMMbhj6AOFweNr6T+XID/1ms1MQgkCGeOYc2PsMRBFyqWQsEo1lsjc8p5PNpKlf+Z2C&#10;zkCKvEUAiWFTU5lkPByKpKjRgmDZdDIRDYdoEhCZTXvsRh6Xw2azOQD1R6I2xZMZWDQSCcWSnz3T&#10;D2uORSORWDJ7/Y0C6MBA1+XLiUaj4PVJvnO5mzo5yKwDrT+CIAiCIMiN3B3rPw14Ysrrf/E4m/eU&#10;XDbjd9tkMpn0M2QakyMxc6igW0N3Xb4Setdo9w9AgF4cmXWg9UcQBEEQBLmRu2z9EWS2gNYfQRAE&#10;QRDkRtD6I48oaP0RBEEQBEFuBK0/8oiC1h9BEARBEORGHg7rD9uZuSUy+VVP2dNJvirVXeAebYLe&#10;x9x13bSR6b2jIIlvgkTOiM4nnCYffXchK85kc8l0FpTOfuGbEGRn8m9JXI+gYsiydAQAQRJNJ/vG&#10;mb096w9bSKYz0WQa8nxjHijyU7cLlXP4k59EEARBEASZVcx26w/uK5PNJlLpFHhJemtT19KpTCyR&#10;+izmiwDXmEpnUmBFv76Bu33AnKZSmfSX5uQbAL4Xdi8Yjjv9MZc/FogkbzCmU1NpcKuxRDCWJOUA&#10;GaDGTqJmXQMnDSUGi8PuQ74gKpPJRqPJQDgRiaUgfRxmQbGQgqHWdreYyiUTCZ3Vx9e4BTqvxhby&#10;R1NU6ZOuC50EiisSjbu84UAUck2cPfxPJlKRWDKZ+iw/sAhM+/wRXyiRTBP/D8VLzyRhajgomIQA&#10;7N8td+L2rH8gmhTpPYMiq9jghfKhjyNsDwowRgrqaxxYyHY6AyWfvetFiyAIgiAIcleY7dY/l82G&#10;QhGDxWvzRiKJdCyRjibSTk9QZXRbfBEIg8FNpDIQiCUzyUw2mYYASRaPpwPhGJjjBCSgYsCWgSUD&#10;wArHE6loPJVIZ8F/QnwUEiQhmppNGet4Mg0WOZ5MRSBlMg0rgZhwLBmOE+sMYXqLiUTKH4wFI0my&#10;BphFVpIlwwBlcxCCDYJvze/J7QM5TKfd7gBPamHKnJMKB1/lNLph4xmya0nS0wgFo1K1la1waBxB&#10;bzAWiibpvY7Gkx5vyGDzWVwBiIdcZTMZjyfIlVnYSofG5lMbXXKdU2XyWl1QnlkomTgpQ0iVg+5F&#10;AlZO3a3P5+TrMJXLBv2BUb6+T2CGbbGlNqne7fRF7d6IwRlyBePQk7G7gzyFbYhvkBq9ZnfI5AqZ&#10;XSG7K+jwRIJRMo5rOBqHfYnGEzanRyC3SHVeqzticofMHtINgD0yOIM6R9Dhj0DY5grCGnxkJ+Gg&#10;5bPxGV9i/enDTGpCTmcPtjD1lV3yVpbB6AxDT4OKzzigjlm8Fn8sEk/RIgcXqgsc2WwW6kwylYYK&#10;GU9noQZCyUO3AY5QIByHLtYtMoQgCIIgCPKAme3WH0w0mGC+2CTWOGR6l0Drkhm9IoVtmKMdk9qU&#10;Ro/J4ddavAK1k6dxyg3E1/IUTr7aqTL7wOAaHD6jzSdVuwRql94RikD3IJm0Wd0ChY2jcCrMfosn&#10;ZLB6ID1f67EGYslsNhmPGyweocaptHhVZg9P7WCrnBqrX2X2cuQ2ltwu0btEKjtLbuNr3FqrT21w&#10;qQwuKWxX61Za/OBHza6gxx+2OAIOWGHmhp8suC2g75FMGg3O/gntmNg+KbOMcA2TUpvC6BWqnSKd&#10;W28Pag3OIba2Y1I/qbCrDG6lwS3WOrlal9zgnhQZ2pnaMZFZZfJ5wslEPCFXWOoG5J1sw6TCNsbT&#10;do/JWkaUfWyTwuST691CjQsCeotXrnOpLAF/hNyqz+fk6zCVzQZ9/jGhQWTy+iJxrd7J5BtZEjNT&#10;amVILZMgiYkhNncztU1jSobcylPah/nGLpZuXGCUaN0ObzwcjhktbpHWpdQ5WCJ9P1MzyjWypDYm&#10;SGJmSSwgWNsAVzfI019fp0Wk9dBfL+TzMc2trT/4cvDuoVjaF04aXWGmwtnJMTHlTp095A4kwMcn&#10;EymN0TkhMQv0HrXZw1XYJ6RWodoFfQO3L2pzBrRmj8zg4qqd0IcxOYJqkwcqBkthF+tcBlswHCMd&#10;iPzGEARBEARBZg0Ph/XniYxcsXGArWlmaAZE5gmBobFHdKZDMiy0qM1ukdLaPaGqG5Q1Dsu6IQHH&#10;OM7XD3EN/Wz9CE8HsxqGVE1jmmGJ3eqPhUIRoVA7yNaPCs2jAkM/Rwuf4COHBQaBzhOIJgM+P0eo&#10;G+CZpEa3UGXpYqiqe6QjEnB+9kGOrm9SxxSb+liaPp5hRGAY4+mGmOpBlrqDqWpkaEbBiSoskzKr&#10;yuDkSMwSgweMdH5Pbh/K+uv1ju5RVS/XAqaTKTYzhMYxoRHyyRQbBznaIbaOIbVJDR651s4R6gdZ&#10;mvZxdRNDOyq2wC63Tmh6mWqm2KJ3RcDJKpXW5lHVAEc/yNV1Tcg7RqXNQ4qWEU33pLZplJRMG1PX&#10;OaHuZeuFBn8olqGfqPm6EOvv9Y8JDFKzNxxPmEzOcbamj6lhSGyQySGWomlAOiwws6SWPoYKcgJq&#10;G1Vc7BY1DErHRFaTMxqNJfQmJ8ztHJX3szUDLHXPqHKQaxKoHDyRvmVQ0sHQiTSuCa6msV/cytCw&#10;FVYobYbAbPXG05//8YZbW/9MNucOxvlat1DnsfmiamuQIXMozAGtPchWUf2fUFRtcIwR6+9W6R1D&#10;bH0328AQGCdEZqbEMsHX909qRwRmtsI2LjLxVQ6B3NbL0vVy9NC34SudLn/im3WfEARBEARB7ikP&#10;i/U38eUWhsjUwdK2MLVt48ornYLTbcKeST1XBmZX3zmurO0VX+4R9bD0fJVToTINs7Rto6qOMXld&#10;v6xhVNPPN3PULmcwDtafx9eM8MxsuW2Eq20alg3wDAKtkyEycFROTzjp93r5YgNTalUanEyhHuxp&#10;VYeog6UbFZhGBCah2qlU2wcmicufFOsHmMr2YfngpHaQZ2ie0LQyNUNcbT/XwJVa+id1HI37G1t/&#10;o8E1xNLx1B6DM2z3hhRa67jQwFU5BVJz15iiY1zFVbltrpDB6Jzk64Y4ugGuoWVC08bSDXI0/Rzd&#10;IFM9xjeqHZFUImU0OPs4+nHo50xq2kflPROKfqa2d0LbNKJsGNP0co2DPHMXQz0oMOnckW/yNQUF&#10;eeDHFxjjG4bEVqHWxVdYQTypeVxsAbsPHRIoNChAKKjOCVUvU9MxoW4dU9T2S5qGKOvviqbSGZ83&#10;ODqpahlXTyqsApl5gqMfE5gmxJYJgb6fBfulB/PdOaFoHJL1QOdHbGKKTJMyhzuUyHwd65/OZC3u&#10;yLjMrjD7/ZGkxkasP/h+dyDG07gEWrfbH9YYifXnqOx8mXlcZJYZfUare5Stbh5WkB3h6SfEVrnB&#10;DRkb5etHuYZRoUWkc4rkVo7Ubveh9UcQBEEQZDbyEFh/vz+k0NiVOhdfaQNX3c4y9HENY0LDmMg4&#10;LjCO8vRdDOIj28eVXRPqSalNa/VbLE6O0NA9oRniGUb4hl62YVRik5v9wVgyHI5weKrWYWXXpIEh&#10;s3JVNo7cMiQwDgjMMksgkkiFAiG1zqEweLRG9xhP3zauahhStI2qG4dULRMGpsLJlZrArV4dVw/w&#10;DRyZmS02QveDIbV2svRdHMOk3DLMN/ZN6jqYOrHJG8t8M+ufcjr8EoXL7o+lMjkoBPDEYqUN1jwi&#10;MLNkVp7MMi6yTsodQoVNILNwZVaG2AIl08UxTkrMUCwjHB30bSy+WCqZdjj9bIVdpHJwpNYJoWFS&#10;YmKJzGM8WJURShI8K1fh5Mns4NcdwXj6m3rWqVwuGSev+Qp1bpHeq7WSlw38gYjW4hPrPXp70OYO&#10;aSxeodYt1rl1Fp/S6JXoXTyldYStYYgsZnc0k83BjtucfsqFRz3eiMMVNtqDcqNHbvKqTW622NQ+&#10;rq4fVgwKzSqzT2PyKIxeqzeeIM/W57PxGV9q/a2eCE/jtnnJiwIWd1igcds90WQqo7H6Ibdg/S0O&#10;H19lGxcb2yfUbZMGrs5rcQfEMtMAWyfUuNQGF1NiGhaZhvmGgUlt46i6nQ19S6dAZZdq3Z5QEq0/&#10;giAIgiCzkNlu/aemyFgroTB5SdTlIy+MGlxhpz/qC8d84bjbF7F6wiZn0OAIGB0BMJfeQCwSS0Yj&#10;Ma3eCQ5YpANLF7Y4Q0ZX2BNOJslYNxGJDPoMZpHe7wjEw7GkNxDVOwIGdyQYS2fBfabS4WgiFE1E&#10;ogmHO6y3+fW2gN7qU5p9SgtsKKjUOoY42nGZXeMI+0IxH5hUf8QGKR0hiycCuXJ4QrCUwRHyRRPZ&#10;z9+N/kqmpnKZbCKWCoQTcWqIIojJpjOBYNRgD8COeMm7pDGrK2R0huzeCOyy1x+FDOjskIGoLxh1&#10;ecN2V9gdiEWT0G/IxeMpbyjmD8V9gRhYam8w6vZH7Z6Iyx+FlZidIYc36gnGAxFISIYKymfj60LG&#10;3smlqIEyQWCpIeckJkXeTqY6MDnw1vFkOpEir1wn0xnw7MFQTG30qC3+/DsGsKfkPVoy/hAESBiK&#10;gnq/OQTH1OhmSW0cpdPsjUKXKEnet6Zezs7n4Ea+/K6/JzIhs0uMXrsvAt0Sucmvd0LphblqN0/r&#10;hqKLxZP+UNTmCUHeVNaAibyInAyEYm5flLxUHUs6vGHookC3weIKqi0+lTVo9kScvqg/nEik8DVf&#10;BEEQBEFmI7Pd+gOwETBSALGDlGYCUyCIJAPTXIfcJg+Ewaa7g4k05SPB0lLzibP3eEJuXyyaIK6a&#10;Wjk9yiSZfX2Leeh4SrASStlMJAI+OwQOj/LJnyWbztv0UhT0Kr8e9JIEsvd5YGrGaklg5l5DgOwj&#10;nQFqkmbGuj6DTkB/0tmeTn5fmbqWzeTIcEzJLDW8Uj7688A8OKaxeCoQSYbj1GCqX5nXL3nWP5Nz&#10;+mOTShf039gqF0flIp9qF0vlHJPYJQZfKEqGGgXo8oGCnVnUNDBJVyoqTY4a+2c6Ddk1BEEQBEGQ&#10;2cZDYP2/AWB405ksGbMSrFg+Lg9Mk9vJxKLlY74u0A0gw3d+bs3I7OLW1h+mUqmsL5Sw+2J2X9Th&#10;i9EiYX8MfP/d/p0GBEEQBEGQWcGjaf0R5Eus/zQQTd+lv5H8XARBEARBkEcMtP7II8ptWH8EQRAE&#10;QZDHCrT+yCMKWn8EQRAEQZAbuQvWf4q86YggswaokNeu5Xp7p37966kXXsgJBPl4BEEQBEGQR50v&#10;f3z5jqw/Mf1TU8lkMhgM+h8EPr/fSwEB5FHF6/NRxxjIx3w5kMoXCISamtK/eCr1j38Ex8Z8kUh+&#10;3j0GskjVRyqzt5ndu82MPEA4H4kgdw5VtfLCqnV/mD6d89OPB1jNHh/o6v2wHGn6fITP2ZxhOnvh&#10;cDiTydzK/d8F659IJv3BkMfn9/h81OfXFSw1rZtmfYl8bq/P6fbY7A6r3eFwuZxuN+qRlN3psths&#10;Nofzaxxlj8d39Wr6qacSf/+7Z2jI4fM57xd2u91qtUJ+89P3HYfDQWfA4cjHIMjdgqreNpDT6cpH&#10;PThcLpfb7fZ4vI+qYOfgdKbO5VlyMpMivymT90Ae2NDsqWbIPeWBXzG/FtO5nTWn5C2BPkA6nb6r&#10;1v/VV6/99rfXKiuvSaVTQmFOwM/xibLU530TbC7F4UQnJsJj45GJiRiDEWMyUQ+x4AiSg0h/fhYf&#10;npgIjoyEx8cjDEZ0RvyXicVMHDqY+/GPMs89F2exIslk9N4ToYCudoAiH3sfiUSisHXA7w/4/UEI&#10;5GcgyB0Ti8XgMxQKQd2GT7q207PuP/TWIUtwbctRv7iSyWRp0eTD9DffDyf5HzRMJOlyhp2l95ou&#10;gfsPtelYKpWi8/ZZIVP5pAJ3p7xhNclkCpovqhV9YPuL3AegUtHPjMCxfiguWND0PSy5TSaTcDbl&#10;rfvn+PrWX62+tmDBtX/5l2s/+9m13/zm2rPPEkHgQWjq2WezTz+defrp7DPP5EDPPot6eJX+zW9D&#10;f/h33x//nPrNb8nRfOZZSs9kfv1rIjjKTz99W0eZrgw//vHUv/xLdu7crEhELkr3HnAh8XgcTjlo&#10;y4BEIpGhr4f3C9gcbBSaJDoD4BXucwaQRxioS2D76Es1fdmDS8uDqmCwXdh6Ip+BXCSRtnqiKmvA&#10;7In4wwm7P6a2Bg3OcCCaTGey+YvXQ8gUeZ42BUUNDQvwwAsc8gB1AIrUF0nqnSGNLej0x7zhhMkZ&#10;VlsDVm80loSe2F0YUwE2R9e0+9+KIvcNulJBY+Lz+Wb/sYa8QQ6hWtK5hXNhltdM8P23uuUPfH3r&#10;7/Veq6u7tnv3tZ07r+3adYea2rkzuW17bMunqW3bb5r1lZratSu7Y0dyy5bE5s3pbdtgVTclQD1c&#10;iu8uUG8vHVlf4tqyMwdHczeJJDVk69bYpk30USbxn1vwi7Vjx7W9e6fq6qacTjgB7gNwskFDNm39&#10;6dtj+Xn3BdgcbJS2/qFQCDJznzOAPMJAXYIaDv1JqF209afvuOdn31/oqp5IECscjKZEBm/DuLa8&#10;S3Z1QjepcHZzTKe7ZdWDqgm50+GP3RUz+kCAPaWbFCh2sBoPtsDpWxvxRMLhj45K7Bf6FWd7FH18&#10;C0PuqB/VVnTJGhl6mckXjqWn7rjA4bDS1v/+t6LIfQOOLH2gaTM9y481fQpM5xa6AbO8ZubPpVvw&#10;9a1/NnstHr8WDt+5MtDb8wYUepdA6TBYvLFgaOpzab5EkDgTCkW83qDHkwgGc59LgHq4BPVBbw/V&#10;sWxcjTfi/ywyGgj4Xa6Q15v8BkcZ6irU2PsCNATQeMFFGmw3NA3QTHzl6Xd3oTNAW3/4BNNwnzOA&#10;PMJAXQLrD96Prl1Qz+9/DZ8GtptOp5LJRCqdsXjCXRxTZZf8RJvkypC6j29uGtdVdMhOdUgbRnUi&#10;vTedueW33rMc2M2Z1h980gMscNg6+VIxmpAYfTXDGijeyi5ZC9PQwzNdGlSdaJee6Zb38s12XyyT&#10;vdMC/7z1z89AHiHgsEKTAtV72vrP5gNNnwKQW7/fT99Ze6ir5de0/ncJKLFsdsrmj43JHV08y6DY&#10;Pi5zqm2heCqTT3Eb0EciEo0GQ6HElz7VhDwUwGkUSmbGtcEWkVfvgS41Oa8y0DTEYn7KbiSpywCd&#10;eBaC1h95hIG6NAutfzqdMbrCvTxzG8vYyzUT8SwdbFMn29TOMoL4GvfD+8wP7Oassv7JRCIUiUNv&#10;Chx/J9sIxQ6l3c01dbCNUOAtDOgGmC2eaOaO+1po/R8H4LCi9X9QPADrD6WVymQdvhhL6YT2upNj&#10;HBBaBgRWkc4TisGxzyf7SugjQTcQ9Jcv+RnIQwu4fWcw2chzMbTBcDwLbT59stFvFsLJhtb/S0Dr&#10;j9w7oC7N0rv+7vCkwqkw+TXWwJjU0ckxgwcdl9plRj9b5RaTu/5o/e8U2C5sHa6zwUgcihoKXGUN&#10;CnXeQaG1lWXo4ph4ardQ62UqnBZPJHPHBT59ZUfr/wgDhxWt/4PiAVh/OI8D0QRL4RyXOfha97AY&#10;2g49S+Fw+2Nf65tZ+kig9X/ESGVyXEOoQ+zROMkXx9lMJobW//ZA64/cO6AuzVbrH+Fp3AZHSGsL&#10;dnMsDWO6S0PqEbENYiR6n0TvTaH1v2Ngu9PWX2nxC7UeozPMUbtbWIYrw5rGCR1cylXWAE/jQuuP&#10;3CZwWNH6PygelPVPslUusP6TSvi0czUudzBG7vF+naKkjwRa/0cMOKzucLJD5BlRBUJg/qk3C9H6&#10;3w5o/ZF7B9Sl2Wn9zW7iQcH3g3p5liaGvodrlpv80CUQar1ivQet/50D2522/gqLn6t26+wh+Gxj&#10;GcH9T8idMKm2BtkqvOuP3C5wWNH6PygezLP+mWzOH0lq7EGp0WdwhELxVHbqa1s6+kig9X/0SKSz&#10;fHO4Q+xVOqLpTAat/22C1h+5d0BdmqV3/T2RCYWDIXcw5c5Otqlt0jgqsYt0Xp7GMy5zyIy+FL7m&#10;e8fAdinrHw9HifUfFtugtIdFtjaWoY9nmVS6RHovxMBRsPvwWX/ktoDDitb/QfGAXvMlxTiVzmZT&#10;mSx0A8jE1y9DWAat/yMJNPWuUKpP5htR+b2hBFz24GSDozz7rT99nYasAve/IUPrj9w7oC7NKusP&#10;VR2a/XQ6E4qmNLaAUOcB9ynS+8R6n8RAJNR65Sa/yx+FK0x+sYcN2M3ZZf0hE4mEOxCD4hXovWID&#10;EV3aEIDy19iCkXjmzltptP6PA3SlggP90Fl/yC1afwIUwQNhuoGA45FKp+BShDwKZNKReJJv8LcJ&#10;XEJDIBgK0ycbXP+gdcinmX1AWwBXRrpCAhC+z7mFzcFGaesPzPLiQh4uoC5BDaerN9QxaHLBeT+o&#10;CkZXdQAuAbmpXCqdjSczsRsFMck09FboW0sPJdN3E+BcBu//YAsctg4FDmHIVSKdvam0QfFUJp3J&#10;5rN+Z9BX9kAgAFuEEqDzgDxi0JUqFAqB9aeP9YOq3rcJ5BaaPrqjAmdkPna2Qtq+W3eb79T6w3ph&#10;7XCi5rd2H6Fbf6g3UGmgmaCbx2mguaSJ3Rh/m5DlvtGCyF0BDqjJEWjj27uEDpMz4KOsf4QyHPkU&#10;+UOcD88GqEoYhaYBKiTklsoeVY+oP18balFK+YivBDYDeaAzAND+jGyb1ldxe6mQxxS6dtEPs8En&#10;PUlVL6ra0DWHDnyNOnsdUvnIHzpEi5qkI2+G3jrtC+HaQwS284tE/X9YgWsc7Gz+RKb2mvyldZ18&#10;5FdDVpAPfk3I9q4fbsqIkyKdWcific73HUM7QmjEprdLZZ8in6n8FJCfvjW3mQy5z8BBoZsUv98P&#10;xzp/oKk5lGYd07mdvv1xPcOf1TE6QEPPuhF6175w1t0Etg4nEbj/e2j94USFJpje1fvMtMsJ+Dw2&#10;q9Visbm9/lA4TOwPzWch5CHDFwgxVK46lnVC4XB5fcFAwOt2mc1Gk80OU3DeUS531kFfscAcQTgS&#10;hjxGIAqi6blfB2r3vv4+Xm9JqSx8oyKCdo2C2gcEmQHULrpyUBNkEqDmXOfunJWwlq9eEe0VHmFo&#10;q0GdiiFSHFRpk+K+sWwgWT50zyDHgzRnhHzm7iWwRfrCTraa32+SiZv28z7sOHKvgeoNB5o6wNRx&#10;JuRnfTnUAlRjRDdH9wXIHOQ2GPB7XA6zyWi1O7z+IH1e5FNQ1XLmJED2Cc5i6kSmTqb7AdhysP55&#10;p/457oL1h7WD+089IJJEyUjYb9Sp5XKlyeqE0oWiDfh9fr8vFI7EE8kkpCDkFwGoyS+D6sxEoGtG&#10;T85chloBch9Iu0PxLpG7iee0+aALGw96nSqFVKZU2V0ecgJFo3Bw82kJ148OdZiSsEAsBmdhjLo1&#10;CFBziO41sO1YNALtGd0A+L2AD7JLaiKdj89qE0xRf+AEgs8EeV4Ial08kYhFqEf2Y5B5aoGvA6wJ&#10;6i9pbqABgPWEQlGySmpDn+P6qQsbj0GRQo59Xpfd4fAGwvEEWRU9lwZCdE6vZ2pGEHk8IIc8kYAe&#10;rc/rcbtdHq8vdL1uwzkHZpWub/lqQcUTrgfpaML0dDoF9Z26PIZjsUQ8GiPXSNJ0w1ohVf6+0vUK&#10;TC/8GAH7DOcmXNKgtF0utz8AxXv9ZIbznPLiM5uJ/CwKcoFMpcipDS0haUyoayGVLA91/lNpP4Oa&#10;8Rlk68Ro0UdkejaVlJqaDtxF6BXH47FgwOfxev0BsHcR2FloyejNQfNO7VSMPAVFAYvQs/LTFDAJ&#10;S1F1kpQavV46nkAFpyORBwUc6HAo6PG4nS6Xzx8kR5kcFTgu1DGjDhB1wKaBK1YiFAw47HZogqgG&#10;h4q9noxa6w3huwicET6XTamQKrUGp8dHLvRUAwWzYHNQJ2E6fr2iQj7DQb/T4XC4PeSWHHlRijza&#10;dK8BW36rW/7AXXjWH9b+gMnlEtGgVinlC/hKnd5mt1uNRrlULBSL1TqDw+WFXprf5/H4fOFYIpPJ&#10;xKPgxqAx8fqIJ/OQG6TBgNvlhDrn8XhcLqfL44bZ0Mq63G6SwuslFioYgLA/GEqlH+anRx82ZNZo&#10;s8DDN4fiyUTQYxMJ+HyBWGvQ6ww6g8kSiMThYORyObhGkK9+vF5yB4C+RsKx87jJ6UYdQTjKYGpJ&#10;Z93jDUXiGXoo2XsD9IWjIa9eo7ZYbRazUSoWCSUyk8PhC5BeANQ2yInfCzXORS5opF55AqEQeHDo&#10;MhA35Yaq6rboNQqVxuENQXX7unnN5bKxiN9qMVvhZHBY9XqdxWan6jf4hgCp91AiPjglCFBgYLOg&#10;fsOmIZHT5TQbtHKF0mh1+v1BSEfyCJmEjIHJC0PnIASdaj/sBene+EmZR6KkPPGseGzIpFMep1Wl&#10;VABKlcZsg7od9JF65XJYjBqtzmJ3g9VKZ9Jg5L0ej9PlhkoE1QZqUzhKfqsvm0lB7YGqCPFgK2Ft&#10;apVKrzfCeQunjEqhMJqtpHmGJQJeUitdHj+EPHDGhFLXh4Z4bMglY2GbEc5KKG2VVm8k5UkuaVDc&#10;Nr1WAzEuXyBMviEIBfxQSnAVczhdDuiWhSJkgORYJOByOKAU4SyGMiSR6Qz4F7iskWWC5EYmaRTI&#10;IfTCeR4MRZPpNPhu4mmgsfI49Fqt0WyDFoCk8ofA2cDxhFYWDg8sTx3YAHjwu9sK5HKZSNCtVspk&#10;cqgPZmj1tVpyQfdD2+V2O21mjUZjsFihDlG3OMheQP58AZITaE3B8UNnEtooq9mk0elcUJsCsIe+&#10;YIiUFOyn0+0hj24EAnT3FS/sD5BMOgn1TKdSCvhCrcFMrk8+rx+uPX4fXM3h/Cd32kk9g6so1H2q&#10;JQgGHTazQiY3mG3+IFzZYBFyPMHdgXeDuVAB/NSNt3A0P3b83SKbTvkcZhGPJ5IqdOBFtBqD1RGO&#10;k/oPbSNUTYh0OqHJgorqDUCXxmVTKeUKqIVavU6nszmc0Dzeh9eQ8h79i7g7r/k+WKCJiIf9CjFv&#10;dGyMKxTJFXIhXzAxNjoyNjIxyZYqNCajQS4TcvkCnckaCUecZqNcLleq1EqFjMfniWVyrV4rEvJ4&#10;AoFQCP0FkUgsForE8CmRCAV8Lpcv1urh6KoFPJ5QqnT4InDpyW8bucdEElmmNtgm8lh9Ya/LzGFO&#10;jI0zhGKhQMAXydSeQBTO6Gwm7ffYoa/HEwgVSvgng4MHKURwOIUi+OTx+GKZ0mgyqRUSLoen1JlD&#10;sSScdvlt3G3g9AfnrZSJBEIBj89nMZnMSTZfJJQqwFErpHAhk0rE0IkRCMVSqK1yqGMCsRyaiEjQ&#10;Z9CoSN0TifhcFovDN9h9yczXzik0TaGAU6VSqLU6vV7N53G5XKjcIolEDFni8vgyuVKrUYlhIzyO&#10;VCaVySEbkCdSWhIxQapQqjVquUwiEAjIeQBnBJVfuVKjVsqhbGFl4EPkSqUGbIc3kHpwg70g9590&#10;MmE3qDmTULOZbC5PJJcpNSqoRDKxkMuaGBocYnBEZoc3kUpGgl6NQgptq1KjkcvEcCaq9NZQNB4K&#10;eHRqcPhymYy0uFAtWSwWm80mNZ/HY08y4dxQymUCPk8Is6FikoYdzhWZSqWye4LJ9MM6VP83Yioe&#10;8usUUrFcoSanLTlJ5VIxl8vhcqCoGCwOTwhHAHyTSg6XLhE0jlCIPLjiCcEah2Nxv9sOS8O5LIBL&#10;o1iiMVqhtx/0gqHXKORKKFaJTCqRSlUarVIu5bLhoqn1kNbIa9RpoMzhMggb4pFFSesFPT5oMSQS&#10;un0TQlsGjZlIIjfBEb+rP6EwlU0FPRY+mzk2wRBJpbA1uBjLFSqZRMThcHhcDmtykisQyhRKpZpc&#10;zqWkReOK5SqnL5iIRZxWg0Img+YNcgnpxTJovqChgyioc5CWKighFIuQzxcqtYZAJH7vLgrIl5PJ&#10;pOAiLhML4ITXmYxGvUbI58E1RyISCqDCS8TkkikUSmQypUqplEnl5Kolh3rJYLLAwsG1SEguS3Ct&#10;kgoEPLj2SxUqvR5OGiGXxwNjHkukwSrkN3angPVPum0GDmOcweISL8LlSlW6QDQBF8FUImrUKsFm&#10;iMQSJZxbMqrCkfMLaq5WIuSPjQ6zeEKr8wH/yvgjYv1T8bBRK2dMjI2MjsAlhMXiMicmJpjjE6xJ&#10;iVyjVavYjLHh0TGxXBsIBMwaFdQkOP2FfNbw6Mg4kwUNJYPJ4PKF0JbyYYLLmZgYZzAneVxoWCeG&#10;hkcnOZPsSdbw0ND4JFdn96Zu/QQVcneBc8ngibeLPCytz+VyqmTCsbGR8Ylx1iRHJFORn4COJ9Kp&#10;lM9lFXInR4dHGBMMaOXhCgFXxNGRkQk4NdlsOJqwDJvLZTHHh4eGOWKVJxi7h6381FQ6GbcalMyJ&#10;EahePL4IWigma4LN40mkYjbJ2CgLOgSTkxNgnRiMkeGhkXGW2eYMeJ0qqWB0dIwB2eZOwsWWWP/0&#10;N7H+4YAHnJUSrolqOZd4NCgwPlzBR0eHBkfGoIUEH8ZkwPkyyuXy2IzxsbFxKB+4tMKJw+YKwNBr&#10;NIpJxjgAVX+SxSJisxmTHBZjfHR0nMEg0dC8aU0WXzCM1v+xgrL+GlIVxkbg0gsXV+iuCiUSPmdy&#10;uL+3o729d2hCbbJFEwm/yyrmgUXjSGQSNmtieHiEJ9W4/UGX3SIh91jEbNbYwOAgkw1pyOqgopLz&#10;d5JUtslJ5jCcQHD2jhGgfsJGQCqjPZJI5bPyWJCLhXw6hQTcjBYskYDHmhhnjkNrNwwlw2RMsKDA&#10;oFMlgKsUzJlgMyehBYTig2uWWKH1hSJeh0nI4UCrQi5k5G6X2uvze51mqUgwCc0QnNtcDp8vAC/F&#10;57JHBgeYHJHVEwwFvNAcjYwMQ9eC9DFIk8Ul5krIGx8fgwski82CNnZkaHBsdJTF5uvMzvhd7ZJN&#10;ZTPRoEctE46PjTImWWwOZ3ISsiKAigLNOPiuSTaHx4faB0YLagcbmnomtPSMSa3ZGYvFnRYdadkY&#10;LOh5cmAfWUw++H0xHxqwYWhw2RworaGhkYFBqGNMoVztDUWy2Ig9GKYS0ZBeIwfvrjWaHXajTMwd&#10;GQZG4OSHxkEo4jHhUI4zBQLi3aBXAFUXen8MBlxiiR+AGjIyOjbBIrWewWTClWySTSoGizk6MDQi&#10;kGqC0WT2Llr/TBp6zjJyPR2FpokFvWWVzuMPJ5PpZDJqMqh5cL6wOaS/IhKRs5XFlMjVJrNVLuT1&#10;9XQNjDK0Zgdc2fPrexA8CtafOK14xGExSMTkbgeUtQSMjVQKFxuJXKk32swGPfhC1iRXpTOFw2Gn&#10;xQTdQb1OJZcKodkjjofP43B5ErGUtJeTbKh/YrFUKper1dBrk3DY4MHITRQWk8UTSS3uQBqt/30k&#10;nEizdaFWvlNldBh0ajG5CwDWldxC1xuMDo8vlkiGgx6dSgbnG4cyqXCs+Xxyu1AskUHPG+wCG3p1&#10;Aj4HWvtJtkx1z2/w5LKZEDQNIr5AJNHpjQYtuXkGV1aFQgHdf+gJQC91aHh4FPqmHMgyiysQ213e&#10;cNBn0msk1BdPQiFfJJXbvOH01x/LGxZIxCNWi0GpJLdDpDKpAGrvJDSgAnKfSyLTanVatQJ6ttBH&#10;Uqu1KhlsUaLW6nRaDZw0UPXVGi0gpW7sQUlDGZJ7gwoFnFByqUTIF0qlCo2K3OgFM+L0BpLfIJfI&#10;Q0smlfQ4rFo1uddK3dMiZxlUb+qrIwEXWlSByGCxhyJhp80o4pNbw1Dz+dAHnWTLNWZ/KBb0e3XQ&#10;upL7+OQrJepbOmLrJWAsKcgXd3wenBps6LgyGHBmS2RSuUIGfVmbB+rbY9UC58AYWfQqGfl6jjz0&#10;A+crmFnwFnA+Q4HBxQraDGgx+HB2C0TQ0qjh0EC/Xy7X6K2hCPWWlFwuIn0HBblBrjUFQ+GQ361V&#10;ynlwrGAlCrlKrdHrtFKxaJLJFEpVLn80EY/ajDqhUKDW6bVaDaxOLCWtGBw2kUgAVgxc18goA7y3&#10;iM+XKdQOTyB1V78Pn8ployG/SacRCQVi8n2DHHYSckv3a8h1HpoqBbRYIp6AB1Owx+SGHl9ksLkT&#10;qUwk4FHKJSJo7nR68nAaFAdIAWUlYEOPE0wb5B56M1y+UCTVme2ReArbsAfDVDYS9CplcEjleqPJ&#10;ZIJ6yGcRLzZJbj8xJgVwJZeA5HqDyWw0wUUIHJ5SpVYoZMSawWWW/kJLCpcqNdQTqP4yuOxJoO1h&#10;Q89BqTVF4sm7d9f/Whau7z6wHAry9AHkWiqF+m8w23zBUCIZczusCsgfeU6Nbh2hlYOKqgQnAGel&#10;gA+to9hodcaS6QdY3R4R659Jp6Jh8sRhIBCgX6OmPskbFdFYPBaN+D0et4e8akkGDqMHYKKf/HaT&#10;hx895EFmj9Pp0GnU0ADanW7q8ecIeRIySJ4gg9WSx8vcbvJEI9QhbCHuI9BZN3kTXWLPqMJld5Gh&#10;fsjj6eRFe38gGAhH42RUuVQyHAI74XXZLeBqyeOwbi/9ICt8kIcE4R951J4c6EAokkrfctCruwKs&#10;nDy8SNVCMo5XlDwyC5NQkQCHxSgWQG+Tr9IZHS434PMH4wnyeC2kJLmmHoP2k0jyNeXXzShsHdqm&#10;eDxK9pt6BNJq1Gs0OrvDCVuHqk1qfzjo9bq91PvH1CbhTImCSDahZGHbpPCC5GlL8qZLOBzJ/4Ed&#10;gZVAJKSGM8jn90di5HlitP6PD1C9EtCskhfSo6RaU40tVJog9dQ1VXFCkWgsmUpGoyHSvnrJE7rU&#10;yyXeYDiaogaBpB7O9lNVKkye4vWS0bJhSfKQLzS5cK74fW4XuVEDvXyD0UJa4YAfKios/pjVtals&#10;Og0XOCgZAM5fuHb5oVg90ET4ybPq5IQlxUbKjZzgQZKEQI4CGYszmSSHiZzlFBFoAAFooMgLbOTh&#10;fSoSWilYETSR/gA4mEwum0nEyA8UknaBasHgSJMGIRj0uhzQ/4AunlSp9Xjg4JLmIv4NvqD8UqBJ&#10;gYYdNuqjcwi9FdhNyDBdkeg9pxorD3nZwE+aejIZiMbJLV64KlCXcNJSkdxTAyeQBD6PSa8RcDkC&#10;oQTsGnkRzB+MxMgLYNiEPRio78mpSkyqF7nukLc2vG6nw6DXKOHKRQb2IP/AzpEXgslhJK/MwVUM&#10;jjssQqomicv7NnK5Ik0SeYPFTV5uid7dK1Qul0smYnAyANQ4Z+S8CIRCMThtsplkMkG1ieTtJriM&#10;h2DzZMQqSELOQEgMQH0jP4KRX99tAU6AmIG7tBePhPWHmkMqD9Et+aJZMxeBAgW3lEiQMQy+5hFB&#10;7i1wMCLJLNcYbhW4Td6Zd+vJAcwHr5PLppPkxXrqla183A3MPOj3GXLWEnLpVII0AOEwuVjey8sN&#10;vbO5bJaMhpBMUu8V5WdR5frFm85n8/bydbvpkEeeW9SmfB2hNQOIJMpPzJz7WZWCax1UXWr0jNQ3&#10;6AM/SlCn5A3FNJNbzvgKvslykI1sJgWdPjAy4HXu9WG5vuM0t8zw7WaC5D6bpMaTCUeiqRR+XTkr&#10;IIN1ZAGw6OSXqMhHNpOBakbGwCc/2p1JJSNgmkPQKU3lsuS3pOhxq2CSjDFBgGWg+0Z+TPqeHlNS&#10;g2DrsSh0R+OJFJVVOst07glp6HaS8TBIhwDynyE/sEXPpHYqTnowSepXtwAq6zCXJICeA0DHA/R+&#10;kXnpNPS/oX+eTN0dz/CIWH/k0QZ67BZfok3oYemCwXg6H/sQA60HIT+FIMitmcJRFWYf+RbsIW3E&#10;SMYf877k7CKTTgZ9bovZbHc4XU6HzWa12mwOh91isdjsDrfbZTHpZRKRVCbTGgwk0mrTqRQSiURr&#10;NLk8ZNRbwGG3wRocbi/0Fe7doQXnn4iFrCadRqczmk1ms8VsgcxChkle7eQXpiDOpFIryXNASo1e&#10;bzCZjAYjEaS2ms0mKgxTMGkjv1rkdzrsJpPJBsAuACYzpLBYrW6PB3YO1gn/DAaDWqNzegOpu3Fz&#10;Gq0/8jAwdS2ayHAN4UaeW2mP4stYCIIgCPJokIyF9CoJY4LB5goEfIFAwOOLRHw+j8Ukr+6xJzkc&#10;NpfFYLCYDAaTMT7B4PBFZCAwFosv4PN4HA6XLxJLxEIeY2KcLZB5g9F79236VDYT9jqVEqFYJhaK&#10;BOQtcw41PAZ7UiiVctksFmOCvGLPokbXgH9MJpN603d8ggnRbLJLkPNJ2BPYKR5PIJMrRALh+Bh5&#10;XXmSy+cJxHwuFxbi8jkCIRmoUCISwL5xeaRQdCZrLHEXXkpB6488HORy1zyRVLPAPaT0B2L39jkZ&#10;BEEQBEHuD6lE1KxTgGkeHWMyGSyBWCRVyYV8DpMBnnmSjPhFxuggw3/BX/D34ww2AG5YIZewGKPj&#10;DCZ0FXgcMuQUgy10+8L3bgB2sP4hr0MhEYgkYi70Ojjg+dkTY2NcLk+lVfM5sBMTbA7kl4zyAx0X&#10;BumxMPl8PpvDF/K5HOgHjE+MTYDzZwtFZBQZDpcHnYThoeGhoWEmRyCWqqRiMZvLFYpJtwL+SYRQ&#10;HkLYWw5PqDXZZov1nyLPziHIPSeRyghMwRa+S2wmr/rlYxEEQRAEeWhJJRNep02jUsrkSrVabbJY&#10;HC6X1WzUqNQ6ncFsMqnJgHJylUan0+vUZMg5iNdpdQaL1arTanR6g9li0WqUEolEodEHQtEZD8zf&#10;ZTLZTDTk06nkIrGIzZkkg0PKlRqN1mgyOT1uKs8qyKXRYIAcaghqrUZDHvIhwxMZ9BrYFTLMllar&#10;N5utetgLrU6hkItFIqlUptYbLTaH1WLRGYxmiwmAJWA1kEqtUkrlCrPdHU+SFwxuB/JI3i24I+sP&#10;683lcqlUKhIl4wAEyKAM5DXracibzLfgy+Z9EddXHiJr/boLX1/8BmbkNh+DzHICQbPD1zRpbuHZ&#10;DE4ylkU+HkEQBEGQhxO4mvt9XvLMPvk5ezKCk4+M+uUl49+5PXTA5YSZ5OF3CFJ/PJCajB9GIOOC&#10;QRT5zWq3x3+PzYHf67aY9EqFTCKVKNQ6i82Zz4aPGkUwvw/U2JGfQSX4LIbMpSJIDOw39Zvl1O7k&#10;R7GCAATpQoDZDugI6HRGm8Pt+6p9o5xtMBqNpm896PadWv90OuX3+8xm6Ho57HaHyWI2mqHDZrXb&#10;7GRHqIEL4ZMO5HG5YZYdUlO7ehuQQ+10kJ6QGXp/ZjP12kd+tWQN0yuZGZ5O4HRaLVaT2UJeH7k+&#10;B9ZGvYwBKyOvleSjb2R6/ajZI7vTxZDb6hiGIREcOVLDbkqAQqFQKBTqUZDzczGzQeRVZAd5K9dm&#10;s4PVvfeZBK/jcDhhWw7H7Xoe6P6kb/1Tm3dq/ZPRsFYmHhuZUGrNPo9DrZVJlAowZV5vKJFIJQnw&#10;hw4k42QoaDJAcMDnMei1Voc7EAxDRCxGhjqKRiAUT8QTkIAekT8ahSViZLhhMg55wGU16dQykUym&#10;NdvC0VgymUql0vA/AcuSsVxhaYhKwkbIQKpkIp1IxAMet1qpkChVdjcZQ5oaRTrosBi1JFakVqjc&#10;3iBsNplIwJZgJmSF5BcynaKGiUzQW0HNCqVTaV84MSz39ojdFm+MxN2YAIVCoVAo1MOmDPkNCko3&#10;RFKB6Vk3CRJQup44H0lP3kMB1Of1nExn43oMnbHpBPQkHXNzgFZ+JdObuDFMvA+dfjryK5TJkFv+&#10;98r6xyIBIWu05vLl7qFxjVo6yRsbZjLkCp3TFUgl0+Ggx+a0uv0ep8uiNajlSoVIJJTLFXIJr7uz&#10;aXBknMcTSyUKjUanVcsFAp5YpjSaLDq1is1ksthcqVSpEEuEXIFILNXrtRqZmMca7ert6h4cEkpl&#10;ZqcXzD30PUwqFY/N4wnEGp3BYjGrFVKBQKDU6O12h16n4U0yOzo6eoZGYTsyiYTH4YqEvMG+zs72&#10;1t6OjpH+foFQrtMYTHqdQiYRCMVKtUZPRo+yut1um83h8oWTGfzt3llEJptTOaPdUq/QFE5kcNg/&#10;BEEQBEGQ2+XOrX9QIeJ0dba1t3cNDvV29rd39HRPjE6q1dZELGozy1lCllSjEIrGuwbamrq7G1ua&#10;+/oHGRMjrS117W0tHS1d/b0jo8PDbY31dfUNTe3dE1yhiM/v7mjv6O4ZGRnta+/s7uwb7BkYGRoc&#10;7Gwf6GxpgU11dg2NDk0IpN5gxO+0TPT2drX3jQwPDw30dHd19/UNsiaZwyNDw8P9g0PDoyMjsKGW&#10;js4JxuRQT8/VKzW1NY11tVda25rbG+uqT5++Utc6OsYaHxsaGRsdHxsbGhjp7+mHLDEZTDaHp7O4&#10;E2j9ZxO5qSl/LD2mDvTLvK5QcvpHgRAEQRAEQZAv586tf0gtE7PYbM4ko7O59vTFqrrmlpGBCbnC&#10;HI9HLQbpCHOIwWUNjnZd7WrpGBptJ3SCK+/r7xzs6wSTPclkM0aGai5dqm9p6xkcYnF5bAZjcHiM&#10;K5BKhcKJwVHOpIg7zhjs6uqoq+tpbx0YY/CFIrGQPTLJs3sCXptpvKd3eJjF53H6u1pqahp6+hlq&#10;rXJkpLu1pb67f0ggEI6N9DU2N/f0DnS3tdVXX7pwoa6xpWVguK+ruf7MiZNVlxqGxqCj0MfkciR8&#10;wdjQxGDfYF9X29WG5jEGFzaRztzbH4dDvi5wRJSOaIfYwzGGknjjH0EQBEEQ5Pa4U+sfj0WMeq1c&#10;pbXZrCL2SGNrU0f/EI8rMhqdqVTS57ZwOGMDIwPtfV1dIyMMLn9kYGCgr5/BmpyYGB4ZGpgYZymV&#10;YNTlo0N9fYNDTBabw2J0tbd1dPVz+CKZWCLmidUKvUoi5TGZE/2Dk4xxnkSm0ev1WoVApvIGwj67&#10;eayjq7mxc3BwjMmARIzx0VEmY3ycweByJ1ks5tjoaFdPT3t398DAYE9XZ0dLa3t738AQucc/Mjgw&#10;NjgwMTHGYIwyWKNjE5B2bIItkqs0Eh6rr7ufJ1a5PYFoLJnBG/+zCeiKheKZMbW/he9xhlI5NP8I&#10;giAIgiC3wZ1a/2w6FQoGvD5/KBz2e10Go0FvNDvsTq8vGIvHo6GgzayTKqQShVxrMIBjl0tlKrXG&#10;ZndYTAaNSm3QmzxeXyDgsxh0MqlYCfM0apFQwOPypHK53mCw2xxut9fjcpEReUwmu9VKhm4i4ye5&#10;HS43bNRtNkz0DnR1DLB5UrPZ4XW7jDqVWCzWGSwej9dmNUulUpFErtFD1nRK2LxUrtEYDEaTVqvT&#10;avV2u83lslssRrPFqFYpJDK53uLwB0Jej5P8prTdDVuHnYvFYvSbysgsIZVMKqzBJq59Qu0NROLQ&#10;z0QQBEEQBEHS6XQud8snVu7Y+mez0WjU6/VSwyySoUnzQDgf5SCjfjocEAefZExPKvwZdCqnE2bB&#10;PEgFf6khk0jKfNKZaybkJ8lYpwadWCAUS5QGs5UaLRSiqa1QK4YJsloyReJh+9OrhL90cHrdVO5I&#10;gus5mgkVh8wa3C6XyeoYEJovjBpEWnrg1vwsBEEQBEGQx5ZAIAju/x5af+hehMPh/G8JfAGhPMEQ&#10;PUHHAjPDAJXoZvLzbg394wWgmdyw4Iz1UMEboONp8lFfvU1ktqC2+a5OWruFVpPTiwcOQRAEQRAk&#10;Go3R43vm/fqN3JH1R5AHSzydk9girUKPxh3PfNmvViMIgiAIgiBo/ZGHGfD67miyW+od0wR80Vt+&#10;t4UgCIIgCIIAaP2Rh5tkNicyRzrFXrUzlsniWD8IgiAIgiC3BK0/8nCTy025wqk+uW9cHfCGU/lY&#10;CpiF434iCIIgCIJMg9YfebiZmppKpLNiW6RF6JFYo/nYa9dSmZw3mnaGUok02n8EQRAEQRACWn/k&#10;oSeXm/JFMn1S34DcZwsmPZG02Bpp5LsqR209Uq83csNXAQiCIAiCII8taP2Rh56pqWvJdE5gCl9k&#10;OE6P2cqHbduadEsvKFZWKy9POlw3PgWEIAiCIAjy2ILWH3lYIT8rkZuKp7OOQHJSFzw/4dhUr118&#10;TrHwjHxuhXROuWT5RWUd1+WJpPMLIAiCIAiCPN6g9UceVpKZrMETbxd5D/WZNzZol1xQzDstA9MP&#10;ertS9naldNUlVbPA7Yui9UcQBEEQBCGg9UceViKJ7LgmuKfN8O5Z+Vvl0rnl0rcrpO9UykDE+lcQ&#10;698mcvtjaP0RBEEQBEEIaP2Rh5VMNueJpMY1gYO9ppXVynmV5Jb/2xXT1l+25oq6W+oNxDL5BRAE&#10;QRAEQR5v0PojDzFTU1PJdE7vjtWynRvrNQtOE8dPPe1DtPaKul/mC8XR+iMIgiAIghDQ+iMPPdnc&#10;lCecGlUHynqM71cp3iG3/0kf4ONa9ZDSH0mi9UcQBEEQBCGg9UceBXJTU7FUVmmPVDMdG+o0C07L&#10;wfpvqNdMaAMxtP4IgiAIgiAUaP2RR4epqWv+aHpY6S/sMCypUoD1Z+qC0CXIz0YQBEEQBHm8QeuP&#10;PFJMTU2FExmJJXyB4TjUZxaaw4l0Lj8PQRAEQRDk8QatP/KoQf3UV84dTsltUWcomcqg9UcQBEEQ&#10;BCGg9UceTXK5qVQ2l8lNTV2bykchCIIgCII83qD1RxAEQRAEQZDHArT+CIIgCIIgCPJYgNYfQRAE&#10;QRAEQR4L0PrPaqampnI5UC6by2VQt610NksJAigUKi9oTIB844IgCII8lqD1n8WA789mU+m01RuZ&#10;VHn6hA7U7ahXaO/kmJrGFPWDwvpBUf0QCvW4q3ZA0D4hM9p96Qz+zAWCIMhjDVr/2cvU1FQ6nQ5F&#10;YiNi284rovmHmPMPsRYcmUR9id49Cp+s1wt6/mPNud8sOvibhQd+s+i6FqNQj6OeXXTgqfml/1xX&#10;0T4ujSZS+fYFQRAEeSxB6z97oa1/MBzp4ZnWnub8Y/fQ33cPP7dn5Lm9qC/R2D/2jPxpQ9OP3zn0&#10;L//89F+e20Y+iSCAQj2O+l/Pbft//vbJ0wv21fXzo/Fkvn1BEARBHkvQ+s9e8nf9w9E+vnndWd7z&#10;e0ee3zv6QiFo7EXUF2v0haLx5wtH/7K55Yl3j3znpV3feWkn+XwZAju+/dK2b7+0lRIEUKjHRf/6&#10;4rb/+Y9PfrtoX/0AWn8EQZDHHbT+s5dp69/Pt6w/x3uhYOT5gtEXi8buqaBrAdYZNvR8IYSvx8Ak&#10;tXUyi9jrGxaZXSoeh+z9x+bWJ949+t2Xd3335Z3053de+vQ7L235zoubUajHTd9+YfP/+/cNv11Y&#10;VD/AQ+uPIAjymIPWf/byQKz/i0WjL5WMvlJCbqKD9Scuv3j0peKxV4rHXi4egwB1Z526xU6lh/Ds&#10;6glMW/+FR7/7Clp/FAqtP4IgCPIZaP1nL/fZ+tP3+189wFx5QVR0Vbru1OQcMPpFY++d4u2oEe9r&#10;lEDkp5cECw9NgPt/bu/IP/aOgv5ZQD+DRL4ZeG6G6K8OnoM0e+jJ+9VDQOuPQt2o69a/GB/4QRAE&#10;QdD6z17uv/UHH//aQfbONv2gwl3bI199jDHvCHd/p6GHb+3jmQYl9haGfuMZzsvF46/tZ8w7zHrn&#10;AOO1fWMvEPc//to+xtwDzHfKQIw5peOv7yNp5h5iQrK3qWT01wg3bfTuC60/CnWj0PojCIIg06D1&#10;n708EOv/QjFjzRVlu8I7xjcVXxZsuKyoZztG+Ob6MV2/zNUnMO2sEX14XnK421DPNNcMa0pq+AsP&#10;Md45zNt9VXNh0HS533ipS3+8TrrlnGBrg7x82FjPMF8aUG8/x3mnlHqC6F7f/kfrj0LdKLT+CIIg&#10;yDRo/Wcv99/6v0A9ojPnGH/foG1E7qgb0Z8bMfUJbTU9iv3Nihahc0BkLR/QN3DdTIWHJXOzFO4R&#10;gam8U3Ggy9gn8bKk7lGRV6YOciat5fXykhZtHdvJ04cNlkD7kHLdCcZL0Lu41/f+0fqjUDcKrT+C&#10;IAgyDVr/2csDeM2Xeoj/nyUTyy4pmsQeriYgVPsGmIa9F7gbr8iahM5xuaud5xIafIMs3cF62cle&#10;C1PpYSvtg0o3W+E836kqbdb3C31ivuNio6K4VnW809TO9RntUSZXt/Ms85Wi0X8WoPVHoe6r0Poj&#10;CIIg06D1n708AOtfNPZ8wchze0dfP8w9Ou6UO+M2W6ChV77k0MTqakmLyDkhdzZxHGydb5RjPN2u&#10;vDBim1S4RkTmDpGTJXfX9WtPdhlHhD65xDXEsPbwXV08Z7fQp3VEJgW63edZrxWNofVHoe6z0Poj&#10;CIIg06D1n708EOtPP/PzfPHE+jpVk8A1yDOXXOK9Vjy6tEp0gWm+yjCUtChPDFp6ha4JmXtMbG8e&#10;VRfUiQvajMPygFjr46oCGmNYKXb1D5v7Be4JpXdM5eXqPR0T6s1nJ18thq4FWn8U6r4KrT+CIAgy&#10;DVr/2csDsf4vFtG/5zX61iHWmnPC9Wd57x6YgP7AW4eZa84JPj7LXXCYNf8ob8NFaWGjfHeNcOVJ&#10;xpuH2BuuGkY0Ia09JDaFVOYwY9J6uFqyuUq0s1ayp16yo1a84Rzv3UOMl4rGpn8p7F4JrT8KdaPQ&#10;+iMIgiDToPWfveStfyTaJzCvO8ejf0/3Zqd7z0SN1j/2AnWTHsIvElEDdBaMQTZITBH5/Ad5N4Cx&#10;7ILiItsxrvYxNd4eofVIi2zRQdJhIBmmRv2nVnLzJu6J0PqjUDcKrT+CIAgyDVr/2QtY/3g87nJ7&#10;OljatafZ5GZ8weec7j0T+HVqi3nXTvt4+p49zPpnwchzBSPw+U/qh8BeKWW8V87bcEG0pVr04WnO&#10;O+D7qTTTgjRo/VGoByK0/giCIMg0aP1nL7lczufzKZSqyz28lacmwHaDyK33m8zuLBD0Cv65d4T6&#10;iV+if5Kb/TenuU8i1n/0L5tb0PqjULTQ+iMIgiDToPWfvYD1DwUDeoOxYVjyYQVrNlt/8iDQDN08&#10;935q2vq/e5Q2/Wj9UY+5rlv/IrT+CIIgCFr/2cvU1FQ0GrHbHa0TqjWVbPKwTdHYS7NTxeO0wHmD&#10;XiqGmM+lufcC6/9S8QSU0l8+af35/KPfeQkc/w7qc+e3X/z028QDfYJCPW761+c/+Z//vf43xPrz&#10;0PojCII85qD1n72A9Y9FozaHo3lMtuLE2N+294H+e0fff+9EfYn6/2tH3/9ZV/+Tdw5968Ud//rC&#10;9uva9q3nN3/r+U9QqMdN//ufn/yP/1r/zIKi+n60/giCII87aP1nL9PWv5cl231h7P0DPe8f6P3g&#10;4HUdujE8renIx1iL9rW+tf3SK5vOgF7N6/QrGytf2ViBQj2Gev7jk+/trR7kqmKJVL59QRAEQR5L&#10;0PrPXsD6RyIRh9OhNVpFagtHAbLyiCw3S2nh3hSTT/k4iquwkrKSmzly0/VPOoBCPaZiSU1CtdUT&#10;iGazuXz7giAIgjyWoPWfvdDW3+Vy+bzeRCKRzgBZWmlQKp3OQBxMZtLpdAomaUH09WSoTDaXycIn&#10;HUChHldlyGcuB41KvnlBEARBHk/Q+s9ePrP+Pm8qlYTJmeSy+Ss5CedyWfhHPkB0HHJL8uWLIAiC&#10;IAjymIHWf/YCJvW69fdlMhnatiJ3Tr58EQRBEARBHjPQ+s9ewKTOtP7TsblcNpul7/dTIQL8zeYT&#10;IAiCIAiCIMgXgdZ/9vKF1j8bD8mZfb0MaTCRzaTtA21tPJlGLR5r6mJFyTNB+UeAyDNA9ONA1wPU&#10;+ugpehJBEARBEAR5vEDrP3sBg/6F1l863tUxJgoQ62/tabzKFquUwuGGDmbQ5zMZdE6Pz2o1arQa&#10;rdYSjAbMOrVSqXUGY1PpqMWoVavVKqXa7g2B/adXiCAIgiAIgjwmoPWfvdDW3+l0er3eG61/d+e4&#10;mLrrb+ttbATrrxIO19a1DXa2dg2xjUZNV1Nd68CETm8VTXS29Q4xhvs7B1gur6Gzvrp9YGJytL+x&#10;fdAeS9MrRBAEQRAEQR4T0PrPXsD6h8Phz1t/2QRYf0koSax/T+PVSbFaIxo+f/rMuarqcYk57LP0&#10;dnZw5NZcNjPScK6xZ4TLnugfmtAZ1L3tLRyFNWxTtdbWMM0JeoUIgiAIgiDIYwJa/9nLF1r/qWzC&#10;pGC1dQ5rHV6/idfU2CLWWpW8gZrGQZ2U2draIZKJO1pb2RJzLpcRD1ztGOFrFAqeSO71mXqbanon&#10;BFLeeH19pymMP+qJIAiCIAjyeIHWf/byhdYfotOpiEmrFIvEEiFPZfIkUkmPTStRmVPJqFEj1+oN&#10;SoXS6grC4vGQSyUT8flCtcWTDBl7Wq72DjGFApHW5sngs/4IgiAIgiCPGWj9Zy+3sP4A9RteEEVG&#10;9pwi6a6P20P9paCcPYkhw36SoUBzIW1HUwNTbE6kqJFB6TUhCIIgCIIgjw1o/Wcvt7b+34hcOhIO&#10;x5MZ6CwgCIIgCIIgjyFo/WcvM61/KpVKIN8IKLp8gSIIgiAIgjzeoPWfvcy0/tFo1OFwwCTytQiF&#10;QlCAuVwuX6YIgiAIgiCPMWj9Zy8zrX8sFgsEAnR8NhlzOXyxZJaevDaViwd9VrsnNXUtm046TGqx&#10;XOUMxfNzyZM+iaDDGYXZM8hGPCqxRGswx1LX1/MoAmXo8/nQ+iMIgiAIggBo/Wcvt7L+fh1j/bod&#10;59pF16jH9jMRb9epLa9u2qfPZNWc2k83Llm69L0VRy47orSnz+gmaz5ZuHDI8JnFT/qUVdtWfrRi&#10;7aZNn3aPKBKZR/bxf7T+CIIgCIIg06D1n73cyvp79cwNuzZvOFDJs8dyuYxTwz1SsGruoRKd1165&#10;p7B2SJKMW09vW1cxoM5mMx6d+Ejh2rnPvz7T+nuUvbvO90VzKS2noezsGb0vlp/xsAFlolark8lk&#10;fhp2zeMxmUzTMWj9EQRBEARBpkHrP3u5lfX3aJg7T5yqOH6irnE0Egtwu1vOVRWtPHVQqWDvKj4+&#10;KPdMXbsmqlq19sxQ0Gesv3S8+lzViSUr+7WfjRGUTSci6bR04OqWjRv21Q744un8jIeNgYGB3/3u&#10;d6dPn6a9vtFofOutt1atWmW32+kEaP0RBEEQBEGmQes/e6Gtv8Ph+Jz1n9h6tIrD69pRWc2Rijva&#10;mvp6qlafPCCXM3eUHRtWeSGN6PyqVRVdw5dO7C4+OzbSVvrOghquK3b9wR4y2v9U2iSevFR1aO+p&#10;02pH8CEd8TMajZaUlPz4xz8uKytjMBh/+ctfnn322YmJic9+/BitP4IgCIIgyHXQ+s9ebmn9tRNb&#10;D1Vw9K7JEztKDx9u7JyQcKpXHNuncdlObCtpGFIlUq6aXR8f75QKR5orKs6e2r9r8f/98+bqMWs0&#10;C+ucmrpm4V851MHK5DI+I+/op/v7hebsQ/u0fzwer66uBsf/3e9+991331Wr1TONPlp/BEEQBEGQ&#10;adD6z15uaf3VY1v3n2Dr/BHllTfenNet8qi51asOFqkiGfn4yXUbPlizZsnbhcdN0TRl9Kf86smT&#10;y1b1aLLxaJA1LlSZgzHT5NJ3/vHepqJN29dtudhgCcUf3t/5gh3MZrPj4+Pl5eXBYBAm8zMoYBKt&#10;P4IgCIIgCA1a/9kL2Faw/na7/Sbrn06EzQ5XJJHOZaN2nTOeziYiHoPTFs9eyyRjBunk0Djb6I7Q&#10;iYFMPOLSG4KJqXQqbjbYPYF4LjcV8pmGBgfHeBJ7OPnQ2v6vBq0/giAIgiDINGj9Zy83WX+/3w8x&#10;yNcCTD+UHlp/BEEQBEEQAK3/7AWc67T1j8fj8AmTyNcFukxo/REEQRAEQQC0/rOXmdY/nU5nMhn6&#10;E7l9oMSyWfJyc75MEQRBEARBHmPQ+s9eZlp/cLH5WARBEARBEAT5RqD1n72g9UcQBEEQBEHuImj9&#10;Zy9faP2nspmI32XS6zQEnd3hT9/20yy5XDrk97h9wXT24R3ME0EQBEEQBPmGoPWfvXyh9c/GQ9Kx&#10;zqsdA2KFViNjtjS1Scye7BT5fV4gl8tN5eggASYp8lOZVEwlmmTxFZEkeQKeREF67AQgCIIgCII8&#10;HqD1n73c0vpPdHeOi4KJbCblH2q5OiZQ+71WDmN0YGBgUqh2O+wSHnNosL+rq4snNxtV4vHR4ZHR&#10;oaEJkSsQ1SuEfKkuELawhoaHR4dZfJk//iiP648gCIIgCIJMg9Z/9nJr6991tWNQKFWKJ/vbe0bN&#10;Do9dIxxjCXnMkYa6BrHVl0qFRCNtFVVX5WafjNHX0jfhdjsZ7Zc6x3mssYGBcYGM1Xv+YgNLIpxk&#10;CyyuMD79gyAIgiAI8jiA1n/28iXWv3WAoVFK2i6faRrg+4IBBXOwZ4wtE7NaGholJodBwqiprZ/U&#10;+FLJuIw52DXKDcVDktHmpu6h8dG+gXG+1aIaHxkdGezv6OwV612pLHp/BEEQBEGQRx+0/rOXW1j/&#10;oHi4rWWI709mgiZB7YWqrjHuRH/b1Y7+8aH2ixdrR5nspupz55t6hDKpUqPnjQ80NLdPMsdb62oY&#10;cj1nrK9nmKWWC/q7B/lCXndrC1tlSeJtfwRBEARBkMcAtP6zly+0/rlsOuxzuXyhFHlHN+W1W+1u&#10;byjos5pMFqvZane6PV6bxWwym80Ws83m4I/2t/UMKvVGi80TT6XDfo/HF0wmo06L0WixOFzeON7z&#10;RxAEQRAEeTxA6z97+ULrf/vA4tBP8DttFqcnmfmCG/uQIB9CEARBEARBHgPQ+s9ePm/9c7lcPB6P&#10;RqOx2wbSJ+Lx/MTDAD3k6DcDOzMIgiAIgiBfAlr/2ctM659KpWASbLHP5wN/DD2BRxXo2HwDIpEI&#10;FAu4fyg3KCWYDAQCwWAQPqEM6XgEQRAEQZDHHLT+s5dp6+/xeJLJJEyCMwbrD+HpFLlsOhL0+QKR&#10;dHaGu53KxsJBrzdEHuOHxXLZRCTk9rj9oUg6k4WIfDJqBalELByLZz5njmFWOhkPeL0ebyCWTFE/&#10;/ZXLJOOwXo87jz8YTsI2vuxeO/RXMvFwAHYhEIqRXxGmEueymUgo6KLXQt5cCN/hDwyD3U8kErTF&#10;J3t8HQhDxwkCdDIEQRAEQZDHGbT+sxewrV9u/SHGZ+DtXfrCP15belVgoyPBV0f1jMIP5/zpT6sm&#10;HMl0zM/rqd1XVFx2/NiBspLKK50GT4R22VO5jN8oPL7745XF1a5kmlr2OlM5h2LoeElhSemRo4cO&#10;Fu071ME2xDMJWf/lRe8s2rhtd3FhUdHe3Z9u21Zw9JLYHLiFa59KRxyjDaf3FBQfOHakrGz/ucZB&#10;RygB5t9v5hVv+XDl+h3FxcWFu3aU1/VZQ6m7Zf1nQorI50PrjyAIgiAIAqD1n73cjvV3yodX/fdf&#10;/v6Pf776YWWQjk25WsrLPl740v/+l9c7DFEN4+oHC5dWM9SJZNJjFBavWVB0cTiYyELCkFVasffD&#10;l5/78z8+PmBJ3Gj9s7Guk5t3nux0RJPJRKi1ZP5/v7FdZI1wrpQ++/YnfJsXfHYiEXfJR9a++/Kq&#10;k12p/GI3kouxGw+8MGdNnzkOeXZK///tnXeUG8l9oP+58Pze+T2f797dPZ8lS7L9LNmSdZZ9tu7s&#10;O58sycrhraXVSpbs1eZdbc5Rq805cHMilzlzyMl5BsAgDXLOOTYyOqLRDaDvVwA4OxxyuRyGJcj5&#10;fSphu6uru6uqqzlfNQrVC/ddc/mLwx7Idki15dbb7pzzFnvHEZvSGY7TR/VHEARBEAT5SFD9BxfQ&#10;1lNR/1u+/+OnXnr77l/+7NnxqNSW0rapJ5/eNHHg6c9/+kdjoYpm15NXXvVkKMWAWLf5/JEXbrju&#10;/neTFa4Y1b399KObD8wMbXvkXx7alBOOVX+l3QSkRsav2//u01df9qMH35kp8bx57wt//ZVLHnt1&#10;y969e/bs2vHSk/f/6w13HDBET2jWbTa+89Frf3nX9l6fpM1E37v/l1c9fEjuiNNv3vn97//ytS07&#10;3n7zpWeefmlo3lXlpVNRfyiyyWSanZ3leb5cLu/atcvn84HZrxnw06O3jOqPIAiCIAjSA9V/cAFt&#10;PRX1v/n7P37rsEm367FL//UBcyo7tXXTK7sXCpZ3//STl4yFyuodj1111bORNAci3BHyIy/eeN09&#10;b6rH3vvxN7568zNbJidGXrj/8q//7Pq9S3aKW2P/ZGg/FfdqZo68/sitv7jxoblAdnnfS3/z9Utf&#10;2LJvfGxsZPjw9rdfuuXaax98+XCeI18jrAFcf+fDV1959x66u9phY1seuOKKB/Y1O82odWFkWhdN&#10;UwUq65544SffuWTLXKBxCi8YAInXarVXX331E088ccstt9x6662xWAzq4fix/vDZW0b1RxAEQRAE&#10;6YHqP7iAtn6k+ue9izd990dvDLvYgvOZmy6/+6Enn3zhNbU3Izrf/ewnfjgWZQLq3Tdc+asj5gAv&#10;Nstx20t3X/Hoe2OW+b3Pvfjq5ve3vPfOa7df/f2//tYlT+ydidaaclOo12pCU27LpYnNz2wZN9dY&#10;oSGweeO2H371my9MenV7X/qfl91lSFI8z3McR1cTe5++/hvfu8WU7WfpGGRas/upSy+/V5+q8g2h&#10;6F98+MbLn9pvawvlkTef2HJAX2Qgmi3Yt//iO999e8IrnqD7cAKgEoxG45VXXvnggw9C5fQiccAP&#10;giAIgiDIR4LqP7iAttI0DXZbLBY/TP2LIcNDl1+7dSYgdqTw3Bs/+f4PHn9/rsRJkm/nV7585Vyy&#10;IdJ59cG3H37kN0+/8sqzTz7y0nv7fdmaJEuS1CSj7OnS4p7nf/X4m0mGb7WlrGd+0xPPLHrSclsK&#10;Le176rHfPPXsi5teePHxRx55c89UukY7xt793rcvufGuBx599NFHHn3kwQfuv+uux3ZOO1j5hA/s&#10;O41SbGzL8/c//MjTL7349JOPvbpjJF7lO23Ro97/5IMPPvbM8y+//OyTD/1685CKYpqnPtgf6qFc&#10;LkPlrDg9qj+CIAiCIMhHguo/uPTUP5vNfpj6Q5J2S+I5TpTIWJlOS+JYttFdVlpNhuZ6i5BKFBjY&#10;sc7wa9/q22nLTYETxO7cnXAAkaEZcgSy1pGlBl0Falz/R8DdBPUqHArMG6jU6EZ3cs9V02keQ29T&#10;g8w/WqU54YOzw8GbDbpWrXxw8DMC1R9BEARBEOQjQfUfXEBbT6j+4LjEqM8x/Ux0s/FR8I7l+W1d&#10;tm/fTj63bdu6bdue0YVoge5O5b8OyM+L1w/UCcdxqP4IgiAIgiAnAdV/cAFtXaP+rVaL53mWZbtv&#10;sD1n8AL0MeBcPWSp2RD6W46HFxqS1OQ5tt6lWqkUqKMUyzWa6ac7ZaB0pwHDMCtv8+1VFBQBkCSp&#10;jK/0QhAEQRAE6YLqP7isVv9mswmr/Q3ISQHvhy5ErVaDrgh8rv5JANQhLHd7NB8AMVi3CIIgCIJs&#10;BFD9B5fV6i9JZ2FA/AYB6m0N/Q3dTVCTDUAUSSD/FWVZXp0GQRAEQRDkYgXVf3ABH+2pf6FQQPU/&#10;K0CVttpteVUgz/zbbdhw9gOCIAiCIMiAgeo/uKD6n32gThsNqNbVQTm7oV4nnzyvtFrYAUAQBEEQ&#10;ZKBA9R9cUP3PPuDiOp3ywgvKpk3nKrz8svLmm8rYmEJRCv68GEEQBEGQQQLVf3BZrf6CIMBqf8PZ&#10;otFQFheVK65QvvhF5bOfVf7sz5TPf/4iD1DGP/xD5ROfUD75yXMS4Mi/93vK5z6nXH214nQq2GGD&#10;zo8sk3poNsnnxRSgRL1C4dc7CIIgyIUDqv/g8nGo/+io8o//qPzWbym/8zvEjL/8ZeV//28Mpxmg&#10;9v7kT5Tf/m3lP/5H5dJLFauVWO9GBlosxynRqGI2K3o9CQbDxRN6JbJYlERCEYR+kREEQRBksEH1&#10;H1w+DvUfG1O+8Q3ld39X+fu/V155RZmZUebnMZxmmJxUHntM+dKXlP/235Sf/ESx2cgj4YuPdps8&#10;7WZZpVolARagmNA4j2+frRbx/nfeId+BQF8I6uRiClCiH/9YueEGZdcuJZfDwV0IgiDIBQGq/+Dy&#10;8an/f/kvyk9/Sh5kbvCn1GeIKCrDw+RblP/+34kaXpTqD4JbLCparbJjh/Laa+S3Ddu3K8vLpA8A&#10;or8GiIFKuP565TOfUX7/95W//Evl7/5O+du/vUjCF79I+nh/8ifKAw8okQiqP4IgCHJBgOo/uIDr&#10;1+v1TCbzcag/qCr4XLPZ34ScBoKgHD6sfO1rF7P6Q5sxmZRHHiE/Ebn6auWSS5SvfEW57jplYYFM&#10;arSmiYL6Wywk5ac/rfzDPyjPP68cOqQcPHgxhAMHlCeeUP7X/1L+6I+Uu+5SwuFTVH+4i1foRyEI&#10;giDIxwiq/+ACcnCa6g8pQUTg8+S7nIb6w/FOdMgPiT4ZXfnp0Y85X/Rz0aUfdXqchvqTS9Rptzut&#10;bjjJa4W7uVvh6Gp/41r6W4F+RD8GDk/OQIAYcvZ1Ay0kElFmZ0kwGJShIeVnPyO/c3jpJSWb7R50&#10;FaD+Vqty1VXKn/4p6QBAn0EUTxI6q8KaTQMXoJ8DvZ0f/YgU7dTUH6oGLjHDN7NltlgXGs0Tv0ju&#10;RHHrAw7Qu8ZAPwpBEARBjoLqP7jAX+51qz+kkWWFYcjMkpUKcZST7LU+9QdbbLflltiUmzI4aj+2&#10;hyzLJ4z/MMBAZUluiFJDasmnuM+5AkrVEiEnoiSDmvUjT4t1qj9c0JbcEoRmpS5QVSFfFSpMQ2hC&#10;Jo67Zp2O1JR5QWT5Jt+QoKpJ1TVlqLpjksJaV+6bzaYgNkWJHKob3ZYkieEaVaZB86JACiuT3bvv&#10;MztJAzkBILgg9FAu+IRlaGOPPab8n/+jPP64kkyu1d/V6g+fUCEfAmRBanUEUeZEGWqgm/ETZwui&#10;YVurW8x+VDcSqgLC8btBTG/ThxzvdIE7Ra0mY/1PWf1brTYYv9qdeXfCe1gXC+doKOnqbMFyE24K&#10;SYYmcCb5hV3JzUXaSQtO0I9FEARBkC6o/oML/Alfn/qDfLAsmVPy3XeV++5Ttmwhc4+cZPj+etQf&#10;zt6SpUq5FowWEkWWE4mdgaFAAM8ol2qeKBUusizYRv/pdW9r1y2P0ktPQqvNsUK+whZZUex6WS9l&#10;L+3RM5KTruxC4rvPqmH56CmIMnZTEvopYaF/NKB/wN4uvb1WYo5GtkGUKzW2UOW5o5lfSXYc3fN9&#10;GOtTfzhLq16lXZ7UzHJixp6Zt6cg2GPVEuSjm4NeTshZO22mRnsD6SVH0hWvFOt8ucqW6gLfzXA3&#10;z+1Wq8VzPFWqF2pcqcpQFabKNaXu7mKjkUpTemda66MC6Vo2XwnFC954MUXVCiWmykhdBe2fDno/&#10;ZOWDVaCf47VA0/J4lFtuUb75TWXzZvIbgDVJ16g/LJ8IyDwrSJFsXevJLUImPblAulrjxF7Zj+aB&#10;1AIsQbenUBeyFY7hm+0W2QSh0Wzlq1yqwMBepP+2krz7lD2ao0OZWo0hnape+h695ZVVYGW5n7OT&#10;AHeKSkWe+n/uc6ei/nDqMi3ovPk3xt2/3m56ddg1bU3HKBo6YP0UCrlMyUzRES0kq3xD7r9nun8V&#10;ejnrX5k+/U39NbLcbQm9/qRQLDFlptGQT6UwCIIgyAYC1X9wgT/n61N/mibzzNx/Pxl+/cd/rFxz&#10;DbHP1TbflYd+ANap/rLYSCUyKn3IFC4XmUaduDtH1YRKXYhEspP64FKwkC5zVVqocyLHiaUany1z&#10;uSpXI8+qmwwrlKpcvsxRVZ5uSHVGyJXYIt0QRIlhG4UKl68KNV6SwBeJF3ekpsQwfBGOUOYKtQYL&#10;UtcCTZeqNA8xVF1gxN43BmA9rabYrNN8ocqVGLHONcp1LltmQRBLbJNtiJAl2CVdIjEVRqRZsVzj&#10;siUuU+YqkFVerFQYyECdF2t1UijICc1LvNhkeZETISMyLzRBIkUJzKpXHydinerfasm5DDWv8R1e&#10;iulDJUeYWjCExvUxV4quCc0aTeoKNJfYbKtVK9cM1siQOrjkoyCHxTIN1UtzjQrNZ8osVW9U61wo&#10;mp7WBxfd+Ui2BmlqPfVvtQq58qzGs33GN+vMhbL1ZDyvNcGJAnPG4Iwuog/Wi5wElQBXB2qpwpKv&#10;YhoNqAroQvAML8nyicoM3p9Ok5/5/uAHxP5NJtKc1jTRU1N/SW6li+y4KfnulHfbXGDHXOCQLmKL&#10;lhhBEkS5yjRqrNiQwIVbDVFKFVi1O7voyCQoaB0SXE3YWqzx9mgR+gxxihYaMvn2oAFXrQViDdK/&#10;fymyVx0OpGrQMSBXn2s25RaclOaboOM1psHDJW7KjNAEV4ZI2LSmHCdgRf0/6qk/HAmEHFo1dE5M&#10;gcKIMb51NjCkj0M3IJypQ5PrN6lOh2VYiyN8RB82Jypw3eFyZEtMtsRSNb5KN7iGLLXa0FFmeJEV&#10;m1yjCY0cGnCRESH/PN+E9pApsdDI4f4q11mqSJfqjYb00UVBEARBNhSo/oPL+tQfzCORIBMpPvww&#10;mVPly19WrryS/Mjyw21+veoviY1kPDuvDZn9+UAir3PED2vD49aUNVx2+TKjS4EJU0xjjS85U85Y&#10;MRDLa+zxI7rIkCa84Mm5wlm9JTKhCY1oQqP6iDFU9sWK1kDOnSrH0iWbKzmpj43qY1pvPlNrNFvk&#10;G4ZyoWhYDhyZ9R3RRCaWE5ZYJVuhA5HsgikytBQ+YoybIpUyR2QcMpZJ5RYMgcO6qNZHOUP5JUdi&#10;RBeFU09aMyCF1lB+yhTZPefdPhtcdOX0jviwxr9fFTgIeXNnPYmiL5RxBCCTuQVL7LA2Mm5JORPV&#10;UKJo9aa86TpVZXzhrCmQT9cEkOl+jRzP6ah/fl7jHzcmXWk6mq3oTKFRdcjoybuDeZUxMqwNj5kS&#10;9nilVKb9/tSYxr97ITBhTTkilMuXcgWz9kBmzhw9pA1POVL2UG7R6HvtoOnd2dCCLWUO5OIFtiGR&#10;wUyhYGrLkHnTsBvKpfNkTI7YrNY3tOjePWZ9Y59tlz7tjJXs/syMKXpEH1lw5b3pqi+QntMGJo3x&#10;UA4M/Nipe6AdgtOnUuSlxT/8oXLjjWTUO8Os9X7glNU/kqsNG2OHDVFHtGQKFoYNsXFT3J+uuhOV&#10;RVda48qEszXwe1+yOmlOvTPp26MK2SJFT7yicmY0rqwlSKld2TlbKgIyzTajWdoeKcbzdQgTpsSz&#10;B2yvjbo07pzBT81YU+DcsTydKjIGX37CnJy1p+yRkj9Vha1TtpTeR4E9k2+i+rn7EE5N/VvtDi/K&#10;xTqfr3HQyy3RApxo2BDXeHKpInF0kHXofkCLb7fbLMOZ7ZFDupA+lPfFClp78uCCb+uUB67vojlu&#10;D5WgD5DJla2+tDWYs/hT08sR2DRhTjiixVC8tOzMHFGHtk/5DuqjJn/G5skEUkxdaH3EOCQEQRBk&#10;g4HqP7isT/1ha62meL2K263s3q1873tEts62+qcS2UVdyOxJGW2hgzOu92d9o9aUM1px+9J7x6wv&#10;7zNtnfRqfflEoZZIFczu5IQmsG3EunnGM671Dk27RtSRJVscDHVCH1s0xSb0wVlrZFzj3T3l3TMX&#10;2D3t2TXr0wbLNUGWpUY6kRyddu6fDWncWbU1OqYPzZvDIyDK5oTGnZ4yBEeX454cJ8jtJs8GfOFD&#10;M67h5aQvXY2lijZfeloX2j5ue33EteDLB/MVizd+cM69dyFscGenl8Co3BO25JItNq0PTuqCszr/&#10;tDYwrfPvnHJvnw+MWVPuWNnhSU4t+TUBKpar6CyhUUPUn2ehW9KvkeNZ74CflpxN5ydnXe9P+EbM&#10;6VlLcsoQhY7TsiM+ow9OGON6d2bRFIZaUptCk2r/rCVhCRd98aInlFFrfZDhUZV357Rnx3xg2pl2&#10;RimTI7J31jW0nJhfDk0ZIrZYlQxykeVkghpe8OxZiiy6UmOG4MSSd1zjG9X6xlTuoRnfjD2zuBza&#10;O+PZMeffMet9f9Y/pI9OqLz7pt0zjmyu3pDXFBkaSSikvPGG8otfKHffTQyYZU8gvhADxT9V9a+D&#10;wi66MqW6UKjyWnfuoCYCinxYFzuwFD6ojUxZkovO9IghdkATeX/av1cVBumfd6R3LgY3T/sgMaSE&#10;rSDWVVaEngwsjy/Hwfvfm/Q+vtvy7AH7+zOBvZrwblVox0Jwvzp8RBfdvRjcNhd4Z8K7Zcq/Yy6w&#10;bda/fS4AW+fsGaoGynzS2+3U1F8Q5XCmNmtLLTgz0TxNC2T00RE9qH8+W2HjFL3ozECArkijKXMM&#10;a7FHhvSh5Vg5U6L9oczIgvf9Kc+0NaE2hWeMMXswb3HGJnWBCV1gfCk4bU0t+zIzuuCMOeGMVYKJ&#10;wrw+uGPSPWaKmT3R+aWA3luiGBnVH0EQBFkNqv/gsj71B1otEmhaGRkhj2PPhfrHswug/r68P5LX&#10;2qJ7F/zb1aEpe1pnjW45oP/Ne0uvjXkt8UqpzgQj6QVTdEwd2DlqfWfcOax2j6n9Rl8hTZUD3tCM&#10;JjKrj44sBcY0vveHrW+NuvZrI+PG+KQp6UzUmAZR/1QyNavxa1xUvsZF49kRlWvvlHXvrE8fquYq&#10;rNcLfhy2xGqM2BJ5NuiLTGuD1nClVOMi8RzpKiwFd47bXhmyq31UPFe2uGKzppgnTVOFqtYUHDVG&#10;QwWaoorLpsDwnGt43jOpjy570oumyIFFUqgZR1pjiYypfZogUX/Y5Ygu4suDS/cr5ASclvrPLHiH&#10;VFFDuOxL1WJ5NldibK7YEY1/KVQq1dhoODWqdu6btAzNBR2RGivIktQsUAWN1gPF1zlT86bI7kXf&#10;jqXwnDNtcMQntAG1N6e3hacNUDkVWmx12m0qV1EthyZtSVMgO2EIjqk9UO3j+sCCMaDWh83e7NiC&#10;661R5051ZNSUGDUn5mypGW3giC5sS9U56djRL9DA/H7yo97vflf51a/IW8wiEfINQLF4zIAfSAar&#10;PH/q6j+6nJi1pfPdB+Fgw3sWgu9OeLbP+kH65+ypg9rojvnQjnnoK6YmTYnDuujYchx2gW7PG2Oe&#10;LTOBnQuhA5qwN1FhhGamzE6ak6+OuN4Yd78/7XvpkOM3O8yP7bHsWiS6vHMh+MwB23MH7CD6Y6Y4&#10;fD5/yP7UftvmKc+oMQYH3L0QCmfr0smd+RTUH+qC5ptGPzVsiBn8VKEm8A3pqPrnCjW+RPPGQH7E&#10;GF8OFGqcyBxVf3OyVqrSPn9y1hjVhypUXYgnqVl9cGQR+myBeWt40RSc1kYcsVqd4V3u2IwpaosW&#10;grGsejm86MrHi/VEMr2g9mndqP4IgiDIWlD9B5d1q38PhiEvlvrBD86F+ifjmQVt0OSjwumKL5ZX&#10;2eJ7Fv3b5v1H1P690469c679s94pU8zgjE1qPPsX/NPG8OE553sTzsNqz+RSyBIq54qVkD88p43O&#10;62Nj2uCEIXBw1rV33j/vSNvDBU+snCkLDaktS2I6mR4HKdfEHZGS1ZMY1wUmdf7DKv+cMwuio7aE&#10;xw0RZ4rm5FaD58L+6II+7IpWs7nKkjGwfzEwsRwZXXS9fcQ+ogtPaEMHFgIz9my8xObyZbXBv2vO&#10;p/bnnMGUajk4qfFPqn0zhpgtXHCF8xp7bPeCd7c6NKELjKq9E9bUsjc1POfepw778uyawS/HsO4B&#10;P1I2Tam0QZUjn2OaDYnMbCM2xGgoPaUJzFjT7kjBaI2OL/lntL5xVVDrykey9WyhHo5mFpY8c8sx&#10;a4Cyh/ILNtBi3x5VYHaZ5BkEWrUcnjSErfEK9ItA/Qt5UP8wUf9gbmo5NL7kHdP4J4whjTm0qA2q&#10;7ampJd/uOf+ULW0JU+54yRct6syREWPUnqWFNQP9oXUNDSn/9E9kRNnPf07eZvXgg2SM2fbtRH97&#10;5YWGKssKx5HEp6b+cYoGWR9bTjgjJZOfGl9OgN9PmBNH9OTh/bQlCVsnTMkhbWzClACThvjuZxQu&#10;yo654K7F0C7yLD/kjpf5hgzBGiq+N+nZOuuHffcshqAb8PaE96A2MmqMwy4QD72IvarQfk347Unv&#10;q8Ow1bNzHno70QOayKQ5lSlBszpj9e8oNNdc9lMqZy6WZ+D6NqVWNE8f1sc07lyZbsBqLE+rnBmj&#10;v0AmX6JZsz1yWB/S+XNGR3R4wTe+nPRkmBLTKJZqRrN/86HlLVN+S4jyBVOLhojKlfMlS2pzaEIf&#10;mDYGhxc8h1RhU6SWLjOxWHJB49N5SgVUfwRBEORYUP0Hl0FTf7kpUrmi1Znyx8rBGKVzxIf1kSF9&#10;dMaeWvZklpwpeyTv8KVmlyPTxui8MTKyFIRwaNF9QBVcMEf09qQ/WStW6tB/MDkzGlNsVBtc8KRs&#10;/tS8MTykCYOWab35ZFlsyh1ZamaSqeEJ67uHHAdU4UlT3BguxKmKI9Ab4hw6pIssBQoULZLf/gpC&#10;Kp61uNORLF0ps25PclwbOqILHVF5oSsyNOfdPuF6d9K/X5sACbP6MlNq9xuHLZtnvPuXQvPOtDOS&#10;d3qTJlfaFsiqrPERQ3RIH1N5sr5o3uyKHV4KH1IF9856JyypRBV6Jf0KOQHrf+pfLJRtrpQjUq43&#10;eqZJfpXLVmk/VKMuNLwUGtVHl4OFdLbi8CSmDOGR5RiYoj2YMdkjkGGzN7NgiY/oI4cNUbU3443m&#10;jPbolDE+Z4yqHelAnuEkMudLpVS3etOGIAWmaPSm9I6YzpFY9mU9gbTOEpmEvo0/rTJFR7XhEX0U&#10;hBI6YHZfZsmTDRbZxhp1BKE3m8kUUs89p7z4IpnO//nnyeehQ0o8/oH6QwAVhuZ0CuoPV7DCNFyx&#10;ks6bNwULhgBlDsG1ZnIV3p2oaD05gz/vT1UhxhkvQxq1K2sOFpyxsjlU1HpzS57cgiN7YCm8Xx32&#10;JCoCmeOnna8KsNUeLYNbO6IlY4CCDuRyoKByZfU+ypGAfQvQ3jZP+V8cckLnQePJ6X05lQssnEpQ&#10;DH/stJsnYEX9P3yGHzhAnWtCiXReKl2EvkQHcpYtcZAHyAzNk0myMiUW8g9pQP05TgiEM0vulN6b&#10;HNX4Nk+4dy2Gp6xpS6xKVZloLD2i8gwvp+IloVqpu/2pcX14SBceM0Z1zvi01rdlzPneVGDMlNL7&#10;885QatkWd0XrFR7H+iMIgiDHgOo/uKxb/Xu+RdPKkSPK979Pfubbe4kSxK/ZtxezHvUHQCLFhlir&#10;8QzXpFk+TdW8iUowS1P1Bplqps7XeZHjhXyZAaGBz3i2GkxXIrlqukAXKmyFTBfTFJsSz/PZfFVv&#10;jhxRBw0RcPVGoVwPJsreZDVR4shMPmRicjGbSs2pPGOamClciuSZqkAm/+F5IZOv+RLlUJ4ukxls&#10;yJvLwKEhvlrnWUGSpRZL88lsLZiqhLPVVK6WyFQCyTJIoSdRDWWq4QSlMgYOqPyL7owrVc3UBVYg&#10;xanSJEB6X7ISzNBFGsoqMXUulq36k3CoWq7Kk4nY+5VxItan/pDxjig263W+xjalVQfutNoNrtEt&#10;ZiWcY6q8JMktluESuao3VYlSdLnO1epkJqVylUtkq1C0ULZeYhpCo1mpMYlcPVWkKahtqI02udK9&#10;aZEqjAC6WaH5cp2EKt1gWKFYohNFtszw5TITTVfggkYptsKKdYiB+uy+GqCfrR5Q4dBsoHtZq5FJ&#10;/cvlfoBWB41nTTM7tZ/5wj7gxFxDKtNCoS4UaTLNjkzmc2qDx0OvALRYaJL5bfiGVKGhCA1oSIIo&#10;0UITsgoFD+ToCXtm0p6JFdgm9FXItw5tuFgNCFILjswJElRGd0qfRo1vQlvyZeqQfqc6sm0xpPLk&#10;8zXyxgM4Fw2Nau2PG04EXNmPmtcfKgPUH3pu0FeB9gNHhvYJnbxEgcmVOZoToRShbG3BmYaeCZRR&#10;kmWGE6DaizUmnqu642VXvOyDPk+RXEpeEAoVhqIFQW5D3UCLhUsPXSMoMuySLdS9iTJ0h7zJSiRP&#10;UxUO2kadk6AX3c8NgiAIgnRB9R9cVtSfoqhTUn+eJwqytKQ88wx5wep3vqO8/77icinVKpEwIoHd&#10;vgGE3uo61R+APLR7s4mTieTbIEkgZLDajyf/7W7qJgCfA1knBkf4IEGn0ypVa2ZPSuvKJUrkHVYA&#10;qB6Zv5EkhGJ2Wq1mpVz2BfPBFF1vkJdPwW69HPTOSx7t9qNIroDeKbpZ7KUhGYAFCN2ckJiuQ/PB&#10;aN4eKebpRne+0O6+R0Pv4EcLRXo7JKZ7hO4Ju+f7MNar/qvqc+2RISftfhF6GyHhSk66dDN8gqvQ&#10;LfLRBCv100/fC90zrk7fjewfqnfGfhqSpHuI02NF/T/3OfKb4MVF0kkolcgPA44LnUKxXSi0uqFT&#10;LPQjixBJ4mGhm6YAy91VkgA+28VCkyrk41mXKxb0Jel0rr1yTHKiEuwIRyaht3v3mLBLNpq2WsM6&#10;QwA+c5G0RJFTkCMfPdfJAhyZopTxcfLd2knn9QfXt0XKY8vxKWtS58sb/JTRT8Fnb0HvoybMySFd&#10;bNlPHfMeg/616F7ZXhvobeqGlWvaSwO9u94ukKybnlzBfgOA1N3ECIIgCLICqv/gAn/daZo+VfWH&#10;rem08tZbyhVXKF/9qvLZzyp/9mdETR5/nIzQACuFBBBkmRh/76uA9av/WaLTEJsVplHnJEk+cbEg&#10;VpZ776xd+9z5jOi+EQwOy5NZ0j+iRtfNOtX/4mdF/T/9aeVv/5b8MODNN5XXXz+7of3a641XX+de&#10;eb3x2uvt47Z+WJBee415+dX6y6/wr7zaOm7rKYU771S+9CXyAo277/4w9Yfmna3wxgA1a0tBmCNv&#10;bUv3wpw9PWtLT1lSS+5sLE+LZIhRfy8EQRAEOXeg+g8u61b/UonMuPLqq2T49QsvkNHYL7+sHDhA&#10;vGRl2A/YGPg9KCksnzf1J0UjTyVPXiIi6iScdc7RYVH91wKNzeFQbr1V+fznlc98RvmLv1D+5m/O&#10;RWh3w5rIk4cO7PJlEjpfXrvpVMMXv6h86lPE/h95RIlGT6j+0NDldrvRlPkG9DZ7gfwK+WggMWQs&#10;EyTCIfkIgiDIxwKq/+CyPvUHQB/ANUHoVwew+d7wnuMDbF2t/jrdx6b+Fyeg/keOKF//Oqp/H2h4&#10;6bSyf7/y61+TN/7efLNy002DFW4+LmZdAUoE3j86SkYBobwjCIIgFwKo/oPLutV/vfTU/5vfVP7z&#10;fyY/CwaDAVHL55VcDsO6A9RbIqFs3ar83/+r/N7vofoToMVCZ7JaJfWTyZCQzV48oVciilLqdTKO&#10;DkEQBEEuBFD9B5ePSf3/8R+V//AflD/6I+VnP1Nuvx3DaYY77lBuu0255BLlk58kXalLLyXD3De4&#10;+gO975cu4tAmc0yRgCAIgiAXAqj+g8s5V39BIOr/7W8rv/3byr/5N8q/+3fKv//3GM40/Nt/S9T/&#10;sstQ/REEQRAEGTRQ/QeX1erfaJwD9W9237j01FPKv/yL8tOfkqf+GM48QE1eeSV5y1UsRga7IwiC&#10;IAiCDAyo/oPLKvXPcxzb7CKdRURRqtelVEoKhTCctRAMSuGwlE5LLCud3euFIGdG7wUB/X9fEARB&#10;kA0Jqv/g0lP/VCoVjUYTiUQ6nc52yZ1dKCpXKJytkIVAUZl8Hj5hec3WjRKKxVw+369eZJCA2wf6&#10;0sDZv48GkpXCAhRF8TyP04giCIJscFD9B5ee+ieTSZfL5Xa7YrF4/+/5wJLPgWVALyUWi8FnTzsA&#10;sK2NGJCBgTTCLtB/hsYJfemVjvTFzcrNCOXN5/Oo/giCIAiq/+AC6s8wDPzZdjqdfn+gUqn2v7Yf&#10;VJrNpiiKkOdyuVytVqHfAssIMjjU6/VSqVQsFmGhH3VRU6lUoLzwCeVlWRZuUhzwgyAIssFB9R9c&#10;ek/9Qf3dbnc4HAaR7m8YYNrtdqPRqNVqoP6gGoIgQGcAQc470BQ5joMbCvqloMKgxTzPQ1vtb764&#10;gHJB6aCMcBuueD9EtlotVH8EQZANDqr/4NJT/3g87nK5QqELQP0hw+AW4FggHADIR081EOS8A00R&#10;nLin/gCocLPZvFjbJ/TAZVmGMsJtCIWFrnjP+/s3KoIgCLKBQfUfXOBP+DlV/05HaYMStdsQ4Fz9&#10;2DMDnAPUH1SjZxs4sBgZEKApgvr3xsCADcMCqP/F2j7hdgbRh7433Ia9p/5QdrwZEQRBEADVf3Dp&#10;qX8ikThH6t9qdWqsmCgwmRLLNc7OIOAV9QfbQPVHBoeNrP7YD0cQBEFWQPUfXODvNwhKV/3dZ1f9&#10;2+0OL7biFK1yZg9qo4d1UVOgUKwL8hkPBUb1RwYTVH+8GREEQRAA1X9wOTfqT0b4VFkRXH/7XGDX&#10;QmjampowJfapQ2p3plDn5TPzA1R/ZDBB9cebEUEQBAFQ/QeXs67+cEC51S7Tgt6X3zLt23TEdUgb&#10;ccfL/lR1xBgb1seiOVqSUf2RixBUf7wZEQRBEADVf3A56+oP3p+vcgZ/fmw5seDI2iOlJU8WpH9I&#10;FxszJWyRYpU5Uz+A3VH9kQEEmiKqf38zgiAIsoFB9R9czrr6s4Kk91F71RGVK1uqN2hONAaoN8c9&#10;b036lgNFWhBbbRzrj1ycoPrjzYggCIIAqP6Dy1lXf0GUnLHykC42bkrawiVTkBrWx4a0UWuoWGOb&#10;bZzhB7l4QfXHmxFBEAQBUP0Hl7Ou/vC3n+WbkWzd6KcWnZkFZwYWEgVGaMrt9lme1x/VHxkooCmi&#10;+vc3IwiCIBsYVP/BBf5+H53X/+yoPwDHlOUWdABK9UaxLnCCJLfOkvV36al/tVoF24AFtA1kQFhR&#10;f/B+VH8EQRBkw4LqP7isUv+z/0ovOPhZGeGzmp5woPojAwg0TnD9FfVnWVaSpA2i/r2v4CCyvxlB&#10;EATZwKD6Dy7wpxrUPx6PO53n5G2+5wJwqZ76AyzLgWzJsgyOhSDnHWiZIME99Yc+ANgwRF6U7RMK&#10;BbcedG96o5vgZoSyQzzcntgBQBAE2eCg+g8ux6s/xAw4vaf+tVoNbAMyz/M8rAoCfPYCgpwfoCmC&#10;CveeggPQOGH1aPu82FonlAuAMsJt2FN/6OpAPHQJ4Cbt//uCIAiCbEhQ/QcX+CN9VP2dgUAQ/n43&#10;m01xsAG9qNfrkFX4BLXiuF7gOJ7jSUCQ8wY0Q7iheurfbZyruBhbJxQLbkMobO9mhBhUfwRBEATV&#10;f3BZUX+Hw+H1eimKYhgGYgaZWq3WHU9BHjRWK6V8JhmPR+PpTLFcqdM05B9Bzher2ycsQfNMp+Kx&#10;eDyTL1RrF2fjhLuwdzP27F+SJFR/BEGQDQ6q/+CyWv39fn+pVGo0Gt3v8y8AIKNsvZKO+m2WZYs7&#10;kC5WGfLkv/eAlQy9IHA8JGw0RPg/fIq9/x7L0VjylUJ3gUCWj66RDWQdqqb7nJMclSdHJdt6/yGc&#10;8ODIBqTfQHm+WsgEPTaTxeaPpaF19mO7A3/6ST9gTevprpLU0Ny6zbgXe0x7G4gG1y1UP59w56H6&#10;IwiCIKj+g8uK+l9AP/P9gE5HbgoVKulxOmwObyxdqJKnrvV6Hf5fy2dTyXS2VGVFqdVqtVcBhe6Q&#10;khP6UavpxR6zB9A9REuWeJY81uUEUT560LUHgpV+/pANDTQKkatC19Rhs3kCkXylznHQQGs0yzfl&#10;D6a7Pbb5rF5pQXsTebZeq9NsQ5L7sQAkOZqoRZbPd4vrtFsNni1RFFUsCyKofz8eQRAE2Zig+g8u&#10;IA0XrvoTteKrybBbr9MZli2+cCyTz6TTyWgkGvI4tapZldbg9IXiqUwuD05SLFA52EwVyrzQBLWX&#10;m2K9Ws5lYGu+XK6UClQ2kyYDM+p0rVLOZ1LJZDKTy1FFKptNp5KpdC5fKpP4RDyRKxRLxUI2k8nm&#10;qDrLg9JVSlQ6nckWSrTQhD5BP4vIBqbTkuqllNdu0mn1FocnkoxHwj6r1ez0x8p0o9VrI522LIt0&#10;rZxNQ/PJVao1ul4pQLcVyOSgkRXzmUQimcqVK5Uyab+ZXLlK8wJPV0ukuWbzVZqT5Fb3WOcNUH+2&#10;QgWcVpPVSZXrcgvdH0EQZEOD6j+4XOjqLzBFv10/OTYxqzEG4+l8PhnwuywmC9jW9MTY1Pzc4pJ6&#10;SW90+oLhaNBlM2lUixq9OZqrCE1ZYKpRr0Ov1dndvlg86vfY9FrVvFrnCsTSqYTbZlxYmNcYDBaL&#10;WafVGpaNhmWTzeG0W612u83jc9sthkWVSrtsi0KfIJcKeBwaNVkPJCiuKaP7I51Ws5wJ6Renxydn&#10;zS5/Kpvyu01zszNLZi9V5XqvuQNp5uvFkNuyOD+n1pl8oXAs6DIbobOgWzabbTar02G3QrPzBj0O&#10;i1atUmuNvnC8UKCSIe+yTrWgWnL443Ve7J3xfAGlENlK1GfVLumSmcJ574ogCIIg5xdU/8Fljfoz&#10;zIWl/h1J5AqpsFm3MDExoTZYvF6X1WoyGC1Wk02rVuuNWq1Oo1u2RxLJWDRoMxkXZ2enZxftoQwt&#10;iFy95LeZdDpTMBLLJcNu27JGPT8xObts9yVTUbdVv6hSL4N8WYwajc7l87lsZq1GMze/uKTT2Rxw&#10;Gs3MzPS8Suvw+H1+r91qXpyfn5qeX/ZEqrx4Nl9fjFyYdDoyTxfDHuviLLQLldXpdjst0It0+JM1&#10;TuyPFGvLXJXy2QwzkxOz82qL1e626Ze0OosbWpUT5F49P6/W6Mx2r91kgNY7O7dgtrsCwZDHYTVo&#10;56dmZrRmT7HKne/21mlJjWIm4rYYspmsJEn9aARBEGRDguo/uFzg6t+WGly1kI0G3Eb1PFiRTm/Q&#10;G416o9Vqtus0GoNRrzPqlm2eeDzmddl0S0sgUnNzKqs/VecaRP0dVuOyPRaNp4JOo5Y8tZ+ZmTeY&#10;rA6bQbUws2SwBCJht8OsVi053OBaJq1maWFuQa3V2T2Aw7Ckmp2ZXlhUqTQq0DXNIrjZwrI7XAWx&#10;Q/Xf8HRaMs9Uc6QbaVyYnV5Uaw3L0NU02FzhdDZfKFdpriG3ZIGpJMNeo3Zxfm5mcVFj7D7bN7vc&#10;Hq/TqFOpFubJqtMf8HmsRt387MzsgkqlNmg0Gq1ucXZuTmdyUxX2vA+xabdbTJVKh51lCtUfQRBk&#10;o4PqP7hc2OrfbjdZmkrH/R6P02azO9z+gN/r9bo88J+gy2Z3u11Ot8sbjOXymWjQazUZ9DqtTm/2&#10;x/KsIApsLREKeLyhbC6XSwTt5mWD3gCbrXabxaTXqNXLFkcg4Lcs66anZ5b0RovN4fH4PE44pCsQ&#10;iUTCAafdYjQYTBaLxWq2mI0GrVarN7rDKVpo4oAfpNOSmEohFg64XXar1eb2BQKhoMtutztc4PH+&#10;SDxXZkRZbvD1XCritlugAVrMVjvpBCwsLOnNNrsLOgAel9Pl9objsVjE57YvGw1Gs8Vic0J7Mxp1&#10;Szqd3R0q1/nz39XsdJoNli6l+Xql1ZL7kQiCIMiGBNV/cLnAn/qDXDU5ulbI5zLZbLFSY1imXq9V&#10;q/Vaja5WKuR9v9Vqrc4IQoNjagUqm85ksvlCjeYlmcyewtKQmiYTLfJsqUBlyOYsVSoUCrlsJp3N&#10;ZNPpBPQq9Hqjxx/K5Iv1OsN0XyNchx0rZSqfhaORtxnVKiUql0mlMlmqUidD/fGhP0K6pgJXLRey&#10;QKFYYzn4X61UpPL5QiFPmqsgyu22LDdZpkpB/zMPTY9KR7zQCTA7vfEMRdoutLRavUYzdbpaLJBE&#10;pUoN7tlKEVoz+WE5rIpNaRDaW7slt5p8SxKh4P0oBEEQZEOC6j+4gD2DuMZisQtR/ft0wDRavfk7&#10;u2srYTXdVB8A671de5CF/pZjaIkNvlougqrVWV7q/TCzt1f3ExKQ2RV7Uf1duiO4e0dHENIySOME&#10;1rSTY6fk7JCWRGbzFHm6DB2DUp1pSpCku60XSHODJP0d+wfB9oYgCIIMHqj+gwtow1H1d16o6n9O&#10;OSpux4oagpwLoJGB38vdBtf3fgRBEAS54ED1H1yOqn8U1D8cjjAM29+AHKXr/GhhyMcD+QaKfPRX&#10;EQRBEOTCA9V/cFn91B/VH0EQBEEQBDlDUP0HF1R/BEEQBEEQ5CyC6j+4HKv+ONYfQRAEQRAEOSNQ&#10;/QeX49UfYi4QSOYRBBko+v+yIAiCIBsYVP/BBf5U99Tfbrf7/YFqtSpJUvPC4ELJJ4JsIFqtFnYA&#10;EARBNjio/oNLT/3j8ZjVaoMQCYczmUx6sEmlUvFEIhaLx+NJWO7HptOQc+RM6NcjgpwWyWQql8tx&#10;HNfGV3ohCIJsbFD9B5eVp/7g/Q6HI5FIFIrFQmGAQ7GUy1PBaNTt9UWisTx5MSqBogqC0JCQ06VW&#10;q0MdIshpk89TxWKR5wVUfwRBkA0Oqv/gcvSpf8LtdocjkVqlItdqUqEoUQWJogYxFApCLpf3B2IO&#10;ZymZbPB8X10lCYcZnAmtVqtfjwhyBuCAHwRBEATVf3CBP9KNRqNSqeYpqlyriYmEsm+f8vjjykMP&#10;DWboPPRQ64EH2Ntvr91zj3DgQKtQULqPGKEgzWazV6iLCbg6HwOCIIC09U+JIAiCIAhyBqD6DzTt&#10;FVqtjsWi/OQnyn/6T8rv/q7yB3+g/OEfDmDofOpTnd/5nc5//a+dG25QfD5FlqEUoP48z/dKdDHB&#10;nhYMw9DrRBTF/ikRBEEQBEHOAFT/C4RWS7FalR//WPn0p5VLLlFefFHZsmUAQ2fTps73vqd86lPK&#10;tdcqfv+K+gO9ciC92lgv/Z0RBEEQBEHOAFT/8w04PcMoFKUkkyQUi4og9MbJHAMks9nIU/8vfUl5&#10;6iklkVAaDUUUBy10stnOQw91vvAF5frrFX+AZBtBEARBEAQZDFD9zytgxpmMMjamvPyy8uijyoMP&#10;Ks8/r0xPk54AbFr9rHdF/f/iL4j6w14f9SS43W43mlKNaVB1oUg32IYktz/YpdNpS5LcEOWm3G6f&#10;8KkypGi3RUkWmnKztWrPkwBHoqie+revu7blcbVl6Zgd2+3i3NN/+a0n1YEi+TqgS1sWHcPPXXHt&#10;vUNeui0JccOW+66//Pa77rrp/qcPGKJS6+gB2s2yb+KuO//5gflKP6ZLp92qxPR737jnnjtvvvmO&#10;e57ZP5+qy0otfPC1+/7pX6+/D7jnrhtuvfO+N0Y9Oa6/z3F0uNziu7++5c5b7rjtjrvufkkTpiTS&#10;+6ruuO4bv7zhjrvvve+ee+56S5WWcXIUBEEQBEEuZFD9zyuNhmKxKE8/rdx5p3LPPcqVVypf+Ypy&#10;xRXKzIzCsidT/3T6BN8MfAC4fItlmEgsr3WmZ2ypBUfaEirmqoII+k9etduWmg2KKgXixVyFF2Xi&#10;/qD3EFZOCRrfFKVylclV2LoABn4K8r+i/n/+5/KVlzdMS7LAHtOtAPWff+Yvb9yyb+vbwf7g/5ZA&#10;+96+89G7Xr7vkLdCR1WPXnbbcJJtt4SkZeSxu9601Bu9ZEwuuOe227997T8/vHCM+kuNivqdt3ce&#10;0BTEVotzbH30pQPjYbEa3LP5ledHnN0kbTFpee2F59+aC3ZXj6fh2/fKE0/uDdbEtszajrz+8ou7&#10;ohWx09A//k93z8c5+RSKjiCDTLslyaLQaopw7/ejEARBkA0Jqv95RZKUbFZxuZRgkCzo9WSczDe+&#10;obzzDhn5s1qa16P+7U6bZxi/Lz6lD87a0st+yuBMTGgC845MrMTRXKNYYSLJnMHkn1wKO6IVqsbl&#10;y0w8R6dKbIWTeFGq0ly2SKcLdCJXTRaYGt9cr/pLl/+U0Yw22fIxqkHU/9m/ufWwUbfzuZGorHTa&#10;Iu3bde+zR5ZeefWeg55CWrP565fuKHTTCpXo6Kabt3poSMWVoqPbnn9r997NL/zi3tlj1H81Euve&#10;9vCj7x2w1Y9V/2baufWNN7cvhburxyFnR15+9Y19pnr3uw0mPPPO1pdMabodfPcHP3hqwuYJBoOJ&#10;Qn31dyYIcgHRabd4ulpIhuhiXsbZohAEQTY2qP7nFfBpWSaD+zlOqdeJ+t98s3Lppcru3Uq1etrq&#10;D3/dc4nsos4/Y83EywLXbLE06/VGx5eCakfS5k1rLLFRjX/XqGXXtF/rTOts0ZGl4GFteMKcMPgo&#10;bySvNoXGDDG1I613Jk0BKlMVpPWp/xekyy/7MPX/69tGU3Hz8DvvRLiWULQ+f88Wd8L20qZ7Drnz&#10;wYnnv/2bud5YoEY1eviFXz2rouVGafngtte3Tydi5i3P//yE6i8zGfP4a/dcfdWNT2x31CSlFj7w&#10;+gOXXXv7E4RH77r+2tvu3WTNM/3Ua+Aibz/56pvjbrFbRjYy+/irT86FK8Xhq771jV+9snPvgQNb&#10;Xrj3N1vVGQkfmCIXIO12q14tJMK+UiEvSStD7RAEQZCNCKr/+UYUySSYIyPKm28q11yjfO1ryt13&#10;k8l8ms3TVf+OLDUj3visJqgPVmsN8HGl02qWizmV1rtv3LF3xjdrTZq9qYl5554536wxcnjauW3G&#10;N+8ifYAptW94zrNtxHZInzAHcqrl0Kgh4skxzVN55r1K/Zv/+hNaPSp+iPozXP7A2P6DDio7/+K9&#10;UzSbMb246e6DXfX/1sOzvceSQgXU/8YXdHTRfmDT88/o0xKftbz77D/fPVWE83xIbjJHHr/yidcP&#10;pYrBPVtWnvorjYz+9dsuu2PTeOGEu3XV/40xV+PoU39Q/9lAafVJBMvbX/u7p2zQA+pHIMgFAxng&#10;JzV5QWhK3bF9CIIgyAYG1f98IwiK0ai8/bZy773KD3+o/P3fK7fdpqjVZNqfM1D/ZCg1pwksugp5&#10;RpJaHakhpJOpGZVn67B921xgOVau1uoeV2hcG5xbjo4uekfN6XCRScSzC2r3nnHHtgnXUqCQyFdN&#10;9uj4aau/alhkSidUf7YlhmcPD+3a+e4zW+yszCS76u8tFSz7LvvOpiCZFqjFZJ07HnlwJMXm7BNv&#10;PvnUs8899/Qjd1/+03/44U1vLRjTK28Ia0m1kNkWiJd6MQXtS/e/8YbOH9zz/qsr6g/y79q96bmn&#10;toWE/voxtCuLr7+w6X1ViYh9i7Ieefv11905NmUYMkbrvSf9sn/313/0RgDVH7lAIb/wwcaLIAiC&#10;oPqfd8DgwfKzWSUUUlQq5YEHlO9+V/nNb1beh9VnPQN+Wq1WvVQ2W0MT+ogpXI7l6XCMWjKFpvSR&#10;aUNoVBtYcKRdgeycyrlv3j+7HB2ed+1eCCz5ciZXfFrtPTzn2TPj0YVKoP7L9sg5Uf92iw7MPHzT&#10;j29629hstes99ffUm9X4/oe+ddtOT1Moa/Y+c8Om0VLjg0poUvbNxw34kUV6YesT9z+7JUBxChd4&#10;75G7H96moo596q9UQ3ve2fT6iLV54jpr857hu654eixYbtLpQ6/d8vJ+bU2UapP3XvYvW4NMsyPG&#10;9tzzyweHosLKdEN9oHCy1OBaMo6fRhAEQRDkAgDV/7wCcs9xCs+TYT+wDAt79ijf/jaZ5EerJWN+&#10;VliP+oORtqRmMV+2upLz5sSsJTlrji/akr5ULV+q+YKZRVNsfCk0NOsZNcT1jsTwrOPNYfsedXDa&#10;kjC4sw5fdskWd0PiCuMPZ43ebKzES6eu/g8+1PnCn0u//Dmnm21ytTXqX7Pt+9UbBkHptLjM/Pv7&#10;Fn0UHJilAgeH3tHEyeSbjVpk929+edV1N9790oEoxa4+q1QNT+5/6l0rDct8MTx/aPOUnwzfbzKF&#10;pT3P3XnjVVf+8s63hmykZ8DmtIde/dUN1xOuu+aqWx58d9LBiicb5Vy1b334zmuuvubmp1+Zy/HN&#10;3nkz6rduvemGa6655vUJO3eiJ/5QunZLho/+ercOWmSmpFOoLgRBEARBkI8XVP/zSrWqaDTK9u3K&#10;oUPK/Lxy+DD5me9Xv0om+Pf5iO6vsC71J4D9SwzNJbNVb7ziT9WzFUFotgCOFdK5mj9eDqWr2QIT&#10;i+WnNJ49qoDaR4Upusw0WK5RqnE1vtkQJZoRKrTAkTlB+8c9GX31f5DM63/N1bLT1pbEjSbBUN4u&#10;/VUEQRAEQZDBAdX/vFKpKKOjyu23kxn9r71W+cUvlEsuIT/zXVz80Hn9v/Ql8h6Aj1b/Pu1OR2p1&#10;wNxXuzsstyAGFlqteoV2BbOWWDnPSmc6gT0Yb6FABvx84fPdt/n6j+m9DAAl9WPX/eT/fe3r31jh&#10;61//3q/u2RepCKdUmwiCIAiCIBcyqP7nFUki7+XVaJQDB5QdO5SdO5XxcfK8f433Ayvq/z/+h/L4&#10;40osRsYINZtnGDqiKLE8XWXqdVYUxM5xCdYXRLGTyXQeeKDz+WPUH3oErQHrA1xAtLv0VxAEQRAE&#10;Qc4AVP/zCvg9BNBi8GZBIDYPy73INUC81Uqm/P/jP1Z+/nNl82blyJGzEjqrwppNpxE6W7d2fvSj&#10;zmc+s0b9WejMIKdFo9EQoG0gCIIgCIKcMaj+Fwjg0DYbkf7f/30FxPqv/kr58pcHMHT+6q/an/hE&#10;+5OfbN90UycQ6Kk/giAIgiAIMgig+l8gtNtkfP/27cp99yl33EF+HnDbbQMY2rfeyl93Xf2WW/id&#10;u9p5CtUfQRAEQRBkcED1H1w6ZObIdqvVkmVZAnheLpXkTEZOp8nnQIZGKkX5fAm7o5RIioIA+YdS&#10;IMfTu7KnDrQBBDlDevdj/98XBEEQZEOC6j+4wB9pQRAqlUo6nU4kEulMJk9RJBQKAxsyubw/FHa4&#10;PcFwBLJar9cZhmGR46hWq9Qpk0eQMyOXyxWLRfj3BH8yjiAIssFB9R9cQP1BnWOxmM1ms1ptwWAw&#10;lUolBxjIXjye8Hi8dpvd7/OT7kqXDHIcA34pkYsMuBmh1XEch+qPIAiywUH1H1xA/UVRpGm6VCqV&#10;yxWW5WC1McBA9gRBoGmmVqsxDAvL/Q0Igpxv4PaUZRkH/CAIgmxwUP0HGvg7vZp+7ADTz+hR+rEI&#10;giAIgiDIAIDqjyAIgiAIgiAbAlR/BEEQBEEQBNkQoPojCIIgCIIgyIYA1R9BEARBEARBNgSo/giC&#10;IAiCIAiyIUD1RxAEQRAEQZANAao/giAIgiAIgmwAFOX/Az1HhpU/B9qBAAAAAElFTkSuQmCCUEsD&#10;BAoAAAAAAAAAIQDZszqGKQoAACkKAAAUAAAAZHJzL21lZGlhL2ltYWdlMi5wbmeJUE5HDQoaCgAA&#10;AA1JSERSAAAAuwAAAGIIAgAAAIfDNdoAAAABc1JHQgCuzhzpAAAJ40lEQVR4Xu1dz0sbWRx/7j2w&#10;axWiRLahLgj2UqGgsfUg9LLYgyMW1NNS8N7t3rQebHpbpLeCZdlTEmgxvRQvgrQRjSd7aAVLrWE1&#10;mJS63UL+gOz3vTczeW9mzMxEk8yP77vozLx5897n+8n3+30vmffpqFarBAsi4BiBHxzXxIqIAEUA&#10;GYM8cIcAMsYdXlgbGYMccIdAh5T5ft3OvNqvRAaVmdEurZ2znUz2Q4XExuZ/HThYX80VSe/Y/MSA&#10;u8dg7cAggD4mMKZs0UCQMS0COjCPaTwqqdGKxaguFrki1wcjH/ZPCYlcV2YSZDuT3a9woGpxTItr&#10;YySXg5rStcCAGuiBNOpjDl7T5EZOaSqMLlAinSJd4MRpbvX1gYDjqUYXi2uBhjsAg2uIMUevV6mD&#10;iAxOGjJg8CW0TJBd6l0gg2aHyvUIkObdzlkNL+3SWIyeO323LVwLAKpBHkIjjDktqq7kSrcMTayf&#10;T6HOvrFoVNnPrtLCvBGpfK+xoveGOhcbuDkIbCKV/5AxfmGZFWOc2k92G+BTftSn5H4ZPvbTNQIy&#10;Y7qv0E88pB3retZxsMs8hMgGFnvGesE1fNjY/mrxyK5O1owWelhomoflHL2qHobOPh2z1n9Crrk2&#10;XZtukOdKEFD4ep2xqJMdaQXvgGUzbGWP38WmSNz0Z8JESW2LN8FbMBRcEmyT9Rt5rDEqdSVmmPsQ&#10;CnUVVmu8A8M0BynmpFmQel/X6IzCMhSJLsJh7SrSpRG7te8eo49pdk/we4ZmI9zs9huZKzW7T9i+&#10;lxFAxnjZOl7sW6ujkhcxwD65QQB9jBu0sC7+ahM54BaBjuPjY7f3YP1QIdDX1yeOF/OYUFnf9WBP&#10;Tk4MjME8xjWIIb8BGRNyArgePjLGNWQhv8HAmPyTDihTadOXhQwmdvVxvgZZMT1F67Minqc1yul7&#10;+rXzGlRbyj/Wa3Y82Q25Rbw+fCsfM03W+p4IvOBjALokFsXhAF365oby8PoKlJ3kUkIgDdClZ46k&#10;SuxaKU3m+s4lDdAlsZTc4c3kk4sjHVOZstdhC3P/uKW0spMELJZTqWmSVKmgXcknyXKSXeXGLUEd&#10;Mq1yghubECV1ohoeKgot8GZVVkgPPEkpUs3qzrLcrNw/PGoxArD4YniiZR4TH59UFjckL5Pf2Ev9&#10;Ni58tAqFl0SZHI/qp4bHkyS7tuXSPcRm16rVheEwf2ZbN/aVlZUvX76Ynwcnnz596rAf1plvND5E&#10;ljYFyuQ330+Ns19xq6VY2CNkKF4jDD+fPSzQP8P3wQMtrqQ5fcqZPyGcJe+M2PapnJlKLJHk77PG&#10;dm3vxAp2CDx79uzhw4ejo6OlUkmsC4dw8sGDB8+fP7drg14/Z65EHcbipp6E7m7uie7EuuF4HOKU&#10;WqKzL6qlybUeltH2zA5BQLJxJLs0q+6ZzULwQpfjxHJu60xOTl69evXz58+3bt3SPQ38A4dwsr+/&#10;/+7du07aPG92PTK+TLTAVE6v7E3ddvOxZ3OonsM/1BCYJwmYgNXPZ4cX1PToPdQ1591OxoJ16iEQ&#10;jUa3traANEdHR4lEArgCBf6BQzgJl6CCEwTPXY8ZuZNUA1Nxc43IIcm6YZrZ8JL/ey5LkjuPtDA0&#10;vFBKK9nZv0zzL3ND0dkVyIUX/8TpkhPruawTi8WAGfF4HFgywgr8c+3aNed0OT8qwRUtMJW31og5&#10;JMUg0yF7BWOeq/TH1VFMx7X/6AmaGEF162Uel+PG6hdAAEjz9u1bIE2BFaDLmzdv4KTzJuus+fLA&#10;lN58RaxCEs1a1DyXP213c5EotZovCywHVkuZJ8rmjtH0RV6qKRayVjm18yFhzfoIwDeLuVwOWALB&#10;yC1daMtW6zHawgldYhFXR+RlFXZVSfNVOvkSW2WpLcBINQ3Te3ldh98oLvO0eP0hNI+DeGReazGP&#10;3lynLmOY/TROmGgBJ7iBeTEu0DEOaUVcD4ScprbWx+kGq3ZaER4XGut5eKBmxuDvYzCI1UMAfx+D&#10;/LgoAvhrh4siGLb7kTFhs/hFx4uMuSiCYbsf3yUIm8VdjxffJXANGd4gIoBRCfngDgFkjDu8sDYy&#10;BjngDgFkjDu8sDYyBjngDgFkjDu8sLaVLoEJlcvf3NBKlgeN4QsEHPmY01zGct9eX4wQO3m5CNhr&#10;n/DdMYW9ei+3A9iazxCwZ4yo4Wbc2llVe7PY75ky7JePXBFu7OfjHN9VWleHM0Qlvpm0WkAgY2bU&#10;oHjgM1SD3F3bqHT28Z/aLvMH67pkEgOlsr8hKppYAlXZV+nC6mczJpkTiS6s0iurTaWDbAU/jc1R&#10;5mvQUeLjk32Pek7bXJ7lytyR6DeLh1cEQUpht3o/IRfWvtr6GEKVB+Rd5oErugaOiJvmgeSpVWRw&#10;mEtYdI/eYO8SVL7J0jgD/XRX+2KOKeusrtZENMJqE2+P24oxqmaJJh1QPKwJoaxTm+52zmg6W7XB&#10;aRIVZpkuWwAGJqg0iqaGQKmDUzNb0NpWoY6P0dUo6OSauoWv2+/oK2q9XHfr7HtNIgW8DlM0sUpa&#10;K/u7KuMODtkbbpFOS2kczpt5pupWOf6EEl1t40T9B9vNlbTkg82uz8QpjdouVcsh1udv/svzGKnw&#10;6ZIwVyIW+jw4XfIoXaBbdnlM9+gdqvLIxbcGJmpCOpCssAMhZlmPEiii3yVrr/P6Zn2e3jGcXXuX&#10;Mc18Xwm/CvCu3RvvmZ2PabxlvDOYCCBjgmnX5o2qmVGpeb3GltuHAPqY9mHvzycjY/xpt/b1GhnT&#10;Puz9+WR8J9Kfdmthr/GdyBaC7f9H4f4x/rdhu0eAeUy7LeC35yNj/GaxdvfXwBi/6Suxvel5Me5J&#10;Lmo/3VMVEtqNdiCeb7E767SiwI7fxg0gtb0z9T01JaEbgx6OtOeqeXNNsW220WZNXwkOnG63Kerz&#10;GLYFlQ5ZZyxG5OEtLj3TNYe7s/pCX8mo2cR4qTLPKNJkUnHyjEW83pEA6SsxuR5RgSd6ewoEDbhe&#10;y8ijavUFSu4Yg2C49ZXoZvSKedt6s1QC1Svsm8tOp+6HW/cL9ZVMWSQT15ALVzcFeUsltRJ2l4P6&#10;Sk7mHVQYjJb80FyfncCTk/b8XAf1lUzWY5mNdRlegFzYmcCTn0lh1/dw6yvF4grJmgWbzNKVdjCG&#10;63qI9ZVMkmCgHAbCceM0vWXpi6TYXi68BxEeSSQsXEwRRhtefSW2AKOpahtW8Jiiky7Rw9V4jAre&#10;Xl8KaW7/wqqvxDXDWDGuFIvaT7jg2yj9UF8ptLGowYHj72MaBA5v0xHw7K8d+OLbeQUFsdvGYXxf&#10;qW3Q++LBGJV8YSZPdxLfJfC0ebzQOXyXwAtW8HEfPJv5+hjTYHcdGRNs+17+6JAxl49psFtExgTb&#10;vpc/uv8BL+VgO8f60fgAAAAASUVORK5CYIJQSwMEFAAGAAgAAAAhAHOY6YriAAAACwEAAA8AAABk&#10;cnMvZG93bnJldi54bWxMj8FOwzAQRO9I/IO1SNyo44aEEuJUVQWcqkq0SFVvbrxNosbrKHaT9O8x&#10;Jziu5mnmbb6cTMsG7F1jSYKYRcCQSqsbqiR87z+eFsCcV6RVawkl3NDBsri/y1Wm7UhfOOx8xUIJ&#10;uUxJqL3vMs5dWaNRbmY7pJCdbW+UD2dfcd2rMZSbls+jKOVGNRQWatXhusbysrsaCZ+jGlexeB82&#10;l/P6dtwn28NGoJSPD9PqDZjHyf/B8Ksf1KEITid7Je1YK2G+iNOAhkA8C2CBeE1EAuwkIY7TF+BF&#10;zv//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lZMloDAAAzDgAADgAAAAAAAAAAAAAAAAA6AgAAZHJzL2Uyb0RvYy54bWxQSwECLQAKAAAA&#10;AAAAACEA1wzCSM7VAADO1QAAFAAAAAAAAAAAAAAAAADABQAAZHJzL21lZGlhL2ltYWdlMS5wbmdQ&#10;SwECLQAKAAAAAAAAACEA2bM6hikKAAApCgAAFAAAAAAAAAAAAAAAAADA2wAAZHJzL21lZGlhL2lt&#10;YWdlMi5wbmdQSwECLQAUAAYACAAAACEAc5jpiuIAAAALAQAADwAAAAAAAAAAAAAAAAAb5gAAZHJz&#10;L2Rvd25yZXYueG1sUEsBAi0AFAAGAAgAAAAhAC5s8ADFAAAApQEAABkAAAAAAAAAAAAAAAAAKucA&#10;AGRycy9fcmVscy9lMm9Eb2MueG1sLnJlbHNQSwUGAAAAAAcABwC+AQAAJugAAAAA&#10;">
                <v:group id="Skupina 14907" o:spid="_x0000_s1027" style="position:absolute;width:50825;height:20046" coordsize="50825,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PxgAAAN4AAAAPAAAAZHJzL2Rvd25yZXYueG1sRE9La8JA&#10;EL4L/odlhN7qJtbaGl1FpJYeQkEtFG9DdkyC2dmQ3ebx77uFgrf5+J6z3vamEi01rrSsIJ5GIIgz&#10;q0vOFXydD4+vIJxH1lhZJgUDOdhuxqM1Jtp2fKT25HMRQtglqKDwvk6kdFlBBt3U1sSBu9rGoA+w&#10;yaVusAvhppKzKFpIgyWHhgJr2heU3U4/RsF7h93uKX5r09t1P1zOz5/faUxKPUz63QqEp97fxf/u&#10;Dx3mz5fRC/y9E26Qm18AAAD//wMAUEsBAi0AFAAGAAgAAAAhANvh9svuAAAAhQEAABMAAAAAAAAA&#10;AAAAAAAAAAAAAFtDb250ZW50X1R5cGVzXS54bWxQSwECLQAUAAYACAAAACEAWvQsW78AAAAVAQAA&#10;CwAAAAAAAAAAAAAAAAAfAQAAX3JlbHMvLnJlbHNQSwECLQAUAAYACAAAACEATP7nD8YAAADeAAAA&#10;DwAAAAAAAAAAAAAAAAAHAgAAZHJzL2Rvd25yZXYueG1sUEsFBgAAAAADAAMAtwAAAPoCAAAAAA==&#10;">
                  <v:group id="Skupina 14908" o:spid="_x0000_s1028" style="position:absolute;width:50825;height:20046" coordsize="50825,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N9yAAAAN4AAAAPAAAAZHJzL2Rvd25yZXYueG1sRI9Ba8JA&#10;EIXvQv/DMoXe6ia1LTV1FRGVHkRQC8XbkB2TYHY2ZLdJ/PedQ8HbDO/Ne9/MFoOrVUdtqDwbSMcJ&#10;KOLc24oLA9+nzfMHqBCRLdaeycCNAizmD6MZZtb3fKDuGAslIRwyNFDG2GRah7wkh2HsG2LRLr51&#10;GGVtC21b7CXc1folSd61w4qlocSGViXl1+OvM7DtsV9O0nW3u15Wt/Ppbf+zS8mYp8dh+Qkq0hDv&#10;5v/rLyv4r9NEeOUdmUHP/wAAAP//AwBQSwECLQAUAAYACAAAACEA2+H2y+4AAACFAQAAEwAAAAAA&#10;AAAAAAAAAAAAAAAAW0NvbnRlbnRfVHlwZXNdLnhtbFBLAQItABQABgAIAAAAIQBa9CxbvwAAABUB&#10;AAALAAAAAAAAAAAAAAAAAB8BAABfcmVscy8ucmVsc1BLAQItABQABgAIAAAAIQA9YXN9yAAAAN4A&#10;AAAPAAAAAAAAAAAAAAAAAAcCAABkcnMvZG93bnJldi54bWxQSwUGAAAAAAMAAwC3AAAA/AIAAAAA&#10;">
                    <v:shape id="Slika 14910" o:spid="_x0000_s1029" type="#_x0000_t75" alt="&quot;&quot;" style="position:absolute;width:50825;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nAyAAAAN4AAAAPAAAAZHJzL2Rvd25yZXYueG1sRI9Ba8JA&#10;EIXvhf6HZQq9FN0obdHoKrZQqNAeatXzkB2zwexsmt3G6K93DoXeZpg3771vvux9rTpqYxXYwGiY&#10;gSIugq24NLD9fhtMQMWEbLEOTAbOFGG5uL2ZY27Dib+o26RSiQnHHA24lJpc61g48hiHoSGW2yG0&#10;HpOsbaltiycx97UeZ9mz9lixJDhs6NVRcdz8egPHJ93tflaHD94/vPDlc+2249Qbc3/Xr2agEvXp&#10;X/z3/W6l/uN0JACCIzPoxRUAAP//AwBQSwECLQAUAAYACAAAACEA2+H2y+4AAACFAQAAEwAAAAAA&#10;AAAAAAAAAAAAAAAAW0NvbnRlbnRfVHlwZXNdLnhtbFBLAQItABQABgAIAAAAIQBa9CxbvwAAABUB&#10;AAALAAAAAAAAAAAAAAAAAB8BAABfcmVscy8ucmVsc1BLAQItABQABgAIAAAAIQBUR5nAyAAAAN4A&#10;AAAPAAAAAAAAAAAAAAAAAAcCAABkcnMvZG93bnJldi54bWxQSwUGAAAAAAMAAwC3AAAA/AIAAAAA&#10;">
                      <v:imagedata r:id="rId60" o:title=""/>
                    </v:shape>
                    <v:shape id="Slika 14911" o:spid="_x0000_s1030" type="#_x0000_t75" style="position:absolute;left:1352;top:3787;width:4217;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EGxAAAAN4AAAAPAAAAZHJzL2Rvd25yZXYueG1sRE/basJA&#10;EH0X/IdlhL7pJqUUG7OKFNsKghAt9HXITi6YnU2y25j+vSsIfZvDuU66GU0jBupdbVlBvIhAEOdW&#10;11wq+D5/zJcgnEfW2FgmBX/kYLOeTlJMtL1yRsPJlyKEsEtQQeV9m0jp8ooMuoVtiQNX2N6gD7Av&#10;pe7xGsJNI5+j6FUarDk0VNjSe0X55fRrFHx12+6w+zm76NgNn7si22ekrVJPs3G7AuFp9P/ih3uv&#10;w/yXtziG+zvhBrm+AQAA//8DAFBLAQItABQABgAIAAAAIQDb4fbL7gAAAIUBAAATAAAAAAAAAAAA&#10;AAAAAAAAAABbQ29udGVudF9UeXBlc10ueG1sUEsBAi0AFAAGAAgAAAAhAFr0LFu/AAAAFQEAAAsA&#10;AAAAAAAAAAAAAAAAHwEAAF9yZWxzLy5yZWxzUEsBAi0AFAAGAAgAAAAhAAWfkQbEAAAA3gAAAA8A&#10;AAAAAAAAAAAAAAAABwIAAGRycy9kb3ducmV2LnhtbFBLBQYAAAAAAwADALcAAAD4AgAAAAA=&#10;">
                      <v:imagedata r:id="rId61" o:title=""/>
                    </v:shape>
                  </v:group>
                  <v:shape id="Slika 992" o:spid="_x0000_s1031" type="#_x0000_t75" style="position:absolute;left:7142;top:11470;width:526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NfxQAAANwAAAAPAAAAZHJzL2Rvd25yZXYueG1sRI9Ba4NA&#10;FITvgf6H5RV6S9bkUKLNJkiwrRAoaAK5PtwXlbpv1d0a+++7hUKPw8x8w+wOs+nERKNrLStYryIQ&#10;xJXVLdcKLufX5RaE88gaO8uk4JscHPYPix0m2t65oKn0tQgQdgkqaLzvEyld1ZBBt7I9cfBudjTo&#10;gxxrqUe8B7jp5CaKnqXBlsNCgz0dG6o+yy+j4H1Ih1N2PbvoY5jesluRF6StUk+Pc/oCwtPs/8N/&#10;7VwriOMN/J4JR0DufwAAAP//AwBQSwECLQAUAAYACAAAACEA2+H2y+4AAACFAQAAEwAAAAAAAAAA&#10;AAAAAAAAAAAAW0NvbnRlbnRfVHlwZXNdLnhtbFBLAQItABQABgAIAAAAIQBa9CxbvwAAABUBAAAL&#10;AAAAAAAAAAAAAAAAAB8BAABfcmVscy8ucmVsc1BLAQItABQABgAIAAAAIQDyQPNfxQAAANwAAAAP&#10;AAAAAAAAAAAAAAAAAAcCAABkcnMvZG93bnJldi54bWxQSwUGAAAAAAMAAwC3AAAA+QIAAAAA&#10;">
                    <v:imagedata r:id="rId61" o:title=""/>
                  </v:shape>
                </v:group>
                <v:shape id="Slika 993" o:spid="_x0000_s1032" type="#_x0000_t75" style="position:absolute;left:10172;top:18450;width:3689;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hPxQAAANwAAAAPAAAAZHJzL2Rvd25yZXYueG1sRI9La8Mw&#10;EITvhfwHsYVeSiP3QaidKCEUAoGWQh6Q6yJtLFNrZayN4/77qlDocZiZb5jFagytGqhPTWQDj9MC&#10;FLGNruHawPGweXgFlQTZYRuZDHxTgtVycrPAysUr72jYS60yhFOFBrxIV2mdrKeAaRo74uydYx9Q&#10;suxr7Xq8Znho9VNRzHTAhvOCx47ePNmv/SUY+DxdXu433bZ0fni3Vsv5Q47amLvbcT0HJTTKf/iv&#10;vXUGyvIZfs/kI6CXPwAAAP//AwBQSwECLQAUAAYACAAAACEA2+H2y+4AAACFAQAAEwAAAAAAAAAA&#10;AAAAAAAAAAAAW0NvbnRlbnRfVHlwZXNdLnhtbFBLAQItABQABgAIAAAAIQBa9CxbvwAAABUBAAAL&#10;AAAAAAAAAAAAAAAAAB8BAABfcmVscy8ucmVsc1BLAQItABQABgAIAAAAIQCEtdhPxQAAANwAAAAP&#10;AAAAAAAAAAAAAAAAAAcCAABkcnMvZG93bnJldi54bWxQSwUGAAAAAAMAAwC3AAAA+QIAAAAA&#10;">
                  <v:imagedata r:id="rId61" o:title="" croptop="49865f" cropbottom="4702f" cropright="35330f"/>
                </v:shape>
                <w10:wrap type="through" anchorx="margin"/>
              </v:group>
            </w:pict>
          </mc:Fallback>
        </mc:AlternateContent>
      </w:r>
      <w:r w:rsidR="00021223">
        <w:t xml:space="preserve">Ko sta oba podatka izbrana, je potrebo klikniti </w:t>
      </w:r>
      <w:r w:rsidR="00021223" w:rsidRPr="00BA1A72">
        <w:rPr>
          <w:color w:val="auto"/>
        </w:rPr>
        <w:t>na gumb »</w:t>
      </w:r>
      <w:r w:rsidR="00021223" w:rsidRPr="00BA1A72">
        <w:rPr>
          <w:b/>
          <w:i/>
          <w:color w:val="auto"/>
        </w:rPr>
        <w:t>Iskanje po razpisu</w:t>
      </w:r>
      <w:r w:rsidR="00021223" w:rsidRPr="00BA1A72">
        <w:rPr>
          <w:color w:val="auto"/>
        </w:rPr>
        <w:t>«, da se prikaže seznam vaših že vnesenih vlog oz. na gumb »</w:t>
      </w:r>
      <w:r w:rsidR="00021223" w:rsidRPr="00BA1A72">
        <w:rPr>
          <w:b/>
          <w:i/>
          <w:color w:val="auto"/>
        </w:rPr>
        <w:t>Dodaj vlogo</w:t>
      </w:r>
      <w:r w:rsidR="00021223" w:rsidRPr="00BA1A72">
        <w:rPr>
          <w:color w:val="auto"/>
        </w:rPr>
        <w:t xml:space="preserve">«, da se v spodnjo tabelo doda nova vloga. </w:t>
      </w:r>
      <w:r w:rsidR="000927AC" w:rsidRPr="00BA1A72">
        <w:rPr>
          <w:color w:val="auto"/>
        </w:rPr>
        <w:t>Na dodani vlogi se prikaže gumb »</w:t>
      </w:r>
      <w:r w:rsidR="000927AC" w:rsidRPr="00BA1A72">
        <w:rPr>
          <w:b/>
          <w:bCs/>
          <w:i/>
          <w:color w:val="auto"/>
        </w:rPr>
        <w:t>Odpri</w:t>
      </w:r>
      <w:r w:rsidR="000927AC" w:rsidRPr="00BA1A72">
        <w:rPr>
          <w:color w:val="auto"/>
        </w:rPr>
        <w:t xml:space="preserve">« s pomočjo katerega vstopate v vsako odprto vlogo. </w:t>
      </w:r>
      <w:r w:rsidR="00021223" w:rsidRPr="00BA1A72">
        <w:rPr>
          <w:color w:val="auto"/>
        </w:rPr>
        <w:t xml:space="preserve">Na tej strani lahko glede na dodeljene pravice vlagatelj/ pooblaščenec pregleduje seznam in statuse vlog, dodaja nove in ureja že obstoječe vloge. </w:t>
      </w:r>
    </w:p>
    <w:p w14:paraId="5BC6BF31" w14:textId="01238AB1" w:rsidR="00412DD2" w:rsidRDefault="00412DD2" w:rsidP="00FD0FFC">
      <w:pPr>
        <w:spacing w:after="241" w:line="259" w:lineRule="auto"/>
        <w:ind w:left="0" w:right="0" w:firstLine="0"/>
        <w:jc w:val="left"/>
        <w:rPr>
          <w:noProof/>
        </w:rPr>
      </w:pPr>
    </w:p>
    <w:p w14:paraId="72A195C3" w14:textId="28C4A699" w:rsidR="00412DD2" w:rsidRDefault="00412DD2" w:rsidP="00FD0FFC">
      <w:pPr>
        <w:spacing w:after="241" w:line="259" w:lineRule="auto"/>
        <w:ind w:left="0" w:right="0" w:firstLine="0"/>
        <w:jc w:val="left"/>
        <w:rPr>
          <w:noProof/>
        </w:rPr>
      </w:pPr>
    </w:p>
    <w:p w14:paraId="05E322C4" w14:textId="6FCBDA44" w:rsidR="00553A0C" w:rsidRDefault="00553A0C" w:rsidP="00FD0FFC">
      <w:pPr>
        <w:spacing w:after="241" w:line="259" w:lineRule="auto"/>
        <w:ind w:left="0" w:right="0" w:firstLine="0"/>
        <w:jc w:val="left"/>
      </w:pPr>
    </w:p>
    <w:p w14:paraId="0BE7F251" w14:textId="77777777" w:rsidR="004D003F" w:rsidRPr="004D003F" w:rsidRDefault="004D003F" w:rsidP="00FD0FFC">
      <w:pPr>
        <w:spacing w:after="241" w:line="259" w:lineRule="auto"/>
        <w:ind w:left="0" w:right="0" w:firstLine="0"/>
        <w:jc w:val="left"/>
      </w:pPr>
      <w:r w:rsidRPr="004D003F">
        <w:lastRenderedPageBreak/>
        <w:t xml:space="preserve">V </w:t>
      </w:r>
      <w:r>
        <w:t xml:space="preserve">zgornji </w:t>
      </w:r>
      <w:r w:rsidRPr="004D003F">
        <w:t xml:space="preserve">prikazani tabeli </w:t>
      </w:r>
      <w:r w:rsidRPr="004D003F">
        <w:rPr>
          <w:i/>
        </w:rPr>
        <w:t>Seznam</w:t>
      </w:r>
      <w:r>
        <w:rPr>
          <w:i/>
        </w:rPr>
        <w:t xml:space="preserve"> vlog</w:t>
      </w:r>
      <w:r w:rsidRPr="004D003F">
        <w:t xml:space="preserve"> so navedeni </w:t>
      </w:r>
      <w:r w:rsidRPr="004D003F">
        <w:rPr>
          <w:b/>
        </w:rPr>
        <w:t>osnovni podatki vloge</w:t>
      </w:r>
      <w:r w:rsidRPr="004D003F">
        <w:t>:</w:t>
      </w:r>
    </w:p>
    <w:p w14:paraId="5C47BBF4" w14:textId="77777777" w:rsidR="004D003F" w:rsidRPr="004D003F" w:rsidRDefault="004D003F" w:rsidP="00FD0FFC">
      <w:pPr>
        <w:spacing w:after="0" w:line="240" w:lineRule="auto"/>
        <w:ind w:left="0" w:right="0" w:firstLine="0"/>
        <w:jc w:val="left"/>
      </w:pPr>
      <w:r w:rsidRPr="004D003F">
        <w:t xml:space="preserve">- </w:t>
      </w:r>
      <w:r w:rsidRPr="00BC1E79">
        <w:rPr>
          <w:i/>
        </w:rPr>
        <w:t>Šifra razpisa</w:t>
      </w:r>
      <w:r>
        <w:t xml:space="preserve"> -</w:t>
      </w:r>
      <w:r w:rsidRPr="004D003F">
        <w:t xml:space="preserve"> na katerem</w:t>
      </w:r>
      <w:r>
        <w:t xml:space="preserve"> se</w:t>
      </w:r>
      <w:r w:rsidRPr="004D003F">
        <w:t xml:space="preserve"> vnaša vloga</w:t>
      </w:r>
      <w:r>
        <w:t>,</w:t>
      </w:r>
    </w:p>
    <w:p w14:paraId="47027820" w14:textId="77777777" w:rsidR="004D003F" w:rsidRPr="004D003F" w:rsidRDefault="004D003F" w:rsidP="00FD0FFC">
      <w:pPr>
        <w:spacing w:after="0" w:line="240" w:lineRule="auto"/>
        <w:ind w:left="0" w:right="0" w:firstLine="0"/>
        <w:jc w:val="left"/>
      </w:pPr>
      <w:r w:rsidRPr="004D003F">
        <w:t xml:space="preserve">- </w:t>
      </w:r>
      <w:r w:rsidRPr="00BC1E79">
        <w:rPr>
          <w:i/>
        </w:rPr>
        <w:t>Št. spisa</w:t>
      </w:r>
      <w:r w:rsidRPr="004D003F">
        <w:t xml:space="preserve"> </w:t>
      </w:r>
      <w:r>
        <w:t>-</w:t>
      </w:r>
      <w:r w:rsidRPr="004D003F">
        <w:t xml:space="preserve"> spisovna številka vloge, ki se napolni po oddaji vloge</w:t>
      </w:r>
      <w:r>
        <w:t>,</w:t>
      </w:r>
    </w:p>
    <w:p w14:paraId="44C74076" w14:textId="77777777" w:rsidR="004D003F" w:rsidRPr="004D003F" w:rsidRDefault="004D003F" w:rsidP="00FD0FFC">
      <w:pPr>
        <w:spacing w:after="0" w:line="240" w:lineRule="auto"/>
        <w:ind w:left="0" w:right="0" w:firstLine="0"/>
        <w:jc w:val="left"/>
      </w:pPr>
      <w:r w:rsidRPr="004D003F">
        <w:t xml:space="preserve">- </w:t>
      </w:r>
      <w:r w:rsidRPr="00BC1E79">
        <w:rPr>
          <w:i/>
        </w:rPr>
        <w:t>Vloga id</w:t>
      </w:r>
      <w:r>
        <w:t xml:space="preserve"> - </w:t>
      </w:r>
      <w:r w:rsidRPr="004D003F">
        <w:t>podatek o številki vloge, ki se kreira ob novi vlogi</w:t>
      </w:r>
      <w:r>
        <w:t>,</w:t>
      </w:r>
    </w:p>
    <w:p w14:paraId="2B00CABB" w14:textId="073F933D" w:rsidR="004D003F" w:rsidRPr="004D003F" w:rsidRDefault="004D003F" w:rsidP="00FD0FFC">
      <w:pPr>
        <w:spacing w:after="0" w:line="240" w:lineRule="auto"/>
        <w:ind w:left="0" w:right="0" w:firstLine="0"/>
        <w:jc w:val="left"/>
      </w:pPr>
      <w:r w:rsidRPr="004D003F">
        <w:t xml:space="preserve">- </w:t>
      </w:r>
      <w:r w:rsidRPr="00BC1E79">
        <w:rPr>
          <w:i/>
        </w:rPr>
        <w:t>Upravičenec</w:t>
      </w:r>
      <w:r w:rsidR="003F3604">
        <w:t xml:space="preserve"> - je vlagatelj, </w:t>
      </w:r>
      <w:r w:rsidRPr="004D003F">
        <w:t>ki se izpiše po vnosu davčne številke in kliku na CRS</w:t>
      </w:r>
      <w:r>
        <w:t>,</w:t>
      </w:r>
    </w:p>
    <w:p w14:paraId="586E35EF" w14:textId="77777777" w:rsidR="004D003F" w:rsidRPr="004D003F" w:rsidRDefault="004D003F" w:rsidP="00FD0FFC">
      <w:pPr>
        <w:spacing w:after="0" w:line="240" w:lineRule="auto"/>
        <w:ind w:left="0" w:right="0" w:firstLine="0"/>
        <w:jc w:val="left"/>
      </w:pPr>
      <w:r w:rsidRPr="004D003F">
        <w:t xml:space="preserve">- </w:t>
      </w:r>
      <w:r w:rsidRPr="00BC1E79">
        <w:rPr>
          <w:i/>
        </w:rPr>
        <w:t>Rok za oddajo</w:t>
      </w:r>
      <w:r w:rsidRPr="004D003F">
        <w:t xml:space="preserve"> </w:t>
      </w:r>
      <w:r>
        <w:t>-</w:t>
      </w:r>
      <w:r w:rsidRPr="004D003F">
        <w:t xml:space="preserve"> datum, do kdaj je možen vnos in oddaja vlog</w:t>
      </w:r>
      <w:r>
        <w:t>,</w:t>
      </w:r>
    </w:p>
    <w:p w14:paraId="1717EF0A" w14:textId="77777777" w:rsidR="004D003F" w:rsidRPr="004D003F" w:rsidRDefault="004D003F" w:rsidP="00FD0FFC">
      <w:pPr>
        <w:spacing w:after="0" w:line="240" w:lineRule="auto"/>
        <w:ind w:left="0" w:right="0" w:firstLine="0"/>
        <w:jc w:val="left"/>
      </w:pPr>
      <w:r w:rsidRPr="004D003F">
        <w:t xml:space="preserve">- </w:t>
      </w:r>
      <w:r w:rsidRPr="00BC1E79">
        <w:rPr>
          <w:i/>
        </w:rPr>
        <w:t>Datum in ura vloge</w:t>
      </w:r>
      <w:r w:rsidRPr="004D003F">
        <w:rPr>
          <w:b/>
        </w:rPr>
        <w:t xml:space="preserve"> </w:t>
      </w:r>
      <w:r>
        <w:t>-</w:t>
      </w:r>
      <w:r w:rsidRPr="004D003F">
        <w:t xml:space="preserve"> datum, ko je vlagatelj odprl vlogo v elektronskem sistemu</w:t>
      </w:r>
      <w:r>
        <w:t>,</w:t>
      </w:r>
    </w:p>
    <w:p w14:paraId="0C3A049D" w14:textId="77777777" w:rsidR="004D003F" w:rsidRPr="004D003F" w:rsidRDefault="004D003F" w:rsidP="00FD0FFC">
      <w:pPr>
        <w:spacing w:after="0" w:line="240" w:lineRule="auto"/>
        <w:ind w:left="0" w:right="0" w:firstLine="0"/>
        <w:jc w:val="left"/>
      </w:pPr>
      <w:r w:rsidRPr="004D003F">
        <w:t xml:space="preserve">- </w:t>
      </w:r>
      <w:r w:rsidRPr="00BC1E79">
        <w:rPr>
          <w:i/>
        </w:rPr>
        <w:t>Status vloge</w:t>
      </w:r>
      <w:r w:rsidRPr="004D003F">
        <w:t xml:space="preserve"> </w:t>
      </w:r>
      <w:r>
        <w:t>-</w:t>
      </w:r>
      <w:r w:rsidRPr="004D003F">
        <w:t xml:space="preserve"> trenutni status vloge: »</w:t>
      </w:r>
      <w:r w:rsidRPr="004D003F">
        <w:rPr>
          <w:i/>
        </w:rPr>
        <w:t>VNOS</w:t>
      </w:r>
      <w:r w:rsidRPr="004D003F">
        <w:t>« pomeni, da je vloga v fazi vnosa podatkov, »</w:t>
      </w:r>
      <w:r w:rsidRPr="004D003F">
        <w:rPr>
          <w:i/>
        </w:rPr>
        <w:t>ODDANA</w:t>
      </w:r>
      <w:r w:rsidRPr="004D003F">
        <w:t>« pomeni, da je bila vloga preko elektronskega sistema oddana na ARSKTRP</w:t>
      </w:r>
      <w:r>
        <w:t>,</w:t>
      </w:r>
    </w:p>
    <w:p w14:paraId="28CFB46F" w14:textId="77777777" w:rsidR="004D003F" w:rsidRPr="004D003F" w:rsidRDefault="004D003F" w:rsidP="00FD0FFC">
      <w:pPr>
        <w:spacing w:after="0" w:line="240" w:lineRule="auto"/>
        <w:ind w:left="0" w:right="0" w:firstLine="0"/>
        <w:jc w:val="left"/>
      </w:pPr>
      <w:r w:rsidRPr="004D003F">
        <w:t xml:space="preserve">- </w:t>
      </w:r>
      <w:r w:rsidRPr="00BC1E79">
        <w:rPr>
          <w:i/>
        </w:rPr>
        <w:t>Zaprošena sredstva</w:t>
      </w:r>
      <w:r w:rsidRPr="004D003F">
        <w:t xml:space="preserve"> </w:t>
      </w:r>
      <w:r>
        <w:t>-</w:t>
      </w:r>
      <w:r w:rsidRPr="004D003F">
        <w:t xml:space="preserve"> znesek zaprošenih sredstev iz vloge</w:t>
      </w:r>
      <w:r>
        <w:t>,</w:t>
      </w:r>
    </w:p>
    <w:p w14:paraId="4349BF0C" w14:textId="77777777" w:rsidR="004D003F" w:rsidRPr="004D003F" w:rsidRDefault="004D003F" w:rsidP="00FD0FFC">
      <w:pPr>
        <w:spacing w:after="0" w:line="240" w:lineRule="auto"/>
        <w:ind w:left="0" w:right="0" w:firstLine="0"/>
        <w:jc w:val="left"/>
      </w:pPr>
      <w:r w:rsidRPr="004D003F">
        <w:t xml:space="preserve">- </w:t>
      </w:r>
      <w:r w:rsidRPr="00BC1E79">
        <w:rPr>
          <w:i/>
        </w:rPr>
        <w:t>Št. točk (preliminarno)</w:t>
      </w:r>
      <w:r w:rsidRPr="004D003F">
        <w:t xml:space="preserve"> </w:t>
      </w:r>
      <w:r>
        <w:t>-</w:t>
      </w:r>
      <w:r w:rsidRPr="004D003F">
        <w:t xml:space="preserve"> število doseženih točk na vlogi</w:t>
      </w:r>
      <w:r>
        <w:t>.</w:t>
      </w:r>
    </w:p>
    <w:p w14:paraId="1138DEB5" w14:textId="77777777" w:rsidR="000527D2" w:rsidRDefault="000527D2" w:rsidP="00FD0FFC">
      <w:pPr>
        <w:spacing w:after="0" w:line="259" w:lineRule="auto"/>
        <w:ind w:left="0" w:right="0" w:firstLine="0"/>
        <w:jc w:val="left"/>
      </w:pPr>
    </w:p>
    <w:p w14:paraId="1734AFB8" w14:textId="77777777" w:rsidR="00B33D13" w:rsidRDefault="00021223" w:rsidP="00FD0FFC">
      <w:pPr>
        <w:spacing w:after="0" w:line="259" w:lineRule="auto"/>
        <w:ind w:left="0" w:right="0" w:firstLine="0"/>
        <w:jc w:val="left"/>
      </w:pPr>
      <w:r>
        <w:tab/>
        <w:t xml:space="preserve"> </w:t>
      </w:r>
    </w:p>
    <w:p w14:paraId="5B45EA67" w14:textId="28F79852" w:rsidR="006B0E85" w:rsidRPr="006B0E85" w:rsidRDefault="00C20E8D" w:rsidP="00C20E8D">
      <w:pPr>
        <w:pStyle w:val="Naslov1"/>
        <w:spacing w:after="376"/>
        <w:ind w:hanging="432"/>
      </w:pPr>
      <w:bookmarkStart w:id="14" w:name="_Toc174963049"/>
      <w:r>
        <w:t>VNOS VLOGE</w:t>
      </w:r>
      <w:bookmarkEnd w:id="14"/>
    </w:p>
    <w:p w14:paraId="243E52FA" w14:textId="30C6D3A8" w:rsidR="00743DA5" w:rsidRDefault="00021223" w:rsidP="00FD0FFC">
      <w:pPr>
        <w:spacing w:after="0" w:line="247" w:lineRule="auto"/>
        <w:ind w:left="0" w:right="0" w:firstLine="0"/>
      </w:pPr>
      <w:r>
        <w:t xml:space="preserve">Preden </w:t>
      </w:r>
      <w:r w:rsidR="00DD4E90">
        <w:t xml:space="preserve">vlagatelj ali </w:t>
      </w:r>
      <w:r>
        <w:t xml:space="preserve">pooblaščenec začne z vnosom vloge, mora biti </w:t>
      </w:r>
      <w:r w:rsidR="00DD4E90">
        <w:t>vlagatelj</w:t>
      </w:r>
      <w:r>
        <w:t xml:space="preserve"> pri ARSKTRP vpisan v Centralni register strank (v nadaljevanju CRS) ter imeti urejen transakcijski račun (v nadaljevanju TRR). </w:t>
      </w:r>
    </w:p>
    <w:p w14:paraId="06020755" w14:textId="77777777" w:rsidR="00B33D13" w:rsidRDefault="00021223" w:rsidP="00FD0FFC">
      <w:pPr>
        <w:spacing w:after="102"/>
        <w:ind w:left="0" w:right="0" w:firstLine="0"/>
      </w:pPr>
      <w:r>
        <w:t xml:space="preserve">Ob kliku </w:t>
      </w:r>
      <w:r w:rsidRPr="00BA1A72">
        <w:rPr>
          <w:color w:val="auto"/>
        </w:rPr>
        <w:t>na gumb »</w:t>
      </w:r>
      <w:r w:rsidRPr="00BA1A72">
        <w:rPr>
          <w:b/>
          <w:i/>
          <w:color w:val="auto"/>
        </w:rPr>
        <w:t>Dodaj vlogo</w:t>
      </w:r>
      <w:r w:rsidRPr="00BA1A72">
        <w:rPr>
          <w:color w:val="auto"/>
        </w:rPr>
        <w:t xml:space="preserve">« aplikacija </w:t>
      </w:r>
      <w:r>
        <w:t>avtomatsko preusmeri vlagatelja na zavihek »</w:t>
      </w:r>
      <w:r w:rsidRPr="00774108">
        <w:rPr>
          <w:i/>
        </w:rPr>
        <w:t>Upravičenec</w:t>
      </w:r>
      <w:r>
        <w:t xml:space="preserve">«, </w:t>
      </w:r>
      <w:proofErr w:type="spellStart"/>
      <w:r>
        <w:t>podzavihek</w:t>
      </w:r>
      <w:proofErr w:type="spellEnd"/>
      <w:r>
        <w:t xml:space="preserve"> »</w:t>
      </w:r>
      <w:r w:rsidRPr="00774108">
        <w:rPr>
          <w:i/>
        </w:rPr>
        <w:t>Osnovni podatki</w:t>
      </w:r>
      <w:r>
        <w:t xml:space="preserve">«, vendar so v levem meniju do vnosa davčne številke še vsi zavihki neaktivni: </w:t>
      </w:r>
    </w:p>
    <w:p w14:paraId="16DFF86F" w14:textId="2C8ADD1F" w:rsidR="009C77DD" w:rsidRDefault="00326EBD" w:rsidP="00F42CFF">
      <w:pPr>
        <w:spacing w:after="102"/>
        <w:ind w:left="0" w:right="0" w:firstLine="0"/>
      </w:pPr>
      <w:r>
        <w:rPr>
          <w:noProof/>
        </w:rPr>
        <mc:AlternateContent>
          <mc:Choice Requires="wpg">
            <w:drawing>
              <wp:anchor distT="0" distB="0" distL="114300" distR="114300" simplePos="0" relativeHeight="251679744" behindDoc="0" locked="0" layoutInCell="1" allowOverlap="1" wp14:anchorId="11E0BA94" wp14:editId="67436EA2">
                <wp:simplePos x="0" y="0"/>
                <wp:positionH relativeFrom="column">
                  <wp:posOffset>254635</wp:posOffset>
                </wp:positionH>
                <wp:positionV relativeFrom="paragraph">
                  <wp:posOffset>55196</wp:posOffset>
                </wp:positionV>
                <wp:extent cx="5686425" cy="1308100"/>
                <wp:effectExtent l="0" t="0" r="9525" b="6350"/>
                <wp:wrapNone/>
                <wp:docPr id="14902" name="Skupina 149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6425" cy="1308100"/>
                          <a:chOff x="0" y="0"/>
                          <a:chExt cx="5686425" cy="1308100"/>
                        </a:xfrm>
                      </wpg:grpSpPr>
                      <wpg:grpSp>
                        <wpg:cNvPr id="999" name="Skupina 999">
                          <a:extLst>
                            <a:ext uri="{C183D7F6-B498-43B3-948B-1728B52AA6E4}">
                              <adec:decorative xmlns:adec="http://schemas.microsoft.com/office/drawing/2017/decorative" val="1"/>
                            </a:ext>
                          </a:extLst>
                        </wpg:cNvPr>
                        <wpg:cNvGrpSpPr/>
                        <wpg:grpSpPr>
                          <a:xfrm>
                            <a:off x="0" y="0"/>
                            <a:ext cx="5686425" cy="1308100"/>
                            <a:chOff x="0" y="0"/>
                            <a:chExt cx="5686425" cy="1308100"/>
                          </a:xfrm>
                        </wpg:grpSpPr>
                        <wpg:grpSp>
                          <wpg:cNvPr id="30" name="Skupina 30"/>
                          <wpg:cNvGrpSpPr/>
                          <wpg:grpSpPr>
                            <a:xfrm>
                              <a:off x="0" y="0"/>
                              <a:ext cx="5686425" cy="1308100"/>
                              <a:chOff x="0" y="0"/>
                              <a:chExt cx="5686425" cy="1308100"/>
                            </a:xfrm>
                          </wpg:grpSpPr>
                          <pic:pic xmlns:pic="http://schemas.openxmlformats.org/drawingml/2006/picture">
                            <pic:nvPicPr>
                              <pic:cNvPr id="14884" name="Slika 1488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86425" cy="1308100"/>
                              </a:xfrm>
                              <a:prstGeom prst="rect">
                                <a:avLst/>
                              </a:prstGeom>
                            </pic:spPr>
                          </pic:pic>
                          <pic:pic xmlns:pic="http://schemas.openxmlformats.org/drawingml/2006/picture">
                            <pic:nvPicPr>
                              <pic:cNvPr id="29" name="Slika 2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65760" y="320040"/>
                                <a:ext cx="472440" cy="97790"/>
                              </a:xfrm>
                              <a:prstGeom prst="rect">
                                <a:avLst/>
                              </a:prstGeom>
                            </pic:spPr>
                          </pic:pic>
                        </wpg:grpSp>
                        <pic:pic xmlns:pic="http://schemas.openxmlformats.org/drawingml/2006/picture">
                          <pic:nvPicPr>
                            <pic:cNvPr id="995" name="Slika 99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66500" y="329481"/>
                              <a:ext cx="527050" cy="76835"/>
                            </a:xfrm>
                            <a:prstGeom prst="rect">
                              <a:avLst/>
                            </a:prstGeom>
                          </pic:spPr>
                        </pic:pic>
                      </wpg:grpSp>
                      <pic:pic xmlns:pic="http://schemas.openxmlformats.org/drawingml/2006/picture">
                        <pic:nvPicPr>
                          <pic:cNvPr id="14899" name="Slika 1489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86861" y="316523"/>
                            <a:ext cx="521335" cy="154305"/>
                          </a:xfrm>
                          <a:prstGeom prst="rect">
                            <a:avLst/>
                          </a:prstGeom>
                        </pic:spPr>
                      </pic:pic>
                    </wpg:wgp>
                  </a:graphicData>
                </a:graphic>
              </wp:anchor>
            </w:drawing>
          </mc:Choice>
          <mc:Fallback>
            <w:pict>
              <v:group w14:anchorId="681CB89A" id="Skupina 14902" o:spid="_x0000_s1026" alt="&quot;&quot;" style="position:absolute;margin-left:20.05pt;margin-top:4.35pt;width:447.75pt;height:103pt;z-index:251997184" coordsize="56864,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m28AIAANsNAAAOAAAAZHJzL2Uyb0RvYy54bWzsV8lu2zAQvRfoPxC6&#10;J9plSYgdFE0TFAhao2k/gKYpi4hEEiS95O87pOg1BVKkycFAD5a5iMM3T29myKvrTd+hFVWaCT4O&#10;4ssoQJQTMWd8MQ5+/by9KAOkDeZz3AlOx8ET1cH15OOHq7WsaSJa0c2pQmCE63otx0FrjKzDUJOW&#10;9lhfCkk5TDZC9dhAVy3CucJrsN53YRJFRbgWai6VIFRrGL0ZJoOJs980lJjvTaOpQd04AGzGPZV7&#10;zuwznFzheqGwbBnxMPArUPSYcdh0Z+oGG4yWij0z1TOihBaNuSSiD0XTMEKdD+BNHJ14c6fEUjpf&#10;FvV6IXc0AbUnPL3aLPm2ulPyQU4VMLGWC+DC9awvm0b19h9Qoo2j7GlHGd0YRGAwL8oiS/IAEZiL&#10;06iMI08qaYH5Z+tI++WFleF24/AIzq4zwATcU4XYfBxUVRUgjnsQ18PjUjKOkR3y7py/fynI9tg9&#10;GDk37yQjNfy8gqH1TMEvRzqsMktFA2+k/ysbPVYgigsINokNm7GOmSeXOCCsLCi+mjIyVUNnL6o4&#10;K8tsx3vHHjEahoB4u8y+OazD1q97QR414uJzi/mCftIS8g6Eg/1M4fHrrnu06axj8pZ1nY002/bu&#10;QY46ifE/MDTkjxtBlj3lZkiIinbgqeC6ZVIHSNW0n1GIE/V17gDhWhtFDWnthg1s/APAWqAHEw7l&#10;Hph1QUOK+NeksAttIE1pc0dFj2wDwAEG+CK4xqt77dFsX/EcDgAcMsAzfAZonI2kkn2acnqC/lmL&#10;KYGcD5XdQN6VinFjvTmQ0BtoKy3yUQHZDypLCrU+84VlW3qyUZLBmKs81WhUuek3ldi+Ap2f3KoK&#10;irKvG05vduCsBZe+h8KKHM4rg8KqrPQJcquwPBlFuVfYqChTR+B/hfmDFxTEg6PXtkYOR6/jondO&#10;NTJ7B5WVcEiOB5XFRZ54Ie9VFqcgreEEnWdp9E4ygxuEq/L+tmOvKId9aB/eySa/AQAA//8DAFBL&#10;AwQKAAAAAAAAACEA9Zk58WB5AABgeQAAFAAAAGRycy9tZWRpYS9pbWFnZTEucG5niVBORw0KGgoA&#10;AAANSUhEUgAAA7wAAADcCAIAAADcPTqnAAAAAXNSR0IArs4c6QAAeRpJREFUeF7tvQd0Zcl534mH&#10;l5BzaACNbnTO0xM5kRPEGZIjirQoUcGULEveY+362JYlH4e193h31uuzx8frIK+8suS1tZRES9SI&#10;FONwyBlODt0zPZ1zoxto5Bwf8HLY331f9xs0GtP9kPGA/z09mPvurapb9au6df/3u19VuVKpVN5t&#10;WzKZvP2gjoiACIiACIiACIiACIjARiDgSm8zS+q6XTTH4/H+gcHA1NSsoBsBkMooAiIgAiIgAiIg&#10;AiKwwQkgjyvKy+vravPz8zMo5hDNE1Ohb7958vL1fveMcBucnYovAiIgAiIgAiIgAiKwQQjEk8lP&#10;Hdj2/GMHC/3eO4nmsano195oO319zOP+WFxvEEYqpgiIgAiIgAiIgAiIwAYnEE8knzpQ/4uPbyn2&#10;e+4omqdjf/rW9TMdEx73LZ4ceXM4Py8d0lsvtXTpKiUREAEREAEREAEREAERmAeBeCL15P6arzzS&#10;XOR33000v4loHp8lmpNJxgzONWxwHnmYO2h+nis/X6p50RyVgAiIgAiIgAiIgAiIwKIJOKL5QO0C&#10;RTPDB8uLvCUFnqXXtq68cDQ5Oh1NJJbVlL1ofkpABERABERABERABERgAxBYuGhmCKHfm//k/tp7&#10;t1XNctlYPDfm6GgbmPrxqf7x6ajm61g8T6UgAiIgAiIgAiIgAiKwGAKLEs0F3vwvPbQZS7XnLlNq&#10;4MGRcHLpwgUkW6v0ha7xP3unY3gygpfGYkqouCIgAiIgAiIgAiIgAiKwSAJziuZ5iFRnRudUHn4a&#10;d/iXlwgnx88nx8+5UrE7h5x5Nl0wfDPknrHIKlZ0ERABERABERABERCBZSGQvWjOxmycyotPJYaP&#10;R4ePTYbHpmOhROruKwumpbijxrM2TC8LCCUqAiIgAiIgAiIgAiIgAp9EIHvRnA1Dl8tbml/78FTZ&#10;ob5Q4Ppk75XxzmuTPYHodFoY32EzRZ6NLs8mGwojAiIgAiIgAiIgAiIgAktJYGlFc17M5Rn2119M&#10;FXaGxtsCfSeHLh8bvHhm5OpUNHT3XC/LdHZ3v6xCiIAIiIAIGIFkava/mQYPOulZAexToW1zn715&#10;2iLO3PjFkVkd/42Dc9WHpX9Lfm5meGY2nJzczMys46plERABEVgMgTmW0cav4k9vnacZb+YCr/uL&#10;DzY+daDO6/lEnR2Ihc6Mtb8/dGk4PBlLxKp8xc9sOlThK56MTm8va6wrqprTA4NO7Xx6IOCIBgIu&#10;piYVVwREQAQWR6C4wFNfXjBzPDZDYUanopPBGAmXF/mqSr3uGXPqM3n/dCRBgGg8me9yVRV7K0q8&#10;MydBikSTw1MRJhWtKfWVFXlDscTQRCQWv+G2x+Vqy/ykNzgRCYTi5qNXU+ZnbtOBiXAokh5TflOO&#10;+zz5BC70u/vHw1PhOLqYlQRqSv0lhc5EqKFoYjjgXIjRMmylhd7qUh8BnOOTHx9fHB7FFgER2EAE&#10;Fjl7xl1EM+7Llye6jw+3+tze6oKyodBE+9TAwzW776veQe9Gf8rSKNFkvMjjL/YWuF0fK++MaKZr&#10;y9fsGRuoQaqoIiACa4gAkvXglvJfeqIZeZrJFqLzUnfgjXODA+OhR/fUPHe4HqWbEbKI5pFA9MiV&#10;4Y+ujmLcffZw/eN7a5DVmQCTodiJtrEPW0cPbal4+mDtSCDyV0e7u4aDCGs6+0/tqv78vZuQy3/5&#10;flfHEF58eZurC3/mwSYUNkeu9AV4cJCUYzZOpvY0lX7pwaaKEt+fv9txrnOywJP/wPbKR/fW1Jb7&#10;CTERjB1vG33v0jB6urGy8JlDdfs3l3vdLo4fuTz8QetoMBLXlKZrqLUpKyKw5gksdvaMOQuYTCUD&#10;0VDX1PDFsa7OwHA8kReJJTonhoeD03mJ/JPDHX9+9b2vt779x1fe/KNLr/+/F199s/fcZDQ4Nyu5&#10;NK/5NqQMioAIrGMCmGZLC7x+T34wkggE49iPq0p8D+6sfHhXdYHP7cnnrIevjuFoYjIUn47E+fC4&#10;vb746YN1m2uKwFLgcRMdzT0dTiCFEbvo1yf21u5pLMMMzM+mqkJCYqvGyaLQ5961qaS61M8pxDSL&#10;wrbUFj93eNOB5jISmWnP5lNnZanvoZ1VW+uKywq9HkeUp7bVFT9zqL6xqrCtf+pST6CyxPvUgdq9&#10;TWWYl9Hi97VUTofjrX2B0kLPp/fXbqsrccaaaxMBERCBxRGYl09z+qV/hkMZxuOLYz2/f/7l//2j&#10;v/jfPvrGvzv93a9feevlzhPHh66dGLp2avj60f4rb/ae/WDwyrHBq9cm+0q9hXWFFf5879x51oxz&#10;i6tLxRYBERCBxRBIuwKn+sbC2IO/9mb7X77XhR5FpG6rL64s9tHhE2BoMvyD471//Eb7n7x5nUWp&#10;JkIxfCRqynyO93D6X89I6FtHur72evu3j3a3D04X+d0NVQV8SMTA7Pe6UcaFfg/BKov9CGh0+ZXe&#10;QDSRPLyt4ucfbUbs+tz5s7yoOXJ4a8XBLRVIaedUeq4lDMwFvvyOoeB3Pux5+WRv13Co2O9tqSvG&#10;hYO/uD5jdf6rD7ovdgfQ2bsaStDhGjWzmLahuCIgAhDIXjTfmEfZPMZsw8w8HQ/nu/L3VDQ9t/nw&#10;L+/89PNb7m8oqgrEwhPRYG1h+cGq5qbiqprC0icb9v/m/s/+2p5nHqjdXuj1C70IiIAIiMAaJEBH&#10;H44l8RvuHgl2jQTHpqK4Rng9Ls9Nn41YPDU4HkYZdw8Hu4ansTqnS/HxgwGPjt6xEHE7R6Yng1FO&#10;YKIOhGJEIVxzdRHexnhKYCpGbeP10TkURJfvbSxtrCzoGwvhIZ1Jy4bxbd9U8vCuKhIJRnFlTpuM&#10;XYyEmWTszXc+6B6cCKO8bXwgjydMzuVF3qlwjDwMTUZ6R0PEqCv3+z2OeXsNAleWREAEcohA9qJ5&#10;9rctOiAczu6r2f73D/30bx36wv+w97mvbH90V3lDXVH5ZzYf4uBv7ntuX+Xm3RWNP7/t0V/Y8dih&#10;qpZyX5F5M2OxQHDPHgZ9w3sth+gpqyIgAiKwrgigOzHWPntP/c9+avPPP7L5nq0VeEqMTDIWMGo+&#10;wThsPHWg/ksPNX35kc1feKAR/4rx6Rja2igQpL6iAC+LLz+8+ecfbt7XVJZI5uGqwRDA64PTjDJH&#10;MdeX+8sKPfh14MjRPhgcnYpgwsZJ483zgz8+3T82fSMpUuMZUV7k+dTOqpJC75mOcQaLI3vtUYS2&#10;vtI31Tk8jfl5T1NZQ0UhLiUYnvmJUTmRTOGPiFyOJ5yhgYU4bdz0tF5XtaXCiIAIrCyB7EXzLfma&#10;jkVODrW/0nXqzMj140Ntr/ecOTXcNhwOEGhH6aYHanZUeIvp2ko8BS0ldbjG4Z7xVu+5n3Sf+UnP&#10;mXOjnR8Otv6469RHg1eZcCPdM6Z7W308W9m619VEQARE4HYCyGLG833mnvrD2ypxrugZDZ1oG2UC&#10;DUczp5yJKT61q+pz9276zKH6ltoSrLnvXhrqdMb23UgJ+/GT+2uJjocxIvpqf+B810QslhwYD/eO&#10;BhlHuKW2eEtNUXNNEV7RbQNTkXgKU/HRK6OvnB4gTGa4Hg8EHDMYQYgmvtwbOH5tLBJzFHDa5nLD&#10;3uz3ue/dXvnsIWd4IlfB0wMPEJve4xYzj/yZ1dBFQASWgoD7hRdemJUO3+bOXB9nxh9GZmROMUBk&#10;d2PJ1roSjsVTCdyU//jy6y91Hu8MDB0dcFyW0cFdgaEfd548PXK9d3qcAX+tE319wbFQLMrBc6Md&#10;F8a6Pxxqfb//8qWx7vf6Lx4baj0+3NZcXNNcUsP3NUZDM8FQurtU97YUFas0REAERGA+BHAU3lRZ&#10;cO+2CiagONMx0TYwjR33ck/g/cvDF3smMW3gjry7qRTleqlnkpnmiv2eiCN2R965OMzcFF63e1dD&#10;Kd7PzJhx5jrRMQMHz3VOEB1vZvr1WCJVUezbsamE743Yj3ma4EFx5PKIM9lcXl40lownk/gf39NS&#10;wRjB09fHmYcOx2Vs3vWVhf3jIb/HvauxtMjnDkaTkSgDDWPIY0YofvbeTfhjnO4Yf/3cIAq+rrwA&#10;sY6/xtnOidGpGK4d5AqzNIbqcMweMdpEQARE4O4EcIdg8LEzD8+MCYWytDQ7FgZXKulKG4XD8djF&#10;sW4mj2Ng30Bw3JmVOZnomRrpmx6djkc2F1dV+ArPjF7H/FzlK3264UBDUQUH6wr5TpeYiEx3p0NG&#10;EtHeqZFRjNPpwSOOlVm92d0rUSFEQAREYDkJpPIw9/7wRO9fvtf5zSPdL53oRTHHcHK42UEjQF85&#10;1f/ie10n28cw6u7dXNZcU8gEctaF05PjRvyD4z0vvt/5raPdr54ZwGUCwzBqFU2MCh+fjjZVF+L1&#10;gY8yutzx6zDDsHOBW54BPBjw3/B5HeMN4Z85WMdgRJ5eD+6oxASORflwSyX27CK/591Lw9//qLd7&#10;xHFfnghG8dPAQ4PJnv1e1DnzRueh4ynCclJT2iIgAhuCQJai2XE/Nu8J+i+mZB6PTI+EAkweh2ty&#10;MBbpnx7zuPIPV7XsK998ZbwXk3MimQwnotFEzOfyFLh9hfn8846EA8xPV+T2RRPxoeDkQzW7dpU3&#10;phO16Ti1iYAIiIAIrBoBpxvG/yEvj9F+WJGj8QQ+weljdubGhjdF20DgtbP9TK68tbbo6QN1zKxs&#10;JhXbWL6EMERPEJ3IN/t3PioyNQdatrTIi29Gx+AUwWb5UWR+8lQYD8beuTCEBH/5RN+RKyMIYpyV&#10;sRlf6JpsquK6tXiSMGCRqeWwQG+pLqoq9uFgPTgZLva78eu4f1vlzoYSsnB9MOiseyLDzKq1LF1Y&#10;BNYJgSxFM3ZmOhwCO/2fzc2MUJ6MBOkna/yln228x5fvwQEjHHeGWvdOj3HwYMWWqxO9rWM9ecyA&#10;z5ZM3VPR/FD19pHQJL9+ruWRv3vw+Z0VDfimWY+qgc3rpE2pGCIgAjlLIJl0VhKhU6ZbRrbO9Geg&#10;i05gMkmlWJcEQwezvL17cXhkKorHxUM7qpjImaF3mJMpOq59xLXoGRHMTiCUYBI6ZlBGKzNRBrZh&#10;xzv5ls1ZBssSISYhP7w6+sqpAea2e//SMAupMDXHybbxy72TLXVFDFi0mTG+cH/jrzy59Zef2PL4&#10;vmpm8yDAUCCCnwmjFVngsLU/wDoppCnTTM62SmVcBNYKgXn4NDPVZUtdCWOQsSKHouHDlS37K5u3&#10;lNTuKK0/VLWV5bIbCqsoVmNx1RP1e1tKajEkV/hLqv2lzqmiyvqC8sbi6p1lDeX+oh1lm55o3L+n&#10;arMn301HxsKqZzvH5dO8VhqF8iECIrDxCGARYewKGw4VHcPTWIs/VryOgM5jCgr8krHsMuUFhlsI&#10;jQej+CLjA82//rGwM11dNHF9aJoUHI+OW1UqP/ERxNuYRLA3n7o+htPzLX55LmdyOhwwmNT5av8U&#10;itlUd1p8s2h2Pt4anMKujHTGVcOZ2240NDwZDYTjLLaCWZo8IOXxbMbrg5zgCsJyhrhNI9AdEa7v&#10;mRuvVavEIrBgAnP6NDNlxWwLL7MCMf8ln8DoQO1iBMEN+pFdlSxwWlHCy30qGHP6xxujmPNSaN94&#10;MuFxuVkoGzsFDhiRZBzbMwfT/ZSLGTKdHhODdZ4rkoxxDJdoJmwmKY6fbB998d3OMWd0tgYCLrh+&#10;FVEEREAEFkWA/tcWEMEue/tsRohXm5kC4WsPDv5yxONYnhnn5/g/oHpR03GeA5+gUB35m1bBOH44&#10;vhszgpmARhzzTZNL3JKD9DkeSVzJTpHI7V59aSv1jWca4tsZtp5I4dFhdmttIiACIpA9gTmX0c5K&#10;NKf7xtSmMt9P319/qKW6AJe0peiBnETR35HEa2f6GPjs+Jw5vaU2ERABERCBVSDgLGGFxEw7Ztx+&#10;eRuzPetsuhd3wqJhM0O67/CAuJFI2vA752PEtPIMR+hMRpysOcsBpiM6wW5z6XO8CNOJpk+mA3xC&#10;WVYBri4pAiKQUwQWJZrphJgbfkt1wf3bq3Y2lDHVPAaGG12W9XFOh0l/ZeYH53+fOO1yejiG09Gm&#10;UnzUu9Q7+cGVkf6JSNoMLWtATrUpZVYEREAEREAEREAE1h2BxYhmk8DOaMDSQg8TYZYWeDzu9Et/&#10;GpPzPs+MdCmX24XyTcVT+eynv4llNkdU3wh5Q2E7BoqpcKJvPMQcn+js9EBDbSIgAiIgAiIgAiIg&#10;AiKwmgQWJ5rT2vjmhzhW77M5mx0X5LSN+YZAvqmMHR/mzEp/n1hoJ2Z6cs5bpjNaTUa6tgiIgAiI&#10;gAiIgAiIwAYnMKdonpdx1xnHzOiL9CgOBou4U/x1hvchkfnJfn7S5U6mj98c9Hxj0iEbBD17Qy3b&#10;uGhNn7nB26aKLwIiIAIiIAIiIAJrm8C8RHOmKI4rRVo83/x3Q0unf6aPO74Wd/8nD+a13TqUOxEQ&#10;AREQAREQAREQgTSBT5g9463rZzvGbXah9bTZ9HfrqUQqiwiIgAiIgAiIgAiIwNISYBrNJ/fXfuWR&#10;5iI/Y/hubHOK5uiNeZrXnWhOz+mhlQeXtl0pNREQAREQAREQARFYVwSYS/7JA3W/+NiWIr/nTqJ5&#10;NBD9g1evnmgbW1eWZmb3SKUmRgamxkelmtdVu1ZhREAEREAEREAERGBJCcTiiS9/et/f+7mHy4p8&#10;dxLNI4Ho773ceqx1NLMi4JJmY5USY6KOZKqv6+pwX9cq5UCXFQEREAEREAEREAERyAEC0VjiVz//&#10;wD/79c9WlBRksruwgYA5UNrZWTTzsk0VnUqwBLj+iYAIiMDSEdAXrBx8LijLIiACIvCJBG4sTzrz&#10;/Bw+zevT0pz2Zu7rxNLclnJEszYREAERWBIC6dmEXDi9aZDxkvBUIiIgAiKw+gSisfivPP/gP8fS&#10;XLyylub0gtk3yu8MxVtlFKt9/VUuvi4vAiKwtATo4JY2QaUmAiIgAiKwFgksu3uG15NfVeJjwg4e&#10;K8V+T2Wxt6zQy87tNhk9d9ZiA1GeREAEREAEREAEREAE8vKWVzQnkqmaUv9XHtv86O5qd37eMwfr&#10;fuHR5s/ft+npg7WIaUclO0twp//N+LQp9ayWKQIiIAIiIAIiIAIisKYILK9oZiGR8eloIpHXUl+8&#10;qaJwZ0NJOJb0e/PLi7w+b/6uhpJDW8q31BQxTUdTVeHhlsrDWyu21RVXFHn3bi69d1tFc03Rupr2&#10;bk3VvDIjAiIgAiIgAiIgAiKQNYFlFs15rnA00TUSrCz2o4/xyrjaFwhGEqy0/fCu6s8cqt9WV/K5&#10;ezc9tKPqZx5oeGR31VMHa585VNdSV/zUvrovf2rz5+/dVF7sS2o5kqyrUwFFQAREQAREQAREQASW&#10;g8Ayi2ZXHh4aHUPT+GY8vrcmGI33jIaSyVSB1/3A9spQLHGyfQyP56cPOkL5Yvfk9cHpIp+bI5io&#10;Q9FEfUVBaYFHmnk5Kl5pioAIiIAIiIAIiIAIZE9geUWzkw9X3tBEZCoU315fPByIjk3HOBZPpIYm&#10;I163o4+jiSRKOhBKVJX4K4t9Hnf+5ppCFi0cCkSSqTzPulvKO/u6UUgREAEREAEREAEREIE1QmDZ&#10;RbPL5ZoIRk+0j713aeRsxwTeGn1j4da+wGtnB0YmI1tri852jr9yup+/tWU+nJjR01d6ppDUsVjy&#10;Wv8U9mbNfbpG2oqyIQIiIAIiIAIiIAIblsAKLW7ic+d7PPnReAJN7POg1F3hWBxzcqHXHQjHOIKH&#10;RlWxDw/mnpHgS8f7GCzIEMBYPBVJR8FbY/HbzcVNrqVSLAeoTQREQASWioDbla/FTZYKptIRAREQ&#10;gdUnsGqLm1D0cDwxGYzF4o5aDccSKGZW0JoOx4cmw9FYElncOxrqHQvh4nz0ykgknmTOjZFABD29&#10;VIp59fErByIgAiIgAiIgAiIgAjlLYNndM4yMs8isG08Nx2LMPv/YwZaMBzMzaUTjydPXx98+P3T0&#10;8kjfWAg3Zo7zjwBLYmPO1M5SGKxztqqVcREQgeUhsLTd1PLkUamKgAiIgAjMi8AcXfvc7hn/9w+v&#10;fNg6isydV/KLCZyZIsO55PJcNpVM9XVeHerDPSOxmKwqrgiIgAjMJODKc+e5vHnSzmoWIiACIrBe&#10;COCe8Teef/B/+Y3PVpQUfmx7xdN3VgFHAtHf/3HrR1fHsPWul7I7OjyZSg50XRvu75BP87qpVhVE&#10;BNYGAef72XK97q+NEioXIiACIrChCDAM769/9v5/+mvPlhcX3Ek0M8HFqevjAxOR9TXbG7I5NR0Y&#10;D08HtEz3hmr3KqwIiIAIiIAIiIAIzIsAy4zs3Vr/0P5mv5dx3je2Odwz0JTxOCuQzCvx3AiMjfl2&#10;y3puZF25FAEREAEREAEREAERWCkCzvi6Wz2V5xDNK5UZXUcEREAEREAEREAEREAEcoPA+vFazg3e&#10;yqUIiIAIiIAIiIAIiEAOEpiHpTmRSExNTcVisYKCgqKiIuaKy8HyKssiIAIiIAIiIAIiIAIiMG8C&#10;8xC+eAOPjo62traOj4+zn9mSyaVZYM8SnHcJFGFjE6DN0AJtm9l+Mu1zY+NR6ZedQKYFLsmV1A0u&#10;CcaNmcicPeHqolB7Xl3+uvqSE5iHpRkb88DAwMTERFlZWU1NTSgU8nq93KXBYLCqqsrv9y8mc6SD&#10;GZu/JJ6NDZtbkQxEIpHS0lJWQJmenuYv9m+OsLHj8/kIEA6HsYsXFhbaKinxeDwQCJB+SUmJ2+0m&#10;JAcXmfPFlFpxF0+A5se7HC2HaqXxWHugrU5OTtIGaAAcXFgVk4i1K9K0zyyZlsNPWhfpezweMkBI&#10;WhS3w+KLoxRyiwANjy6RtkF/UlFRQW9D26BVZJZloqei2+FsNt0aZafdEp6ksgw/ExfvjzTMfLef&#10;ZaOSyShXtlnw8vP9TE7PT7ebnWQ8HmIqIfbz830ESGcwRIbdbvpJd27xV24zBKLR6PDwMHVJyyku&#10;Lqbfo9VlznKcfVrmChPjgUv3WFlZubCFyujA6WCt4yXn3GikY49vKwj3FwEoV+aJz9Of29BO0Utb&#10;Rw0QblXrz9mHhu1bv81Pkworz2eFq0OXWzwB9wsvvJBNKjS4/v7+3t5eGtbY2BgPBuzN3Ax9fX08&#10;MxDNZuQjGAdpi9bjc5CQdrvaDqfYIQx/7R2Ug7Y/ODhI+6YRW3hSsJDsO2sJ3rpwAHr39ddf/973&#10;vldfX8/+iy++2N7ejrj54IMPTpw4YbHeeecdfg4NDRGGbJPsuXPnOHjlyhVEP3fOe++9V1tbazeY&#10;ttwiQG1aS+NFjq8fdHb0zvZGR0HoRmmZtJ+RkRH6UM5a4Iwp2j6PWNu7vXVxiifQ2bNn33zzTdoV&#10;aXKJN954g5ZD+ywvL+/q6vrRj37EyxhdLe3wzJkzdOK0pQUIndzCrtzOIkA3eO3aNXtJo9Vxtqen&#10;h4ZBS7BeiBZy/fp1ftqbmzU86yetl7O+kZZJO+R4R0cHXVZ1dbV1nhaAhmq9ogWe2cfOzE8sNjE0&#10;/C6rr/q85ZOT5yYnL4Ujg1NT1/z+6mCwJzB12eutCExdnQxc5CeBvV7eMN1TU1cmJs4Eg50eT4nH&#10;U7wwcaOGsboEaC00xYsXL7JD80A981xjs0cteevs7ERxmvS0ppXpAO0pbHYHe0Bba2SHg5kneOaJ&#10;bB3mzKdzZv/29kzj58leV1dHmEx7tjQzbf6T2jOdMM/oo0eP0gnTwaJA3nrrrba2Nsplb5Wkc+nS&#10;JbpiZDH9PN31Rx99RDEbGhro87kl33777WPHjnFLog1QL6+99hrRuT35S2B6de5KIp46dYpTdOD0&#10;7Wr/q9uS1/7V5yGauQ9pjjQsNARt1PpxJAsvashW7ljTKDRQtC9tlDaNjqF18peQ3DnoGO4TniI0&#10;X4Jxq6C/2Seu3clmCebeIEEuwU53dzcXReDOMuNxiVdfffXll1/m9uC6X/va10iNMFevXiWHPMaw&#10;PtKDcEtwZMuWLRwktR/84AfcvShmfhLru9/97rPPPrv2K0k5nEUAIwHPANoex6l3WsuOHTuoa5oT&#10;rYhmRgC6e5oNZ2lI1vbogpE1ND+qHl1CLA6y2TeKWX0lzZLWhYFk69atpHnkyBHSpHnTF9OEaHsv&#10;vfTS7t27kTg0UR5F6Ok9e/bQHauyNg4BGob1V7QTehWe5XQ7NAmaE30ax3ls08x4NpvRiy6RADQk&#10;YtEB0hoJiRqgXdF02aFZ0s0SjKRoV+zT3mjJvKSRGmnSSjnIPo35dsMY1uWx0eOJRLCwcNPIyBHM&#10;Zxieh0eO+HxV8fgk6hnTMkq6uLjZ76sKBC6jnVDJg0NvYZwuLGzwesu9XkTV8qzIunGaxSqVlOaE&#10;1aClpWXTpk00M/uOSjOjUdGE0J20RtqYvdrRvxGAszQn2h4tkLg2VIm4tDQepvSNnOIvYWixtDc6&#10;UpqifWTmOInQDmmi7Ntzny6Xn6RmXSWXJjUaP3qAiPwkA5n2zBVJh8Rp6qRj98JMeBwkA7xAknlM&#10;GAQzUY4Q37VrF3HZ+eY3v4ky3rt3LzoBxYyBDNNYU1MThjwKSJG5N9HEpEMGeBzYl0kEADcs0XmO&#10;EAzrG4aPBx54gOgSzavUfnPmstn6NNNYuRVpvnaroG65r2jTqATr62nBqBbzqaJx2x1LO+aWML1r&#10;t6vZqglJXItoFhcaNM2awNyW9oKLuDGrjD17MjbCDFruSdo9ES9fvsz9hpTnZuBaqByS4iwvo0Qk&#10;DDvcCdyiZIwrkj55IKJ9Cc2ZulJG0wSoPloRnTJ1SmukjdGuUCrs02XTbKhidujl2QhmDwl7QnCE&#10;s7QoYpnZAwVj7XkmXRND9KdEp6HS7Gn8lg6KmQth3rAPecSl4TU2NpImzwxV0YYiQAvENNXc3ExP&#10;wgOYtkfDs2c/fRd/aR70b6ZFeMez/pAujn3alRkF7QOIyWU6LkLaix8BOIVcMLMCfSYBOE5cC2C2&#10;hpmbx8OltmBdDgbRB5MlJds8nsK8VHJ8/HQ0SmAXpzzugtKSnZzy+srDEZKKufJo7a3xRAj3jA1V&#10;feuysLQN+6xB0zJ1S6ujzZgtloZKK6LTo78yoUwbs2cizYmfMKHpcsQaGN0gf4lLCvSfHOSJT0R7&#10;ktq3YhqqxaKhkrI9600u057tFBGt/6Q9s29OktwIpEMsjs/ZnnlM33vvvfS9hOHmIkrm7iA1Lk3p&#10;7rvvPp74dnX6ZPY5xdVJE6V+//33k4h1+BQEExt3KGe3b9+OsGaHnNCBP/jgg8joddkeVKglJ5Ct&#10;aDYzMIqBNzwarr2n0ka5Oc2zE2MbDZfbiduGUyaFrVnTdrmvaKC0ZnbYuHW5E3gF5O7iqUNcDnLf&#10;khoH2efuZeOWo62T2pzSlmxwh3BF3hF5bhHXvivZXWo6mzvBXjdNiHOK3GI1PHnyJLG4/+2u1pZD&#10;BKhHGhLNjG7Uem1aER0fbWDbtm20N6rYPJvtLIGpZQKbMYO/9OYEsA8dHDfb8ywCRLQGw8dBHH54&#10;/CCdaaioc9oPPS8/OWjt3D5i3v5el0NUldWFEaBroi3xkYGOiwe/fdkwR2fz5qSb4gibeV/QSKyX&#10;yzQ/rmsDOdAltE82gtFrmVsqbYymTk9FV2a2BpI1aTKXSSwfGzOW5omJCzhpYDwmVFFRMx1xIHCB&#10;LjyVlyRa2pbM/1DnCWzMNTWf9vkqBgZfGx8/idvIwjgo1logYD0ebZL2Q09IO6GvownRomiBtB9r&#10;hNYOybA5m9G6+Esvar5qNDxze+Msp/hr7pemsDFC2VgmTFHmlYQYpSO1Dtme1PadGUE8sz0jXmnP&#10;NuiIfW4BGxBCCkScsz1zOVLmgzBJPf3005/+9KfJId+uM0/zzZs3HzhwwG6ZzKPf9q1DJiKum6Rz&#10;8OBBEyR2lpvo+9//PoYzRPmhQ4f4UAmftVCDysPaJ5CtaKap8YaKNYU7h7bOvWSDXdi4Peyrimli&#10;WrDdVHYb2CkzwhGL9mrfJfnJbcZdZx+DuM2IZXYXsxdy0HzzLbVZisRav3mREhK1xE8ubQmSgg0T&#10;xATIVbgi1mgC8PEFVw1yjs/GhQsXyO27775rukdbrhDIvGhZX89f6p3XORqD+ZISwBoe+6aw6crt&#10;k4i1W/pTWog1QnPMuF3vEpIembcyYtF+MIrY93f7yknK5olEMBPlPFfkHJ8rTWip8kmz4a2epzjN&#10;g5aGvDBxTAuhV7FP1VzLDM/24dsUDEfo8UzcEIBYxKUhcdBsEMQlEcIjTZAX9p2EuLQ3jhCYv7f7&#10;AtEZFxRscrm8Y+Onff5qt6cI8VDgrykr3xeJTJBbn7cynqBbHYxERqIxLIhVrjw6cE9t7ZOFBY2R&#10;KF/Sl2YqpKUirHSyJ2B+xvRL9n2DFkKz4SAtymzP5krBQR7lNAbzYLYnuHWb5vxAu2IjMK0x85S3&#10;ca5mL6PdkhpHaKWkxhW5HFEyz31O0R/Snm2YnbVnWi/9JLqZgzRBRDmx6MBp3sTl7+39pzlh8oxG&#10;Lu/btw87xac+9Sme9TzHue9wwrQCmtYnKTJGZsgbG86Z3Jj4XWDmeO6553jukxMyYK+jGD4Yo4I/&#10;BqLZ7llZPbJvaRs8ZLY+zbQqk7zW5uwzBzcVN4DdBvy1hwRNnxuGFkwb5R4jFqfsfrD3Who0P02p&#10;8MLHX24G1C3RCWA+fBzhEvZyzO3E7WpvyZna4vbgKcJx7h/S5z2SI7wy2qcZXhwPHz5s7obcLSSO&#10;XZnPMYTE95Qs8XUGqf3kk0+iijhlemiDN4VcKb41RfplWg4t0BoeO6aV7Wym+fGOh/YlgDVL2pIZ&#10;8NixgVk0OfZnjTQnEVovjw26XQI88sgjxMJbg+OPP/44P2kw9Pi0N0yMNhaWzpePMLN88nIFqfK5&#10;MAKmSGgqiAD+0s+YzZjmZ04a9GP2XmeygBZrUw8RhvZDg+RNz4S16WbCkw47hKEbZJ9ei7j0uvbu&#10;R29GCuxYl3t7e0MCxeNT8USgqvKBAn9dLDqe7/aVl+1DPXs9JZUV92BtC4V6I9ERj5vb5ABqamLi&#10;HH4aGMTLyvYVFNTN7GYXhkWxVp5ARv7SxtjnsUhbMjlI38i+fddlx8QxDc/evsycbM9o9ukVOUvD&#10;4wjtkx1aMsc5a1YJekUbFGRjB9nnozHBbHBe5kltA+wsD3SehCdj1p4JSXu2yStQwPbRb872zDOa&#10;gftchQc62UYQHz9+HLYPPfQQD3dkMX07uUUJ4MlNV2xeJTzTSfb999/nKvjRWQ4tfUzL3G779+9H&#10;SXNDEctuTPZ5kUCXE1jtf+Vbb25dcR5TzlGwzABYkywzi2o3rX2dsZdXk8V2D1tcO2UH2bhVsPja&#10;h3XTygSwDyukb1+LLLolOPNyBOat0U7Zay7PLW4/82Sl6dtYHDabDg9Zw71BLGxCBOY25gh3Mrc0&#10;4THqkAE2yzZ3NSHNam7Sin17vbYv8vZebuN/2dg37xSCEcaegtqWlYB9oTOhbFYTu5x9lOAndcG3&#10;OWqZrtC86jOtyALwlxrMtK5ZfSVn6dbphWktNCdzlSYdTNq0GRKnaZllkRbFT47TWpa1yEp8bRKg&#10;yVlDshufn9Ymzbps+9b8zCRmnae51GdUr/Uk9m2EwOxYX2r2aWQBP2lsO3fuND+0mXFvxUKrnmJC&#10;LSbKQAezQ46w9LGTTMV93gqnl4qN4+js8ZRxnLhMo0EU/DSwQ6OX1iZk5equBKxRWfPLfGezJmft&#10;0B6s9lS1I5knsrVS6wztKZzpJO24NebM05l9u1bmUTjzuZ9JIdP4Z7ZnHty0ZxQt75OoW8tSxs49&#10;s5iEoXc15w0e7jyXzZBMZ8uDGKVLz0yW7NsyG2dtFBNhOMhfm4SAbJg9mz6cm5R98mBe0fThyACe&#10;6TwpbMrIu3JWgA1OYH6ieWlhccvxkYVGvLRqw25yy2rmcZXJeebIzGDII15huaPsycebKO+gJshm&#10;Rsx0KBxEkDGe19xqufl590X9zxJeS4tLqc2LAH2ljRZfTL3MbD+3t6Xb28a8cqjAIpANAZtDgN4S&#10;3WD+ptnEmisM2t3imr1jZjq3H1noRRRPBO5IwLz5ac/2EebOtKzXzQj6OTvhmY9y0/GzHve3R5+V&#10;bOYSqjoRuCuB1RTNd83cigXgTRf5bsPV2RDx5kByhwzwEkwUeyNHZ5v714plWBcSAREQAREQAREQ&#10;ARFYSQISzStJW9cSAREQAREQAREQARHISQLZzp6Rk4VTpkVABERABERABERABERgKQhINC8FRaUh&#10;AiIgAiIgAiIgAiKwrglINK/r6lXhREAEREAEREAEREAEloKARPNSUFQaIiACIiACIiACIiAC65qA&#10;RPO6rl4VTgREQAREQAREQAREYCkISDQvBUWlIQIiIAIiIAIiIAIisK4JZDvlnC1EYhPss2wEq4HY&#10;cmjZwCEWC/PYEkTssN4ES/LYIm3aREAEREAEREAEREAERGDtE8jW0ozw7e/vZxk8FDPqub29Hd3M&#10;QVuTk3KybysYZw7awh9sRGHNYeQySwENDAywPyuYRZm5jHZm35Jd+xyVQxEQAREQAREQAREQgXVM&#10;IFtLM3r36tWrrJm3Z88e5G9bW9umTZtY/53jrOzK6u2sJo8tGTs0S7pznB1syWy2Cjy6Gcs0Wrmv&#10;r4/F9hoaGljqHfHNQpos+G5anMBNTU0sTM1y1uwThsRR6sTavHkzCS5i/dh1XIMqmgiIgAiIgAiI&#10;gAiIwLITmIdovnbtGmtHI5oRu4hm1prGbIy0xeRcVlaG8G1ubkYZI6kRvvzFB4OVpXHGILyZolHG&#10;SGQEMUcmJyeJRTCOoIzr6+uR2qxEz1+iEBjfD1tHnguhrauqqmauKb/sYHQBERABERABERABERAB&#10;EbhJIFv3DKy8plnN3YKfbGjcuro61C0KmLOIYP5iaUY0o3exQCOOMRsjeU0oY6iurq7GnIwsRn8T&#10;hh1SI4WamhrEMXGR0ZwicRw2CI+k3rJlC39lZlajFQEREAEREAEREAERWC0C2Ypm1DDaFxWLGwYG&#10;ZuQyXhZYhdk3+zEBbLAghmcrDGH4i/YlIpIXDY04RkN3dXXhd8E+B0kErcyOOUajoc2vg+NIcP7i&#10;2nH9+nViybN5tZqIrisCIiACIiACIiACIpCtewakEMeI17GxMZwucGhmPF9rayvezDhOsHEKKzJh&#10;8LVABOPKzCkENKKZ4wQ2VW3ROYJFmbPIYrw4MFSTAmZmpDO6eWRkhMDYsAlvchnnDVPeqjAREAER&#10;EAEREAEREAERWHkC8xDNZM5mvWAHUdvb28uoPlycMSGbIDafDVQyAWzfonDWDMlsmeiWlHl9sJ8J&#10;zE4mzMzwUswr3zh0RREQAREQAREQAREQASMwP9E8k5rNkoEBGMuxaIqACIiACIiACIiACIjAOiaw&#10;cNG8jqGoaCIgAiIgAiIgAiIgAiIwk8DcojnjTSFYIiACIiACIiACIiACIrChCJjn8Czf4DlEMy7F&#10;tmrJhqKT64Wdo2o1bjLXK1X5FwEREAEREAERWCUCtkLfTN08t2i2Va9XKZO67EIIULVM3pdZdZzh&#10;lTap30LSUhwREAEREAEREAER2NgEGLM3S0rNLZpRzGw2u8XGJpYbpecjApP3MSiTqUuoNZu5jyNa&#10;QzE36k+5FAEREAEREAERWPME5l7cxLTyyijm+V4lE/52h4Q1T3u5MphBMV+Yy5UhpSsCIiACIiAC&#10;IiAC64tAtisCLqzUqTxX0uVJ5ntSLqal+9hojUGUZVBIE5soztPzGndIeLOnsto227ziLqwU6ywW&#10;M2Ynkqk4CG9Onr1MBST9xVzCMZjfmN177gzOSp/AFGmZyqJkRUAEREAEREAENjiBud0zWA2bVfoW&#10;qUeTLncy33dTLqfyk7H8VNSVctZGGRwcRDSzrCDrcrNCCov/sWi2XW7mQidm7bYjmcyw4iBeJqzR&#10;TUR8TRoaGvhrEW0hFatRC2+W18zCK5lg66/WbeFxSsobxR3cM6LxRNfQVNfQdCyRLCvybasvrSkv&#10;yF8GJxx0eWvvBCp2V2O51zPvd7NwNHGtf7Ki2NdYXTzLQwi5T+LufNf1gQB1vLWu1OdhfZy8gfFg&#10;/1hwd1NFkV8Th6+/Bq4SiYAIiIAIiMAqE5i3mskyvylHMRck8/2IZvb5m8j3J10+WyowHA6zNoop&#10;PAQ6k3WMjo7aGt3I6ImJCVbSZpFtxiMir9mxMNiY8bRGbZsUNnszO5wdGBhA5ROAFIhCdIKR1PDw&#10;MPuE5BT7XIKDWRZh/QWLxZMnrw1/8922E1eHrvZOvHG65ztH2jsHp26+rvCmcaPQ/N/5d6utl7OZ&#10;A+mzHxNKn7J3lRs7VE4P6nxwKp74OJzFmmU/nnXErjsdjv3kZM/5jlGM1TdfdZz0Ucxo8eOtQxPB&#10;6JFLA++e6wtG+FLhRJmcjiKjQ1FnQUptIiACIiACIiACIrC0BNwvvPDCrBTRHyhLPB8WcSVX0u1F&#10;Mc90yUAup+3GifxUElmMkK2srETass+oNRblRteijxHHqFv2OWhymb+IbPPEQAGzb0KZn5icySpS&#10;mLMEIxbqOaPI0dwEQ53bVRDcBLYRcuvP9xcUTIxi5nb4YHHnyKxi9o1Of+fo9drywi98auuhlqqa&#10;8sLzHWNj05GW+rLpcBwL9Egg7HET1TU8EQ4Eo/1jofGpCHZcr8cdiycGxkLdw9Oo0gKfm/CjgbDf&#10;6yb8+FR0bCocjMQnQ7GhiRD/SKPA55h7K0v81WV+EsSVYjIYI/3RQGRwPITIJQAZHZ+Odg5PD0+G&#10;3fl5pIZCHpmMYAgfnYqcaR+pryjcvqlsLBDuHJoiDAlGY8mfnOo51TZSV17YPhCIJ1P7NleMTUVI&#10;vNDvKSnw1lYUeklLmwiIgAiIgAiIgAgsKYHlEs0pxzHDOzurrvz8VDw/lcAqjJG4oqICOYu0Zbo0&#10;tHJzczNK2vR0VVUV0hbJiwJG6ZaUlKB9UcYIQaKww0+8O2pqatDKCGX0IiERzZytrq62qaa5itmY&#10;2fjJcfxACIluXlKGayKxu4pmPCVOXBs+d330iw9v3dlYXlLoqyrxo1lbeyaLCzzvnu8/enngzPXR&#10;gbFgeZHvxye63rvQh0332JWhqXCssar4WOvQ9z/oON85drFzDNcOLLpvn+2tLi0oKfS+eab3cs/E&#10;tf6J10/3XO7GDDyIvG6oKvrw8mD3yLS5Z8QSKTNyX+gaP9s+0t4fQLIHQrHvHb1+9NIAFmVkcV1F&#10;4fh05FvvtZFPLt0xGDiwtQo3jG8fuU5ccs5BWJ9qH2ntGa8o8U+FYqh5VPuPjneitiOx+PFrwy31&#10;pUjnNVElyoQIiIAIiIAIiMA6IrBsNjnH3jl7VBYOzS4Oulx4ISOFEb5sGDYRzY4RMRpF7HKKI2yo&#10;Yc6aN3NxcbHJ69LSUiSvYwt1uZDCCGWicIRYePTi6Mxx5KN5NlvKHCcW+xZ+w44dxNN5aCKMfbey&#10;1DG04+CClkU34+V8oWPscs/4ns2Vj+7dhICOxBJ9I9Met/u5+zcf2FJ5vHXkUtf42+f6ELU///g2&#10;BPeRCwPYoTEtX+2bwGx8pWe8wOvG1huJJp461PDg7rpL3WO4F2Mb5iz+x8794liaI7gdY+F+9r7m&#10;0enIuxf6SRNj9rP3Nj//4Ja+keCRiwPvXehHo3/+geZP7a41wzOm5U2VhV98uOWJAw09w06aLXWl&#10;e5srDrVUY1pGrL90rBPb+eHt1ejyvtFgNO547GgTAREQAREQAREQgaUlsEyiOeVKxW3M38wN34w8&#10;52AKxwx0MBZi7MpYfxG75mWBPuYnGhexi6WZvwhiQhIA2zOxMDmzhAcTEhOMuLgvE4x9ohOXU8RF&#10;QNuouPr6eqKjtkmBfSQ4gwgX53aytPBXNDVUMiPk8DCO35SVSNJYkqGTrq11Jc01xWfah0+3D/tx&#10;8/C6fV43YwT3NFUcbKkCLFKVvw/trt3XXHn/jhocNnC1YQQe/tDYnnFa3tlYhm4mHQLsaCgjAM7H&#10;CHMSt0lTEM7sb6sru297zcGtVcTFkIwL8o7GssPbqjiIG8bgWLh3JMhFUcD37ajZsamc2Lhb1FcW&#10;oenx1pgMUst5GJLLi/D6QPrndQxMdg9PNdeW1JQVuF2u5RjRuKKVpIuJgAiIgAiIgAisVQLLJJrz&#10;0r7LUVfex7oZGZ2fjKCk0T3o2sbGRvwx2PCawO6J10RTUxM/8dlgB8mLMt62bdv27du3bt3KWTwx&#10;OIuMRv7W1tYilDm+efNmxDRJ2T5h+ItuJoBtW9IbSRGMMGwo7/Xn0JxN68I+jzBFy17sGmduCnZw&#10;BW5nhooS/7aGsqfvafypw01Iz9fPdDNG0DQuGtQx6bvy8JGg2vBmxjEDO3QsmURY72woH5wI4cVR&#10;W16Ark1HcVRreqjn3Dniokh2pgwkHRyj/R43OcE2jLU7FI0jr1HJ05E4RxizyDBPjr9/oe/Vk92Y&#10;q3Hn4KJp/e0M/EtPZudCXmO6ZlwgRvRsICiMCIiACIiACIiACCyMwLKJ5rxkfiLiToTzk1Emm3Mn&#10;w+5ECIfmjM8GThTYg21Rb/4ihbEHo4nNp8I8NDjOZs4b2IyJYjvmoUF0W97QZqCbGTcThugWho0d&#10;fm7YRfIQspiT72mpevNs7w8+7HjjdO+332/vHQ0+trceXwv8kpl9At8MnweL7Q3jcHreCmdiCqal&#10;w3357bN9r53qRsIiXjfXluC17Ha7GD6IaRnrL58QMu44H8/CcfOQ42aTzGvrn3ztdM9rJ3u6Bqfv&#10;3V5zaFs1xuafnOp+6cMOjNa7m8oPbKlq7R5/+VjnKye7W/sm4ok8jNyhSLykwIPURq+To0KfZ2Qi&#10;crVngp8NlUXP3rd5OpLAJxt3kWWYOm9ht5ViiYAIiIAIiIAIrDcCyzQQ0MGE+3La3szIP/7FZlqd&#10;Z1FE75rb8Xqju4LluetAQPKCIG6uK2FyCWaCY6wePsFPHWo8tK0KR2dGBOIvEQzHH9pdh0tGPJFg&#10;guTG6iLHwBxJ3LO9Zmt9KRNfMHsGIwixSW9vKEM6o69rygof2FnLcEBG9VWV+vHQQDFH4klm5MA+&#10;XVnq27GpjLF6zEB3fWCqrT9Q4Hd8pjEPP7y3vrm2mBQ6BgKBcIxEHt1Xz1WQ1xwhtzhd4MhBOnhl&#10;DE9G0Mo4dXBwa30Z4wWxaeOQjZs1+cfthBno6ioLiwu8WNM1T/MKtjtdSgREQAREQAQ2CoFlXNxk&#10;oyBcG+XMcnETMouPBI4WTKbBQEB8JFCfmIOZUQ5PCc4ioLE1o2s5wdwUBGN4n9+HuM1jB8cJFHCh&#10;34lFYH7iOOH3Ok4c0bQZGF2OzmafxG2GZrS1EzeWeP1Uz9HLg7/05I7NNcUoYFvxBDcMxzEjbT/O&#10;HCEnrvw8ojGkk78EICnO2kU5GI7GcQPhJYsjXJES4cjB5wf0OpmRZ/PaaJLKhQiIgAiIgAisKwIS&#10;zeukOrMXzatSYOT1B5cGznUw4V1LU83sRf5WJUu6qAiIgAiIgAiIgAhkT0AeEdmzUsiFE8An5PC2&#10;6r/2SAujBj9hlODCE1dMERABERABERABEVhuAhLNy01Y6TsEcKwoK/bhJ20zYGgTAREQAREQAREQ&#10;gdwisIqiGVda598tS2076srFeiVMrsxifotESTpsWSaSWYA6E94mkcikQIDFZynLzCiYCIiACIiA&#10;CIiACIjAmiKwOqI55XIn831Jd4HzL9+bYthXekOnsvgIS5b0pbdAwJlFwdb/m7VlwmeOzzpCLFYz&#10;GRkZQX/POmUXss32EcSEHBsbY99mu+M4OWEFQdZDYTVvjljGWEVlTdWfMiMCIiACIiACIiACIrAC&#10;BFZBNKdcnkR+QdxdyN/0v8Jkvt90M6ZcROrk5CRr+7HqdW9vL8IX5YpsRa1yhJ/s26p+HMkct8Wx&#10;OcJOJgxymbgcRwpbXJbmZsekOfuEd6Z9iEa5IssTIpotTVvfu6uri4NsHCEd20htBWpFlxABERAB&#10;ERABERABEVhTBFZ69gwEbFol+271ykiy+oknGUWVXrt2jZX8WOSPVbI7OjpQzyhp5C8rBbKDrmVC&#10;YpYpYR3B0dFRjmMDJgwimDX/zFRshmFbGAURvGnTJsL39PSQoK3OTVLYlUmNNVBYRJB9oqObWSyQ&#10;6aIJhksGabKst6VgS3OzobNZrZAU1lQVWmbW+OwZa5CYsiQCIiACIiACIiAC2RNYedHsjruLcc+Y&#10;lUXW3PYmQqFQsL293RbKRqF2dnaia1G0/EXpcgQDMHJ5eHiYdbZx3mhoaMAazSrZxETUkiaSenx8&#10;nDCIYPO7aGlpQVBevXoV+YtEJq5JYa5CXJYSZJ/L4Xpha6yQLLqZNFHVRERSI+VZfxsZ3d3dvXPn&#10;Tnay57tiIWeKZrtoxvlkxfKgC4mACIiACIiACIjAOiCAgEQWst1YJtmU1e3+BthZMdYiOpfDFQHf&#10;jLi76HbR7ErFvYnpeDRyvaMDUYtBF+2LawT2Y8Qrcpm/ZAxNjMDFcQJ1y8Hm5mb2OYKYxjDMT+Q1&#10;sriurg6xa2P4tm3bhqDEgI1ZmpCkSRhSw5iNCEZqcxxrNG4hlj4/keCIcuKSE/OKJgDyGpG9a9eu&#10;XBHN2Q+CXAeNW0UQAREQAREQAREQgSUkgEREB66uaMbSjGj2zCpVfiriiYfy8lK4WKBTySUGZuRp&#10;SUkJdl8ckU0CImqR0QhcXCk4brZk5C+imYGDGJURuETH0ozmtigoaYqNpZnwSGH2SZMwJMVZ0mGf&#10;RDAnm98FsbhccXGx7WOHJhZH+EkYs1svYZUsVVK3u2fAUCuTLxVepSMCIiACIiACIrDRCMxUzKtg&#10;aca2zbC/hNufyvt4DKIrlXAnQvkpR5iiX1HAKGZELaIZ2YfZ2zwlTCJjKkfIon0RsqZ0sQGjlYnC&#10;vg0HJIxNmsFPzhKxtbWVwLhzmIOyjQjkFFGwK3OKC3HcorNPCkQnEeKiPm0KPPaJsjaVqHyaN9qd&#10;rPKKgAiIgAiIgAisJIGVds9whGxevjPfnDPTHJ7NKUcxJ6P5SRTzjYkpZup6m/vidiIzj5sbiUnq&#10;zE4mlh3EOM0Ofsz4ZsyKO2f6n1QHy+GysiT1vayiOZlMxRNJr8eZ+29JcqtEVp1Auk4TXo9bdbrI&#10;ukgkU8kEnl26OxYJUtFFQAREYK0TWIUp51x5zJUR8SRCnkTQ/uUnmfz446ncbJ2RzGojM3/OedwY&#10;Z+Ss7cwMyU+8mdkwEt9+ds70P+ngWq/P5ckf7uThSCyp2faWB++qpMoYAepUVbp4+HyFCkfxHxPL&#10;xbNUCiIgAiKwpgncydK8vCPJZtosl3ny41lW5zVdIQvNHJZmZvygynAjQfFjUOfIUnmSRGOJYDha&#10;UlSAXXKhGVS8tUUgGotTp6XFhe581enCqwalHInEotFEcZHP7V4FG8TCs66YIiACIiAC8yQwh2hG&#10;cuFGzIYC06fbefJcheBmO0ciM8DR5hiRaF6Fasi1S0o0L0mNSTQvCUYlIgIiIAI5QWBu0WwL7OVE&#10;AZRJI4BpGbsyoxjXlGiOx+JT09OMnvT5vLQo+3ZBVvnLzywN4eYqk2Xg29uDc10ac9o53jYLYyZ5&#10;djhiWZq1zbyu5dyyYcfNh56/i8lYeunJUGVlhc3lYpuBssTnzNjcZUznMDM5911fd7MRzZFYonto&#10;OhSNe9z5UWZ+DMV3NJTVljOy1skCWXQQWvPLdy3AYk0KFJSWuzBbN4joqfCOKCr6eHhuhl7mvpj5&#10;oQmw1BdHjDBh7Ocs+EbSXj5vpz3zyLxEMxfNfL4j5TvU0Z3bvCVye8Ozss8q0Z3zf3ubv73tzUrW&#10;jClzUp3XtTKtnTvR9sl5lnfT7Xwy/d4C8mA3XTadTKbZ3LVhWDZmsbpD3jLYZ7LNhAfRYqp1YUyW&#10;JNad6yVzO8y8MbMs6SfdwlabnM2yjpakmMudCH0VHZbTVd3sqxhKYR3vzEtzkN9O18bQsZunFtq/&#10;LneZcjX9uUUzM0vwFL/rczdXC70e801l0bGiIdaOaCYnw8Mj45MTzU2bPR739fRGPrdv384cJqzR&#10;yJIxrFlz52bG3c/U2kzCTSybB3BeG4pqfGJ8aGTEmVPF462pqmTKQto286WcPXuWKb3Zx0h/4MAB&#10;Jh+cJZ4YPMo8hjt27MCEz+KUTGJIb84U4MRl2R0GlTKnChO8UIqZkjfL7AGHKVwuXr7iynft3LGj&#10;vKyMDtG6ey7EZC8seAml/fv33xURsfgudOHCBcrIBOfMsM5f1vG5c06yEc2jgciJq0PlJf6GyqLx&#10;6ci75/tqygqfOthQU15I4j0jUz851YPrDpJ6S23JI3vrSwq9dORZKmB69s7BqdaeiQd21VSVLmQa&#10;RxiOjI4FQ6GG+jpb24iNyXCgR81STTw177vvPgYzmAIGbFtbG+sTWYVCmABMTwmuzIscBy9evMiE&#10;ObQHSO7bt49XvjuQzF40k1va/Pnz500aMhUmTdpm6Zm1kVVre3v27Lm9zXObcx9ROgpCPmfGZWGm&#10;y5cvMy3mXWt/zhJxXWb8JAUKzjybe/fuBQIhSZYpO2n5gKKNXblyhesy/701e3Jy6dIlZrLnjljA&#10;I4O74Pjx4/wFBQ5mAKd27tx0ySf1yyz73JvcI1a5TNhP5rlf5kR65wSpGmiT5u7du+9Q3ZCnXpjy&#10;n7uefN61O6IpEhiGzNp055cBMkD+yQN9EeE3b948U/AZYeoU/gsgnGWPtEzBWNyAZn/vvfferijg&#10;SSXS2Khxik/tAwoI3BqzeuPb84ZE4S5gGlmqfsuWLTTOmWRIk1ZK88im81ymgi9hsijgoYnQ6faR&#10;3U3lzbUlTklTqQudY4PjoQd31ZYW3ez6ovEzbaOcZNT+tf7JXY0VRX43/faDu+qK/LMn+V3C7G20&#10;pNwvvPDC7WW21z574dOWEwRMb2Wsp9TdEr728P4aiyd8TJ8xH5vg1NT08MhwlbM4eQl6BVVHn0jX&#10;z+KLdHm2soxNJo25lacmRWAH/ccOLdB8hBCmPKc5i9jNCKNs7lIzNoyMjgwNj9RWV9fX13nc7qHh&#10;obRh0ll3HWlFZtAl5IRL0HFzFTNe2so+6CeklS2vg0rmkUxu6dl5nlEEO84+O1maxzLZjsZi45OT&#10;xAJROBJxplD0sMC7M4M6BM6cOQMfdDzQyBvPD34iXIhO3uztiOcoO+STBzPp8JMskWcCkwKZvOsS&#10;PPjxUKd+n9fE+pzbdDg+PBmuKSso9ntoAxPTkZ6R4PhUZHNtMfG6hqcvdU88fU/jpsqis9dHmYiD&#10;BjIVjjnydCoyGYoipoPhOD/pxNPH84YmQ6Tp97qDkfhYIIIon5iO8hgo9C2kTydl7PQwKS0p5a3M&#10;ikCz50mJUIYYjYcHMH8BRWPgCI9SKh2APKR5E0OjsNmCT/aVhg1hhHJigy0P47u+EeEShcXd5+VT&#10;z53eF0w0U6foeJqNqQRr3pwih5m5Mtmn3lEbiCRKR4WaWZr800Q5wlnkAiKVeueInWWHNkCr5rit&#10;zTTfjdSOHTtGeZHLwEG+IIXJFW+tiGbkKTLRVDWXI/NckbPsM9U9tw/bAiSd8+p48SJvnqwbBRMK&#10;yw3FQTYaNjVlpaauyRhnbalXis/asTaKg4P2l/qi7PO9Ga23obC2TpYhtTlGM/2PtSWb55R6Aa/d&#10;lVyLi6bbodNxQYNM8pfs8ZeUwUVDAl2mQzODlIWnIERnhxQsA4QkPBVKAHJitc9ZCNukq8Y8cxVb&#10;Lpe/dnWi2AytBOBCZIP9zHpmdoTAHLEmR+IUgaLZYggcJz8U1l44ua71MKS2YKstuHhT5Ta0Tp5M&#10;kiyZtHLZ3K+0KwoIVXbICfcvEKzqCUb2uDpRMqgtLp2zre9LRKsCEidM+utTnBvNFlggohXNOnb2&#10;Sc1qmX3LFTQoIzsEsD7EWjJRSMeiGyUjY1Vs5n9icQmjyhEjTAoLaIeffMOmEM0ftQ6VF/sxG9Nn&#10;BqPxq70Trb0T1WUF+W4ML67RqchEMIaMLvC56Yt6R4KNVUXM6BOMJDbXFNMzz7c3UPhPInAn0byA&#10;HjDnQMcSyVAUU5kjjHMu87MyvKZEM91KX38fori+ro7ug34HLUIPRR9nVgGeEPSJCFM6LPQ0OwRD&#10;m2I/4ElDv4N25CB9Lp0RXRUWwVl2tTvUF/Y/Jt8mnf7+gbLSEoxgxC0uKqLzp1NzlqdJm6ZImW4a&#10;fUA/iBAxNc/DmKwSl/TplDMPJNM0ZJKD6W+5zhOF5ygZm1f/SEQu5IiDysrq6iqik8jI6Cgyl/Qz&#10;1lCsTfwECCFRLTxTyRt/zfTODp01diyyao8KOm7LM8F46tzVXJeNaEbaDgfCkWjiXMdo/3iwrMhf&#10;Veofm4o01ZSUFnqHJsN03I3VxdF4sm8kiDI+0z4aDMeGJsKn2kau9k5ihL7cMx6OJXpHg+39gb6x&#10;4InWoY7BKb4gXuwef+9CfzyR4hLbNpHwQkVzKMQbSFlZKU91aw80LaqDOqXlIP5QIehInq9Ao945&#10;aM9Omwwe8uzAkAYAao7TPEzNQJVTLJx0V8tllqLZ7KM0aVvB1FSOrVRKBqz5cS1yyEH2eQDTaFGr&#10;VvVsWKlNTNvTmsJSNDvLDcJNRDrcU1iaFyaaaXsIYjQ90hNWXJr8gI5LcIpGBUN72UCtQo9blZ/c&#10;QfZVhIsuoBel6UIezjR4p9Po60NwUC7KQgunSZ87d44r2ksjZLgo1UQY/nKQI1yd7IGXpHgtX4C8&#10;szdkrkVZIIxZl0sj41B7zov3yAg5BDtnIcBVTAETEm1HpZBtPluRc87SosgM72a8IJkOIwxkSP+D&#10;Dz6gWikXdUcAu5etBk3YUSI6AdoD1+VykCcwl6bg1lypHVBwXWqHq1BB8Dd7LYHtfYY8mMIGFOlw&#10;RaqGZEmfaxGAI2SSwBSTkCTLVQjJETJGADpAsmRvJvykIOSTGp9XL5fpnLkEebZ1fLki+wCkb+de&#10;oFAEo9Q2gMpsEFyUFxIyTK6OHj1KrigRGTh9+jTB4En2OEKDt83erCga+eQUybJjb5gcp17s9Y/+&#10;kIJbvXBRu62s4PwlDzR1sgdGIpIBe3/gdQ6MVq38pbGRH6qbRCgO1+IStE9S5ifMuRZhqA57dV9C&#10;RTEejGI8xniBoeHDy4NXeiZQz/Sxk8FozzASOvnqyW7EdIhByYlk/yhgHbe3WCKFkWJrXalPonnp&#10;KmNDv38grfrHw98+1n21n3f9pYO64VNCkA2mlWV9Xa2ZwXjeHDx4ELlMD0U3RH/Es4THJJ2gPelN&#10;O9oa5mbWZd+cDUzC2qKMWW6OX1ci2cNjbGgIDWV162SjqNjr8/Gc4Cfp0w/SS5ITLkQeeLbRC3OE&#10;a1lnSidIb2h63awXdJc8Bsg5j3k6cfs+mGWuLJhj/JiephOnXy7ATFJSUllejtLjicBZUiOfJtTM&#10;wGNqmIxZEeiRyRg7PAA4biKbDhp6PNjYIXswnFeW7hQYb3AWJErmYTMOBGN1FYX8c14wXU5m6LLR&#10;0wjirXUllSV+OujGqmKUdPfI9PBk6OS1kXA0fqVn/GrfJGbYY1cGhwORnuGp9y/0945M0yyqSvwD&#10;Y8FIzFmHaAHbDadGvP0Sjo9vZqNSzJ0AQ6n5LPGcox5pSxCj+VGhNmqWn6gZNogRC6XCc5ezOE6k&#10;nYuch+ICMnaHKOSBS1BrNCGCkT7PWho8zY/GhjKgWtGsZiBnn8aJaZw88zAmS5xCatCEiEi9k3N+&#10;omwQB7QZvkfTUOfbIC239sqNBLHvOWZsAwjNj8/fZgsEF9nGEkxOyAM5JADZBpRZARfJitZu9njS&#10;odTscIeSE+zQlPTEiRNcharhcmQm/aHG+SpFLfMT4WJruy44D2Y+R2JyRftiAworLHcfGovC0oro&#10;K8gPZTcXIDJGndKP0d6sS6G9QZL8mMuHmckJSRXTaZCa6X4uRDMw1UuTsNckjpCg9UWENKszR+x1&#10;i0TM9s9PrsVmGpqmawt1kQLy1JQlvQQVRxSybZ9ZOMhLha2PS5OjmHxnM+FOYckAAcziS1LAp/nZ&#10;orwEtj5zwRuFpWuiidrnEeqOgtizgLLQruxLC6dMx3Mh6treWq1Ppq5JhPKSTwpInik15bJbmLj2&#10;LkrFmVmBkAQgES5EXNK3rzr23gIN6pqrkBMi2nuONXUCkCVSNpONGS+4MckDIfFK4ircjCQFeUiS&#10;Mse5HQhAcUgWepAkhQXjmjtiKlVR7G+oKsK0jPG4yO+trSg8vL0mEIp9eGVwLBDeWluCeh4cC/F5&#10;ENNGNJ7APo3BgsfxEudkYye3sUVzKjUUiHz3o54//MnViz0Tcc20uoibwYyv9vRFy9GV1NXWFvgd&#10;X1UzytJV8VzhIyxdHv0RT3c6QfojzprFlz6O43TTPL04aPOB2FfCBViweIhgysUro66mJmOGJH82&#10;9o+/pMzzDyn/4IMP0tXykyvaZzU6Psx19qnU1oy0HtAyxl9bh3LBDjCOR4QzNPHGAz6dOMk69Ck+&#10;KZtBi36fU/blGlwcJEv06fTXPHsITDYoAt063KBn7teWz0XU5K1RmVY9lWIW4nA0gXsGVue0YE7P&#10;q479qdj/wM7a5+5veuJAQ7HfW+B1F/o9yOlCr3t7Q9nBlsrdTRV8KJwKxpqqi4hVWuDdvbliz+aK&#10;Qp+7tNBXUuBY7rP2gr4lYzwJsA0ODg2NTUzwF3uzneYRi4g0pWXWMrMxc4SnJmxBBFtDxNXtpc58&#10;JKwNL7Jy70DeLHY4zt5///1UFs2eajUPJdo/9WjeBXacdMgSEse8bO0LsrU6+8lm323MBZbNklpY&#10;1dubLZdG6sHHXszsZiRZLsrlMvtoDoJZVm3t1cVsYLG3ZQQTV6QgpGwEZlYHdcQpWybW/NAsh2Q7&#10;U5uLyQZxkU3cX7yxoLRIE9oIOG5DigkBu6hd0WqBbBsWqgmtyV9KQXuzdyHLYeZmJIr5AhExUxAO&#10;8pJGW535aYgw/DS/DuNg6dgKVlwFFPbBgTBkwFIjpEUxjwvrHzLZtuadHpPts8Zjva4VhMtRasQf&#10;Z9knopl++el8l1v0Rp/P6wFUuYpVLsmSbbsExacN06iAn+m+jGqGGLm15XjZIZ+oWyNs4Y1Mhg/H&#10;CclmR7gQGaDFEticKDLEIGBuRfbGaJewiraaNWJoYo7YzUgAu1nINu9UJGjLDBPGblhKt/SKOV1O&#10;vopjpKgu9T+wqxbjMR5hJQUe/DHoDPlbWerHDYOd+3bUNNUUdwwGuob4aLboylMCtxLY0O4ZiOT2&#10;wakfneo71zU+NBlpqCygOeIGlKONxGxF1o9wYy9Y0t1e/Lv6NDuWjKnpaCzqcVwpIgODg8wIUTlj&#10;kB/PHhupw0PF7Dd0MWbOsb4Pw5I5jdEfkXkbwMFBbAD0U2aimFf37WjfsrKa6prM05dMTkwGgqFg&#10;BX7J+fk8oXlc0Y+bFZlHI7niuvatkCzRmXIKU4d9/KWfJRtmeaIgZl0j/HzdKB2POscHcTrdzzpa&#10;bTrtjumI+7RpmSM8EbkEG5qYPKCJwcVzkcywj/DimQEfBCI1TngkDrVGguYHSZbox+/cjLN0z8AH&#10;A+clc03GVa62vICOGyfmkiLvxHRsdCp8sKWqrryQV420U10UlcwzBYdm5tyoKPG31JX2jwVxvNu/&#10;pZKmiVGERXKcYX+uPKY1ZiIOxqnsaqpAPc/3pnNeYJIphnjik8iLUelNh1rqBSuUfbUw8xLE7Elp&#10;X11BB1gzIYOOZyoHM0YpuNkHZWqEJsRzcQndMyw/GKt44pK4fU6hTs0GRhWjBmjt9mmF1m5ZdTx5&#10;qqo4RcbMrmkGUVqvGdFJzc6aAZJYd639OWmbiDHHa1Ijn+SNHX5Cw0zjkDGbH/xNkHELIHe4Vcnk&#10;At7W7GM3f0mEojG6kXbORVE5Jnew50GAImNjNrHOjUkLN3deAlOtHDeBiCZbmHsGKdAGzFWA9Gnt&#10;FNneYKkC0gQsBCggVYAstruPMOScslN3/OUIrYVGZZoVSmSSnFNTFAdbpnn0kkmOk22Om7e9CTJ2&#10;TPtyOagSmJyYurWXBwpozvoEg7xdhRwSxb5cEYWIZIN+gwDWLVCPZp4wqzOX5ggp0FrsWwop2Esj&#10;ibBjvj3kgRxa87NRngsASzpWrexwaUvfLLhknuJbbu2tiZxYu+Va5j0PMXLFnWL2ZszkQIAkIUEB&#10;MeNmthXrus0r3e5ZUiMkb5Ucp1DmCU3FcdzCc1ES5ydRuGvIJw2PS8PHaJuth2C86ALZjNCm0e1L&#10;C4Ez1n2yYb0HrYIqpj0s4Hb4hG7QNR1y/JXpYOlOy4t8OLYxSqRrcGp8OopHMwMEMWrsaCgnAL4a&#10;+LzZVBtYoxmcvaup3HdzyMd8u1mFv53AnWbPWLDRIldA49D82tmBf/3dCyhmBjbd31L5609vf2hH&#10;FQazXCnCzHxy99IhWhdsdtOlqsG7Lm7CQsJ8MsVXgH6WYRF0FnRzvhkzA5Alei76SjJsnwit66d/&#10;sQeSGVrMGGCmPutD6basFCZuFlYvXB1ZyrMfvwieYYwLJB06ZXvYmJnBZArXpddjoyBcnX6WIzZS&#10;xx5dNoiQ3tO+NpJ5Epxv58iTA2frUDg0OjZeXl7W1NhIfpD4VjoygzSxPPC4sm++PCpAavZ4Lkre&#10;OI7asC6bopmDIAFstOJdXzCymT1jeCJ8oXOUcXv9YyG8KLAAbqsvHRwP37u9Glfm6UhsZDJcX1GE&#10;bYM3NVw1+IfzBq9YeGjQie9sLC8t8g5PhFDblcV+nJsvdY0Rknnr+HRIv19ciPKO1lcUconsa9aM&#10;QIRnh/cN1CY+zY7BOP2uaB+azVuACuLRZd7D1CMb0KxRmWkTmzQPSANob0Q8KaFqvi7E4rl+Z62Q&#10;/ewZTm6np3k822cNfnILZFQOLZ+DVLHJC87S4Nl4ZvN45pYht/hj2IdjPo/YWE9z7jSRYY2E9kwp&#10;7lr7n0Sb5kQ60LC2RzZMqZM+ydLy+WlyiusClsbGQfx6Dx8+bKb97OvRQlI6rmi6CtrUl70Ekiz7&#10;fP6GBlZ5BCtFo/jkjfJyXXN7MN1sbuj8JIUF5MHpH9JDDGkVNiyM8mZstzYCgcZjc4mYKzNSzPwo&#10;TCpBgx1zPKBEZNJexXGTJfNs1C8eumgpKJFJ7mJT5CROz8MRqoyrmJXdJLL53Jtbmsk7drgKhbXj&#10;ZIBg9nmBI/wlA6RJUyEY0QHrdHfppXCJS/q0baJQswaZ5mfymuzZVwvCmO63vo7j7NMsF9yi4Akl&#10;bitruuTE/HkYbwANrkIe7CBFIKuWeS6HC8RHH32EAwlXp7OFGLcDIckSxbRCsWMvb/a+wbWoOFPh&#10;ZsMmcWoHYnbWBrTYpxv+mv2YglNqgtmnTuBkunQTzaTJDWguOlQQAdiHLfl0nnfpixo3kqK5EmbW&#10;/CfzvSluD48NgrEijBsZmYywj0SpKS9AHE+FYvWVRRj7sFlgvKAHxiKNw1v38HRtRQHTZyBy6GAZ&#10;k734PCgFI7ChRTMOQN8/3v3vX7o8GYzZZ7R9TWW/8kTLU/vrygoXqM9WsWGtomi2bh1PQ7pDurAt&#10;mzfbh91VpDHz0o5teHyccUPYIzEz2xfJ1d2wEOJU0NHZVVNdvWNbyxJ+FsiyXNmIZgadfHBpAKsF&#10;gpTv0JiQeUsYCYSfPtSIaM7yQksbzN6+RsdvuJJbG3P8rlN5fEGvdvTiLbOwfdLVTTTgg4jry2Js&#10;QtmL5sVwoNToDEQzj3nEq/kuLybBpYrLXW9uqcz1trDRh3fICYnjG0qR1055s+dGlaFQ8QZG9lFl&#10;qDFUII3NlPeG3ahTfH9RxuZydgcO3J58nKRd3XVqvw0LUwVfFQIbWjRj+vqL9zv/n1euhKN4L5m3&#10;a6qltuSXH9vyucMNjFJaM6ovq7bxsWhm5Gz+ilqaLX+OfwUTSqQd8taOYnYq9abjyspr0zvUHGoA&#10;Q6njM5ee8iyrOl66QNmIZhY3uT4QQDpnHGW5R7AK72nCvLw6Lx6OgZaRkTjMJPHx+xgHGcPvNHvR&#10;bCYuWqz5Vi6Y68qIZrLH3Y01i7+8jtpYvbWwgdEcxMG45G3YvtrbF4MlT3wF6GGPJP8ZJ2zaGxW3&#10;mMa2Anle7ktQmxn/4DvXKegIuRg3/eUui9LfmAQ2tGgORhP/35tt//W1a846OjcfwHyYaqws/Moj&#10;W37m/sb6ioI7zGK71lqMiWa+XQ+MhxDNjbXlTJ27JJnEPSMUjhYjlJxv4Hfa6BM5nYtPuCUBNd9E&#10;wLVarNKiOVZWjA/PnWcXTq+nOHNjncL0Z5nV2oBmzez2Lf29aEVzZqKZeZ6QsnxaXy0muq4IiIAI&#10;iMAKENjQvTxqYCocx+ln5nMWDdE7Fvr6O+3fONLZNcJ0LQufw2gF6m/WJZD4DM/60fHes53jS5hz&#10;kmWEWjZqZOVVy8pDXsIrrrDCm5nzdJ3m33X5Pm4Hgt3y75Zlp5cQRrZJAc2Gxt++rTxPFDpeqM5K&#10;4Cuq1bNlpXAiIAIiIAJLSGBDi2ZsaCHGmd4mixmOOhyI/sV7HX/2bsfABKMKlhD4MibFY5sXgA9b&#10;h9+5OBgIMbB6yR7jCGbmSprXcoDLWE4lvRQE0HmF1Km03qJhMkshdwdCftEpKQEREAEREIE1TWBD&#10;d/SMcMJDY5a2RCIjJKpKfHsaS2tK18RomyxbEDMKXO0PvHKqd2g87IihJdPMjruFTGlZ1kKuBEvX&#10;6Ya+/ZeqptKWb718LBVOpSMCIiACa5fAhn5qMs6JSWfRlghlXDXM4lxXUcAowH/w/O5/9uUDv/zY&#10;1vpyBris3fqbmbNAOPb+paFLXRNaASg3Kky5FAEREAEREAERyB0CG3og4PWh6X/5zbPvXR5mkubK&#10;Yl9tWcF0OPbp/XVffXxrc3Vxzq1yMjkd+e9vXPnLd9t5Afg7z+/74iNbvW5n6TttIiACIiACIiAC&#10;IiAC8yLAdDezZrzZuKIZMXmxe+Jff+cCK2kf3lr5wPbKpqqi1871TwRjv/38ns3VRfMiuxYCs6TS&#10;hfbhP/zxpUvdk3/7s7uef6DRmUZPonkt1I3yIAIiIAIiIAIikFMEbP32mUPMN7Ro7h0NHW0dri31&#10;72worSr24QT8+vmBF490fvXxlmcO1LGwe05VLmsCM5Nr+I0zfX/+TvuXHt7ypYe3shK9RHNuVaJy&#10;KwIiIAIiIAIisBYIMEfTrNXQNq5opj4YCBiLJ1GWNu8sNtmOoen/8NKlhsrC3/zMTsYCroU6yz4P&#10;zNMci0ZHA6HvftC1pa70M/dtKfCtzgoU2edZIUVABERABERABEQgJwjkmDF1aZnitVzoc/PXhvrx&#10;p67cf29L5ZW+AO7Os9d0WNprL09q5Lms2PeFh5ruaanUcvPLw1ipioAIiIAIiIAIbEQCG1o0317h&#10;hV4Pohmb85mOcdbWzskWkcqrKvZXl/rvuNBbTpZMmRYBERABERABERCB1SIg0XwLeUzO2+tKdjeW&#10;nu4YG5gIrVat6LoiIAIiIAIiIAIiIAJrioBE8+zqKCv03retajwYu9QbiCdycu6JnMz0mrotlBkR&#10;EAEREAEREAERuJWARPPsFoGx+WBzeWWJ72T72GQotm4aDCu5xBPz9tPWlHXrpgGoICIgAiIgAiIg&#10;AoshINE8B73qEt89WyquD011DOfkcMBZRUIpD0+GXzvV8+75vrGpCD9jsVgovcXj8TlbD1o5GAz2&#10;9vaOjY0lWZ77EzaCTUxMEGxqaopgTN8xZ0COR6NRrsXGpT8p2GLaseKKgAiIgAiIgAiIwLIScL/w&#10;wgu3XwABxOx0M+dzXtZMrLXEKTpZ+ujaaIHXs6exLFcmbEbCokfNNmyTC1oNsjx45+DUkUuDE9PR&#10;7ZtKC72uzvSG3kU3M3E3UUw9U+9EMVEbCATa2tqY2bu0tNT0rqWG/CWANQ8iDg0NdXd3kwhJTU5O&#10;+v1+zprOZocwRERSI77Hx8eHh4fZIZbP50znZ8lu5Ja21lq+8iMCIiACIiACIvBJBCSa5yCD1Cvw&#10;utsGpzqGpg5tqcDL2eakW+PbJ4lm5K0731VbXthcW7K5piSVjLe3t6NWKysrBwcHKSzqub+/H9WL&#10;rkXvooMjkQg/0ceIYP6isEdHR81I3NHRMTIyUlBQwCms0QQmCj9JkzAo9YGBAdIhFhIZYpYaR1Dh&#10;XIi/4XDYkiJkX18fUWatuLPGOSt7IiACIiACIiACG5CARPPcle5xu0KR+NHWEdbTbq4pQnSu/cbx&#10;SaKZnLPKSV1FQX05U+rlI5cRssjcxsZG5C/qdnp6uqenBwXMPkcQu1h/CVNWVsYOStfkL5oYCzHO&#10;GJzC/FxRUUHgy5cvE6CkpARlzBLtZk7G5Ex4NDGnOI6qJi4imxzyE4GOSiYpdrBSc4na2tpZy7uv&#10;fdrKoQiIgAiIgAiIwIYiIJ/mTxLN+XubysuKvCfaxqbDczv+5lBDwVKOvTntUpFe/DDtZYFWNmcM&#10;TL+4YWDxRQcjedGviGCULtK2uLiYMPwtLy/HPIwm5id61xwwCICwRoWTFNHZkMVFRUUNDQ2bNm0i&#10;CroZeU148xvJuI7wE2FNglw3486RQzyVVREQAREQAREQgY1GQJbmuWscXenzuocDkVPXx/ZuLq8t&#10;8699D+87WJpnFhK9i8bFroxaRRwjahHQ6F3kb319PUK2Lr1xEIlMGLMKI4VJH/s0R/hbXV1NRMzG&#10;JIUJuaamhoOoZw6aSzRHiEIizc3NqHAuyrWQyOhvrsIR82bmCEq9qqpKluaN1vWovCIgAiIgAiKQ&#10;WwScsVyzcswRlBMqCk2TW4VZ8twebx/9vZevPHto088/3MyC20ue/tImiFo1XwhqEA2Kip2zBjmL&#10;aRmXZa6OrqWiEdDEQr8ShRTYYbPpNVDMJEXKJnP5S2CSNSVNLH7SWpDCpEZ4BDQpEICUOcKFOEIw&#10;k8hmn+aKZl3mIJkhANdd++8kS1tZSk0EREAEREAERCC3CEg036m+psLx//jy5aHJ8D/6mX04N6/x&#10;qs1SNK/xUih7IiACIiACIiACIrAGCUg036VSfnK2/0/eav/qEy3P3bNpjQ8HnFM0Y8q9w0TLa7BF&#10;rmSWNNvdStLWtURABERABEQgpwlINN+l+gYnwv/6uxdqSgv+zmd3VhY7swuv2W1O0WzrmMhjeFat&#10;2ahEPEzY5BmyZpu0MiYCIiACIiACa4eARPNd6iIaT/7l0c7Xzw38vc/tOtxSyfwTa6fyZuVkTtGM&#10;hzGOxZoI+XbRzCBF8/yWaF6zTVoZEwEREAEREIG1Q0Ci+S51gT3yUm/g337/4pN7637xsS1reTjg&#10;nKIZaYixmWF5koYza9pmjLb5QERm7fRHyokIiIAIiIAIrFkCEs13r5qJYOy//ORq71joH/7MXoYD&#10;rllTs0Tz3evyZgibQoRfdxbNfGdo65/sGAiwOsy+LRVMNn2uY5SZP1KuvC01pTsby4YmQpe7J6Lx&#10;xI6GcpYo97g3+oQz2VeBQoqACIiACIhAbhHQM/7u9VVc4Hlge9VQIHKlbxLBdPcICrEuCKCNW3sn&#10;3r/Qz7osY1ORU9eGz3eMXugcZVXFaCx55GJ/+0DgnfP9nMJp58PLA/1jwdvmb1wXIFQIERABERAB&#10;ERCBvDyJ5ru3Ak++a1dDKaMAP2obnY7k/OqAdy+wQqQJhKLxa70TVaUFj+/b9Pj++sbq4lgiWeT3&#10;bNtU1lJXGo4mxgJhFDPznDdUF+9uqvC43Xlr9jOE6lQEREAEREAERGBxBCSas+JXV1bw0I6qsx0T&#10;vWPh5OzVYLJKQYFyjkAklpgMxiqKfUUFnpqygn3NlSUF3t7R4Lvn+94+11dR4m+pL33qYAO30JEL&#10;/d3DU/lSzDlXx8qwCIiACIiACGRNQKI5K1R+b/79LZU+b/7R1uG4PDSyYpbzgQq8bjxzhiZDoUh8&#10;NBA5e310dCpcVuRrqi5GH5cUenDGwOn50X31TxzY1D08fbVv4vb1NXOeggogAiIgAiIgAiKQJiDR&#10;nG1D2NlQurex7Hjb6Eggkm0chctlAgz+Y3jf8ETkbUzL5/s6hwJ+r7uqxL9/S9Vj+zf1jwav9k6c&#10;bhs5fnVoLBAp9HuwQ7vkn5HLNa68i4AIiIAIiMAdCEg0Z9s8EEyP7a4Zm46dvD4mB41sqeVyOBaA&#10;3LO5/LH99fFEqrTQ+9CuugNbqh7YVVte7NuzueL+XbUN1UVPHmrIz3eNTkUe37+Jg2t4Fu9crgnl&#10;XQREQAREQATWAAFNOTePShibjv4f3zrHiMDfen5PeZF3HjFXJKimnMsec5ZTzpEgPhiO04Urjyky&#10;7GXJXJdtogxUctIJwY6me84ev0KKgAiIgAiIQO4RkKV5HnVWUuB5Ym/d5d7A1f7APKIpaC4TQBZj&#10;S7aVIPkvM9iPA2ZX5hQBZGPO5UpW3kVABERABETg7gRkab47o0wITIpXBwL/9nsXH9hR/atPtBT5&#10;3fOIvPxBP8nSzCoeLOGx/NfPpStgPGahRC2jnUt1pryKgAiIgAiIwKoSkGieH/6pcPy/vXHtSl/g&#10;H39x39aa4jVlX5xTNMfjcVv6TtvtBPx+v8fjkZVYbUMEREAEREAEROCuBCSa74rolgCsEnf06sh/&#10;fqUVS/NnDtV719KyyXOK5vkVT6FFQAREQAREQAREQATmIiCf5vm1C2ZU2Flf0lRV+OG1kelwYn6R&#10;FVoEREAEREAEREAERCA3CUg0z7veqkp8D+2obu2bvD485cycoE0EREAEREAEREAERGC9E5BonncN&#10;45JxaEtFkd9ztHUkFpdonjdARRABERABERABERCBnCMg0byQKttSXbSvqfxk+9jgpMbYLQSg4oiA&#10;CIiACIiACIhAbhGQaF5IfRV43Y/urg5G4seujTorX2gTAREQAREQAREQARFY1wQkmhdSvcw0t2tT&#10;2Zba4hPtoyNT0YUkoTgiIAIiIAIiIAIiIAK5Q0CieYF1VVrgeWRnTcfQdGt/QMMBFwhR0URABERA&#10;BERABEQgRwhINC+wojzu/AObyyqKfCfaxoIRzT23QIyKJgIiIAIiIAIiIAI5QUCieYHVhIdGXXnB&#10;oa0V57vHe8dCcmxeIEdFEwEREAEREAEREIFcICDRvPBaKvS5D2+tCEWT57omYonkwhNSTBEQAREQ&#10;AREQAREQgbVNQKJ54fXD6oAttSXN1UWnro9OBmMLT2hJY8rmvaQ4lZgIiIAIiIAIiIAIOATmFs35&#10;+RLTWbWPqmLvA9urukaCbYPTqz4c0OVyeTxun9ft9XrY4WdWZVAgERABERABERABERCBuxFwzTnN&#10;MAdXRnJhFh0PRkenoquuOO8Gao7zpkmRy3/23vX9TeVferDJk+9axUmb0/n5+PqpvDUnmgt9nroy&#10;v8+jV7IFNDdFEQEREAEREAERWE0Cc4vmFctRKJr48/c6XjrZm5qh9lbs6ou/ELI0nkgh+vNcrtpS&#10;vwuci090oSnM0sirmJM5S5BIphoqiv7u53Yx60i+rOALrWXFEwEREAEREAERWBUCqyyaA6HYv/qr&#10;80OByBfub/S6MUCuNaV390px5bnGgrH+sRDOzSUFnhxV/3cv56JCOHq+bWDqjQuDv/X53U/tr8Mk&#10;v6j0FFkEREAEREAEREAEVpbA6ovmf/lX50v87t/+6b2lhZ6VLfuSXQ1jczSeZG1tuYJ/EtNkKu9E&#10;2+jvvnz5N57e/syBeonmJWt8SkgEREAEREAERGBFCKwR71LHg5pP9jn6DyddbMwMvcvR/K9ItnFg&#10;WXtO1ityj+kiIiACIiACIiAC64DAGhHN64CkiiACIiACIiACIiACIrBuCUg0r9uqVcFEQAREQARE&#10;QAREQASWioBE81KRVDoiIAIiIAIiIAIiIALrloBE87qtWhVMBERABERABERABERgqQhINC8VSaUj&#10;AiIgAiIgAiIgAiKwbglINK/bqlXBREAEREAEREAEREAEloqARPNSkVQ6IiACIiACIiACIiAC65aA&#10;RPO6rVoVTAREQAREQAREQAREYKkI5KRoTiZT/SOTIxNTiURyJohgONo/MjEdii6YTiyeGB4PBILh&#10;VGr2gt4cIf1wNM4Jrjs8PjUeCN4WKtsrR6LxobEpEsw2woLCUZyBUac4iWRybDIIG9DNSolyTUyF&#10;hsanCDzrVDxdzMnp8IIurkgiIAIiIAIiIAIisH4I5KRoRuT9X19/5T/82WvXeoYy6hZd+NHFjn/z&#10;p698eKF9YfVDUl0DY//l2++8duxSJBaflcjoZPC7b58+09qNYh4LBP/b99578ScfxRKzhWY2l06m&#10;Ulc6B37vxdePXbjOfjZRFhamd2j8P37jtVc+vIi+f/G143/ywyNTocispKKxxCsfXPiv33mnb3hi&#10;1qmBkcnf/+abPzp6fmFXVywREAEREAEREAERWDcEclI0h6OxI2favvHqR6jYjB0U8Yn5+cjZayjF&#10;hVUP6hWj7MkrXdf7RhKJ2Vr2dGvXH//gSHvvcF5eykywwxPTroVeCUszItWRsMuomfOi8cTQeGBy&#10;KsTOpY6+c229t5uTedmgUMcvd86hp+PxvpFJBPfCSqlYIiACIiACIiACIrBuCOSkaHa58gr8Hrc7&#10;/6X3zr575lpGCLrzXX6vx51/o1DIaE6hsPnHzkyPC/YzpzAqIxytRvNdLp/XQxJcgi2ejs5ZrMso&#10;3LTbBgeTlaVFf/tnn/jq5z5FSPRo9FazNOlxkFgoY/6XuRCXsau4XK7dW+v/4VefffTQ9vz8W4Q3&#10;SYUjToYz/0gkY40mNX7OKFE6kxyMxWf6XdilOdJYW/E7f/3Zzz96wOt2A4Z/JGUpZICQGVBSaisz&#10;ZEiNQrOzqbr8t37xmZ954tC6ae4qiAiIgAiIgAiIgAgsjID7hRdeWFjMJYmFtHvr4pDPk//o7hq/&#10;151lmoFQBBvz1k3V6ML2nqF7dm2uKitGzl7u6P/gfPtD+1oO7mhCHWJ4/tGR899569Q7p65iTC0u&#10;8JeXFCKpidU1MIrXwQ/fO/f6R5dx6ghMh6vLiwt9vqGxwLunrzbXV967e0skFnvt2GUuhNbEH+Ob&#10;r524eH1gEjfkWLymouT9M22jk9MNNeWvfnDxjeOXm+urSgoLkJ2hcPTlI+ffP9uG8P7h++e6h8bO&#10;Xev93jtn3j7ZSiJ1laWFBT6kaffg+JsnrnDJTdVlyFYrOBr7+++c+cYrH5Fhwr99qpXs4cJB3qrL&#10;S7jyhxeuf+/t01zx7VNX23qGigt8JUUFpP/iax+5Xa766jJKh+X69JXuF18/XlTgQyv/OO1cQYaP&#10;nG3D5FxWUvjSe+deOXqhrXeIDFeUFAIKAr3DE0/dtxuMrV2Df/7KsStdA011lSjrV49d4iVhe1NN&#10;llXzScHIVd9Y6GjryL0tldvqSm68lCwyUUUXAREQAREQAREQgZUikJOWZuAgM/dsrf/Sk4dxpfjW&#10;6yfHA6FZxDr7RvHH/YtXj43jdhBF/l76j3/x+tlrPVhhO/tHf/cbryGCJ6bCCOhzV3t/78U3fvDu&#10;WcJZIqjYYCSKssS/mcF6KE4syhi2U6kk+taV75x951Trh+ev8wvp/L23z5y43JlMm6vxiv7uW6fa&#10;uofwG/nJhxf/87feRhxj3O0ZGv+v333322+dIjPoVNyFOXu9d2SmT3MqmeLSbjemXxeW37FA6Efv&#10;n0PshsIxYv3gvbP/9uuvXOkaxAY8PumI+N//1lu9w+Ok8PaJVhyXMYSTgVg8/uMPzr976moimRqf&#10;Cv7k2MXzbX2ESSXzLrT3/8WrHw2NTVKo77556r98553OgbEbRUbI56Wudg/9wbfeevvkVdRzcaEf&#10;dK99eOns1Z6Vao26jgiIgAiIgAiIgAisUQK5KpqxXPp9nucfPfDIoe2MY8MoiydEWks7Gx4Or354&#10;EQPqzz517z//9ef/ya99Dm8KDM+YlplEAusvVttffPaBf/Jrn+XU73z1WYzQH5y/HorESADZikJ9&#10;68QVfKb3b2/4m194dEdTLQL9iXt3VpQWfe6RA3/t04dLC/3IUP7h1XDfni2lxQXHL3WEkauJ5MWO&#10;/sGxqfv3biHwdChSVlTwN55/5B/96nP/+G98trGmHO3OPBXpi7jQsejUme2C1J5/7CAh/+GvPPcb&#10;X3yc8NUVJeSTqyO7r/cO79/e+Fu/9FP/+Fc/+89/4/nPPrKfdwA0+tb6Ko4jiHGSJsnewQleA3Y1&#10;17U0VOeluApXSP/nZDj5uYf3/6N09M89euDk5S7GI2YygIL/o++9h8n5b/70I899ah9mbGiSw+Uc&#10;qbhG7wplSwREQAREQAREQARmEchV0ZxWgY7XwS8992BFaeE3Xz/e1jOMfzB6lFNM5naqtQsZjW8u&#10;7g2MGmTcHrbbc9d62Nm7dRNC+TMP7WP+uI6+kZ6hMeQvrgvYj9Gy2J5xfvjDv3qbg7/4mQd2bK4l&#10;Wbx+/T4vyeMzjX+FOVTwh1No04PbGy+295MU1mUuh8fzwR2Nji52uR7c33JoZyNHkLY7m+uZgmPi&#10;plH8plPGxzXCkUK/t6y4kFIgr987fRWN/oUn7uEIuhz1/D/93KdJqn80cK17aNpxTGaCvKny0sJH&#10;Dm4LTIcutPfh4MGARfLx0P6WsuKCWyrblbelvuqZB/bgIlJXWXZgeyMe0jYJHaVgZro/+v77+Jk8&#10;/eDuZx7cg2uHE9doLnC0o+41ERABERABERABEVg/BHJYNKdlq+vAtsZf+MyDHX2j33n71OR0yORs&#10;PJaYDkaw+DJSkCkvvvbSkb987TizQCA9ca5AI17pHPw3f/rjf/EH3+Xv11/+oHvQ0c2ISFQiw+CQ&#10;v4yTw4cBGYyTw83aNnut82dm/ZcW+R/atxWv6PNtvbhKI2dRzJvrKrHrYguvLivGJdqyiosx8e86&#10;xxwGb3wqvvn6icO7mn/5uQdryotNnWM+5+D/+off+1d/9NJ/+ss33jt9zRlomEx68vP3b8O5ugTn&#10;5v7hiROXu2oritHxuJTMzCcpVOLTXeC1g4x25G86M05xcOZGN3Mh3Foww8u6vH5ucZVEBERABERA&#10;BERgKQjktmiGAKPdsJ4yDcUrRy8ePdeOiHQMvPl4Buffs6MJP4R//9u/8O/+wVf+3T/4hT/4p7/y&#10;L/7WFzbXVvzkw0v/6cU3WMTknl1N+G/8j19+cl9Lg3kh4I2A6H72oX3/869/nuF333nr5Mdux58w&#10;NxxG6L0tm2orS/EGef+MI2Tv3dNsltr89DavasLDg3mm//TlDxh79ze/8Aji214D8C353W+8/vqH&#10;lzdVlf7Ug3v+1pce//LT9xb4vaZum2orDu1quto1+P7Zaxfb+1DbTHyRGV+YycAsGW0mZBJw5tmo&#10;Kf+dX/6pX3j2QUZS4pqCg8q8sq3AIiACIiACIiACIrC+CcxP0q1BFkjKusqSn3/mvqrSwndOtgbT&#10;i3cwiI0ZMGzRvrrqMvYx975y7OJbJ1sZLYcDAxba3/zyk3//F3/qS58+jPF1YHQyUzSfz7N1U9WD&#10;e7f+9GOHrnQMMFvFDYeKGy4Zs/yQnXjMgHHfnmZMvK99dGlzfeXeLZswZ99IcD6+DQj38+19f/LS&#10;0SK/99e+8MjO5jrUv6WDK/bp1u6n7t/921999leff+SenU0YlaPxuJ3GqeOBvVtw2GCaDg6SmZIi&#10;/7wqq7KseO+2hi8+cYg5SVi05eL1vtvXDpxXggosAiIgAiIgAiIgAuuJQK6K5pnD0zAqMxLuZ5++&#10;z+t147CAuGX43XMP768oK2Ldvj956chfvXHy9/7ijRdf+QiPCwzDTKbGdHJMMfGDd8/89x99QIDB&#10;0cn0yLy03ZV/ad9iDNiPHNxOMMy3TDOHGwYHj52/fuxiB87QziC5m7bnQr+P4YA4XjCu7vCuJqzO&#10;N/2V77RyyU3PiI+bE+Zk8nPiUmdjXSUj/F5+/9wP3jnDlHlMAFfg89RVlZ5s7cTh5DtMfPHtd949&#10;czU9TM+JTuYZ+bdlU9XJS12NNZW7t9TDJH1iRlu9zbFkVgYIu62x5iufuZ9p9RgEOTgWSJvdZ5Rz&#10;PTV8lUUEREAEREAEREAE5kMgJ0Wz25Xf0lCDF29mul9My599eP9fexLHhPrS4kIk4wN7tvzdrzyN&#10;Cnz9o0usID00EfiVzz/8cxiky4q/8NihL3768PlrfX/+6jFWwntg39Zfeu4hhscxxTJeyCwIwsQX&#10;uFXgJvyzT9+7pb6S6eSYYvng9iamtmCGO+blmA5HcJyor0IcO7KSy+Gh8eR9u+7d1XxoZxMCl4Mk&#10;xeTNlSWFGTcJLs2RAi9nUyzOsrmuwvGxniFsRyamJqfCzJiBYzTm3q//6ANH0//w6OkrPTWVpbiR&#10;4JLMfHY/eO8MFmiKQ84TqaStzMKYyCcO7+Dqj92zg0mdTS2zAgwDELEie/LdDP5rqK7IrPzCCwBD&#10;GMtLCmCII0pTXQVzd2CPf/yeHUydweBIJr3GDZrjVeXF82lRCisCIiACIiACIiAC65CAM/HZKhYr&#10;EIr9y786X+L3/M4X9pQV3hijdtf84DnAEtRMZMEEERlJSkFwvQiGYxw0l2ImTsZjgX+ER8JyEMHq&#10;WJTznCVICMwgPwbnlRT68dZg+F1Zkd/tdjMDBvNscJCQeBgzVzGj5ZizAhN1MBwhFnqahVCYaoNL&#10;cNxya1ePxBKMtfOlx9gxlJCkuK4zd1v6ooxNJAiKHHmKRZz5OsjSjXkq0ongWcHU0bbA4cfDD1Mp&#10;DOfYuRHHJIjPNC7bzkIsnnxmoCZXGQgUgfGIvD8UFXhvDIhML2RIGZlTbyoYIQWm2rA3DWznzANN&#10;OmQPRGSdnCOaLZ9ToXAxlnWfl+gcZPqOu1bKnQPA8Hjb6O/+8PKvP739mQP1LD+4yAQVXQREQARE&#10;QAREQARWkkBOiuaVBKRrLQkBieYlwahEREAEREAEREAEVotATrpnrBYsXVcEREAEREAEREAERGBj&#10;EpBo3pj1rlKLgAiIgAiIgAiIgAjMg4BE8zxgKagIiIAIiIAIiIAIiMDGJCDRvDHrXaUWAREQAREQ&#10;AREQARGYBwGJ5nnAUlAREAEREAEREAEREIGNSUCieWPWu0otAiIgAiIgAiIgAiIwDwJrQjQzZ6+m&#10;7Z1HpeVm0MyM2rmZfeVaBERABERABERgQxNYA/M0f+t8SYH7d76wt9jvWdWFVjZ0O1jWwrOaCou/&#10;nLg+xuImv/HU9mcOanGTZeWtxEVABERABERABJaewGqL5nD8//z2+fPdE5/aWe1OL5unbV0S4EtC&#10;/3jocl/gn3xx31P769xaEXBdVrMKJQIiIAIiIALrl8Aqi+ZoPPnj031vXxxixbgZS0evX94bt2Qu&#10;qri+vPAXHmneXlcsV42N2xBUchEQAREQARHITQKrLJpRyqFIfCocT8rInJsNaF659nnySws9Xvea&#10;8KSfV84VWAREQAREQAREYIMTWGXRvMHpq/giIAIiIAIiIAIiIAI5QUA2v5yoJmVSBERABERABERA&#10;BERgNQlINK8mfV1bBERABERABERABEQgJwhINOdENSmTIiACIiACIiACIiACq0lAonk16evaIiAC&#10;IiACIiACIiACOUFAojknqkmZFAEREAEREAEREAERWE0C/z8DcNugfETbmAAAAABJRU5ErkJgglBL&#10;AwQKAAAAAAAAACEATbB8OBEGAAARBgAAFAAAAGRycy9tZWRpYS9pbWFnZTIucG5niVBORw0KGgoA&#10;AAANSUhEUgAAAKkAAAAjCAIAAABgnL3GAAAAAXNSR0IArs4c6QAABctJREFUeF7tWr1qG0sU3txX&#10;EKiIIWTBtXCxRZCMC2EwpLDaFHtV2K5lPcCVCikPIKu2VchbpJWLgCGoCJZIoUKoDihcyC0Eegbf&#10;Mz9ndmb/ZnYNSpTdU1m7Z2bOnO/8r189Pz9bBeVSA3/l8tbFpYkGCuzzawcF9gX2+dVAfm9e+H2B&#10;fX41kN+bF35fYJ9fDeT35oXf5xf7V5Fzve3D9VlvxrVS7TwOGyWhos3k+n0f39U6n28aZfZuO2md&#10;9eecz71dtI+i1boaOhdjeOWOFu1KvOaRjXI0R4tWBK/CE8+WCK9G7CRVaMxG2TnMy1W0HDhXHlFH&#10;UGOrgXNBXuDdg5eVdqx1H2/OBUR4bgC4kAQGfj9f/5SWbb9NEXh5MxDUBx5eeFfOYBmlm+WAAp9M&#10;ID2zD6TxhdOabOVFYIKOygNvgc25nmx02/vvNWKDun0fgFXz/pkzWJlvvyvOWe/MGaaWywB7y5v6&#10;KG6fvkRAv324IxZqQRhYAI2a5Id3FVbTakBtXEPLexY/wJxht8dujfyY9++FGErsCWw2639UrST+&#10;MI3Ym8kdsz/wPKBbl/7w7h4UI9RdZlfvx3dpjJ5IpcO+WgPFe1+FTf1cAyr0oURoEM1LFv8rHzqU&#10;QTYa8ns1pEFMR6uvjKtWf0fiWOldXT3OWn3CpANhjcBC6TM7VLWSpLM0YosI557QdHNUZ+CnJllI&#10;Ie0iNifq9odcqRD3DWs2/ZbOKDXY107rNsjyfc13XU4JLIc2eegTNQjA6u0Bf1bmDOt/JWm4G7ku&#10;jQoJVGmxu/FKApGu2a/ZotWUuWMgn5UbN8Q1SeyJKzXUQzVil85vmBxsNwwSlv3GL350OO3ifdg3&#10;DE/V+b1l21XwpOkTTaLMI92TurL7Zr2mv8NKmf0QpcJ28pE4q3vbVhcnyukndamoxONqp8dBEI7a&#10;wmL09zcSm1vbwOGJP6GGjT2RVAkhCpQvenFjOUR8SmuUWuwP7EM4lcWT7fo7/A3+d0AMIg1tH3ok&#10;hTdHZh6JW/+3xuJi1v+EeQcfpr1qGnlVXrQSeOqNTIuJ7MdpVnpQ0MqE1ahbp/HJnLTYW5UTkuaI&#10;B2+epiS22zZv6oxP2Ux6pGN0R1F9WtIuxI8xkY8vrn9VkQXZhJawRBHgxOkramNNRTD6mTRxFwio&#10;CQ1z5FIN9sS3XtukhhpPV8zhmvWUZ/jRPuVCFLjcuKQlwqx3L/cxSjHxEu2arq38zTqOtBV1ZK0n&#10;j0xMBYjk471VuoBKd9L7vcULN++CtmfUDEs0EQQpDAZh5tGCdPyMsHGnsSuDD2G9PfvyFKxraX0Q&#10;PVeI12+02C/CI81i5lqWFRRDSjTqdljn875m1n+f+spsQwPsrUpdqswjsmz5uE7Tv1/ZxZdRBloh&#10;gx1C4WqoatNGAuWB8CvzYNMPRmaUHXRiw2CHUnhKkT7rGVwb5jOS1fJgCetiyxrIRNjWelepJlpc&#10;GhPsrYO3osGOLChKx6dKMMSujDLzZOm3pGzyQ2e6CzapVbWMQUUMc3AUKAp7nB+wQRuSP2l2L/0B&#10;Z4LWE8W2xK1xmMOrlvRZL7LOFzEPTRAEFaERugqcjovONuoivK0lfmc+0RIbJWPPDy69wX6ee15Q&#10;jtL5JZ17kPgjonqG6oPtW2nRqkrogo0Cq52uQFQy+ZBKIP+ZVj3JYpfOux0Wz2BiCsRtK33FqnH6&#10;UuMfnEqFL9Pt4ueSmF2O2tyX5v1eylrYyO/9kdahzVpqKRJwvNqLR6YpRln6YH91Bep7DA/0KUxV&#10;A8URDScKD2PDiZBG4fw1HJQgdqkxxIky4ydVm6lhmQlAuchdFDHoU1LESV9oYvcTrqJmDf350d/x&#10;9OsKjv3XgJnf7/89ixuENfCn+r3m2/mLsxJ+XI+1Kfk/G35Twyv8/jcFZgdi/al+vwPV7f0Rhd/v&#10;PYSZL1Bgn1l1e7+wwH7vIcx8gQL7zKrb+4UF9nsPYeYLFNhnVt3eL/wfTVjmhfgUr4wAAAAASUVO&#10;RK5CYIJQSwMECgAAAAAAAAAhAGmREI8vBgAALwYAABQAAABkcnMvbWVkaWEvaW1hZ2UzLnBuZ4lQ&#10;TkcNChoKAAAADUlIRFIAAABtAAAAGAgCAAAAf3XkcwAAAAFzUkdCAK7OHOkAAAXpSURBVFhH7VhP&#10;aNtmFH8eHTiwQA47KLBDFZKDTQdxTpFZD1HxIQo9TME92HTQuj2kyg7DTaFx0oNnd5CqHWwxhWGv&#10;sGHvUOxCR9RDkXZokQKFuLCSDApWIAXrUIihAQta8D5J/iPbsqTQnIo/HBN936f3ft/vvfe99+xp&#10;NBowHB/NwGcfLWEoQGNgyOPJ+MGQxyGPJ8PAyUix9EelcMGjj2WuZqFG/WdtXFtdLLzprNaeZ5ap&#10;CW16KnjljqB8GIRPzlEez4WCYo//rZS5tqCLmwheTpf+Uzvb3xQWDXSmMUEsLv8qWYG1U+OAeTvd&#10;p8ez+NcA4Chf941qPtxUzzw+7Fut8zcxfZnOHzQX61KKAMDDbFHgi7/ESAywi/mKleide2gjQDhf&#10;tVptzh0UI0jDJM2WeJ7LJ86jByL1ot5azdNIwjzDbrCtTzw2i6M57GLRTmy3RkfMlT+QHorpaNHU&#10;ZaV+QjS5MJhHipoHWNrqfa/OJzAgQ6SJxx12WqOmTVz9WSIAmIUNyiwBGIZosePRsBOdl1vQ6mJK&#10;l9/k6EDnMSn20CKuBwACbNnGPuYlZ8ziOsA0u+NOnk2eCdJhCu5zYne0qJKQU+KR8FgnYLY59iXE&#10;r9KaS+jD+02MCSmZJ92vquX00nW4nUmdtQ/pvb1XOL7C0Kfb4ggSMfdQlu3e8xLUIkBZ3HO4MJoy&#10;nDHL8isUBr72oexB2+Vr/1magozwwnQ3gSo+zSkrFPlFR6z8ekcBesbnNWnC/bMA98t7nSlVusOs&#10;AZu5GRyxRwQB5rFY2SBN4hT5X+QaXrMCCxkf6mgS/9Jk4MGKXGBWdh9BYGrclTiH+nGSpOfh7lOx&#10;Q6QqCg+UeKiLC2W/BODDv+pG/Tl63K22nEPdvhu/Bez9OIq9440jWfgpFn+IRVajNu+q+9zaShpm&#10;2WjIgW1DuzPmfRk5wczYYeHGgh9l1XH/wrWM9HYgdvv6ESe/JeEO1yZSC2pIUGf7sfY6GT6JQlFV&#10;jax9JKWW1uBeJj59LA6V0ncez+jEuVXOf5vLhY3k1hq3guZkOoIvpE8l+L+PZSdbzG92kXfkLl8p&#10;jkbZAl9cDaqPloNfRwv71kdwqMPxuQgJd7lnhkdqQQ2XyKArk7f1qUKSTo9n8z8c1xe9+MUtXihm&#10;V2h5dcZ/udR1P3blazZ+icCfp8+dX+YGnPNYBtQc9rDmw4iUtFtcj1BzJP19lpfytFKIJks1S1mD&#10;83VKz4iVbAiwm7xWdGiZGksI2r/VAnK3Zt0jJpFgY3Nn6JMRVIYcPmYwoLKv20t6UWVf9/Rh0ksQ&#10;iJX02sE6Xzcaclavh7KW9VaPSHvMA1J0nV9BCpi+Ckbb7tgX4mSYVB4IWmi/lHIQI4leb8ROI/w7&#10;sqkm1wz2Hv35xzGF+zOjAHdlqh2F49GHKPlGtUr+R8mlm+DnYwyKslemvNX/5ukog875RCi7yNi2&#10;mJui1SNzgkWT3pFR9F2tHVmgduQRtNBWctJLkJ5uWgY1PjWDQWlnz6xV3t1GtWfAB2PkDZ4XzJ9i&#10;IgQQSqCKnQ/7LBAp3HViYubncteSqh6iMvvU8S4UGyPZYtbCGl3NI6OpbjvXquhmwWZ6M6qhximu&#10;W6G9nmoHdU9cNxpaTWtuYAbW4Zoyx7iuZFH9P50Q37Wh1cUk6oKaV8rguDb6HFdx7Yi58juFNEYK&#10;nUvC6H8CG9aFuRseG5XfUPeiHUS/JnUyTPcjejzkGFSv4uFUnnPoC614NNpQU5f5gkWdJczGNvW+&#10;kL2qPRFJsancuB+780xiidILZpQZWhCd+hAnzLtZrR/F6WR+S9jKb+jN7lzKZN0uBa54bJRZlGub&#10;2caKR43KZ5vMvH6WSSKW3Kq8H3SOfn/s5VE3FM+iFKxbzzcXYwVT32zw2DMmCXppc0t2S6IBzgHz&#10;+yqP6Duj1VvYGTK2wVcHHqrhQeJcXvbDbTYMOOeZIX1uGBjy6IYl5z2fIo9Wv792/SLr+CuyM2+9&#10;Oz7F+/GDWustoXuO7R0bO7FS1BD9PzkcP27DwTqbAAAAAElFTkSuQmCCUEsDBAoAAAAAAAAAIQCm&#10;Ld24zwAAAM8AAAAUAAAAZHJzL21lZGlhL2ltYWdlNC5wbmeJUE5HDQoaCgAAAA1JSERSAAAAdgAA&#10;ACMIAgAAAM6GaQIAAAABc1JHQgCuzhzpAAAAiUlEQVRoQ+3SQQ0AMAzEsG38ObcaCP9SAD3Jyp2Z&#10;00mBJ5/3+wtEzDuIOGIuwAeqOGIuwAeqOGIuwAeqOGIuwAeqOGIuwAeqOGIuwAeqOGIuwAeqOGIu&#10;wAeqOGIuwAeqOGIuwAeqOGIuwAeqOGIuwAeqOGIuwAeqOGIuwAeqOGIuwAeqOGIuwAcW34gDQ7DI&#10;HP4AAAAASUVORK5CYIJQSwMEFAAGAAgAAAAhAKu3sODfAAAACAEAAA8AAABkcnMvZG93bnJldi54&#10;bWxMj81qwzAQhO+FvoPYQm+NrPzH9TqE0PYUAk0KJbeNvbFNLMlYiu28fdVTexxmmPkmWQ+6Fh23&#10;rrIGQY0iEGwym1emQPg6vr8sQThPJqfaGka4s4N1+viQUJzb3nxyd/CFCCXGxYRQet/EUrqsZE1u&#10;ZBs2wbvYVpMPsi1k3lIfynUtx1E0l5oqExZKanhbcnY93DTCR0/9ZqLeut31sr2fjrP9904x4vPT&#10;sHkF4Xnwf2H4xQ/okAams72Z3IkaYRqpkERYLkAEezWZzUGcEcZqugCZJvL/gfQ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oyj5tvACAADbDQAADgAAAAAAAAAAAAAAAAA6AgAAZHJzL2Uyb0RvYy54bWxQSwECLQAKAAAA&#10;AAAAACEA9Zk58WB5AABgeQAAFAAAAAAAAAAAAAAAAABWBQAAZHJzL21lZGlhL2ltYWdlMS5wbmdQ&#10;SwECLQAKAAAAAAAAACEATbB8OBEGAAARBgAAFAAAAAAAAAAAAAAAAADofgAAZHJzL21lZGlhL2lt&#10;YWdlMi5wbmdQSwECLQAKAAAAAAAAACEAaZEQjy8GAAAvBgAAFAAAAAAAAAAAAAAAAAArhQAAZHJz&#10;L21lZGlhL2ltYWdlMy5wbmdQSwECLQAKAAAAAAAAACEApi3duM8AAADPAAAAFAAAAAAAAAAAAAAA&#10;AACMiwAAZHJzL21lZGlhL2ltYWdlNC5wbmdQSwECLQAUAAYACAAAACEAq7ew4N8AAAAIAQAADwAA&#10;AAAAAAAAAAAAAACNjAAAZHJzL2Rvd25yZXYueG1sUEsBAi0AFAAGAAgAAAAhAFd98erUAAAArQIA&#10;ABkAAAAAAAAAAAAAAAAAmY0AAGRycy9fcmVscy9lMm9Eb2MueG1sLnJlbHNQSwUGAAAAAAkACQBC&#10;AgAApI4AAAAA&#10;">
                <v:group id="Skupina 999" o:spid="_x0000_s1027" alt="&quot;&quot;" style="position:absolute;width:56864;height:13081" coordsize="56864,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group id="Skupina 30" o:spid="_x0000_s1028" style="position:absolute;width:56864;height:13081" coordsize="56864,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lika 14884" o:spid="_x0000_s1029" type="#_x0000_t75" style="position:absolute;width:5686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AwwAAAN4AAAAPAAAAZHJzL2Rvd25yZXYueG1sRE/dasIw&#10;FL4f7B3CGXg3043iajWKCAW9nPMBTptjW2xOQpLVzqc3g8Huzsf3e9bbyQxiJB96ywre5hkI4sbq&#10;nlsF56/qtQARIrLGwTIp+KEA283z0xpLbW/8SeMptiKFcChRQRejK6UMTUcGw9w64sRdrDcYE/St&#10;1B5vKdwM8j3LFtJgz6mhQ0f7jprr6dsoWC78Ma/2dXWs3M6NdXY/1B93pWYv024FItIU/8V/7oNO&#10;8/OiyOH3nXSD3DwAAAD//wMAUEsBAi0AFAAGAAgAAAAhANvh9svuAAAAhQEAABMAAAAAAAAAAAAA&#10;AAAAAAAAAFtDb250ZW50X1R5cGVzXS54bWxQSwECLQAUAAYACAAAACEAWvQsW78AAAAVAQAACwAA&#10;AAAAAAAAAAAAAAAfAQAAX3JlbHMvLnJlbHNQSwECLQAUAAYACAAAACEARD6PgMMAAADeAAAADwAA&#10;AAAAAAAAAAAAAAAHAgAAZHJzL2Rvd25yZXYueG1sUEsFBgAAAAADAAMAtwAAAPcCAAAAAA==&#10;">
                      <v:imagedata r:id="rId66" o:title=""/>
                    </v:shape>
                    <v:shape id="Slika 29" o:spid="_x0000_s1030" type="#_x0000_t75" style="position:absolute;left:3657;top:3200;width:4725;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J4wgAAANsAAAAPAAAAZHJzL2Rvd25yZXYueG1sRI9Ra8JA&#10;EITfC/6HYwXf6kXBUKOniFDqi4VGf8CSW5Nobi/kVo3+eq9Q6OMwM98wy3XvGnWjLtSeDUzGCSji&#10;wtuaSwPHw+f7B6ggyBYbz2TgQQHWq8HbEjPr7/xDt1xKFSEcMjRQibSZ1qGoyGEY+5Y4eiffOZQo&#10;u1LbDu8R7ho9TZJUO6w5LlTY0rai4pJfnYGvdOb3Lj8/9wctG0pS+b6exZjRsN8sQAn18h/+a++s&#10;gekcfr/EH6BXLwAAAP//AwBQSwECLQAUAAYACAAAACEA2+H2y+4AAACFAQAAEwAAAAAAAAAAAAAA&#10;AAAAAAAAW0NvbnRlbnRfVHlwZXNdLnhtbFBLAQItABQABgAIAAAAIQBa9CxbvwAAABUBAAALAAAA&#10;AAAAAAAAAAAAAB8BAABfcmVscy8ucmVsc1BLAQItABQABgAIAAAAIQDUisJ4wgAAANsAAAAPAAAA&#10;AAAAAAAAAAAAAAcCAABkcnMvZG93bnJldi54bWxQSwUGAAAAAAMAAwC3AAAA9gIAAAAA&#10;">
                      <v:imagedata r:id="rId67" o:title=""/>
                    </v:shape>
                  </v:group>
                  <v:shape id="Slika 995" o:spid="_x0000_s1031" type="#_x0000_t75" style="position:absolute;left:3665;top:3294;width:52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gwgAAANwAAAAPAAAAZHJzL2Rvd25yZXYueG1sRI/RisIw&#10;FETfBf8h3AVfRNMWFO0aRRYE8c3WD7g0d9tic9NtYu369UYQfBxm5gyz2Q2mET11rrasIJ5HIIgL&#10;q2suFVzyw2wFwnlkjY1lUvBPDnbb8WiDqbZ3PlOf+VIECLsUFVTet6mUrqjIoJvbljh4v7Yz6IPs&#10;Sqk7vAe4aWQSRUtpsOawUGFLPxUV1+xmFFCexLq/0QmT+PCY5v00u/6RUpOvYf8NwtPgP+F3+6gV&#10;rNcLeJ0JR0BunwAAAP//AwBQSwECLQAUAAYACAAAACEA2+H2y+4AAACFAQAAEwAAAAAAAAAAAAAA&#10;AAAAAAAAW0NvbnRlbnRfVHlwZXNdLnhtbFBLAQItABQABgAIAAAAIQBa9CxbvwAAABUBAAALAAAA&#10;AAAAAAAAAAAAAB8BAABfcmVscy8ucmVsc1BLAQItABQABgAIAAAAIQBMtiJgwgAAANwAAAAPAAAA&#10;AAAAAAAAAAAAAAcCAABkcnMvZG93bnJldi54bWxQSwUGAAAAAAMAAwC3AAAA9gIAAAAA&#10;">
                    <v:imagedata r:id="rId68" o:title=""/>
                  </v:shape>
                </v:group>
                <v:shape id="Slika 14899" o:spid="_x0000_s1032" type="#_x0000_t75" style="position:absolute;left:3868;top:3165;width:521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y6wgAAAN4AAAAPAAAAZHJzL2Rvd25yZXYueG1sRE/bisIw&#10;EH1f8B/CCL6tqUtZajWKCIrIuuDlA4ZmbIrNpDTZWv/eCMK+zeFcZ77sbS06an3lWMFknIAgLpyu&#10;uFRwOW8+MxA+IGusHZOCB3lYLgYfc8y1u/ORulMoRQxhn6MCE0KTS+kLQxb92DXEkbu61mKIsC2l&#10;bvEew20tv5LkW1qsODYYbGhtqLid/qwCPTHXMrP738Nh3Wer7THF7idVajTsVzMQgfrwL367dzrO&#10;T7PpFF7vxBvk4gkAAP//AwBQSwECLQAUAAYACAAAACEA2+H2y+4AAACFAQAAEwAAAAAAAAAAAAAA&#10;AAAAAAAAW0NvbnRlbnRfVHlwZXNdLnhtbFBLAQItABQABgAIAAAAIQBa9CxbvwAAABUBAAALAAAA&#10;AAAAAAAAAAAAAB8BAABfcmVscy8ucmVsc1BLAQItABQABgAIAAAAIQCFTIy6wgAAAN4AAAAPAAAA&#10;AAAAAAAAAAAAAAcCAABkcnMvZG93bnJldi54bWxQSwUGAAAAAAMAAwC3AAAA9gIAAAAA&#10;">
                  <v:imagedata r:id="rId69" o:title=""/>
                </v:shape>
              </v:group>
            </w:pict>
          </mc:Fallback>
        </mc:AlternateContent>
      </w:r>
    </w:p>
    <w:p w14:paraId="30DCD52B" w14:textId="519DC491" w:rsidR="00CE1A17" w:rsidRDefault="00EF566D" w:rsidP="00FD0FFC">
      <w:pPr>
        <w:spacing w:after="102"/>
        <w:ind w:left="0" w:right="0"/>
      </w:pPr>
      <w:r>
        <w:rPr>
          <w:noProof/>
        </w:rPr>
        <w:t xml:space="preserve"> </w:t>
      </w:r>
    </w:p>
    <w:p w14:paraId="4542FA4E" w14:textId="57E45E0B" w:rsidR="00625AD2" w:rsidRDefault="00746D22" w:rsidP="00FD0FFC">
      <w:pPr>
        <w:spacing w:after="102"/>
        <w:ind w:left="0" w:right="0"/>
      </w:pPr>
      <w:r>
        <w:rPr>
          <w:noProof/>
        </w:rPr>
        <w:drawing>
          <wp:anchor distT="0" distB="0" distL="114300" distR="114300" simplePos="0" relativeHeight="251655168" behindDoc="0" locked="0" layoutInCell="1" allowOverlap="1" wp14:anchorId="60DBA44D" wp14:editId="3F4ADF0A">
            <wp:simplePos x="0" y="0"/>
            <wp:positionH relativeFrom="column">
              <wp:posOffset>625542</wp:posOffset>
            </wp:positionH>
            <wp:positionV relativeFrom="paragraph">
              <wp:posOffset>93312</wp:posOffset>
            </wp:positionV>
            <wp:extent cx="280670" cy="99060"/>
            <wp:effectExtent l="0" t="0" r="5080" b="0"/>
            <wp:wrapNone/>
            <wp:docPr id="14909" name="Slika 1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 name="Slika 14909">
                      <a:extLs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0670" cy="99060"/>
                    </a:xfrm>
                    <a:prstGeom prst="rect">
                      <a:avLst/>
                    </a:prstGeom>
                  </pic:spPr>
                </pic:pic>
              </a:graphicData>
            </a:graphic>
          </wp:anchor>
        </w:drawing>
      </w:r>
    </w:p>
    <w:p w14:paraId="16BDED42" w14:textId="33B3B6A1" w:rsidR="00625AD2" w:rsidRDefault="00625AD2" w:rsidP="00FD0FFC">
      <w:pPr>
        <w:spacing w:after="102"/>
        <w:ind w:left="0" w:right="0"/>
      </w:pPr>
    </w:p>
    <w:p w14:paraId="0F43AAB0" w14:textId="77777777" w:rsidR="00625AD2" w:rsidRDefault="00625AD2" w:rsidP="00FD0FFC">
      <w:pPr>
        <w:spacing w:after="102"/>
        <w:ind w:left="0" w:right="0"/>
      </w:pPr>
    </w:p>
    <w:p w14:paraId="2B6DF497" w14:textId="13D66B82" w:rsidR="009C77DD" w:rsidRDefault="009C77DD" w:rsidP="00FD0FFC">
      <w:pPr>
        <w:spacing w:after="102"/>
        <w:ind w:left="0" w:right="0" w:firstLine="0"/>
      </w:pPr>
    </w:p>
    <w:p w14:paraId="344D0478" w14:textId="5674A0C1" w:rsidR="00B33D13" w:rsidRDefault="000A454F" w:rsidP="00FD0FFC">
      <w:pPr>
        <w:spacing w:after="100"/>
        <w:ind w:left="0" w:right="0" w:firstLine="0"/>
      </w:pPr>
      <w:r w:rsidRPr="00BA1A72">
        <w:rPr>
          <w:noProof/>
          <w:color w:val="auto"/>
        </w:rPr>
        <mc:AlternateContent>
          <mc:Choice Requires="wpg">
            <w:drawing>
              <wp:anchor distT="0" distB="0" distL="114300" distR="114300" simplePos="0" relativeHeight="251695104" behindDoc="0" locked="0" layoutInCell="1" allowOverlap="1" wp14:anchorId="4DAAA1A4" wp14:editId="5347F5D6">
                <wp:simplePos x="0" y="0"/>
                <wp:positionH relativeFrom="margin">
                  <wp:posOffset>1570355</wp:posOffset>
                </wp:positionH>
                <wp:positionV relativeFrom="paragraph">
                  <wp:posOffset>487191</wp:posOffset>
                </wp:positionV>
                <wp:extent cx="4329430" cy="2289810"/>
                <wp:effectExtent l="0" t="0" r="0" b="0"/>
                <wp:wrapNone/>
                <wp:docPr id="1010" name="Skupina 1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9430" cy="2289810"/>
                          <a:chOff x="0" y="0"/>
                          <a:chExt cx="5760720" cy="3077845"/>
                        </a:xfrm>
                      </wpg:grpSpPr>
                      <pic:pic xmlns:pic="http://schemas.openxmlformats.org/drawingml/2006/picture">
                        <pic:nvPicPr>
                          <pic:cNvPr id="1013" name="Slika 1013">
                            <a:extLst>
                              <a:ext uri="{C183D7F6-B498-43B3-948B-1728B52AA6E4}">
                                <adec:decorative xmlns:adec="http://schemas.microsoft.com/office/drawing/2017/decorative" val="1"/>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3077845"/>
                          </a:xfrm>
                          <a:prstGeom prst="rect">
                            <a:avLst/>
                          </a:prstGeom>
                        </pic:spPr>
                      </pic:pic>
                      <pic:pic xmlns:pic="http://schemas.openxmlformats.org/drawingml/2006/picture">
                        <pic:nvPicPr>
                          <pic:cNvPr id="1009" name="Slika 1009"/>
                          <pic:cNvPicPr>
                            <a:picLocks noChangeAspect="1"/>
                          </pic:cNvPicPr>
                        </pic:nvPicPr>
                        <pic:blipFill rotWithShape="1">
                          <a:blip r:embed="rId59">
                            <a:extLst>
                              <a:ext uri="{28A0092B-C50C-407E-A947-70E740481C1C}">
                                <a14:useLocalDpi xmlns:a14="http://schemas.microsoft.com/office/drawing/2010/main" val="0"/>
                              </a:ext>
                            </a:extLst>
                          </a:blip>
                          <a:srcRect t="76088" r="53910" b="7174"/>
                          <a:stretch/>
                        </pic:blipFill>
                        <pic:spPr bwMode="auto">
                          <a:xfrm>
                            <a:off x="679939" y="695569"/>
                            <a:ext cx="742950" cy="1403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4EC698" id="Skupina 1010" o:spid="_x0000_s1026" alt="&quot;&quot;" style="position:absolute;margin-left:123.65pt;margin-top:38.35pt;width:340.9pt;height:180.3pt;z-index:252017664;mso-position-horizontal-relative:margin;mso-width-relative:margin;mso-height-relative:margin" coordsize="57607,3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E1ovwIAAJ8HAAAOAAAAZHJzL2Uyb0RvYy54bWzUVV1v2jAUfZ+0/2Dl&#10;vc0XEBIVqmms1aRuQ+umPRvHSSziD9mG0H+/ayfQApXaVerDHgj+vD7n3OPrq+sdb9GWasOkmAXx&#10;ZRQgKogsmahnwe9fNxfTABmLRYlbKegseKAmuJ5//HDVqYImspFtSTWCIMIUnZoFjbWqCENDGsqx&#10;uZSKCpispObYQlfXYalxB9F5GyZRNAk7qUulJaHGwOiinwzmPn5VUWJ/VJWhFrWzALBZ/9X+u3Lf&#10;cH6Fi1pj1TAywMBvQMExE3DoIdQCW4w2mp2F4oxoaWRlL4nkoawqRqjnAGzi6ITNrZYb5bnURVer&#10;g0wg7YlObw5Lvm9vtbpXSw1KdKoGLXzPcdlVmrt/QIl2XrKHg2R0ZxGBwVGa5KMUlCUwlyTTfBoP&#10;opIGlD/bR5ovw85xNomyZNiZRlk2HY1dOsL9weERHMVIAb9BA2idafCyV2CX3WgaDEH4q2JwrNcb&#10;dQHpUtiyFWuZffDWg8Q4UGK7ZGSp+w7IudSIlXAVojgNkMAcTH/fsjVGfgQIuk1uXb8LO1Z3kqwN&#10;EvJzg0VNPxkFvoUQXo7j5aHrHh25apm6YW3rMuXaAznw+IlHntGn999Ckg2nwvYXStMWeEphGqZM&#10;gHRB+YoCIf21jCHNcJktUFKaCdvfHmM1taRx51eA4ydg79N4mPCgH3E6CgYc91qPvegU0FAbe0sl&#10;R64BWAEDpAcXeHtnBjT7JeCwRwC+Cd0+K9D4j/wV5af+gpH38xfS0v5htrlvsAIDxF7fdzZcMjhM&#10;E+cqV72haEzhSQF3j9McSg2CKp7F2ejIis5+LsfnlkOr7pssAT7eWOkZnBS5SZbnKQgL1WySj8cT&#10;rygu9uUuGyX5eKhZ8ShK0+OS9Y9GxEUrnEuFdBe4vzRu5FmD+nIIr4CvkMOL5Z6Zp31oP31X538B&#10;AAD//wMAUEsDBAoAAAAAAAAAIQD+TQ6Y6ywCAOssAgAUAAAAZHJzL21lZGlhL2ltYWdlMS5wbmeJ&#10;UE5HDQoaCgAAAA1JSERSAAAEEQAAAiYIAgAAAIo2hRMAAAABc1JHQgCuzhzpAAAABGdBTUEAALGP&#10;C/xhBQAAAAlwSFlzAAAh1QAAIdUBBJy0nQAA/6VJREFUeF7s/QeAVGWe7w/v3f3/3/vevXffu3t3&#10;74aJzjjRPDqj45gFBBEwgAlFyUlFwQSIgEQVMEE3TabpnGN1d4WunHPOOeecE+9zqgpoEBkQcBR+&#10;Hz821SfVU1VdT/2+dZ5zzt8l4jEQBEEQBEEQBMFv8u98Xg8IgiAIgiAIguA3+XdGgx4EQRAEQRAE&#10;QfCb/LsAAAAAAAAAAADAN/N3kVMEg0G3220FAAAAAAAAAOB6xWKxejyecDhcCwkV/i5xCqPRuOez&#10;z6c/MfPpZ+bMmfM8CIIgCIIgCILXm489Nm3vvnp/wF8LCRX+Ln0Kk9m88+NdDz362NTpT06f+QwI&#10;giAIgiAIgteb9z046Ysv60LhcC0kVPi7fI2cw+tv6CC9+H7D/A1HFm48BoIgCIIgCILg9eaz7+w/&#10;1s+IJVO1lFDh70o1iu5Q/BBBN+9L7uI6/tL9AhAEQRAEQRAErzdf/IzdRDOnsvlaSqjwdydrlL2R&#10;5GGCft5X3CX1/GUNAhAEQRAEQRAErzdRZmimWzP5Yi0lVJiQGcLJw3jIDCAIgiAIgiB4/fri55AZ&#10;QBAEQRAEQRD8ZiEzgCAIgiAIgiB4ISEzgCAIgiAIgiB4ISEzgCAIgiAIgiB4ISEzgCAIgiAIgiB4&#10;Ia98ZkBLLtrHW7CXt2Af9wcraj8XuageuyrFOQ8QBEEQBEEQBK8rr2BmQOU15vIGwaojojXHJGuO&#10;i3+wSt4+Jl59VPTaISF6RMuQ5z5YEARBEARBELxevFKZAc3lLdnPX1THfe+EpJluoSi9NJXvhytd&#10;6cOLXZ8PqrHHVc+rPMBzHjIIgiAIgiAIXhde4cywcB93c4eMbwymcwW00UzuB6w/lmmlm5Y38BbX&#10;cSEzgCAIgiAIgtetVyEztMuFplChWKpt44dJuVwOJ3JtdMuK/ZAZQBAEQRAEwevaK5sZsOOeN7XL&#10;+YZQvvDDzgylcjmUyLbSzcv38xfX85bVc+GoBhAEQRAEQfD69Mplhv3YuP8Fe7H9DFclM5RLJ8vF&#10;cqlQxm6UaxOvGpXMkGljmFYcqOxnqOegB/i1Rw2CIAiCIAiC174/kMxQKpazkVJUVwwriklnuZi9&#10;2rHhdGZYeYC3pI6zrI4FmQEEQRAEQRC8Pr2ymYG/oHI8w5XNDOVyqZSJ5T2MjPTjtOjDrLGlmLCV&#10;S4Xa7KsDygzBRLaFbq7sZ4DMAIIgCIIgCF6/XuFjoK9OZigWE86s9lCCNDs5/mxGsK4YEJRLufLV&#10;3NVQyQy5ZrpleQMfMgMIgiAIgiB4PfsDyAwny6Vi2pMxtiSpL6eor2Rkn2RCimguFUhHE7lUvlS8&#10;GuHhTGaoHgONBYYLPwMgCIIgCIIgeG36Q8gMJ8vlQiofVeUsPRlTe8RJNvqVQq+G45KJvVpH3JvK&#10;p3PFfLaYQz+LZVTtX4EIMSEzCLDMAIEBBEEQBEEQvF79QWQGbFdDuZguZUOJhMMU0PKcEpZTzHJJ&#10;KDY++ikP6OUBgzSgU4cs3nQoW8xffmw4KzPUwX4GEARBEARB8IcuH7t4wP5zJgqWVjxn4jlencxg&#10;DOVPXdMNVe9VLxvsTKu+dEQWMIh9Gl3IYgzbmS5Jl57Yoh1p1Awf1Qy26MYoLqEt4ckULvdoh1OZ&#10;wYqeWex4hnoOZAYQBEEQBEHwyogK93r+kn3c+Xu5r/410TLIhfWo2D5rI0v38xft413MFqqiJRfs&#10;5S6uOzc2LG3gLdx37sLn+MwnjONkczp31lmIrsR+hiuaGVAFnyvmvakIz6cbs/Epbok4aJSGDHg7&#10;96C89wtp2155J3KPtLVB2Uuy8x1xf654WSdWOr2f4VRmYMMx0CAIgiAIguCVkI/K/aX16KdgxQHB&#10;yr8mWmYFWqWOt7COt6iyVnU7aCPLGoTLDwpXHjx3la9b3ciyet6iffxFdfzTtT3aGmaDYMUFNzLv&#10;C3YrzZq58pnh1Niky8kMZew0qyWUFnzpqCRo6rWw9ih6N4mbtkhbP1V071H2fi7v2q/s7TQQCXYu&#10;0c5r0xP3ybuOa3BcjzKajZfK33581ISxSSgzcJftR0JmAEEQBEEQBC/bet4SVP0fkb4/ZG7hu/Fi&#10;z+iFdA8LnP1MS0Of4t1DAlTuVyt+5GtHxTvHLF0Cz1/bAtI9InT2c6xHR9SbGkVL6lH8wLLH8gYU&#10;IVBmUO8esfeLPGPnrnVa9wDPobRFCqf2ClT5vhzPUCwV49mUJmrvtjJQTljK3vcKfc88xu65tE9m&#10;k7c/Pb51EeOzetWg2K/zJoOBTMQQcaDk0G0kM93SYDoCmQEEQRAEQRD83lnJDAuaVNv5IW28gMrm&#10;bL6URT8niqZUJ+ZLmVwhmchYrQE8w7CtVby4HlWnmKtOyE4oI65MMTdx+YmemVhEG0mlsm5PhCWy&#10;7uuTrjiAxQ9U3y7cJ1x6wNonSUWypfO05NQWMvnCOYEB8b3Yz1Asl0LZGN+vPaQbe4d/ZAHj81fp&#10;n6/mHtwsaflA1LiY+cUs4uYnSVs2CE+wfJpEPl0dv+RJBjVhiynmiOdSaEp1U+ifqhfPhMwggMwA&#10;giAIgiAIXjFrmUG9QxDRpy7uO+5yuVQoxiMxlsCwrRk7Q8/Cfbw3T8iaVFHfJZz9p3Kp5ERKo7E1&#10;9Ahf289dvJ+3AGWGBuuALJO49HH9f/vMgNZIFNKSoOmwHr9J3LxN2nFAO9JrZtI9CjRR4NcP2/m7&#10;Fb1LmF8tY+1tNpK9qVD12SqWilnsvKv5fKlQKBXQT2SmmE8Xcrli4eL3PMB+BhAEQRAEQfCqWM9b&#10;Wo9lhu38iG5iZjhVNp9lbR4GqvhTkRCVqt6wn7foK151P4OncuoftBjmxBXP9gzlcjYRl0v0Oxv5&#10;S+q4C/YJUGbolWZiEzLDOetW/Tp/+7FJqGHJQlYZsQ3aeQM2Ds+vtcQ94Uw8VcimC9lUPhNIx6Qh&#10;S7OR8om8s9Ewboi6YtlULJtGP+O5VCSb9CQjpphXF3Wqw3ahz8D2aNCNSDZRKJVQHjjfoz6LszND&#10;5Vyr2FEm5zxqEARBEARBELxEz5cZSoViwp80GEMCQxDV0gJDSGyK6n3pYLZ4VuFaynsNrtYW/ut7&#10;uStPyJvOZIZyvlDwBBNiU4inD6LVKwb5xqDAFjWEcsn8mfhRLhXCrkBPn/Tteu6CvYIlKDPITmeG&#10;cjGfDfrDUlOQawjxscYEZfaoMZSL5asLnOFvmRnQg8GSDApAxYI/HTPGXNqIQxGyinwGVPpzfDqy&#10;Q46zCIbM/EELv0PPqFMO71UON+tprXr6Ec34ITXpmHa8SU8+riEdVOH3KXC7JH0fcJvfZh39XDpI&#10;diociUCmmMee2AsCmQEEQRAEQRC8Kp4vMxTTWQvbfPCo8I2DgtcPCd84JFpzXPEpztynCBqShVx1&#10;IYxyLhxgUsXvHOQuPy47nRlQ+ZxKJclC89pG0fIDgjcPi1YdFq46JHj9sPCNVuVnVBfPmYkXTn1v&#10;Xi7lYzERXbnlMHf+V2dnhnIpE48KufIPGwXLDoreQC05LFjfqfxs3MG3p88p8K/s2CTs3EeVL/er&#10;E84FLVAslZL5jDsZ0kVc8pCV79NRnAqcVdimp6Oif5uwcw3r6CLKVwupe+eNf/Ekbvsj/R8+MvDh&#10;jJFtz+I/eZG4ez75y1fIX8zAbbu/b929Pe//pXftg/3rpw5tfmbs4+cJu54e/XjK4CbkQvLefTKc&#10;2GdK5DO1+/5mvmFsEsQGEARBEARB8PI8b2ZIZU0041f7eQv3chfU8RbV8aoXUnijUfYpL6hLFM/s&#10;bsjEpRLt+0f5y49Kz8kMBJ5p1UH+vC85i+t5i5CV7Sys4y09INpGcXJC+eSpor+USiqF6h0nzpcZ&#10;YhEuU/rOIc7LX1XO7lqHinzBvL38drbjKl4HuhoJkOfNDGhuupDVh12DFsEeaf+77MZl1Prn8J8+&#10;OLD+lo5VNzYv+9mJRf95fP7/PfbKz5oW3dX19iMDGx4b3DxteMt03NaZI9ueGtmBYsPLxM/mkvY8&#10;ObZj1uj2Fwi75xL3PDm6/dHBDx8d+PAJ3NYXiHuWUOreYR+rV4xyPNpwJoEaU7v7b+Y8+xkaqkJs&#10;AEEQBEEQBC/Db8gMZoZp3wH+knre4spiSyvfXC+oEy5pdpDtuczpcj2XUihM644JvpYZUkS+efVh&#10;4fy9vNpVFypiBy3s5a7AmXs8ufCpjZTSSZVIvbO5khn2n5sZ+Czp+0d4r+5DcaK2kRc+YzfRLFcq&#10;M/DOmxmqVH89h0KpqI+4dkn6pw1/hELCr1pW/LJl2S+al/6occG/HXvlP1BUOLHo183L7+xa/fTY&#10;x+u5zZ9JB7+S4/ZIBzfwWheMf/XE8JaHBzY83L9+0tDGJ0a2zSXsXkFrWM088jr9wELK3nmkzxdR&#10;9m7it3YamQKfwRr3J/KZb2rJOZxvbBJkBhAEQRAEQfCy/ebMUHdQsLSefyYz7OO8upe/4LidaJ2Q&#10;GfIphdJ4bmY4ie1nGOMaX2/gzf2cjWry+ZWLTM/fx1uMyviDwk0UBy2YT5yq0IuJhJyn2n78mzKD&#10;bO1h3vw67FpvqPpdup/3/G7mCYr5Sl3T7TyZ4cLkSwVUzb/DOvoIVvpvmDK46ZmxnQvIX66g7Ud1&#10;/3usxp3inr1yXINq7Kh2/IiW9Kmk7zX6gadx2x7qWfuHjtV/6lozHffREmrdOm7TdlHXJl7rMmr9&#10;HPwnzxN2vcU8XKcYGbWKxH6TJxXJFvLFMgoCFxUYEN+QGSAwgCAIgiAIgpfn+TNDxkQ1flnHm/8l&#10;55W9vAXIfdi4oOVHJJvIPnm4eKa4zsQlEs37x84em4QyQzpJEVnWN4lXHhS+dUyEfPOoaPUx2aYu&#10;TR3FMW6J+7KlQrUWLpfSoQhlVP5BA8oV5xmbxGFI1jRw5n7Jm19tRj1v7hecFobtSmSG/bwl6MGj&#10;zNAhu/jMUCgVnckg1aXAWQVEh5TilHO8OlnAog7btREHemj2RJDr0+1VDC+m7Js6/NEfOtf8qHHB&#10;vxx89kfHXv5z73urGUfajXS0YruBsV3YPW/8i8lDm54a3bmB39Jv5pminnyxUI0KF58WqkzIDILK&#10;YLKKkBlAEARBEATBy/QbMoOZYao/iObylzYIljcIXj8i29yjO8x2s3yZGFbRVhc8mQ0H6TTJ24e4&#10;y49NOAb6ZDmfzzu8MZbGNy73UpWYFIWXpgwILVFTOBcvnPn6vJzPOSzO+jbxSmxfxHkyA58lXXuE&#10;t7BegCrh5Q2id5uUWwaMNEM0d9nXgRagknrJfv7CfZyP2qUCYyD/tQvFfQtK5ZIjEfxCNnRP9/v/&#10;dXzhb9tWPja0aQml/iNB+2E1geiQoEThTUY6jMz541/d2/f+/b3rVtAaOgwMeyJQuIiDFi7A2fsZ&#10;qgdAw9gkEARBEARB8LI9X2Yo5QthW5gvcg0JMIcF7jFJQGhNulNnVdXlcsFtcp5o57+2j/v6hHOt&#10;XiRo0VIhH/KGxkiqtw/yF2Df+GPXdJuQGcr5dNppc5PEzgE+agbWEqoqpPBkQtlzTzx62ZnBELjI&#10;/QwXBgUqRzLYpqdv4Xd8IRtsNzDobrUl5kvk04VSET1mFAykActOUc8qxqGd4u4hi8AS92aLuYt+&#10;3r6RamZowTIDZ/E+ViUzcCEwgCAIgiAIgpfr+TIDAivoK6cOqlhGWQGFgYl5AM1OR8J0muaDBv45&#10;13T7q5RK5UKhlEnnXPbA6Lhu00HhMuxQad7CczIDAm2vjErtahuwxpRKaPXzXKng22eG6vEMgguO&#10;TapefgFrS8XTVH89bZVcMR/NJgPpWCSbTOQz2WK+WMbSQpV8qehOhlFsMEY9wUw8lc+hh3fORib+&#10;Wp2CHnD13zNTEGc/D2h6dT/Div2sxfsYy+q5y/Zz4JAGEARBEARB8HL9hsxwAbBiFQWGeFwoMuxq&#10;4S+r5y/cx3/za5kBW+pMfVubWKGUiKX0xgCNb28cUq0/LFiyl7ekHjXmfJnhovlWmaFBUNnPwP2o&#10;Xc7XB6uZYWJ7q7fRL+lC1hB1091qokM67pSrgjZLzCf0mShOBZpCdEgoTrkyZA1nEyghuJIhplvT&#10;ZWR1GJlkp8IW98eyKV3YyXSr1WFnupBzJ0IMt4riUvJ8erQkySmrSnTKyE45WozhVo9jv0qR6IYy&#10;aEPxw5kIcr26ynQZ+snz6hyJILq7WiMrz3Uwnm2mWZbv5y2u42CZoR5lBtjVAIIgCIIgCF6e580M&#10;qEo+q8qvgaahujSbztidATJXv6ddvKKBv3g/f3E9/+z9DLXjGZgqH1UdlLlT/kxxQgooJcIxHtf4&#10;RYtoxX7smOallaMmLpwZvqFFZ/i2mQElnr2cj9plfF0gVyii1U+DbQsrxEuRTBJlg/fYjZMGN97b&#10;9/6Uoc07RN3NOtpbjMPTcVumDW96dPDDqcOb32IdGbWJlCHbMTVp9ujHN7W9/puWlZMHN+6S9JEd&#10;st2SvhcIuz+TDhij7jY949XxLxdS9q7jNC2h7p+B2z55eBNy2vAWtOKi8b0vEfagDU4Z3jx5aOOD&#10;/evRHY3ZRK062iLy3sdxH6GJaLPP4Xd9Lh2UBSyZQhZrJXYJulIglmmmnjpvUj0SMgMIgiAIgiB4&#10;2Z73eIZCMe6L6w1Bnj7INYR4p+Tqg2yNb5xvPTQoX3tUsLyBv2Q/9k09KrzPygynrgP93nHRysOS&#10;bYOmTnnYFMufuoB0uVQshLxBPEW14ShvQT1vEXZ2H9SYr2eGcjGfDfjDEmOQrT/TDKY6YPYmC2cu&#10;LIdxOZmBu7lNxtP5c/kCtgelSnVMVqmczmepTsUi8r7ftr720xOL//Xoy/90+MV5pC+3C7vu7133&#10;H8fn/7Hr7Xt63vtZ0xK0wGrG0UNK4vOE3T86vuBXLct/1bLiHw++cE/Xux9ym1/A7/5Ny4qllLpe&#10;A3suYc8fOlcvIn/1iaj3bdbRyQMbb2jCLu9wV9eaZ8c+mUf87E9db6Mt/6FzzX09a//18Mu/bl7+&#10;LuvYauaRW9pW/ejEwj90rbmzc/VPTyx6oG/dERXRn4qidhYKeaQvkmqimpftF2AntYXMAIIgCIIg&#10;CF4Rz5cZiqmshWU+dEy06pDw9SOiN0+5CnlI8MZBPvZFNnYsAHbNhKVfzwzYuVZTeJ7pjQP8eV9w&#10;Ftfx3zyhPioMWZJFbFg/dg/Y0c9Bl2+YqHj/IHaB5yVYY76WGSrnTRLxFB82CpYfPNOMhfu47Uxb&#10;On/WzohvPzZp0T7OR21Svs43MTMUKpSLxUAqVqccQWX6Pd3vrmEemTG8FcWGFwi7N/PbUOH+sxOL&#10;3mUe2y7oeKR/w38cf/WJoS3vsY7f2/Pefx5/9SXCZ2uYx+7rXYtmvUk/OAO39ecnFj+F2/4+6/hv&#10;W1Y+1Lf+mJqkDFoFbt2nop6H+z+4o+OtFZT9nTrGMRVp6tDmG1uWraDu3yHsuqtz9f89+vLzhF0v&#10;Ez//ZfOy37e9vo7TuIXfdkfHm+hXtIAjHiwXS7kK6LE3UU21zLAfMgMIgiAIgiB4JfyGzGCiGb+s&#10;583/ivPKPuyqCKddiKzjL67Hrsdc3cJ5MsOp60CvOSJEq6DMsLBOuKZF3ymPudPFUjU1nCwXczmn&#10;2d3aL32jHjuV6tJvyAyV6zOwX/ySN/9UG2bvYh6nmK9gZmB/1Cbk67z5AhZpJmYG9I8t6t8h6vpz&#10;z3uv0RpGzIK3GIf/q3HB8/jdm3lYZriheemH7OaPBd2TBzb+vGnJs2OfbOK2PNq34d+Pzps6uPkj&#10;XvuX0sFmDaVVS51L2I1CxU1tr9/X8/4NJ5Ysp+wXeAyZXDaWSqCc8PTIzgd6123htUu9xnGb9JnR&#10;nb9tXfEm4+An4h6UGX52fOFySt1SSt2NLctvaX9jO799j6T/rs41NzQt2crvdMQDpWIpm8tWM8MJ&#10;CmQGEARBEARB8Ir6DZnBzDDtO8BfUsdbtB+LB2d59hb+ambAzk5Ux1+yX7y21zpmTsXytdCAIkEu&#10;mVTKzbubhEtRtMCuyHyezMBnSd8/zHtlHyrvaw144TN2E82SyZ++GDXGt8wM2JWu97K2tvIFOle+&#10;gN1tNTagwFAsFPL5giZg/5DXOnlw4zZ+O9OhWk0/8p/H5z+P//QjXuufut75t2PzHu5b/0jfhhub&#10;l9/evvpDTnOvnrWW1XhH+5s3Ni2t7mHo1jOJVvFi8t5/OfrSPx958b+Ov/qr5uWbuK36oLOQKyTS&#10;yS498+mRjx/sXb9N0CH3mih2GcoM/37slbu735k0uPHfjrzyh47Ve8R9G9jNv2197T+Oz3+4D7v4&#10;9M9PLLmzc02dHOdNhEuFIsoM+XwtMyxvgMwAgiAIgiAIXjm/OTPUHaxU1Ocs/zX/emY4tcySQ9Jt&#10;FLcwmM/WQgMKBcV4KESlKj44xFtc902ZQbb2CG9+3Zms8uLn7Ga69cpkhiX1gkV7WVtaBXyde2Jm&#10;KFbI5/Mir2E148i9ve+toNbXy0Zmj378r0defn7s083cFlTT//+OzL2p7fWbW1//z+MLbmlf9RG3&#10;TejSEy3iD1gnJvd9eGPT8hubly4a/2q/FPcS/rN/OzrvR8fn/6p52Y+OL1xJaRC69ZlMJpqKd+pp&#10;T43sqO1n8BjINsnTIzv/5chLN7Ysu7X9zf958IU72ld/Jur/kNv0u7bX/uehF37UuPCm1tfu63l/&#10;Nf0wxSGPZ5PFfCGXy2LHM1T3M0BmAEEQBEEQBK+g30lmwBar5y+q5y07oTosDjszpVP1frlUyPos&#10;ruZOyao67qvnvw70Vc0MlXOtbm6X8nS+PHbepFpmQKB/coU806VeOP7VL5qW/aFj9dTBTb9qWv6P&#10;B557fvTTjezmuzrX/Mfx+S8Sdq8g19/d9e5PTiyaR/h82Mgdt0qalORdgp7ZIx//32Pzfte6csn4&#10;vieGtqAF7utZO3tk578enfdQ3/pODd0fDYXj0Q4N7Uncjvt6127mtolQ5DCJnsbt+Enjolm47SvI&#10;db9tWf6TxoXLyfXLyXUob/zX8QWTBza8RTu8XzLMdCj9yUgB2x+CgdociKWbqBYYmwSCIAiCIAhe&#10;SWuZQbWdH76qmQFbsp63eB9/dad52JyJnh6hhN1dWsYzbDvOn//VN2aGV69OZqhd021Tu4yr81fO&#10;tVrZxCmyhTzJLn1hbNd/Hl/w6+YVf+l+76eNC/9Hw5znRj75kNV0R/tbPz2x+FN+T4+W8TJ+z38e&#10;f/XRvg82c1reoByYT/xyJ69zLfP471peQ3kDbWFy/4c/a1zy7MjHO7gdt7evurFp2XuMozKXMRAJ&#10;taups4a2/6X7/U2cFqFTizcKnxze/tuWlWsZx9tU5Kdw2/+zcf4TQ1vnjHx8w4mlN7W9tpnTynfq&#10;vFF/IpPCDroolgqVvSKlcjkQzzRj14HmL0b5DDIDCIIgCIIgeEVEmaEO28+wQxDRp0pYwY+K+HTW&#10;wry0zPDmCVmTKuLJl1HsQMU2lhkE52YGVLsu3s+fXy/dTHRz/Xl0b9W7K58sREMB3LjinQbh0gZL&#10;nywdL1Sml0vZeFTIlq09fJUyA2r6xMxQ2WI1LVTJFPJ4m+i5sU9QBf/cyK6t7LbHBzf985G5qPTf&#10;wDpxR/ubPz+xpE40TDZJlpH2/fj4god61q2mHprav/FXLcseG9g4ffCjnzQuvL39zdfJ+2cMfvSz&#10;xoXz8Ht6NcxX8V/8pHHR1IGN6LbV70LBYNbQtvtQZmA38+2aUQP/6eHtv295bTO7hWAQLh/fd8OJ&#10;JShyoGV+cWIJyhtfigfsYV8hly9XzkNV2yuCblSv6YZlBt5iLC3wITOAIAiCIAiCV8B63hKUGU6o&#10;tvFDymghky+kc4VkPG2gG/dd0n6GRlmjPGxPFdHqyEgsgeeZVh8WnJ0ZsCp9cR1v6QnlQUFQH86l&#10;ctjy6GcqnbHrbA1tslUN5m5RIpAupPKYsXCYw5K+d+gqjU06nRk65Dxd4JzMgG6jzEBzKFZRDzw5&#10;tG0Pr5dqlHzIPHFv1ztvkPfvEfTOGtr6SO+6EzISy6LYwDxxf/faeWN7Puf3oYTwl+737ul6597u&#10;d+/ufGcpae9h6eiblAMoFbxLPyKyaxrEuEl9G6YPfHREMqZymvo1rBWkuhdGPv1C0C926KgmCfp1&#10;2sDmL4T9dLPsI1bbo30fzB3bvYj41cO9H8wc3HJcSfTEQ8USFhiqnM4MgXim6fR1oLHMwMX2Npzz&#10;qEEQBEEQBEHwkkSZoZ636Ij0/SFTi8BNlLnxUveYyNHep9xUOQihcuWEC1nNDK8dEe/EW3pEHqIU&#10;28Io314/pHr9IH9R3bklK7q7xfWCtR3aY0zniMRDQHeH/fSMsE2ftcjebFB9NmIbELvxqCUyzwjP&#10;cqRf9OYB3iLsZKy1LVyd/QxaXy5XOwYaUd1Wvlgwhpy9WuZROZ5ukVv8LrxJ8KW4v0tDHzeJD8nw&#10;deIhrk1l8NqG9dyvRIPNSjLbpiSZRIflYx/zOnfwOvZJhsZNIoXb1K9lfyEaGNCxnEGP0KE9JBut&#10;kwwRTSKTzyF16DvVtONyIsUsQXeh8Vk7NfQD0hGyWaLzWkcNgn2S4aNyQrNyfJ946JB0lOfSRDNJ&#10;7IJz1V0MlcCAQP/6seMZzMv3cyuZgQeZAQRBEARBELwC7udjRf9+AcoGyw8KVx4SrjwofO2gYAU2&#10;C+WBM5X6N4lWr4huC1egdStbWHkA20J11teXR8U8+rnigAC7u9NW77SBvxytO2Hi8obT2695hY9n&#10;WLiPt75ZTBTbo/F0tfiugjaFyvF0NuNPRDzxYDgVS6ZTwUTUGfP5EmH0qzsWcsUC0VQ8kU4G0PSo&#10;3xMNRlOJymIRe8Rvi/h88VAmk0ml07542BH1++KRVCYVTyc8sRBaPpCIxJOJWDLujYXd0WAI3Uwn&#10;4+mkNx52RQPBJGpRErvHaMAZDbrjQUfMh+4xkk7kCgXUwmpgQFQbjG74o6km7PoM7MV1LCwtYMLA&#10;JBAEQRAEQfAKiCryxXW8hXXcBch9mNiF2y4iMJwWbWERdsW3yhYqLq47q9CfaCU28BadWvLMKihL&#10;NPAW1/MmTkQtQZFm4upXcj/DUmzoP3/VIf7hMZXWFsxiuxrOrcUngn23jw0CqnH6FrqBWVkFa0QZ&#10;bWXC7Mpa2MwzU06tcuqXidutTK+sUv21Sm0KZmUyRm1OhUKx6A7Gj5P0y+rZS/YxK3sYqkJsAEEQ&#10;BEEQBK8vr2Bm4C3djxbjLa7jbmgWEUTWUDRZKhVRFZ4vlLL5YgE7F1FtnNLFgEWFGtXbE6cgJk78&#10;Fp6mdhu1s3LpudqBDelcTm0L7sOpl+7nLNnHrmQG9AxAYABBEARBEASvO69kZli2n7t0P29hHf/1&#10;g7yDOJnM4IwnkqgKr2YG9BPV4rUNXwTV2v07A2WGyklWscxQLBX9keSoyLaxVYIFoTounDEJBEEQ&#10;BEEQvG69wpkB/VxSL0B19tpjnEaCXKp3RmKJXC6fLxSro35qG/7rYAt/h2CJAbNULBSLkURaoPN+&#10;MaRceQAbcLUUO/oZMgMIgiAIgiB4nXolj4GuZAZu5SBrlBw4bx/lHxxVMhV2szscjaeLhULlaIHK&#10;3gbsoOhT91Ep2c9n8ezbE0VTLovKvZ7OJVhgKOTzKNtEE1mLN8pQuvYPK1cd4mMHhdSyEGQGEARB&#10;EARB8Dr1ymaG6smFkJWzR9Xz3zws2NwmPYTX0uV2iytk90VcgbgnlESb9YXRzxTSE0p4QnFvKO4J&#10;JtyYaAFMdNtVEd3whmJVKwtUTbrO9utTzjVQEy3pDSU9obQrhE13BuIOf8zhi5rcEYrCvW9Eu6FF&#10;/MZB7pI6TmUPAxz3DIIgCIIgCF7XXsHMgJ1QFjsbafVb+coOh0V1vEX1vNcPCT5ql+0dVtWPqA+M&#10;ag4TtMdJmkaS5ihBh24fIWiaiKomkupI5fZRgrqRiHmUoDmC1xzFa44RNC0kVTtZ2TKuRFMO47UH&#10;8dqGMe3+MW39qP60+yfcniia3jCmO4DX7R/T1Y8i0RTs10N43YExHTZrVHNgRNMwotk7rNnUJkMJ&#10;Yf5ezpI69rKqkBlAEARBEATB69srmhkw0WKVXQ313GX1nKWY2IHRaHXswIDKXogVDdzXDnBfP8Bd&#10;2cBb3oD9uuoAZ9VBzgrsNu+1Bu4bB5EctAxaYGUDWpLz5kHOmsPstw6x0RS0zPIG7rIGtFnUKuwq&#10;ehPELldxjkvrq5djqzajJlp3OZpSadtyrLWYaPriuuoqaBZ7WT0LPYRKZjjnMYIgCIIgCILgdeQV&#10;zwwV9/OrmaHyE4sKS7DRSuhntWRHW6taKdPRz7rq9Iq129jZipbUc5bUs5fUsbCf1VXOLIn9itbF&#10;xK4L8Y1iq2Cbwu5uwvTq6tgWsK1VLnJRvbEU21VyZpAV7GQAQRAEQRAEr3OvTmZAYpX3GSs7GThL&#10;97OXYd/fs5fVsSqeGv9TFZtetToXyVxWx6iIbnxteWR1a9XNnp5yeu5pq4tVZ51ZEkUazrL9mJXm&#10;YTsu0I1am7GoAGkBBEEQBEEQBK9eZjhjtfjmLWvgVgr0CVX7lfIiN3hOZqirZAZMNLFyDAY25AlG&#10;IoEgCIIgCILgWX4HmeG01eRw6ov8S/DcvRZX2tNjkKqe02wQBEEQBEEQvK79LjMDCIIgCIIgCII/&#10;PCEzgCAIgiAIgiB4ISEzgCAIgiAIgiB4ISEzgCAIgiAIgiB4ISEzgCAIgiAIgiB4IV/8DDLD9e3y&#10;A8IVB0UgCIIgCIIg+E2+9AW3hWH75swQSR4m6OZ9yV2MMgN2zlPw2nEpZuW6118LEiAIgiAIgiB4&#10;2rmfs5tolkyuUEsJFc5kBncosW9YPWsn49nd7Oc/54DXkOy5n/Pm7CRPfq/9gVXHHnyz8SEQBEEQ&#10;BEEQPJ+3LWrY3c5OZXK1lFBhQmYIxnf3qR7dSJ2+nT5zJwO8lnx6F3fKhtHfvbj7J09s+OnMjT+b&#10;tQkEQRAEQRAEv+4/PvTO2vrBZDpbSwkVzmQGVyUzTNpIfWIbfdZOBnjtuIP+9C7elA/Hfv/inp/M&#10;+BD9Kfz8yc0gCIIgCIIg+HVRZlh34cywp5oZtkNmuMbEMsNjH47d9NJnP5u5Ef0p3PDURyAIgiAI&#10;giD4df/XI++t3z8EmeE6FDIDCIIgCIIgeFFCZrhuhcwAgiAIgiAIXpSQGa5bITOAIAiCIAiCFyVk&#10;huvWS8sMaIGfP4l+giAIgiAIXm+iMul6/3YVMsN16yVlhs0/n/Xhz2d9AIIgCIIgeP354Q1Pbvpa&#10;dXR9eQ1lhu30GVtpj2+lTttGm45uVy5BgKbP3MGYsb0yHZtLm76V+vgWKrqBHhGaddYWri8vNTOg&#10;N8w6EARBEATB68m1FddDZrgmMsMOFAzoM3eiFtKf/Jjx1MfYDWzKDqzNp288ify48hOTPgubXssV&#10;16WQGUAQBEEQBC8sZIaa10ZmoM/cRnvsS/7CQdNxnrObrN95kD9vG33GDmxvwxPbaK80CD8nWXsY&#10;uiOjok/HdMdY9tZx7TuHuNguiOt3VwNkBhAEQRAEwQsLmaHmtZIZttIm7ZG8RQrrU6VMPMYhKN7d&#10;Q5u2jfbEdtrUj9jvdNpkwXzW55Oy1SOaoD1bCAd8dT3iJ3eizFCJFmeJDWc6tXFsH8XpWdVdFrXb&#10;1fudMLc2/azVv89CZgBBEARBELywkBlqXhvHM9BnbKdN2cReeMQ8bs+msxmLyrjjGGta5eiFOV/K&#10;6xgxbyJnU1mPt8tPCLDMEPJ793WLntxBR48LrYuiReUG+hXdYKAblbq/Eglqs2hPYAkEW6a6fCUe&#10;0GecmVidXrlRGQr1vRcyAwiCIAiC4IWFzFDzGjkGGlXqj2+mPvmlaLcoYkkXgh7f0W7R7C3Uxz5i&#10;vt5morqzyXiczlCsPib+jF/JDD7vXiwz0KZuYb/0lXRDu3Jbl2o7slO+9gjn5U9R9Y8dCPH4Vs68&#10;fbKNnartPcqPmuTv75WuO6rY0qNct5//6jbajM95C04oPupS7UArdqvRuuuOcl7eQ5/+/X6uTgmZ&#10;AQRBEARB8MJCZqh5jWSGmdvpM7dSJn3CWzLkZvvzyWicTVC8tZP68A7xh/iAKV6Iun1dnZylDfzP&#10;RCFHrhDyevd2iWbsYj27T1c/HjZ4065Q1bhWbdzXxnpxN236Nvbzn+sa6FFLIO0Kpy2mmIwaVqsS&#10;jlBCSNR+9An71V5ToyVuDqXdaMVw2hWIyJS6z46zn/4IO47inBZ+/4TMAIIgCIIgeGEhM9S8RjLD&#10;rB30WTuoUzYxXtivb9Ok/JmMXa3/+Aj90QbVF8qUL501KS27v2K8/Dn/S/GZzPBUo/aQNh1Ml/KZ&#10;fMCbsPmS/kwhn886LMa9LcwnP1HuJkc9yVIpW4j4EnZP0hfJp/OlfDajpRt21ku3MnwCd9zoiakc&#10;CaM3l8iWMsEof1Dx7jbqtOoBD99rITOAIAiCIAheWMgMNa+VzFD1I+qU3bzlZB8zUgiHQyf6FStb&#10;DJRALh4LjhP4C3aSnvxCUCcJu3IFv9vzZZdkM8GpSpUKxbxL69h/kP/mQUm9MOjIldAKTJLq/U5D&#10;sy2bKpUiFm/HIf47hyQHJCFruljKZXQ0/bZttNmfsp//nLegTrjykPqzkYDcW8ilkgah6qN6ymNb&#10;6d/7MzJBZgBBEARBELywkBlqXlOZ4ckd1MlbWXOPWgb16UgiI6F5RwkhX7LoM7gOH2I/s4n05FfC&#10;eiwz5P1u35dd+r2MkC9fzkaCxFHegu3jj2xgzT/koFqKxWzGpjB1cU20UC5bTEtFumUfUx/dyFp8&#10;1Ek1F0qFHMoMW7dQn9zJnL1b/G6jqY3pY+uTvkQxn07qparNByAzgCAIgiAIXgNCZqh5be1n2Emf&#10;tpn23BeSg8KgPVWIuDIBey6XyQgExtWfMadtID2zV1gvPZ0ZjHsZYZQZMiH/8BD75Y8pD3/Ifrne&#10;TtAXirmMU20aEpg54Vwul+QLNPM/pT26kf1qg4OkwwYn6eiG3fWS7WTnqDJAYdkPdxoOjQdVgUIu&#10;ndRJVJsaKI9hV4c4p23fNyEzgCAIgiAIXljIDDWvsczAmLGFMmMP5y2SkxHOZwulQqGY8Pt7h0Vz&#10;d9EmbRyfjTKDJFTJDN4vu+RbSW5DpowqfY3U8GkDd2md+FNKQB8r5RMxIUOzY9DY48pmi3mX3rn/&#10;AP+1evEeelAbLZYyGR3D0N6lo7rT0UxKJjau2S99Z9AnQpkhldSKlZv2Q2YAQRAEQRC8BoTMUPNa&#10;ywyztlGn7mA9e9zQpk0lC+XyyaJDZfmygTEbu4ADefY+0QF52FMohH2+fd2iee36Tks6ki2lYymd&#10;0stQBbSRXLaU89qtRzq5z32u3MWIOBKlbDxtVfjY8oDWnYnlSrlMRs8w9nfrhb5sqph3e0JjqgDV&#10;lQ7ky+VM0qLQbD1InbL1+3+FacgMIAiCIAiCFxYyQ81rLjPsoE3bQn9mt2gP3WdOFbOZJIOhff1T&#10;xoyttMc2U+bsE+2Xhu3pvN/j29stmvaFYFGzbUCWDqWKuUIxj8zlgk5Xzyhv0VfUx7bwFzVY+pSZ&#10;RK6I5kX9aYc85XHms7mMnmY8UKdo5EcdyUI2j9bKBhNJazwbSqVsRssnJ1iTt3z/r+wGmQEEQRAE&#10;QfDCQmaoea1lhuq1mZ/8mLm0UbGPYuuk6D9qFDy9kzF9G/2JrdSn93De7tYdoVkbCeo1B7kzdtAm&#10;beItOqA/SLG1sewdbHsHzVjfxV+8m/zYdtrjdeI3e50kbSaaSJlNji6q9RA+KLZVjmeg6bd9xFl+&#10;UFU3bmtnObpppkNj6l1jxoMUy3G86q0G7rSt2FWiz2nb90zIDCAIgiAIghcWMkPNa24/A4oNO7F6&#10;febHjKc+YT7zMXbphhk7sInoBlbHf8x8+lPmM58wnsQCBm36Vtr07diS2MTq9B00lC6mbWc8cUCz&#10;T5oIpEvY2ZDU1iamtUkXM6ZLuVSSMq5esZn6xBb6LHQXuyprfYy2zHjqY3SPTLTlWTsqnt2w75mQ&#10;GUAQBEEQBC8sZIaa12BmQGJ7G7bTHt9CnbqFOn0bigpnpqOQMG0LddpWGnpEleloSSqagpas+jh2&#10;+DKaSH/iY/H7I15BuJApFJOJjDea8WcL8UxGoXV82CiYsZX2OIoWtbVoaIO1LW/Btny6Jd9jITOA&#10;IAiCIAheWMgMNa/NzFAVRQJsx8KE7/sruyAqE3eeeTjo18pi1R0R1VWwKVhsqJN+MO4iqgNsbZCt&#10;DXA1vnGBZWuL8DEsctRWrK5SverzqduQGUAQBEEQBK8BITPU/GuZIZTcM6B+dCPlh5gZLk8sDzyB&#10;MsDHzNm7WM/WZM75BBt69MR2GooHX1vlhyVkBhAEQRAEwQsLmaHmhTJDqVgw2n3bO0STNlGf2Ha9&#10;ZYaKlSOqp209yye20c5d7AfpJWaGJz/8+ZMbQBAEQRAErz8/vOGvVErXvhfKDNl0SiBVrjtErVyh&#10;7LrMDEhsuNG5nrvMD9JLygxItAAIgiAIguD15jkV0XXqhTJDIZdVGyybmziTt9CeuG4zwzXrpWYG&#10;EARBEARB8Dr1QpmhXCpY3f6dnZJJm38o5wICL17IDCAIgiAIguBFecFjoFFmcPl2doghM1yLQmYA&#10;QRAEQRAEL8q/khlslcwwGTLDtecOyAwgCIIgCILgRfnXM8PHnZIpWxgzdjKf/JgFXkMyn9ktmLoR&#10;X80M2NkAnvwIBEEQBEEQBL/u/3r43fX1FxybtL1d/PBG6tTKhZPBa8bp22izPuE8+sHIb17Y/aPp&#10;G34yY+NPZ2wCQRAEQRAEwa/7/33g7bX7Br8pMxRNds/bdfgbXj74+0VHbl1yFLx2XHz0tmWNv53f&#10;8B8zNv/L5LX/OmX9vz4GgiAIgiAIguf6b4+t/4e7V635oi9x3sxQKhYcbm/jAHvNF4Pv1w2v248D&#10;rzHX1uPe3zf4HgiCIAiCIAh+s6992tVNlmVz+WpMqFLLDLl8PhQK+XwhXzDuD4HXouG4P5IAQRAE&#10;QRAEwQsZiifS2XK5XI0JVc5khkgkkkwkzpkNAAAAAAAAAMB1Ti0z5CuZIQGZAQAAAAAAAACAs4HM&#10;AAAAAAAAAADAhYDMAAAAAAAAAADAhYDMAAAAAAAAAADAhYDMAAAAAAAAAADAhYDMAAAAAAAAAADA&#10;hbj8zFAul4oFRLFUKhaL+WKxUITcAQAAAAAAAADXDJefGfKZqMOsU6v0LpvVZtJojI5AOl+szQQA&#10;AAAAAAAA4AfO5WeGXDakk1P6O1q7m5u6ewfHOCZPMl+qzQQAAAAAAAAA4AfOlRibVEwnvToFn06i&#10;cCR6RziTL2EbKaM55VKVMppSoTJ+qVhEU76f45eqbaw0+TttYTGXdLCOfrHy4Qfunv7Ecw2D0kCy&#10;NmcCuahD0LZx8XN/+dOLq7aOaPIni1gLy6V8OmEg9X722oszH7770elPvr7j4Ig6mMx/bYhY5Ve0&#10;eMLMqVv83Ovbd5FsydwF9gihVzYbdSmJx7avenr6Q398dMrsNzc1kgTORCqPnh9sc6WCbmz3uwvv&#10;/8t9d999771/wfzzvYipT7/y+va2Maknli6UUH68hGeyXC6kA+qR1k+WPzcD3ecTT7+5q5Fk8qVy&#10;BXSXp8hFVbgjH06b9NDdd99Tud97/4xxz1NvfdohDSdyl3B/APAtOdVZVLq0s/iG/u3UCogzN7Fb&#10;f9u/V3T3WAeNHkhliCnWmlMNwlqJHg829hTNKqIuBXvjVzyJenVsVr46q9ZjYo+otvhZVBaoLIP+&#10;KZxe4tRqlTvEZp66LwQ27+SldR4AAHxbsHfiWb3ZqTfnKbDfTr1ZLwRa5qKWuwywhlS6T6yJtWnf&#10;OVgbUJGEeq3KjXOeKmxWpfKtLXOqCsbmYr3nmQVqU6sPCpuIbRDNqs3FZk0AW6q27pllzl3oanLZ&#10;maGUz8UCHrtBq1bKFSqNweLyR5OFcgk9L6VsOurzuNyeSCqDHlkxm4z4HCaTwWx3BpL5wvdxX0Qp&#10;n4r7XS5PMJau1MXfFcVsTDeweeU9//xP/8/f/e8bHnizWWjM1madolyMGNkH5j5y4z/+w3/79X0v&#10;HOVlscxQzoX9wo49Lz82edLMpxe/seKNRa889/jMmS8tbWBrY7kCWqC2OgL9Uiok3Brc1pfu/rf/&#10;ftOrK9vU8ew3Z4ZiKm4i1r85Z/rkx2e9sPT1Ve+sWjL3mSemzVm5t1PiDleCYakgPLbo0d//07/9&#10;220Pznrm2WdnPztn9pzZzzw+85E/33nbH/80Z93H/WpnHLXiYikVYkl157bnJz0+7elnF7++ctXC&#10;ec9MemLWK+8dZch96dNtTZkHPl/5xM9/9sd7Hps1+1l0v3PmPDN7ztOzF2w60COLQGYArj6o385n&#10;0xG/024xnsGgNxpNNncwlkE9f23JU6B3Xy4e9btdvlAsl8umg16nyxtJZwrfbZd/PtBDidlMKppA&#10;IHHH0QfcqcmlXNSrlQkoVAqFSpVo1P4Uiu6otejBFzNxn0YhIo+TKRSaQKV3xzNoXjYWsit5LDqF&#10;SqPR6AgajUqlUTlSjS2UyRVRfxUN2wQCNtogmUJnSYyuUBr7NgD72CukIm6VgMOgImh0ptbpShQu&#10;oe8AAODbUyrmUxGf02o0YP0Ywur2R9P5YrUzQJVpMZfL51BNceHeCs1F1WQum0FdRG3SFafS9ybD&#10;fo/XF0qdKQu+U1CfVSwWoqmEPhJWxpLBDPZ1S23eyVKulHYnoppIzJFJBTIJQyQsCcfs6Wy2+nSW&#10;S9lc2hKLKsJRVyabqZaa5WK+kPHEo8pwWBqJyMLIqD2Vy6IAMeEZxwrpTMoUjUjCEWk4Ig/HXKkc&#10;qsZqs78DLiszlAr5pN9uEtEZVNI4FX0+UCkEPJnBkTpCkWyhWExGXVq5RK50ROKFYj7p1IloY0O4&#10;URpfaAhmv5fHPJRSYY9OIpEbXOHUhD+Bqw7KDPqhza/d++N/+8f/8+PbfvWXze2DhlxtXo1C1Ext&#10;Xn73Q7/4P//4T/c98MJhfg5lhkLCTO5d/+Ttd854aVsHXmY06iX8/j075z/661vnfUG1udEb99SD&#10;QK8sVgEI+3a/eP8v/uW//7dbF6/q1CS+eT9DPqxk181+4Dd/mrni8yaKXG+z6CXDRz+Y/eidDz77&#10;yZjYk8bCdUF0fNGkm3/3wAMbjhGYPAGXz+fxeBwaebBl3+on7/rdbXe++EW3MpiqbfKvUC7nUi7m&#10;2Jt/ue3uOUs+7SZI9CaDRND38QfP/+XBaas+H9P6Tj0lEcHuja88cPeTH+4dpnMEfD66Xy4PU2m2&#10;h9Bf1nf4BgKuU1DfnQz7lKyxof7+Ufw4BSuCKeRx0vjYMIHEFOvR523t4/YU6DMh5XXoZFKl2Z1M&#10;x8MmlUisskTj2UvqdK8GhXRIzTq2470nX3/j/TFDtlDAJpYK2ZBDjDu+fuUr06ZNnfbEE0vfX9fK&#10;VPrRw8J2QDqFxOa1qxZMfWzKtMdnzH930zGy2BHLhvWiri0LX5gx5bHHp09/YsaMWbNmzpz15MyF&#10;63Z3iALRTCZqovV+ufjVZ6dNnfrY4zNnL9+yv59vDaZLqG+KOUQDDWvnv/jk9MenTZs+85n1+w4y&#10;TI44vJsB4OqCfQWQiwbcGiGLTiKMk8lkCpk0QqTS+VqnL4ZiQ6mYiYZdFpsnEM5iXxZ+E5WvEuJ2&#10;m83p9qKasjb1ioPuJhF0StlkMlXk8J377ep3A+q087mM2WM/rJB+pDSz/PHs6SH55Xw47ek1qj9R&#10;6fEBj9hrOSSXvSdTtzv87nSlvEcLxNztOtVWuRbnDwewXTrFVDahCTjaNMrNEun7EtlaiXStVHnY&#10;7BaH09Ec6nOx1bDAkE6oXOa9Svl7aBmp7AOZutnmMaVqo3u+C2qZIZfLhcPheDx+KR9fxUzYoWQQ&#10;RnEUvtJoR5nP43LqxXxiTweOyjdFEiiVok9GlEVS+XwhG7dLGOjjlCEzuQPheO67/Bb/4ikVUJMj&#10;4UgsnS18p/sZclH98Mbl99x28y+nTJ/zxxuf2fJJvzVTm1mhGDbTDq+bPH32g/fddOuMe55pEOTQ&#10;H1BANbxt0X2/vX3p0SFjAvtqE4txNsPwthd+8s+PbCNQ7ehh1DZQLheTNubo7sXPTJo67Q///s8P&#10;Ln69XfvN+xnyEe1A3Ys33zJpfQPJgkI0+lQvFVIe4bENM278w6zdvSJ/Dk0qiBsXT7rlrqdmHRGY&#10;orkC6iYwctl0Mqpoe+eJm/711tnv9unsF/WuLpVyHsv4J7P/4/+9952eUUMihV6BUqGQcss63nvl&#10;vnue2jrAdeerL4l9eNUbc/885YNOriORP3WvGNgYCPQn/H380wKuLdC7L+538PE93X0kudru9Xk9&#10;Pp/P63boRAzCQD+erXDEMme9u7B3UDoVC0eiiXShkM/Fo6FQFPWSf9P9DJVvEhwa/K6tC++/6zeP&#10;z3qhXYEah81IR8zk4xuWTL/3/vsfmDRtysP3PfTgH19Y826HOpzLR238tg2vP3ffQw8/PGnatEce&#10;eODhh2ev2drKtTo04p5tC55/4tEp06ah1PD45Af+dMdNN9706Csbjgt9YZ+O3bR+3qx7731o0uSp&#10;j0+b9MBDj82Yt7kRp43nUw5xz6aXnpp070OTp6I1pzz4l0emz1yzv4Xjimbh7QwAV5FyMRVzSrjk&#10;kVG6TGXyeLxen8+plbHw/YMEutwVyxWSAb2ATKRJzf4LfKVdPlnKZfwGOZVEFqgdV/FbYdT3xrxm&#10;Nr6/b5Bucp9VJ313oIKqkHX57Q1S/kK2pNXii2Qr37Vg3w0ljW7DTrHgLbmOijKDQ7eDx32BxftQ&#10;aWQFE8li6WQ5Fwjb6mSiZTxpszvgKRbzmYjYadglE7/FE6wRid+XYpnhHYFglVCyRW2mBhIJ7FMC&#10;G4du9VjrZaKVfOHbIul6kWgFl79SIG+yeJ2Zwnf0LfyZzBAKhS4lM6DFUgErj9jXP0Az2WKVcWXY&#10;Y0r5ddzRgf5xsT2UREVkJpNOZ3L5VDxkE1OH+4dpElsonsmiDJFOJJPJRDQaRZ+hSRTR0LqZZDSC&#10;okuFaDyRzhbP/o4Ji1loiym0YjIWwUr7ZBYlsGIunYyFw6EQWi0SicaTaEXUnEIhnYhHw2hqdUYk&#10;Go3FEsl0Dvu8Tlc2kojFI2hmBG0Iy2loJewO0qk0+nvH9giVUYRIoJXRpivbzaGJ1XYUcqlELIKm&#10;Y9sOR+LJFKrOv/1HfyUzfLjkj/c88MB7mze9+vDtz7y+c8w84WvKUtTAOvLerKfWrnp90VNTZtw2&#10;s0GQL5eimtE9C++66YEVxwWOM7slinEL/sScv/+vxz87wvGlTz2FpZyD27V52dwnF+3+smH1nTdN&#10;nb+8TRs7f2bAXtyIld67a+eWTrEqkD39MiQtI/te/cVd920+zvJgXw6izLBo0s13zZp1mGeKn72p&#10;mGDHsj//79/dt+i4xJioTbsQ5UIxKGHtfeUf/+6n7/cZrSlsKHN1RkzVtWfezXc+/0mbMJjHGpeR&#10;7Jv/6vTJz9bRNOHq2xQAriLlMuoHoujtjnUE8VQa+0KplhmIA4NjQocPBfhKB4i6jGzEJKf19w9T&#10;xc5IotLTpJLxKNb/JFKoM8Q6RNTdldAHTjqVQl0K9hGC3kmZZOJU54f6I9RPoQ8JNDWdxHqs6u5p&#10;9KNY7boyOWwkbzGTSkSrq6B2oYahyZfQBaFFS6Vswivu2fXh/IceuufWW29+es68zmpmKKd9huEd&#10;i2bd/+s5a7d1MYSM3v0b5//5ziemLuhUhMMGdt2KOdP+PPv9z3roStlY09bls+99Yu6bh0h6byRo&#10;1yrlEqlcqZAKx499umT2ozc/vezDfkkgFdISj65+ZPL06W8fIzGlStHIvjfnP3HHnLU7R2xxL3dg&#10;80OPTH965VdDdLFcwTq6ed7Mh/6ybONBnit61b6vBAAAe7MHnELCcP8oW+9NVYpT1NPkEg4NGz9C&#10;YMqd4ajPJBjr7hpiyqxRVByhzg5VXSnUq1WqrlAYlVYpbHBOPhE2CSj93X0kri4UT+UK2RQCdWCV&#10;2gh1aDlUXaVQRYhNwGruZByr3LA+L4pKsGp5dQbsTlBvV1n/1KR8DisA0yGPmUMcHBhiVDMD1h5U&#10;BWI9aCiEyrkU9s18dQ20SiYVRy1Fd4L61QqZbG0kEWoRqgKxR1FZLVOr8C4K9CwUkpkw3ahaz+bt&#10;0tg08XxlT0MhlvSPaeRr+ZJ6i8+aiikduk/5vAVs7iK+tMHkMWHjvbDMsF8uep0va3cH/cWMK2g7&#10;KBEs4gg2qkzUYMSUSFjicbnNuEvEX8IVfqFz6RPYQQ6ZdIJpUK7j89bKTUx/1BH2duuU7wgln2ls&#10;ilj+O6qFLiczxP0W9ljvQB9FZ/KjvwP0h4B9G11MxwMuhzsYy+biYYdKKhJJzXa1Ukzub208fqKt&#10;C8eSGIzekEFK5wq5DAqFQqRxtB5fIu23KHjjBCKBQCQSCWOEcZrYGIil0d/Z6XtEfy9hl0kl4nC5&#10;PDKJSqZz1U5vKOY3yfnUMXxlPQKeQOHI9IFENpuIWqQCOhFPQJDGsW3iholMnt4XC/lsSgGTzWXT&#10;mRwStuIYTaC2hLFP8mTQqeLxxGpHOFnIZdC7RsoYG0MbRa2i82WmcDKLHSaUCnsMEi4DbZuI7hVP&#10;HCNzpHpPAhuZe9F/cWdRzQyL77zz4emftXZ/8v60m55/fc+I43RoKMdNpCNrpzy99bO9X61b/Mjj&#10;N808IMyV8m5Gy/uzbr1l+U6CKVxbElFOuzn4d/7+hn9f8XG3wY8eFDYt56Ec2vrKnGmrj/UrJWNb&#10;7vnNpFdRZrjQ8QynqPQgqEQpFnNBFW770od/d/+S/cPacA6rabD9DDf/8alZx0QoM6CFahTSWWXL&#10;W0/f8dMHXv6EZAhcxB9zuZjNWvFd6x/9b/+woJ7jDWAHxNTI2HGNK2+859aVn+GsUewIDdfY6jkv&#10;/XHGmoPjcpVMzKVRGGyB0uQOp7D9c9gCAHBFQH9M6IMhlQjopVwqEY8fw/oKscIcQv1+sZgIOAWk&#10;wcExgcObwXr0CoVc3KpmDw8MUYUWj8dpkPJ4QiGNRieRaCK1TqVVCgRyvTORigX0Mi5Pagyh92A+&#10;G7LKuUysM6l0YoRxKktpT6XjIYNCyJMYvWHsWxD0EVqIekwKEV+odaUy8YRPKWSSCXgiiUjAo7bR&#10;hHJzMHUpsaGUCmiG9nz46qOPzpg8adKUqbc+/cwrXcoMygzlXMhAr1/x0qyHnv2km+LOZ+JOdvPH&#10;r6B3+rONPLdN0P3GopdnvLSzl+1Ml0txzeAX7z05a97KL4bU/mz1/lHnkPKoh3d/MO/xZxftbGH4&#10;k/lc1EBoXffoU8/M/hSvtITCFsGJda/NuevVLR9T3MmADL/rmVkvvLy+W6j3hwKm7k3Ln31o6pqP&#10;W8X+OGQGALiKlJM+O29sqHeYqbUFUVFfKalL2PGofq/P5/I5NTziQNORY42d/QShzhHOFTIRj15I&#10;I5IIY1h/NYonUvgqeyAWtOvYwx0njh1tbsfx1GoL6q2kYonK5k9gpVExn3ShDg37rI5lC6VMwKsX&#10;MKkkPCqviKQxhsLsTqByekL3lY55VKj/RB1gDHVraEa5nPBZFEKuzGC0GTlU3FAlM2AjIJI+g1xA&#10;RVvCj40QaVyJ0R/FBiqUy/l01KoQMYljqKV4GodNZ7CZArXZl8gUyoVMMmAUsmiVQg6Pp/EUJl8K&#10;O36gdv9/HVQUOTzmvULuKql+1JtM5FEfnTIFLV9IhauFaqI/nsgnZCgz8ASvc/kruPz1Mv2YNxUv&#10;5ENRe4Nc/LpA3uEJ+TNhhlX9Lk/wvkxLCEVjtWMeyuV0QmjWbRHw3hHr8J4EikGpdIKqV67l8d6V&#10;GtihRKKQ8yRjsmBIFUkGzv2G/arxrTMDIp/2G6SUwZ7eweExMoMpUFpcwXQmm8OGiGDbKYScSvJI&#10;//CYxKQx64SkvrbWjoFRltzosrtd3IFjbV3dgyQmVyTXWLx2iwG94kQClS8QisU8Dn2ovbEDx9E6&#10;0CdqrUlYZki7NXx8e1N77zCRxRcr1Canw6AV0UjEcQpXhOAzSMNdHf14nsEbiSe8Jr1CJMQQSWi4&#10;vsaGhpZhqj4Q9tqkhLbG48ebesksFl8goONHhwbxQoM3nYs4ddS+3hGm2hVI+4xK8vAADk8XiQQ8&#10;KnFsZISuMIdzuWzMoeFTCHgKhSUUo+0ziEPd7d14jt4bx/6yv80LV9vP8Ic77p95BCcZbf3woQee&#10;W72V6Kl8rY7+j1op+9ZPn7Xj4AChfceCh6ZWM0PS3H9g2W233/L2QaY7Xd0QRjnj41M2/svP/2vO&#10;By0yO/pLO1lMWYeOrprz/Mz1+/EGX0RH2vinX0++2MxQzCbCVomY3td1cMObM++6d/LyHYM6VwJ7&#10;D5cKosYlU2753f33vrO/HYfHKheMMfzAiS/emvngI7Nf+owk8qdOR58LUC5mYpqmo8v/6+//YUO7&#10;OhSvTcbIuoita27+0+0vfNSrDhZPlvOCI8smT7r17hdfW/fhW68+89idt931h788/vKaXe1UnT/2&#10;nR67DlzToMCQSyQdMhFtZJTKZPHRm52DPiaHRpkKUzCVRZlBSBoYwHHMjlg2k81mc9lMOuI1CKmD&#10;vcMkkdnvdemYA23tLf2jNB7qrnRmg5BPHuzHc5XhmN/OGuvuxQtdgXg8YBUScKPjqD9BXZWIRSMN&#10;NDf24hVWt1vFGevvI4p0fuzwqmI+ZlfQRweHiRJbNGRSM4ZxYzQKRyQS8riU4b7O9i6iSO+r7AW5&#10;OHIBPfPLRZs3f7Cn+fCedcufv+3pp1/prGaGfCpg5OJGetqpMqM/nU14FLh9Hzwz9ZXnt1Mt0YhT&#10;MUwc6aZIrf50Ph83MY5vev25l1/f0S1woOIAPW/oozrhEXV/+uazj720fFMv15ZB79tiPm6W9m5/&#10;9+npLyx+//1Nm99fNnfWtHmLd/ZRnZlSPmIgH/pg4cznF721/sNNm1fNnT7t2Zc2Hh/VoEcO72cA&#10;uIqUC4mwRUgb7u0dxOFpNJpAa/Ik0ulKKYe6wFTEpmDju5pb2odJHJ3dH4uF7HLm2OgImcURoGqN&#10;RR3pbu/sJggNNqtVSh5sb2npGaapbVaLWUYZGR6hyKyhSmbIxXQ80sDguNAQTkViRh4bP4yjMJkC&#10;AZ8/PtA3TOJZ/MmJoSEbcUpRX9pLEFmwY57K5VLSoaTheoaoCrPFxKPhBoeYZncqm3JrldSREcL4&#10;OFco5NMohMH+MZZQF0hmMjmfTkQaHBghkNkCIZNCHmo6dKSxiySyhWLpuEMjZOBwNCZbIBIIuGQS&#10;YZTAUJq8mUsYVVUsJiKedqV4KV9+zOLzZQu5TExkUX8gEKxTWmWRdK6QkDj0n/CEmyXSXXLJOpH8&#10;S71Hm8wEY46DlczQ7g05wp5utXghT/S53mFPTxjIXSzE/M7jCtEKvuwESjmFUjGbUtl0W4W8xXzh&#10;DrXuhNMri6bShSL27H5nveTlZIaT5Wwq7tWrRIS+1uOH9h9r6x8ZZ7OYHJHc4ImjFFeMeDQ0/BCe&#10;rPIG81m/lj2Kw/O0/lwBfUC4BQMnuvqJYlsQ2xdWyCV8NpPB5AomUEuy2XQqqKf3tXWN8LROFD2r&#10;TcIyQ8atF410dAySeM7KLggUFH0Oi9HiDCYKBWzFiEPFHO4bxHON3njto7NcLGYCTjl5bGgML7R5&#10;UoVk0CEldLS19uAlzkgWbSQZMfNJfcOjAps75NKzcEMEntbhDuoYxI72XqbWizUpHvJYDSY7SnuZ&#10;TMLvMJtsrlA8U2lr1K5kDvUMELnGcPJbjk0+lRluv3d6I8Wml3W/Mfu+OYs/JttyJ7G3UEzGOLxm&#10;5pydJ8hSxejOVx6cenMtM/QeWHbr7besPcT0TswMpYhWXf/YL37y3HtNImuuUIypcHvmPf/UnPeO&#10;MdT+bC6iI35YyQytmm8Ym3QWubBV3LH+3efvuv2mX970u1ufePMYTupDgbqaGU4sn3bHP/3vf/7J&#10;r2+7864/3lXhzj/cftMv/v2nN/9x3o6jPFfo4s5iVMkMjUeX/ec//MO2Dm1kYmYoBsUj2+fc+8dX&#10;N3TJA6j28PRteunuf/3XG/4wbfmHda3dg71dR7Z+MH/yA3c8MGP1UZwhAkUGcEXAdnhHXGZWf9/A&#10;uMAUjKWz2UwiYBaSB7sHiGJjMOx3S0g9HW3d6AOJz+dhZwDgsGn4kZGhUYbc4k9lIj4DbbCrq5Oi&#10;d8eKqJvLRI1y+ugwSaCJxAMu/vjg4LjEE4gnIk6DyuAMxDIF7IQjiYBdhu9oaSGoHH6/XUrBDRC4&#10;OjcKDYW4RckaHR5jytyRZMJjVWvN7lgsi7rMZMKvFpO7O/rIbGM8cdH7qAupoFNCVJktPr+CsO+9&#10;Z29/6lRmOAPq0HJJh3iobu3Lzz/26pbP+f4JR2mU83GvZujA9pdmPD/v7b1jam/1vYciQ8TAPvLu&#10;gjnPz93RTbCnK6c/KqN+38po3TJz0p9vuhl1WzffdMeddy/YsJ9qSOTLpaxHOvz58w8/ePstt91+&#10;x60333Ln3Y+//UW3yBs/51wQAABcWbByPhtxGZX80e7Wow31x7v68QwWk8mTqky+RKZYzkadMurw&#10;EF5o8OVRPZUOe6x6tdUTS6FYkUtHvUY+obete1xiCSW9Gu7YMI6lcGVLhahDj6IFqsMdpzKDUUgd&#10;GaVLzfGYzcDs6+nF0/XeQDqbyUQ9Zq3O7AuksLGap8knsE0P9hMEZj92dqGkScMYGhhhq/wht01I&#10;GR4YZluc0ahNND7cP8pUe2OoLCmmI1YxfXRomCY1umx2MX64n8DSBqK5UjkdsklIXSda+sclzoDH&#10;Z+SO9Q0RJfZgAnXs6VTYpkCxaXCcYw5f/K5N1KnlkiKbfqMAFfFWcSTtj/mHVZK1fMlRR8CXK+SK&#10;cbFD9zGP/6nKMGK2HFXINkrVvQ6/LWg7rKhlBqPf1SQXvsSX7jV53OkJ/V2pmIx5u7WylVzJAaMr&#10;iCrhQj4aCYzqFO8LeK9yuK9wRduU+n6HTxnNJC9l98hlcXmZATtHXjGfCToMKikfhUUOmzjY03T0&#10;eM+42BxKZyMeLR0/NIYyQyCb9qmZ6OOOo/ZmCyX0SczDtQ8QBcZK8Ym2UipgNX8m5LGrRDwuj00b&#10;H+xs6SII9a6zMkParReODQ6ReLpgslAdOYCdIjybibodWhGXw2GMjw10dg2QBCZ/NTOgj/2QW8sa&#10;HRweY5scUezkfemgQ0Qa6B1Gf8pJbNOlfCFqlJD6e8fFcqdDTcfhCFytOxBxy5hDHa0dQ+NcLk+u&#10;t3iTtWF42OikfD6biHmMWgmHyWKTR4c6KvcZuczMcOft9zx2lO6NhGSNm2fcN2fpboqzmC+dTCg6&#10;jr8/5cktPRSj3Yzf+tID52SG9YeYvomZoRjWqOom/eInz65tltoSIX3/5oVzn39+9xjLlcyij/OY&#10;kbL57l9PWbiy05TI/dXvJFHFEDQJibiOA4f2bnlv7tT77370mXWNJHMIO38uygxLH7v1x7/97cxF&#10;73+4ecumzR9t+mjzxk3vrXpl9sN3/OamB6a8sb9L7L+YAckTMsP2r2UG0ci2Z85kBlvfV6vnzp63&#10;9vMBvtYTjSdTyajHKhioXzT11lufWXaY64hBmQFcAVDflvCahSNt7R0DBBqHx0VwePQxXGdL5zAD&#10;VfvuSmZo7x2nckVCAR/J4/H5YlT/h7Ad44WoR0cb7R/Cy1xB7ORIhUykmhmEpzMDSezBPiYL+Xyh&#10;kPZbTQo+l8Omk8Z62ltbx7XOSDLqktJQv8nXezL5lEPGGR0apcvdUfTmw9bKpNAnvULCZzEZ+OG+&#10;1o4BGt+cuNjMUOk+UV9WKudTIdnIl+88e2Y/wxlKGY9i7NDmebOembloy3GWCXVxtTnlXMyr7D28&#10;7ZlpT0974YODOLm3djFPFAD8Wtyed1+e8dzbu7rFnsoXE+ViIeESj3312qszHn/13U8/q2/Yt23N&#10;S3NeePqt+g5pMBM3cBpXLZ0x4+U3tqJZBz57b/kzj8995aPjBEP4b3QyRQC4bqiUNYUc6oIMChFP&#10;IBCJmCRce1Nj+wBVYYlk0zGnjDI4MMbXerGxj+US1mNlYwGPUSYRcuiU8WHUYQ3Q5NZwwq1CfdQw&#10;U+bIFAuR82aGEZQZosmgS07F9XT3jpLIbAFPaQvGUoUC6oxqDapSLibDdiEVNzgmMgey+axdwBrq&#10;wTE1vmTUb+WPDw2NcKy2kFfJHh0mCLXeykmJsP2ZLgOfQkK9spbPpg4Ojkn0/gLWNZXyKbuUMdA1&#10;SpNaXVaUH/o6u4fJ9GrPzuUyiMOdzZ04gsQXushTPWKgJyMSdB2Xi1ZJNJ1mj9Bh2C0RrZXquNFk&#10;8WSpkhm0O3i8HSq7xB/iO/SfiCWfSHVEm6FeJl5VzQwBV/M3ZgZPt0aKMsNBoxtlhkqlnA9Hg3SH&#10;qU4lXc3louSwTCDdp3cpo9WjKa4+l5EZKokB++DBHkYebSGXSaUCNhN3uBMlOarSHfN7dAzCOZlB&#10;hWWGfNjJG+kYosqsgcoJv4v5ZNBpUQl5ZCJxZHiMRqeOE/s7UGYQ6bEhbhMyg0ePytcRqsQaSmHj&#10;nwqZVNBhVUuwkWwjKEvQxgkjvR2d/VhmSJTQy1lI+FEIHRnC0RS2UO1M6OmAXTQ+1E/g6dyV/UDl&#10;QjFlVdIHe8cEAqNDRceN4Dk6TySHko1RyhkfH8f1dXd2944x+AqDI5hNp9JohkbEZo7hRkaH8Qwm&#10;aaS/vfNKZYaDFHcm5xH1rZ86/cXle9n+dCGq7926acqkja0CQ9RlGd3y0v0TM8Ntt9+y7uDZ+xky&#10;Hh55w//8+X8+u7FFohN3b5o9Y8rcXU2KRDiD4lUq6pfj1v/xxkdeXnxC7svmKkdT1tY8H9jZXrIZ&#10;9NImk4mIWzxct/Le3975wOLDPFsCzRE3Lp58yx3Tp+0lK1yBYADD7w94XHarZrhh2eSb/u2u+15v&#10;HTdNjADnp5IZThxd9qO//4dt7ZrwWWOTnPjmt377p9tf2NJXGZuUCbjNeoPVgw0qR083RqmYDuh6&#10;V8++/ebJi5oYTpQnAeByKRUzIZec0t3c1DwwRmYwsOsN0LGfNJZQaXbGIz6nCNX9I3yrM5nNYP9h&#10;ZLM5bI8+1i1G3Dr62OAoWeMOYx3DN2SGRDruMemVUg4eN4YiAY06Thjtbm1pJWlc4Vw66pBQRwZJ&#10;Ip0/4lKzx0cJTLUnls1lUz6rWi5k0/C4EQKeSCOPDHS3tg3QUWZAH1UXBXrX1974hW/KDKgr0REP&#10;bZk7/ekZz204PCDB9o9jHRy2izHl1+CObp89ffqjs9fsH+Q446fPwljOOFWD6xfNnfr4m/WdAl/l&#10;nOTlUj5pZ3d9OmfqjCdXN/LM3njCZ6Lvf3/J5ElvbGgUmsykY2/c++Tzb3w5rnTEEsmArOejxXMf&#10;mPve7jFtMP3dfBYCwHVJ5SMUq+VQJYaVcqh3yWaTAaeSOdLV3jlCR11P1KWgVjKDB9ULxWzU79CJ&#10;hEwKqqzGxkkkEnGoq71lgC63RpJ/LTPQUGYQGUPpbCaMyis+B1Vug50nsC9luFKt3Y3qugkXtkHr&#10;pMIWKWWojyCxRSIeKXlsYJRlCKVycZ+FRxoaHmFbLEG7hDGMG5cZg1nUy6Juu5D2WSU0EglPVdHG&#10;yQNDRLUpWsZOuVjO591yHq4Pz5DrLSY1a6irrX2IQK706RVoNIZApXUmkpfyrWO5lM0ER02Kt0TS&#10;PXLlCaX4HZF4u9Zrxr67OZMZtqlsskjaH/X2a2Qf8IWbZbL1QhF2PIM36Ih4etWSBTzxHr3Dkjpn&#10;bJLjiBwbm9Rs8cerQ6bQq4RegULGHvaMmA37VNK3+bw1Ym2fM3nxO5gvi2+bGbAqLR52Wm02dxA7&#10;nVBtMnpVCiG9fLite4ylDbmdOgYR/VGdygwjQ6McledUZugcosis2Nm+0cdP2CIiDnW0dPZTuAqL&#10;P5pIRJyCsa5+vEB3zn4GLDMMj1LE1hB22p58IoASAa67s6OfxFGY3JF4xKUXEgZHxvkmf7JUysc8&#10;Gi4JN0jgGr3Yyaoq20GZwSEiDfaOsNWuFDapVCjGLTJSfw9BILU71EwcDs/WuLFz4qIwlE0mYh6L&#10;TkglDHa1dfSPCsxWm1FCHezp6B3A85QWdyQR82oExKFhMsoMlZMOVO/lkjidGf782AGiM1NKOTVt&#10;bz/9xMtLD0kCCSlhz/rpD21s5DqiGacZ91E1Mwjy5byb2fr+k7fesmz7mCl85m5LaRcbv+bvf/Gj&#10;VR93s/BHFk/95f/67//0kxtvueN2jNtuufk3v/j3//H/+Z///C8/+91Nc1a+Oaz1pM6pMk51H+jP&#10;onIc0enHVC4EVb0fPHfrbb9b0871ZEsFKXYM9F1PzToqPPe8SSdPeonrV/7xn39916q9RMtfDw2l&#10;XNZK7Plgyn/7+wX72B4/iui1GSfTtuHjK355z62vfTFijWHtyuYyKOsUT5UoqFmV07tTNyy698f3&#10;z/ly0BL7G51+DbimKBVTIYcY39nWipOavMl49ZwbycqJP/KFPDbYFDsGelTg8GZPn6rhNJXMoGWM&#10;Do6RNZ7IxMxAPJ0ZUBfo8QbdalpfV0d37xBDrHUE44mgQ8/ob20jaZyRfDEdsYkpuKExpoTDY+JJ&#10;VJEukMoVokELc+BEc3sPblyos3qjsaBRwRrqG6DxjPGLzQxnwDID7st35tw2YWwSam82ZCEe2/Hc&#10;5McnPbX+4LDcn8zWLg6LPrPCNk7LrvkzJ096dkXDiAAbAowdNYl1FeWTxaCC/MULr8x+/PW9OJ47&#10;Ux2uVMxF9GPH1t8/5YknPuzV+OPFfMwlaVm/Yvpt89/eTeRpBve89OdZL753mG8L5wqFjAX/yYpX&#10;Hpj52rZuoQ++AgCAq0chm/K7bFabK5KccPUF7NTqOvZI79AY3+oLOZW0ocFRvt6XK+ZTHi1rtO1Y&#10;e+84jY86rEjUY1NQcT2DZJklXMkMg0MoM2SxzKBjjI3gWWp7GMsMBdQF8ClDwxSRIZDIVs6qgrJJ&#10;OOxQCVik0f62xpZhitSexC5Fewr0cZ8MOsXj/X14kYrDJQ+NEoSWWBZVbD4LlzQ0hDKDLeiSs0aG&#10;iBK9HzslPOq18zGHkY0fJRIZWg6TMjiAlxlCRWxERSmfcciYAz1jDLnOYpRTh7u7xmTOINapJzBT&#10;2OHf+eoV6C+FYimt8ph2iUWreYLVAv56qXrQHY9iueNUZuDytqoswkgmk8sYvLa9EuESLncBh7+c&#10;L+/0hAK5CNeuXsfjvytVD/jDAeycTthZZwqpBNus3cTnvS82jPtS+XIhlU/qwyFxMOJI5XOoF85l&#10;TG7LPjH/TaGyxRqO1U5Ff5W5jMyQ9JgFxOG+EbLU4k1msZ3rBRRS0xmPSozrGaaizOlzaen4wVGS&#10;0hPIpL0qBm5whK10Y5kh5ODi2gfRmv50oVTMJKwyWk9nJ4GjC0TTKOPG/UaUKVo6R4V6d/LssUk6&#10;AWFohCyyVDJDOuyQ0UZ6+sg8jS+RzuXSCa+Wh+/p6CfwLYFEKmCWUnFDOIrQ4EugT/nKCfzR65EK&#10;OCSEro6OAYoSJYN8PhuPWoTU/kEc1+QIOXXM4aExltoVTER8bvQ+CsazhRz6y/bphOT+vmGWWK7l&#10;UEYHB0gStSuWzuUzUa+OM9rV2U/kmyLJ/MU+gWczMTMQnOlyMR4QN294etbL73XSKUf2ffDspHf7&#10;mNZk+ezMUIrq8F8s/vPN9y0+wrWeScb5uAl35Mm//+nML4/zjHpO+/Hd69aufe+dt9esefvtt995&#10;e/WqhXPu+89//uXNt82c/9quQ0f5zvDZ55HHnupy1C8bOLz5/W39Un0I2+NXBZVBuuGP59921+/e&#10;aOW4UWaQ1M61eoT/9cyQFG3bOOWffn/zol3DhgmndfoGyoViSMapX/DP/+3Hazp15uSZc61G5W2f&#10;zr3p7hd3d4rChZM5z/jm7cvWbPmMpvWc+gIS9SzZsGH43efvumny0iaa6zsK3MC1DapzUwGTlNDV&#10;1jMutkQS2Fma87lEKOiwOj3BeCbqdwiIAwMjPJsnc/7M4NIwRgZGx9Wn9zMYUH81RBCoT2cGudvl&#10;0bAGWpuHRUpbNJXJ5ZIhu4Le19LUTMD2M6DPiahdzsL19bQ3tvYPk8W2YDJXSvncwqGmE71EqdmT&#10;QAkmHrQK6UOtrX0U7sWPTTpDIRmUDn++5pmbZz35ckflXKuosTGPrLt+8YyHb/z1A7NXbDrUOzyG&#10;XYqHxrKEMmm/lnh03XNT7r3jD7PfeLuhD4cnkMYoLKHeFcNO8JSycVtXvzB32tJPO/iW0+OV8kkP&#10;b3DfvBlTHp7x2mdNHaMjA007lj8/4/7Ja3a0yEwOZtN70ydPfXLR1sPtQyPD3Z+//+ITkx9duO4Q&#10;zRjJfu25BQDgSlFIBw2i8cGBEYbYHE5kqlc8KuRSEYeShccR6BpPJOJR04cHcCyNM5nLevXC4bbG&#10;3nGZ2x/PotoI1Vnk/tamborMGk76NLyxwUGqyJTMZ2NOIxOHGyJy9R6sQkwHTQJCX3sfWWQMxyNx&#10;v83m8KDwkMtlU7GAV07oa+0e4ZnCqECsNQz7ZC/nkwm7nDbQ1999oqUPRxLaUUFWuT4Dhzg4iGNb&#10;HNGIWUgaHiJxdf4Yqvhz6YhNxhkbGqGItA6zSTA2NEjmGYLRDGpA2Cmn9DW3DlKlVo/DJqUMdvTj&#10;lY5QtTjMJaIBp93p9SdQPV67/4ukXAyHvF0qyes87nyu6FO1VR+rXlWmlC3GxHbNNg73I6VZEM5k&#10;SqVUKso0q9bzua+weUt5tXOtesOOJhl2sYV3ZZp2t5cTDPKDAYbZsE3EX8YT7zd4zMlSsZwPpLzd&#10;WvkHQsk+g5PiDwmDAZLZ8LGI/55YPeCKfUffrXzrsUmlcjERdCiYYyhUEjmokDYaTSajUa+SCxjk&#10;cbbYEIpnwh4NdXQQV8kMGa+SMTwwzDydGYZbB8gScyUzoChgkhBHBggUnsZgNGmUUuZYT0/z8bYh&#10;ltIeztX+hKqZQcvHD+LIwmpmyCV8egl9BEei85QWi0mnkPIJfV0tLV0EttJq0nBH+5qOtw1TuQpD&#10;5Xroer3B4vRFIz6HjNTV0tzcPsaTqHRGvYRHJ47geQpHIh1z6+mDAygzOP1hp1ZEHB2lsmVms8mk&#10;kwtYxDG6UGd3u9UiBgGHZ/HlerPZKBdyxvtbWls6R9hqX+JbXtP17MyQws7v6BH2rH1mzuKVb772&#10;ytoXZ73dozbFyyfPyQzFkHpk54qHfnfvkoZBXSRVKBaL+VzMpO7bOOcn/zp15zjTlc6gEsfrdLpq&#10;utwui47R9vYdv3jouXn7aTpfKIxCWREV3flsMhINhWNYzEfE3Zz9Hzzyo1te/KSJ54qg1wzdWyEb&#10;c4j7tzzzwM1/fvpTsi5SrF6f4Za7nsQyQxT9EVXATh+TSkadvP2LZ9zwo99N3drE817EVd1KpbzX&#10;Stk19yf/z6Nvt+F0kXgOPZxCPm4VnFjz0n33ztkxxPcUyieL4dHlL97+y98/8m4dxRRIY18KFPOp&#10;qJXT88FT9/5x5rJ6jjUGJ2cErgTlUikTDevZ1OHugXG+UIX1IRo+k0kgspUWbxLLDIS+fhz3ApmB&#10;jhvAkc5kBr2Uihsk8NSRWDUzkGVuT9CioA93DrJ4Ur3ZZFRLBTRcZ2fTiRNDYksAdQXFXNyrZ+I6&#10;D9Ud6ibzzLFUvlRKh4Mqxkhv7yhHqjQZ9Toxlzba1XyisYvI1IZjF3UJxYmgzCAZ+uytp37/xIy5&#10;bSgzFE+WMgEdfd+yuff+5le/+v1t9zz48JSpj02Z/MjD8xa+3itxW3mdHyx8/M7f3XTTLfc8+ODk&#10;qVMnT5oyee7KjScopnAO9UpK3OcvPPf01A8OjaqDmdq3hujpyPn0go6dq16a8peHHnnokUcnPXjv&#10;Q0/MWfpxB0kXy6RcspE9y1+Zce+Djzz66KTJj9x792OzZ2843i12xy/1AxwAgEsBOxeCjEYeG8BR&#10;BSKVwYSqJfRDJRHSKXSezBRO5VMhuwA/1DdE4WvdYYdFRx/tGcQzlRqDWa9R8sgjfc1Hmzqx41Pj&#10;MVTgj/QN4Glap8fncysYlJH+ATJPojMZdRI2vqe1uW9cbIrFgz4Vi0YkUYQKlcFsMuhl9LFRPF1q&#10;DmNnrK+1qwL6eI/79Iyh9kP1h/qZAlsqW0C1CHZNN0J//yDT7ExlYlaZgDQ8RuPyNag3lAkYo0Oj&#10;VJbCE0kkU04ZFz80QmULNXqDQsAmdB5vbOklSx3BaDxgENFGUYThSTR69Ig1Qi5jnMRW63yZc79E&#10;/WtU+naOVb2Rz1vJlx+3BP2ZaqeFZQahXb2VzdksN/OxzIAeT9YVcjbLxcs4vEVcaUvlmm6FXFzh&#10;sdSppO/w+W8KRW9LJO+KJWv4grdFsj1aOy+YrAzFL6UyCa7VuFvIf4MvfEskRcusFgjfEckajG5F&#10;LP/d7Ga4rGOg0YuZCbusai6VTiaMUxEUKpVM5YikllAkjQrKRNAq5bE4Ikswms+GLHI2i6MwB7Hz&#10;JsX9Ks44S2x0RzKV/TCZZNCoFtLGCeMUMoVE5dCYQgWTyGAI1M7Qqb8hbAxtNmjXClgcic4Ty2Dr&#10;FTOxkEUpYJLxJHT3ZAqTx2QKWBSGUCgxKIXYDq+B4THSOJVOQ1ApZBpHonF6PTYJdbCzDzuvGIcy&#10;TqGSSAyh1BiIZ4ulZMAhZbJ4Clswlo4FbFIOFT9MpKBHRSZSmGyZNRDP5bNRn1XOY1BIRDKVRiXS&#10;eDwmm0+lsKU6N3aOgW/zwhWzUd3gB4vvuO2eKfvxjiQq0AtJt7p99XNP3frTn/zp6RkbOlWBKPor&#10;zDhNQ5tf/MuU38/YL8BOqVRMmin966bf+YfJz206PsBTq5R8ZufOzS8/eOMfFtcxnL5sGT1L55CL&#10;6Ykf/vHGSa8ua9dhn8eoveWTuahVNbL/4Md72/AaT+5k8WQx7WLiNjz6x7sefmptXStNqjXqtSJK&#10;z+dr5j5w81/mvHeEjipz1ErR8UWTbvrNffetPYSjMFkMJpPJYjKYFMJAe90Hr/7x5ht+PPX5XWSx&#10;76KGB2JfKbiYhLfuuuPuGfO3Nw9ylWoln9W++Z2n73lgxtv7SIZAJQuU/OOH35567x33TFv6aRMR&#10;dXE6tWC0+9PlLz3w58kLd3XI/ckJ31MAwGVRKpYyQZ+OSyeTUB+DeicynszgyYzBWBIlVb9WwGRy&#10;1b5Q7ryZIRG0yThMrsgajFeOvsrGnUYJhyXQ2BPx4KnjGfzY6Ec1j4b6k3EKhTpOYzOZPAWDRKBI&#10;jIEE+hwo5ZIRo4g1Nkzgqs0R9MmAJfxc2GURoy4PdUJkCp1K5wnoTA6ZzJXofahrrDXhYilkonp2&#10;574Nr65bt23cnC0Uy6j7UZI+3/D2q3PnLljw6iuvvDz3+eeef27OnFVrPsBJXQZG+5b1K1+Z98r8&#10;Ba/Om/fS8889++xzz69cv6uLbYvmS9mwjnB888Z1W1qJMg92zZTavaC8n037VIzOXW8ufXn2M08/&#10;N/fV9z5rwivdEewU1flkSEfu2/vm8vnPPzvn2edfmr/z+AmB3Y3ezN+mQwUA4GLBvg9MBv1WGY9J&#10;I2GVFAZWTYnUNl80XUT9QSpuk/Co+FESV+XwhGNOs4yBqrXxcco4nU1n8sQMKovKlFpQ5xN3aUUM&#10;/OgoU6p2YF+NWOSscRJhbJyBFuOzUB3Gkhhc8Uwm4zWquWTS+DiJjFWOhHG2xOCOYfVgrVWnKJfy&#10;6ahJhIIAXmiyJYoFrPBLhjwqAZPBkjkDuWIxEwmh2MChEMioi8YTKQy2wu6NYNfCLKFqTS/k0AkE&#10;rDils8YHe3p7hhkyBwpCxRSax0X3j69Ur2QCmcEXG4Mh7AHX7vtiQS1K20PuHp32sN7KDqVPjfYu&#10;54opnc96QqU6bnZr4jlsl2m5lMultE5rg1r9icpIDEZC2GCoUiaXMobd/QbtLoXiI4VyC1KpabX5&#10;VNF0HDuBfOXI4WIxnkzI7eYDauVmhfIjhWKrUn3E7JJE0mfG3l9tLiczYGCnmkoE/W6HHWFD/2NX&#10;c0tUBsGjEj+Xxi6AGk1n0QR0OxIOx1PZEvbFcDYRCURiKewyatjfCHoyculE0Oty2m02u8vvj6Sz&#10;iVA0FIxWFqm0CT1n2FaSUexyftjnWvX+0YrxoNfpsDscdpcvHI6l4ugHejCRYCDg83g8LqfTUQVr&#10;nS+UjPpsIspw3xhLbnCFPWhFlysQT2FXAMQeTToWRs3ELj1Ywk7lGvHaK4/N4fQEIonK9RfKKBUm&#10;o0Gfy4E9Yoc3HI0mU5FgJIrKCOwre6xdlwjKDNqB9Qtvu+XuSfVjduy0WeV8IiY+unryjf/j//3z&#10;A6tx0kClEECZYfDD5+559NfT6vmoskdPSS7oFTTtnPfw/Q8+OvXFhfMWvfTcrEemPv7iskaJKVk5&#10;i0D1Ds5QzkU0+HW3/+zBuYua1KfPtZq0UTtX3nLX//31rDW90sTJAlquGI+p+z9f/dSjj015fPYr&#10;y5asXD7v+aemTHr8hdV7BuSOGPosR1WR8NiiSb//n//yf353z5THZzwxfcaM6ejn9MmPPXznLbf/&#10;/vePz32/eUwf/tqopW8APepcLK1o2vjCQ49Omjr9xYWvLp777PT7Jj8+7/0WniZ06vvGctYj6Kx/&#10;/emp9z445dlXF6xYsvTVp55+bPLTr3xwaFznwyLmt3kJAOD8oD4mnwj53aiPQW931MkE49gfWeVo&#10;J+w6zKhbwPqF2tKnqfYmqNOLxFAHiGZja6SxS0LHUpl8ImBlEforx0Cjj6hiOhH21u7AE8B6vVgo&#10;4A/HspWBmeVCMROPBgOhWLL2nQTWVRUKyXDA48Q6J5fHH0lE40nsiqxx9Fl4qZkBPcAkdvpEuV5n&#10;xE6EXkKhJB3x6HVqiUyuUCBPodebArF0wm/X6ZRSuVyuqPyPzVFqjVZUX6AnpphLeO0mvd7qDWHX&#10;ITr9xGCPBPtQiLmMWpVMKpUrVWZPJFl57rAPxHI+HfMa9Wq0SblCqXKFw+iz4vTaAABcLSrFVSEd&#10;C2GVVA2nNxjDrlmM3pmoGijm4tEQKtCwiQXU9aXDqEfEFnN7/aheikXjIVQgZXKoIEMVmM/ldPuC&#10;iWwO1UoptJ7ThuozVxC74DNWJ1U2W8xlYkFftddDRZgngnqu8390ox44g9VzQRQ1Kr0F1rVW+95Y&#10;BruIJNZFo8Kt2niHyxeqNBz7UhvVmT7swnRup8vlcrgcCjpxFEfiG7CrxGHbySXCPlQDVnB6QpXe&#10;E2vEJfY7aEulbD7nTyZdqQyqjU71W6grLSRzaVci4UAVbaFUq1pRX5fLuBJJUyIZzOVz1cXLqJ/P&#10;R9NJWyJuSiTMcWQykKmeT+NUe9BN9NizaU8ygZYxxROWeNKbyWMXMbvEFn97Ljcz/AApp/02AaG/&#10;Z5SrdV/K4fFXk1I+YWce3PnqK4tX9fF9KB5g3y6W/MLuzUtmLPjgI6IlVB0el/O7WEc3L1/90rt9&#10;mvzJM3/cPv7YvhVzJt352z89PHXpzmNES/4bX0cURmz8Q4ueW7X1U6K1Ntj45MmsT07f+8riGc+9&#10;X8cyZU6eKvJL2ZiOfnzDymn3/uFXd9z54Isrd/Uw7PnTQ39KRd3orrfn//nuu2+99dbbbkPedust&#10;t952662PzJyzas9xisnzLT7zy+W0k9a3Z8nTj975q7sfmbbyszaGK1abd4pyMRPQMI5tWv7Mg7ff&#10;duvdU1986wscz3wJJ0gDgL8JWJ9fyKbCZq1wdKBvjK0LRs98Ew8AAABcEUq5lM8oZY5T+QqzLxSN&#10;RQImNWdkEEfj6EKXPoATqHFdZoagU0YfGyELDRczzB4AAOAKUS4W0gGnnjc2Mtg3MC61BiYM3gEA&#10;AACuDKivjfmsIsro4FD/2DiJSCIMDuEpDKXLHS/A+OVvzXWYGU4WMomg22F3BWJwtaCrzuldIRcH&#10;lE/AtU2pmI2H3Ca1Sms0u6Pp841qAgAAAC6bUrGAij2LXq1WK5UqpVpv8wVT2IV9gW/N9ZgZsOEB&#10;GNfDY/2bgw0ZTEecComAwcAOkT4/DCZDoFA5I6fOkQUA1yyo9yliYFdghh4IAADgqoFVe5X+tgJW&#10;9tVmAN+O6zEzAN8p+bCD1/rmwtn3/Pkv999//wNf5/4H7rvvvj8/+9a7zaJAEk6TCgAAAAAA8L0D&#10;MgNwlSlmkj4Dm0Lo6+sfGBgY/Dpo6sBAP57F1XgzORgtBgAAAAAA8L0DMgMAAAAAAAAAABcCMgMA&#10;AAAAAAAAABcCMgMAAAAAAAAAABcCMgMAAAAAAAAAABcCMgMAAAAAAAAAABcCMgMAAAAAAAAAABcC&#10;MgMAAAAAAAAAABcCMgMAAAAAAAAAABcCMgMAAAAAAAAAABcCMgMAAAAAAAAAABcCMgMAAAAAAAAA&#10;ABcCMgMAAAAAAAAAABcCMgMAAAAAAAAAABcCMgMAAD8cyqVy6TToF4zaLAAAAAAArhqQGQAA+OFQ&#10;LhaziWQ8kU6jTiuXRf8XiqXaPAAAAAAArhaQGQAA+AGBeqjKzoVKT3XmFgAAAAAAV5PLywxoWWyF&#10;c1fBJtduXn2qd1a5v9M3K02qTPqBcbrZpxpfKZCwfyu3zkw/L2fPx2qp2hCOygiOCTOxrZ2aWTxF&#10;oVBAPyvLnl65OufMAJDTk9GP2qQqlRmYF24hAAAAAAAA8APkW2cGtFixkEslYvF4KpcvTiwVS4Vc&#10;OhGPJ9P5fPGit/ctQNsuFvKoCZFYIpWrFLaFXCYZjSUSyXQqHo1FoslMrnA1m3ApoFac9psonywk&#10;sxGz3aRQqtRqFfpfbbC7o3msFi+fLJUKyUTQajEo0RxsHoZKpVIqNGazN57MouegtiFEuVTMJ2Op&#10;SDieSGbRKzHhjlFxn89m4pFoJBIJBAI+n8/j8TjsNqvN7o/G8yVsiXIhnYoFfb5gMJzOYs9uZUX0&#10;2qaikaAvHEtmC6hVVdDCmWTYbtIrZHqnJ5pBcyY0BAAAAAAAAPhhczmZIR3xqEQcLk8dCKRPnh5S&#10;XC7nYx6tmMOV6P3hVPF0XXnlQZVvNhG165QSuc4RyqOmF1Nht1rI4TFZIi6ZwmQJtN5I6vtSv6JW&#10;FCteqDnZgIbR/O7y5ydPfXzGjBlPzJj51NxVmw4wTJZoMV8qZENyXufa1a88Pu3xGdOfqDJ92tQp&#10;j8x89fUvBtmWSGbCyO5KZogno5FEMlXNDKepZoZELBqLRtHr7vf7UWxAmUGj1Vlc3hy2ESwGpGNo&#10;VigUSedQaKmsj2WGdCwa8kfOzgylXMSlJjUe+GL1J10dPEc4i8JibR4AAAAAAADwQ+dyMkPCZ2bh&#10;+weHOA5H4qzMEDBx0fRxgdUbO1NXXnlQ5Ysq2IjP43L7oylsl0Ypl45aVAIKrmewvw/PlutciXTu&#10;+zFcBttRUMqeLGbRv7VJ5yPutRzbtfbW3//mpz+/4ac//fGP/+///ud/+b833P/ymjq80htPeTn4&#10;L2Y+duv/+Y+f/OqW2/5w5513/ulPf7r/vr9MefzpldsOjqmcMWwfQQ30fEwcm1SbWmPizNoIpHw+&#10;n0ylEql0qbqNyhKVUUjY6tX1sRuVwUnViZVpGKViNh6wSPjcPoKYpvUHssWzMgoAAAAAAADwQ+ay&#10;MoPfzCYMDOE4TufZmSFo5BEHhseFdh/KDEWsJC0U8nl0H9hZTvK1XQ9Y8Xm6WM1ls/kCli9QQVqo&#10;LIctihYuFLEx8ljtWkA3Tzfu1MpoBro5kWIuGXYZ1WqNzh5IYl93n16lVERNyFbbUPveHM2ttQE1&#10;ELWhMq+Ajd+vroNA91DA5qB5eazpZ+ag1dF61XloZmXYf23GeSiXc8Wsv5iJnGnR+chnCwa9tWdo&#10;5PiJxgMH6vbuWLNizoP33fPQa5sauJZQOuUy8ZpPNOxsONqKH6fSaFQmk8Hn81UKqdFi9Z313f8l&#10;gz17NWpTLp7aetizWULPUga96N+6HQAAAAAAAMD3jMvJDMmAhUMcHB7hulxnZ4aQiUccxFHEzkA4&#10;GnKaVHKNUi6WitgIFkeqsfgzBVSKZxNBu1GlVivFEgmXyVWYXOF0MugxyngcNouFLczmieRGbzCa&#10;iXutGrnc4IllCqh96L9U3GfQqbRGR8DrtBk1eos3mse+Fc/EAja1RCTgoW3whBKNLRhLl0pYKZv0&#10;unQibMMIgVRpDcdQYVvKpfx2o1ql1ag1Cj6bw2IyuUJ0P4k0NtIJWy0TdBrkXCa2Hlsg1dgC6coB&#10;EohcOuk168QcJouNGsuVaMzeRCaPff1eeyLOolzK+jJ+USbqRavWpn0zaBmUQbLZVCrismmFQj7X&#10;YLRGklgpns8mk4l4bsL+hO8h6BGe9uugR4dSWiaTScSTlWFTV3FfFAAAAAAAAHD5XLXMMISjSt3B&#10;gM8uJPa2dbR0D41TqVwOgzCCGxphyu2xbC7uN7Hx/b1d/TgKi80Xqc02m0svYI3jRyioBudzWTTi&#10;YPfAGFOgc3uMYvpAxwhb64rnsR0PGa9VMDaKo3JVZoOcMz5CYCiduXIuHtDxGQTcMJHB4nHolNGB&#10;IRJXZgnHU1G3TUSnU4lEDofDo1NphBESX2QIJTKZiJ5L6evoGsBTsftkU4kj/b04hsoRyuSL+YjH&#10;JmeNU0gkBlqPOT5OHCUylUZ3MlfIZ+JOnZw2MoQbwzN5bAYRP4bDs1RmXzp33gK4XMz7JUFJa9Rr&#10;u+hn+AcMeg6KZezn+R4rimKFgM9DJpPr9p040cnSe5PF2iwAAAAAAADg+8jVzAwSTwhlBu5we+OJ&#10;VqJQ6w6nkjG/SUQd6u8iKl2RqM9Ix3V3tI2IdO5YJpPJpoIek1KmMtqC8XgimQh7LRLC6MDgmEDv&#10;9Nk0lJ5eHF3iiGcKhYxPL8L3DRJFWqvHqWQRh8boKmehELSKCf39Y3SF1R9NJqN+m0oslWmsXq9T&#10;wyINEagKmzuKthwJOVQCwsggQazyRIJGDqmzsXWErXCFE6lk2KVh43oGiGKrP5wOaQWU4b5Rgd4d&#10;iyfiEb9VxRobHCRwjb5g2GsWkHADuHGpzZ9IJ6M+p0EqkmqM3lSmcL4yuZj2MJqE+9d7zcbrITMU&#10;sZFY5eKEkWETwIafhYI+BoN+5HBHRz/PFEh9r3eaAAAAAAAAXPdc1vEMAQv7gmOT3EG/18Ie7e0c&#10;pqmd0QJapFzKuUzCkfbWMYEt5NAxiUODOK7Jk8HOJoR9/5zNZrLZdCJg02m1KpmINTLYN4gXGjzp&#10;ZEjNJA6O0OXuWDoZMPAIA4N4kd0bivhVLBKOwFI7szGTgtg3ROKbQonKuUmxcTzZTCYV92o5o329&#10;eCJPq9FotVqdXibgDne1d4xR9U67RUTt68HztL40NtynGHXraGjTHK3DEzHzKH0dbTi2XKfX6bQ6&#10;rVxAH+ps6R7l6c1WrYg2OoRCiz+HPV+V+0KpJ5vHjg2uPg8TKBfSTmr9mr1LXzFrDNdDZiiUyulc&#10;IX/+0ICmYWOT0GuTTKRS6Sx2/EhtFgAAAAAAAPB95DL3M3CJQ7gRrvO8mYEm9YRQZuDg+/tJAoMv&#10;XblCQLkUsqtJPU19NHXQpuGQR0ZJMqsfletYIYnSQjgYMKmk5P6Wzq7Ozo62pua2PrzI6M1lcx6F&#10;gDA4xlS5gk6TmDw8TOFbo4l01K9koMzAVDnjfg1/tG+ULnNF0V1VHwVKDvlswiyl9Lcea25u76nQ&#10;i/7v7uobHOPIXV67WUQdGqZJzPEstoOgFHUZGEPDBI7a7nYqqCNNBw6e6Oju662shK3WNUBmq602&#10;m5Q7PjJMVVtiFzGsplzK+Dhde+Z/suldi+26GJuEAoMvnKpeNKM2CaiAcnGhUD3M/nzPDHZMTr7C&#10;qSPxy4V8vnL4/elV0D+lEnZOgWy2ctg+duA+iqrYLAAAAAAAgKvDt84MiHzUqWQTRol8myOOnd2o&#10;Aipo0gEDmzRC5OpD0YjXwh7r7yPyDN4UlhlK5WLQriD2NPUzdUGbmkMZHRuX2QKFUhlVQXGrmj3c&#10;ceJEax+BrAzFk4mgmU0eGR4T6D25QjFp03LHRghMnljKppAILC12qbN02CuvZYZEQCsc6x+lyx2R&#10;NHakdKUp5VIuE1LzCZ1twwKJI53KVgsyVJKhmqxUzqdDWi4FZQapJZY7kxlwBK7S4jQIiP0tbXiR&#10;PYad9alKoXLu0WzYrWARccMUlTlSywzoeTtNdcop0IRiIRPNZRK5XPacU5Reqzj9UQJXq7P6ioXv&#10;6aEK2OuE/jqwfy729UCLYQtj9XomGg17fOgNk82hCYVsMuDzWF3+UBo7b1W5WMxGQ06NSqnUuSLJ&#10;sw5wyXs1PHzP4CBD7Ypnz7N7Je21iEdQNu1n6zwJ9FecR3+9IkJ7e2P3AFWhD6TzqM35iFfPHOlv&#10;6+wfGacyGQy6WCzyep1hj82kNuhNAbThUiET9xhNWpXBEYiilbDTAJRK+Uw2GU0mEhnsTAKVR1Kh&#10;cvssUENqNy7yqQEAAAAA4FrnTGYIBoOXmBnKWb9FRsUNjUtULlQtVcuMYiHl0LCGBkcYMlcslfBZ&#10;2Lie1t4xqdmbKaLEkI9bVMyh9k6ywh1y6VAkGCVJK5mhmEvZ5Wxc7yBZaPZFk/lSIR2wiwm4vj5c&#10;JTOU83GPjkse6enq6enpJzE1/mgOxRMsMxCH8agGyyVtaurAAJ6j9sUz2AghtMV4DLtkmVHOHOzo&#10;pXD0sWQBK5Eq1yULhyPxVCoZ0mGZgToxM9AHh9FG7C6PlknoaOujqT3Zyne8pXwuhTYXjqWyUb9Z&#10;Qh0dGuUpXNg+DWxeJhENR6KJTO6ck4yiujRnz8VcxUL++qnA9Gpz/Z4WMoGXzeZrk64O2FNfoVg5&#10;ZS8W6dAkNBn9hp0C95u+0S/mol6HSqNWOz1R7C+3Nvl8oJloq5lMJhKNOp1OpZjT13Zw/fqPXtvU&#10;3CPyRsulbNDE3ffRm1NeWLbuUCeZL5KLucOfb51304033vT4jjGxvzghNjnZB1bNuPUv9y5pIJmj&#10;5znyxcfs3/zoH+76w5M7hpUh9PdSKKbVpG0vP/bT//z3u59ZfJxujmczDnLHuocf+MOtr2xtoSms&#10;VrPJYrXYLKLx/e++8sd7//L4tmZRIpWwCo4teeX+m+558q0dTQSWQCQW85mjLU17Pti+87MmqsGf&#10;yiZ8WimPzhPJ9Carw241aZVmk9kTSuawN2M+FfT5na5QKILeIxNJpVK5PBbxq7tDzuz9AAAAAADg&#10;muZyMsPJk6mQR04eww2OsNVaWwDh9zlMCjZ+cIjC0/viuWLSZ+fhOk+cODHEEOvsPp/LIGWNDY6M&#10;ss2hZMxnYBCGRogSa2U/Qz7l1PJHB4YpHI3LGwh4nQYudbi9qalzkKNxpAuo0s8E9FJK57FDx1oG&#10;mSp/PIvqRdQAGR0/OEpTOvOlmEtDG8URqCKD1RMI+R02GY/HEykcDrtRSB3oGSAL5XYv2rTbYpCx&#10;aEyByhaKBY388YFBitiMlY4oM0ScehQ8RlkadzAVNcnoQ51deJbC6vUHAh6TTkon0/gyWywWD7lk&#10;jPEh3LhIYwsG/T6XWSPlciQKcyhROcDhNCgLpTVNETMnn01fP8WVVavasHL5W+9sFerdl39WWOyr&#10;/VwmkYiH48kUymQVsJQW9puNBrFEKpFIOFwujSNQ2b3oj65czkZ1POKxztZ2Lnqxzk1xGCk/p33f&#10;osVLFjd0cr3J8xTvp0EhOGc3ahoPN3zwwQeLFy9+YvJ9t/zmF7+595mlXxDFnhz2hxu1y1vXLXvg&#10;Zz/5+a9uuvuBBx959P67f//L//yvX9z24qYepSNzZtjeyZN2xr6lj/7q9jvm7cUbz5cZvLTOtX/+&#10;7e9/M2P7oDqMfi+fLGXd9GPrpv/m3/7lX37/1OpjNLkS/8Xyv9z4y9+9+EmfNpgpFlFOQuSiLuaB&#10;rU/f9IvfPvL8Po46mvQrBg4sfPzeX9zw61v+eO8DDz38yIP33PH7X/7HT2++/4m328WGaNKr6Pl0&#10;zfMzZ8587qVXFy969eVn5yxau7OBYQikC/mYhbNv+0fLVrz3/rrtp9m2Df2/68v6EZEpmgjZ6ThK&#10;z7hc5cdekUrbK68KtkMDi1kAAAAAAFxbXF5mKOZzUYdZzSARiSOj5HHy+Pg4fniURGKp7f4kdiGD&#10;hMfKJ/Z29Hb2DZNIYxQyYWiMPM7R2gOZQiEZsPDp4xSmyhnCRnSUCsmIQ8mnEQZH0WbGx8lkPJFF&#10;Gh7BExgqUziPHWec9VsV1L7uwVGmxotqc7ROOuJX82hEClfnzpWL6bhTK2ORRokEwjgZjyeNktgy&#10;nT2aTCdDXiWThh8awI+TyGQCnjhGoIu1jkgyGTFLWEQiW2mLV/czxDwmDpFIFRp8sXwhFfFreTQC&#10;rn9knDROJo6MEQhkkdESzGTzuUzQbhHRyATcCJkyPk7Ek+gModFWedS1J6cCKm2dY1vdMlIuk/p2&#10;lVTla/QfWBEWcls+Xf/m3dPmb+ngupOF2tSLBj3aiQ+4mEv4TZLx0aFjgwyBJZxHoaCUTzgltPZd&#10;G99btWDR0iWLFy1YsnzjvuNUnSOCZYakfWjfhkkvvzT3QC/fi/JmbUNnSLpJ+zc9PHX6Y9uOU5yJ&#10;/FkLYH9Xp98G2D35hQP7Xpx8xy9v/NUNN/zi5z+95b5pS7afGBO7otg5YtGShXTCK+L0fLBk1p2/&#10;uuFnP/rxT370k9/eeu/8dftISm8qe9YAH7fgxAcvPfLEjLcb6bb4edoV4OF2zZk8ZdLCOpI+Wlsx&#10;GzZSjq558aHf/vahF1/7ormn4a050x780+L9A8po7sxRRLmkm9m1+5U/PzDlwXc66dZ0Phl1c4a7&#10;t8ye+Zcbfv6zn/7kpz/58Y/vvPv+Nz87PqjyxlHWyETMlLaPXpz+xxt/+Ysbfvrjn9/58KMbDjcr&#10;UOjKZ4OygeWzp99ww403/upXv/7Nr3/9G8Svf/3rX934qzsfmPZRF9cdMLK2vrZ66urPj4gcp1pR&#10;LuXymXg2lczn86XS93RMGgAAAAAA347LywxoaVTK5yI+u1GrrKJSGuyecLZ20eaEx8Ql9feTmCK5&#10;wahSqZRKg8MbwQ7ZRMVYOub3utzeSDJT+W4SqwSTEZ9Ni40EV6p0JqsrEnR73A5HMFypzkqlXDLq&#10;t9udLn8iW8BWKRWyKDW4XW5fNFUZG1XIJANOo06jVMjkKo3RGcQWxLaM0kXQrse2jFTrTY4gds1k&#10;tH404HU6veFErogV5ugeYj6nyx2IptEE1MhcIuw0qVUqhQK1SWtxB1LFygaxQVi5eMBtRneFtVZj&#10;cvpiWaycPfsJLBULYQMr4bMVC5dcOiPQE5WrHHtR+/0HQjadUIl5TT1EnMgWTF/y8CT0FKIX4/Tz&#10;WMylgjYVlzbeTxErXdh+A/TCp3xaEf5E06G6/Q0HDxxoOHK8mSpWB9Crhr0A+ZhBxGzH4UcUZl8K&#10;vV61DZ2hkHKqhb0jYwNivTuJnWVrAuh1P3UAMvZHV8xG/RoKsftI44mmE03NzU0DRIbBix0yX10E&#10;GwmF/TWk3Vr+aGdbc+MJRM8QUWoNY6Pxzr7vdEAvpA7j8TyDp3Jyr3NJB2wyEm5khKZ2RXO1ZwC7&#10;tLlLKSJ2tfaOjrAkShEJhx/uFRudyYmPDGunXSvsGcB1UVX2CHYF9FIhnfHzOaTWluYmxImmEfy4&#10;JRzNVhIR+r+QCZvEjOE2NPvYkSYcmWIJhbCj1kuFTNBKJ4w2Njahx9tSA3voJ06g8C9Cz2km4mDg&#10;h4+NUrjOUBo7IRoCvX1z6WgsEozFYtnc2TkMAAAAAIAfOJeXGf4qcbeROdrTRxSag7kru+XrA5QZ&#10;UP1aiTM/GFBbL7O5lZL2W2ykcs/n3P05v1Y5/wK1f1BUrI3Sr044s8Clcu5qV/odUH2eapxpZu3W&#10;mQkXz5lVL8zEBWrroKZgp9BNZ9KpVCpfOM+AsO8BlXMiZ3OF4vezeQAAAADw/eUqZ4aEx8whDg5R&#10;hGZ/5VyrwLUPepn/Rq905Z7Pufvztub8C3xtueqEMwtcKueu9i03881MbNqZ27VbZyZcPGdWvTDn&#10;W6C27vca7IRSsXiiskOwNgkAAAAAgIvhKmeGbCxk1SmVenswcdY5JwEAAL5rsKPpc9hov8qgMeiQ&#10;AAAAAOCiucqZoVQsVq49VT0pY20iAADA35BqYIAOCQAAAAAumqucGQAAAAAAAAAA+IFTywzZbBZl&#10;hlgsBpkBAAAAAAAAAICJnMkM0Wi08K3OBwoAAAAAAAAAwDXMmcwQi8WKRbgSEwAAAAAAAAAAZ3Gh&#10;zBCPx0MAAPygCFZIJpO1tzEAAAAAAMBlc6HMEAgE7AAA/KCwVQiHw7W3MQAAAAAAwGUDmQEArikm&#10;ZoZ8Pp8DAAAAAAC4FFAu+PpBzrXMgGbH43HIDADwQ2diZgiFQp5vwAsAAAAAAHA+XC7X10+mehmZ&#10;weGwO51Wk8mi1VjNZuxXJAAAf1MmZoZgMOg+Hz6fzw8AAAAAAHA+UJ2QSCTOnxkubWySw2GzWs1S&#10;qZ5E0nR1qY4d1fT26PF4k1CIpp83OTicTsc50x2Or026QqAto02f9YsTAxINcB0wMTOkUqn4+cjl&#10;cgUAAAAAAIBvoFQqVePAaS49MzgcVpNJTyTK9+wWrn5L8MbrSOGqN4SrVsk+/lg3NmY1Gs+JDTaz&#10;QSnkCqQaS20ChlklEggkapPFVptwhbCZtXIBVyBWGbHfTBqFkMuRKMQ8NpMp0leWAIBrmYmZIZ1O&#10;J84H6guq73EAAAAAAICL4ZLHJtmMRm1/v+j99/iLFvKXLuEvW3rKJbwli4TvvK3t77OZKgV7DYdV&#10;K6d0HGkdZhpqUxBOHbWrubWfqTFYa1OuDA6bSSVikOkcmQElF4dBIRjrbGpqPXyosXOMpaktBADX&#10;LpAZAAAAAAC44lxaZrA5nToCQbhmNX/xQsHyZV+Xv2QxmmugUmwTBgdZdXJq19GOEbbhzESnjtbT&#10;2jHI0hoslSoHTbPVqh0M7NfT/1ZunrlV+efU4pV/0DwM7F8r+uFwuVxOR+VX9L9Wyh/Hj47zNKfH&#10;JlW3gLCi/7Bfqr/ZsPSC/Yv9rCxUXbr224RJCGwCmlL9d8J0APgbU/2LnDg2qRYUJgCZAQAAAACA&#10;S+JSMoPDYZaIpZ9+wl+44JyoMFE0V/bZHrNMVhuhdMHMwNYZDWoZk0oikWlUwtgYHo+ncrV6Myp8&#10;DAoOhUSh0ghjRJpQqbOoBQwyYRQtMIYWI9GEOptZL+NQaDypHlX+2DYNPBqZJZBJBSw6kycz2lBs&#10;0MuFDAqBQBofJxKIbKXJglKCSSUT0EgEtKVRHJEtVRrtdotRJ2JRCVSegIY1YRRP5klVZrRVq9Wo&#10;4tFIRGwigcIUKLGcYLdZzDoRm0bEj2FbwY/zsSFWkBuA7wWQGQAAAAAAuOJcyvEMTqd2aJC3Yrlg&#10;2dJzcsJZLlvKW75MTx5Hy2NrXTAzcPRmtYjRdeSr+uPdowQqgz7a1dExMC5Gtb2G03vowPHuYTyN&#10;yVcqhezR7t7BURKDjQLGUNvxQ214kU4vIHedaMfxVSYbuhs9vfP4CRydxyL2tnYNs3ROq1pM7mtt&#10;7xki0Rh0Qs/xpl66zKyWM4b6BkbwFBabTR3q7ukZoMk0Oq2S1Hm47kj7KJnNZIwP9rS19pHlOotd&#10;SsX1dfbjKXQmkzg21NE5QOOr7TajiEXsbOnAEckMJgPfeaJ7jKUwX+kDMwDgW3FOZqilhLOBzAAA&#10;AAAAwCVxCZnBajSqmk7wli45NyR8Td7SxZreHqvJhK321zKDRsToPHqgFcfS2pxOm0FJHzzW2Me1&#10;WLXcvqPH2kgCA8oDTqtBo1So9UazxWLWK4Xj3YePtFN1Tr2U2dfWTuDKzXaHjtLa2DzAU8gFlIH2&#10;nhGOwapgjXQ0d44L9NhAKYteIZWotAYhqau9jyhS6Uwms0kvHu1q6cQxJDIFuev44Rac3OZ22q0y&#10;Fv5Ea79IYZAMH2vsIvLkOpPZbFTyCT3NjV3jYrWMPNDeMcJQmdGGHWatQq5QG6v7OgDgbw1kBgAA&#10;AAAArjgXnRkcDotSpdi/n38RmQEto2pstGq11RX/SmYQ0jubmgZpCuwYBKvFKB1vO9qEk2OZoaml&#10;n6WyYIcooBkWi0HHxXU1H2k4cGB/fcPRDprObTfIKINtnXiO1qIlNTe0DHO1eq2I0t/WM8o1agWU&#10;zpbWEa76zElWrUY9vedIQ0PDwUOHKxw6cOBg6xBTLJGP9zQfH2C7XA5Ubyk44y1tvSKFlNx2qGF/&#10;w4GDpxaub2jsJfFEfHxX2yBLNOGQbgD4vgCZAQAAAACAK84l7GewKBSKun38Cw9MqoiWUbe1Wg3V&#10;otrhMKqEI23tOJZ+QmbQUHo6+4lSg1WLZYYTAzR5JTOYUWZoPdo0okCZob+5dYCltlgdTpeeOdB8&#10;qK7uYNsIR6PTqViDR490UHWowDcKqcPNnWMS7mjj/laqWme16auZgWPUCr+WGcxG3UjLka4RhsZS&#10;O12TA8Np0iqIvS2Ngxz3mczQJ1YyB47WH+/jqA3WU5vAFrbK2aNdbQOQGYDvJVcpM5TLpXIxn0ul&#10;Q+GEw5+w+RK2QNIXTaeyhWKpfM5lX37QFLPZSDjhj6VT+a+dm/o7pFwuFnLZSCTljWYTuRJ6jmsz&#10;/irYq1HCVs4V8sXKK1Mq5TPZcDiJNpUqlM/7oMpoGfTAgwlvJJNGD/zaeT0BAACAK8OljE0ymVTN&#10;zRc1NmnJYu3QEHZ9t9qaegl9oK0DJzCYKgN4HE6zZqyzsRvP1psdOux4hoaWIYbaaq/skhg43jjA&#10;t57JDDany8TBNR1pxvMVZqfDqpUwB5vrj3TSUGaw2wxSZm9bR9vx/fUdVLXe4rLpKpkBG5uk5Ix2&#10;NneSBTo7KvltZrVUJFVoWEMtTV0jfK0RCwA2g1qBppl06vNkBpFCwek7eqh5kC+vXHHCYtTIpDKV&#10;3miQkAc7OnAMjRl7NDajWi5T6MwwOAn4XnBVMkOplEslPA4HiyY93MbddIyz9ijnw0bu532yYZHT&#10;GEglsig41Jb9oRM3Wod6OHtHdEJ/Oleb9jegXMpE3eb+YdHuURPHjfLLRT6/WF7IJiNmi11oCPnj&#10;KNFh/XtAb+nt5X42YpSHi+d9UKVCNmC2Dpxg7+zWKYLpAmQGAAAA4Gwu5RhotxslAf5FHAPNf22l&#10;nkq1u1y1Fe1WnUo02tPd1z80TkXQaP3NbX2jTLnB6nBphYye43X7G7twoyQKBdfV1TdCk1ltVg23&#10;70RzH1OF7WewKHm45hMdg8MkKoU02tvSevzggaZRsRVFAbQgY7ht/5f72lkatDmnVSck97Z24Vg6&#10;h00joQ10dfcPEmk0CmWss72XzNNolIz+ro7evhHUDDqxt7u7j8BWa1RKYnfTsX52LTOwSU0tPQKZ&#10;3qFgjXYdb+3Fkyh0yuhwX0cnjiPROUxSLrm7owePJ6EHQ8Z19YzSxLrqGCoA+Btz5TNDuViIhuQc&#10;6ZdHSct3Ds/7aHjZHvyar/CrPh5esAW36DPypk75sDIQTJ/Ve/xwCUmUe3f3L2vgj9oSmdq0vwHl&#10;UspvFH/yBW5OnaBHH85eZGZAiSETM8hle1qYe4h2QyiHZYZ02sGVfvxx7/P7hOPe/PkeVLn0/2fv&#10;P5jlOPJFPzAUIUVIeh9CoU+gjdDGxkobT6vV07v3vnvnzR3LmeEYej/0BiThvTfHe+/9OW1On/be&#10;e++99758NzaruwECIACSQwAEwPxNEnO6uiorK6u6+v/rzKwkm0mrvf/wzguXdLJUg4DOAIFAIJC7&#10;+SHOkEgETSbLxYvaV16+1xPuSLpXX3GMjoZdLvq3+VuA0N7ntKmlQlEHoUCsc/qDkVg8kfToZRtL&#10;c2sMoVoiFIrEMo2NfiMaDTh1coXWEei1VriNaplYIBCKJDK5xqyTi8CKnTHWsajbopUIpEZ/kJ5n&#10;OhJ0W7VKjcERjNGtEE6LRiYE+QKkek84DKKpoMumk3WKIRLw5Hq7NxgPB31mjUKuc4AigzV8DotC&#10;qXF7g+DvkE0jk4hABqDMCq2pM0QjGg77LDplZ7FILJabvaFbfZ0gkJ8Y2hgeoTO0WlS1YJdrvrq0&#10;95vTvCMb9h1tROtK2n1Jsy0qktmGpvmvnWD+eUAzZ8jlms/DMAk0X7RbwlJHJlojwPH8VMFzu4Xk&#10;AuYr/ewXhgzbvsr3dwaynlMJpX+5yPtkL+opkRTYDkXiWsulizsvDj3QGdoU0cgXbJrggTmbbBCw&#10;nQECgUAg9/BDnAGEI/G4l3tAz+n2xuv3qEI36V571XzieFCrjXYftHoH3VCmR6Q3mVrXGdYXO2Og&#10;4/Rv/B3uXv/bmwNABrd+2O8tAdzxojOl271b0YvuWtYpRmdmtl6BeiuArOnX9+RB/9lZo7uwu3Hn&#10;UHpLIZCfnM5V+aicge4gE9SbTl/Y+9UpwSV+yFOkO7uTVIsCLkG1SLyZjfg3V/h//nL3b0N6TqBa&#10;/56NDe02nR4V980NLLhnmAW9pPfnQ2h3Dw0cYWfz+2/xPfL5kQBnKIQs1wb2/zhs3PFX8O9whlsl&#10;Bc6AFDRSGXCGL9jJQKUzDoJ2BuuVi7t/GTbe7Qydrbr/tMFx9w6carWfm55mEAgEAnlU/DBnAERD&#10;Ic/OjuHTT7Svvap76016SHTnX92bbwBhsJw+5ZfLQdjSW/s7iSfcOvHy7Oye2Ja81zIgEMgP5lE6&#10;A0U04sHNefYvDjH/vuy15tD7GAGB5D2u6aG9Xxzd/3w/6i4TJIg36QAUqaRSWl1gXeidEXgXpUGp&#10;PZNtkPSgXBDGtig0k9PqgkpfPlerZUNxgcy7IPQty4ISVy5bw0H82ov36dVbLbRRCsdlSt+y0Dsr&#10;9O9pYs5kDQF76uwKrzVCjjBXHTYkGg2yt10nECawat6uCx0YUpFKs1nKSY1Bnq+aLjeykYRE5Z8X&#10;+hYkAYktfatg9GZIrmAyBHjWdKiGE52w+l7aZC1fMJuiUmc6Vy2lgjGO1DfH922poqZopYLTY8Jv&#10;rQmgWlgl6YuIFL4lgW9O5GcYEr5svWMkd+TdbpNoJRWICpX+RYFvWR7RB1Ixj+n60MGfRmhnoNsZ&#10;6C1abQKpppJqnX+tU7HzksCBKRHINsBuQaiPlatuvf3aJOdfj7H/MKC9vu/hukuZcjOht125BJzh&#10;VjsDyAlpJF0Rlsi1Z86EyhhB4fV83qz0sfSpeB2H7QwQCAQCuYcf7AyxeDzi9/sEfMuli/oPPzR8&#10;BNIH+g8+MH7+mX10JKBRR8N0F6HvT8jvsVosdk+3oxEEAvlRPDpnaLexZlRnuXB2+9/PSycspSKI&#10;oO8D1apnzCLJG8cYvx8084NVlKQorJbwuFcWBR+fZ/319P5fTjP/dILx8mVxPy9gzzRREFSTRMlk&#10;u3Tp4NCMdklkGpnhf3CG9bdTzF8fZr50XT4qjwU7oTcd2lJEvZgzK83DYwevnGD84STrTyeYL57m&#10;fDZr2Lbm4g0KhMpYMadiSd69wPmSHfOUKbo3Dg3YSzlq1Z28tP/OtEOTKBf81q8H9t+dsywc2Cfn&#10;RR9fZP3lxN5vvt598bJ4QBT1lTCiE+yXra7hG8z3xvXcWB3r5nQPbTRhd40M8T8YUazytIMTB6+d&#10;YP7pOOOPJ9kfTenWjZlknfYmuvAkVskkpFLduRvsl08w/niC+cfjey+eOTi0aD1wFYpoR3roDFtU&#10;rWRRGy8PcV4+zvjDCfZLZzmfD0v7VoTvXtz//aip6wxAnfBqJWBxzSwK3j3L/Ntp9l/PMH9/ZPcP&#10;Z3jH1x2ycBWhqGYsxl0VvH5s6z9+tvP/O7T7whnOCVbQlqwDZ7h6affPXWegR0nXQmbbYB/7xXOC&#10;87ywK48RRDNldw4eZ/zpil6ehuMZIBAIBHIvP9wZAPF4NBIJmU1+sdjDYLiWl70sVkClCjud/1An&#10;nc7zTnt/QyCQH8WjcwaKaOb1PMWHn+38rV8vTDXvrww3WzepatJlvnSW8efT8mVbvoIjpZBreoL9&#10;1kX+4Tn9zL5t+8CysK748jLjhbP865J4tE5SwBkMlgvnGb8/znpvWHhsSTu5Z9lgGwemhW+eZL5w&#10;RTFvyFZBCN9qoZWcXqQ+eon154uir+b102zLKlN/Y0b45lnW364pxzWZBEKSaMVv1H95kfn7PhMn&#10;UOs99KdNkfmEfOvgzyf2vz6I+cr1otf0+bXdfz/Jfq9fenxWO7JnWmPpR2bEb57c++0FyYwhk0Fo&#10;TymZ7H2Xtl8b1rCjD3SGuNUxcJX1m6OMd67zDk+rBncsKyxQKsHrZ1kv96kW9dkCDgpPNnMJwZ4E&#10;FPXP1yQnV/Sz++blXd2VUcFLJ5l/GtCs2QoljKQbItByWKH9+hLzhfOCrxd0c2zLGkN3fZz32vGd&#10;//OLvV9MmBn+TmUQjZDZ3jfA+cNZ7qE53fyBbZNrnllVHrq8//uTnM+3PaYihtfKIa1paGz/346y&#10;/nhDPsK0Cl05up1BR7cz/HnYKMkQCFoLmu0Dg/uvXOCfYgcMiWYTCBrZSFps17/a+vV5rSQJnQEC&#10;gUAg9/IPOUMXEOfH45FQKOLz0W0LiQS9BAKB/KQ8QmdAa0khQ/TyJ8w3xu3mAvrgMBItBr0z11gv&#10;nxKOGXKFei0oVX14dP3tGSvPXy3U0EYdqRSLDq3pyrJmTJYIlQmKJMsm29XL2//0NfvjZYc8VM5V&#10;kFqtmY5FdxYEfzvMOsYOBZFWi0ITLtdgP/uPp/iXhBFfrlGqIbVqPROP7e9I3jy8+9chHStYa1J4&#10;NRFem+D+4ZhgUJ1OgdAfFIpES27PzDXGny7LNryVKo5UfJZD1/b+n58y3luw8TzFVJneYyGZ5K1y&#10;/3CC+dluyJGnGzdKZufg1d23x3ScWOMBzoAl7c7hK4xffMV8a84m8ILCo7VaPRUN76yJXjvG/Pu8&#10;Q53FcLwGTObYReZvLsindOlAoVmuIdVKPRUIbS1zf/cV441Zmz4NwnWkkXBNDTF+e0x4Zj9sS9U7&#10;q1WjPvfsGPtfD+3+85hpz18lW22iHOfv8t86xflwxW1K1Ep1tFZHyvmCSaE7dJXxu2HduqfeJEm8&#10;lBIdSP50/uCDraA12aAn0GjS4xkuX9r966hRFCv7re7xUe5bV8XXhGF3AcPpdpnOc5NsjsGjuy9c&#10;0suAH0JngEAgEMjd/AhngEAgTx+P0BmQSmx/W/CnL/bfnne5S/ePnzvg5XBgoZ/1ymnhsCGXr9dC&#10;UiVwBhDQL+mz3lQV+ABKEiTWyBRqyRLaxFstkqT7Jl3c+O0l2aimmEfovjx00wDS9Ag0n59ifL4T&#10;cDRaFFY0ShXvnWH/bdKiTjboVoDOam0SLXrdE8N7vzjJOyVOxRsUWSuZD2Rvn9j7ZCugz+JYiyKa&#10;OatU+ekx1hszDksOpchm1Wv+7Ore/+OY6KIkkawTvdEEZCOmVbx2gf3Wqt+Q/r7OkLA5hy8xXjwr&#10;GtYXcnh3kjS6K1fCYr3ax/jVFeW4rVrI52W7gpfOcD7ZDXsqt8oOVsObKZvt2rmdF85JFp2VSrOW&#10;1qneP77x8qRTGEWRXs+qdgur+DXq9y8w/nXEuNtpZyBycemB6vqmlROoNUmqTeEE0qznCza18XAf&#10;69f92iV7DdQR2cwrRbK/XOJ9yoz7uj21kK4z7L3Yr5gSWq8NHfztDO8CL+Qr3Z5WAzoDBAKBQL4D&#10;6AwQyHPFo3WGg13hi5+z3ph1WB/mDFgp5Ju9znrlpHAEOAOKlIPO8XHmC4cZvzzBfXdQ3sewCZyp&#10;aKFRaRIECGLpjv5kyWi9eGHj9RHDnr9Z7/UmarcQNCDWfXWu5wxkJSNiCv568eAzZiRSJcF2nd2B&#10;NUm8FBMw+L8/cfDmpt9ewkHIm/FZzl9j/LnPsOWoVgmikQluLbN/d4p/UZ7PACchm5WOM/wfV9Qz&#10;5nwJvVUDZDNuVr1+af9t2hnoGPr7OEPc5hy6zH6nTytKNEA031vewuupwOrSwX85K/pKnAyGEowZ&#10;7ssXhMPGfP7OMcVAhZIJzjTjr2d4N3SlbLHsYkv/8sXGIWbYUWvdDtbbLbQQs98Y5vyxMwaa7uuE&#10;YZViJZkpJfLVaCLjsnvkUuPimvzIFfa/f7332wH9urPjDPWcQij7M3CGvYinRHSdIaGzXb2y989f&#10;M/50cu+fPt78t/PSZUehSnZtBwCdAQKBQCDfAXQGCOS54tE5Qwtv5HU85Qdf7P5l0MBPNvH7x5Gt&#10;m1Ql4TRdPMP482npkjVXIVpgy1TAs7IkfPPE3r99tfurE6y/XuS+2y+9sONQBEv08GaSKButF85v&#10;vzdp4kaR5q1f6ikE8Yh1X55lHtoNuJAWUUxyN3h/ucg/yk3E60A2OqvRUEQ9qeSKXzrBeX3da6F9&#10;hsTL8f153ivH+DfE8Xi1njTbr15m/vGG5iCO0E8KIptlD3AGxi8HjVvOWvX2wRDNuEn12sX9d1b9&#10;xu/vDHbn4A3eBxNmfaZ5R7EIpBBmbAp+dVr4OT/o9AVWRw9ePieeshRLt8Zl07RbRC4lWWO/dJF/&#10;XVOOZwvqNdEfPt4+vB9xA03qrUS3R5Qznplx3msjxu3OGOgWiVfSSaXIcHlC+tGg+IN+3ttXOK+d&#10;33/t+O6vvt59YajjDOSdzhD13nKGpN527crO//ujnV+eYL9zef+Pp7ifbLgN2dvTS0NngEAgEMh3&#10;AJ0BAnmueHTO0G7hSMJku3F551fnxEOGYv6+0tAmqWpaLxC/eozxx2GLKFxDCaLZQIuVajqetToi&#10;fJVjcUd55sbBX77e/tcj++8vO9TxOkEQFeAMF3benzYLEgjSC1xpZ/CKdV91nMHZbBHllGCH/9eL&#10;vC/ZsSjdztBZjQaEz3ExS/jiCc6bG35bCaeXYfWQTP3leebnmx5NKK7iKT89x/9kPRCodgZv33KG&#10;34yY9zy1+u2g+B9zBptz8NrBeyMGeerOh7vitXRgZYX7b2dEx8XxYDCyPXnw8nnRiDFfuKedIZ3g&#10;LTD/ep5/Q1dOFUrmXcmfP9ui2xmq1O2B5u02Vkq6J8e4rwwbtwNVvNXCMgnervjdc8w/XxZd3DSv&#10;Knx7uqjIFBYINIf72b8f1K84vmlnePESPaebtzunW6ed4cqlnX86JboqCGoNrtHR/T+cE1wSxSPV&#10;zgrQGSAQCATyXUBngECeKx6dM4DolkSyUc4m709fMd+dd2lTTfyOsL1Dq4XXEg7b8I29Xx3nHeMn&#10;/BUcr+dtCvvoqo3nLBRRnMCatUIxGojLZPrjZ5m/PyVbNuUaGFE1fZczNMDucxqh7M1znDfmXbYc&#10;+k3fpBZRiwRWZ1m/PMX76iAeqnUOp43XE67pqYO3hzRTbN3Y3MFbA6oxQ6XcVZ2uM1x7ZM4wdJn5&#10;yhX5uq9av92GQCBZt3NghPmrq8oxcyWfzgrW+X87xz3KS4TrnWHZXSis6PNMXtn90znRlK1SrFXj&#10;cuXbRzdfmXeJ4xhy6x7cppopl+nMDfZvRow7gRrRwtJGy9WLuy9elY7pk9FiA8VxnAT+0YxZLGcG&#10;Wb8b0C13xzP0nIF7pzPEddbLl3b+0K87iKMNpOTUqA+d3v3DZdW6o1Six2NAZ4BAIBDIdwCdAQJ5&#10;rniUzkB3kGmkbPb+G3v/9Sjn0JbblGnQEwW0u3MHg4C1mvA4ZiY5v/l89+VxszBUQ6gWVcnrdiSv&#10;H9r5bMNjzKJ4Z/IyekhvxjNzY//PJ6RLplwT/25ncDRaLbIRNtvOX2K9cEEyY843er/WU2SzYBKr&#10;Pzu689tLyiVnqdqL2tutRkHLUnx2nvPOJRbQgI+XHfps57FAgEfqDAngDFcYvzzC+XQv6CqidGW0&#10;SaycUezL3z/OeGPaKkthGFK2K5UfnWa+cEPHCdYa3SpvU0Q5o9kX/eWrnRcG9dJoAyORetTWf23v&#10;30+Ib8iSiUZnTrwWiZZTym3hX4/t/suoaS9YJ1pNv1x/4tju68M6brx7FgBko5DkbYtfObLzmwHd&#10;7b5JSqH0j+cP3t0KOYudw79jHmhxhkBbBJqNc5a5vz2896dZu7IzJAM6AwQCgUAeDnQGCOS54pE6&#10;A4hx2+1mNWK2XB3Y++1h1huj2r5914E2oDP7JTLnwrb68yusX3/NeHXMyHIVa1h3fDOScVguXtj5&#10;9XHeh/PmZalfow8oFPbxRf6rx1jvztjlMaAM9HiG8+e3/z5t4sfvdYYvzzK+2Ak46iCSpZB8Srwr&#10;fufo7m+vyC+xXVxNQKV2rWzL/35m91+/OjixF/CX7ugyRWE5m+1qP/NfP934z6eF5wXRLHLrSDvO&#10;8OnVvV8Pm/fctfpd4xmUr11kv73qu+UMjsEru2+N6vYf7AxJu2v4CvNfPt7+lxO8w6sWtsavVDvn&#10;1qVvnd574YJsTJXJYa0WRVQToY15zq++Yrw4pB04cPN0PpnCPr8sffX41v/3BP+yJJkCMT4ALXmF&#10;io+P7/7+vPjsjmNfHZAr7DPL4ndPbv+nz3b/65hpj25nIAs2e9/VnV8c5Xy0ZN1VBTSGoEhoHZ4X&#10;vn1y658+2v6Xq6oxc6EI1kMLFqXyrRPMf78gnxZ5zfFypd5pZ7i4+2JvTje6orMex40ru//3l+xT&#10;/FigQj9uKWm1DxzZ+d0lHXQGCAQCgXwb6AwQyHPFI3YGmnYLqYXsrvll0YfnmH86xnj5LPudS+zX&#10;Tu69eJz56jUQ5rpE3nIF6/W+ad9sEc28VW242Md+8fDuH06w3jrPfvMU8y8n9j+dM+y5CjmUHgNd&#10;NJjPntl6Z8LEiyHInWOgBZrPTu19uu2z11ot+gd3JB8LM3dkn57b+/Xhvb+cZr92hvHiUcbL1yRX&#10;D4KGVBO93TWIhkILoa1F7u8/2fr9gG7TU+3lDADO4DZ+fGn3lwOmbdedY6AbUaP8pXPMN5a9+hTt&#10;DEWzvf/WnG704Olv0+2bdGX/xeOczyeFX1zjvH2W+eop5gvHWK/2KcZl8UCFoHcLQnO0kfJ65lZF&#10;r5/c/f2xvZfOMl87tffHY6y/9smHxBFPAeusB2i1Cwk5V3XkCuvFY4y/nN5/8wzrjXOcj8f5b55h&#10;/2lYv+2ln5tEljMqkeqry4xfH9r5/an9ty5yPrjI+WxUemlZ+tVV9r8fF57gxxII2aKaWZ97cvDg&#10;159s/ub0/tcMoA3VmNZ6+cLOHwb0/DTROahWq1FwC+WfHNn8zUXlvLFQajZTVvv1r7Z+c14D53SD&#10;QCAQyLeBzgCBPFc8BmcAtCkMKaaTRpV9fkN3ZkF7dF53alE/wHTwrKlIEUE6j+fpAv4AwT+OlAI2&#10;z9au4dK89uic9sSiYZzj1UfKZawzYwBFNkJRxp5uRhyyFzCsuzHdgwlPOQIrO8ZlfTrenbSh3aII&#10;rJLLmFX2iRXtyTmwa+3VLdu+OR2v4HTDRmfTW9A9hDwG9+yqcV4R99VuxeQACqsnwkss/TV+WJ9E&#10;enNFA0g0H/KNMc1T6jQ92Vyr3YjGeSzDpCBgKSD3n/q6N56B8/YN5Z4jqFLZhhY1R2d1V3fsXHsm&#10;VcNvTf3QKTzeLKVjcpFpqFP4Ewv6Gwwn35HLNYg76oweOtIsZ+1Gx/yW7tSs7tSScVbk1flDXIFj&#10;nB/SpRp0Fy8Kr+czFo19elV7bFZ7bF7Xz7ALHKloOmXUOMfXbGuGTBYl6e5P1bLf4Jpa1Ryb014V&#10;he2pejEY22caBnkhe5nsDBinjwLNR/n7xksLpm1LLtdEy7E4Z013gxFwlVDoDBAIBAK5hyflDPF4&#10;LJmMhkIhuz3sctHzRieTcN5oCOSR83icAdAGcS2BIOVSPZGrR3L1eL6RraJNehq0uwJM8IJOdLiM&#10;1SqNVJ5eOZZvFGoYWPfWSvRsA6VyPV/FmmTr9gwH7VYLb6KFUqNQJ0CU3FsKAHEwghSL9XiuHs3X&#10;02Wk0ekH1Xv3DkBkjTXQYrFRrON350CXp1Cup6soCMC/eafdIlA0W27k6gTWmQECeEsFvASHRo8s&#10;uB+3nOHdPp0kWWs2kUy+Hs11SvWt2gBr32wRWKOZ6xQe1EOmggLF6r15B6DkJIaUyg16tQKoAQwn&#10;8XoNyVWwejdbUDogUKAeSvUYqAewxwrYIyg0iTWRfKFZuH3I9GpoobPHRAUcL0WieLkMdg1qu33H&#10;OcBr1UYqV6c3pFokjpeL4ChQ5EEHDoFAIJCfMU/EGRKJkNXq3t52LS/Zh4bs42Ou5WUvgxF22B+u&#10;DfFEMpnqkkz0lj154gnAI7SbH5Ld/dbtlKf3NwRyL4/NGSC36D5r9dL+2zfoOd3ufIwqBAKBQCDP&#10;K4/dGaLhsE8gsF6+rHv7Ld1bb9IJ/PHmG/r33gX+4JdK6TaH+xING2XcAw5gn80W6tz+6E8hDuGw&#10;VSmVaq2+UKS35Efi0kklKpMv8ICjBsQTQZcjEI1GfC69Sqm3uu7YcyTgNckEIrUDNtFA7g90hsdO&#10;G41b7X3nWa9f1QgS9TunjYBAIBAI5HnlG2eoVCr3RBI/3hkiwaCXs2/88pD2lZf1b7+lf+tNOoE/&#10;uv7w5huWs2cCCnm0t/ptIpGITcxmrS4t7bHZ+8AaNtbWd7b5eqc/9KS1oeMMMt0jcoZ4IqnbHR9Z&#10;5Njcwfs3sUQjXoOUucu3R6JBu3ZveZEh0QVvtzXEoTNAvgPoDI8fPO31LYxLjs5Y1ZkmbGeAQCAQ&#10;yM+Bu5zh0bYzgMAF+ID5+DHdG693PeGeBJxB987b9uGhsNPV24YmGg0HDKKl6fldpcERSSSSqXQm&#10;5DJwV5dWdvk6dxAYRjQSCgaCNIFQOByhnQMsCYbDYfBvh1Cks5QmGgn3FoI16MA/AlYLgRU6EgBK&#10;GaFfgmzoLEAeoW7OYF06i0gnAutAr05vAXLsbBIChaDXDYCtb71JF61bBvBOt2SdhZ28AeGodm96&#10;cpVr8wTjdMlCnRwAAbBnsK9IyG9iTg9OM0y+oN+mY66tsqX6YCIBCk0fMtgRvdIdpYFA7qZzrUJn&#10;eKxQaK0WCeYcoXIBoWDffwgEAoH8HHiMzhB2uewjw90uSffYwu0EdMLw4Qfune1YKtXbLBoO2eUr&#10;o2O7Wt83ox3iyVTYxt9eXmfJ7L6Qz2UQMvdYLBaTwTwQq+3+cCxuEzN2DqRyLofDZuzusXhyg4fe&#10;EMTgDp2Iu89gMFmsXYZA5wuG/XajgMfXmN30CtGIz6YRC8Uqk90sYe+yRDLhPpPF3N1mS0wO4Cfh&#10;kFHM5coN3tvtDCBm91o0fM4BjwPyZDGZzH2+0hkI0XmFw1aViAt2xGSy2AcykysItopGPTajkL3D&#10;YLEYLNH+yuj4Ks8OnCHgNMp5e2BNsJyxx+JKjQ6/Ry/dWxgbHJ3b5Un1eg3tDDJDKBFz66RcNvNA&#10;qrXb1HzmvsQG2xkg9wc6AwQCgUAgkEfOY3OGeDyo15uOHqWHLjzYGUDSvfoKUItYItnbMBIMqnaH&#10;hlaUodhdvYEScbNod2OTpdQbxKyN+U2+3WbVK4Ap7IHQPJrQbY0Njs9s8TV6s052sLk4vy00BdMR&#10;h4a/t7zKEGv0JpORuzw1vyc0BOwa9tr86oHKFU7EoyGTmLG+wVQZTcqtib7RRbZEbzbr+Dur0+tc&#10;hy8cDsk3lxaZUmcgfCtMj0acKu7S1NjkCstgNBp00s2lpX2JMRTxm2ScpdnlfZHCaNRLWBvL63sS&#10;ezgacEh3V1Z3OUqzWctnLE4MDC3zHW6PxyACDsFTmaxWq05KF3lHbHA67cqd6aGpLYXF7rJoWXQ7&#10;g85pkDBXFjY4Ep3D5bQKViZmtrQpOAwacl+gM0AgEAgEAnnkPC5nAFGLTyg0ffUV7Qzf8oQ7k+6N&#10;123XrtLdk7qtCsAZFDuDkwwbyKSTVY940i5lbm7sSlRSxur89I48FAz4/YFAMBQKR+IJ/c740Nyu&#10;xhWIJpN+g3RnfoEhcWbsKv7ayqbS5I2BvKMhp3BlbpVtDHn1ot351X21LRyP2IWMjQ220uWwq7em&#10;RueYxs6qHhVndnZD7Q4Ew8rtlWW23BWM3OEMat7a7ALH5KCtJhowS7eXNw70Fh13fWGBJbeGEolE&#10;1OfUstZX1gRGv4O7PLMiMtN9oeIxt3B1fGyZZ3cHYpFO/6ZwKODze22qg62ldZ7GHYzYDxZG5vbt&#10;4UjIoWOvr22vLy9Pjy3vK6zBRDwR8jhEa1NzOzroDJD7A50BAoFAIBDII+exOUMo5N7cMHzy8UM6&#10;JtHprTeBM1hOnghqNLecIRRU7g4OLSki0dtDEmjiCat4b32DqTVbHLKdsdGRkaHhyaUdudXnD4Zj&#10;ccP2+OC60OkJJZJJn0G+u7DIkDpjRhlrdX3f4Ow+pCjq84jWF3cUrkjQKNlYWGKr7V67dG9jnaNy&#10;+L1O5c7s1LrY2xlw7FMfzM9uAmcI3d8Z+OtARRzeTgHDDjNnZYWhlMr2FhbXpXpvEmQRj/hcas7W&#10;/I7Iq9meW9jVeDubJ5J6xszkKpd2Bnowg1Ul2Rm/PjgyMjw8MrHB197tDPr95YmBocG+GxM7Eq0b&#10;VEE8DJ0B8nCgM0AgEAgEAnnkPMZ2Br9Uajp8+DvaGTrOYOvri/h8t7YMhxyy5bEJhs5/pzPEw1be&#10;zvI6S+HwReI0MZ9Tx1qbn5mcWmIpXCH9zr3OsCdxxE0y9uoaU+8I0llEoz719vzirtIdjocs/M3F&#10;pX25gLO3wxBYXKGo/wc6w9K6zO7ptDOE7Ab28gpTpVQwFxdWRTp3nJ5UIeix8beWFxhSr353bm5b&#10;5e46Q0yzMz2xwrM7nSbp7vzk5NwGW2aOJHwGwe7yOq/rDPPftDMsza7xpDL+7sLcikDtiMYj0Bkg&#10;Dwc6AwQCgUAgkEfO4xzPYDSajn3XeAbgDK+/Zp8YjyVvjYGOxSLhoFG4NLPIVBscIfA6nkgGXSb+&#10;2vLqjkDv9vk9Ro1GY/bQv+aH3Sre9tKu2OHX3s8ZMl6daHNl6UBppx9sFHUqtmbnNgS2YDiWiNil&#10;zOWV2fGJuT2R3h1JRn0/yBl4qzPTG2IDyDYadsvYK2t7IrvbIt5dnl7haN2heCLi0os3l5Z3lM6g&#10;W749t8AGf8RByK/bmxsZXuLbbDYFc21tl2+NxJKxoFN1sDY7tdppZ/AIloan9kwdZ6DHM8gM0YBF&#10;sDk3v3agc/vd0BkgDwU6AwQCgUAgkEfOY3OGGIjn3Y6JCf277zyke5L2jddNX3/lEwq/GQNNE42E&#10;bXIej7W5vsukn0DEXl/fYjFFRrcvFI8EHUrB7uzM2j6bzdrb3Njc5aldoZh+c6Rvle/0BGln0Mu2&#10;5+Z2RPZ03GfTifdW17d395gs5vL03I5C7+w8QzWeDGpZS6MDI6sSozOSSES8DsXW9PiqsOsMXtX+&#10;zPS6yhUIhuSbi/eOgXap+auzs7MLK0wmg8HYWl5jakyuCLAHq4GzvrKxubnH2NtaXtrYl5h8kWjI&#10;bxLvb62vbLNYuxuby5N9g0tcu9NrUwi2V5Y2mKz9ve3tnZXZ+fnFHYnDF47YOZMD42sHAqVKvbe8&#10;zJToQsmUxyzaWpxbY/HVRu7yxMyWBjoD5P5AZ4BAIBAIBPLIeYzOEI1EAhq15czpB3ZPevMNw4cf&#10;uBYXoyG6OeFu6FkVnGatuoNKqbV4/PTTTOneSuGg36FXqbpv6Ux2XzAaj3ktWrXJGew8ETXkc1sM&#10;BosrEI9Ho5GA22IE+YD1VVqz+5t5G2IBh0mv1Vk99GNSY9FQ0GPRa03OblFCHrvBYPbQkyaAzY02&#10;V7A7nQMN3c4gWFtaF8jknUJoDFZPN1vwn99p1WtAtK/WaA02bxAsBgFcOOC1GTWddU0Wg1prdARC&#10;4Ph8NrpgoFwavcVstpoNRoc/FIlG3QaVSqMz2Jwei9FkdQHtAJl47WaD3mB2eu0mnd7i7RYFArkX&#10;6AwQCAQCgUAeOY/RGQBAG3wCvuGzT3Svv3aXLXSGMejffcc5Mx1xOntrf5t44ja9JbeIx2+9980c&#10;Drf/AnRGPNzi2+t2AcsftlHv1e0/btEbA72lcvhj3VzvzrazK8Ddi3tluGuf4K9bS2k6LRw0txZ1&#10;S9hbSK/bXXZ3xhDInUBngEAgEAgE8sh5vM4AiIZCAZXKMTaqf/99wwfv6//+nv7DD/Tv/9104riH&#10;yQy7XLd/9n9WiEYjLo1we31H3XtuEgTyFAGdAQKBQCAQyCPnsTsDTTwO3MAvl/v2913LS57d3YBE&#10;EjQa6S5Jz+BP5iAgC/m9TofTH6JHVkMgTxXQGSAQCAQCgTxynogzADp9aqLhcMTniwQ7Tz79Vnej&#10;ZwvYPwjydAKdAQKBQCAQyCPnSTkDBAJ5IkBngEAgEAgE8sh5mDPkcrlu/AGBQJ4VIh0e7gz3fNIh&#10;EAgEAoFAHs7DnKFarRYgEMgzCBAD8BF+kDPgOE5AIBAIBAKBPAAgBe12u2sEXR7mDBAI5Jnmvs5Q&#10;q9WAVGSz2RwEAoFAIBDIt8hkMiBggM4AgfxceJAzFItFcEfotkhAIBAIBAKB3Ek2m200GtAZIJCf&#10;Cw/qmwQ+772mRwgEAoFAIJBv0Wq1esHELaAzQCDPLQ9yBpIk2xAIBAKBQCAPoBdJ3AF0BgjkueUh&#10;ztBbAwKBQCAQCOR7AJ0BAnlugc4AgUAgEAjkkQCdAQJ5boHOAIFAIBAI5JHw0zhDu92u46Ualico&#10;rLcIAoE8aqAzQCAQCAQCeSQ8aWcoNGPmFFceXhEGp/j+cWl4QZ9kZuvh3tvfm/sMzfih3MoC/P/3&#10;yu37rvcU8AwVFfI4edadAVzFrXa71QL/wAsaAvmZAj79LardouB9APJcAS5nigLfb8/Shf2EnAHU&#10;CE4h/oKO4bk6onuzX/PSsO71Ye3rA5qXhnSvbTjOePIqsMLdFUfVshm5JuzLoWSr3ckCizsD4wzL&#10;lCmLUfc+Aer7AXKhGrVGo4aC01T3BddVQWexWcok+OKAp3a/QIrAY+4gx5IqNInekmcANBMJCiXR&#10;UKP3+h8AhGp4sVjCcdgS9OzyzDtDu91E8FKlgaD43TcHCATycwF8WdcaaKnSJMh7Z6WFQJ5dSJIC&#10;V3Wtjnz7kaZPLU/IGXAKdeZki9avgCqM6N4Y1b81qn+zk94a0b85oHl51vypJc1DiHpvAxoq43H3&#10;jyl43hoBNIzAQ2Zv/5jg+JaD4Svj/6AztOq5NFdgN0RqBNVuxpMiRzJURavFnN6UiDbJ+9yNUETH&#10;lny9Zg2WvgmewWo/5r71D2/7sP3e9V7NrRKfu6yR53uv7wHcdR9+46UzK8emFrSKdB3tLXvwriFP&#10;K8+BM1RqSCJTrjcwGCtAID9PgDPky/VEtkIQ9EOie0shkGccgqAS2XKuVIfOcBetditWcSxZDw9p&#10;XweG0BGGe9OQ9jVgFN6CmmrdjmaorM87MqMRBWsEjkdMrmsjwusHwUAFb91skQRWLjbKNSSZrUVz&#10;jSpOtVEkmatFcvVcHafbJToBB4mhWbAwW4vlEbCwRQHxcFwakq0YciWEolC0UEMbJIXjWLmKInTT&#10;ZwtpNKIgT5AqGFhwE0ONXMXJLUcIOANFNir1SKEJ3qF3QGCJTubxQrOOd3Z5F22KwHK5OlghWWyU&#10;ami10bvhkSSWLtDL40UEbNhZt90i8EKRXhjN1YsofSJaBFGuI+VKM5uvhbP1RBWjj6ETu4MjqxTo&#10;XYNjr4Fj7+RAEUSl1Ihlasly3qyUX+szqAt03mQTAeXsHFQ9U8FA2cHmzRpSrzYzpUY832ziFIUh&#10;dG4gFZt0ZZJ4zqX97RH+gjWbb2DVKlrvbEaXkyQqVaTWqYF2C8t3cgZ1Qm8F7+ZPGc+DM9QRcFdt&#10;NKEzQCA/UzrO0EjmoDNAniuAMySz5Tx0hnuo42WOb2hY9/o9nnBnGtG9OaZ/m+0dKDaTvc1uOYPY&#10;WwrpHWf7eNcFYaAPnSJixbRndlA6ybZcndd9NaacN2SCBtvVFe0XM6obHD8I94Eg4GjVrnEMzKkP&#10;z2mPTRkUqUajWWAtif92kv3ymFEea1Ssjj62Q5OpZSL+pU2roUxQtaJCqDs0qzu+oHp/2ebJY+2e&#10;MziBM9RjsY0N2Wfbblm8TiFIzG7/al57bF57Ykm3bc7TIvHN3Qw4QCPmclybVB9d0F5a14yvG1YV&#10;yQJO97CK2GznV7Rfz6iPLxu3LQW6rASe9ATGNtSH57XHZ+UD4lQVbzUT6cV93fC6bmRR+/W86uiO&#10;Uw/2C9yghaRC4ZlZxdEF3ddj2jVjutjxoXwiuLCsOTatPr+j6Z8XXBoCztAmmk2zxHx6QXtsQXt4&#10;WnlmzW7MoESrbOSb1lY1V7cN57fctkTebzB/MA3W0Xy5rN+xFbB8cm5V+J++YL47q2Powgymdcda&#10;oIWl1WpmkosMkyBYIXEkGrAOgrqaU3+yoF8yZoC99I4e8nTwHDhDtY4msxXoDBDIzxbgDIVyMwWd&#10;AfJ8QZAUMOF8GTrD3WRqwUHNyw9qYbiV3hzWvTFt+jhUsvQ26zjD8JRqZlXz2YmdTzf93trtDklo&#10;Lmb68u+7ny+7fNmaQ6R95RTrK3YkkCubDNbro4oNUwklq2aF8uK4UeCvRLJVr0zzt7MKYw2JWF19&#10;Y4pNS6GEUnmZ6pNZNTdainmsV4eUkkwjYVKcGtHJk7VoNr4xI53TN2por53B5Q4tzvE/WnaaC0i5&#10;jiQMlk/6RBu+UjRT1mq1x4ZVLFcZ+6ZzE56Le8fHJAPSdDRbsZoNn37NPMoKpbF2Q6N6/4pgyZwL&#10;ZrMKsebrfsWKp9ksJOcWJUP8cCBbi0asl/rUhgJVDUau3mC8NGZUhSuBWHx7XXZt2x+uIKWk/diR&#10;g8PCSDRbc6ktn50X7ARrGJLbXJCcZHgM0Yrf5rpwcuOVEaMuT5YC/osrBkukFAWV4Apdu8G7JoyW&#10;sbxyXfDyUdGCPhUvlEMuy9nrUmYaHHVRpTTOMELhMpb2Gf58QrjqyBezWc6m9KsFe5xstSgyZnWd&#10;mFVLYnXMrf/lmf15E9gqrxLq3rshX3GWekcPeTqAzgCBQJ51oDNAnkugM9wHEGb68/oBzcvfkoR7&#10;04juzSnjB/a0iKDwzqZULuA9dXLnP37B+bh//zefsYZUqUrvfoFmo6ZzxwSrXoR+lfS8flYkLqHE&#10;TaoUDS8tqNbMZbSUmF8VHNkPp2toqliP5xJrF3eOCTOZkG98Rs3z0j168jLNZ/MaXqwc99quD6uk&#10;qYZPLPxrn0YWbyYrON3DCYChJp7i6xHh11cZr8864vT+WlizKN+WXWTHmkSnPNXizqZkUBSudvss&#10;gVinUTcJNB8tWfINgu7PUy/tbglOsCM5rCQaZp1lx9PNziVSzGysij7aDlez8dFR3nVRJFRCSmhn&#10;v+12PRi9OCqa1afpLlItMul3nZ1W8fwZj0T6f581dLodAUriWf55bjFu0H48olEkGp18yzax4Cjd&#10;N6mbU7tNgEpoJGO5xWXRFX6kjBZkq9xjY3ZDjrxJIGGT4W8XRTtRNF1Gylhv7+24+aXTIlaoht/E&#10;4g7b8Kh6I0wSWFHBkw5sBmIN3LZ28J9XfJ3x6TfbzfTkvOQCN1KG9/OniUajUavVeqJwB9AZIBDI&#10;swJ0BshzCXSG+4CRTVNq/x49uG8a0b85Y/pYl2CCTTqbUlm/9+w53pgq3SQrZob4leuKDVex81s+&#10;7QxXTokPuv2YErQz8AvIN85gqSCJ6PjAzv99nPdGn6Sb3h6SzVtKmaBvbPq+zqAUF3GklFyeFL9x&#10;+eA/X5EsqqKGRA1FEMuB5E+nGL84evDZnMVWJ8AdDG2m2EviIXGhM+7g5k28KuUqJw+C2VvOQFZr&#10;Urb64x1XASFpZ0DLMrZ0mB3JY4mVc3sDkkquO6CaLMj2FaemPTmiYVebj10TvXyW+eq8y+DPxytE&#10;NRC9OC9fsufpPk9tshD3zs6r9nQpHUPwi1HHraHJVISvOMYIg0J+PmswpbtVV/No5VeAM+RbeL3u&#10;DWUNAunvr0hevyr49UnO2YNICS1IV7hXlwIuesx5C60VROvKV64L/3Rh//1ttyFSBsVuxS23nOEm&#10;kU4vLIv+zolXS+nFZemkJtMkS4JRzqGDNNptWmkXFbvy8e1g+NmIRX8uQGeAQCDPOtAZIM8l0Bnu&#10;A04h5hR3WPuwwQzdNKJ7Y9r4kS0jIm+1M/TGQAfo5yaR5eT0HP+DKaM60STb3+EM65ZyMxy+cY11&#10;lhu7+wmpVC7of6Az5Lv7bd+sFw+ktvOTvP/9gsqSqxu4si8XDRKT58YY7x1GKIe2sGZWsC65xk11&#10;n7TUrhW3NiSX+aHCLWegajU1V/PJuj3f7LQzNIrcXdEVup0hy7jGuMzLppFuewDdzvDWsq/3TNQW&#10;VQ8Gbmwaj1xnHeHE0v7IpSnJnCnbaWcgMiH34Kxq3562ccX/5bql0t3kZkWxLDzBTPnkys8mdZpk&#10;p52hXbHLxWf6DeocFlEbP+kXH1+2Wqs3yXJ5Z0V4ld9xhtXbztCjTRExp+PsvPzPNyQbnhIBnOFU&#10;zxluYmUlX/npkI6rdc+uGQ05giLr6tmDl3eiTaJzIEh6dUl8iR3OPjNX/s8C6Aw/BnAfbzSb2VwO&#10;QVAYqUCeKO2bOEElC41oto7iP/dfYh65M4BMMIKKZGt6X1bjyWg92btTxuTPp0tNsN/eBpAfTgMl&#10;UsVGvoJ0u2z0lkLuADrDfWi1W9GyrU/913sM4dtpWPfGlPFDf0F/6/K6yxnarVbS47h4nXti3Rut&#10;NXJR48PaGUwltJY9WOd9MGJS51D6nlNPs5g2dbpVisaGZ+XbziII7/My9Z19kyTpZsbrWVDG8wQo&#10;Qrtm0PzzRaUxU9fzlfQY6ELFqTR8cIE/rS+iWMMj0nwwojWXCBDo50LuK6PSBX22F0ADSCRst54b&#10;VXB89XabKsW95y+wj7DDGQyLMQVvD2rkcVBaLOW0nx8UXVYVsHJRpvBqIjWwZxCoaGZYh1mRpD96&#10;tY/96aYnWmuRaEUn1JxdsFnSlaRL9/IXgjl/FeynmQheusiZMlerqVDfmGREncxjFJKNzQ9svzls&#10;0mbrxn3lhwv2bINot6iE3vLeRc45bqSM3dHOQOH5aGROGIx2jhpJxC9NS9ZdJaLgOHSGv+epdho0&#10;iFLAN9vPeOGS6AYrUKKAYFAFueT/c16qSIGLBs+5nYf6JAOa9DM0h8XPAQRBoDP8Y4DdNZtNh8vF&#10;E4nTmewT3vv3BJTpJy8WqBmCJMFFlcvn84VCuQJOVpP6x56F/aOO52k8Qf8YIIAo1TCTPzfH9+wo&#10;w8Xa7edd/0x5HM4AfGyIZf9gVH50XntiUd9LS/pjC7pPxhWv3xD37dkCqQr5Dz7VHXLTl6isSfw8&#10;UwxcwN951h7fpxfk/CMzf3xlg85wf4pIasFy6B5DuCd1R0hvOs+la/7eZt35GcaV3fkZwImjsJpV&#10;qf3kLPc40xGJ6i8c4bMSYLX2zbjzryd4nDztDMVIaG5GvqTLIyRRLYSXlkTvXRC9Pyr7eIh7lpkI&#10;V9tkKb+4yvvNedm2u5xQqD+cUu5HQEhvuz6ilGTRWiQ4MMp5dUjx4ajitcviOUu22WjqONLDa7Zg&#10;CQTjOcE2983TMoargBYLKr78pUHZhyOyvw/yb3DCsTIO1KZbdHCXI5pFo0T18QXx+yOyryf4h68K&#10;rrLDKbRNlUsqnuz9EenbQ6J3B8XXDyLZJoU3GqoD3Rd9/PdGwa5FL4/rnVmkGoxeneF92i88Myx7&#10;Z0h4ZMEocVdQkiKwklFuPn6F98Go4q3zgotMb6hBtkgs5ATVJX5/QPL5rOTIddbRfr0yh+fj3uv9&#10;gg8GZR+MyL8ak5wZ43y67o7UcpKF/fNzPkcNlJRqpFObC7w/9NNH/e6A7NK+J1YnWlRme2D/7euy&#10;WUOOHmKB5BW77F8fFi5ay/TVDe4BtaJULv36hvzDEfFf+4SnWf54tdtQA3lagM7wDwOqKJVOS+UK&#10;pUZbrdbu2TuFNarZZDwaiYAUiydz1Wb3acttigRvlYrFShMjH8/XAP0IaaRaSKcK9Qb2E/8SCr44&#10;stlsIBi02GxSuVKmVBvNFqfbk0ylwWV3vy+UFkk0qrlMOh67TTQajcUS2ULngdU/4HDarRaBNiql&#10;YrmGkSCW7C0GgJ0g1XKxVKljBIk3q8VcrljFCPqhcwRWKxbzxWq9Vqnl07lCuUFQ4GbdKObSuUoT&#10;rNLL4icDXGkgnF0W+Q5Nq7+a0bC10UIVXPy9dx9I58HimVzJFS3aI0V7uBjMNcFd/LEdDqjIZi5b&#10;yxaxcqWZyVXTFYxokUitms7Uiw2KaD3KSOtxOEMgWTmzYri8aVG500Z/ztBJ4A+dL7su9b9+Xfyb&#10;05wBhj0ItOG+H2S6wrFCvuKNF51ROjkidHLFq/EKjt75DMUnRLtFkI1yLZKr5e4709QTB1yEw0zH&#10;hjyYLd8zXe+3aYNrp5gr+yJFJ0id+gTJFS8H0rV0Fcfu+nh/Q5t+9jtWLTfyZQwc9B2XOzg94Gps&#10;gI9SESXBOqVCNVNEGt/xiWjfJPFKqRor1AqNZrFQC2YbVbxFtbBysZrO0x+oR/uJeszOAL6mmul0&#10;2RsrOsD12alScHPwJKuF5t03zB/Ck3CGVouyZ0QPHwY9ontz3PCeMbUPQuLeZiDsRpBsvgHC5N6J&#10;Ah8KDEmky8FcHcOb6WS1TMeo7Zs4Ek5Vy+DWD74rcKxQAPcs8AJ8o1CNSi0QLtrAhzlayiKdkJ4i&#10;S6WKM1xK1wmsXo8VGhUciXutN4YVwhwONqnkS90Pvz1ea4JcKDqTZBHpRAAUWq+FY5VsjdaDNtro&#10;3qBd8Uq+STe/0YW8DbicKTQWK9giBX8kwWcol0TRIn3Ha4MvukCiaAsXXIlaAaHrHJQVbyKRBJ0b&#10;fd8p0l5Oj4FekM2ooskkfQjhAoL0bgUgZywT7343lDszT4Dv2hZFEIVs2RkpuFPlZB58LzfqdNMB&#10;UcqAhfTK/ky9VK7Eik2UJGqFSrqANDuhI51dpdLdtSNWztLf3SBHqpYv+2MlcAekZ9Brk81qNZqq&#10;l3tjODoHSDai4HIENZyo5Jrg8/R4giTIPwpwhp4l3A10hodD/9BbKltsdoPZUigW7/lot1vNrM8o&#10;2Zifnxyfmp4cn5ydWRUZfVlw12m3kHrCpuKy2RJXvIQ9js8D+LQihahNursl80SK4JbVW/7kAQFc&#10;OBrlCYV7LJZQIpEqlHKlWmswKtQarkBoMJkLhcK37gl4I+eSrs7PjIyNT07fYmpibH5tR+ErN/Af&#10;cJbbBJYL2qRclkgfqYOopLcYQFQLXiWfxREZo6V6PmJX8rlKW6aKgttsNelQChhMvoS7L9pa3BEa&#10;fBWMrEZ9Gv7WgTlSuX13e9KAy5u+64JQh2qJLYlfHt//3z7Zeu26aOrAdWCIpovNh9dLC0FiDu/8&#10;luKTCcXH46qPhuTntpyySL1MtB/DBQLKglWyof1tw8yue4Nlnd40b5rzNaKRcDqZbI8qiFTAV09v&#10;5UfA43AGf7Jyad20pQg2gex0Kr+bQLQPvgcvrJk+GFF8NqEc23fEcjWwvLflbVpULRrd25F/MCL7&#10;cFz5+aTq0wnVJ2Pyz2c0Q6KoOwe+Mx9hBXwPQMmrVZ/RPcaxc8O1n959b94EgcEYywFqOFv5TmcA&#10;oURSwTecGVF8Ok7X5GeTalClHwyIP5rQzuhyKRC89da8C/BxqRUSKpFlSxT3lO6Ig8GprFX8Bnvf&#10;rvUgWKlXM1q5jamK+4EA9ta4L+2bSMmiNg/t6eek1rltw5k9r72IE0TWoLDtiCOeMtF96s2j4nE6&#10;A4gJmzGbe3ZO9umw/MNxUKV0+nhUcWhav2LMxunotrfqD+JJOAOghhUFwYlRHe0GIN2aBJpuW+gs&#10;eQP8KwxOVbFcb4MnBLiyKKReMaoMn47qHPT45kcEigQMjqtrNleymi41/F7f5QnZtqPwg9yuFoic&#10;n5XRY6Cf8N0H8rwAneEfAOyoVKlodHo+3Sspc/d+2y2iFHdI2asrqxtsvkgml8ulIsH23OQCiNec&#10;8TJar/ike9MjoytKb+dXii69je/DAxf3/rgHevUWXi8mvGaTN51vdB5b9sQBBcEwPBqLyZUqgVhi&#10;ttriiUSxVOqmRCoFhEGhUoN/0+nM3V8raDEsWbl4+trw6hZXJgXV10HA3F4cHl4VWmMgar9da99w&#10;n+qg66EZs4hWp4cX2Y5y7c51sHxStz07NLHIcWaqlWIi4HL4E1UECAmJFqMO+e7c9PjlvtmFDb41&#10;lEUIqlnMBp1Ge6zQexDekwYUGUSu6WKj0sCoVsseLnw6rvz1ac6X0+rTy4aPxxQrEn+3e33nCrgb&#10;UA/VskVmH5uQXVw1TIq8qzL/qsg6syXrW7dsG/PJGtCQ+9RgZ9vbdLKi6b2mufsVDb2ku5BEa2m9&#10;SH1pQPTJZenVTacyUkMprJxMWu3pQB5v/sM/Y96Px9LOkKpe3DCty/x0gyA961EvoRipcWcubphn&#10;eJ4pruutAckwyxHP1+/dL0UUXK7BYeZLw6ohrnddFliTBVbFzokd+dlp1bQ0BWIyup7u4Vs12sm0&#10;9yegk3WX3pLuot7ft+gsu2cpCGXQTCQltScc+QeE2E8WoF7jbOeOMpSrfrczUHjJ7wwzxb41qZ9O&#10;8tAa2/TVme1fHeX1KTJZuqWte5j3QBST/t1FwZVFryZDgA94j1aLKuaMHOmb10WTpkIdqYT8CWug&#10;lO38ttuBvpA79F73Cog3k27P4prw/VH+m5O6MXky3iApqhr2J0yeQrpJPloZe7ztDK2aW6Q6f4X3&#10;xZxpXOjrXaIC18iC9NiMfsdRLHZ/HO4e/S3Adr2/btHN7DZPyBla7Va+GROFZubMnw1rXx/WvgYk&#10;YVj3+pD2NSAS85bP5ZGVCpr95jw+Ieif/G1K+5VZZb802XyEU5K1WrVMjrOj/nJee3xB+/WSbkKV&#10;KKI/7D7aiCUn9wwsX6lzx4dAfjDQGf4BwG3Q4/PvMtkKtabR7D6I7DYkXnLK10cHR7ck/sKt9/Cy&#10;T7g7ObLKMQSL1WpIfbA0O72pdMdy1WoZ6Ee5jnW+asC3OoljGNJsIM1KGdxwaygOvo9ItFGrlAGl&#10;UhksrTdBEEsHMSSGIg0ERZv1erVEU22AeIaOG+l80GYTJejeNk/83gB2SRBEKBwWSiRqrS6fz9/z&#10;xQFWwHEikUzKVSq1Tp/L5+/4RsSKYenmQP+q0BOpf9NVvIWmHLzp0bFdTTDfJHC0gSLNWg1US6Xe&#10;QLvVQWB0LdF1VK6CABscOXCGhFO+tTS9zvdU6vTzqHG0Xq3Wmmg9nzSyVqbm1oXubB0HlY4gKA6C&#10;cVC0FoVVcyGzSswRquzRHD0+E3w7kQSGNrtjNXslekLQl0W7XUNwjSfNN8fCmSooJkG23LHSgtA7&#10;sGeb5Xumua5rW5Y9dThV/PZAkXYLrQVNtv5x0bk1pypWR3vvk9VUkLElPT9n3LOV6XlDwUFiWLWC&#10;ZErNdBEpNgg6YKAoDMGrCNEJmztlAcEbitcbeKd1n66YRh3JlZqZEpKpYTW6yxHd6wNtooVqI51O&#10;SuXuJX5QHqhk6nidIEkcR0BudBeOR1mTj9UZGihZqqOBZAWkYLISTldl9tTRed0XU6ozq4bfn+X+&#10;8uT+stgHPm69jbsAZ/B4p+ZFVwSRBD0OsVOqNlVPxw625IeXrftRpAUqCsXqDaxURgoVtIpToPQk&#10;QVTqnbNQaubrOFBkoCo41qlzukG/A6h5ggCXeZW+c4AXLVDh+TK9SaaMgoVgNXox0cm/iZa7+SMk&#10;ihF1lKB7HnTz+Un5Ic5wD3S/i5jNfmNUeGLdp0uhdP22iEaTrjf6UiwhuSpaxyiqTZTSwf116eC6&#10;35gFzgAuX7xaRYo1rJHPWYSqj0dk8xYQeVEYhgM5BBc1gePgk47gLZION0G+4GLGGgiBd++l4K6C&#10;NYKewKLQPWfM+MsYWA5OEL05StINUr0SPhoeszPUPVLd2Kx201zMo72Sg2rMBJwT48J+dthdBl9H&#10;ONYElyiaKyO5Ctbps9ImMbxSpSs5VULAzeGeg35CzgAA9V7DCvasaN83uO08t+44veE4s+26yA+M&#10;e/OqBn7rOUBPFPrbt1KshVLVbJ3+FuotfiS0qGa55o2VwN3fk6plkR8cpVEYni3VS7RpPNoLFfJz&#10;ATrDDwXcu0FUajCZ5UpVKpUGt8S794pjab1gcWhgmqkMZUHMD4JXsAmJFqIOk9UVyVZr1ZCGuzI3&#10;MrvHFXLFQs7+Pp8rs0fojksUjuSjLodBqdLrBVyeWKoLZkEQnLSr5fx9zgGAw2ZzZTprDEQFBFKO&#10;ODVyrdGsU2vE++x9NpOrtLhSdWAUeDkTMMsl5miqQvfIfDKA6gcBK7hyKJIEVSSWyRgcTjgafdB5&#10;AV9GQL24fIHeZG5+o14dZ+gfWObbAxX8dhTWJgth3c706KrEmywWo1a5Ua+WKVQCrlhnDeSaBIgA&#10;Ig4Zn3+wD2qIx9e64sUmiCuQhFNBO4PAW2m2yFo2YBaLRGKDKxQO6vdXpxY2hJ5stZQJ2nRaW6DU&#10;wNotIAwRq04l5gsEfMGBUGVwxSoIUc/EHHqpxp+u40+qOnuAusMJSulMg/B0RxXMguPo1CcIJIEh&#10;8I0xvS8HnBNEsYNMu8AUr4CDuLPC20QtGeasSc8v2bjBRh1creDN7j8UmvN6FuYl51ghQ55oE0jC&#10;G9nnOcbYjsFd+5Ii5ioBxWoEHKE9c8Jd7GRLe0U15AkKNfFgDSdIrJRJyBXuWaZjmO0YEof4IRCX&#10;UmS9GnT65w+cwxzPrMA7J3CNcpxj8rAmnc+Ew2pN1JZC6z/s97Hv4LE6Q7UJhC0zwrKPgMNk2MAS&#10;nSe7KQ+eWNSdXzddXDf96QL/1JK+UOlMBnWbjjNMzosuHoQiFdq/6IWtFpbLKzmqzxe1K54KmctZ&#10;LR6e2rfLca1KI9o0WsPQdDLOVrpG2I4Rlm1GFjUlkSbeTIfDUlXYnGh2m8taOF6JJjmaoDgGPu9k&#10;s1SxG3yLB44hpmNi38115LNYC9yamtmCw+rh6/x7XPeGOCR1F5zOOFsX1qabT0XfpH/QGUBYW0+7&#10;7BMz/E/mLUx/kzYyikAKKZnGNcB0jLCdo0z7JM/Hc5fzGFnNhPbXZcAZTHkQgTdSgQiL49pSJVzB&#10;tEGk/hQ4g7VQrxed1pDSns+gzWw4otFGzVGkQtxsgVsaUXTpvDJTNlwFStCikLLXG1wSeSa47hmB&#10;Z0od8+QxHC+6bQGpKR0F35yPtGIfvzNox2Y0q/p86tYzwIARFBOBnVlx/07YWq5FvFGz0idQeae5&#10;7gVpPFTDgLkmvVGWwDG277yxY5fZ0jh5lxc8OWfoglPgY1MsNOLRsj1R8RSbqQZeuvVw1Z+Yp+BT&#10;dn+e2oJBnnKgM/xQKtWq0WzRGYzpTAbUEtjl3XuliErItL8w0T88u8k6kGk1rkS+ghIEjoN7KLi5&#10;Es1aSM1bHLx4fWxqeX2XsbOxvDg+OLsidCQqKPg+UjGWBq8PT2+sbu5xBSpXNGQ38tYXVlaWt/cY&#10;DObm/OjY8MgUyxRvIOWEenfgct/A3Oouh7WztbM0Mjw2syx0RitII+mSLF+/uKy2JdDHNND624Bv&#10;tWYTSabSqXTaFwhw+AKZUhWLJ8DldN+nJIHzlS8UpHKFUCLNF4u9pT1n6Fs6MLtz9QaoNBqklnOr&#10;t6bHpzmmaLoUkS9eGbg+MLm4u73LVRo94VTarePurS+sbW/vbG9srE3PrzHk5lSl1ky7FDtLMxtC&#10;f6laixj5G1NDMyvbUpsvGNCz16YWN0XebClul2xMTmyIo8U6WQkbhDsz0/Nzy5s721tz47NTyyx9&#10;OJtyafemr4zyHNn6k/9gAE+4tm05NK3W+7PgCuoE/KD2aEOrIXipjpJUq9zAlsV+oA3mAB0ZdTek&#10;16LqUZd5clQ8uh/1Vjuf6s4lS2cBAqBSXrqv/GrZzPYXc/HI9o7izIzm8pblypz80JhiDEQS2YKW&#10;r/x4WrNoLdId6UDIlIuztkXH5q3mfDOfCrP4moE1/fUNy5VN3bE55alNhyxWa1bKPqtnbM9ycds2&#10;sGs6NyV88QzrhSkzOxp3KxVDI9pNSy0L/KxTxEfCY3WGShNXuTLDLDtIgwzbqtTniZfSpaY3UY7l&#10;6qliA5yds6vG/H2dYU54ju335xEEIxsYgaJI1BeYWZMe2nCKEmjd7pycYH0+Lru6ZJwShDWRaswb&#10;5hxoLq3pzm2Zr+2oTk3JR1hhWzLnMxj6hqXnBTFnnaJ/6q6V7Xzt8THNnLdazBcMMsfoivrqhvHK&#10;lunqgvziunHTWS4iRMUTWJpgfDQiOb9gmuEGBIakgKn9aFw2YS8+DYOg/0FnoIhqLLixxP+wX7lk&#10;LpboJgaSbBZcUs3VeeWXq5ar29arS6ovB/ifL9pFsWY1Hz1Ylw1tBizZRi7uWVqWHupXjgnC9kDK&#10;INR8OipfsBfK+dDummRg1+eqltxK5di4ekVTTCDgEiUJNMycPLi24JancBStBW2WG4uiD6b1ZzdM&#10;F1bkH40opuSZXCHA2RBeXbCpMxj2SCv2sTuDTDs6rV7QZEJloonRCWk2AmbrwIhkhJeIozkDR3H5&#10;PPfrCcWpdcu4IOzJl0KOyPKm9uqq7sq29cy0RKBw4cRdLWxP2hm6gKug1Rtx9BRc2hDIcwp0hh8E&#10;qC6tXs/k7Hu8PmAAvaV3AW5aZCXq1u9OjJ4/9P5nXx66srDDEam1OmswnW+SFIXUgkru+NlzA3N7&#10;tlSxiWE5v3Vn5HTftsyTr5U9KtbExRvza9psHewAbxSSDpVEbYtmq51G4lrWotwZGxjdUGUb1Yx2&#10;t//ylSubSk+2jmBo2SXZGhuf3VVECqWUR77Wf2VNbX+yzlCuVLQGI4tzIJbKgAkIJBKVVge04UGX&#10;E4qi/mAArBOORm+tg5Uiiq3rlwfH1nd4Mrmyg0K0v7U83jfDkPuy9Wo9Jp69durMBE8erFRRtFEN&#10;W8Tr/dcWea5CHdQZWit4JFsjI7N7Gmcm5lLtrc4tsw02BXdjYnBhR+JNllEcyaeNrJXJhY2OMzik&#10;27PTu6pEpZA270+NTi3y9cFiA0WQkt8h44tUrnjCqWHOX5sQOLKNJ//B8CXLn0+oFoTezB0TAoCL&#10;vZN6YDglsSaOzevWZYEmdruM4GKs+s2G4XH5oiyZuufHZbA9WjLKtcdmdcu6oIyv/npSMWrOZ5vA&#10;awsqjWNZm4pVayG3/dqE+OJB2EU/FZwoenwzc5Jz/ES6UNBzRYfn9JuOUq5JIEgj4wURMPfLLa+/&#10;TDevoTiJYES9krcoDdcXtZPaXAEF1zftDFuWaubZcQYgZrZQfkMe2JAFNhWBdal/UeSdE7pXpD5T&#10;IA/eneA4L6ybcvdzholJztvjmgmhb1sR3JCHtoW24WXxF3O6KWOpgBFli+PqVcanSzZdAugxSeZT&#10;yh35xUUzy1MpomQTbSbV2mtD0iuCsC8Y3lgWvzJh2PVV2y2inA1uLIvOL/t8CBLSmQZH5cOqZKyG&#10;IThRzSZZO9LP5028eL3gDYxd2X5jVMsJ1ioYieQKRq7qwwnZ1DPsDC20nJfuKr+8JrkmicbRziXd&#10;JolqWip0HBgL2ToBKqFWyqoFssM3JIOaXLIUF2xJRzZtB1r3zIzow1HdijWfQwi8mLcK1R+PKhaB&#10;M+RCzHXZ8K7fVS26VKrJKc3aHc7AmubeWHar01g1Hpxa4Lw4Ztj1VsGtplbKWSSOJXEqlPZzt8TX&#10;lxyaZ80ZvDLdtX7B4QXLpChAX6LK4ArPcX1EcnzBzA9WUSpnPZB8dkp4cifkzCEIjlXTga0JwclN&#10;tyqLVDGyWcsR9Ry4y/Qy7PDTOAMEAnkCQGf4/oA6CUUiuyyWQqMBVdRbel/aLaqZjtqF26sL07Nz&#10;MxODV08fOTe4dGBLlpBmNaA6mB4ZWxTa0nXiZvtmPZVQLF/rWxc60qWSR8OeG5/dk0abnYngWy2K&#10;IkAcRNQyfrtZrVJK2Vtz46MTu9p8o5LSMscHp3d0vlLnx2cyZeHOL8xsiNy5fNIjX++/uqZxJDtd&#10;m58UOEEEwpHNnd39Ay5zn7Oxs6PSaMuV6oPODPgiLBSLap3OYDQBf+gsQ8sx1fb1C1cuDAxPzs3N&#10;z8/Pzc7NzszM77AUwc4j4Oq1iHjhxpUpltFdIUFo2kyblbsT5wdX2HKVTqfR6rQqGWdt6HL/DEPk&#10;DjhUu4v9V64P9J88cX2UYQuXCDrKwIpp0y1nKMedsu2ZGYY6lknYD9amlpgqT6o3kw74NuyQc+oZ&#10;M9cmhI5c90lyTxRruPDqNfG2MlRr0mM4e0vvhmq1LMHCmRXD3R3rO85gMY5MKNcU6dytoQw9QFZo&#10;0SDTHJnRrOj9BqXuyJDwoxXbijKqDpWLTYIesdBqY9mMbFt+ctGyF0BIvOJU6AYntZvuWjWR5M9z&#10;j0zrhviBPXV4TxPck5tujHM+GzJIU1iTbspoU2jRqdaNzcgnhYlgnQBRtEMhHxzR7VhrOfzZaWdo&#10;YHxT4tyK4eyy4fyq8dyK8eyK8eSS/vyakWeKlerYOMd1ft307XaGInCGMdbvLwg+mFB/Pav5ckr9&#10;xYTyxJp1y1ZMIi1waeXMjqsj/LOcYJB+DjteDnm2Z8VnZ01jotCuKrSjigkk+kNX9t+btVtzGZNG&#10;e7RPOqPOlTEs5XKemxSfE4LrNKfkyY72y/t4/i1NGJyIXUVwckX+9qD0hi6TdAfGRjifrTuNWfrh&#10;rmShaOSqP5yQTztKP5UzgIoFdHtqfeMMZYSkWvTAjYefO3BfxRpOlfHYNcHJ3aCn/M11Tj9WmaBw&#10;4A65nE4b2pXZR1bEX/UrFvT5ZCkp2BQev8F999z+r8/J+zR5UBkgq1a5cNsZKvkwc10+shdw10oe&#10;lXpiSruqLSVpZ6AILMKe5vUvezQZJG5x9k9Jjgui4M4DSkofCEkPLsKQ8P4G7QzaLIY/0op93M7g&#10;U+jOX+K8ckXy0aTm8KzmqxnV55PqkysOabDa6Yyf17PEFwc1C7pSBmgd2Uj7jBdu8E+s2FZBJatD&#10;q7KQOVwENdDLsMNdzgBunt2XEAjkOQA6w/cE3LKLpZJOb1Bpddlc7oG/noBvEfAeoNWZh6FSLBZz&#10;mYTfxFmYuHJheFNiiRdKQfXB0vT0ljqQQ+iH1Hec4UbXGcpeDXt1foVnyIG4DxwQgdbzMb/DYuBv&#10;Lq4szi6vLs2M9fcNTOzqC03gDOyp4ZUDa6ROD6pokUkrd2FxZlPkzv9UzgBK3EQQi822vcdY29wC&#10;MgCUAIQCvbe/BaindDar1motVtstZ8CKEenWwPX5PbUxlE7lstkMTTZXqjQIutJpZ5As3RheEdrD&#10;CEUSzapfyZu5dOLC0PTSepe11ZWlxeUtsdEWC9sV26Onz5w5c/7a1RsTDL07i9Bdy7/tDLMMTSgR&#10;0+7MT21wjCH6cRSd0tCA8CL/EzvDKx1nqD7UGRzR4hDTztSGkTvaGdpULewwjo1KJvmJUOPedoZW&#10;tajiq76aM+y6c9VcgsU3HJ5RftYvOjSpHRVHZL5SqkkSSMWl1p0cV4yqctVSms+SXlx3WXLNUsQ7&#10;d23/7cvSz+YMZ1aNZ1ZA0p1c0I1wg44SjoI949WA2Tg8Lbmx4zUmUAx8JJ5NZ6ghuDWY35AF1mWB&#10;zV4KrkkDW4qgJZSvIcTYA5yBbmeY5R/fduvC5Vi2FspUQYoVmmW0MwoKOIPJcW1GfF4SD1dpGU56&#10;TGOD3L9fln8xbzqzYjq7Yrqwqjs8rR8RxCL1RtbnXh4TX2AGDZmSV2q4tKBb81fJWoK1xf/bef6H&#10;07reWVg1nlrSn2S4Wb5y1hUYneId2vdbOk/AeRqcAZwp4LTJQh0IMHCGSY4LXNi+ZNkczDujRQR/&#10;2HPJ2i2sEPTMzAi/WHZwg81vJpkAN128nohklCb3KktzeVxzZkH52QDv3WvKJVM+XUnurwheOcx8&#10;8Qzz5T5ZnyIda1D0k/bv7wxFt0p1hzOQBBalnWHFq0nXvGrT8IRyVJmLNumr7PaFRmDPqjN4ZLqh&#10;KeW4OGaIV6PZWjhTC2ZqsQLSoB8FDPaY1zJE/ePGHXs9D76QsFpUq3z/Avtv/aqTq7Q5fzWjZeui&#10;WOfGfBvoDBDIcwt0hu8DLQzFosFk1htN2W89BehO2iRWy0YD/lA0j2D0czYAYGsSKYTUWxMjM9ti&#10;Wzzr1/BWZqZ3NLecIRmXL93o2xA6u86wtrDKM+U7TwIhKim3ZHthdn5paYWnM7kiYZ9GtD07Ogmc&#10;oVHuOMMq9xtnsNDOsCX25As/kTMAunKl0mgVak0qc89zVO8Fx/FINAqcwev1gb87y7BiqPPcJIEj&#10;ACJAuva6gOrovE87g3Spb3RVaI8iFIU3ii4Jc+zSxWGmzhPpzP9GTwEXT6Sz5Vq5GrfLtsevjS8y&#10;xAbh2vzU4o7Sl6oT1H2cgakJJ2P6vYXJNbY+kL/VpQvsn6JAcOf6CZ0ByMC7g9JVif8h0+WSFGX0&#10;58b2nQJzHMXvKGMLLYa9W3Oiy2tueQK9s6Wh3SIqkfDGiuzYtkeWQFokVipXPZGsUuGaWdd+PSw5&#10;Om3YdZWLGJIKuOamxdd2PVK9e2FF0a/KpBpIIWAdPM/5dNa+bcvbexOWlVzxchQEHARFEWjK7Z6c&#10;E53ZtAuC1Ro9dPxZdYZqE1M6UgMM28CebYhh76b+XdswyyF3pMoNfJzjuvAAZ5icF13ihiMV+kFR&#10;t1OvgF1nmBWfl8XDNeAMlahN0z/IO73iPnAV6DnLQJVGS65YJV5AwfVIZJOyHelnM9ppuZ25qxpn&#10;ej0VrF2Mbi4cvDGgWtQn7dHOzFHdmc5yzWINK7oCI8AZOEFLkf7R+ClxBnAZCyxxjiHKN8UmOK5p&#10;nnua6z61bNjThGrIg7v2tMlmLsbZkpyd0O3YSzkU5NR75yaFI2n/wor8q1H5NaZz15i2+CPMA/nR&#10;IcW0IZ8uJ9kr4o/71LMC8/yy+Mtp466nXCEf6AwupXJyUruuK6d6fZNCu1MHV1e82nQ9qLUMTsqv&#10;y9Khxq2LF3yKqGe4ncEj047NadeNhRTS6ojUHZco/R/tDAPjxl1HvYDfbCPVoET69vmDk+yALlwA&#10;16clWEgWgIHdVTboDBDIcwt0htuA6LaJIMTdw7m6oCiqNRh2WWyvz48/tGbaRC1rFe7Mzy4cmHwg&#10;8KTLRBeLbGRM+4uzy0yFO5nzq7nL01Nbal+u2XWGmGzx+o11oTNVKnvodoZlniGLAGdo1VNu/sLw&#10;8PK+whktISiGFENKzsLwjfEdQ5F2BtbE0MqBJVKn+ya1iKTlYH5helPUdYbVG1dWNfYn7gwAgiTL&#10;ZfpZsTiI+R96UhrNpsPlVmo0iWTqll10xkD33Vg8sPlK9/vVsdPOsHBjeEXQcQYKrcWN4uWhS1c3&#10;lWF6FnwAgVbSkUA4mctXknb5zsLkOt+dK2esosXh4WmG1JNvNIs5E3N5Yn696wzS7enpXWW8kPFL&#10;t6Zm1gTmYLnT0EA/RSkRjaYLcad2b/bquNCR/QmcIVGoX9owXd00+xPlTv8NOpKgHyYLLh5QH53U&#10;RPFtZXCG53FFS3c/KqtF1Yp2me7yhHyIE3bl6PnJOsvJRjEp56uvTGsWdLl4GQVf/s5IKVbFkCZa&#10;LOTEbPmZa6IxRTZeJ5FcxsBWnJ0SfTIkuTpt4sbQOqjjRGB5lPPujGkvUKsSLZICZtxIxDKWSLWK&#10;YvlQZGNVenzFehCsdgJm8DEA7lxwyOUDI9ptay37DLUzNDGDNzvL98zwPbMCz1wngUh3QeDRezPV&#10;5gOdIe/xTswJz3OCIbrr0bdK1XGGq9Pi89J4iG5nQEtBx9KU4PSyQxJtNrtV2qgGQxlnotbAqTZW&#10;CZjNZwYFHw1yv15QLagzFYxqo1khQ/TJgHzelC2hJL0JEOJMwRcspysdZ5jkfrEfMBfoJ4UCZzAc&#10;qN8fl0/9lH2TbiIYqfFkQKVdXDd9Pav5ZFz5IYj1dyzuWPGeJ/B8Ay24GeW+8vSIYlaVSnWmnQFH&#10;AHKjjwNHS1bDZ1d4h3f8jkyzgmKlTJSxLXr3umzUVMiWErw16bVVjzFVjBqMl/q4xzfdxjSCV4pW&#10;keqjYXoMdMcZZMAZXLWyX6MdGlaMSzLhOoiiyWbMOtjHOLLsVWWwvNszOC34cNtryNJdR9sUieSL&#10;ulAxkfPtb4qvLz6TzjAyrV7W5RLfDJW6DXid1+4J+8YMO7aOM+CNpNVw7OrBCUbAXcJw+mLDWy1w&#10;xHdtCZ0BAnlugc5wm2az6fMHvjXFGE2hWGIecIVSWb5Q/I57N4U1onrhxvD1icU1nsHu9nfwuYyy&#10;/e0NptwSKpRKfhlzZnR0VenNdp0hHhXPXLi8zLUliyWXcm9hap6t6zpDIx8Qb86OL7LkJlcgEHBp&#10;Zaz5wQvnzvetiOOVUlLJGL4xzzKFes4QN7Imp8dW+O5sPuESL1w6u6i0xH8CZwAn4ja9RQ+g2yKh&#10;1Rvq9catlbFiULhy+dIsy+wt3t8ZqiHB9KW+ea411CRJ+iGLmaCeNXNjaGxdanJ4g36Xy8hnbG4x&#10;Vd5gIWGXbcyNLXH9lQZVSxiZC8P9Y1vgNMSiWsbC6PQy350uxWzCtbGRNXGsVK2E1HvL84t7XJXV&#10;4/cH3HqlYJ8jtvj9NsXWxPkhri3zE4yBxkhKbE18NaPe14cbdPvTzWShafDlSp1mB1BD4L9AqnJ5&#10;y7KjClXombLvrrU2Uc8meHvqy+PKMYFf6Mnq/DmDN8ITafsXVeOCqCePk82qR2cZWtOOiYIqb84e&#10;jDAZ8uszRrarUsBAVNDIecxXBnb+tw9YX615g/T11m4jZbtc+fW44PieZ9+WM/oyKrVrcU09Lov4&#10;YrH9FcFfT+x/tuvne/Mmf07ryRnDxVgpYZZKrw+o103P0nOTagiucqVHWPYhloN+BOo+nYaY9jGO&#10;Q+VMVx/czpB3uYcnuSeY/mDpfs5AEFm97fwY74QwEqiAILjdqhUtQu3FcekltpfnzBn8eYXEOrqm&#10;XVKncvQceEQzG2fNcv92aOsvMxZOsEE3hrWxuMs1Nik6Om/YMyX1gazW6dvh6GcYAUsKKbr8/SPs&#10;DxleQ77jDPmCji1/c0g8av0px0CDuq0jhMqdOTKn/a/H2b85fXBl0+xNlCh6mpX7F6tNoBm9/sjx&#10;3ZeGdKvWtNaX1XlznZTV+HKmSD5ksJ69wT+555H7CyYPuLbVJ6+x/nBK1K9JhbIR7qqob8VvBPeT&#10;elrJEh++IewTxNzhrIGrePeGeMqSL3ecYXjX76gihZBndlJ4dMq4pk3q/WmjSPbZ8Y3351yyNN7M&#10;p/dZso8mlSPyqMqX09njHK7pwoHPEnawVwUXZ23KZ2wMdM0pUvWNKWbV2fj9nSGr2uJeHtCuW2p5&#10;4AxtAimluFuyLwcV4+KQwpNTu/3hTIK8+xsTOgME8twCneE24KgNJrNap8tms+Dwu7mBf4FLOJwu&#10;ENom02ni1vKHQdUrWadauLc0MTc/s7C0vLQ4t7i4sMVT2kLFOkYh1YhOtLW2xjaGCyjtDI10UrM9&#10;PsVUeDLlcsAo2NvYkdgLKAl2TuHVmFPDmJ9bmJpeAvnMbzC21jZX5qc3Dzy5YtYoWpnflTi7k/y3&#10;yZRDsr65ylYFisV0QLM3ObpndKexJzY/w3cCqu424CsQVLjX51eptcFQ+I5vHawSVbGmJrcl7nAF&#10;BIC9pd/Qbtbiqq2JhV2FJ4ZQ9GVKdwiLuzXs+YGJuen55cXZhbnxhT2JKlAu1NI+3f7WKkMaqDba&#10;N4lyyHQwN7WwxtI4nHoRY32TpQrmqkmPmr22vK9OlBAKLQRt0p21ldkZcM4WZ2dXttgyVyyX8pl4&#10;62NLcm+++YAfQh8vxRo6y/P07dnU7nShioAofIbvVjpTQBtATSI4qXCkZ3huS7Bwz3jEHi2yls5p&#10;Fdb+NdUXc7ojc/oj0/Izy7o1bcpTxDFwFVLNbMS3ti47MiA7PKM9OiM9Mqdb1hXi9U4N38SRcpSz&#10;KX75rPy6Jl3pdV9uoeWMXKY7Oq38aEp3dE7z9bD84opFHM763K6JgYPfn+G/Na0/sWw4Pq89PKc/&#10;vePgeAI2nW5uycpxNgrPTjtDHSWM/uwMl+5CM8vvpSmua17g1vuyteYDxzOUAoHlDfmAOBq7PT/D&#10;nZBkwe4ZW1P2qxJRum8SWNRu5jIKgf7MtPzTae3xef0ng7JLOw5FsFzvNg8h9aBMd6qff5IT8VZ7&#10;U8OAO4rf6JiYkhyZVB1e0B6bl51eMW5qc6kKXglE5lelZ4RhBz30v00WS1aJ/uiSZtVT6W770wB2&#10;DT6MVIupifx9SH5kVmv050j6Hka/cz/aFFb1cFWfnmH/uV9xdMVwfEF3fF4H/j02pz28aLggDFoD&#10;GQtff3VS+tmc7uis5uK6anhbdXlcPSmM2FNRBUczy4xYC+D2TTSjgfUV8dEVO9OYMsiMZxa1m+4i&#10;3c6wIRva8ZrBB4gq21SmGyPiL0ZUJ1f08yJT34iobzugyxAYiRZjob195Zezqs9ndYfntF8sGRdN&#10;2XQxJGGpxrc9pjz+LLUztBt+tWlh1bhtpvsm3c8ZCia+Ygp8YN2NIv28DrCMKMfjjDXlyVHF4Tnd&#10;pxMihtqNPeRZq9AZIJDnCegMtwGHnElnVBqNRq8HeoDjOLhNV6tVs80ulsmTqRT1A+qkhZTTIavZ&#10;qNXpDHqdVm80+1MlhP7VvEXi9UIqGg4linW0E3uRCJKP+vzxXAXFsVohGYvE0qXboT6B1NM+l1Wv&#10;M+h0Oqs/nkjnkhFfKFJooGgxHQrE0pVmN96g9xmOhhK5KoYh1XzM740VKk/JjK+dM0XRExiTKIZW&#10;q7VEMmUyW+RKldfvbyLd0c9dKLyei/v90UylTo/D6y29AxJv5qK+YCxTaZC3v0gpEilEbWYjqCRQ&#10;5WabP11vtNoUhVRy8WgolqniQD+AgzVyIb/PHUjkctl0PBJN5OhZcSu5RAjUWwMD61A4Wo773Wa9&#10;VgtOntkdpkPkFlYtJsPeULZy59joJwioukimtizxDzJsG7IAzxRflviu71g35P54od7EyWiuFslU&#10;650B3r1t7qHdxpG6J5DgaCMMTYShjkg9xTRyuy8I0Di0mMjqDFE2eFcVErmLsUbrVjtPi54yK5E1&#10;OnOeIvrNJdUG8WrJ5IyxtVGmJsrSJczROt4iasWiw5YQmRIHxui+LsrWRZi66IEl5cyUioV8MFRM&#10;VEh6tE8vl0fA43YGrSczxnaMsh3j+45xDp1GWfZJrlPjpvsmdZ3h3mettltYrRaKZDzgUqR/5e8t&#10;/oZWCy1VwEXlyTVpJeis0G6RjWLRTFdpBJyIHUPSnml+4/3gMi8Wnf60M9NsfJNlm0QaMX9SpKfP&#10;LFsXVQbLOYTulo5X64FQ2paul+kCgAJhpXTeHMqFgMP0tv0pKdUwSyDvipY6rWcPOWvtFpD5aEZn&#10;iXONsX0tuKJuJS24tGI8bzENarBYctq612FM6cuFc8VwMOeOVHL1ei6ZD8TrRYwOi1s4ko6ldb6c&#10;J93IpYv2UCFSRSrZ4M6atH/HC4J+EtwmahW/K8HXRDjGmDlbCfpzwWitiHSmmWljlVxWbo7sqSMM&#10;fezAX6azpRrpRM4XrRS7o9sfHY/ZGchathgMFaJFDLn/5xErpnL+UKnzge0talNEJZnTGUHlR7dV&#10;IVu4+Ky1M4ADvfNY73kJgUAeDHSGOwH3ZfoxPjq9Rm9IptLVes3p8ewy2SaL9dZTfX4IP/Re9Fju&#10;XY8+x38MEBOhGJbJ5YAk6AwmnlAkkspcHk+tVv/xJ+5x8LSViaRawUx1TebvZ9imee7jC9rfn+W+&#10;dkPMMUSb2H0G4TyQ7mX2kMN7+Lvfgwdk8KPzfTCPyRkubZg35AEQ0drChSWRb1HkWxb7ViR0WhB6&#10;wbmwhoC7E+MHdN+ke53hR/IP1NZjrOAfS7doPyABwwf/9226b9+ms9pdK9671X1z+QbapBq1oNM+&#10;PCe5xg56vr9N3VOSx8PjdYYfw4MP/+l3BiTqDC+rktFwTKoOWdONn7CjHgTybAGd4R6oViuTzeqM&#10;JhDXWux2kUwmEkvzhcJTd8t+1gDO0Gw2vYGAXKVSqjUanS4YjjSRHzL/688enKCShQaIU/f10Y/H&#10;lL86yflkXKlypVHi2fi0Pj4ejzNUzq8Z5wSebBnJVZrgpT9VDd5K/lQlmK4ATyjV0IE929lVwyN2&#10;hucCcCbIVquJElUEryLg3++Z8GoTRzCw6eO+OdBNj2GzZ25B8tmUdsmQK3Tbfp8anl5neDBPf98k&#10;LO9xnBwQvHOSeWrDac5h8LsdAvmeQGf4NhRF5QtFg8l0wBcoVOpUKv3tUdGQHwo4OziO5/L5SDRa&#10;LBaBP+CPKLz7+QCqC0RR5QbG1kVOLOqnuR66Pz1Cd6LrrfFz5XE4QyhdPbmkf6tfemnDfGPH2km2&#10;uxO98OqW5cWLArBmvgqd4V7AeUkWGzuqUP+ebYzj+p5pdN/Zt2flmWLVxn3n2n+EAGdoxtwRttCz&#10;a84ES/itp4o9LUBn+G7AZ5VuLSKRXDOWroeaRK1FTxp43xPZWbXVplpYMZYR6eJhuucpvfaDNngE&#10;0PukoXdB01t8F2Dpg998TIC90UUCV/z99gqWdQr0RIsEefqBznBfgCQUigV/MJjJ5WBA9ggB56h7&#10;5+y9hvxwynVUaElsK4KZEj34HdYl4HE4Q2f65/iNPdvVbcv1Het907VOurxlEZoTCA5/WbgXcHkC&#10;Z9hVhQYY1okD5/dMY/uOfoaVD5yhOxv+46Xdoui5nEk6dHxQd5ufjJ4zlKAz3A9wyjCyESgaJOG5&#10;fd/gjuvipvMcy9snCs14ckoEyEPrns8kWUhG17fMF9bMl7as13dtV9YNZ9dMW5ZC5fE1NoDvPLzh&#10;sXiljmLtvuN2wAok2SiUU7XGE7jeb9OIRnekXmuq2Xt9N22KKMYzWRR7kkWCPP08B85QqaOJR+0M&#10;ICtwjwaV0HkcPgzKIE8RwBMQjGyiT6DnxjPDY3AGOk+UIGsIUWniD0/VJg7WhL8t3BdwD22gBKii&#10;OvJ9U+1236Sf/b0XOsMDabWpIpJSx7aWrUeGtK+BNKx7HaQh7avg7znz5+LQXKYepO7SBqpeLhqM&#10;sQN9lGMAKba4KHj5PG9cl6s+bALyHwDI5d6MaCXA0rGMN9lA6UcR9BbfBixCSznOvoFhzz6ypsrv&#10;cTRFq+XEhGzfXe69vgP6KAqBa5NqRfqxN/VBni2gM0AgkGedR+4MEMjTQMcZqtAZ7kMdK0rDixOG&#10;94EnjOjeHNW/dTuN6N8E2jCmf4cfnMw34r0N7oVCMtHlBfHlHa+n2G0jbGP1qjNScsVK4QKK3/ME&#10;rDZZr9ZzuVqqUHFGip5ElX4YGbj1UK16pZYt1MKxItgKbbdJAk1kyvQ6yWoWARnT0lCv1As1uusb&#10;uDvhlWogXnJESuE8glLAffCUz3NqWHCRG4zU6d8eCLTujdPFcMZKwQJCz8NyF+0WhSRi9AquWLUM&#10;RITuGoFVCvVcoeqJlSN5+ilYFI6nUkVntOSOV6vErRxIolioeGJFZ7zu15pOzym53gq4feLVGlgT&#10;ZBjINup4q42jMbPqt0f5s6Z0soIUio0ynSXdgapF4NlCvYSAMlH1bNnTK0YlS28G77zPP89D36QG&#10;mspXG8i3prKCQCA/D4AzFCvNdL5K0PMQwPsA5DkBOAO4qgtwPMM9kC3clhaM6t++xxbuTMO6NyYN&#10;76tjWyhZ7212J2Ryb5r73oRJlmjQoXyLQnMZ/r7szWHFR6OSr5dtxnjjrpZcqqQVqs9fE51bUb49&#10;LP9oQDqlA0bQxhtN8Y7oyrL69KD0hjidrhExm/3CguydYenHE/JBYbKCt1tYSXGgmhPFCziFlhvC&#10;PcVX47K/D0iOLJlFcbTVLPP3Jf/1MOOP16VLtiqGNlwSxdvDig9GFe/f4L87ZZJG7+o+1KYaEbfp&#10;whXph6OKd65IJ/WpGtlu1iK707L+BcWHo+ohYaTSJjx6z7VJ0fsj8o8HJNPmYq0z4VM5Gp1ekb07&#10;In+/T3Vpmvf+jFrgreClopQhe21E8dGI9PMZLc9TxXORvhnu//k54/UJzYbCt7yiW9DlaCVoUbV4&#10;tH9ZwwlUasXY7Kjgk1H5h2PS1y4KL+wHE72JeyDPM8+BM9SbWLZYa0JngEB+roAv93K1Ce4DIMaC&#10;9wHIcwO4nnOFWqkCwlfoDHdQaCamjR8CK7jHE+5MQCdG9G8uWL6MVuy9zW7TJj085asn+Juecrdh&#10;slXOi2dZL0/6amSLIMvaHemHU47YnbP+U3nNgfBX7+1fFyRQksjabe+dEYnLOF5vbAwzPlyw+ysE&#10;2WqjRu2RPtmuC7wgGxn/+AXOcVG+hRaFe+IRTqSAF7g3mG9s+eLNFoFXJHzVOxN6db3VKMQnF6Rz&#10;mjTSIsmc7fJ1talMD7Ih0sGL15iH2LHUNwUhK2nfyCnWmK0BVijZ3F9uWIMlolkNDF45+HzBFSxh&#10;JIVFdfqjN2SLfnBDbBEx9yvH2TN+lKyVmJvCo3v+eI3AG9G+8f1/vqgU+TIuhep3l3QFsCZWN6n0&#10;i4JoGm0RCdPLZyWCeIOqFbjbks+nLbEWPe4ioHccW9Br0w3/vvSvzDCdP9n0SQ2vXpIsOEu9MkKe&#10;X54DZ2g0sXypjqDQGSCQnyktuo8iki/XoTNAnidIkgLfbuVaEzrDN7TbrXjF1af+2z2S8O00onsD&#10;qIW/qAOb9DYGtMis0fThhYNhQ/FWAwRRjPkmL3Gvq8tmf1bvy1m0pj8eFRzkkW9mvqEKcib/q2GL&#10;md6mTWIV5SL/jd041mhuTB+c44UrdP+mmmaVf2XRyXYUjf682RVnbPH//aIhgZbFDMnoQayUdn1x&#10;hL+oi2sCeWOgqFE4vx7iH1bnG8XE2Lx0SpuhZ4ECZW1RSLPmD+Qsbs/1gYMr+/HUN7/g49WsZ/gU&#10;+yQnYvDnY0WU7hLUbjerwekh0bQ0U0BbN7GcZE94eNwqjxYMvqzOk2VMsf7TgjMR8UxMqLjeOtbp&#10;dpXRmI+Py7mejFupffOcjBUuWMLFTL07hrPdjppeOiPmRGrETSzhsA+NqBaDBI7kBSzpECOcQunY&#10;i6KoarZgCuTlQss7Y7Ll+w2NgDxnPAfOgKBEudpE8YfPJAqBQJ5bwGe/3sTKNYSkoDNAnh8oqlWq&#10;Nmt19K5uMk83j90ZMLJpSu0/vJGhm0Z0b06bPjIm2Rh5e3QxVU+FhmaE51jBRP1WJN5GUj7T14eY&#10;r04ZTi930orx9LLT1cC/KT1VkDFFpybtvs6gYArDbXui/2veRTvDAv+ygu7hdJNKMab33zwj+Wyh&#10;l8+pZfOEIFpCSyLgDNxYzm763RHWW1OaU929LBtO7Lk44XojF+s5A/CFZk6pDq5wVWdH1acWZC8d&#10;Z547iKfv7PWDoVGD6cSS5uPrvK9njUuKWLROAGdYGJWu68tlYDml1NY8859Pi47d2svpVdN1bTIW&#10;NA2N6qURvDtvYclmPTOr5HpLzWqGu2U6Ma/+9DrnyJab78wXmuQdznCTzKYXl0V/Z8fzucTcinzF&#10;UsBarVIguqcMTs4IDy/pjg4Jf3FNugad4WfAc+IMNQTD4dhHCORnCnQGyHMJcAZwVdcbIEaDznAL&#10;4AxAA76nM0wZPzAkmTjVcwa8UmavyY6s2WwF+jf9Hm0k4TEeO86b9Tz4GuXDCwAA//RJREFUyaJU&#10;Qc4SfD1isdTAizaBVtUrgpe2I3c7Q3J7jHVq2eeu3BHjt9sttNh1hqzN+Ksv97dCDfTOs9luN9LR&#10;0a4zUFTNIv/zGfG0LOzIYWQ9PjrBPcW+2xlowF0Oz8WTHLHxqzOcSVO9VA0t3naGYmptivXekufu&#10;rahcxD02rub6Gt12hrTOdHxCTo+B7tAm8KjTP7Ot/WhMKQ7XqRjtDAcdZ7hJlDVC5Zd9qk2RdWrT&#10;ai8TJFHgDLL+vuTd0qRKBJEzOT8blcN2hp8Dz4EzoBhRraNwgjAI5GcL+Ow3EKzaQEk4YwXkOQI4&#10;Q7WONJrQGe6g1W7FKo5+zUv3GMK304juDeAMvoIWbEJvSWBWpe7ItF4Wq2N3VWgLyyf3RpkvzThj&#10;nd5IFbf/woY9VL/jQaNUQc0R/vFT3qgqi1Nkyev6+pKQkULwO53hJp6Wqw5dFy3ZSvSw5UbDyNOe&#10;48XwbjvDQbRYTc9eY74z7wzWQM5Y2udb2XJIEjhSTqyvSGaUySpFZfncfzqjCYN4hqpaFdq/Hto7&#10;wk1kv4n+8WohuDJt4EVQcKdrV8KnrvIWXfXqnc5ANpwy1ceXJBvdAQatLH9RM2cuIaX85pr43H44&#10;hVDtZmp2nvvrKwqRJxc0Oi5u+cp0dkTW6bo8o1HGmlTJfvQcn+npzlRJNsLBuYHd/3JaMMCLNFoU&#10;QYQnTjBOyipkC7hLbmue958uStc80Bmef54DZyApCiPomRRgpACB/Dyhv+1ICifoOSugMkCeG1qt&#10;Friq6ScIQ2e4k3wjOqp7Z0T/wIcmgQTeBc6wbDsSr7i6W+HV+trw9v/x+e6/nTz49ZmD34J0mvPv&#10;p3nvLzmiRQRJJFcndv/zCXr5L86I1i0Z5M5BJFRBzpEeO8U5NM771xOcF04Kl+y5ZqtF1BvL05yz&#10;0ni987zWFkG4xOq/X2D924mDX57ivjyiD9YJqtvOcBDN4RReTy707f/pJPvfT7L+cFk8IU9jVItA&#10;qyq2/PXj7MOcaL1U2Rrc/tWZg38/zvlqXXa1f/+DIYsx31EZGvopTHaR4KUvWb85c/DrY+zj+5Ek&#10;2mpUfNP9wmVtuUSv2KaImoanfv8o45enOb89y/pw2ZeoEuBiaqZi40vCX57i/OIw//Aw+81J5YGn&#10;VE9kV4YY/3Tq4DdnOL+4IprQpJr04+cKzEHWi2f4A4p0AWm1sbxij/XiccmWp0Y/cpXCCm7N+1+z&#10;fwuyuiQ6Py/56Nz+RWnijrYbyPPJM+8MnXChR28ZBAL52dG7CcDbAOQ5ondNd+gteup5Es4AwnBD&#10;gj2svXdmhjvTsPaNCcPf9XEGTvZC2RZFVUu1SKYaSt9OlWC6EivSEwiCykYr1WB3ebaBkndrWmc8&#10;w5lxsyGPhNOVcKaBdOZnaLda1UqjgNBRNr1au01iaCZXDaRAztVEGQNLWkhJuCcZOYhm6Vmk2s1y&#10;PZKuBlOVSL5ZpeefBssotIEkM9VUhR7SjJar4TTIoZqpItVqI1tCkbumnAMRezMJcqBTrYiQYM8t&#10;Ci+Xm1WU6nQ7onMkUDSTqQY6q2VuPwCqRVaqjXCmEkjX8+Vmroo0MAqYKVKpgTXpA881KmBJZ1VQ&#10;znimlq0TBF0TFNpsZItIozsYgn4fzWZA5pVAtl6sIcViPd+8PQ0E5LnlWXcGCAQCgUAgTwlPwhkA&#10;JSTN8Q2P698d1r3xbXMY1r0+YXhPHJoDq/U2+JFQecme4PiYzXf7F//vRZvAkJg7NDgnmVCn6z2x&#10;gECeVaAzQCAQCAQCeSQ8IWdotalMPSgKTc+ZPxvSvgbMoZuGtK8ChViyHVbHN8topjeS4cdDVexq&#10;yyInnPhhB9RqlnMH2/rLDLc5hbSgMkCecaAzQCAQCAQCeSQ8IWcAUC2yhuUcWYkoNMv29G86z+64&#10;LrK9A9LwQqhoQoj6XdMy/Djo7kNNtFLH7+ol9N20KZIoFxvZKoaRbbozNQTyLPMQZ6A73kEgEAgE&#10;AoHcj14kcQc9Z0BRtFwuP+5fH0EJqBaBU2gVzSernkwtVMdK4GWrde/TSX8k4EBhwA+BPMgZahAI&#10;BAKBQCAPoFqtAjW4xxyeqDNAIJAnyX2dAdwIEolEJBKJQSAQCAQCgXyLcDhcLBZbdz6SFDoDBPIc&#10;821n6P2A0KG3CAKBQCAQCOQOYDsDBPLz4r7OAP6lqEfcGxACgUAgEMjzDXQGCOS55SFjoHtrQCAQ&#10;CAQCgXwPoDNAIM8t0BkgEAgEAoE8EqAzQCDPLfc6Q61GJ+AMd49qgkAgEAgEAnk40BkgkOeWbzsD&#10;PZ6hWCSj0ZswwfQUplgMXLU34XyaEAgE8vQBnQECeW65yxmALTQaNQRpSKWt//Jfbv7zP98E/8IE&#10;09OT/uVfbv7qVzfV6puwHQwCgUCePqAzQCDPLfc6Q7NZQ9HG1lb7f/gfbv43/w1MMD116T/8h5u7&#10;u9AZIBAI5CkEOgME8tzyQGf4H//Hm//9f3/zf/lf6F927/mtFyaYnnz613+9+b/+r7QzgCsTOgME&#10;AoE8lUBngECeW+7vDNvb7f/wH27+z//zze3tmxh2k6JgguknTuCr5+Dg5n/739LtDHt70BkgEAjk&#10;KeRJOwNJ4QhRraDZWNUVLtuKSLJJVAkK6719F22KJGtNHCVbd05E1263CBwv1jH0e01LBVanUARr&#10;4iCT3qLvQ5skKg2caH2vbVoU1WhiDZy6q6A/P9ptCkOwOkISrZtPsh5ArVMU0WziGNkiCbxewxAK&#10;LCHrTQzpnsIWXq1hTZRsNrE6WAlAEHUER8Cl1c2ikwm9bYMgwLY4XmoSOPWUns3u9dYkqFaLrNfR&#10;BkZRDyjow5zhf/qfbi4ugk9+b1UI5CcESMLu7s3/7r+DzgCBQCBPLU/OGagWVceKjqzkwDe06760&#10;7ji1aj++7bqw7xswp7gVNEO2iN6qPahyIr64Y2a7Cg0QhPZoU2jNrTMfXTQps71FD6WFIXk138yw&#10;1YgfMvUtFg1f3bH7KveVmXvBKzWp2iOPVECU2Vv0M6XuMbhF+lzme1Xbo6PdruTCLI7TEK9mElEe&#10;12+rttFSUaD0mpIN+tJpRLc2dNNc3zLDvO/MAQuteUNzXJss0ehmAADKkE+FhfJ4rN4qW53HWW5X&#10;4QkfxvcFr9YlKo8yXifxgpRnk/ur9QeEWNAZIM8G0BkgPzN+3j8wQp5VnpAztFpUthEWhWbnzJ8P&#10;a18f1r0+onsDpCHta0O616eMH3J8Q/Gqi2rdWQAq4/P0XWN/uWR3pJDesjZezAamJzjvHeNvxHrL&#10;HgqFNpK7M4J+SRH/Ic6AOG0vXZMav1/USGF4PFVMVDG6RaS37JEBMrwzz3te3sn3XxNwz1sPWhMc&#10;z/c/pDY4O5liLN1skN+xEXj3e+f6PWi38zHb0Lic7S6VatVIuJTD2gSKRJOlbJ2gd0TUzGr9V5Oa&#10;67sua6YBTlNBbzk8JV33VroZANrtFlKvRBO1Gt7OCBX/NqRWp29ddY+2tD8acL3FksVkDacoJBbJ&#10;JUoYDk5T7827gM4AeTaAzgD5OUE3a5MkRVHQHCDPFk/IGSpolhsYG9O/M0yrwpuj+rdupxH9m0Ah&#10;RvVvs739mXqwtwENlfV5J2aE58ZVElO22VnUataCNtP1DcnV08LNeHcRnksXzb6c3puzZhG6CxId&#10;5lJYvebz5nT+rDXkX58WDctKeOtmi8TT0bzRl9N5c5Ey1pMIiqoXKlZ/Fiy0xardOBF1OV7vV6h8&#10;KVsQZJL35xCMojvcgNzxet0foHMwhSoIWAgywPF0tpKu4xTSCKar6WzJH6VXcMRBWNf78qMQJBzN&#10;6cGuffkcenefJ7r/FF7Kl9OZsjOcN9A5l6q3DAccSjxV0HlyhkAhVMQwisIa1WC00rz1rUpUq850&#10;rUH3pKFqtSpdYE/OHK0UMJAtVcmXbf4s2K/BlzMG8s54pQgKDQ6khSaSeZ0nawwWI2WcbLXwRiWS&#10;qCK3sy1XQLbgmEgMTyeKoNJAJkZ/MV4EpW8TtZorUUNKBaOfPqJQHqH33ybA7pI5pEn36mm3sbrH&#10;29l1uJRu3NWI1KbIcqls9tNnrVswS7RcbNLxfbtVDwZzoBJ0oVK6ToB9gaJVCpVkuhwI543enCVS&#10;qZNUMZ0HG+pD5QpGgl0V4o6xKSXHU642GolEpYi3SQxNZCqFTp43ayWjN8k1xOTeYo5WhnbBaDsx&#10;K9/yV0F00siXTP5ctIKjzXoyXW8Q7axY9esJLd+WcoMTHSgGSnT/uG7J7wTJFcEhgBPtyzYxij5i&#10;AmnG05VYqmgL0NXlSHcvW0ALKVac9MpZa6RS7Vx6dA+oXDGSrXh9OW8WXGBUPdW5kulUAFVK0HmC&#10;CiErhbIdVIgvZw5XQT1SOJHKVrINokWhqUQxU8HBQd73mwc6A+TZADoD5OcEsIVGowHuzy14qUOe&#10;KZ6EMxAtzJhkD2pevccW7kzAJcb0b8siy03i9k+/tDOMzun2tlWjXJ+5SC8ppRIChpqh1N6gnQGo&#10;Op6J+CbnxG9dEb1y9eBPEwZ1rEaHhERBypG98dX+yzcEH00Ijl7iDsppZyhEPJevHbx2VfiXU/uf&#10;rbvd1RYIq0uJ3Pa69O3r/Jcu8d/tlzDDCNamneGtPknfNO/v/YI/XeC9P2M2ZJpku4UjBSFb/el5&#10;zt+uCP98XLjmLQHHaKazw7OiMSA2XvuH13gnZiSnp4R/Onvw8iU5L9ukNQNBbHLbsb6Dl6+JXjy8&#10;d1mSiDXvCELp6DrFWuOfuHrw+oDw5auil07uL9grdK8aAi+67CfGeL+9KHzlMverNaczVcl6DF9+&#10;zWemuieLDOzL/jBt9ZYJrFzgHyjf7BP+7Qr31X7xvCpfxxouufnLPiHY7yvXxb89tPnb6xpZAicI&#10;vOCwnBjj/vaC4JUrvMMb3lCxXglojp6XCrPd4J7yb/P/Mmd3FpCY13tjiPcqqOHrvBdO7n+96g6j&#10;REGn/ffzEjZT/OYN4R9PH3wyb7WVsFY7J1rj9636PbUWXi/pVarPz4pevib80w3xVXGkiNzR+oDV&#10;bQbLewMicLCvXOX97tjOfzknFwSrLbTuMCuOXhG9ekXwu2uiCwIQOVMkkeVvCI5d5h8Zkrx6kf/n&#10;E9wFQ3JzVfTqde5/PclfNGSxW87AA+G7zXDpvJyZadWi4WtTok1HgULr+i3eS9eFL13hvXxDPKfO&#10;IESr2HOGWi2d35w8eLFfNm/Nhx3a62MWU47KSlQvjAhOD0g+uyb43WXeR+uuTP2ejwZZy5Y3J/Zf&#10;vyb4y9mDDyb1gigCTnTB6TwxxH2/n/fuDf5LV7h/uaGxV3CwcrOSFW4oP7wiAJfNm1dkG9ZshWwh&#10;yfT2xNaHk/Ljl8VXhIloMj41cPD6VXCyBL8/wX5/2mIt4yDPajE8Pyd8/RTvpcvCvxwXslKNaiY3&#10;OCOcsuQxJDR4kTUuzeYe0IYGnQHybACdAfJzAjhDrVZrNpvQGSDPFk/CGfKN2IThvRH9A4Whm0Z0&#10;b8ybP4+Ubb3NOs4wMqPVWJwX17RMV6lFojGvc5lrsTqM108BZ2hhueTErGBIk6kSLZLC9NuiTxas&#10;rmzFqTB93KdYDDduEmhQbfjoNPMicAYS3R/Z/YAXRalWKxef3DPzArVmObuzLD3DDoRrBNUikjr1&#10;WwNKaQanneEc87AgAyJBLJ/bWJWeYvhz9aLmQPj6JTUz3gTFS2pUL3x8IK22Gunc2IJ4ypxD/M5D&#10;pzbfXgsEazepcp61JHxhydNqUWGb6fAlMdNToUO7sPXT06xxfaGE34qg6baL9N4a769nVMoY3TW9&#10;pld+cFWhyTVrbveJaweXFTnsJtXIx9YWRUe2fYVCameY+eqmn84AT84Mc0dVlQqGGvekp1acngJG&#10;tfCy13TpinjBXO7dkNptpFJcmhQMymIVjGzYbYfOs68qcshNsp4Jz07wP98LgdpcGjn4ihsBytQm&#10;IwMX9yc01WKtrpHZFszpIkqRLTJhM35ySTzvLBQN+t8eZpzTVdo3W7Vw5NKYeFidxsiiZFMwuBHw&#10;lhsepfqVIZ2HpMD/iqHAuRHRiikLar5XnE7q0GpUE+xNySg3mm5SDYP8/zou1ZRa4JZa9QXOjYqG&#10;lBmMKHDXRe+cUUoCVXANOFb3/uMR/nYQbd+saDfFn007A9V2IeUcm1LxfXm/3XTtsnI/06rHIn2z&#10;0h1nAbOr/18fiCx4i2w1PFbntjgSw6hyxxkWlUHWsvTzWWsWo8B5Djv1fZNWS6GVlalf+GLzmqZU&#10;bZPlcGB8SHRenuuVFwDUh0gtn9l5fcmbI9o3a4W9VcEnc1Y70ip6XEevMV8GDlYlbrZLvCn2e+ve&#10;MpJnbIhObvhzBEURmN9kOTuu4AYraDo7f2X9tVl7kq6LVkpj/oQbxoHFtvC0w/X1DdF1dbZNFZgb&#10;wr+PW7R57GaLDIk1H2/4ctnCyJx41lLAkPDo1f0pRbbwqJyh1QIejmIoipMk3XDUPUv0gHIcBYsx&#10;etx1Z9GPg25ZA1liGIaDHG/t5puL4vtDl7FFkSAnkBe4RL/R0u8J+HiCA8bA8RKgPPRh9974cbRb&#10;JF2RGAb8nP6Xog+z994/cpwAkGUnL5wgQW4U+Js+TZ0/CbArHFTlNzX5YLoVRoCT2SnWA1qonjTQ&#10;GSA/J4Aq4Di425Df5yMLgTw9PHZnaLWpSNnar37pHkP4dgLOMG380FtQg006m3adQSONZUzbqi15&#10;IlWtuaTmPXPE77cCZ9iKU3lfoG9MNHDg21OH99TRTY7860GV1BpdXpd9uRvAO5kg5ejqjGBABpyh&#10;Ilo8+Nu0YU0WVAXLZQzER+1S3N03Lr7EcO9ow3uayJbAdXiI16/Poi776+MaT7k7nqHhMRkG5y1a&#10;V3x9nnuEEe7kDL54c8yrjGv6Zi2dG+86g8/50bmDKWOO/q2+UTVy5X+dshEkYhRIzqy6kyCMpDfE&#10;bFvCs2x/qHKruw7dzpDe3xT170e6o4cJpLwzyR/Rhk0izZVFhzHXOS84EjRZTs0YIpVGxqb4+JrO&#10;0Wwjfvf7g3JRsoE1UlsTwvPr7jVlZE8T5cjsZ4Z5pxkhutUGxAiF9MLk/ondcIZ+jlDdwlGcnbEb&#10;8p16xpsBnf7DIUOpTfq1iiNTNn+z3XRaXrwiE6cbIAoBtUQizZAvuq2JLO8ZPhqVrLiLwBl+d0bm&#10;7/xI0s5l5pelQ7JExxmEQ5tBT6Yi35J9smDhgFpVhxkK56UR3nVeLIPdEwq0kEqKsSM+s+TylICS&#10;IMZl3sszti1laE8TZqucl4a4Z7ZCCaIo3pFcX/f7gXORaE4r/vVFQwLs9ybi2FceX3EHaw9zhnrQ&#10;/NYh7qDEzzDEXRmkM+iE7pt0tG//tYuc168qdMkGOC93OYNU9asrcnmiDoqIp7Nrq5IPuNFuiWna&#10;rZsp2+uHuKIc0b3Gyg7XtTnVih8t+twXxyW7tkLnhFHVhP7iVZXKEbsyIzq169ijr7Hwpth6flQ6&#10;Is/WUpn5ob0vDmLdL412C1hNqxqLH+jCm/uW94clg8ZCuxgZmBYOy1N3du1qPi5naIPqxXM+i0Gr&#10;NAcThSaIR+mFbaRWCDl0eqPJk6h2O3v9SMChltNBq05pdAbSNZxs0ZEs2RWI3irfE3B94o1y0mMz&#10;m82+TLnT7+4H0cIamYDNYvN6bBarMwiy6L3x42jj1XLM57ZZXS6L0eIJl+oYXbJOwA5sqWNKvVW/&#10;J+1WPRvxmjRGuz9eqdXzQatBp3fE8uV6Ke53mozWQCKPUt9tPKAAaBVsbTKZ7dFyFUhq742fFOgM&#10;kJ8Z0BYgzyKP3RlQoqFPMB/SK+l2AutMmz7SJxgY2e0F3nMGUahRc1suMF1id5DHtugD+WTIfv2U&#10;aCtOhK2GIxcEZ7cdM3zPLJ28m5p4OJhYXJWe4IQ7mbTQepIx3x3P0G6kossi141Z6WeD8pNrNlG4&#10;HrHZvu7jfb5knurl4JlXhE3pJu0MS8Zg77lJaMhqGZ018zXRpdmD0/x457PeovCaYpx5Qpz7xhm8&#10;zo+uC5asBfr9RtUAnGHaTpGIgiX6cssPlnZvEiGu+JNtp6d4a4B1xxk429JJQawXbGIYc5F3Tu5U&#10;HMiuL/vslc52JBJx2M6MaW0lFClGpwYFM46cXaC7sOeNNchm2T1wnfvFtHmEe+tAhEENOIB2i6yl&#10;ecu8v6+EgnUgACCjsnJHfGHBb6vSuYJso1bTp1c1kXa7HA8OjcsZgaxhW3GSHUwgJImgXotvYl13&#10;cVbVf+AeW1W/PSxdcRWLRsPvrqvTINgDxc9l5palw/JvnMGeTG1O8t8a1c3weoWZFfgV4Wrz7udK&#10;4ZWSaFd6aNqozoBADThYerdv/4/DholbW83wvCJvpUbkRNvSsb1IBFwXJJpV084Qoyvz+zhDkbpZ&#10;sUl9C/u28yO89ye0Y+Kwv0xWLY4jZ3dfHxcfHlesGfOdwRh3OINE9asxraYzBrrrDB/z7naGgOmf&#10;DonVtd64eszvPzsvG3JUi37v5TnFvrvUOU6qUrD2X5YzZaFT/QeHlk3TPHf3uJZkIX28iSQz8+Os&#10;Q7I0WBUIQ9ETmt63Xx4WXd93jq9rXx+QDJkK7WTw+rRwSnvXM8IepzM0kKSOvTI7Prev9qSaJDhh&#10;rZtkPukRbi8ureypfLnaI3EGEk+51eyVmU2u0pNr4C0KaVbj7kC21vyBtyAQgyOFpIW3vb66KnQn&#10;gHn+wOK1sFrSq+Ay91mbO/sqe7T0aDprtYl6MWjTcHdYjK1trt6d7ThDmyTQUiaTjKSqOPkDC9pu&#10;FQNGyfbiFkduS2ZyAenm/NwC0xCI5WJGMWtlcUts8lWJ764+4AyVdEC+vbqyvqtPpMA9offGTwp0&#10;BggEAnnqeezOgJOIOXXQGeV8ryTck4AzTBk/MKb2car7tX3LGQINAonPzmkX1yQzEp8nU8+EbJ12&#10;BiJmN389oOCHa3cpeyW7vi49tOWjzaNNNYuRpSl+f2cMdIcWUqm5vNGFKeHxdb9WbT4zLlmyFW4P&#10;Ke5CO8OIyl7slKTVcOv1A/NWoy+xuXDw1W6o4zQUgUfnTzH6jejDnGHKTlKoRSw9t+yKYSDCAW80&#10;lQu8c6xApHqrtjvOwN4SXWeGu4/qwZHCxjh/Qh+1SbVXFqzaTOfnbLTpVhs/ndaHKlir2RDt8D+Z&#10;UVyYl25b8iAcQaresQHBmDidQ+88EhCc5RV7sq/mbIFKVxgADTtXeWbaqukOXUAbLqn65REDqESy&#10;XNpYE59dV3w5KuH4ykS7VclG1malVxkBTbiGt8iU03VqWLL0Xc7gSKW3ZkV/3wk87FffelXD0Xwy&#10;olFmuopIt9uwhzj/tuyv3/1YXJLICn+UM9C0SbKUyikVtmMT0hlzsWJznhgTL1liOp7q3UGNoUz+&#10;MGfI2P/+5QE3hXf6l5Epo/3ipGorhBW97gujkg1rnq7ZNlkK6y5c18hM4dM3BPNmetxFZ/se2DfO&#10;QCuDYIb/1WZIYCtUCKLkDZyfkA4aCu1ydGhaOCBN3vkAr8foDG0cq4XVu/PTw/P7Bn8Wp+iJLmoR&#10;v3J9cW55U+JNVsAiiiRBIrrc8eyP7o/oYBneWX4rGAUHR9Fr4zhYTvelAetRZDkZsGgUeocvXUXq&#10;jaLfoeWvHTgS9MhvcNHc2qS7g/v9Jt/5vZ5eA6tl46b99eXFRa4zVuy0InXfoen0CaLFolvqFn09&#10;0sXsbNzNuUUitYTbqNEotLZoFhzfrQMBb9MJFIGmt3EX8HZnD3QCb3y7dPQaWCUbc2g0arXOnS42&#10;wVr0kw4yIaNEIpcYYzWk0y+om1NvD6DGwCJ612DHvV5Dt8tOkdVM2GNQGW2+RDGX8wtXpyandnW+&#10;/z975wEnRXn+8T2O3ns5mqDp+tc00xMTo6aZZoyJMcWusXcjAgIiHUXgDo7rvbdt17bc7u3tbe+9&#10;997b7Gzh/87uchwHKioi4Px8Png7+77vvO87s+8833mbyW3iDPXUV7cOc5WAGZAEgZCSIWXNFTRX&#10;F3BuIFLuUMCuprQ3NrZieVZnDGUGVKhQoUJ1UfrMmQE8uWwh5ZHxf00hhPOtjP0oYAatj5N72AFN&#10;YoZMmNMx8tQ2fOm4w51M5JkhN5/BcryS+Abe4ksgUews9tuNIok7pGOJXn6XWiYPZpJx2Qjrv9v7&#10;9iLzGby9FeTdY3YIPJkzzp6aoYN9ZoPf09VIfblGpPEC5ykVdMrKSsdJhlhCLn1id+/zOGswmYk5&#10;7XV11F0EvTfm55Moj74z2qYLnU6n9JTRP7w0xI5Nms9wAWYQw5m0VSbesne4TepD3tHKOU/sxFcL&#10;/cGJF435+QwtA3/fNkIyIAsmuenkxw4x+YFEQqvaeYiwi+QInk4HXfraatL2Hp03DpyLlEUu3bKt&#10;+29lHLYVWaYok4xx+igvlrPpthhwWLMOR2M95RRTL6ZznzpE4yFTsQtnA18mFdI33sHuJtsDp+GA&#10;TVNWNrQFZwHVnk0n1FzBy291/71cKPcANzXjs6vKj1NrGO4g8I5dztqjXbfto7UqP4QZzs5nuGc/&#10;BW9FAqS97sZGRqPAFZ3wrqAIf4z1dCmjQxM/4+6Cs8MRPuN7r2Fb1bkb0WNvaBw9TrcnYO+n6Gfw&#10;Bvjcf+wZVyAraqU9UuXxamavOhYVSZA50Opg2Gmper//H7WKdDZ5scwAzpxx9ezv+UeFxAay73e1&#10;1g282ChVwRmfQr7lYN+9DTJ1ADqddHcfxT3dq4skvIOt5L8f50p8yHxot01V38rGKkKT+hmAE2tv&#10;O0J8FWuHsqdhv5/QOPDL3cPvczzZtG+wm/x2tVTqB1WSiit4/zzMV3x28xkA6EAR42hXR3V5K0Wk&#10;C8KpTDJikY53VdU395IUbk8k4raYdDqL2aQ3amQKhUJrcXliwFUFSiVjXodJo5BJZQqVzhkKIcP/&#10;MplEKOgwaFQKuUwuV2gM9kAkAbzgaMBt1qkNNrfH69VKx/oaKytKm/rHeBp7IArBUb/TqJbLpFK5&#10;ymB1hRNnN2jJCTBHLOCxapVKmVIlE4kZ2LbW1pZhudkPaCYedFv04HSINAazJ5wEZXbZzEajPRhF&#10;fvzZVNTvsWh1JpszDH6dcMJvMahkUolUrlTqncEonE3HQ367wWDQmyxmrVqpkCvVJoc/msjhAQLo&#10;fqtOrZDJZEiBrP444PSzP6+cUomI36bXKqVAcrXW5I3F4ajXxKfhmisqG5uxDJnGEUgkEzGvzagG&#10;VQOS0tmDgMtBfYddRo3ebAtlwD2bSUFRj8Ws0xpdIY/P5zDqTFanP+z1aClt1dU1fRyN2WPmkbBN&#10;tR1UgSYcC4ccJq3OYHZHIBjc8MmA06JT5nOqNTv9oOZBkkG7htrV1to7LLd7kxfgsc9BKDNcUQI3&#10;xZVxX6BCheqK0mfODEC+mKWC+1wp+9EpkDDZytiPlXEea5W+ZQupCtFyzHCimkXWgAd7Ni7kvnGS&#10;jlcEsqcTToP4vbdJnRbk3XTUrH375ODvd/T/aSfxvrdpQ6ZQ7q11TMMWvPlW391vE/9bQd7z7vCJ&#10;UX8yk3JbBdu34e/Z0f/7bb3PN6tkfuQsIZetrZr0tx2EP+4g/P0QqYbjg1LZuFz65LHRqtr+B/cS&#10;f/32wMu9KksIedWbyYR5VO7LO3G/f6v/z29RSS5kDdF4jhkq+O6YWvbiEVJTnhkiIe7g6L+rxDDi&#10;4cBGvnLHu/g/7er/zavYcq7Xm+s5KCg/NqmDdOD40IOHB/60s//enXSWP44EyWTSFtXeUwN3biPe&#10;83b/m10qfW7qNHDQEm5XbTn+9R6tBXjiSPOehUNBct/IP3aDghB/vWPwHYLWbTMeLif89NVeUD9/&#10;3oVU0T+PjuEUwUQqmzEp95b337mVcM87A2/16dz5dYFAslbz4ffxu4YtHuC9AqViGj53yz7in7YT&#10;fn2QtrONXV5BOj5qsfK4fz0ynmeGjNtR2zxSRrclUl6EGdq0qjC4AmE5ffRnW4h/3tn/x+2Du/vU&#10;5rO7LmfCdmtD+cCdr/X+BlQjkrH+e/fQuuWg5pMBLhV8/MMO4u+29O/oUhigVAp2k3pGyvtyzAAn&#10;XOOUvxw4wwzEsR0tcl1uDnR5NXNI7VaLeYf2j+IdmbDZ+H4ttVvmgyGIVYe/dxcRVMuv9pHfH7VG&#10;k2k/X7yzdhRZazUddym5T23B/3dIZ5RzjlaJhd60a2TsnnLADMitBDlcba3Ul4am7AYCaDRJaei/&#10;fzfht1sJz9WKuO4kqD2fXPHOieHXjw88uIfwh7f7/9muCiLLqgI3zYGtp/xzK+H3O4h/3TdUOur2&#10;xE5Ddkf9Kfz/6MjYJOCrJ+yy3Xv679lBvHsvaUvT+MHjQ28T9FFwRaJWXBvlwTcJf3ir/2/vjHIi&#10;cMjpOVFHqRV5oESOGeiu/MyU8/XxmQEAZTwoHcA1nTrVThMYwslk2Can91Seqm8b5tu8Xr+agWuv&#10;re7uGxgkDXd3tDQ0dZEYKm8E+Ooxu048Quzt6uro6G5vbSOO8Y3BSCIWNgnZg12tHTg8FtfRVN+K&#10;Y4jNoVjCoWIRWmu7h9kCtYE3imuuLD1xorqlF0+XGU1ms2BkoLetpbuvs72nFz/MN1jBCfK3OZJF&#10;AJcuDWeou7mhsR1HJBL7+5pqGlvaKEprIB5yyplDuN7OHjyut7u1tbmTzDXaXFYepa+jFcfWOGMg&#10;p0E9j9bb3EFkiCzBsEsnG+ns6sb3Ygk9LXUtWDrXHPHYNOLh1uaWxs4BKgkk31Lf0EZgKGxBKJWJ&#10;B3xyBh3X3trR29vbg+3p6qOLpbZoHFnjqpC/bCrm1QvohM6uPjwe29XeWNfcL1Q6rRrJCK6pquxE&#10;RVV9H4UpNrnNaskIvqerp7sH21rbQWDyjIFg0Gri4errO3A8tycOCMKtBAk1dw0KjAq5aKS3qbuf&#10;LrY63VpqR21NbZ4Z+BRcS30njSs164QgZ82d/eMKVzSW9Jk0DGxvd3dnNxbX3dZDGCBJ7I4QDIcc&#10;enpfZweOonYhHWz5XH++QpnhihK4Ka6M+wIVKlRXlC4HM6TSSZFj+CTnyQ9ba5X1SDX/RZF9EE5P&#10;jMLIppPJUBhClqkHSkL+cCKGjBxAlgwJBRLRfGbTqUAoavUAi9h8CWSZ/PzhZNLnjZg9UWcoHgwl&#10;wgmQCDIFIeBFApvdEXcUzr/oz6bTsXDcBg56ojZfLJIbw5RJJr2hRDQcdYBEvFFvvDACAXmbCkGe&#10;XMpWbyKJHMxG7c7yWmo1zxmDIBArkh/lnk5DsYQ7XFgdKZ2EfYGoJXeWCHxue5xnhk5qRb9ejRQk&#10;avUlcsOGcsogBQQZtnqjvhhc8LtBPtLpaDjmR46ceceZySTiCYcXnALJXgD46CnYDyonV2RgFlBF&#10;/ngEynlfmVTwTLL+M6UDAnwTCsUCCWTVnNyBDJyEvP6o1R0x+2L+aDIajgfjcApKuEKgTnNB0ulI&#10;JAE+ZbJuStvQsXatGpk8nE1DCXDG/KkDscnjjRCIAmexg4x5kToBBv4II1tgAPRJgOMgotkdBaVD&#10;hlhk0/FoIhSFkZfN2Uw6kXAimzIAZZKxBMgSCJROIbcKlIwZhNz9B0b7Xcj4lGA4gWxbATIYjYHr&#10;a8kVIZQrfhpKBsC3SKaAQ5/0+qKOSBJOJkLhJLiFwClcISiRJyJkIe0EuAGQE54rOBoFWQX59ESS&#10;yHVBmEG+v4beLXI6fEihgINaCHo6nYjEHbkbz+pF8oCMPEmlIqGYL3GmYrLJAKhnUHBwv0WgcCge&#10;yG26AUocjwIszd1yudAgS6FIAtn7I65/9wChYuwS9jMgdyrkEY/2NlRWdVFFJp/fqBzrqT1V1zog&#10;MgdCIZ+M0lF3srQZz1bqnXoBcPZr2rEjCmfY79PSiZ2trQS2TGsyi8i41oauEZnWatJwiZ1NTY0E&#10;llCqFY8Nk0gjAqMnmAAk0lVd1oilSe0+i0ky1FZTfbJzXGVy+exi5lBbXfvQiNjqsKhE5O7OngG6&#10;2oO8OUDuN/ALTPh1XGpnbV3nAE1lNxmV7P6W2pqG1hGlzR9yafljFDKdyREL6CO4xlMVjR10ud2m&#10;FvS319d2UJSOEBQ2CoZ7m9sJozKLzaQZ6Witr8OxdTqbQ8sfIeH7R6R2vV7NJdRX1jS201Rmu808&#10;ju2or2kfURjB/WMUjnbXNnf102VWu92sFwx1t7W2DEh07gSyn0auBjMhk2asq7mxsZ3E40kkPPIA&#10;ET8qsbk8XiWP1Fld19lHV3l8Lqd6BNfR2jrAVZgcHgVloKOpkyJUuDw2LaOzoqKmg6lyhcMuJR3b&#10;Vt9BBTjh0HBILRVNPSSeOTef4SwzUPEtNc14HI7U39nc2TvIUrhCsbDbPI7raa7vpUlUZpfbIOIO&#10;d9W2EMhiVzDssfJJOOwwy+wJn/nhf85CmeGKEvilnfuMQoUKFSqgy8EMQKGEh6yvreA+ndsBeio5&#10;HGc9XMV/jmnuBMEKEa4WAXff6+gZFOyrYJINwIv7RO0sSCRsx7WRTwya8nOgr0YlAyGxSPh22VAF&#10;xYqMo7nsSkOQTWeo66T+75RAN3n4/2VTNuuVyt6pGsHJ8nOgP1Olwy4fe5T10D5qtzIwuddqsj4J&#10;MwAKT7gUI72tVTU9NIlCKWXh6yrrO/A8uy+eiHhl1K6mqmocU+OJQVGTmNZb29Q9xFW7bTouFnjl&#10;zQM8ic5oklEJTScr2qkcqUrFGeyqPVV2qqkdS+dKZBq9yRWMJSCbfLS3/lQrYVTpCbtzM3rryrFi&#10;uz8a0jEH2yqrOsjAKbeYFQJqZ2NDaxdd4wrnMTaTgnw67nBnbX0niWeIwHDMbeLgWpsaWylKiz8R&#10;9dqMGh5rbITSj8W2VZ+sqG8eljm9Hrt4CDjQbTSNwaQRUbrae4aZapvLIqK1VFbXYjn2YCyTgWOh&#10;gNvpDcX8VpVgoKm+pWdA6gvDibCGgm+tbRgQKG0OI3+4o6q2a1hgQgb6QGGngtbdUFNHYOs8yG6B&#10;uQrMRCw6Vm9z9cmymvauoXGJRK7RmL2RWCKql4z21jb0DfAcUNRnYYMc1bUOC2V6q03HGGivqGwd&#10;GlV5/S49F1dbU99NlVpMUkZ/V0sHTW4MwwEdl9JW3YqlCq0uzwQzWDxWIYCjEyfKT5SVV9Z1DDG1&#10;7lASjrpUzO7G2nrsuMYZgUFOAyYhpa2ytmNYYg26bQrGAIHKB2h+hbiGKDNcUUKZARUqVBfSZWKG&#10;TDbji1nHzO2NojeOsR4qZT0C4AHYMdaDACHaZW8LHYORpA8EK0S4WpTNRszaYz2iFobFeeHNgi9C&#10;2SycCIg4SqrMF/mAF8ZXvhJ258Ag7x2immtHli69/EpFYwqu4n2cuEXi+XxuI3Az2GwEhkqUW7z1&#10;Mxbs0Vk6sPxSqsU8MZn+PH0iZshmU3GPjDrYWtVIGKXQmAPNNY2dg2xzOJ6Cwh4ppbulqm6Aq/NC&#10;yahZQsfWN3UPcxQuq5rV1157qqYNRxikUEhEPLars58p0Tm9ZpWQiu1sb2pqa25uae/uI3O11kDU&#10;rGD0NlS0EhiAGZwuFbkdYQaR1RMOKOgDrRUVjR1dRCqVQhoewPbgB0kcnTcMZxE/JpNMOGRMYnNV&#10;K5YudYEfXcJnFw10tjW3UuQWjwdgzBCuu2+IweNzeNTu2prGlmGZOxiNuOQ0XFt95wiDPETqau4e&#10;ZivcXqeBjauprm4kK7xhZGwR0quDLMGccCgFA40N7ViSKhiBYxEtBd9e39DPU1oMinFiY3kzjipH&#10;uhAzqajXyMa21Fd00JXWYKGjAekY81vlrKG+7tbmlpbmltb2DuyIyOAKeNUiWg9ghn6uLRZ0G0e7&#10;muqAl08gDpEplAECrru7f4yn9kQB90j72+ob2/pZI0RsdxuAB3MwlfFrOOTWmjbsyHnMQMU1lpWd&#10;PFl2srK6mUAV2wMJKGgXDbc01DQMiU1eZEeaVNSmGOutrGzFMXUBr9uq5PNlZm9oSpfn5yaUGa4o&#10;ocyAChWqC+kyMQMQ4IFEKqLz8cYtXcPayl7lIbzqfbK+mm3ttYfVqczZ4cBXlYDbAIfjcDyJjHj5&#10;hAXIuSownEqmJi3NcrUpm0rH48lQIoVMNi4cu6wC3h4M5a7FJ2W3T6vcEjdQMvXxdxn4BMqm4VQ0&#10;nozmbrzCsfP0iZgB/FZTCbeENdBS09TW0tbeUt3cMyw0IRuaJEKAGXqmMAPwv7lKj1XL7m2rrW4e&#10;4Il1NqvFoNcq1Ua72x+M+F0OqwUZ4WPkU3oaKk9UNg6ytU6NitnXmGeGiNOlIbfXAmaQOIOJkHZs&#10;oKWisp1Ek9qsdpvVqNXqkb4J8BPL/cIycMKr5Qx2VDV0koXGeBowg4VLbAc4QpFYDGLg0lfX91J4&#10;poDPrOf21VQ3tgzJPCEIjrq1o7jWusbGuurGpq5httYdiQZMQnLDqapaHN8ZSYDU4UQ04A+G40Fr&#10;gRmGlWeZoXGAr7TZ9bzhtoq6LpLIFgJNFhz1qEd7GqtqsCytOzbBDHA84nfazGabxWCUjw601Zw4&#10;dqKFJFbrFYAZ6hqxgwJ3Mu63sAAz1LUNC6U6u91iNiI1ZnMEE3AqHnJKyW01NXWN9XVNrX10qSUI&#10;ZzJ+9YWZwSKg4JorG3r7cYOknpb2ngG22hMOuzRjXQ019Xiuzo3sWgEHrWJyW2VV24DAFIhEgl6H&#10;0+0PQ7nxd1eAUGa4ogR+aJ9PK47qilD6jD6xU4PqWtXlY4bJSqSi3pglEHdOmr2AChWqS6xPyAzI&#10;jGy3fAzbUH7k6LHjJ+qwQwJHEAJIFA95JKSOhvIqPDvHDCbgAlfXdxDG1X63Q03DtzW1DgjUVo/P&#10;IGTThkbFgBRsFhmTzhhnqVyBgMvE7+9sqG8isLUOtXysu+5kE5Ymc0f8PtN4X11NWTtLa/UGrcJR&#10;fFN1O4mh9AY9NqNodJTJlljC8bMzbBI+NRu41PWdwwy9127V8IhNVZX1rSSxWccfxzdU1/VSuRqT&#10;RjiOqykrq2ogih2BRAaOhFUjuPoTR959v6KLwjEgU2ySHqNiqKmhpgHPN1m8fo+GN0Yepslser2K&#10;S6yva+4eVABmiEbUw33NVTV4nsIWDui4tI6qxu4hpsbl9TmsYlJ3a0sDQah2nFncKZtOBe0m4Qid&#10;wRToPX6nyTDaDVCpaViqtJjlLGJTfWcfQ+sPeBzy4e6W5vZhkc4RBPglGB0eFehMfhjgQTJkVw01&#10;1JYdOVre1DeusUUAB2c8KtZQc0VzD5lvcbrUlLbKysputtrkMXGHe+qrWsk8sdEkGsG2NrcTOVqP&#10;22Fg9HQ01GPHlAZXMGiTCcid1Y294FIGAj6HbJRKHWGoPD50rVVU5wtlhi+SkJeWOWVyCoVCAoGA&#10;SCSOjY25XC6UHFBN1ufDDKhQoboM+qTMcDoNx61iOqHh5KlTVY14hsAWjWcQZgh7FXRsZ33TEN/g&#10;A8xglTEJze19Q1xdKBqPWFQ8MgFHGBwYIuE6WruIFLHd7fF5tZyx4b723uERGp1OwfcSqCyZLRCx&#10;KFn41prOQabSG4tHPToOvrmuuWeQypLrdWoVm9yP78OTqMNEIrYbSxUo7THoDDMgiyAEXTouidDd&#10;2UkYGRmhkghtjS0d3XSVzeWwCIaJnW1dWCJxgNjX2QgIpXNIaPHHMxkIDijG8C1VJ+p76GJ9KIH0&#10;bELRiEnCG+rsxpOGyCMUfHs3foSp8zutGjGprbULT1WHooAZdLT+ruaWQaHKAcFhr0NMpRC6e/rJ&#10;QBRiL47K4xmC4cTE/ieZdMzvUjBHB3p6idSREdroYE8HfoQDMCEasSlZg10tLZ2DY1ypzqQVcyh4&#10;XP8wiUrDt3d048l8sz2ErHOQgQJexVBfc21t6yBX70aQIZvxavjUroYuIl1kc7m19L7GxiYCH1CW&#10;RThCbG/upUsM4ZjHICD3tHX1j6scgbBDLaP1YXGD/aDuB3HE/v4Bnt4cgJNBp34UkE57L8fqQPd0&#10;Q3W+UGa41gUaPwAD+Z1hksmk2+0WCoV00EJTKA0NDU899dQdd9zxwAMP1NXVmUwmELIQDdUXXigz&#10;oEJ1zeoTMwOyKpfbqpPyBQKR3GDzxOEU8pRJQnG3WSOXSPWOQDyVhkNui0YmV+lt/gTycjwetBuU&#10;EgEXiC9U2RzB3EZicb/PohIJ+Dw+jycSS7QOXziZSkU8Vo1MKNdbPDE4nYqHPXqJWMAXCGU6pz8U&#10;9ztNSjGPx+NyBVKV1h6MIFs9nN0DIZtOJfwOkxIkKhAjM4wVMoVSafKGEzAUsJqUIgH4RiiRyBAp&#10;tbZADM4g/e1Buw4kK9PavGEYWaQLeXTC8YhdJQfn5vGBpEaXL5FORn0ug1ym0Bi9iWQqmQyYtAoZ&#10;yJk3AqKBqvE49VKxgMfl8QUShc4VjsATwJAToJqo32NUSIWgzDy+UCQ1egNxkIEUKJlZKeRzeUi1&#10;BqORgEOvkAhBGB5XqLLY/RCyAhdIKgMlQmatXCpRmN1hZKYUUNznMCnA+cyucDTmN6lkEqnW7g/F&#10;Qk4jCKkyOwNwGor67GqZXKGzBUHOobhLr5XlMgEqSmN2RGAYAZKIz6RA9r6whSJTNhr8vIQywxUl&#10;lBmuXeVRIRqNAhgALfXY2Njo6Gh1dfXTTz/95z//+e677/7xj3+8bt26OXPmLF++/J577unv7wf+&#10;YSEyqi+8UGZAheqa1SdnBmRuRgpOQkD5rY5zHnsmk0kBF7qw+3EuzMQnJBLyGQInjccTEICIgteR&#10;AS40lIjH4rFYPJFIpoFDWIiaTxt5hw6eYxAIg0REEkO+RT7lEsp5zPmkziofBIRJJEAq+Z2O83kC&#10;OYTOfJFXIf/IAsMg4JkCTSSJLOqcP1kc+NnIN0jiZ5NElvJFPk1EQ76GQDljZ2IUEposJCP5ZJFS&#10;Q/mpSvmUc9kGEZEJGucUFKmZM8qCqs5l4WxeQVikunNVhiw4fab6QEAkZApZHxkkiHyTyzkSD3yX&#10;uyBIzRcWai5kIpfSxDX6vIUywxWl/M8F1TUh8IMHrl2+PwGggtFo5PP5w8PDR44ceeSRR/7yl78A&#10;MPjRj35UUlIyb968uXPnzpo1q6ioCIPBgH9vueWW2tpa8PQopIXqCy+UGVChumYFnMU8LyD6OMxw&#10;WXXFOShTMnOVOk8g21dPzlFmuKKEMsNVLsAJE0OPwuGwTqcDnMBisQYHBw8fPgxQ4Y9//OO3vvWt&#10;ZcuWzc5pxowZeU6YohtvvLGqqgo8PQrpovrCC2UGVKiuWV0dzIAKFcoMV5RQZrhqhXQjZjL5/gSJ&#10;RCKVSslk8r59+wAn3H///b///e9vvvnmhQsXzpw5c9q0aQUy+GABZqiurgZPj0LqqL7wQpkBFapr&#10;VigzoLo6hDLDFaVLxAz5t93Ar/gQAQe3EBrVJ9JEJSeTyWAwmO9SwGKxu3btApzw4IMP3nPPPTfd&#10;dNOyZcsWLFgwd+7cGTNmFIAAgynCYAA3FGMw0zGYBZii9dOK1xcXz5vU3wAiosyAarJQZkCF6poV&#10;ygyorg6hzHBF6ZMyQ/4ld96FhWEYOBVarVaUk/g8CYVCuVzu8XiAs4vQQ44fQAqFtFB9gCZXMqg6&#10;r9erVqtBfXK53J6enu3btz/00EN3333317/+9aVLly5evBigwvmcAAwcWjat+Prp0782fcbN02f+&#10;dva85+cvfnjewi9NnzFBDSgzoJoilBlQobpm9ZHMkEkkwuGwxWI2Go0mYCbUUPvMDNxkiAx2ux08&#10;cc55wYwywxWlT8oM4JoCR0Kj0UilUh6P19XVtWPHjieeeOLxxx8H/07Ro48++vLLLzc2NrLZbODy&#10;KhQKl8uFMsNHCtAC4ASlUimRSAAntLS0bNmyBdQwQIXf/e53X/rSlwAqzJ8/fzInTAjAwNKiouun&#10;z/jy9Jk3T591z5wFbyxcun/xivcWr2hZtoaycn350pU/mDV7YtASygyopghlBlSorll9BDM0Nqbj&#10;cfCoHhwcJJGp1BE6lYralWUjhT9owCgXYfmQZ+xsInmbOPK5GW10YHBomERyOBzA9SncpkAoM1xR&#10;+pjMkEcFtVqdd2G3bt369NNPAyT47W9/m3dhlyxZAv6dosWLF69bt+72229/5JFHnnrqqVdffbW8&#10;vJzFYuXhAYbhQuqocgLumdvtVqlU4+PjdXV1r7/+Oqjkxx577M4779y0aVO+PufNm1dcXFzw9ycJ&#10;MMDiommbimd8c8asv82dv3XRsj2LV7y7eEXX8hLB6o26kk36kk22tZtNJZvblq/5yaw5KDOg+iCh&#10;zIAK1TWrj2QGOBbjcLnEgWGhRKlUGxVKA2pXiMmVehkwBWJycERlUKgNSrVBBUxjvKApNEiYgoHw&#10;ShBRL8+lcCadXJr545MMhJxy9s/IlFoTk8XH4Qgmk+mcxw3KDFeULpoZAC1Eo1GNRgNQ4ZVXXvn3&#10;v/992223XXfddcuWLQOcAFzYj5xoO3v27DxRrF69+rvf/e4DDzzw/PPPnzp1is/n+3y+czqjvngC&#10;xff7/bacxGJxVVXVSy+9dP/99//4xz9eu3ZtvpLnzJlzwSWPQL0vwhStKpq2ctq0L0+fce/c+dsX&#10;LS9bsoqwYq18zXX6ks2Gks32tZv9a68PrEMsuO4GW8n1rctLUGZA9SH6fJgBmbWTSaUyyP5ChUOo&#10;UKG61LoYZuByedQRhsHscnrCdlfQgdqVYXZXwO4OOtwhty/sC0SDoVgokghHE9FYMh6HL2jRaDIc&#10;SYBgwILhuD8Y9frDLm/I6Qk53SEHkhpiINlcymcNXPe8TclD3pCvnDk7E6xgZw5OCf8h5vJFZApd&#10;/8CQ2WRGmeHK1UcxA3iCg8sHGhW1Wt3V1fXaa6/99Kc/LSkpAS4sYICCv/nxNWPGjEWLFq1Zs+Z7&#10;3/veI488UlFRIZVKg8FgMols2l449zUqUMC80uk08MdAqV0ul0wmA5WwZcuWV1999dFHH/3BD34A&#10;KgdU0axZswpVNkmAG2ZgMAuLpi2ZVrx8WvE3ps+4f+6CNxcs2bZo6cHFy3ErSqRrNhrWbnYikHBD&#10;aN0NABL8627wnTHwt7Xk+haUGVB9qC43MyRSEX/cbg9r1F6WwsOwhpS+uC0OhwpffxYCTc013tpc&#10;KUKr+UrTRTEDDzDDqMHkAL6jzelH7QoxwAzA4w9HoUQChpJwEk7BqTQMHIp0NpMBhvjVUyyNvIlJ&#10;I8GAwWkQBYLgWAKOxiAAG3mK8AcASETc3hBgiQlzugP28zKQN3Dc7vLbXEh+zjfkeC7MlFgfZIBe&#10;pHItwgxmlBmuYH0oMwC/FoIgnU7X1tb2yiuv3HnnnRs2bJjixQL/tagIMXB4yRLM6lUXsDWrMStX&#10;YObMxkybhoScrJkzZ65YsQK4yE8//XR5eblQKIxGo+C8hRxcKwIlyuQEftWxWMzj8dhsNqPRODY2&#10;BlBhx44dTz311Pe///21a9euXr16+fLlF6jkXH8COLqkqGjdtOLvzpj173kLX1yw9LUFSw8sWoFf&#10;sVayaoN8zUbVmuusJZt8uc4EAAwTnDDZ8syA9jOg+nBdPmZIZWBfzMa14rrle1slbzWK3qgXvd4s&#10;3tYp2zNm6nBFDXAaKgQtKJOMx41GD0/tYqsQYyldfL3fE4Mv8nmSgRJ2Z8ARSn5gUwN+snAynUqB&#10;J23YF1Q6ouemnLDrXGZ/KnkJnl/Z0+mkxxVwBC+wa2wWStisXqMn7HT6NM5YKp1NJYI6YyAAfcAu&#10;rakUeMjLHNFJw4EvkzIZOOjzmxyxeO5OyUT8EpPfEwqrjX5rEEpfKZvKoioIZYar1Rx+jy8cTyCb&#10;aX9KTynn/mXTyA7eCEUglkwloGR8whLJGICKCEIUTk8QEILDE3D7Qr5AJBCMBkNxABuhSDwaSwD2&#10;mGzhWCIUjgdDMWAgLgifN48/7PYGXd5g/l8AJBPlQpnh6lDupin8fa7AvQSAQaVSlZWV/eY3v1m3&#10;bt3cuXMnxsaA/xdPw8ydg8BAyRrMurWYH3wP8+A/Ma+9gHn9JczrL55jb7yCeeZJzC9+htl0HYIQ&#10;CxdgiqefAw/ARV65cuWtt9761ltvsViscDgM3OtCPq5m5VEB3P+hUAhAgsViAQBGpVJPnDjx9ttv&#10;A1R47LHHAC9t3LgRgNMFOaEYg5lXVLRqWvHqadM3FE//4czZ/5y74OUFi99dvGJoxXrR6uska65T&#10;rtlkXbvZu/Z6gArAvOdBwhT7IGaoqakBT48c2qD6eCpc72tLl4kZ0pmULawiqI5W8J4tZT1Syn60&#10;LGelbPD3Iyc5T3bJ9+r8/FR68rSntMegLS0jv1gx/lYjZ0cj56169vYKZt24zZdIX8xjNGkz17eN&#10;NvHcH3TpstGwVGIwuUPpaFhAGn+6RXHurCvfaDd3SBkLf/q5WKD9jbmJnaPNbHc4NTXv2ZBvqGds&#10;b+PIe63MaoYjDmcSXm0PQaUOps4LmxMUN7AFFWP2ZOHz5VM6HdXJlAPjDlduic6URbGnknqwl7m1&#10;jk/SBs/HIVSfr1BmuBoNeO1eXwi48h/wzuCTCCQEPJUPEThXMpmOxZEeiUgsEYegZBKG4VQ6nQGW&#10;Q5epAsfAFyAE0rkBpwGK5A2C4HgCKlg8RxeRBGAJUC6EGRQoM1zx+gBmABcduAoAGEpLS++4445F&#10;ixZNpoU5czArlmE2bcD89EeYh/+Jef6/mFeew5S+i2EMYfRijEGG0UvPMZMcI2ZhassxW17BPPEI&#10;5td3YL50PWbNKsyC+Zjp0/OpIpozZ863vvWtbdu2AWwAzRjIQyE3V5VyvxhE4EcFUMHhcGg0mv7+&#10;flCTBw4c2LVr14MPPvjtb38bMNiGDRsAKc2ePXvKVBDACfOLilZMm7Z6WvGm4uk/nTX3wXmLnlyw&#10;+LkFi48sXTG4Yq1wFdKfYF+72bf2+tygo4/mhMl2QWb46le/+u6776rVarvdDtgG1UUKXF+AuOcs&#10;83Ct6DIxgz9u71MeLmUBTngM2AnO4xNWxkGOlLIf65bvtYaUhQiI0k6VsrSKSVKHAtFkKJYMhSMS&#10;Nn/XSQbZGrmYS5G0Gk/WkMqZjg96/qTlgm2n6FhlIBsOjhNG/l4hPpcOMlA8mYCzAFA+bSsFmrmo&#10;o6uOVDHqip/HO9l0OmhxtLYzjlDMpiCMtCuZVDyRAi74hZvHbDaVhKPJiwKnSyskZzCcSKbz5wb5&#10;0HD4bzTzOuTeSBJ4Fpc/R6g+TCgzXI0GgAFKQh/w4/8MhbQ85wkcztkHKteN8RECaBGLQQ5XwIEw&#10;Q24+w6VmBnCWdAYxpJ82jfBM4YvcV6Bpyn872c5vrs4PVvjiiyZQexe6/YC/q9Vqy8rKfvnLXwJg&#10;KPiVOS1aiPnBrZiHH8D870VMdRmGQ8XoJRijDOPRYxIeTCZyActGMHAAEzBhLAqMZBzTXofZ+hrm&#10;6ccwv7kDs3kTQiATfQ7AgQb+9Pbt25lMJnBUkkmA01cTVQLfMRqN+nPS6/WDg4MnT57cvXv3fffd&#10;d9NNNwFIWLt27ZIlS6bnUGnKhGbwYQ4GsxBTtL54+i9mz/n3/IVPzF/08oLFJ5euoq9aL1izQbRm&#10;o7bkOmduNjOwXK/CVB64GLsgM6xZs+b+++/ft28fIAdUF6PDOZWXl9PpdHCvgsancBNcK7oczACl&#10;42Om9qPj/5mMClMMYQnOYyRddSTpK0Q7nXapVWXV42RtGAZtN6j5LOy3a1ur6fWcEJTOwhBk0FjJ&#10;IhswbQDKveRGxho5ra5RsZUkdgtY0vfrKRXjTvD8SId9I2IbRYwEZqi8zgiciUXEw/SHDw69SzJa&#10;nH4mgfaPSkkKhEwkDDobWeX1J8JmhV3vhaFJgII8ANOpoNvLESOnpoo94fTUmwI8oGLhkEBlIwms&#10;I1KH1g8jDVzM2d1ArhlSkyR2stA6qnA7ojDSjYCcMW4yORhKF0vpFNmjoCSpqF+hARlIBpxevc2n&#10;N3hYAitZYpfao8jIrFQqYHXwzeeAUyad9tg9ckcY+O7gYzoa0xmcugAEhUJCndditFOQirKLrOEE&#10;UlOQy+Ix6Z08lYMu97gjSSji5wmtZFBFIJjK44rCmVRYrXJagzCcKx5IUG9wyrzhoMers0Si4E4B&#10;lR32jCldHKVzVO0xBBIINGQyEU+AL7UOC6yjcrcHXLlclepMHpPFxVPYSCLbKDhjHEkVsE885BMK&#10;LCSRlSpxWkAKOffCa7TTc1cKVKDEHomj7xw/qVBmuIrM6vABc3oC0Vhisst7DQg0AvF40ukO5PoZ&#10;LiUzIA1yNpOCYm6zbWhc207XtdF0OK5D646DxjwLEkonQZMl4htwDF0XQ9eNmL6TrutimtimcO4V&#10;TT6RbCYddygtJCYSrBMEY1t51ljyg17cXNvKVUrh75xALQDH12AwnDhx4vbbb58MDDOmY1Ysx9x1&#10;O+bEexgJEwEAnynHCSFMNow5fRGWDWFgPyZgxZgVGJUA09eC2foK5q5fYkpKkKkOec2ZM+eWW255&#10;6qmn6urq+Hx+KBS6MrEhdyshArc3aHSBW+Xz+QBo4XC40tLS48eP79q16957773xxhvXrVu3YMGC&#10;D1oaFRDTgqJpwDZMK/4lQIW5C16Zv6R26eqx1RuFqzeKcwukOtd+vJ6ED7cLMsOMGTOWL18OqOY6&#10;VBenjTndfPPNTz/99OjoaCwWAzdD4ea4JnQ5mMEdNZ3kPAmQYAonTLEy9qO1gpeNAVEhWp4ZqpiD&#10;qlAMSkFwOgElVELRkXIGXh1OxEKsIfHesuFtDZytx4bfaJUKvDBwtl06/ckG6otV429WM3eV9T9Y&#10;SqllOVIRH4dAf7yS/VYjZ3sl/cnDwyeZroDV0twwcPc23LO1AobcwSDQHqiSJKGEkil8u5z0cp/G&#10;ENLUbO14jxr0TJpnkckk7SZ9bcPom6cY2+vZL77df4Jp956LDQm3a6if+Xo14391zG2nht5sVCi8&#10;SYQZGoe3HSdtbWRvqx3/3zFyGdVsjaYz8ZiSzt1ZNvR8LeutGsprVVyOLRkxMrftozOdfjZx9H/v&#10;kt5r4x+rG3+1fPjlegHbFktHw5yW3n/WyeOFEyICtUPtpLzWI9MEkCFLca3hUBnxENflFoke2tf/&#10;Svnwjkb2GxW0V6s4dHM4mfFQmkhbd/e/0cja160QmC3jA/TXjnO2N3J2VNH+emiwbNwdjZtrDuH3&#10;DZktcQAhKbdMvv/Q0BGRRUCmHWpQasPZjN/R2db/8An29vqxp0rJB/BaVwwCMNPROb6zlrG1bvyt&#10;cso+ss0OZZM2y7tlxG019MPt7G11jGf2kk6xbZ4kHPVbOtspT+8bATX5+tGRA/1qRzwFApdVDG+t&#10;BxeL9dIB4hNlXJptykQXVBcrlBmuIsszg8fjh+JRgM6FS3hNCDw1PxtmAI5+Mujy8Eek1Y0j22uZ&#10;bzZy36wc+18p/T2cfMwaDcHpVCqgYnMP7Bl4+AjztTrOWw2gleNuqxl//RhpSy2nQ+ZzIdPG4HjY&#10;p+TJ62oYu6vHkWdKHev1E6NvN/DJSn8A+uJ1N5zHDDAM6/V64PL+4he/WLJkSf5dOPhn+VKke+HJ&#10;hzD1pzAGKdJvkAEMAEggcsbOxYMLWy4kiAUwIxXE+K0YFR/TWov5998xa9ec7W2YNWvW2rVrf/Sj&#10;H23btg1gAwRdcc8FcJ+DigqHw263WyqV9vT0VFRUAFTYvn17fmPmr3zlK5s3b166dOkFN1zLjT6a&#10;tiy3NOpds+f+Y97Cf81f9NKCJfXLVo+uXM9fvUG3ZpM7xwkTqJAbg3RpDCRlya2b9ONJzJAXuNzT&#10;UF20QI3NnDnzm9/8Jvi9eDwelBk+ntKZlM7H+/BOhrwBZqjiPafwMECUfFSXRnXoyNAbDfwynLQM&#10;Ly3tFe0pZ5QP6mzhqEvJ375zqEkeBOEyXuvJI4SdFJcn7Bvuoe3HanQhOJOOimmsB/cM1bAdyYiX&#10;OWbQx1MpGDxhvLj24bc7lbp4Oq0QbD9FxymDpyNBFpF2fxlHzBHsPEltFnvDSBas9bt6Sukh4PBP&#10;KB1347oor9ZJ5UFwNOOTjz/3xtCwPTVpXjasIjF3V7KGDVEYePIOfeX7+G0DNjjm6m4YfqlBboml&#10;TqdTZrH0/WomQeX1q1Wl7+L3jzjD4DmZCPDY2nEbHDWxdx8eY7sD/KGxZ3aOdCpD2WzKY1OXVY/U&#10;8XyxaITfiX+0SZWbU1BQGkrSe2nbcEodkrHTcb3paOXQUYHbI5E8+U7/DqYDPASSYW9f18i7OJ0t&#10;6hlrH3piL3NIH0XKFPZwxwyScAbUDxR1d7UNbes0WxNJA43+1EkWA5BNMjA2NPriUZEqEuVRRo+2&#10;avShlJNC/tGBUT4yWwT2mmw0rt0UslPaR/Z3yCUBZGCzT6fZug93UBBIOuzHjhPewOncCXBtIT6O&#10;9mqzSOLwcKhjD+9j9tvjoOhhh7ufZbRHYUin7eI7Q8l0MpUOSGQv7x98n+nIlxHVxxXKDFeRWR2I&#10;edxeKBpAmaFw/EMFiCHmd44Oj287QjuEU/PNAYsvZnX6xSxpaSX5jWbRoD4SgQJy5viRI7TjIy6R&#10;I2J2h03uqNUVUgkVVdWDWxuFJHM8kQ5pJfyD71GODJkElpDFA4KF5EJF9Qn8/8r5NGs8kevn/gJp&#10;EjOAawe8c7VaDRygn/zkJwsXLpwYPLNkCebuXyPdC7xRjNuI9BV8DE74YMtEEHJwGzCEDsyj/8Js&#10;3ICZNxeTfx0PTg3I4Qc/+EFNTQ3wy68EbyxfP8Fg0OfzuVwuiUTS1dV17Nix119//de//vUtt9xy&#10;4403Xn/99YsWLSouLs77lJNHHwF0WFBUtKho2tKiaV8rnvm72fMfnLvozYXLmpetoa5cP7pqA2f1&#10;Rn3JJs95Lv4ltxwzbG5fXvKLWXMv0PeB6uMIXOJNmzbt3r3bbrejzPDxlIAjLEvPlDkMFzQQpor/&#10;PNvaA6WAIwuE9DMcKaUeG9QOCaxkoZUktDKUXncUziRDyhHKvw9yTYXROSkXmf7nOrnGoWqqoHfw&#10;/MEkcpESBv3xiuHc2CTwDEqnUpbO6vE3KumPvIPf2qkyAGaQ8beW0/sUgdOREJdAueNN/IO7+h6v&#10;EFsKyV6IGRzmqjrS+yO23MyHbDYTHizDneIG46mJh5xvuJVS2qPXhnNH4Jh2lLq9QuaNubrqaV1C&#10;Tyw3hirudne2MY4yVHIWa99BxqB98jij7AQzcAcY+2rlAi/4Nh3yGDsb6HVML3D/PhYzPP0+XRwA&#10;Tz3ktAo262idVOx3j7YN7KlRigK5TCI5SscjLmwT47Vq+mPvYP/XbbJEs4mAqrSU2iH0Bxz2xibK&#10;M3hLAg5zyDlmCIYZ1cRHes2TCn76dFBfWk68bx/11Zrx16vHXysffXRX70MEE2CGoxXkBoErDsqe&#10;TutpzK3NApHehu8eeaJJNWWGOfiBZWBIIZLsqB9/7ejwb3YMnWQ5C9+h+phCmeEqMgAMFsAMHh/a&#10;z3BxzJBNJ2NmiaKqivJWh4pri+dmVOXaj2BQzJSe6BL0Srz+eEAxzi4rG2sUhNwwqNecZbPJoIdP&#10;oO09NloLnhdhN2OY9sDukQ59JJbOJZHNJKM+2bigoUNKN8ajmS8uM+TnMBw5cgR46nPnzi34RBjM&#10;0iWY39yFqTuJMSkxyRAmE73YkUgXaZkwxm/BUHDIDOnf3YW5biNm4tX8ypUrn3jiCQaDAdq3fCYv&#10;s8AdAqoFnD0WiwFU4PP5zc3NZWVloJZeeumlu+666//+7/+Ayzhv3rzp06fnUaGQ9ZyARz4Lg5mN&#10;KZpXVHTT9Jl/njPvgbkLHp63cOfCZR3LS2grNwhWbTSv2eTL7bZ2CXsSPtLsJZtHVq5/ev7ijUXF&#10;c5AcIkOk5hSh9tEGruZMTNEEa+WZ4e2330aZ4WMLTiVEjqFS9iNTCOF8A8xQyXtW4Og/s+jqufMZ&#10;JgsKyYbJf3lXMOFL2gZHfnFKpLBJ68tHe0ThXC/BadhsOFlLrhh3JLzGUydIf9uD24E1aS327k7q&#10;u93qc5ghGuJgyXfvJjWwFO+8R66R5edUXIgZrKaKWlIZIz+vGjxbvNj3ccfGPJNcZxexiXQCazbG&#10;cp+SUQ2V/PgJiQNhhlG8zJvI3UBJr7+rk3GALhWPMd45wBrx5AIXdA4zvNuklgRBlE/KDFLpMyfG&#10;lMF8lSY0PM6xGgnfhzDDoUatHFl2GQ55DTXvDf1h78AzXSqTy97bRt7fbbJGs2koTuui7R6Qsrmi&#10;2moOyQun4MAZZvCTThJf7XcmJi/tZFDsOkjYSdCpXGEjMGfY4IrYI0mEGWqorSJ3coIZWoRirbWv&#10;k/p0u6YQ94wi4/T/7Bt49BijV+HTCaQAG44zUWb4hEKZ4Soyq8Nncfi8/hAM54biX0MCxbn0zJDN&#10;QFE3j8o6Us5qlUaCk5eEyACaiDs8YWcISsAB+TirrGy8RRr2nU01AwVtlA7S1vcYLeJgOOrnjow+&#10;/PbAXpKRpvHJnBEvhCwWlUrE/d5oMJaGv8DMAFqO/v7+P/3pTzNnziw4RDlg+N2vMQ2nMDYNJh3B&#10;nI5O9fgviWUjmKgLoxFisC2YJx9GsCHf2zBjxoyvf/3rr7/+OpfLTSYnPZ4/eyE8mcmEw2GBQNDZ&#10;2VlXVwdQ4ZlnnvnJT37yjW9846tf/eratWvnzJlzPidMaB6m6KYZM38ze95f5s6/f96CPYuX45ev&#10;pa1cP7ZyvXTVRntuw7XA2hvyax9dTmAA5l57vX7Npr7lJS/PX3LvnPl/mTP/3rkLULsYA1fztllz&#10;N0ybngdbcPU3b968e/duh8OBMsPHljOiPTL+rw+fz5BbPQkZm6T38wvRPoQZ0hETj/7a3jFBDHkI&#10;ZDNhZsPgcx0Gi8fSXUerYziQxViz2aBCu//oYCXLbhfwHzo2pg1DiVQmE/W2dpLe6Moxg5T/5kla&#10;n9yfjQRZuTnQUDI83NP/ULVY5s9mshdihoCtsZG8j2iMIFkCTxXVsTfxLYrJ86RjrD76++1yqRd4&#10;09lsJMTqwD/Zoo4jzECuGHWFAF1kM0GbpbWB0ci1mISid9+ltKviSAmR+dXpZCoTNX4SZqD1jmzF&#10;KrRBKJuF3VLxtkPDx4RIP8NTeykj7hiSmXSUR2ccaZVrQh5ayxlmSMZ0HM5/9o/JM5k4nM4kPPj2&#10;od3dZsAMp9MpLZ/7v+OkLVXDb/aokIFFE8wQSik6Bn5epwjndq8A7WgSTqfc2v3H8Tv6TS7k+Y20&#10;rjCUglOZCzBDk1BkcQzj6Q+dknqQmkRaYiSFjG/gcPeuAas7gkwcj0jkrx0cOM5y5cuI6uMKZYar&#10;yPLzGXyBSCo1udfxWtBnwwzpeMBM6x99v1bIsEP5pRrOE2hRAwoW++j79CMUC9Pgl5v8cmtIZ/fy&#10;2cJDpYNvdSpFvmTqNOQ26loqSE8dGLh3/9A/K7mnxq0Ka9DgT0SuNXy7OOWYAQhcI51Ot3fvXuCj&#10;53whZHbBimWY3/8WmcDg0l2awUgfZhFMNo4J2DAdDcis6Il+junTp3/7298+ceIEcN8Leb7UylUA&#10;onQ6DcNwEoJ8Ph+Hw+nr66uurs5zwo033gg4YeXKlfklj85XUa5XYXoRZsm0af83Y+YvZs+5f+6C&#10;vYuWY1eU0FauG129QVGyybMW2Wotv9ta3i4zKkw277obLGs381dtoK1aP7JqPfgXtY+0UVBXK9cf&#10;W7zyl7Pmzi9CWBFlhk+lQNzRIHzjw7sa8usmdcn3uiL6QrTcWqvHK5nDmvOY4XQq4jJWvje0o0su&#10;NfrEo7znDg03q2NxOCFjcXc2cnrETrHW0NhIuGPXcM243SmWPn+A0q/xyIwuKn3subewLzUrVOFU&#10;xq3YU0ouJZtsDi8DP/K3CjFgCr/RfOT9gUODRnfSWLej6xhtyhzoMJ/Bfv3YWCPHBk49WEd85AgP&#10;eNOTH/I+iezdSupxmoFrdLHHxl7ZQ2mVhZE50PWDf99HIyrcUq2L2De6p1Uk9ibSbkdPzeCbLVK+&#10;0SczWPDtzDKGK2Jk7TzEYLn8nP7RQw0qcQAUPx10G9rraDVjnnAkzGvHPtSgnNwvm4VhNY31xkl6&#10;M9cmNJp72gfu2E0qzY1NenwP7i+1ApnRyxGoD1XQatmuSNJDaerfX68B+ToNJ8wiwVPvUjv0PpnJ&#10;SRlhvbS17+lWrTEEygQIy9FUTvzrnuFKnjeVyaZgP5tEP9Ks1oXTKY3gn+8MNIp8oB744/KDnXyS&#10;xaVlcLcepdUzzFKjR6QQv7uP1qaIJO22I1XkZqErzwy6kbE3GvhCh98sFx04TK0Yc0mNXolAsa+B&#10;M+51jFThH66X8PQ+iVhTWdv/sy39R0ftubFmqD62UGa4igxlho/JDKm4zzxCHCtrlgq9HzRPGVnl&#10;TsXm7H+n/8H3xl6v5+5sYG2tZrxQSnvuCP1gr2LcGo4hL3GQxes8Oht1gPbgO9jbtg88eJz+ZjVj&#10;a5OgWxr0gbS/aO3PGWYIBoNYLPZPf/rTwoUL807wkiWY3/4aU1eOsSiRKctTXfzPwLIxDBTCCBiY&#10;F5/BXLcBWVMor/Xr17/11lter7eQ50+tXIkLApwAGk9QfHCjMplMHA7X29NTUVn52GOP/ehHP/q/&#10;//u/tWvXzpo1a/LMhLxA9mZhMHMx04DvuGZa8bdmzPrFrLl35iY0v7t4BW7FWvrKddLVG+xrr/eu&#10;vcGT20IBEEIeFaa475+jgbxNmA+1DzVQReDaAfAjrFh7z5wFi3L9SygzfCqlM7DcNVrBffZDZjWU&#10;sh6pE74md42k0hNv9dMBqwU/qBDYQKs+tdKzmbTf5sb2MHc0cXfUsjsk3twchmw6FuJypHtaONvr&#10;+JV9/GqSeFDph+Nx+Qh/ZxN3VxP3KF6Ep0lqCVqFB85kvKODvMNNwn6JWzQuOTBgSIGEU1EZR3K4&#10;RSrzmUnNYzhpNDRpxH02m0kmwmK2/FgTa2cj961qoSSUnDIiP5OErFrtiR7u9gb27lZuuzAApTOn&#10;E4ExshA3JDzUwdvRwDnUKeM7o4gPnc3E7HYcnvVmA/ftFm4FzeKMwHGXqrlLrgpE1DxZF8VqiIKi&#10;paNB5yhJMqwIgbZMS2cdoVjOWTYim00EQwwSf08Da3uXtI6s6B4Q9mn8gBn+e4zWgh9/u4n7Vguv&#10;kmX3IYsQhkRUXgfZZkKwI5uKRmQMPnigvt3MOdYvI5Lkh/BqnR9JPpuIS8dEx3GK/FM5nYqohNLe&#10;EasDREwl3QrRrmYE0rZ2iPrkyACtVDIiYEiONLB2NHF2t/Gaub4YnIF93t4h0Yg+gLBfOm2XKGop&#10;Wr0/cToTMSkUJytBYO7uJuGA0htJp6CosRXUWyNne7MQS5fUYTmVTKf/IlwIVOcLZYaryFBm+NjM&#10;4AfMwDjWIGI5oXNfK4DnQzqRSMahVBIOKFnsdw+St7Yqm1km4pi6ppHy0Ft9/yrjEfTRWD4W8ugA&#10;/8ukI16+wkrkmPBjqsom6n+39jxZLRo0xGKgycwF/KIoxwzAb1ar1Xv37r3xxhvzS4JOn4656UbM&#10;wd0YrQiTCnzGPQyTLB3GeAyY5mpkRdc5s3O+OQazfPnyRx99lM/ng3wWsv0pBG7RZDIZjUbD4TBA&#10;BaPRyGAwenp6jh079sgjj/zyl7/82c9+9t1bby0pKZk5cybwCKfQAqid2cjqqEXri4u/N3PWL2fN&#10;/dXseQ/OW3h48Yq2ZWt6VqwdXAFQ4TpkdVTENuc5YYqnfuXYBMagdjEWApW29nriirV/mTN/0TTk&#10;xkCZ4dMqmgyMmdorec8dZz18PjkcYz1UK3iZb++PJpF1kM4om06lYvEksvPChSo9m8nEo3F3EFgC&#10;oYpcEODTQ1DSF4q7golQFIqCxwaMNChpCPIgIeP+KHiQwJEYnEQ6ndNQHPKHEpFECkokg8imASCV&#10;DJxMBsIQlILjkUTs/M1Ys9kUCBBCUvOEcrshTBFIN5UKRvIBoFi+1zyTScSTiQTkCyXAcV8kOdF5&#10;Ap5v8RjIcBzkMJhIg5JkUnAkmoQBbEHJaDyVCwmKmwIpxJHdbDJwAgoC1z8f/4xACFAcXzDuCkGh&#10;OJyIQ7FE0iOSPF02JnOFkOKHEsjGFkg0JCRIuTALA6kICMltrn4SCTgYQ86e+wrJQwhUV66CkeFG&#10;yWTsTERQEd5cPbjDoJjIZQIC4f2FyoEiufWkwMMHXMd4LkCu9uBwHM6lj5Q0mLsuIDASADlFCji2&#10;ICegFCD/sTgUSqQ+h+3rrgmhzHAVGcIMdp/PH861w9fUHQ9++OCH7LjUY5MSETuLzDxaycNpYpFz&#10;nhFw2O8YH1XQeE5X2KcYZ5WWMhsEYTdo89OpkMVG7KZvKaMdZzj0UcBnoBVKxeNw5MxWlUh+03DY&#10;aaN0jby0f3gnyWqKfhG3dwNewcDAwL333rtkyZK8Z7x4Eea+ezBDvZiYE5lskHfos6HidGBG0jcz&#10;Acw/M+mfmQoWI10QIUw2WJTyF0P+GYkJ882EkADTs6FpSPQQJhMsTvlngIMgLvgXRM+EpmfDRfnE&#10;C6cIY5J+jJCBeeVZzMb1yPgooNmzZ3//+98/ceIEcF0KOf44Avck8iSFYQiC8u2kRqOhUqkEAqG3&#10;txegwkMPPXT77bd/85vfXLVq1axZswAqTJ8+fTIqAE6YifQqIFOZNxXP+P7MWb+aNffxeYuOLlnR&#10;sWxN9/KS4RVrZWs2WnMbKbjWXu/5PKYooHYZLIj0zKDMcEkFai2U8ArsxFbJW0dZDwJyOM5G7Oj4&#10;vwFC9CoPqbzMROoSbAsP4l98EtfWpbyQUrCbL3jkCE0WOKdPAtUXRCgzXEWWYwanx+NMxK+1bYAy&#10;2Ww4tw+0033pmOF0Jg1FzCJZTd3o4WGrITLpxUIyYuLxDx4bPILVmgM+JYtdVjpWzw+5k0i1AtZw&#10;65SVJ4j/fIdRxfUFYThid45QFBUchw3Zq/KMYMgnU5WVDbyEVSuDE294vkAKBoMNDQ0//OEPJzYT&#10;+MqXMO/uwZhkmHSw0MmQDc9N+jf6zDerZLdwRTdyRDeLFbdYLZtivnmZYDHkXGTVXi+R3MwVFYwj&#10;ukUs/47F9n+xwJpMeHo2MCNqW2dQ3yQU/x9XdBNP/E2l7rse75eT4UVTsAFAiNeEaavF/OqXgBby&#10;2cEAbz7f1QBc/0KmL0Lgx4XMT0gmQQFVKhWNRhsaGsLhcHv37r3//vvvuOOO2267DaDCihUrACcU&#10;FxdP4YTpuQVS52Iwm6ZP/97M2T/NdSk8u2BxxdJV3ctKRlauV63ZZFt7vaNks7ME4QRfbu0jFBWu&#10;YUOZ4bNSJpuyh9ViJ2nU2EJUHx/Snhozt0tdlEAcXYD/s1EmE3e7hwQ27+S9rFF9YYQyw1Vkuf0Z&#10;nG63PRENZy/Kab5qlEqng+GoHTDDJexnAMqkY177MGHk+fdGa9huPzLWE+k1CBjNrfWUZ8tZLbJA&#10;EAoqxtmlx88yA/JaKRFUM1gvvNX3eJ1M4IOiZkNzNeH2A7RGcSAMwiC9oadT8aiWLTh2klo67rQj&#10;3b+5M35xlM0aDIb87Of8wKSFCzD3/AEzQsDE3YVOhmxoFuy90aZ9aJSxow3/Qi32H1X4p2oGtuKY&#10;jygNt0TdS33aG8nkh0927ynDvltDPFxLPHQKe6iS8B6Ot1vtvC8Ruj5qu0HM+Uf3wPYawotV2P9U&#10;9T3bRNo3qnrJ7vkRHJo/mRmApQMY8TjmtecxG9chc4uBZs2adeutt548edLl+oh1MsBFRTroc4vx&#10;xmIxrVbLYrH6+vrefvvt++6779e//jVAhZtuumnRokV5Qpgy9Ah8mFbghBnfnjn7O7Nm/3z2nOcW&#10;LD65dHXL8pLO5SWjKzeaEEJABrjnB/bk5zRPcS5RuyYNZYbPXFAqDjghnPDCZ2cvoEKF6hILZYar&#10;yKz5tVZ9gRQUB55v4RJe/QKOmsUR4EhMerPb6Q1JFNpLxgwAGuCoTaNrrBnbUkavIKuwXDOBpqxt&#10;ou2qHW8QeuwQCIDs6QaYoY4bchWYASgV8Zv7Ogcf2z9ymOI0BcJ6pexwG+X1Cn7doBbPMuLGDb0U&#10;cUMXo2nIoPQlv4BrMADHenBg4K9//evSpUsRH6gI6WR4bz/GLEd895wTPzvl+7pN/eQwtbYOV982&#10;/Cxp/I5h5sPtAycqe6v6xp7V6n9slNzV2vPegXZ+A908LLJQRZaBMXUdVnCCODogq7PantcInm3s&#10;rT5JaOthvkpi/hlPeqW6B19F6mEon/V5b0iHiiczQyaE8Rgx7XWYO3+B7PKGuPJFRevXr3/11Vf1&#10;+omlUwoCjhpQfskjIODeKBQKJpPJYDCwWOz27dv/9re/3XnnnV/5ylcmlkadwgkAEvK9CgAjvlw8&#10;47szZ/1qztzXFi4tX7Kqeunq5mWrGSvXm0s25+YnXO+9vBspoHZFGcoMqFChuhaEMsNVZHlmcPvC&#10;UBJZaLgwPQh56Y289p6wyyxwwslnvwibqnQmo9Q6h+gKjdHl8oUvKTMAZdMpOOL0sCn8Q03j2xq5&#10;W2s5ezulJJUvmAKpgG+jVo12cEhNM8RD6bMjVzPJuEOpbWvjnBo2yHzJBAyFglZyH/9wPQdZV6OB&#10;u7NJ2MCwOJG5W6BYXzgFA4Gqqqpvf/vb+VVEi4sx378VM9iDibnyo5KKsqGSiO2BcUZTTS+xnbZL&#10;afxOLDA/7rvBpPzPEGU3jr5FrPqLRvznDmJp3YhOYoejyQwEZ6KBkGBcWd0tbGKIBaoRGhm/v4FU&#10;Ta/Vuf4YC24OWO/gjO/pHD5KFT3udH05HZ5+zjTrCDImikfDPPRPzDIEZD6MGQAt+P1+mUwGIGF0&#10;dLStrW3Lli3/+Mc/7r333l/96lebNm0CqDBjxox8F8pkAY8PHJoPOGH6dMAJ35855w+z521ZsPTU&#10;0pWdy9dwV2+wrd3sArZuMzLuCJ2igBrKDKhQobo2hDLDVWTIfAaHz+EK+IPRaDQRSyQTEAwlUzAM&#10;vGLE4FQ6lQK+UAZ44ZfNUukMOCnIw0Q2PshAgCSchkCezzOPL6w3u8x2b25s0qVlhpzS6UQkanWF&#10;9M6QzhE2e+ORwmhMhFlAPQbDiTA0McU5p2wmDSX9vqjTn4gCRkNoJxX1RyzOsD5nBmfEFYZzO80U&#10;YnyhBJihoqLilltuyXvV4J8ffg/ZlTnhze/gNi3ru8GpfBlLGDmFJ9EUT4dDJdkoJhuZCbk3OPTf&#10;0+t+7LB8xyD+TSfxRAPdoHCnkmlkWksqFpHzlLXdonq6had1jTNk79WNHsE2k6SPS7Xf0+p+ptH8&#10;Sam6w2z+esS3KHPulAbADJkgMhP60f9gli/L+fdFRRs2bHjttdcMBkMh3zkB4vZ4PAQC4eWXX/7L&#10;X/7y5z//+bbbbrv++uuXLFmycOHCefPmnY8KQNMwmCVF0740fcY3Z8z63ey5by1cWrV0Ve3S1b3L&#10;S3irNljWbnaUIJwAHMQQOvQItUmGMgMqVKiuBaHMcDWa3QnIwe/0BIGr7QtE/KFoIBQN5v+NxCLR&#10;eCSWuGwWjsZDkRg4dT4PH2KBUAzQjtcfRixwxnIf3b6Q0xMARfusmAEI6dLIAq/0bP/MGRU+n//k&#10;PtsrAv7IWyGFiXRy/SyF4F8oAWaorKz81re+NdHP8IPvYUh9mLgn389QnHHfYOK+0tJNP0Wi8CxP&#10;QdFVec8+G5qWDs6EQ7Nh72Kr+Kdt2GOlePmg1Ke0AZwLyjV2AllSgZf2idxGf9xmdvQPisq6qEf7&#10;ao927izteb2L8bBM+4OAay0cnJ2dDAzAcv0M/FHMI//+MGYAV83r9fb29v7rX/+67rrr5s+fDyBh&#10;1qxZwI1D4pyrGRjM8mnFXyqe8fXpM2+eMRP4fDsXIaOPepatEa7eYC3ZZCvZ7Fy72bf2+tD6LwXX&#10;fQntUkDtfEOZARUqVNeCUGa4Gi0/SMli99kc+SPA2y6Y3RVwuAP2y2mugA3YpDx8qJ0txWRDpnfn&#10;/vgMmeEz0hcSGIDyzPDNc5mBjJtghmkZ1/VG9svNXfRTFCrf9jQUWz3Zuc9GMRnfLJvkR81d771V&#10;QzrcPVTTP1CJZRxo4e7pEDWMm8WuSAzcAXDcYXWzJRY8Q36qZ+ytioEdjQ31lB089T0B74ZMOLce&#10;66RkL4YZYBim0Wj//ve/V65ciQT6UC0rKvrV7Dk7Fy1/f8nKk0tW4VesVa25zlWCbLgWQLoUCjs0&#10;A1TwnrEp/iJqqKHMgAoVqmtBKDNc7ZZbTOmsISzxediUbHyAIWOrgE0pwmRDmEF+VTHDF1XnM8MP&#10;b53czzAt673BJnqto492aoA8rn8qFlmdBagQmZYOLoy61vntGwO26wziO5u739vTWFOOf7Fz8KHK&#10;ln2vHut7vVnaKwk4YnASggKhmCcIBWLJQCisM7opTENdj+hgB6WZcUhtvS0ZnnsOM+SWTuKNYh7+&#10;99n5DOvWrXvllVd0Ol0h36dPQxCExWJ/9atfzZs3Dwn0wQLO3epp0x6YO79l2RrKynWC1RvNJZv8&#10;664PrQPAAHxBdFozahdlKDOgQoXqWhDKDNeeWS+7TcnApzGUGa4Wgeaio6PjjjvumD9/fs4Hwtxy&#10;E6bhFMZtQNYvQuZAB6/z6/9LImGrsAME7ms2x1eSoZnJ4Eqf9WcS0cNM3tMy5f1K4QNt+OOVA8fY&#10;il86TZtU/D83d1fub+U3M91KV9zl8ovEZqrQLXdC4WQmkUwH/BEhR3eqm11FqRea/gaFV56OnJ3S&#10;kA1jIg5kR7l7/ohZuDDn9OfmQL/22muT50Cn02mZTLZz585vf/vbIPPFOQEfDgRG4pyrBUVF354x&#10;899zF7wwf/H7i1cQlq8dXbmeuWqDYNVGU8km4AgC853ZY2GKp4gaanlDmQEVKlTXgi6SGUZoDJPF&#10;5fJGADaghtpnZiG3PyJX6gdQZrjiBSeTfD7/xRdeuO6664ADBNygNasxzzyBDA2CvIj7fjq8FHLd&#10;rhDu6SS21/UfpXD/pNF+Wav7JZO7rb2/uo1azlW8phQ/2tlf2kg9ojL9AA7Nhtw3yoXbmnr6S/vk&#10;OKFTrDXQ6aN1fePt40aOOaBzhXQ25zhL3oSndDGPq2x3J8NLc30aBQOsopdi3t2LueVmTH6XuenT&#10;p3/jG9/Yt2+f1Wot5Ds3nyEGmjUud9euXT//+c+/9rWvfeUrX9mwYcPChQtB+CnkAAo2B1O0tGha&#10;ybTi78+Y/fc5Cx6bt+ip+Yt3LVzWtayEuXI9Z9UG0eqNhpJNnnXX5wcmAXjI22SvEbUvsqHMgAoV&#10;qmtBF8MMHC5nmERRakxGi1tvdqKG2mdnZptbIFLg8USTyYQyw5Us4Oh4PJ7y8vKJ5VZnTMd8/zuY&#10;xgqMy5DfB7o4E1gRst4l4L7VTjxW0/dy6+Bf2kj/rRt4t3HoAEX4jMnyO6vq7n7Kzp6xtzTmbyfD&#10;M7KR5WHnnzjjB2p72+ooZIYaK5MdHhw8XENoraEMtNMGO2nEDlIfnnFcpP6H37spE54xmRnASbk0&#10;zBMPY3I7RiBatGjRH//4RyKRGA6HC/nOKY8NYrG4vr7+wIEDACpeeOGFO+64A8DDmjVr5syZU4g/&#10;ScDRm4UpWlw0bdm0aaumFd84fcY9c+b/d/6i5xYsenvhso5lJexVGySrN5rWbJpYXxXFBtTyhjID&#10;KlSorgV9JDOkYjGeQNDV3UscGB4mU4dQQ+0zM3CDkckjfX343t4+tJ/hyhdwuzs7O4GrPeFkr1mN&#10;eeEpDJ+OSXqRraCzoaJMaFnY8QO56C+D5D91Dv+qi/IHIvOvfOXP3c4NsH9R2LpJIbtLrLrT416X&#10;Ck/LAswIrfNbfi7k3zfCe0Rm/HvQ/ROX5qdM5p96KH/vJP2tl/qPYd6/VIa7Qt4NmdD0c9ZNiiD7&#10;Tw/1Yv7yB8zcufnsYAAAvPjiixaL5Xy3DByBYTgUCvn9fp/PJ5VKW1pa9u/f/+yzz952220bN25c&#10;t27d6tWrP2jOQzGy6zNAiKKlRUVfLZ7xx1kLnpm/ZCeAh+Vr+Ks3iNZslK3ZaC653r8WWXcVXXT1&#10;C24oM6BChepa0EcwQ0NDJpFwud0SiVQkEovFElSoPjuB+wvcYwKBUKlUAmcuMxkMUGa48pROp7lc&#10;7nPPPbd+/fr8kJ5ZM5HVk+rLMX4zJhPNT4bGZEKzIN/CoGuJ177Y61jsdy+M+2enASGArwLFCd+8&#10;uH9eKjg9i8yCADYtE5wT9yyMuJfGfIvSodkZ/+yYe77PvtALzLEw4F4EBeZmwufuAB1GgEEyjnln&#10;G+aWG5Eej7xb9uUvf/mdd94Brkshxx8swA/hcNjj8QB4aG5uBrF27Njx0ksv/eY3v7n++utLSkry&#10;/FB0ofVYAT8AsFg6rXjz9Bm/nzPv2fmLX1ywZNuCJU1L13BWblCv2YTsBl2yObz+BmAhZD3WL03x&#10;KVG7tu0LygwAxy8bMyDvANIQnE5ksvmdd1ChQnXp9ZHMAH75wDMAD1RUqC6Pkknk33OAAQhlhitK&#10;wMsBD+ls1u1219bW/vSnP501a1begV69ChkdRBtApiPnNncrWG7RpIJNHERsyse85UOe+Tg5LrCz&#10;wc58mwphdGJkJsOPvofJTclGNH/+/D/84Q9EIjGZTBayfREC957X6zUajQaDAXBsb2/v4cOHd+7c&#10;+eabb/7pT3/60pe+tHz58gULFgCfr3CaSQLwsLho2tppxWuLp3+pePqds+Y+MW/RtoVL65et5q7a&#10;oC/ZBMxastm9Fhm2FEAHL31hDGWGz1AxOOQIa40BsdxNl7ooOj/PFlZHkx/9nuCTC1yva+qSfVqh&#10;9fHF0cUwQyEoKlSfo1BmuKJ0hhkgCOLxeC+88MK6devyfvOsmZivfxXz8rOY0QFM1HkONnxGlo1i&#10;Ih4MCYv5+18wSxbnc1HwybZv337BgUkfLsCr6ZwAPwSDQavVCvhBrVZjsdgDBw68+uqrf/vb3778&#10;5S8vXbp02bJlCxcunJGfcH1GwCUEhnQ+FBWtnlb85ekz7po995n5i7YsWrpj0dKKpatGV67XrLlO&#10;W7LJWLLZhUx+QNdcusYN8CHKDJde6UzKEzWPW7raJDtrBS/XCV6p5b9cw3+pSbR11NTsjppAgELQ&#10;gjJQJKJU2MgCyyDPDGyAZ6bK3LZw8iL7JtLxqMHsNvqgD7xkuUYRtBzA/E4v1xg690kV1UstajcM&#10;Xa6+kGw6HXZ6x8wh0Jx5rE6RNZxIffCzM51OQgkI/N/vG5W7vPGLvXbZDGSz+xze+EfeyLDPKzH6&#10;/VNTzmbSSbfJTTeF0h7nmNzljKfTsYhC51R74oUg5wnyB7k6jycGFz6juixCmQHV1SGUGa4o5ZgB&#10;/B+41263u66u7mc/+9nEq3eADd8A2PA0gg1hxwf0JFwSAylHMckARsbF7N6OLPaa995BTlatWvX3&#10;v/+dSCQC1yWf5U8m4AKAMgIB5ycUCgEC0Wg0w8PDe/bsefbZZ5955pn77rvv5ptvXrFiBeCHJUuW&#10;TPS35JWHhwVFRSXTijcUF19fPP1nM+f8d/7inQuX7l60rHzJKuqKdYrVGw1rNjlLNvvXFjofJmyK&#10;63lF2eR8ovbhFgQ1hjLDpVUmm3aGtTjle+Xc/5axHy1jP5L7F7FSxB7pku81B2XnDlVKuzSqg4cG&#10;nixlbKkbf7OOtaV6/LVjI2VUsyuevpiLkDQbymvJlePOD3r+ZENBDkejsQfT4RCbSP9nteRcl9ZL&#10;62D3y2Phy+XoZpKwgkj7Xb0UhlMajriVYwt+AB9lMymvwcwQmd3AszfqDvfJNX6ADxenkLUTzyGI&#10;vB9ZhyHm6ItVbI49WvhcEDh5VMFgP3qE0VKBe6lJIgI3js+FpUgH1B/YXxQ2WqopKo0P9VAvq1Bm&#10;QHV1CGWGK0pnmAG4O8A34HK5r7zyysaNGycWKp05A/O1L2NefAoz2o8J2y8woOgSWAQDBzBBK0bG&#10;xry3F/PTH2EWLsifHLNw4cK77767qanJ5XIBdz+f5U8pUFKgPD/EYjGr1arVapVKJYlEOnjw4FNP&#10;PfX444/ff//93/nOd1auXAkyMHPmzEJucgL1krfZmKKVCD9M31Q8/UczZz85f+E7i5ZVLFlJWbFW&#10;vfo67ZpNujWbHIAfci+nr9jxSyBjwA8OoXYRBioqkquxgRXr7p2zYFEOrVFm+FQCVRZMOHGq946x&#10;HirjPHaC8/j5dpz1UJd8nyOinVS/aZdadaKGNWaOpTKgCQMHIL1Y+HYpvd8UTuX6TsHPO51GLAM+&#10;5OMhR7PgQDqThSzGk7XkU3lmyOYO5gKDr/KCxZxXS6ldskAmHBgn0P5RKQHlB8eRZHNhkPYDSe/c&#10;wTzIN2dSA18Xjp5VLuKZvIF/zwbJ5W1SHs4cPRMYMANh5Dd10hT4GknhTJhcAHAwdxgcymaS8XHc&#10;4LONSk8uDJJazpDzFiIh/8ulgCQwSdmgTNU2IGO7zr3WudD5vE3EAszwfAWbY4vl6hM5nAsKBAIH&#10;OD28/9WKVHHkREjk3KmRfws2Ucx8BOQgolx8VJdHH8EMjY0gBLg2qKH2ORvKDFeU8hel8Gc2FAqR&#10;yeSnn35606ZNEwN1pk/HfPkGBBtoABscmGwMGUR0SfockFkNUUzci1FwMa01mG2vYH70fcz8Sesb&#10;fe1rXwN+vMFgSKc/2zEAoOygCQX8oFKpFAoFnU5/7733nnjiifvuu+/WW29dvXo1gAegWbNnF3J2&#10;rgBVrJxWtLm4+EczZv933qJDi5YfXryyfMnKoRVrZbnBS4aSTXak/+H6if6HKb7752LutdebSzbp&#10;ULtoM5Zs1q3Z3La05O7Z8xaizPDplUwnWNae46xHpnDCZCtjP3aS8wTN1BSHQ4VoOWYoqx4na8Nw&#10;3m3Pwj6bprmK3sALQelsPBwV8TRtdF3biJZnj4IjIEQ6EdepTD2j2la6iUIRHKqnVABmyKQTbnvH&#10;qA5YO13by7HqfMl0KMDAUR/YO7Abr1FbvMw8M2SzyVBYKNS28h2umE8+rhVaocljc8DlT6cgu8E2&#10;MKppp+vaaWZnMj3l+Ra0OEfERgbXgB3VtDL0RE0w1y0CaAGyqczYUW0bXdvHtlnCyRxOZCF/gMNW&#10;tdB1nWNGQtvwr+ukMJy2a00MrR+hpUwmanOOjGtaRrS9LLPCE4fTqYhJs+8E8YH3mThVwGt14rgW&#10;exSOh30yiU3rhmAkQ0m3zcaXetxTux9iYoqgd1hvPzvqCZQpC8cTeoG6la7roOloal8AQgABMMOz&#10;J8fa6CosU9tC14+oA0kkv6AGEmaFhcg2ENhGPNtsDKdS4SBXahY5YuAvtdzEk1tA8TtHNJ0MvcIP&#10;Lt7puNtLltjs4Y8xWQ3Vp9eHMcP69adPnjxtt592u1FD7XM2n+90ff3p6dNRZrgiNIkZgDKZDMAG&#10;4DE/99xzX/3qVydesRdPx3z1y5gXnsaQccimDcDLz5yZ0DwFAy7S8nEhP8ZnQbZi2LsDc/vPMJs2&#10;YuadWVwVuGLAU//HP/4xPDwMmrRC/i6LwFMSuEkmk0kkElEolOPHj4PaePDBB++///4f/+Qn69av&#10;X7Ro0dy5c0EOC3mdpFkYzLri4m8Uz/j69Jk/nDn74XkLdi9e9u7iFceXrMKuWCtafZ2+ZLNl7WZP&#10;YeeHz20KhHfdDY611/NWb2xeuhpk7/DiFe8uXonaR9oRUFeLVjw7f/E3Z86cneuLQ5nhU8kbs1Tz&#10;n/+gHoYz9hjAhibRFktQVoiWY4bSyrF+eSAUh6MJOBqLiZj8A+Vjw7pILOwZ6mTvrmaU98tP1o+8&#10;WsOl2ZNwGjbLlUfq6e90i09g+Ycr+v/+HrmW7YBDLko3fUu3tKJffqqb89rRofepNo/DOdhN/tvu&#10;/m2dCrHONUagPVAlScSjPBJ7Z/XooRGzPaqr2d75PjXomeR2ZzJxg1J5tJqxr11wiijff7h/D0Fv&#10;g895xGnJrKf3Y1+rZJ/ESY710F54f3zcmjidiWnE8r0Vo6U4aTlOvK+MWjakM0fgTCTIwI5tLaMf&#10;JcpKW5mvH8b+okYKQ8mxrsH/dSld8YRbY65qYb7XIzxBkBxrG9vbp5B44gG9cscx4t8PjbaLfXYW&#10;5497qGP2mNukqDw52ikIRZHLGBbSaIdOiYRThgslvNhhbgfLHjtLOplkNMAaEG47TjnRLy/vYO+s&#10;ZHTKAtF0Njw++tjBwR1N3Aqi7L0mxusnxgjGSCaVMEqVB0upR3rFyPFTpFKazWXQ7TtFOsp0QXFz&#10;Y1X/C8do1ThJJV707jHsGz1W/+nTboHsyVOjY5bL2sqj+jBmWLTo9D33nN66FTXUPn/bvv303/9+&#10;etq003Pnoszw+etcZgACfg9oQkZGRoCj/PWvf332mTfrAB++/lXM4w9hKo5hxoYxDi0mYMPEPMj+&#10;axcJD0iwKGKANyAvxmfGCBmY1lrMK89hvv/ds7QAVFxcvHbt2r/85S9NTU1Wq/Wz7mQ4X6AScv3n&#10;adCums1mAA8cDodKpZ46deqFF14AJPPzn/9848aNixcvBvwwf/58kOFC1nPDlgBMgH9nYYrWFBcD&#10;eLhp+szvzpj1z7kLdi1aVrp0ZffyEuGqjcaSzYaSTZaSTe51SOfDZR685Fp7vXD1xvcXr7h79tyb&#10;Z8y8ccbM/5sxC7WPtJuRf2feUDxjcVFRHhmLioo2bdqEMsMnEfiVGQPiI8x/nQcJU62U/Wgl71mF&#10;m5EpTIZG5jPsP9T/ZCnjzVr2VmQ+A/P144wmhsUbi9ql7K1vU3BGZKh9NuxsKSO+OWB3Bd397bT3&#10;BwzmSCqbSWhZgucODFaznXA8rFA4Hck0nExBIS+xi7y3S6WPp9Ny/rZTdKwycDoSZBFp9x9nMalj&#10;r54YJejCcaQ5stbv6imlh7yTXo6no87udvKbrUoD4phnwmb+ljcHCCY4OekZp6OyXzlCahZ446lM&#10;OuqmNg++2KLxh+ynqsh7yKZQKpNNwwaB4Mip8WGdzyziHzw40qoALnom4bXVnRy4vVoKJ5OsPtL2&#10;Xo076h5oob3TqZRHU1AS9lhsVfXU16m2bAbi9lNebVV7sqeTIt5fD9LHHTGPRVVbOdYjyjNDRMxg&#10;HKmWiIP5TBUUs1i6BkVkI0CGM/dxBnLrZQf2k8oVSA9PNhGi99F3diiN0XSENfpUKR2nDELp06mw&#10;k9A+tL1BYfJ5iK3UAzitN5EGVzdsd/J1gZDJcKiKWsZyJxOW5trBbc0qdQBGUuZSn90zJomf9ooU&#10;z1Uzx20oM1xWXYAZ4vFoRwfCDEVFyDvdxYtRQ+2KMHA3YjCnZ8063d2NMsPnrPOYAQi4PqFQCLjI&#10;wD8G2DDR2zBzFmbNGsz3voN54iFM6WFMWx1mdAhjVmACVkzCjcmEMKdjOYtPsjNHMlFMwoMJ2TBB&#10;G8alxwgYmJYqzKvPYe78+TndC8ADmzNnznXXXXf//fe3tLTYbLbPbu7lxSgPDyAPMAyDNtZut8tk&#10;MiaTWVdX9/zzzwN4+Nvf/nbHHXds3rwZ8MPChQvnzps3hR/AB2AzijArphV/afqM78yY+dfZ83Yt&#10;XHZyyaryJas6lpdwVm/Ur7nOCPhh7Wb32uuDuXHznyk/gMRtJZtxK9beO2f+0qIikD3g/ubzidrF&#10;WJ4J8wJ3LKDHXbt2gXsDZYaPp2QqIXYOl7E/vJMBMRCmivc8x4qDUrFcVKSf4Vg5vYVtV1mDWjti&#10;Rnc0mkxnoZCcTL7/EM9aeLJkAqOM39VIVXZ5wyl6lyAYgpGLBBn1ZVUkZGwSMlwW/Lx1FfuH/7lv&#10;8Pdb+l7rUBkAM8j4W8vpfQrADCEennzb671/2NL33yqJrZDshZjBZqqsJR2j23M1BVoOiFaJO8Hy&#10;ATzIfY9IN8LZ0sAaMeemDqfjFv7Im0e4QpVx9ykqVu3Pj0eKuV0DPaxujmZ8cGTbMb4EmYmaTSch&#10;CXbk17VnmKFP43aby2oG7txKvP8A6YH9w//YM/D7XcR/dGsBX7CIlFda1e6Pxwwpu0yNJcjlfmS0&#10;V0FwXM/lPnKQqT1TmRG5/NUmjtCbBMzwYodI5M5Pk42o2PQD73HoCltZDbVR5IEm/xCsxsM5ZoAS&#10;lvYGSjXV6gF5yCQCasabexi8EMoMn48uzAxUauauu07/4henf/lL1FC7guz220//5jenGQyUGT5n&#10;XYgZgICjHAgERkZGADZ89atfnRiHU1SEdDisWYW56RuYn/wQ89C/MO/uwbTUIAsr2TSYuA+T8GPi&#10;5xkUxATsGBYZ016HaazEnHwf8+IzyFznjesxc2djcsvP5BMvWrFixU9/+lNw0p6eHofDAbJRyNAV&#10;oInOh2Qy6fF4JBIJm80eGxtra2t77bXXHnjggb/+9a933XUX4IfZs2dPnz59Yh75hEAlTsdglk2b&#10;9pXpM741Y/Z3Z8z+w+z5by5cWrpkRfnSla3LV3NXb7CXICOXfGfg4bPofwAJWks2tywv+cmsOYXr&#10;iuqTKt/P8M4774DbFWWGjycoFWVbey+OGR4FzCBwEJPpvJN67nyGyYJCsmHyXw7zHYXDWTOR8otT&#10;IqVdWl9O7xaG8syQNOlP1JAqWfaYU71/L/anL3e/RXZD8QCdSDvarUaYQcp/8wwzsLGUP+2jEpX6&#10;A4cHj/LcuTbzQsxgNVXUkkpH7blu0Uw24+o6jDs2hnQp5L5HhDBDE3vEUmAGq5C24wiHK0eYAV9g&#10;hnTQZm5tYLaNqcf6R7YeF8iR4U+AGZJy/CRmwGrdOu07hwf206xhpGVC5jojBv6GYiwC5eUPYYZs&#10;WMQYfe9cZsimIlwWt5NsCCVSZysUjuvY3H8dHDeeqUw3X/Lf6nG+J8cMXWLxGWZQc0cPvsuhSm3v&#10;V1MbxR/IDB2N1DqazQcq6Awz8FFm+Jx0DjNMyOVKS6WnZTLUULviTC4/HQ5f0GFFdfmUe/4V/j5X&#10;4OETDoeBT/zSSy8Br6jgIp0R8IenT8csX4bMc/jBrZgH7sMcfAfTXI2MNWqpRigCMfBH7u+2esyp&#10;o5hH/4P58Q8x3/k25qYbMWtLkBWZpmj+/PnA7W5sbJRKpYBYrihgmKI8PwABVyoUCimVSsAPTCaz&#10;t7d369at999//x133LFx40ZADoWynSfAE8BfX4DBbJ42/ebpM785Y+YvZ855ef6SsiUrO5atkaze&#10;GFp7Q3L9lxPrvhTOTXuY4vd/Gssxw/UoM1wSFRcX//jHPwY3LbhjUWb4eEpnUmrP+PvMf08hhPMt&#10;PzZJ5RkHXnE+6gcyQzpqETLfeIdO8yDufBby91cNvNJntvvs2CbaKYrFGQN+dcoukm99b7CKZbfz&#10;+Q8eGdNGICiVgQL2qoah/3XlmEEhePMkrVfuz0aCrNwcaCgZpRPIj1fwuS44fUFmCNnbWsi7erVu&#10;ZDQSSE2ydwuxW3vOHg46Kvv14yN98gDINnCbeX1D/62Wu/22o6fIpWx7FHj9mZRFITlRMT6g9mg4&#10;7L0HGHhTEhxNht291UN31EzuZ7CUVQ2+2KHVJ8AJsulU0ueJOCMpwAycfsrrLUpX5iwzeC2a6orR&#10;Fo4vDJAp6SX1DL5ZLZVMYoZUMDBG4hAVgViOqQrKJJwa8Z79lC5brrMDjvIHmLtaZPpwCjDDs+Vj&#10;FEMYAFEG8tBwpB2VErXH1ddMKaVaQ7m1q2Ao5vbGYsbC2CSUGa4oXZgZotFUOo28ykUNtSvQUGD4&#10;3PXBzAA0gQ07duy46667rrvuujlz5kyZ+1tcjPQ8LF+K+fpXMLd+B/O9WzHf++45dut3Md+/FfPN&#10;mzCrVyAbPgAvGtjEK/iioqIZM2asWrXqJz/5yZNPPtnX1+dyuWAYvorcL5BV4FAlcwoGgyqVCvAD&#10;FovduXPn3//+99/97nd33nnnl7/8ZVB1M2fOBIWdPHgJKN/5AGwupui64um3zJh5x6y5ry1YUrls&#10;VcvSNV3LSpir1ttKNgFsCJy77cMUErh4yzND67nMAIDtlltu+c1vfvN7VBenu3N64IEHSktLNRoN&#10;uPooM3xsuSPGk+wnphDCFCvjPAaYoUH4ujkgLUQ7nXaqFMcqxobV5zHD6XTMZ2uvou1q5g/wzEQc&#10;88XSUZwhAaWSWpH4YDOrkqYnshTlNYTf7R2uHrd7lOq33iXXsUyDPH3n4Ogre/Av1ctkwKX3qw+V&#10;De/vVcmNbjqWet8pUSqTCdms5ScGdnWrLDF97VtdR0emzIGOyvnC3SfHTgxrwKnrTxJfrpMZIPCg&#10;Oys9lf3cAdwbTeJepoEwytp/ZJygjpzOhIUM/mvlzK5xYz9LX1lFPdgjVwegjN8z1D6yo4HXxzX1&#10;Ejkv7uv9UaXkzHwGtTset4hkO94lvYtT9vOMOLqwrJ7TIwtlM5CWO77rKKNH7nex2XlmSAQ8uA7a&#10;1gp2O8MwylYcPd73QrVEcnYOdDbksJH6hFJffmGlCaUTQfdQG/P5k0wiz9xPkew7Ra3megAShJm0&#10;B/cSd3ZKcRxT9yB/e/lok8yfhmNKtnh79XjHmGGQZ+omM2uJWq1Mt+8U5VhuDnRrHbmaavXmmMGv&#10;pL/+Np0bOu0RyJ6qYIxZUWa4rLowM0QiCDOgQoUK1QX1ocwAlMlkADYolcqenp5t27YBD3jz5s1z&#10;584F7u8U3xeQAICHD7IZgBMKAREB8ADeM0hnw4YNgBaeeeaZlpYWPp/v9XrBGQvnvgqV73mYgAcG&#10;g0Emk3E43O7duwE//PrXv7799ttvuummJUuWgOKfP34JePAzkM6HohuKp986c9aPZs65a9bcZ+cv&#10;LkdmTq9hrFpvKNnkWrsZmDu37XRu/NKXAEv4gJ3HBh9kF2SGTZs2vfrqq0QikUajUSgUkG1UFyMm&#10;k2kymSAIusaAAehyMEMiFaHoa4+zHprCCZMNWWuV+yRVXxeB/IVopzMhl5M2ple6Emcn7J5RNpsJ&#10;ewIjZOFxnPR4r2RIG4wiw22y6URULtOUEyRHe+VdFEUvWz1mCKWhpIGnKMVJgTWMqOh8TR/drPcD&#10;QAgKxuS1eAVd7VeJNdVj1jSyyXFMJ9PUEjXaoINFEI5o45FJe7qBOwCGYlqprgknLsVKj/eodFF4&#10;Sq3paNzXq0YqsJJavPhEv3xYHUkii61mUsmYiquuxkmOYyWVgzqlNw4j91MW8npoNNERrPTEgHqI&#10;Ljk6bgOtC2CGbb0qVzwFXHqTWNvcJzqKk5wgyvBibzCRzmbTIbcDjxfVj9tNY6z7DtCYjhiyFq3d&#10;SiBKQIU0jalH+Doy02bNzw1BlAn7HAKOzTt1c2lQpkwiFBFSBUdBFfVJu3kOZ26OdEKvbaGocVRZ&#10;NVH8HlHRq/QlwdFsBoYico6qEi8B9Vk1pJZ7k0mfd3hMRTOEYdjPY6vHNYEoOEcWjrm0fQNac/x0&#10;xOpoG9MZAhe98RyqS6EPZIbP5peOChWqa0EfxQxAyKMQhgOBACAHLBa7ZcuW3//+9z/72c++9rWv&#10;Ad939uzZgB8+ZBDOhIqLp83Kaf78+dddd90Pf/jD3/72ty+88EJdXR2PxwO0AFztqxoYJitfacDd&#10;Ai0zgC61Wk2n04eGhnp7ew8ePAj4AVTgt771rZUrV+YrEKhQTTkBGpuVW3lpflHRRoQfZt85e+4z&#10;CxadWrKqc3lJz/IS8sp1yjXX2dde7yi53llyPWCG/OSHKXhwQbsgM3zjG984deqUz+fL5xnVRQpU&#10;VzqNjCIvXPhrSJeDGUDFuSL6NsnO46yHp6DChB0df7BD9o4trAL+ayEa4r6nk8lUCqn5C1Q9OJiE&#10;4HAcMWSng1wQ8D84lYrmDsahFASn8tsnZOBUJHcwBqXgVDqRTKeQLcaAH5+KJWAIzoCjccS1R5z4&#10;dAocTKUyafBFMpWdCizIBgWpWC61yFT/G5GOxnmziU0xhkCYCEj87KbV2TRcyFsUSk+AEMgGnCyk&#10;lkzCMTidSSbp7YNbCVovsjcEyGUqXjgdDE4I8o1kPZNOJEBx0lEW6w/vMXguAAdIjUEJGJQ0CqWS&#10;MKg9cNvmTwKERAE1dWabtXMFCpXPQxxOwJl81pCNGJIpCIKRPINTn0W3SQUBFQWOZjJQEqlqpCyg&#10;zgGOIUFzWzlA4AKeBhkDSZ1NANVlEWi8CpRwrlBmQIUK1QcKPCIuwt3JP4lAYxIKhRQKBYlE6ujo&#10;2LVr17333nv77bf/5Cc/ufHGG5ctW5b3fc8XIArACV/5yld+/OMf//znP7/77rtffvnlpqamwcFB&#10;gUDgcrmuvXEdk5WvOign0CYbDAYajQbg4f333//3v//9y1/+8rbbbrv11lsBPwCgyldXwZHPKd/5&#10;MAdTtKG4+PszZ90+a+6vZs17ZN6i40tWduT4YXjlOvnq6xy5ydPeHBJ8+OTpCzLDTTfdVFtbG43m&#10;JmeiQnV5mAEonUkZAoIW8dbjrIdy86EnDJn6fIz1nw7p25agLJ35tEMmQANz8W3MZ9QcqUnjL9WO&#10;k/PrJn1cAUIJGGpqmM8eGGySBydPrT5P2dPJIG9M/OZu3PMEoyN+Od7EXLPt9zUqlBlQoUL1sXVx&#10;zDAh4P6m02kYhkHbotFoKBQKDocD/LBv37777rsPIMEPf/hD8C+giMn6/ve/f9ddd23fvr2lpQWL&#10;xQJUEIvFwWAQ+NCggUJw5NoFhikCJc1kMqACY7GY2WweHR0FFdjT01NeXv6f//znZz/7Gai9b33r&#10;W6tWrQLkcP62ccW5ZVtnFxWtmVZ868zZv5w979ez5/1n3sL3Fq/sXV5CWbVetuY6Z27DuAk8OJ8c&#10;PogZqqurwWUtZBTVF16XiRmAUumkNaQY1lVU8p47yXmygvtMOeepE5wn64SvjhjqXFF9IdzVr6Dd&#10;zdW6HdHJE40vXtlszDVC1xIFTg90ts/lQsqehqN6lamHblD5k6gPiOp8ocyAChWqj62PyQwTAr4v&#10;gAfg9IOWJxQKqdXqoaGh1tZWQAXg3ylqbm7u7e2VyWSBQAD4yiDK1TXL+TMSgId8BUajUYfDQaVS&#10;29vbQXWdOHHiiSeeuO22226++eZ169bNnTsX8MP5CDEDUzQLUzQXU7R6WvH3Zs76DQIPiw4tWtG9&#10;rKR/xTryyvXi1RvtuZkPnpz5zrAEygyoLkaXjxnyCiScOh9P4iSzrb1cG17mohkDomhyymbF14JA&#10;y/dFb/xQfd5CmQEVKlQfW5+UGaYI8ANwLfJtDvCApwgcBKiAtkUfIsAPoAJBXYGKAvzAYDDa2tqO&#10;Hj361FNP/eIXv/jOd75zyy23bNy4cV5uz7gpM6fBhxkYzKyiohVFxd+dMevu2fPumbPgobkLDyxa&#10;3ru8ZHDFevKK9cLV15lze04DQ5kB1cXocjNDXulMKg6HoVTszLKqqFChuvRCmQEVKlQfW5eIGVBd&#10;QuX7H0DrDeCBxWIBeKitrT1x4sRLL71055133nzzzQAe5s5Fts4G8DCZH8BfM3MzH+ZiipYXTfvW&#10;9Jl/mDP/3jkL/jV34duLlrevQAYv8VZvsJZsBszQtmzNT1FmQPXB+nyYARUqVJdBKDOgQoXqYwtl&#10;hitV+dFfoGEPBoOBQMDr9YpEou7u7rKysldffTUPD8DR37RpU54fpijPDwuKioAtK5p204yZv50z&#10;74F5C7YsXNK6fE3/8rX7Fy//5oyZKDOg+iChzIAK1TUrlBlQnadsNpNOQVAiFoshw0NyisYScG6B&#10;ukKYDxdwKDNIGkkoAcFwKpNNp+BkIgElzyyY9lHKZlMwBLKQBCe98DpuqPLKZFJJZJFLCE7nFgC8&#10;fEKvypUq8IOZLBiGo9Goz+dTqVREIrGxsbGmpuatt9664447ADmsW7du1apVc+bMKUDAuZqO9D9g&#10;5hUVXTdt+s9nzf39nPk/nDl72bSzO2ygzIBqilBmQIXqmhXKDKimCHj7UMhjEDGow8T+wcEh8N/A&#10;wMDgwAhXqfUhyylfhKuYPZ1JxHwaMXuUNCbXO2Nxr0XLo1LHeFJbJIEsvfwRyiTjNtk4g0JhK63u&#10;OGCOwnFU5yp7Oh0NWsVjI1QKS+0IxNGKQvUhAq16LBYLBoPAl1Or1TgcrrKysqqq6p133vn9739/&#10;ww03LF++fO7cudOmTZsy8wEIfJ6dgwfw7+Qp1SgzoJoilBlQobpmhTIDqikCzBB3m/j9TXU1da1D&#10;o2M8oYA/TsK2t7R04ZlqW/xids8CzBAN29jDPU0VbVSePhi2KUCCjV39NLX/YpaLyyRCGnpvZ0MD&#10;dlxpjp63yz+qggAz+B2KodaamsoupsYRQSsK1cUo3/kQCoV8Ph/w6/R6PZFILC0t3bJly5/+9Kev&#10;f/3r11133fr16/PbTk+Z/DBFN954I6AO8MgoJI3qCy+UGVChumaFMgOqKcozAw/X2NDQOSS3OqPx&#10;eDTokI+ROmprOoYYxkQqDSchKAElcoOX4hAy3CiTghPxGLJ8SxyCU7n33wVmaCFzdIF4yGNXi4RS&#10;tdEThUBkoCSUiMdBAvF4IgmD/yDwAYmdG72UTUFeo0IqECnMngCy7yY4HbAkBCKAKAmosKtkfhRV&#10;7sRRkE8QEukGAUdTSSQKeGoh5wDhkyCJ/FnBAXCa/HlyxQVJFPIOjoO8XGDwFHKWZCFMNJ7In6Ug&#10;5Fxnip4AdZHP1qR8xZA0kVxlQCWBbCElB/lCFrpBhl7lz5bLRRJUaC7GeePAkA01kewj44+Q4/kM&#10;gWLBkM+hGG6tra4oMEOu7Il8TnPXopBV5DicRCocKT1Sm0js3EixwqlzJ0aGOJ1fflTXpMDNkhdo&#10;7UGb73a7VSoVFot977339u7du3Xr1vvvv/9b3/rW9ddfv3nz5lWrVs2ePfv8nR9QZkA1RSgzoEJ1&#10;zQplBlRTBLzLuMcsIDQ3NXeT1S5/GjiVyYRTwulvLG/E9gs9Ua9BJRPxJWIxl8/nyvXuUCTqsesl&#10;XDZrfJzDl2is0RScjoVtXFJvS1UbhQuYIexz6mUSpd7iCgSsGplMKFIpZWIRn83h8oRKrUanVwm5&#10;HNY4T6w0eWLJTDrpM6sUEqnG5g3FAl6zUiCUiBQalZDHBVH4MoMvFs9kgbMfsBsUAg6HzWZzeAJw&#10;6lACysBw1G5UiXlikVAkEnPFCrXabFOLpVKRVKWUCAUsFpcn09iD4TRwl5MRj1UjRpIFSXBFCqM3&#10;EktP7ksBvn4y5LOAU3PYLBY4jVhn90aRLe2R76AIyKiAyxkfH2fz+FKDOwSls+lU3O8yyQUgPIsF&#10;imT0xhIgr1GnUa0UChVyuUwmZoNMCxRGeyhHB6l42KVXiMEpciWR6MzuKKCaQhZOw8mQSS2TSHUu&#10;XwShgFTEZ1cLRDKtxeV2KCgdDXXVPSytMwJ4Ieo2aUXjTBZIhyuU66zBGISQRDIZtBgVfJA+iysC&#10;tSLmCaQasyeeTKXiEY9BKeExQRyOUG50+HMb86P6oikPD6FQyOl0OhwOjUbT39///vvvv/322zt2&#10;7Hj44Ye///3vT8BDvudhxowZP/7xj9va2gCLFlJB9YUXygyoUF2zQpkB1RQVmIEImKGHrHEjzJBK&#10;hHTskc7aytZBusrj05B7m2orG9qxxGEajavUaw3yURKxp72HQOjD9bR1DQpMrlgkbOeSATO0j/D1&#10;wYhdyR9oae4ZHhcbTGxCW1NVTU//EIlMwXa01NU2tnXhKKTBIXxvS31dO2FU747HwzoGtrupicBR&#10;WTx61VhP9ana+u4hOm1wqK+5rra5h220R+GYRy+g4Lu7uok00lB/Z0tj17DA5I5HY24BtbfuZGV9&#10;S28/hTLGF7KEfEJTXV1tC5FCJZFxrU0NLV0jUl0AjofsirEBbGcXgTI8NNjdUt+GH1OaAgn4jLue&#10;zcLxsFk0NtjT0kUYHBoiEbs78eRRkckbgjJQPKAT0ok9zV0EAg7X29bQ3DfMN/qCbreOQ+3v7ejA&#10;koh9fR0dA+NqcygScEtp2Lbq8tYuwjCVRujraqhr7afKfFEYEJJOSsd19+LxA8PDfe1trV3942pH&#10;KHnGd0/G3cLh7pbmXobIFExl4IhFQu+oacbSpSanQ0HtbKgFzKBzhKMesxSk3N7SOTQyTMTj+3qH&#10;eXJQnFTCYxcM49uaWrr6BgYJhK6GitKKFgJT7QtGvFoZg9jV09eFHcR1dfcRR3hGT7jQ/YHqCyek&#10;3yGndDoNHgQul8tms1ksFjqdXlZWtm3btoceeug73/nO2rVr16xZc9NNN7344osAT2EYLsRH9YUX&#10;ygyoUF2zQpkB1RQhY5MAM/S3Nja09DKkcoPFYlaySb0dja19wEcNR72aoY6aqqrGQT7SJRCL6Zn0&#10;buDQU8b13oBTL8bX1DbiWSbgawgo2JbqdprAEIxY5Vx8Q33nAFMEmAFfX3niVDtNpnf4DBxKd+3R&#10;443dVKnVY9CwekHkZrLKHwzpR3s76uqw40qLS69gdJx6v6IJyzIGvF4Do7epprydqbAGvCYFl0qi&#10;MPkKi1zC7285VdPUw9S7vTEXn9xRXVra2s9UOaJxKGozCPD1pSer2mkKh8tj5Q33NFe2kDkar9+u&#10;E9NJlFGOxKRSSIbbKqtqW0kigzuRyu8LlE2nvGbpUFtdW9ewxOaLJuJexUhfR30LgaW0B11mPrax&#10;oqFjUGz1e70WAX14CEeVaCRM1kBrXfsgTepMBgwKamtbG5amslrsMnp3/cnjDQSWxhp0aQTDrZUN&#10;nSSxMx4JO6VsGpkyJpYrNIpRXE9dWV0fnWeOxZFhXoigmB1ckabalkGB3hMPO2QkBBlGlK6w16Ui&#10;t9fV1fRyNGa7njvc09jYRRFYYumE16gc7Wpt6x7gGe0WCRPXVN/Uz5BbAl6dlNZ54siJBvy40mnR&#10;cvDtza1tNJXBH3cqx4faG7qoPG0wjk4iQTUhgBAQBPl8PrPZzGQyjx8//sorr7z00ksHDhwALBEI&#10;BECAQlBUX3ihzIAK1TUrlBlQTVGBGQZbGqoqatq6enA4PA7b24snseWGUDKTiXg1pM7GpiY81+yJ&#10;Z+C4U0jGN5Q39pKYSoNJJ5UMN1bUNGA5RqOGT80zgzEYsSl4/U1N3fl+BnxjbXUdQWhwRaJeGbO/&#10;9WQ1lsR3xONeq2youaGljaQEzGAYw3Y3NRLYKqtLr2J0VVW09NB1oUQi7BEPtTWeqhvkGTzhSMBt&#10;0wjY9EFsZ29nQ9Wp2qa+cYPLG3cJKD0N5fWDTDmgmnQq7jQKCPVV9a2DUkcwHvGpGPiO2nr8qNQW&#10;iIT8LoNMME4i9uJ6GqvLK+vayeKzzJBJ+XVycnN9G4GsCEaSyKyAsIY21N3URGRLZErlYFVFQ/eA&#10;yBOCQL2lYRgGD0qPdGS4raqmc3BEYrSaZMLRrqb6NuyYTGcUjeLaqmuwTIUzlozaZWN91fVt/Sxd&#10;DPwKg26zVgkAaADX0VJfV3GiHjs6mRlAPbukJFxbU+uQUKHT60ZbG5oJNIUvAgWcKnJbXUNN77hK&#10;I+SBYrf006Qu5DKmw079GLato6uPKh3F9nfUNxG5Mns8mYrY5aNdJ8vbiGyRWccZbmtpRDow5BaL&#10;QUwb7qyp7aFyTGHoIpa3QvVFUwY0DvG4y+Uy5eRwOMDDIp2+6EWYUX0BhDIDKlTXrFBmQDVFBWYg&#10;Njc1dhAFWqPbl1MgHMvNPE6Hc8zQ2ETg5ZnByifh6k9U1Td34AYGBvoH8L3d+EGayGhWc6h9rRdg&#10;Bhauub6umawyeeMIMwy0ldfiyUInYAaLbKilobWdgvQznMcMzT0MQyQRC3nEw22NVXVDPIPFoGaT&#10;+9pb+8hjEqlZM9JTW9/SO57vZ0CYoXFoTO4+ywzVDa1DckcwGvEpR/Ed9YAZ5CajQcIgdLZ199ME&#10;YrOegW+sa2wjT+pnyMAutbi/vr6jf0SNMAOAiKieQeptqutlsMYFYuzJqlYsghMwcO6B24RAhU9O&#10;G2qrOFXb3IYdGhok9uP7evDDdJHCaOTTsYAZcIAZomeZgaONBt0GUJCOjj4SXaiWc0cGWk81YOl8&#10;czSRLjDD6Wwq6lMzB7qbW4nDQyRmX10zjiFzR6FUwKkktdUDZhhTyFnjg521LcOjcm/uMkZcyDiw&#10;jo5Wwnh/a197fStZrHJDyVTMoWD2nixvJ7IFJh17uL2ltqq+ow83MDzYj8dj+7BkrtQcQZkBFSpU&#10;n0CfDzNkUqlkMAD5fOlksnAI1SUX+lD4wgtlBlRTNGk+QzdZ7fSnkMHNOeW+Po8ZXCIyoaGioZc8&#10;rrbYHA67Sa83WV3+gN/MJQNm6MiNTTqXGZoa6lsoGpM/xwz9F8MM3VOYobphkKsTc5m4luoWHF3u&#10;igUC5tHu6rrmnotkhs7GBjxDIRYKhtprGjsH+eagP+xk4xtqG85lhnTQqKK1NbTgSBJvCEKQIKig&#10;DnY2tQ5y5SqNilRXUddJ5DnAV5lUIhoK+vwhh5RG6qxG+hmkNqfD7rAajCaLM+DzOMQjvW3V1WeZ&#10;AVtT3z7E0wRd2vFu4Pd30NVGb9inpA81l9dj6bzJzHA6C0d8uvH+noaaquqa5pZWPFMDypZJ55mh&#10;vqaXqdJJhSN9jU14isieAcyQCto09L62zh4CQzHeP9BV34BjSazRZDJklVDby8pbc/0MPHJ7S2NL&#10;75hE5XA7HBaL0WCyuf0xdPkkVKhQfRJdbmaIO+xeNts+0G9qaTY01NsIeA9zLGYxF74+V3A0JtU4&#10;dL74JWjgMpm41TIk98Yv1ZoRiTicuoilyC9CyJMqBSVi50wzykIJrdoiMIegs8trXJziMb3OzjSE&#10;PiYzZGEoJOabeWavVGriWiKXrKLOKmaUmSXWROyK9FfT0XAY/C8V0ypAJqOJS176z0MoM6Caolw/&#10;g4mHb2xo7BxSOH3wucMO0mGPZgg4qfU4ntEdz6STkIU/jm9s7BkeVThcFp14uAvbz5DYvB4Lj9zT&#10;VNlG5eWYgUtoaOgcHBPpjcy+htqaJpLa6ItHPBIGoeVENXZYgDCDWTrQVNfUgoxNChpGezvq67Es&#10;lcWlV462nypv7KLnmMEtHGyur6zv5+pEvHFCa3VLH1WgtWnllJbq8oq63jGdyxNz8khddWX1A6Ny&#10;dxRhBodRgK+trG0ekOaZgY7tqK/DjsoFIuFgR3VDO3FcYdZrGD31FSeqWoYF+rPzGTIpn1010tPc&#10;BshA7/KHwjbhcG8XoB++zh322iSDbTVN7QSuwe12WcS0gf4+skij4PLJXY0d/WTQOjtNKkYfcZDG&#10;MwCPXAYSqqzsG1M4ADPYpIyeytrWfq7a79GM97Y2NnZQBAqjSjLS1VB6vLqbxjVFJ8YmAWWTEb+G&#10;MdRWceTIsZouEtsExUHLn/Y7kf0Zqiu7WRqL0yKiEVqbOofYmgAUcGjF1I72ThxFanU6lZz+1qZG&#10;HE2odduVYkpH+fvlzUS2ymUziQZ721vbqFK1PWCVc+j9WBJXaQpDaXS0CSpUqD6+LhMzZLPZVCIR&#10;kEjUx46yHnmY9eB/2I88DGz8wf+wHn5Itn+flzUORyJnXnYVFDFZ954iVfNd0KffNj+VcuJxt7/L&#10;dcP5p8WnUDod8/roDLnOG/nU2QLKxHx25rhSbIoWDuSUiUbGGRKc2B37uLPVXLb62oGHWrWFj+cK&#10;JHXB1LLgmRVzttX2P7F38LWjpFq+L3zpO6/tbQd63sZ7rYnCZ6BLfo6PK6RCMqm43dKHE+vB38kA&#10;c0Q8JPVHP/ecXQqhzIBqipB+Bq9ZMNDa0tpDVrn85zGDV0vuaW5pIfLNnhiyjCccC+q5jP4u4Fe3&#10;tzUB9Y1brKFoyM6nYttqu+hCYyhqV/AHW5p7h8clRhMb39rY0E7VWnL9DOODHZUNBIrYGU94rXJS&#10;W3Nbx4g6EAwZmbie5mYCV211G1TMnprqtj6mMZKIhjxiEKi6kSQ02Txm/hiupaahuaW9t7u5pbWl&#10;pgVHkzvdIbdgpLexonl4TIHMZ0hDTrNooKmmqYMkR+Yz+NVjxK6Gxv4xlcnrkAmGOhoaGpvaerta&#10;2luaqhu7Btg6RxguvBHJngZU5NIIqdiW1o7urh4QqqOfzte4kP2sU8m4XS0k9Ta1dHR0tLe3NrX1&#10;MxWOcCIStEvGSX0tjW09Ha3NTc29I3KjJ+p3yWnY9to6AlvljMExu2IcV9/YMcTVRRM+h2IU19bc&#10;0NDW1dbR1dpQV9/UM8LWhmLnVH4yHlRxhjqqj9d1j4jNqSzSCZEOuFWUzoaG2l6u3hmFgh4dZ5jQ&#10;VtfYhe3p6OjpJdDlJmc8lU6FfaoxUk9LQ2tHF6Gf2NvZeqKijcBU+8OJkNXAG+rr6mhu7QA5aO0j&#10;MdXeYLKwrQMqVKhQfSxdJmYAwOCi04Vv/A8QAvvxxzhPPH7WHn9s/D//5r3wvJ1IgCPIq94JRS32&#10;9+pGGsVuKJ1OJVNJOA1BqWgcjkKpM8vUZTPpdDwBRxNwJA7n9tbJKZNJJpEj4HhhH55UyjU48MdS&#10;oRvEhVNI1ywSFjxAM/CZjyCteByOgNSg1BlHPQOD86bSCQgG541BaWT1bDhpE0pePUEb0SJtbyaV&#10;SiTT4HS5PICMnV3GLw2n8hmL55f7zh0FB2O5g8jTDqSWSRg53INHaD3qczqMwRcgY7kdkEBZUuBv&#10;KFko+wUhIgvqAUIyH7fbWppIz3QhDjCSCMhYvlDgq3xquWQLxQcsB6fz+yyB/Abdls4OUbfYFchV&#10;JUgTKRoM5zOcmHRiUOpCKS682jdSmVAuQDSROoN8zu738QcHPOYoUhAQMZeLbDqFXNmJpEGx4/nr&#10;ceYiAstdROQIDMqYu6x5iyNDsAvXCMpdI6R+JjKULz4ICU43kflJ9wYoURqkmozZRod//hZTi2Sp&#10;UO0XKNNVKJQZUE0R+GHBiajXotPpDLZgNJE5l9szcCJoNei0WrMH/EZAYBAhDYW8Nq1cKhIKRTKN&#10;wR7OpjIpOOaxGXUqg9MbTsIxv8eq1RotLl844jZrtVq9HSQNfsl+p0Wv1Jptvhj4EPVb9Rqd3hGE&#10;knDYYdJrtBZ3IBoPBZ0GtUpndICE4GTcZ9NrlRqbLwKloKDPppFLJWKRQqkyGAxqndHmi8agmNdh&#10;0Cq1VmcAaSoyqVjYa9GoNQarPwaSSAScZr1GYwHfpuBoyGVQyWVisUKu0uv1ap3e7AhEQYs0qdSp&#10;OMg0OI9YJBJJ5Vpw6olVUFOJmMuklkuFIqFYrjI4QKaQFiQVCbr0SolYKBJLVQarD9kHIRn32416&#10;tcbkCoKWHI4FXCaNRm9xhVJp0IL6rDqNTCyRyRQaUD06rd7mCibOtlRASGMV8dqNGpnW6ArEwWdw&#10;MAPFgjaDVqs2uhHCyIAqcVnVYpAbcGal3uaNwynQLKYT8YDDrFNKZXKJWiEaJ3dX1nQOcAzBKAya&#10;zJDTrJULkYsn11q9wUT6Qi02KlSoUH20LgczgDYtIJWItmxhPfrIObQwydiPPSp643/u0VHgshWi&#10;nWUGD5QOy5jyYY5uiK6uxUrKB5RDmgh4mmXSSZvG1NkvPUmQHe8Wj1tjccQHzEQcnhGq5BhOdhIv&#10;H5C6fcC1P8MMdn+IztEwzSHEuc9mYyEXk6UVWqMQnHCadC19shMEWRlZy7Eim+ucPu1jk2VkgZFI&#10;Up7qE58iablOKOH39ffQ/rZ7YEenTOJPeWTyRpqOxlJU9Evf75RRdKC5Rx7MUDgq4yjLCdITOFkz&#10;3WiMIo+pbDqmGlfUEKSlOEk9Va/wxaMeR2/d8INvD7zZrZY7YxMdF5l4VMRXU9X+OOznMZRktmZ4&#10;TFWNlVQMKOkWqBDorDIelbZhUHIcp2gn8A/WDj8LmAE868M+NlNRiUMKdQInrhW4I9Ewh6cdkntB&#10;dkCsZCyiFOpoCn8U4E3QQxmQVg0rKwmyfpk3mMokDLoOmobKVjYMSY/2SNuZtgDiQmSBj2+R6ur6&#10;pSfwspohtcybTE7kGwhcgVTS57Bg+2Un8NITA3KswpdARlg5u48S9ndIWwZVVVhJFahkO3h2Jyxq&#10;zRDL7krmn2MZ27i4UeSJJlNhh4dCk5XhZWVY6YDMAy4iHA9LmUqQ5kmC/CRe+n63qEPgDSaDQrJ0&#10;WGAYoqpqwL0xpKIbo7lMpOMhL2NMWYkHt4G4gm0HmQDZh7xu6qjsKLg3CJJOrt0egqJWw3sVxF9s&#10;GSobNRm8ISFbxdCEYtfEYxVlBlRThPyCM8DrzQkQd+HwhMCX+e9y3J47gvyW0sgmx0lkb+H8+waA&#10;6hlA+yAYEg78nfsAEi5EB658/njuU/6lxMRXSPzcn8jfIOAFAoEPubwAOEFODEA+LyTdMzHAqZGk&#10;8sFyyhQyk/sA/s6VFaQAkgD/5I4CIdHOIaVcFOQ0uROBrwvHgSbig69AzMJRZIEZJGNQIQKCVhOZ&#10;yG/mfG4uQA2mkDOApCaVJF+/BeWTQILlaqJw8GyquUyDikO2dc4rf+bs6WQiZNaIOePjArnB6gna&#10;NPzhlqoW3KjSHYaQSEgS+RLkCjf5pKhQoUL1cXQ5mAHy+RSHD7EeeXgKJ0w2pPPh8ccUBw5EjcZC&#10;tLPM4IXSTkIF4Ym3KdXDmqFxVU0b5aGTQm0CsIGjqoVe2q8gcEzY1uE3u1X6EBS02FoamXvbBFi2&#10;sWuAv7dqtE3iAz5onhmcXk99K2kXUWuNIbP/nFLh/pqxAaXbIJPuqGW0ME0Ejr6hj/1Wm0jhSWSz&#10;hop3+p49xuwa1Q8wJPurhl7u0JqDoXEy69FDpPJhnTGS1vbh/7iHXElWE7j62krKE5VchisOhYOM&#10;QcHuamY7Q49nasqrhg8OmxyJrEckeq6c0cow4OnKE23MU2Nmt8s3iqW/tJ90mGIx+aGJ9jwT8LU3&#10;kQ6TTMGEua0c/+A+Sg1FM8RQVTdQnqtRuAuhzsipO3hiaD9B1TOmrmmn3vNO/yu9hjQcU/OFFa3C&#10;VgYolKkHO3TvkTGa0UchMLbXCHluCEBFwKFvqqc1sJ3+gItQR3rpJBvHMeEJnG2VbLo74WfSH95L&#10;3NMrw7JN7X2s1w5RqlTBNBxXcxX7m9gdDB2BbWzqpb/do5R4J+1qmoLdBu2xVtohnBoPIpLHXj3O&#10;JGgC6Yyzr7T/PzvI1VTdwJiqvGN0W6dKGUsYedy3jjH6dBFQ6NNpR8OOzr1jPofV1trJKSPKe1nG&#10;vhHBoSZmk8Dri8VNCgueYyJyTB1EwX/fIRyh2cOwreMg9rH9tCaqboipONZIfqZObkxmkkEPjji6&#10;s03cNQbC87Ycohxj2INh/xCBtbtN0Mc29tKEZa1sgE8Bj6OnY/DObdRumdvpc7TVDJWR7b7JFHTV&#10;CmUGVJ+BEBf543qeIPxHRvkk6Z6rT5/CJdDFFPVSCk749VJqX0dDcydxmM6hkwZwXVi62OiNJ9Fp&#10;C6hQobqUuhzMENHpxh96ECDBFE44xx5/jP3Yo7wXX/ALhYVo5zCDq7+S+MZJMc8FZbMJm1qwayep&#10;1552KRT/OzbSKfch/eDRkMEVjUFh8RjnYDWX7oyDpwcUCdDxYwe6VZYQlGcGDxRXjwv21/OZlkQ2&#10;E+fiGO91KWQmL7OPthVvjiCjiZIBu/HEKVIDxwdnjDX7Ce90GyyR1OlMSEChbTvMYfpTboVieyWD&#10;ZUEmYOhxxH++zxEFkeY5KRM9dWi4SeLzWLVVVfRGviuezmYySZNYfLhyfMzql3RT7yjlSNyxJJT0&#10;ByL2QAJOw3ax4PgJBtEwaZg/cJ+D/q5W6hGqOZSwtp/qe61WJfGnTqfjZjF3yz4a85y5D1FBy+Dr&#10;zQqFH85k036tft/7/c/36LOZdCQUcfnjcSgVS6SCPtGevaQedSKgVe89NVLNcwPn3iIQ7akbHzX6&#10;XWr+q28MEe25qb9QwuII+aB0kDn61EFqnzqYQJx5S10F4WW8EQq5eltGa8asntzwHrfVfqyGXMa2&#10;h5KFl3CpWIxP4bzYxBN7wMU6nQp7ulrJewaMgbSz5yhhR4dFH0kjuKI3ltZR3xp3J4KO+kbyu2RL&#10;NJPJ6Lm/fZk07o/JubzjzSKeOwZOEUvExwbZW1oFLEc8fwo4HBzoGHmnR2mMgiLbOg5j/1erUCLT&#10;OaNqHnvXAcagJ+PT6PdUU9sVgRzMQFIq7ZkqkdxgKj9F2oHTeTKZeCLh84WRbVpTkI9Nvfsdtgk8&#10;6xPOznpyOdXhR5kBFSpUV4GQCVlhu0bGG6PRR6g0Oo3Bkxk8uaGuKDGgQoXqUuozZ4Z0MumiUj68&#10;kyFvCDO88LyTNDyxAOtkZiBWEo92m3TI1FTIqRe/u5PUYcmkAs7qBuJPX+n50fN9VYoocOxPJ4ID&#10;xLGtbTILsjoPMvfAIZFt6eBLPbECM8CpjNV4uGqkTuDNpI31leRGht3mcjQfJfzk5e7bXu3NWc+P&#10;X8IeGff+f3t3Ad5Utv8L/7nP+9573yv/OXPGGWDwwRncHYq7tMW1SJHiLbQUqNDS0lJ3d3d3d/c0&#10;aZtKksbdhXftJEBh5Jw5wzBM+X3OGk6y99prS9JkfbNNqiSGPs8MqWQzsCNneO1lZTYOtaV0bWao&#10;UmeGnvSsi6Ftw2L1MaLdbTde5IW30Ptx7Y/9Kwv6uNjRMCqlhDocEF8a3cmSD7SeeZqy8nbibmvU&#10;F+eqD0WSkZob3X4rMwxGeWe6ZRBJ2AqJSZ2NlnYlxW+d90GKtktxymdR1R1+FY0crT2f4aXqpVIq&#10;YRVFFOw0SVp7N3GHRX58t1QsGU6OLHBMIg5KhNXpFW5JODyT11dZttG8cuDtrxheZZmRX3XNkPp8&#10;YBo5JjjzTkqfiD5o55WGVmGdelutu5u44lGObSkKZdpLkYh5zOLkCue0nmEB9nZSKYVd9TVBsd1D&#10;QkqiS25ELYuprqhiUJNjCq7GEuQyfkNxmUsEDs9V4JLyVge2c4TC8oLiHQ+S1txNwl6Ou0lrjJP2&#10;+9dXktRRSS7pLMg/7VXfykF5DH0rkmKfp3rk0kgitJiivpZ6B/vyjGH5QFOTc3BdPUV7HBeb1h7k&#10;VVNHYjQVVl2+m7jsVsK5gOYakgS9Aiq5hF6NZQYitvSQGQAAfyvoe0h9NJTmCLGfH/cEAADvxZ+e&#10;GWQ83kB83LvnPf9SQXXqbxgNJMTLBXzNtO9kBrekgV4hGvw6M2CflejDUaHiNyRXnLfLOvgkL7mZ&#10;nJNZ8SSmvV+dGRQSKa6iyTi8roPxOjMoXkrpWXFFbllEXGWdVWxD/gCXMYj3csqzKqKhT14FalBd&#10;1IeKEkMcskKrOEzsJAt1ZnBUZ4aOTnP/Mm1myMi+FNZOFas7wq8yw0B3u5V/Zf6rzMAeGHIOLIrr&#10;ZKM2UcsSITMrqvjU47QL3nVVDCGt5V9mhiy3jH4ymsPrzKDdQhrk+OcpjrkMbWagkqPCUGYgyiSc&#10;4vTis+aZxyLbqAKpRNjmbJufjJOKFZLe4ton/g3Zje0x0ZWZDXSxVEisKttmXtH3dkcZZYYb/jW1&#10;JGyjazNDKpE90GfrmhvSgl1U5e1tpYEyA6skpcIhlUDRZAYpvza/xDGumyTCMkNo9avMQKcmoswQ&#10;T0DTUzvwlsGl6R1t3nb56WSFTMAviMs3jW7r5mG/lb0uiFLOH6gvNbErLRh6+erAXCwzeObRyNj2&#10;02aGzGH5YHPLi+DaGrI2M1DxNTYeVRVksRRbVJW0r8fdL3ufRda9hO5BrpBeVbQLMgMAAAAAwK/4&#10;0zODUiZjVFVVnzv7TkL4ecH2MxhdpxYXvz4N+l9lBqWIy2kh0CnY4SUKmYIU5pYTXNZfW1b33K86&#10;q5+PeutiDiMnsdQuBT/Ek77JDC+lQzVNdhEFVx+le2cNDoiVIgYlMSxfL7SNou63K4WCju7hfi7q&#10;Xv5yZqDjusx9S8v6eagf+wuZoZnBJPcGBpT4VpAEMqVSIcXX1tn4V1eRBcwBWkkvWyhHA8XEjnav&#10;wKrUHha3s83FuyQB//a1Vn9HZhB2JufdCmppokmVShmlE2fmkHkztV/MGw4Ky39eOMjAfnUSdJaW&#10;GFnnJWGZ4aWSQnAJLL5hl/kgtql8SPRSKaETmkxNs2MG1Af/KEXEnuE+loxZ8bPMkEIUsyiBIflP&#10;0nuY2I4FlUTExXfTBlhvLjWkEImaS2pvhNRUU8Soey7lUsKC823z+rmK4WS3DONgQhdX/lIpH8bh&#10;HYOK7evoL1VKMYMcGl700DNT36uehhqSiRrKqu751uQTeTLsJEkpnUTr7OdyRfy+1gYzy/z4TrTl&#10;NXNDfiEzZAwrWb29tgGFIc3qxXwpqEkvvBLY3EXldPdQO6lCrFGhqL2k7nFYA47GYzaU6FtV4uWQ&#10;GcCnADupWSGTon/fhH0AAADgN32Q8xl6e7HM8G+cz9B47y67pUU7mfr+DM8DCoIb6RLFcKp3mlN8&#10;PwHrV4sphEa7hznR/UrucL9/eMmz6KaAnE7/9EK7sNZ6kohNpWUk1tqGVnlnd3rFVlmHVKXjuSKp&#10;fDgzY7tLg/b+DPzBoICMhUbZka1M7EAomYTS1Wnjn3s7tjMwp9MvtvZZZGMNVaRU9QXapgeWsxlY&#10;JV5rcYnFs+oiuoJH7XP1yrOIbq4gybtTM84GtQ6L1Zuuq8XQPhstsEzIbyxtdwwo88ho989odfAt&#10;8Con0yUSUlvTXZcS99R2/+xm15hyn8y+PtR/I/V7+mdcCG1rGuK/vmiU5hxoB+wc6P4w93SnVCIJ&#10;66KLBtvrza0LC986NunlS8ZgaFThk/gWr/QW15B8XZsMo8RemYhbnF1pFlLllo1WqsLZv/KKZaZr&#10;DZOHXeRI2JZVdupG/JPsfvXBO0qpgFGcXGbiX422ZEBGrWt0Q+mQmFZWesW7qnpIHWaopAj/tOuJ&#10;vQqZuLel086jyC2lFVX2Si53jm6rHxS+vjzhS4WcNdQfmlxmE9Xin93pnlxy16+udICnUJETXdLP&#10;W+W7p7aFpDc7RJY75vQShdhaKWQiXGnt+YdJD3LJ6muiKvgMSkJM+dPgGu+sDr/MeufIqriyoT48&#10;zuJZylrzfO9c7GUKyO6Mq6cyJf3Rtkmu2VSUfdB69TTVPntakkJWyvisouLqp+H13hnY6t9wKg1t&#10;oPE53JKMWvSW8EavckaLQ2RVZAWJLZbySa0WD9OfFxBxg/0xgbkeBaTRcQ60GDID+BmVSs6nDgzU&#10;VTNJJJQdtEMBAACA3/QhMoOMw8F7e1b95q4GzcFLPf7+EgZDO9nLl1Iuv65toJ0qkisFPS299Xgu&#10;G+u7ywVsWm05EcdVKRXiAcJARhE+poQQVYSrGRKL5NjhSmImu74OH44N76nsYfHUA4V9vYmNVKH2&#10;XgGigQ5iTMVQD0dz7gT6GpXQ+omhhVhTMcV9df1c7LKtKk5bTW87SazeiyClDw1V1VAGRUq5jI9r&#10;7UsqITRQ5aye3px2ulBz2SAWPb+W2E7DTr+WCcW9HX2xJfjoYkJmA3lYjB1iqpRz22p6EooIUcX4&#10;pJrBLppEhuYi4Xd09EQUE9spgjeZQSzq7uxHiyGRczuaeht6uNgN5FRyHmO4onpgQHvGxysqpYBO&#10;zqgiRBT15FT3lbQSC3BstHUEDGZpLR7NK6aku5bMa6jtLSNy1Zc9fSkmDxeWERpJr+aoUoqF7Nry&#10;7ugSAlrgyj4uX66SDA0WtJApfPXMhPzO1t5CPAdtFNTFJ3b0J5ViNeMqeusHBajNN79XqmvwmNTi&#10;clQBH13eW0LkyrDNLuhu6K1pHyyu7o0rxKfWD/VxUUDAJkOvjohGL6jqbaZhFwdUNyHnUmhllWjr&#10;4aOLurNbaRSelEcfTi7tDkevUSkBvUxoVEYLnS3h4GoJDUQhD3vzyjhUSk31YI8AtYCCEKe5uTeh&#10;BB9T3J3QTseuuq5SiWiMymp8BGq2hJDURBngSrDllXKby3GJNYM9VDaundg0wB8d94GWSSTalPA2&#10;yAyfMpVKSu+urQsP6m9tk7+5figAAADwWz5EZkB9Mm43rtn0Qc0Fg5E5YWSpPn+uzdqK09WJKmsn&#10;03Q+lequNtbnVz/SdihV6ktzqx8rlXIFVlCvFOsSaqZGg9VD0HDsOHjNRKgm1sLrGmgs1rL6KYLV&#10;0DSFCjYv9UA0/auJsEkU6kmwqur5YnNEA183q10w7WNNHaxgFbBhmgbREM2yaaZD/2lqvpoSoxmo&#10;PYgfg9XEhr5Z97eg8Zpm0Vg0Hk34ujK2AOpFfd0gqq8ZpWlVAz3ULBtWWT0CTTBy1TSTa+u+XrW3&#10;G3kFm+rNrF9NpV4RbAk1w181ran+zvJoh7xuAY1CRfN0RMGqodGvptRONWIxX9VEFbTDsAqa7Y8G&#10;Yg2oB6JG0BBsLpjXi/H3JpVKBQJtThgJMsOnDP0FiLkMZl+PgM1B73XtUAAAAOA3fYjMgCgkEnpF&#10;RctDsxqD89UXDGouXhhZqg3Od9g8Zbe1jbyhGwDgD5JIpdqU8DbIDAAAAAD4XT5QZkAUIhG7paXH&#10;z7f5wf3Ge3cbbt5ouHWr8c7tlkfm/THRAmKfUgH9GADeJzFkBgAAAAC8Dx8uMyAqpVJMpXK7uujV&#10;VeTMDEpeHrO+jteNk3E42hoAgPcHMgMAAAAA3osPmhleU8pkcqFALhKp4KodAPxpIDMAAAAA4L34&#10;azIDAOADgMwAAAAAgPfiTWZgMpnQkwBgNBFJ4Vqr4NdgFwzTPgQAAAD+FcgMAIxaIolYmxLeBn/p&#10;ADIDAACA3wUyAwCjlgjuAw0AAKOG+n5C2scA/JlkMplUKlXfwuoNyAwAjFqQGQAA4O8Iu9GoVCrm&#10;C8ViqUKpVMilIoFQJJDIFQoIDeADaGpqqqqqQr0I7XM1yAwAjFqQGQAA4O9IpZCJGMO9zW3dfSSG&#10;mMdhDna1dOLwwxyhDG7eDj6AvLy8lJQU1GHQPleDzADAqAWZAQAA/pYUUhGV0JiTkpVfXt3R3lpX&#10;mJFWUNrQzxDIYT8D+ABIJNLAwIBMJtM+V4PMAMCoBZkBAAD+llRyGY/cWZIQ5e/r6eoV4O0XmlBY&#10;hafz3urCAfBBQWYAYNSCzAAA+Hiofs2bkUp10VJPNFpo1+kNJUb7WE1b8RWVSi6gdhYnelg9vH7D&#10;zNIjOrellymWv1ShMb90IrS2FTXtoH+XdqoRtCPe0A5/7RcGjQRnao9OkBkAGLUgMwAAPh4yqZTP&#10;5jBoGlQqlUZlsDkCiQx1nhVSsYDLwgYOU2lMNk8okSlQj1o75d8bygdymYjPYapXmqpd+WEMWlts&#10;dblCqezdc5tVSpmA1lOXFWxnbXbPyjUyr2GQKZTK5TKZDDsR+q1tg81BKhbyWGw2iysQSeXKf7/X&#10;jqaVScVo6dQvDEO97aUKFN204xGVSiGTingcFh2rwuTwxRI5WiWpSMBjszloArFEIkaPmQxs9Rgs&#10;rlAmlb/VAhgd/prMIFfIeBIGR0yVysXaQQCA9w0yAwDgY6FU8mi0poKC+OAgP29PL29PT9/g4MSi&#10;yi4yRyKRCOmD7VV5MeGhAUFBUal5NZ1DLCHW8x0NlAoJF/X+SzKjQwN9vb18vH18vP38AgKRAL+A&#10;oMCYtNw6PIkl0oQkbJ1VCoWYw+hvLk6O9HF8amnxxN4tJLW4sauvjzhEGqLxRBIUGjSNq6FeP4dM&#10;aCxOSkxOyq9D2070b287FBmkXGpvS1laXFiAr19ITHJpC5EmkMtHnGqtkou4lO76orTwoKCAwMTc&#10;StwQW8BjDXXUFiYnZ6SXNHcTiYT26qykSF9vz8CIhIKWATJPNrIFMDp86MxAFw60UosqB+Lyenyz&#10;8Z7l/dEtw3nD/B7t6FFE+5cPwF8HMgMA4GOhVHIoQ4Vh3iYn9mxcNPPHOfPnbTtpaBue09TPQl0Q&#10;wXBfbW68o/nN61fOP3D0SaslMgSoD62d9u9NqRCzKV1laUFPb5/bu2nFTwsWLN6w95jhfQsLS9Pr&#10;547u3Lr30IX7ThFZzb10vvSlUqVUCBlDLXlR3lb3jc3MHj9zfOHk7OT4wtb2uY2Nc0BMZg2RzpO9&#10;tW3kYk5PVbKbyeF9Bw9fcYgs6aKJ/93QgDKDhDXQnBNseV1vw6rFa3YfswwubKNJpSN6/Eq5kI6r&#10;iHO5d2T7uqXL9W86pFQSaaTukgj7m7qHTpww9koorqksiLS/e2zTstnLt+reDyypJ4kkkBlGnQ+U&#10;GVQqlVDK7aJXJHU+d68+51p9xr3mHCquVWfcqs/GtFo0U3J5EvrbO9sUAga9uLgzILsjIKcTFf+s&#10;zrCinmaKQPI7PkdQk9hOQTpdoFS+j/evSiVmMSsb+zqGhb/WHJNIKmgjEblS7fO3cboIsU0UmnDE&#10;plap5BI+voPY0MsRKrTD/l1SbmNNTyNZJPmDH60qmZDWX1gxSJFoB7xLwGtt7M7qZMGHwN8Iygw8&#10;Hk8bFEaAzAAA+PCkAh6+KsPT+NjmmV//n//+X1/M2HPZMamayBQpFHKpkD3YVZsY6OpoZx+SnNfa&#10;zxKIpRL0Pyl2LA76D7vBlPqwHPVJAOr2sO93hVyOxkiwenLNOGzw6xHqSeQKBRqjPnfgpXo0Gona&#10;Q9Nop1JPgA1EA7RzVB8DpJ4em1yJllD9FNV/ZwE0k0kQrC6q+mrkG6qXCpmYS24vjXx+bdeKiZ99&#10;/vk3P+04bx2UkVmQGeFmbrB19YIps5ZtOvrALaWCwOKJBeze2kwv0zNHdM8YOwWmlNU31teWpEe7&#10;WZldPnnF2Mo/p3WII3lzKBNaCJmITWzIC3O8c/22iXVoZn0fXYwWVb1Z1Gvwel1+YflUKoWI2VeZ&#10;4HRz77zJX30zc+Ulx+R6kliEbXX1aqHppBJmX2Oqq9H+xWO//GLJvrvBOTjSUG9NWoDtvVumZk7x&#10;hU3dnfUZnvf1Fk347J9TFh+3Ty/rxQ6RevXaqDcz2obqLaxeEjXNQ+3Lhm0nzYuDbdHXG1Tzumle&#10;MTVsfV49Ua8R1rD2qXb9NCv4ejL1Srx+pdXj3sCqq1/EX1g0dXPan3+11bQvtmbWb94Jn4oPlBnE&#10;MkEDOSu48S4KDJ41F7xqL74unrUX3KrP+NVfqxqM50uY2gkwimFc5zOHnEfRzSgwBOZ0BWS2OoWU&#10;2CV24tgjA/BvU6FPInxje2TpkPS97CdTqTh4gr1ffkwT/ZebU6mY/eRCdWb4xbdSf2Lmfv/6duab&#10;vjl6z2kyQ30vR/R7l1HKaaztaSKL/3BmkIvoWGYY/rXMQB0K90u9ltALmeFvBDIDAODjgXqnEi6p&#10;Ocv30Yl107/85+fj1x61jCokMIXY0flyMZvSXVWSl1tYjesbZtJI+KaSvMykpNScvOKKisqywoLs&#10;zNz88kbcEIMvVXf+lFIRl9rXVl+Rm52VmZ1bWttEIDMFUux3egka0VpbnJ+dU1RW29SOJ/RT6Cw+&#10;ds6ASiUT8cg9zdWlWRmZWdk55fUtfVSuQCThUfs76wpyMpJTM3KKymtq66qKC3PTs/ILq5q7egaI&#10;3U2VxTkZ2TkltW1EGl8qx7KHUi7m0wY6GyvzstNTMzIyi8pru4jDHJEc9SW1qzyCkt1bGfP0zI5Z&#10;X3z37di1p8zDy/opPD6ttybF6bb+wkljPh87b8c125jqjgFST02i27V9axatOnTDOaaMQGELhTxG&#10;f2tRir+to7NHTFEneWRmUCqkPDqxpSgpxNPumYt3SFZVG6Gvr6OmPD85MSUts6Csorq8tDgnKzen&#10;qLalZ5gjeWcXBLbtWfjyGDuDtT9NGDt37eUXqdV4+mB3Q3VhakpSUnpOUX0nsbenPT/Y9Nz6SWO+&#10;XX7gbnBmU2dbc0FckLuDvWdAbGkzkUol1iW7XNP56btvZiw7+TyjuJPWT2irK8nMSElOzy6oaenq&#10;I/a2NlTmZKWlpGYVFFdUVlYU5uVmZReVN+KHmHw56nyrtyiXSuyoLitIT0/PQm+FFtwgQyAUStlD&#10;HfXlmempqenZhWXVNdXVFfl5WSlZBaV1rfienu622qL8jLSs/MpWApktlKJtgzr4EhGXTGiqKsnK&#10;zEjLRK90bUsvhSOUvPPioHlK+PSBzpqyvNSUtAzUZHlleUlRTlZOZmFNK5HKR9FAU0vIIBNa64ry&#10;s9GyoVUqbcANsgRv7+8Z9T5EZkAJncCsC2q441FjMDItjCxoVHDjnWZKnkzxutOqoHbjPAOrSvr4&#10;2hdFKSXhOzx9yxI6uCg0oHeEkC+iclARC1ENrAoWUIV8MR0bKEJ/uAqVQsihZUcW3o/tJrEl2I/4&#10;SqVILMEqsEVMofqIPTSRTCYUSNBwNPDVhNgMEblYwlBXZgll6rOKVNyeXufg4oRWBtZ7lmBNYUcO&#10;vn7bYAFAxhPJJHKFVCyhcUSaQueI6XwJ+qAbTM05EtLQNMRjcUVUroSnfXMrxGKJEE2jlAt5EvQY&#10;TYLejNgcZTIuqskW0bloNbH37luUCqFQglZfKZMy1dXQ8mOz44p5YpSUZXyRuhEEfVJKJVxsLdAH&#10;jIyj3kSoMHgS9elSaCNIeOgjFdsgCpFQuw3RtmWL0VZSvaSRY4Iz76QQ1QuglInUm0UzuUL964Bc&#10;zuO9aRPbJFhN8FeSSqXoT/vnFIrfuz8LAAD+OKx7yuytTnK+dnDx2C++GP/TIVP3rA6KQIa+hDlD&#10;uIaK8sqm7gEGV8gktuQEPLmmt3n9+u37T1+9Y2py6+opXX298ybPo0vaKSg1yMSc/rayRF/bJw9v&#10;3Xtw//7dR9bWHjHZNXgGn88k1mb5PzW+dOHS9Yc2Lu6+wSExWZXNvSyBWCxi4xsKwt0tH5nevGty&#10;3+SO+VMbz4SSRsJQb2tZorvxhYObNmzefvji3YdPnxjfvHDwkO7h87ctnH1CAl2s7l3Q1z143OiJ&#10;f1YTiStVyEWcwc6K1ABbC5MrN+/eNbl3+76ZmYN/XEHTABP1Wn72DajiEGtibc7unPPl92PGrz/z&#10;OKJ8kIE+jMX03vJI+3MbZn392X9NWKNrEphZ195eGedyZeviiWNmLNlx5p5jUFJxbVvvwBCxp6Oi&#10;qrqqHjfMEmi/2DFKuYjRW53q8cBg/8a1u45ddojIKq0ojnd5fGn3pvXrt+qeMzK9b3z7wvFjh49f&#10;N/dOre5jYl0m7cQIinJibl9VoqPh+oWTxv203tA5o6qT2Jgb4Hjv5NHDehfuWAdmVja0tuQGPzy/&#10;cfLYMSsP3QtJq6rOjne+eXKPzsbD5+75pdf3kvob0z1ub1s49ruZK047ZhW2EBsKot3NL545euT8&#10;rSe+CbmVlaUJvk8vHt29fsN23TNGxqamNy+fPaJ76oKpa0xZF12MuooiDrm5ONH/+cOHD24bmzy4&#10;b2Lx3DUsu6a1h9pTl+H/5KL+to2bd+qdvfnA3OLh9csnd+7VPXrl/jN3X38P+/tX9Hfv0zV46J5Y&#10;gcMynZhPxzfmRbqamdy5cuvevfvGt0wfW3lE59bhqFzhyP4JSgNCBqEy0dX84r6tOpt3HjEwMjG5&#10;d+v88aP7j157HJjdRBFI5SiEDuHrMxP9Xe0fPn5ww+jSqVMnz5k8CypoIfP//d+wR4EPkRnYYmpM&#10;m4V7zfl3csLIot75cCG2zZLCw2sne5UZCgivD9yT0Qa7g/3Lopq4EoWSNUSLDM2/5FZy+UVxUD2d&#10;I0N15CzKYFRE2XW3YgPHwqcp3Xi+CFfVeM8yZadF7rWITq5SJecwc3Krr7iXXnLKN4nrbKZIXirF&#10;w3240ODyiIzqc64lhq4lz9PxfQLUO1cpZIrG7Kr7XkUXnIoex7XV02UjM4NCIiYWlxt4lNlXkEUj&#10;7sw4UNvmktFeN8TG1zRedy+5gopb0XnHvBPBTc108VBqrr5/qUdA2QOPolPeFe6VJNSmVEAvya2J&#10;r6SwxENx7mXJ+TWG7mUvMntIYjmlBefkX2DgUmLkXRHTRGe/c21mESUhsiKxU8Af6LYJKb3oimZX&#10;fPFF3hGHUr+qgd7WzqDUTgJTfZSUQo6vqbVLxQ8KBfjqVlv3wgtuJZdcim541xX1c6UqCbun3tW/&#10;qVOglHNJqQmVt9CmcCu54FpslkUgciUjMoNSKmJXpFXfdi8ydCu+7VtTMigSK1W0DoJ7YMF59HK4&#10;FF33qoxvYwmgX/pXw36J0+zY/RltDQAA+JBUSimP1J7r8+jYqilf/eOr2dsuOyTWDrA4HPpAR1Nl&#10;eW1HP50rkaNuXH9FpKPhxhnjvhzz4+p9527duWmwf82imXPXHDL2zmwd5gnZQ00pvo/P6x04bmhs&#10;6+Lh+Pie4bFjl+/ZR5a0dtblBlqf2bl59Va9q4+dvT3c3ZzcwzLK2ihc5hChNMDuhv6hg2dvPHRw&#10;d7MzMzI4dOCCuVtySX1zbab3/eOrfvjmm6+nbETdxcdmt05uWjJ70owFm45fsXRytjc5v3Xl7B8X&#10;b7rwNLK6n8ZlEutTfZ9cO7Lv+Fkj24DY+HBPG+MzR09fNHaMLe2gCn52pAHKDNUoM+yY85UmM4SX&#10;9dOF6ANazOotibE8sW7yP//H/zd55eFH/tn1bW0lCY6XDi0dP+6br8dNmrdSR//S/ee+0RmldS24&#10;fgqVI5ZofydVUyklXEpTptf9I8tmjJ26fPsdt6SSutpM3yfHV0795rPv5q7Tu3b7rtHp3evmz126&#10;+bxVSDGB/tbP468zw5X1iyajzHDFJb2WMNxWnuBuceO64b1n3vGlncS+vo6CYLPzG9SZwTgso7Gt&#10;KNnp+t4FMyfOX69nHVrc2d/fmOF5e/uicVhmeJFd0klqrcoIsDe9Y3TPxiOqsK1noK+9NNzq9NZ5&#10;3349dtYavYt3HhidO7xp8cLFOifv++e102USTl9TqsNDw6NHTt98ZO/p7Wp95/LZE2eN7YJzWrra&#10;amKfXN4xc8w3P8xacfjC3cePbhscXDLzx4lzV+69+MDe0cnCcN/8H3+cte6YuX9W6yCd1tdeEGJn&#10;dHLfjhNXTF1CY6L8nplcPqJ35tYz/xwUHlGXbcTmk/KHW3N9zY6tmjHu6x8Wbta/cuvO9RM71syZ&#10;sXCz4fOoejpfIKB25Ea9uHPt0pWbZq6erg5mFw+sXLJm87FHQSV42qf0C+mHyAzDfIJz5UnP2rcO&#10;SfpZueBZYxBQf6OX1aidTJ0ZPPwrMtpZPJGUJ5JxucLCxPJ7HlV1FCGPTHCyTDNN7eGKZOyW5kuW&#10;GX4dAj6PnxlfZJWN72GK+YPEwOB8pxKSlM8qiS+xSO5lCuQKkaggKvtmWEszTcwT9Ud4pd0Jam+m&#10;C0n4ZhPz1CMv6vtFUhaJ7OuT615G4ivZpT6ZJ8PaOhgiPoeeklpsGNjUJlFxe7HMENdE6Sup2Pso&#10;N5MsU+/lePP3RyiuMY2oKR4UKGRyvkjGF0m5dEpYeO6jDOKwWDmUnnf4YbJrJZPC53XW1D91LA3t&#10;EEoElIz4It+8AZqo19s8ZYdz/YBAJpIKeyoar3uUJ+LZfIGI0Nlu4V8S2sZ66/glwYC/W05gPZsj&#10;VwjF2F4FvoBellVww6GmmCZl4rttXPJjOrHQoJDJMkKznxQMkNsJT8MroztYfJGERukPDSi4GNY+&#10;xBMyOkof2lU08ri1OWXuqQP9HClfIG5vrLnuXhzawhG8ygwKiaA2s/K8Q1kLWgGBpCmtwCS8vbuP&#10;6B5e5ldNQa8Um8HIji0x9KglMMTvfmYCAAD4pKmUMiEDVxxldW7Dj1999uUPa089Di5qJ/T3tDTU&#10;lVfjh5gC7CKrMiGnIyvMdOe88d+Mm73d4KGDq+PDs1sWTRw3ffUZy/ByAplMqAh/fH7z7NmLNh25&#10;afXC9bm54ZFtqzfuOv3ILyM3Pdz26taFM6fOW6N7w9rVLyQyKiansrmPQiNUZzw32Lto0pwVu84+&#10;eO7iYnv/3P61C1ccuGIfltvQVBRtf2nTpG/GfDdn/y3H0PAw9wf6a+dMmDR9w9kHgQnp6b4W+hvn&#10;fDtx1u5rDunN+N62opDH53asWrxe38glvW2I1lsZ99xw57pVGw7cdE6sH2CP7JZjRmSG70dkhpdS&#10;3mBNquOlbdO//p//z9fzN191SKjtGBpoL4/1MT11cPXMcV/+43//11djJs1dsVnX0NQ5PLceR+FJ&#10;5CM7HWhrsQilobZnl8/6/odFOjddUqrbuyoTnS9tmvnN5+OW7b2GMpW98YktP035cfaua8+Tm8mc&#10;kaeFvp0Z5q29+DQkraQuKzM5OCI6MaO8o4/Klci4w93FIa8yg0l4VgexrsDXTH/+7AmzVh20CCrs&#10;7Cc2ZHhoMsPyY1YxiYXVuXnpkdHx8eklLXgSVyqT8and2W7X9y0a89WExbuuWbj7PDe7sGvxrGkL&#10;t562ja3s59FxhWEm+7YumbNy99l79l6ezhbX9bdvWrfztKlPbhO+O8/5od68sd9NXrz9iqVPeJiP&#10;paHOnKljf1xy8IZjbGJm9DPD5dPHfzN9rYFNSGETrikv1u7ynuU/LdA5bxlWhh/oa0x2vnFw1eJV&#10;ewysI/I7h0eeQ44dMddfF2d/cfPcid9OXnPI6Kmz27Pb+ptm/TBh5v67DrkDLDaTWBZqa3RAZ9eR&#10;s49DEpOivcxPLJszdeqyA2ZhFd0CxadzsO+fnhlkcnELJc/jN3cyaIpnzYWAhhuNlGyZXHN4koKK&#10;x9nYpOx5nHHAKvugVdYBy2wD97qKfq5cwSfWlt59VtWqvVKroCEq/0ps7xCDEhNaeD+ho2GAQ+VJ&#10;sR0P2N8Suzyh1CqFiP7GhGxikHthfCtXrL75uqK7ycKnNKWDNoRreeZSFE1AXWsVSuw9NU02oY14&#10;QrP5w7ykDnovgz/E4BMacJbeueZVDO4g8YVfrpVvzhHL7BTSL5y00FNSaxZZWzIkVD9TySXs6pxC&#10;q5D2TjZq/eVASvap8BYcS72OQlpqfOGFgC6qgJ6dUOyXP0gX9fk+SnlSxMAOWZLQ0xNKvdK6O+j8&#10;ITq/v5+WnFhxLa5tWDDiZRIMBrjnBtWzeViQUCnlvJbKWiuXiiQC2jRKqZhemFjskDHElqokvFaH&#10;Z4WZPVKx5ud/mZTJ4hP76WnJldfj2gZ5QmZnmbl9ZRNPc76PUswTkui89o5WD++y+GYOX5sZ+sQc&#10;ckxoUUgV9Rd2IyhkLI5ggMwsy6u5GViHh8wAAADgHSq5lNNTF+9weevs7z77bPyiA0aOcbmVtdV1&#10;DfUEmvYKq3IRF5cTab53weRxPy7VM3kRGOZve3nH0vFjps0/YuZf0EToKIm1PL1uwpffTF646dhV&#10;Y3PzBzcunT1x6pLpi8j8spLsYNuL25dP++GHKUt1Dlw0dfSPL2nqIVOItcluF7bO/+azMTNX7jh7&#10;+4G5mYnR+VP6R65a+MQXNzYXRzsY6kwbN2nK6nO2kXm52RE253UWTZ+9cP89t+yq+to457PbF347&#10;cdr2yzaJVS0N+REWZ3Tmz5ync/pReBWFK2W0Z3ne2rVszqwle266pDcPCuRvf0n+PDMM0EVKpUqd&#10;GRxQZvjmf/4/387XQZmhopU03E/AdZSmx3s+vn72wLoVC6aPG/Pt599MnL36wFXbwOzWAbYYO6VD&#10;2zLaWpze8vDnBqvmjpu4dOtt17Tazu7qFFfDLbPHjpm6+cwj37AI78fnds6bNHXS5gtPomsGmGjG&#10;2mmxbs/rzLBg0rdT5u0+df22idmVe48e+6WUddGwfKJUCKj4ktBXmeF+RHbnQENxwKNji+dNnrPm&#10;kKUmM2R63tmx+IevJs7ZfMr4junDO2ZPnngn5DUP8rAjmFVKIY2Q63Hj4LIfxszccNzcIyrGx8Zo&#10;39LZE+ZtPPw4pLB7AMUe8z2LZo4ZM23FrhNGD588Nr19+czZs5dMHMMLmwmEPJfHRxdOmjhn47FH&#10;3qn5WfFOd/cumP3jgs0GNlGVVXV53vdWz5749fQVpyx8M0tr80McLu9YMHnSgv233LM7GWxWT3GA&#10;se6SaVMXbD1vG15KGEZvM+3qY30l3mBDouPlrfOnTZyz8+ITz5Awd7PTW2f9MH7c1mvmyV0MDofa&#10;lhPqfN/A0OjaExdft+fmBjvnTh3zw8LNN32L2liQGd4fsYxfPZj4znnPv1hQHf96I1RZLBeoJ1Uf&#10;mxRQmdfNlSmU6M9DU7BwLeG25RYcetFIUddDOGVlOv6NvWxRT2endVj5Rbvs6+6VkU2UDjKfL3iT&#10;GXjMFjfH0txemeb4MyUP7+NXmtJAJuJanTzKC+jYMTwqpZLWirsbXFlXUqZvnnrCrfS2f+Vdv4o7&#10;PmVXQxti8Dwusc/OKWmXVc4pi4IwPFulPaf+jRGZQaWQ8tqqys3dqisGRZq/b2Jy9tP03kGe+sNE&#10;wazKKTH3aGlnMnIStZnB73Gqd6sSO2GDRQkKy9O1y7/hX4EtgG/FzYBq2yL0WfHLmUEpk/Q2ttsH&#10;lAfUUzUfJkqZbKC26bJ/NYEnpZflXw1o7RHKpHwBnkAuyKp96ldw1bP0rH32yShsP8OrzCBjURn1&#10;rb1+gUUmXqVG7jnnnxdFtr3KDKlEIW3Qyb8oopXx1mWhxCIicbiwvME2uPCiR9ml59knPOt6IDMA&#10;AAB4F3aUMLkpzdNo35KxX/7z23kbjj5wCEkpqGjuZfBF2Mmw6szQlRP5cA/KDNOX6z9wDgr3wzLD&#10;2G+nzTp83yu7urMxPeDuofn//OKLqav3G9l4RySmZaSnZ2Tmltd1DpCG+hoLIuzu6uosnTJhwoRp&#10;K7afeOAWX9ra0VIcbq23dur//eybOTpHjF8ExSZnoKnS0guqW3F9g/jyaIfLm6aMnTh1zQW76IL8&#10;XHVmmDF3ycH7Xnm1DXXxzue2L/wOZQZDm4SKppr0gPv6a2dNX7Dt/NPYWipPymjL8ri5c+n0qfN1&#10;Lj2Lr+vj/Swz9I08NulReFk/DXXdlRJOX0W8zZn1U776H/9ryipdc5/Mstq2loqiho623sGetrrK&#10;rKiAF48vHd29ZNbk73+YsfTgNfvEqj6WeMQdGrDMUBZuf16bGVw0mcHFcMuscWOm6px74hce6f3o&#10;3M7Zk6aM3XDOLKKyH8sMr6d+lRleXEWZ4Ysxk5Zt2Ll92+bFqzduv/TEJ7NhiC2RK97ODCZYZqgv&#10;CjB/JzN43dmx5IfPx0yav/HArp1b12zU2X7e1CmhHE/loyCIMgM+112dGWZtPPnIMybGx9Zo79LZ&#10;38/esMcsMLejuyPH3WjtnIlfjJ22/uiNZ/6xKemZmemZOfml9R1EMpmY5/JQb8GkiXM3n3jim1aY&#10;He98B2WGGYu2XraPq6lpKPDRZoYzlr4ZRZWZPlanNs0aP2mJrrFfQTeTzSIUBZgcXjTlh5kbjj72&#10;z+siC97ODAP1CY6XtsyfNmnurssW3mFhHigzzBg//uuNl+/FtNB5YiG9r6EwxtvV+rG52SOjy8e2&#10;LJ009qsfFkFmeN8USnkPs8616sw7CeHnxbPGwL/+eietDE2imfRn5zO8IuN1lxade17Xp/2LlOES&#10;83VD2gdQRaVSrpQxBslZ2U2PvQttIluah+mViaXWqVhm4LNwPi7F6TgR9is+mkF/62Ov4pgWyiCu&#10;5blbSTpJs59BTmpsMw+pbSgs3WOcEdfLR292qUwhURf0acYl9LzwyXEv7alJK9FxqmhlvXuzw9eZ&#10;QSkRE6rrjV8Ux3azX/9x9ydn307o6uNie0FUUkZBWtEN77Y+7pv9DG8yA53k7Z9rkdlLHbEA0lcX&#10;JdN6nRnkChqO4BNSHlAxwHp9QQWlXDRMeOacn9jWH+ucHtTEEcolA3Utjt6lJmEdZT1sLo9blFph&#10;FDNiPwONmRZfYupfZVNEJPHENFK7l19pXMubzCBiDvkFFYY3oM86zTwQBbe72zOw+HZgQ3YHg8kX&#10;tRXV3fGvgf0MHwksZ6tpnwMAwF9LJZPQOytCH51eNX3sZ19NXIQdUpRcgaPzX317aTKDOZYZflz2&#10;OjMsG/vtj7MO3ffMqcG15oQ9OLL0q6++mrbxpEV4YfsQgycQCIVCsUgi4bDoxPb68swQ96dXDm5Z&#10;NGHSpLkb9R54JheW5UfYn9o08x//GPPTHkPHpOpeKocvQIRiqUTEG6qNe5UZDOzfZIY5iw+YeObV&#10;NNTFOWH7GSZhmQHbz5AX/uT0loWzFu84bx1bO8yVUJtSXa7qLJ7x45LdRs5pLYP8d65Z8m5miCgf&#10;oIuVShmX3JjiYbTjp++/+GzCOn3TwNTquprijBCnkIiUWgKVKxQLOLQBXGVG5PMb+usXz5utc/yu&#10;f04HVTDi8KQ3+xnGj8gMrr+cGUx/LTM4GqLM8M2k2VuPXja8eHLbmnlzlq/Xu+sQV95N4cl4wwQs&#10;M2jOgf6VzJDhdXv74nFfTpi5/uitK5fP7tuydMGqdQeuWwXntgxxZXIhvSdPs59h1sYTP8sMnT24&#10;Il+TLT9N/XrcrC2XrCPLu6lc7AUVCkViiUTIIRW6ajLDphMWmsxwd+/82dMXbLloF1td3VDgfXf1&#10;7AlfT1952tI/s7Q2N+T5xR0Lp0xZftjYN7+bzmLgcr1u7/9pyuR5W8/ZhJUSqKJ/nRlmjv8Bywyx&#10;rXSeiEvqKEtye2Z+2ejm7cf3TQz1tsycPGbCIh2UGdohM7xfVEGfe8353z6fAY1FmSG0ybif06qd&#10;7Dcyg0pMwzc9fpTl08jAng732z9PsyqhM7icypLOtE4GR6KQK3iNuSX2gY1NNF5jesX1OJxQppTy&#10;mYl+WdbpfcNYh5dTl5x/y6e2uJ9Nwrc8tM68E9snealSCNhZscX2aXgqvc/JNvlmHH4Qu2mCjEEk&#10;pmV1V1Fl3L4e56Ci+Ba6mEp2cUy+Et5Lf3vptJlhgDvY0v7INd+35a0jBwfT8vTt8xLxAvFLGasX&#10;5+5RaFVAEwipmT/LDC9lnOKMsivu1cUkEXpTSwSshkpcVhNDMOJ8a21maODyqESvsELHnP4+FHE0&#10;o9A8VSq5lNuQXGzomnP4SXELW65Q8epzyix8mqqpcoVMTu3AWTlnHo/oGOK/ygz9FFe/XIcyCkui&#10;lMtYhYkF1+wLI9s4AhpJcz6DTMDKiy82ju+iihQvVUo2nZhb2l2aX2/sWZ6A5ykUCs7ggLtv7lH3&#10;ml4mZIaPgiYwqC9ijRIntqtOOwIAAP4a6COJO9ya4npJZ8n3n383fa3uff+cNpJA9uoHL/WxSVEP&#10;9yycNPbHZUdQZojwf4Yyw/ffTp1x6L5XXnNfT32u6429M779xzezNxnYRZQRqHyJVMjlsqh0endL&#10;Q0l6amFxUWVdbpj7vUNrf5q/aMP5J4GZFZWZ4eZH10z45xfjl+676ZHWNMQWy2RCFovFZDHpfdXx&#10;Doabp6LMsBplhsL8vEgbg82Lps1csOu2a2ZFbWWk/aktc76ZOBVlhuQGHL4x39/0zLYVK3VOmfoX&#10;9jBYPeWhlseXL56zYMcFu5jqfqb0nY6LkkOsibM9u3Pul2PUxyZFVg0xhRIeqbUo4KHBph/HfTd+&#10;3u6b9om1bX3d9VkhTy9eOX3VLjCzqY8ulCoUMiEFXxZoeW73lrUHr1nHlhGY2A6ZVzPAbulWHm5/&#10;YeXc8ROWbr3lmlrXha9JdUOZYex3U7e8yQwTp4xdf84ssurdzCAXswjlsXYGaxdMHDd39QXb0PjU&#10;WBeTwzoLJs9etOm0mV9a7VB/f3dx2EODjZPHfLvi0P3InK7BxuLAR8cWzZs8e81hq6Cizt7euhTX&#10;61vmf/fNzOXHn8ZGJyd5Pjm7d82MeYvWHb3lnFg9QGfQ8AVetw4tG6/ODF4xsb42KDPM+n72+j2m&#10;gXndJHJLqqfBpoXjvxv/0+5Lz5MqiByhTCrBXh0Gk8XqL3B9qL9g0gR1ZkgvzElwvrd3/qwp8zad&#10;eRpZVl6T7Wa0csbYr35cftoyIK+usz476un53Uvnrtx17UVSQ/9wf13c0wubZsz8ad0J86Ds1mHO&#10;yFdHKeNrj02aimUGS5+wcM+Hp7bNHDv+642GJvFtVAatuyTM3mjPlvXr9p03d/X1enZPd8ns77Fj&#10;k/yLOjifXmZAnQmZDPuRXvP0/RLL+UV9wW6/uatBc/BScV+YQMrRTvZSQenqcPIqy8b9LDO8VMql&#10;wpayDhvnjMsepZdtMk0TcTj0ssmELdU1Zs/zDF1Krjhn3/atSGsTSKRSSkPdfuuMq55NfXI5HU/w&#10;iig0cCu94pxp4Fqe2MTiy0RD3S12thlPfPNOu5deeVH0OKyxgS6SqWTsAbyLY+YV56IrHoWG7oVu&#10;mUSqRMnB45/55Ec10hVKBbuv5tr1lEdZvSzpm52Q3flVd0LLc1o7Q51SlxglHncrv+ZRetWj1NC/&#10;oZosJCZm7XLIsnAvuYfadCtyySBSxQoJn5wSmeeeRaQKe9yN452b1JnhpVLMoaZHFRvZ5V7yKL3i&#10;nm8e3lzZy3/rgqsCoqdDhl8jqSQ6d9ft2B1P0XKieZVccin3LRzkqVAGkgt7Gy/djT0W0cvFPo7l&#10;AhIhNLDA0B6tVMlVn1Jr98wzrlVtDD5LkxmY4q6K+rtuBRfdSq+6Z1mHVd19nmeVP0gjDYX6plyJ&#10;61EqZcyh/oCAAiPX4qvuJTc9C2PqqCT6UFxM0VWb/CuepUYeRbZ+WSdfFGUNCKB3+jFAXyzoT1uq&#10;vhGNXD7iewYAAP4yKjG9u9jr+qn1sxeuP3bHM7tjmPf6AqIKMXuoJsbl6oYfx3z1w7xdl8ztX9je&#10;PbZuztdfjJ26w9A+saZ3cKA7z//xsVUTx42buOzAZevApILSmqqisurKxq7qnNQQBwtHD5+4/JzE&#10;sGdGulu37zhq6p5S29PX0Zhof3X3gu+/nzhj3fE7TlFZZVV1lbnlNTUtHZ21mf6mx1eN/XLMuJ/0&#10;7jmHhYa9uK23fMb3P0xbcdLYJzYh0u7O7iUT/vHt+LXHH4SVdvSTeqoSPUzOHdqmd/auU2RWeoTb&#10;fYOtK3W2H33gndk4hN0nQrMu6CP4pUIq4VG6KmKdbuxbOfkfX3z57cJ9l59F5BdVlKWHOdw/uXnN&#10;wjkrth439Uir6WOxuANN+cGPTx/duf3EtUdekVllNS3tzbUlWSE2ppeOXbxu6Z/eQmSNvHKSSsqn&#10;tuZ6mx5ZOPnrMXNXG1gEZZWWZwRYHl8x6at/jl958KbNC2cro0Nrp4wZ+/WyQ0Ze2e0k1JF4s3gK&#10;Eau/Nsnl7oH50775etqi44+Dc+obCiKtL2+a+cN/fTFp/p4rT8MSM7PDnYx0l4/78oufNl9yiyyp&#10;z0t0NNo7e9r3kxduv+0YW1RenuplenTplM8+nzj3wMOQxLKGvDinOweW/Pj11xPnbLnwKDitqDwn&#10;zPrM1nnffDVp6R4jSxd3m7sndeZO/nrK4s1GLxLrB9lDrSV+d/XXz/1+wpzF+25aBWUUVVbVVhVV&#10;1NV3dndXx1gb7pjx3XdTl+++Ye0bHuz5wGDjtInfTl6069rzkMgEH5Oj88f987Nx8w/fcU2vJRBx&#10;Ldk+1gYHdm4+es3CJyY9xtP8/IGVi7fqX3eMr+qiYgebvP4iVMlE9M7CwMfHV04fP+bHDUduWju+&#10;eHL1wOrJ337z+fJjRoHluH5CeZTV5R1zp0yct2LfrcfPrO5f2jp/ylffz1x19lli+YBU9PZRaKOY&#10;NjP82aj8vphWC4+aCygb/PzcBjTEvdogufP5MK9HOwFGJeHz+wfZDOw6xK9f3DeUcvlgD6mwBZXh&#10;fr4Mq6JSSgV8Ao5S0kwqaBqqJ3K5KP2plAohr6l7uLiFpu5DyyjDtLIWUkEzqW6Az5dhPfPBzmZn&#10;95KMblpxM6moZbh7+PX5vUrWALVSXbm8m0ERqO8HIxD0DTGGeVL1mQwCYudwA5ErHtGPFzA53WQ2&#10;jcftxQ9XtlOKW1CbWClopw7zZUIqvZHEIuApFS2kMhyDzFefGyQXU4eZA3SRRCEcwFP7+S9ffdqo&#10;JExOSxspHy1Y63DHsFA04o2OUYgGifQhnpBCpNV1UEpatfPKbyK1DvLVpxygJeb34Ie7Ga8/waSM&#10;YXoVqtNCquxlkYeZXX0sjkTE6io1t6to5L5UCfmdBApqpLCFTKAL+geZOCp2VWvKIA0tgLoNBZdM&#10;R8tf2Eyq6GKwsCvQynk0ViNqs3moHEcnUVld/QwytutUPUPwl0JvWoVCIRaLBQLsKuiQGQAAHwUJ&#10;g1QT5f345p2H7rHlPYzXX29KmYTeXRXvdFV37fSpU6Yv3rTnlMHFc7o7V8+bOmXaAh39B94ZDb0M&#10;LhlXHedodGzL4iUrV+rsP3r+8l2L5wGpxc39nbWVmSGOzo7mpg9vXzp+4NAB3ZuP3dOqehlCmUg4&#10;2FAQ9OTswY0/LVm5ZvvBkxevmFg5RmSWN9ZVpAdandm9auqk6dPm7dQ9dev69ZMHt8+fPX36zFW7&#10;DtwyN7979vjmhTMnT5m7bt81x5gyHJXFGGoriHY2vn7qkP7ho7oHD+zXO2Jo6R5f0U3jvXWbVZVC&#10;QOuvSwm0uXpkx/KfZkycPHXq/BWb9hw5d+bsqSOHdu05oHf5oXNEVjWexBZKlVIxtbulJM4/OMTd&#10;P9DN8YmZ8WXDKxfOnr9wyuDWw+chOfUEmliivi2SllImGO4sjrK9dHDl9Kk/zl1z6IKpo6envcnF&#10;fYtnTpk0Z5WO/vmLl0/qbV82d8a06cu3XbIKKmyn8l/1CNA3gpiGr05wuXNq6/xZU6bMnL/9jIl7&#10;VFJiyPNbeht/mjRh4pSFOnvP3TF5eOfa8U3LZ0+aumDF/nsWzn7uz+8e27Fk1vS5izaduWHp6uH+&#10;9MbZHQtnTZwwbdbmY0b2gfFRwa4PzuxcOmPKpMkL1+84d8fM0vTu+R0bFk+ZOnvRFr2ThlfOHd2+&#10;btHMH+cs2nz6vmdGI5nJo+NKox1vH9i+bu7S9Zv36p+/dsvCySchv6qroSjC/tqetfOmTJ67eLXu&#10;qYtG1y4f2r1u+swfZ83frH/unsnj63o7F02bNHHain3nLIOzmwdobEpXQ6qv5eWzRw7o6h89fGjP&#10;geNnjJ2jipoGOQJ1h/EVlVxA7SwKfWJ4YMncWVN/WrtF75zBxZO6W5bO+XHK1GXbztlGFLb01WUF&#10;WF3cs3LBwgUrtx09c8rg1P7NSxfNm7vmwKXnUaV9w6Kf3TtrlPpAmUGukPYyGxI7bH3qDD2qz3vW&#10;GGgKdj2lmgt+dVczut3IvO5XZzL8p9C7YOTf6S/5hSpK0UBH03P3ssK3T+v9Rf+q+T/dv7GKvxdK&#10;LDIOndlckHvRtXHgV+Lyb88X/f1BR/Sj9ToziEQi2M8AAPhYqKRi9kB3U119Q9cAQ/Dmp1+lQiZg&#10;DHbW5aTGhyExCUkZ2VmZqUlxEehZdGJ6aROezJbIpGIehdBUlhUfGx0RHR2XmJJZVNncQ2IJuAw6&#10;mdDa1lRRUpCZGheXnJZV3tRNZml+XJbyOUPt1UXp0dFREdExcckpWSU17cRhOpVEaKnMTIkLC40I&#10;i0hKSc3JzkpLToyMQPOMS0rKLynOy8xIiAoPC42KTyms6ehniKRyqZA11N1QkZuSHBsTExublJlX&#10;2dpD4Yjf3BZWQykVsIba60vTk2Ijw9E6hIaGR0XFxCckxMfHxaHJCqo6BobRZNgBQ0q5Qsxh0waI&#10;Q+QB0mBXS0VhTlIiqpiQkpJTWtdJZPBHnv2MQZuLT+/vqMlNiwsLC4+IS80uqaqrqyzMSYkMCw2J&#10;jI1Pz8rKzkhLjEZLHxmbWFDVQqQJsashqadG3wgyPovUVVeQmRiFbeCIhIz82pb2rrb64uxkNElI&#10;aGRcQnpeflFebmZsbFQo2mopRWXVDbVVxWh9UJORCZn5pdV1teUF2UnYBgoNTUjPqWzqbG9rrChI&#10;i4sKRy3Exqfl5hfn52clxsWgWUTGp6dl5WSmJcZFh4dHRCZmlTR0U3hihULEoeAbCrOTIyOjIqNi&#10;EtMyC6uauweoHFp/W3V+UhxaITQ4NR2tUVZSYnx4eHhkZGJ6Rn5hSU5qUjT2ZolLzalq7aVyxTKZ&#10;iE/va60ozEyMj42JjYtPzStpRO8b9D57vQdITaWQCmh9beV5aZER4WFRqGJWZmZ6amIU9lJFx+dU&#10;thCpfPoQoak8JzEWW6qUjIycnOy0+PjoyLiU7Mp2IoOH2tS2Nsp9oMyAyBQSCg9f1h8V3/40qsU8&#10;pOleWPP9iBbzpA67BnIGS0RWKv+ivTtK8XAvLiS6sZr1zv3SPhFKKZ9dnVX/OKjMp+rfiE3g7wYy&#10;AwDgo6RSKuUS7LNJIh956VBs37tcKhZyuRwWwmazOVwOwmaxsWccvlAsxfrXKtRblgh52AgWE1Xk&#10;cPlCCXadRQU2uUQs4HGxUWwuT4AmeDUH1NeQiIU8Nhs7iQFrnisQSWVymVQiEnC4aB7qmbCx+bHV&#10;82ehR1weaku9BNgovgAtsXoBlHIZagsNZ6Km2Nr5/+xDFi2oXCIUYPNUz/LVvxoctHgyxaueLJoY&#10;rQBaA/SPQiEVC7CNwFQ3z+OjBX0nMCCa7SBCFVHz2NJy+QKBkI+WGC2rdlXUC69ZMb5As5DaqdWT&#10;Y1tbvbGwFtDW5mMnk6MmUAtYk6gJrhp6hKqwOTw+du44X73lsedcHnqOzRGrgLWAvUYikVDARzPW&#10;tMDmYm1gS6FpQr1MmifYKyREmwBLTAqFTIymQpOo1xm1LJSglZZLROqmsMrYtOrVQS2j6bGWuNir&#10;o15U9Bi9ODLs8BT1u0vIRy+p5t2BbWZ1LHuHZvOhlcWmxzYXakvdPjYzFtqYaHPJZeh1RkuAzQPN&#10;X/12QM+wTYXm9uqtNfp9uMyAYNfaknIYwqEBTnsHraSbXkXi4ZgikkSuuZXBXwO9r6RiEY0u4I04&#10;jf5TolLIpAwKq2OIy9DeuwGMKpAZAAAfLfSJ9AsfSti+69/2quLPvBrx9ijtUA3tsJH+5fzepW3q&#10;VWNYH1VNO/RntKN/hbbSz2Dj1NkEK79eDxv1+2gn1NAO+4tpF+b14mDrrX34+xfx7aZe0Q59l3bs&#10;r/sXldSNfBI+aGZ4TalSyJVShVKG3hHaQX8d7M2ofQjAKIQ+0SAzAAAAAOCP+GsyAwDgg4HMAAAA&#10;AIA/CDIDAKPczzPDO7T1AAAAAAB+BWQGAEY5lAo0mUEoFEqlUvT4HRAbAAAAAPDbIDMAMMqNzAwi&#10;kQg9kIygSRHaqgAAAAAAvwQyAwCjHMoMSqVSLpdrbgX9c7CrAQAAAAC/DTIDAKOfJjb8GjQWMgMA&#10;YHTBLs8vlYiEfD6Pz+cLxRKp+qL92rH/CqqpvmuBQHvdfxaLw+Zj95HAPi2VSoVMqr5/gfqmA9jV&#10;+rGL9WuqYVfvR7OTyd+dF3YfALFI3SCbjd0tALtnhAJ9BKM2lWi0thoAHy3IDAAAAAAYVVQoMPCo&#10;fa0lGTH+vl7+4bEFNZ1DLJEMxQZtjV+DOvAKqZBL6W2tLEiKiQgKCQ0Nj4iIiEtMzq9saMP1D/QO&#10;DPQTCbi6isKkmDDUuIe7u4eXr39gSDgSGuTv5+MVHBmXV9tFZArEmivVoZQh49H626oKMhKjoiLD&#10;o6JjU3OLa5paWtu7CT1DKI3Azl7wNwCZAfwO2A8s/zbtzybaZyNpf0/BavwCNFBTfpV6agAAAH9T&#10;6IMcu02ZmuZzfeQtvH7N298Lb32DYG2OGIBlBhFzoCnH3+rKbp1V6/ccM/dKrieyRP/qlr1KhYRL&#10;JzaVpAS4PLl547zBNSNTy2dOLq6unl6egcGBwf5BQT6R8WnFJZW5qTFOFjeO79u4bNGCZet3nbhi&#10;ZmP3wsHa9Pp53e27duw5c88hMKuJQBVIFSqllEPvLk8Pc7GxePLE0s7RydXdzcPX3dPTycHFNzS+&#10;FE9iSf91mAHgrwaZAfwO6JMYu86OhhLbqYoV7E796nvdY0X9+NW3gPp7AavxChql/lZ49emuHqlE&#10;U6mnxSZ/fbvLEaPejNW0oF0aAAAAfzPos10uEfE4TBp1mKI2jFCpNDqLw+ULeBw2g06nUpksLl8o&#10;EvI5TFSRSkdPhSKJVCIWcFhoAI3GYLKxQ4I4DDQhjcnhCcUSkQiNZNCpdBabJ5bKlVIBg1AeYXdx&#10;zaIJ439aefqRT1YtYZDCYDA4fJH0F79JUNDg03qq0/0eGx3dvmvb9hMXjZ/7J+SU1jc2NTXUVpZk&#10;RAY6WJjfsnruk17S1tZSnx5geW7X/B++/uz7uZsMLIKzCmurC1J8ba8d2DxnyuyfNh+965Vc08cU&#10;SyUMXFWEtfFZvVNXzBzDMktqGxvry/PjAlweXr91/4lbSmMvXQKZAXz8IDOA3wF15VHHX66Qy+RY&#10;kavjgFyukMrkUqlcghX0GA3RhgY0gabjj+rI1AXr96NU8CYwKGQybEL0AY9Ni13CB8sM2lHYabvY&#10;KE1BLcvkkBkAAOBvCn2FyISsIVxDYWZSRHhEWERYaEhQgJ9/QHBEXFphZXNHZ2NVQUpsRFBQXGp+&#10;TQu+o7EsLSEsMCAiPrWsBT9Aove3o/HhIUFBoTEpWfnFRfmp4RGRwbHpeRX1rS1N1UWZ8VHBofEp&#10;xU09dL5YIqC0pHvf2bJy8vezFuy7bO7qGx0VGhUTkVZah6fyxPJ3v0uUMuFwZ3mUzbV9i+fNmLX+&#10;gKFtcHZ9zzCbj11fTiLiMwc76rLiQ5x8AiIKmgZRcGnL8TU+tnzSt5/9sGTfA9+SHrJQxCa3FQQ9&#10;MVgzc+IXExZtu/YisY7I4bGJFXFPju1dMmfjfkObsILGPiqTx6b1NRbHebi5e4TktvczIDOAvwHI&#10;DOB30GYGuSYeoCCgxMIA6vRL5GKJXCRGRSGSYD37n2cG1OPH4sTPMoNEIhOJZUKxTCTBYoMcywwY&#10;NI0MRQWJXCjWFrFUnRkU8MEKAAB/P+hTX8Id7iyL9bS6cu7sCYNrN41vXjx5aNva1Rt26F9+6B6V&#10;U1qaGvzs5sk9G9cdOHvPPTInPcbz3rnd61dt1T1jFZRV3drXkBf63OjQjg0r1+w4cv6uuYXFvdN6&#10;Bzfv0j9985GDm9sLaxODYzu37Dt60z68rJvMEVDbsvyNt62e+u3kmev2Gdy8aWJ06uihPUevPwnM&#10;aexni+Ujf4JSKiWM/soYJwOded/+72+nrzhuHpjbRuPLsG8z9VcWdooEnzKEr2uob+gY4rBZjK6C&#10;QNOTK6eM+efE5YceB1cNMuRKGZ/cnOpya8vciZ+P+2nTJbu46l42j4XafaK7bfoXU35cuOu0sZ1f&#10;Ul5NJ5FEHiQ01dfX1nQOM9BsIDOAjx5kBvA7oA/NX8oMqN+PBQZNzx5lBqk6M7xUH5qkqa/eEYFl&#10;BiwwoE9e1JQ6NWgyg1CEFdTCiMyA7c7QZAaBSF3QLNAcITMAAMDfk0oponYWh9tcPLB56cpdJ4wd&#10;fSODbIwOr5r6/aTZG0+Z+GU1dnQVRz013DVn0jcz1xx65JuZkeh/++DCCV+Mnbv6wrOo4jYKriLp&#10;haHO/HGffz5x/qYzdyyeml/av3baDxOnLtt2+o6FrZXZ+X0rp0z4cdn+K5659UTmcAuWGVZO/XL8&#10;zPWHblnaOVne0l+3cOasdSfNfXM6SFypQokdKItRyiRsXEXYkzOLJvzzv/2PH5buM/bJbSELZejr&#10;6jUVqiUT8zBimYhDa88PeHBi1eQxn09Yss/EK7+zn82lEWszfUxOr10wd8a6w9dfxFXh6SKpmNVT&#10;FfX42o4Z0779x9djJs9ZuvXwBdPn3jFZZXVtRBKFLZbI0BeidiYAfLQgM4DfAevmq3cOoKiAiuZk&#10;Bs1jlBywPQlypUyOnYGg/l0G1X8pk8vFUhkqUhkajhp4/cGI1UCtaSfECmoK2wuhpskN2OFMEpRJ&#10;1AU9xmYJxyYBAMDfkErKwheHPDmxYf7MeWtOPAor7xjoLQi8r7di0vQ5WwzMo6oHqcyOPJ+HRxfN&#10;Gjtr7WGrkOLS4hSb0+tmfTt+3uoL9tEVPVwKrjLsod6a6WO+n7Px+BPfpLRoV6NDiyf+MHXZ7mvP&#10;gpPjIu2uH5ozfuy0lbvNowrayZRWLDOsmvbd9CWHb7olFVXkxNmc0Jn97eQl+41cMhqHeBL0raRZ&#10;OKVUONyQ4XJ925Sv/+d/+98/rj7xJLS0ky6W/coXjkol51E7UGY4uXryd5998+OKQ1eeevtHhAe4&#10;PjK+pHdor/65a88D0mq6adgslFIeFVeS6mF8ee/yWT989X//z2dffDdl7tItR64+dI3Nr++l86Vw&#10;3STwNwCZAfw+mh79K1gq0D58i7Yy6v8LxFIaRzjMFjJ4Yq5QKpbKX3f9NdU0E4ygnlKdKH6FpgIA&#10;AIC/E5WU3VMWYX12y+I5P6058TC4qKWnM8ffWH/lj7MX7r5iFV9HYjA78n3Njy2ZM372ej3rkOLy&#10;ktRnZ9fP+X7CgjWXHFBm4FFwVeEP9dfNmjh5xaHbnqm1NdkBxidW/zh9wdYzVsE5NUXZXvdPzJ84&#10;ZsqKrfdDs1uHNJlh9bQf5q85bxla1o5vLAm6eWDJuDGTVx+9H5jfRRe8vosCygzUhkzXGzumoszw&#10;v6atPv44pKTjtzKDjEdtzw8wPbV68pjPvhg/Z90OvRN6B7ZsWDpzweKVu8+au8XXdpJ5IuzbTiYS&#10;cShDA4T6isIod+u7Z/dtW71g6vhv/u9nX4+bufrQTfvIim6aAE7VAx8/yAzgT4SCAYUpbCDQi1so&#10;qNTgaHgSZ5gp5AokEuyGN/ARCQAAnwqVQsrsrU1xu3dm36aN+8/csfMI8n569+zhLVv1Lz/xT2sa&#10;YvO4KDM8PLpk9s8yw9pLDjGazBCGMsPsiVNW6t71SquryfS7d2zt9BmLtp+zCcurLc7BMsOk76es&#10;fDszTJi/9oJVWDnKDMVBN/Yv/n7MhBX6d/1zu2j815lBJZdw8BXhFmcWjv/8v/337xftuumR0TAk&#10;kCo0o0dQqtSX/9NkhgcnV0/5/vOxczacvHz/wfVTG5dP/eyLL8bN07nwKLC4iaTeySDnUfrbi7Mr&#10;Kkq6Bvv6+/ANxdmR3hY3zmxePPP777+fvPbwbb/cTooIMgP46EFmAH8ilBl6yNy06gGfTJxzYrt3&#10;emdSJbG8ndLRzyIx+DyhFCUH9cFI6t0K2okAAACMQqivLePT8ZWJ3lZGZ04eO37uwpUrly5eM37o&#10;FJFT1z3Ml8qkgs58bzNNZtC3Di0tL017dm79nDEoM1x2iKns5Q13V0eYH9Fkhnve6Q11OQEmJ9SZ&#10;4SzKDHUlOd4PsMwwdeU207DcNnVmuLd11dRx81afQ5mhpasmy+PsjnlfjZux9YJNfHU/682xSS+V&#10;cjGzpzTU/viS6f/4f/8xYZmusV92E4UvfdOXVykVEpGAzWSx2EKpXCagdRUGmWGZ4YvJK3TNPdIL&#10;M+KdHhxdNee7L74cO3/dKQvPzEYiW6yQc4daC0Jt3dxepFR1oLWUS0UcRl9rdZzDrYMbZk9evv20&#10;fWz9AEcx8swJAD5GkBnAnwjlgb5hXnrNoGNCm5FXlaFb+YPgWvu4Fr8sXHxZX0ETqYFA7yVz6Vyx&#10;+NW1ltTZAeIDAACMNigzSNj9TTlhzuZ3rlwyvHbrjrGp2UPrF+4hCXk1bUQaXywSdBcFPj65Ys74&#10;6Sv2P3BPy04LNdVdNuWLsXNXGjyLKO9mkzrKgh8cWjVj/MSlB266J1VVpvvc1l82eerMjcfNfFJL&#10;s5Kdbx6aPf6rict0jIOzmgfJzZl+d7esmvr9nOX6973SikozQ8wOb5g94aftl61janqY4reuqaGU&#10;8ofqiwLunt4wc/K3M5bpXLL0y6ztoXCEYolEIhXxWcPEjsbakrLalm4SWyBgkVuyve8dWTrx6/+a&#10;sPiAmV9JF57YUhhsdWXrokn//PrLaSt2XrcPL24l0Yf6ahOdrlw4dfjms4Cchj46TySRitnU1iTX&#10;W8d2rNp31iQ4r5MqhP0M4KMHmQH8iVAIoLCEJa0Up6S2Uw4lO82z91nk6dsWGjiV3/Gtto5q8sno&#10;TKkkVnfReik8Fk8sxvY7oKABP7cAAMBoo1JJWcSaZLd7Z3evW7Fk+eq1Gzdv1tHR2b5zn+65Oxbe&#10;SeU4EqO3Pt37gd7Gn+YtWn/8xlM7+0endX6a8OX3Py49et87tRLfVBbveHXb4iljxs7XOf7QOTTc&#10;0/L4jvk//DBp6XaDx85BXi4mx3SmfvvF+J/WX7LGLaEAACzPSURBVHkRU9bV05AVbnlUV2fRph16&#10;huZ2Ds9t7h07vEfnwGXr4MxWClvyzm/7SoWYTe4sincxu3Jgz/aNu3XP3rH0CEvIyi9E8vOy0hOj&#10;YxLi0iuaCGQSqbupJMrN9MTWueO++cf3s9efMvVJK2rsaqvNj3cyPr5u3rgx4yYu3X7qvlNEenZ+&#10;VpjD7Stn95+/Y/rCPyY1A7WXn5Uc7GBx+/LVm9beifUEuuj1QVIAfLQgM4A/EcoMbIGkpZcZmIM7&#10;71S6xTRr84OsLWbZex7n6T4tPO1Qcs2jwjyk3imxLTSvO7tuoK2PSeeIxVI41QEAAEYblBmYxMoE&#10;x6t6K6aN/+c//vHZP/75+efo/z//4qsf5qzYa2QXVUHoIbSVxrs9unL6+PHzN0zNLS3uGBzZv33H&#10;3pO3rYNSC+sr86NdTc/p796y7fDJyxbPXNwdrS+dPbx92y79U7ct7dydHc2vnt27ZfPOg+ceuseX&#10;tuPbqotjnTwczG1srCxtLE1NTG8bmlrYBaXW4IZ4Ein6itIu2itKhVTEHu5uKEkIcrV4cOO60Q2T&#10;J9bPXzi7uDi7eXgGR8Vmlta191OY7MHu6uwYZ2vj88f2bd+ycdte/Qt3rXwiM+raCT34htwIB+NT&#10;B3dt2XXw+OUHdp5BsWlJkSHhQa6B4QFBAQE+Lu4uLxwd7S0t7RzdQ9LKWgbYgl9YFAA+OpAZwJ8I&#10;df3FEvkAlZ9cSbzjV73fMn+bWfYW0+xtZjk7zHN3Pcrd8zj3oGX+sWdFhm7l1pGNKVXEHjKXJ4SP&#10;TwAAGG1UKgl7sDbd++HV/TrrFy9Zvmz5ylUrV65YtnjBrJmz5y3de/lpfB2eTKf3d9QXZ6YmJqRk&#10;ZOYW5GWmJMXHxqVmFza0d/f14BrKc1MSYiKjEhKT8/IKigryE5MSoqNiExKz8gtKS4pz01LjoqJj&#10;49LzK1p7KDQqhdTbiutsbmupKy/OS0tOT0srrW0boPHFv3YTNZVKqZBJ+ExST2t1QU5GUnJKcmpa&#10;enp6WlZeflVLRz8NfUPJULAgd7dU52WnxsfFREVHRcfEJianF1Y09AwxuAIubaCjJj8jMTo6OjY+&#10;NauwrLa9qwM/SOwZGMC3N9WU5mZlpKEmU7NLa9AysgUy7JpJ8J0HPn6QGcCfCH0IKpVKJk9c0kp+&#10;GtV06nnJrkc5KDNoio5p9ub7WZtNsnY/yjnjWGIR3pBW3d9P5QnFkBkAAGC0USl45PaccIeHd67e&#10;NbNwDggMi46MjAgL9LA3vXJCb9+xuw7JDb1MoVwuk4qFAgGPL+ALRCL0SMDnoX/EEolUKkHP+Xw+&#10;D/3HF/IFQqEQjcKeqB8LNZXRePQMO9gVu32QTCGXybAmhdgYgUiK9dH/xXcMSg5oKUQiAY/H5XER&#10;HofL54skEs1lO7CxErEQzZXHUy8LqsVDCyKUSLEKKHVg02pG8wUCNB2aECOXYpOhRrH6fJEYuwMq&#10;7FcHfxeQGcCfC30aCsWyxh6Gd0aXkWflfos8nQdZKDBsNcvZaoqVHWbZ+jaFJgG1Qbnd9d10Ll+q&#10;kMP5DAAAMNoo5WxiXZLnk7uGV81s3KKz80uqKsrLSgszEkJdbe0s7UMzmgfoIvgCAOAjBZkB/LlU&#10;L1USmbybxI4t6X0YUn/YumALlhmw2LDlAVZ2Pco9/6LUKbEtv5E0QOXLZQrYRwsAAKOPSilkDTXn&#10;xfraPjAzvmX6+InlU5un1rZ2ts5e3uHpeZWdQxyRRAnfAAB8pCAzgD+dTKEcYghyG0jP41qP2RWp&#10;A0OWjmm2DsoMptl7H+ddc68Mzu1u7mGweGLYSwsAAKOSSqmUS/n0QVxDcW5abGx0VFR0THR0fGJS&#10;bnlN1yCdK1Yf2A8A+EhBZgB/OoVSicJAfTfdLwt39kWp9jTohzm7H+ftfZK/zyL/vFOZc1JbQRNp&#10;gMqTyX9+100AAACjgUqlUsikQh6HSaNRqdRhVGg0OpvHl/wbJxkAAP5SkBnAn06pxE5p6CVzE8r6&#10;rrpX7X6St8s856BVwRnH0rNOZYefFupaF173rHRLbi9rozC4YpkMYgMAAIxOKBlglCNohmjHAwA+&#10;UpAZwJ8OfRfI5Qo6W1TQRDYNqj/tWGrgVGbsX/sisd0pueOOX+3J5yXH7YqueVR6Z3RVdVHJTKEU&#10;9jYAAAAAAHw0IDOAD0GpVPGFsnoc3Smp7VFovUN8S3RxT3UXrRZHD8vvMQ2uP2FfctCq4KpHpWtK&#10;e2kbBQUMmVzz25O2BQAAAAAA8FeBzAA+CNVLqUzRS+amVfXHlPRk1w+29DIZHDGTJ6nH00Pz8cYB&#10;tceeFevbFF5xr/DO6KrooJIYQrFUAaEBAAAAAOAvB5kBfCByhYLNE3cPsXED7EEan82XyOQKuULJ&#10;4IobCPSQPPz9wLpjdkUHrQqMvKo80zpL24aHWULNzXe0TQAAAAAAgL8CZAbwgSiVSplMwRfLBGKZ&#10;TKa59yVGgcUGUS2OFprXfdev5vDTQn3bIiPvKu/MropOKokpEEvl2iYAAAAAAMBfATID+EBQPECx&#10;QaFUKdTXydAOVQ+XyRV0rriJwAjK6b7tW33EtvCQdcF1ryrPjM7SdgqVJZKrz23QTgAAAAAAAD4s&#10;yAzgo4CyBIMnru4aDszG3fap1lPvbbjpU+2T0VXTRaUwhWIJtmtCWxsAAAAAAHxAkBnARwGlAalc&#10;QecIm3vowbndd/1qj9sX69sWGnlVead3lLaRh1lCmQw7JRp2OAAAAAAAfGCQGcDHAoUBhVLJEYhr&#10;cdTAHOzchiO2hajc8K70zuis7qKi2CCRySEzAAAAAAB8YJAZwMdFKpfT2aJGPHYlJWP/mmN2xYet&#10;C657VnlndJV3UBlcsVL15lwIAAAAAADwAUBmAB8XpXpvA5snqcXRArJxd3xqDlnl6z8tvOld45fV&#10;XY+nM3giqRzObAAAAAAA+HAgM4CPkUyhpHJEdXh6UG73Le/qI8+KdJ8W3vCuDsjuquoYpnNEcuy2&#10;DRjtBAAAAAAA4E8DmQF8jFAYkCmwC7BWd9J8M7ErKaHMcMS26I5vtX9WVz2eRueIJVK4khIAAAAA&#10;wIcAmQF8vKQyBYUprO6iBmTjbnpXH7Ut0rMpvOldFZSLq+rETomWwX0bAAAAAAD+fJAZwMdLs7eB&#10;wRWjhOCd0XXDu+qgdYHe0wJj/5rAHFwdjkbniiUyhbY2AAAAAAD4c0BmAB811UvsLtFkprCyi+qf&#10;jTPyqta3KTz6rPCOT3VQTnc1jkrjiGBXAwAAAADAnwoyA/jYqfc2KBk8STWO5p3edcOr6qBlvp5N&#10;4T3/mqDc7gYCnSuQyOXY7d60EwAAAAAAgPcKMgP4G0BpQCpXkFmCqk6afzbuumelvm3hMbuiu361&#10;KDbU4uh0jlihhPs2AAAAAAD8KSAzgL8HpVIlkSvoPHENjuqZ1mHkValrU6BvW3TPvzYwB99AoLOw&#10;vQ1wSjQAAAAAwPsHmQH8baA0IFMohtnCio5hv6xOFBv0bQqPPSu67VMTkoevI9DpXLFcAXsbAAAA&#10;AADeM8gM4O9EpVKhVMDkiqo7qR6pHVc9Kg5ZFRy2LjAJrA3NJzT2MNl8iVwBV1ICAAAAAHifIDOA&#10;vx+lQjXMFJa1DXtndF31rDr0tOCIbeEdP2xvQz2ewVCf2wAHKQEAAAAAvC+QGcDfD8oDEqlimCmq&#10;aKe6pXZcdq84aF2gb1t4P6gutKCnicDg8KVyBcQGAAAAAID3AzID+FvSxIYhuqColeKZ0XnVo1LP&#10;puDE82LjgNqwAkIjgUHniORyhfokCAAAAAAA8IdAZgB/V0qlSiiRkZmCio5ht9T2q54V2JWUnmF7&#10;G8LyCQ14Oosvlivgvg0AAAAAAH8UZAbwd4WyALa3QSYnMQVFLSSP9HbslGjrguN2xSYBdeHY3gY6&#10;nStSKJRYVQAAAAAA8J+CzAD+3pQqlVgmp7AFVV3Dbmntl90qDlgVHrYuvB9QF1HY09TD5AllsKsB&#10;AAAAAOCPgMwA/vawvQ0KbG9DQTPJPbXd0K3ikFX+Sfti02AUGwgtfSwWD+4SDQAAAADwn4PMAEYD&#10;FBvEUjmZKajsGHZLbr/sWq77tODIs8IHQXVRRb0tvUyeUAoXYAUAAAAA+M9AZgCjhObcBjKDX9hE&#10;cktpv+ZRqWtTcPJ5sWlwfXghoZXIYgnUp0RrqwMAAAAAgH8XZAYwemj3NtD55e0UFBsuu5Ufti7Q&#10;tyk0CaiNKe1tJTK5AqkSTokGAAAAAPidIDOAUQXFBqlcQaYL8htJzklthtgp0fnH7ArNQ+uji3va&#10;iEwOTwLnNgAAAAAA/C6QGcAoJJbI+2n8ohaKS3L7RZfyw9b5R54VmgZhextQbOAKpShaINraAAAA&#10;AADgN0FmAKMQygNCiWyAxs9rHHqR1GroVn7QMu/k8+JHYQ3Rxb3tfSwOXyJXwN4GAAAAAIB/C2QG&#10;MAqhzKBUKoViGZHKK2omuSS1GTiVHrbOP2Ff/DCkPq60r62PxeZLFHAhJQAAAACAfwNkBjBqoUQg&#10;ksixvQ0NQ/bxrZddyw8/LTjtUPIkvCGmpKe1j4lig1yugNwAAAAAAPDbIDOAUQtFAZQHRFIsNhQ2&#10;k1yT2i64lB2yzj9qV2gaXBtb1tvez+IIpChaaCcAAAAAAAC/BDIDGOVQIJDIlCSaANvbENdywaV0&#10;v2Xucfsii4im+HJiRz+bK5IqPqZzG1DO+dvQLjIAAAAARjnIDOCTIJUqBml87NyG5FYUGw5Z5Z2w&#10;LzYPaUgo6+vqZ/PFUm29j4BSqWQLJCSmgMwUfmyFpC7oAZ0jEohlCiWkBgAAAOCTAJlhNFOg3idf&#10;QiBzGwnM2m56LY5e82kUtKZofWtwtMpOanErpaiFXNZOLW8fzqgZ8MnoMAmoPfuiFGUGQ7cKm+jm&#10;sHx8fiMJVX6nkb+qoGVOruwPyu0OycN/VCVYXdCD0Dw8ylqNeAZXIFNCbAAAAAA+AZAZRjOhRIa6&#10;ws7JbUaeVRedyy+6VFxyxcrlUV1GrGD5eacylA2O2xWdcSi94FyGNoKBU9m5F6VnHUvPOGL/nn9R&#10;aoBtmXJU+XULf2FRv0DlaFENnMsuOKMHH1ExcNKW8y/KDN3K/TJxeBJXKlPAIUoAAADAqAeZYdRS&#10;qVRsgTSzdvCOb80+y/w9j/L0bbCuM+oofyIFZYNzmsfqkHDWsUQ7/O2iGQjl3ylnnpcesyva8yRv&#10;l3nO49DGWhxdIJLDeQ0AAADAqAeZYdRCPTkWT5paNWDkWX3AMv/U82KryKbAnO6QXE3Bj/YyYjXz&#10;Rg6H8p8VbGP6Z+JsopuP2RXvMM81Daqv6KDyRTLIDAAAAMCoB5lh1NJkhrSqQSOPKj3rwvsBddn1&#10;Q/00PnYaKwMKlN9dyExhL4WXVTd43aNq16M8yAwAAADApwMyw6g1MjMce1ZsG93c1MuUyhRKpQoK&#10;lP+siCTy2m76Pb/aPY/zzLDMQIPMAAAAAHwKIDOMWm8yg2fVcbti+7jWViILRQbtaAB+P4lM0UBg&#10;mATU7XmcbxbUAJkBAAAA+ERAZhi1fiEz9DFlcoV2NAC/l+qlRAqZAQAAAPgUQWYYtUZmhhOQGcAf&#10;B5kBAAAA+FRBZhi1fiEzECEzgD8AMgMAAADwqYLMMGpBZgDvGWQGAAAA4FMFmWHUgswA3jPIDAAA&#10;AMCnCjLDqAWZAbxnkBkAAACATxVkhlELMgN4zyAzAAAAAJ8qyAyj1nvMDKgpRKmmfqgdrqUepBmt&#10;fqQd/AvUozGvnqgn0kz1nvqd6qbed6P/Ic0ijFhFzIhn2mpv047D6qn/Xzt4JPXwNzU+2EpCZgAA&#10;AAA+VZAZRi3Uk3s/mUGlUshEfBZloK+H0Dc4zORL5Kivqh2JjVbKJQIOnUwaGqIweWKZ4tf6uUqF&#10;TCoSiSRSOaqiUsklQjZ1aIDYT6ZxBFKF8n10PLFW0bIMDQ6RKAyeSPLLy/KhKJUyIZdBHhocIDE4&#10;AglafT6Lip6SaGyeSI56/Np6I2GbSYxWgTKIqrHQ5vxZLfWGFPFY1KH+ITKVJZTJP9RKQmYAAAAA&#10;PlWQGUat95UZVEqpgNpVneptdeea4e2nPkkVBJoA9WRf9ROVCgl7sK041svR7rlvcg2BJpT9/F7T&#10;WO4Qsob7cbU1LYRBulCuUCp4VByays7S1jumsJ3Kl7yPO1Qr5XxSV1msx3N7J9/E8s4hvlTx1/Vn&#10;UX5hEmpSA1wd7LwSSzpIPDapOTfC68Uzl7Ccavyv3JNbpZDwh5oLYn2e2bqEZNb1syTvhAYso4kY&#10;PQ3ZoU62LzxDc1spHOl7yVv/GmQGAAAA4FMFmWHUel+ZQSHhDtQne97cs3D8V5+PXbjnumNS/QAH&#10;9WS1HUWlTEhuyfU1ObJ9k86JR1EVBLb0Z31hlBj41O7ylAAHY3PPhOJ2ulimlDH6a6KeGR3fp29k&#10;E15KZIneS2aQsgjVcc+unDh25qZDXDmOKZb/hZkBbZmGdHeTi6eOGznEVnQzye0ZrjeO7Vy/95pj&#10;dMUg2gbaiiOp5EJ6W4anyckN6/dctItrHOS9Ey1QZpDyh5py/czPHTlzxSygqJsq+kDBCDIDAAAA&#10;8KmCzDBqvafMoBCziTVxjrd2L5/1w/djJ/y4fO8Fq6jKHqboVWjAMkNzjvfdQzqr1+neDyvvZkt/&#10;Ng+VTExtz/U2Pb5lwUZD+7gqskiqVPAZPZXpYV4v3MJSynF0ofR9dDxRj5vaU5MW5O3hHZFR000W&#10;SP/KzCCXsolNeTH+3t5hWTU9wwJqW9qLK4d1Vm6/9CyyYuDXM0Nrmusd/VUrtp19GtUwwH13dwR2&#10;LBhzoL043s/DOyimqJPC+VA7UyAzAAAAAJ8qyAyj1vvIDCqVXMzEF0VYX9q3ft2mrXv37928fvOu&#10;U6aBRTiaSNuXVcpF5NZcH+PDW9Zu0DMNq+hmoS6sSqWQS4Q8NoPOYHL5QhGP0V0ebXVh17LpK049&#10;CszporKFErGYRyP14btwfYNUFo/P57GYLK5AhJ0P8aoPirUjkwi4bA6HwxeIxAIhj8PB2pMI+Rwm&#10;jTw0MDAwRKYyeUIJdrSUCutPo3kN9nV3E4hkBurPvnOahGbBRHwOi06jDo9ApWHodAabIxBJFFgn&#10;HDttQCzgMKjkof7+fiKxf5BMYXB4Yhl2JgIah60fm83hCSTqIdr2lQqFVCzgctAovkiMqpD7Cfhu&#10;IoUhlEho7elOV/W2rtpx2S6ihMBiMcikgf6BARKFgZ24gDWC1kAuZLSlu909unrl9nM20Y2DKDOg&#10;VpUysYjHRsuHNqdIhi3XcD8Bh+8ZoHLFH+rQJMgMAAAAwCcLMsOohXpyfzQzqFQyEaMzx+fx6e0b&#10;txy8+MjZ0ebuiR3rtujf8cxuGxZofsJHvXRKa66vOjPoo8xAQJlBLuZSumsLkiJCQ2MzSmtaOhqK&#10;Yt1N9NfPm/zt1JV7Ljxwj81rwPVR+porshOj4zKLa1q7mqvyUyLDk4qqURp5dd6vSikT0vpaS9IT&#10;4lNzypq72htr8lLik9JzSspy0+OC3O0szc3MHtk4+kRnV3cNsdF0SoWISeooz0yIT8qs6Bigi+Rv&#10;/wSPOt9C1lB7eXq0v6er04sXTi+cnJwxLi4uzk5Orl4B0RkV7YMckVIh5ZLxjcVpEb7OdlaPHt5/&#10;8MD00VMHr/CUkpZeGk8sFdCJLUVJcbEJ2ZWdZA52WjjWPooS/OHepqLU+Pi4zCrcwNBQd21+emJc&#10;ZmXrIFNAbU93vqans2Lz8Ts2XpEJoT4OVg/NTM0sn3mEJpc099EFWF5SZwb3N5mBr1DKxRwyDm3O&#10;qJDQ2PTyNiKdwyD3NBSlxCVlFDQQmYJf3GHxJ4DMAAAAAHyqIDOMWn88M6hUCgGtPcP93rHNa3WO&#10;3nVPq6rIDbM4s23N+v1XHJMbh3jqtt7KDGaRlT1sIYfcURjtdP/yiWPn79gGokhQnx/tZHx09cxx&#10;X/2fL6f8tOHgVWv/zPL6tvIYV9PLx8/ddwxJK86JdH14Ue/MfbvIin6+TBtHJNzBuhRf8wsGhiZ2&#10;obklOfF+jy8d1T966vK1S5cunNQ/tH/XVp0N69dv3nP6nmNEcecwXyrjEBtTnO9dOn/lgVtyFYH1&#10;7vkMCgVvqKMwwvHB5dNHDh86dPiwrh6ie3jftg2rli1evvnAZYugvBYKk01pzg22Mbl49NCBffsP&#10;HjqM/m/XNh2dbXuOXrPwS6vuoTAGmnL8zQ3PG9ywCS3uGFaf+I02mITdU5Xs8fCygeGN53GV7V3N&#10;uQGWtw3PG7vFVxOYw+2Zrka6a+f8tHzDrsMnzp04qrt/D2p143qd3UeuWvpl1PdzJUqFkPk6M9jG&#10;Ng1xRVxSS37kC7TEp8/fsQvKbSHS2YNtRWE2184Z3rMOLe+hw/kMAAAAAPhzQWYYtd5DZlAIKc3J&#10;Lrd0N67Zfux+UBGeyRyojrA6t3Xl6h3nrWNq+jhYh3xkZjhqHl7chGstTXAxPrN/y9b9p01cY0s6&#10;iUMkXGWi54Ojm+ZP+Xry6j0XH3olFrXi2tvyvEyObF689uhd14SSkgSv+8dWL9uif9+/oJcnxFpW&#10;SFj4ykirSztWbdW78TymtCwj2Pr02hmTJs5Yse3wxXuPbJ1cneye3Dq9Z9W8+St3XbCNqe1nCRm4&#10;0qD7hzav33rcLDCvjYZ6tNq10VAqRSxSW3lGtJ+XqzO2j8HV1cXRxuLOma2Lp0wYP235PiPHxOpu&#10;cl9bjpfpUZ0N67boGprauPkHBQd4O1vePLVr3dLlW0488MxoIg91loY/Pr1z01b9O56ZLVSBDNtg&#10;aImLwqwvHNy09cg118yWPkJtnK3Bvq3r9R745rfSKe1Z7jcPLJ00fuL0JVuOXDGxfuHm5WJnfv2I&#10;zvJFSzYdN/XKwQ2L5EJWO5YZ1qzcYYBWCd/dXhb1/Pbpfdu2H7rwwC2pksDgC3nEuhTHKzvWbTl0&#10;yTGznSyEzAAAAACAPxVkhlHrj2cGuYDSkGB//dCmtbsMzMNq+gUKuZBcG2d/aeeqFTonzEPLullS&#10;+evMoLt13bpDN18EBvnb379wePeuQ+ceuMWWdZHYYplCJmL3VMXaXtq9YvqqcxahBXgaRywkdxd6&#10;3z20bv4K3VsemU1dtQUB9w+sWrz68D23vF6qQI4SCwufF/bkxNblaw8ZuSbVEtoKQiyOLv1h7KRF&#10;e284RBe3EYcZtCFCVaL7zT2rFi7det42pbGfResqCTTev37NZhQ+clt/lhmwEw5kYgGXzaDT6dj5&#10;C3QKsbUw7sWNA+uWrNxy9JZTfFUPlc0kVMY63Dtz/OJt+8jitgEGdrYFh9pbGvH0ws5lSzYfu+eT&#10;30ej9VZEWpzZsX7z4ZtuGe1UAdrgYha+MPjRuX1bdfSM3bPb6ezB2hjrs7s2rjlo7JPXgmUGN6N9&#10;S6dO+WnTCTO/rMbeYQaLPthRGm5+etuyBeuO3PEu7GKIhOxOTWbYetLEJTLK78WDM/u37T58wcw9&#10;sbx7WCBTyKV8Yk2S/aWtqzbvP/88ow0yAwAAAAD+ZJAZRq0/mhlUMh65LvrphT2rVm7UN3bPbCIy&#10;eaxhYnOW/6MTGxbMX33orm92Bw3rwqLMkOdnort5+YIV2/X0925fu2zZusPXn0eWEehiTW9SgV2P&#10;NcPlxsG1s9cbOiTWYqcsyOj4Yt97ehsWrta75ZlHGCYNVIXe11uzZNXBKy65HTShTEjrzvUyP7Zu&#10;5bpDt73yW8lsYkmw5fEV0+eu1DOLKOxiibFVUUoZXUW+tw5vWLVZ3zS8optK7SwLNjm8ad2WY6YB&#10;eT/PDCOgDaSUCRn4yvgXt/Q2r9XRu/osoqB9WCBVKMT0vpaK3NSMnJIG/BCVQR8mDQ4QCa15YbYX&#10;9y5fsP7gVaf0HqaYN1QfY3txz6Yth2+4ZHdSJUo5q7sowPz0nu17jj0ILOpmyUWkmljrs3s2rzv8&#10;wC8P28+Q6Xr9wNqFy/bdeJHSzJbIsW64QkBuibQ8u23lir0GzxLrSVwBG5fpcffI8p+WbNite+LQ&#10;tnXLl6w/ZOQQV4Fnqi+QpFJIecSa5OeGO9ZuOXTRMbOdAscmAQAAAODPBZlh1PpjmUGlkrH6qyKe&#10;nN4wf9qMhZuOGFk4ePr7+3q5O1rcPLV94eRxU+bvvP4ipXGQL5WJhtsL/I0Pr5757VfjJ08cO3bM&#10;+Jmrj5kHFXQxJNrOrEImGGhMcbi2f/XMdZdsYypIIumbzLBK75Z7bg+dyxuqCX94bMvy1bsMnTLb&#10;yDRSWw7qOq9fufmIiV8hjiHg9hcHW5xY/dPy7VddcusHROpLuiqkrO6KiIcnt23YomcSWtY5/G9m&#10;BrR1FBIetbsi3vneie3LV+icfOCVXEdkiuRKNE4hFXGoxM7G8ry0uHB/TxcHO+snj+7fvqC3ffnc&#10;adNWHrjqlEZgSmU8Um2c/ZX9OlsPX3fJaiNzGF0FAWZn9uzYf+5xSDGBLZMLh6qwzKCzThfLDDRy&#10;e4bLNd3NK7ecsw4r6cOutYp62wr+cFei/aV961fuPW8TV0Pi8jndWZ53Dv70w7hxP0yc8sP3342b&#10;te7ko5AyPF2svgrU68ywcx1kBgAAAAB8EJAZRq0/lBlUcjGjuzTY7Pi62RPH/jBj4eotu/YePHjw&#10;wP59e3dtWb901oTvxoyZvfW8bWxlH0ckonYU+d3bv3ziP/75w8yFy1YtW7hw+bYTDzxTGwe5mlsH&#10;aDKDoyYzPPt5ZnDL6aELURe8Mdri4q7Vq/cYOiVW1pQmuN87umH1jpPm4SUEllTMIRYFW5xcu3D1&#10;rhuehY0k1H3FWpaycOXh5qe2btr6ezIDdnkiZm9dus+jCwc3rd928Jp9TBmOwtNcsEkpF7OH2ori&#10;PS3vXj6pf/jA/gMHD+rqHzt+Qm/P5mXzfpyx+sC1F6ndDIlSzh+sS3xhdHjLdt2rTqmVzfUZvvdP&#10;79t16IJVREk3R6aUCQerYt7ODM7X9Leu3nHJLrJMfX8GTWbAJT6/vH9kZsj0vL1v9vffjJk0b8Wq&#10;FUsXLlqx/ZSZX0bjIA+7XR5kBgAAAAB8aJAZRq0/kBlUKoWQ1pmPcsC6hfOXrNt75uqdBw/NzR9q&#10;mN2/aaC/dfn0KT+tO/YouLh7mE1uL/S7e3D1rGmLdl00f/bi6a2TO9ev3XbU2D2lYYAtQXN8kxlm&#10;/XJmyCbQBSoZj9mW6HB1/8Z1uy5beHi5PLl+bPe63Zcs45p6OHKlmE0sDLI8gWWGm7+UGbb9jsyg&#10;kgmG2/JDbK/pbtuwZY+BZUBuK4o3cs0lSxUibn91iuudIzorV67brn/xzqNnTp5+IRExcf6OZud2&#10;r1iy8eAVxxQcTaRSyrikBlRTb+fO/ZesfMIDn90+vn+P7hXbyAoCE+WPtzJDvjYz6G1dtdPQLqr8&#10;lzKD7avM4HH74MIZs1cfNLJ1d3x65/j2tet3njLxSm8c4snVmaGvJtkeMgMAAAAAPhTIDKPWf54Z&#10;VEq5gNKa5XVjx/wlq/dctArJr+/qGxgcHCASidjdzXraShPd7hxYNnP60gN3vLKaiISmfD9j3c2r&#10;1hy8G5Bf196YF/z4zI5VSzbo3XROrutni5UoMwyizHB93+rZay/Zx1dTfp4ZaAKVSirldGW43j6t&#10;s2rrweNH9PZv27rvwFWn5LZhrgKlGHYfygzq/Qx/MDMoxIzeqkTXuyd2b9y456ypR1rDIP/VUVSI&#10;mEaqCLY8tW7OrGU7Lj6LLmkborPYXB6PS2tMc79xYOWiNXsNHdSZQaWU8iitmT4PTuzesn3/yasG&#10;B/bu2HvUyDG2soctVqh+KzNo7wP9i5kBO5/hzpFVyzafehJa3t3VWuT/8OS2NSs3H7vnlt5EFmL3&#10;gCBCZgAAAADABwSZYdT6jzODSinjD9WnOl/bOPPHVQduuqY1U3hS7C7LGkqlQsLqKY98cmzlj5N/&#10;2mHoGFdeW5bpa6K7Zc06fdOICgKLR8MVBDw8sXHR/GV7rzsk1PeyJFLhUFOa0/V9q6YvPvrAJ6Nt&#10;mC0WkvHFPnf11i9YpXtTkxnUd0Trzvd5enbtojnTJk2duWDLmdseed10IZotlhkKAi1OrJm/aucN&#10;z4K3MkPYw5NbN249bBxa2oFlhiDjgxvX6hx5EPBL101SSjlDjem+949tWTJ/6abjxm6JVbhBGoNO&#10;o1JRwe4DTenFZbjcPbBk2py1+qYh5d1UkVQiFrCphOqY54bbFk6ZMH/7JbskHBVlBtSagNmZH/zo&#10;9Jals2bMm/Xjoi1Hb7mm1PazJdjdm2WCgcooqzO7Nq89dN83r4VGbkt3uqq7ZdWOy88iR+5n6Eq0&#10;v7hv3fI9557GVpO4PHZXhvudo6tXbDtvG9tI4YhY7Tk+psc2Ll28/sBNt5TmYa5E0F+T8vzy9jU6&#10;By84ZLRR4LpJAAAAAPhzQWYYtVBP7j/JDNi5wdz+qsjnlzbP+HHpwdse6S0UPnYY/QhKGZtYHfP0&#10;1MaZkxduPvcoMCEx2v2e7ra16/TNUGZgS2X84bYsnwf66+fPW7Hv2ou4qh4mbxhXFGh+bN2Pk+Zv&#10;OHzFKiClsrG+Mdvjju7G+St1b7pm47HMgLXM7SuKenp8zZSvv/xqyqpj5v7FBKYE61srRKy+goDH&#10;J9b8tGqnkXtBw5A2M0hYXWWhpqe2btiqaxyi2c8QZHJwwxqdI9i1VqnvZAaFlD/UlOl59/DSyWO/&#10;GT9r9b4zNx8+tXv+/Lm9HfLsmYOrb0RcWn5ioN21A8vm/rR6z8VHbmGJ6ekpMUEetnfP7101a+LY&#10;72ZvOW0R2TTEl6MGVTIJC18S9uTk2qnffvHVpOW6d93TsdM41Ccro8xQEWl5ZtemtYdMfFBmoGCZ&#10;QU9n5fZLzyLK+l9nBkpXwrOLe9cue5MZ0t3uHFm1fOvZp1GNJL4cRbimDI97RzYsnb/60DWX1Npe&#10;Cr46BeWX1ToHDJ6jzCCAzAAAAACAPxVkhlHrP80MqFtNbk73eHhiy7o9Bk+CsKuPos7t25RS7mBj&#10;qusdvY06u47fcgiMiPC2unJK78g1h6S6Po5UicaTmrN8zc7s3rRT/7pdVGkXhTGMK461M9yzatHi&#10;ZRsPGVoFp+ZW5AU9vXFi56FrliHFfUyhuuOplPOINUmOV/auXrl27yXbiAoiB0UGdWbg9FfGOd3U&#10;3XHorEVoZduwRB1kFFI2oTbx+e2TR09efZZQi6fR8LVxzy4f1TthZBdd2skQv5UZUCsMfHGE7eXd&#10;S2fNmD570epN23bt2bNnN7IL2blzn/65O7Z+KXnFOdHuJid3bdmwces+vRNnzxtcMLhoeOXa1Qun&#10;9Pdu3X3y2tPQKiJLfSFZFLE4vZWxDlf2rF6yYsc5i8CcFjJPc6STSiYkNaS63jt/XP+qXVQFjknD&#10;FQY8unri4Fkzr9Q60qvMIKDhs7weGOjtNzD2yGga5vE5hPzgp9cPHzht4pHWigKBUinhDNSnej04&#10;s3fLTt0bjjElba1VWb7mZ3RPXLrvW4ijwrFJAAAAAPhzQWYYtf7jzCATMXrq8xIC3L3CUkvbhljY&#10;5Uffhd3YoLcxP9bX2zsgJrO4qrosJz4qLDypqHVQc7lShYRL7qpMC/Py9glOLGolMoQiLrmnNjPc&#10;zdbC/Mkz94jsqqburur8lMiAkMTcuh6mUNu5VyqEVEJdZpSfd0BUekUnVbOPA7uVgphFbClJDvUL&#10;jsmpJw7z5ApshFIuZAy2FqVEhkclFrYM0Pl8+kBzYXx4aGRSYVMvVSB7qzuNXV91GFedE+3jYGNj&#10;bW1j+wyxfWaLFcTGxu6FR0hyUVMPebgfLX2Ih92jB/fu3TUxe2zr5BORlFVQmJcRHxESEZdZ0U3j&#10;YWEGtamU8SndNVkRPp7eoSmlrf1oVTQzRfGLO9hRnh4TEZ5Y1NRHF/JohJrsxMiQ2MzK9kGODFsB&#10;FcpffHpnRUZMaFBsennnEE8sFtHxtXlJIcHR6RUdFK5EqcIuY8Ueai9LjfBx8wpOQm31Ezqrs6JD&#10;I+MzqgjYJoLMAAAAAIA/E2SGUes/zQxKpUIq5LOZNCqNyUU9QuzAfO24EVRKuVTEY9FRLQaLi90m&#10;mclkMlg8oRR1mFF91MlXoAqoFVSBIxCjZrApuMzhof6+PuIghcHhC0V8LptJZ7A4AolmKqxhlUIu&#10;EXFZdDqTxRWINclAvTYKmUSI3b+ZweQIUd9V01N9NZjJYLJ4AqlcoZBJhTwWWhg2T4jN9a2F1ywV&#10;n8OkUchkEok09DMkMo3BFUjkCrSwHDploAfX3trS2oHrHRhmoBaFAj6HhWaFHkrl2p46alSOFgEt&#10;MVoygQht4lfzxDYlNjds2YRoFRVyMVpjBlphvhhNrpkeuzG1uhKdyeaLpAolVk3AwaqxeSIJmguq&#10;hmUmiQDNYxi9Kmy+GNEsCGpJpm3ozweZAQAAAPhUQWYYtf7DzIBN9zbt8Hdpx/4CbYV3a/zGFBjt&#10;RL8+f+3TV7RD/0Wr7y69dui/9LqmUkP77C3aJhHtgFe0Q//1zH6p0u9vDPXlPwzIDAAAAMCnCjLD&#10;qIV6cv9RZgDgV0BmAAAAAD5VkBlGLcgM4D2DzAAAAAB8qiAzjFqQGcB7BpkBAAAA+FRBZhi1RmaG&#10;45AZwB8HmQEAAAD4VEFmGLV+nhnaiCz19T0B+A9JZG8yg2lQPWQGAAAA4BMBmWHUGpkZjtkVPYtt&#10;ae5loj6fXKmCAuX3FoW6CCXyOhzD2K9296NcdWagQmYAAAAAPgWQGUYtTWZIrRpAmUHXuvCWb01s&#10;aW9TD6OVyGzpgwLld5fWPlZ9Nz2muO+SS/kO85wHkBkAAACATwZkhlFrZGbY9yRfz7bwrl/Ns5gW&#10;+7gW+1goUH5/iWuxiW6+51972Kpgm1m2aVB9JRybBAAAAHwaIDOMWqgnxxPIChpJZkF1h60L91nk&#10;6z4tPPKs6CgUKP9pQe8fFD73W+QftMy3jW5u6mEIJXLIDAAAAMCoB5lh1EIdOYlM3tHPDsnFmwU3&#10;3PKuueldc0P9LxQo/0FBbx7s/eNTg95L5iENCSXEIRpfLldAZAAAAABGPcgMo5lSqeIKpN2D3PL2&#10;4cImckEzFCh/oKC30KtS3UkjUvki2MkAAAAAfBogM4xyKDbI5AqxVC6WQIHy3opUplQoIC0AAAAA&#10;nwrIDJ8C1LeD7h14v+AdBQAAAHxCIDMAAAAAAAAAfgtkBgAAAAAAAMBvgcwAAAAAAAAA+C2QGQAA&#10;AAAAAAC/BTIDAAAAAAAA4LdAZgAAAAAAAAD8FsgMAAAAAAAAgN8CmQEAAAAAAADwWyAzAAAAAAAA&#10;AH4LZAYAAAAAAADAb4HMAAAAAAAAAPgtkBkAAAAAAAAAvwUyAwAAAAAAAODXvXz5/wMqLnQwWXAO&#10;yAAAAABJRU5ErkJgglBLAwQKAAAAAAAAACEA2bM6hikKAAApCgAAFAAAAGRycy9tZWRpYS9pbWFn&#10;ZTIucG5niVBORw0KGgoAAAANSUhEUgAAALsAAABiCAIAAACHwzXaAAAAAXNSR0IArs4c6QAACeNJ&#10;REFUeF7tXc9LG1kcf+49sGsVokS2oS4I9lKhoLH1IPSy2IMjFtTTUvDe7d60Hmx6W6S3gmXZUxJo&#10;Mb0UL4K0EY0ne2gFS61hNZiUut1C/oDs9703M3lvZszMRJPMj++76My8efPe5/vJ9/t9L5n36ahW&#10;qwQLIuAYgR8c18SKiABFABmDPHCHADLGHV5YGxmDHHCHQIeU+X7dzrzar0QGlZnRLq2ds51M9kOF&#10;xMbmfx04WF/NFUnv2PzEgLvHYO3AIIA+JjCmbNFAkDEtAjowj2k8KqnRisWoLha5ItcHIx/2TwmJ&#10;XFdmEmQ7k92vcKBqcUyLa2Mkl4Oa0rXAgBrogTTqYw5e0+RGTmkqjC5QIp0iXeDEaW719YGA46lG&#10;F4trgYY7AINriDFHr1epg4gMThoyYPAltEyQXepdIINmh8r1CJDm3c5ZDS/t0liMnjt9ty1cCwCq&#10;QR5CI4w5Laqu5Eq3DE2sn0+hzr6xaFTZz67SwrwRqXyvsaL3hjoXG7g5CGwilf+QMX5hmRVjnNpP&#10;dhvgU37Up+R+GT720zUCMmO6r9BPPKQd63rWcbDLPITIBhZ7xnrBNXzY2P5q8ciuTtaMFnpYaJqH&#10;5Ry9qh6Gzj4ds9Z/Qq65Nl2bbpDnShBQ+HqdsaiTHWkF74BlM2xlj9/Fpkjc9GfCREltizfBWzAU&#10;XBJsk/UbeawxKnUlZpj7EAp1FVZrvAPDNAcp5qRZkHpf1+iMwjIUiS7CYe0q0qURu7XvHqOPaXZP&#10;8HuGZiPc7PYbmSs1u0/YvpcRQMZ42Tpe7Furo5IXMcA+uUEAfYwbtLAu/moTOeAWgY7j42O392D9&#10;UCHQ19cnjhfzmFBZ3/VgT05ODIzBPMY1iCG/ARkTcgK4Hj4yxjVkIb/BwJj8kw4oU2nTl4UMJnb1&#10;cb4GWTE9ReuzIp6nNcrpe/q18xpUW8o/1mt2PNkNuUW8PnwrHzNN1vqeCLzgYwC6JBbF4QBd+uaG&#10;8vD6CpSd5FJCIA3QpWeOpErsWilN5vrOJQ3QJbGU3OHN5JOLIx1TmbLXYQtz/7iltLKTBCyWU6lp&#10;klSpoF3JJ8lykl3lxi1BHTKtcoIbmxAldaIaHioKLfBmVVZIDzxJKVLN6s6y3KzcPzxqMQKw+GJ4&#10;omUeEx+fVBY3JC+T39hL/TYufLQKhZdEmRyP6qeGx5Mku7bl0j3EZteq1YXhMH9mWzf2lZWVL1++&#10;mJ8HJ58+feqwH9aZbzQ+RJY2BcrkN99PjbNfcaulWNgjZCheIww/nz0s0D/D98EDLa6kOX3KmT8h&#10;nCXvjNj2qZyZSiyR5O+zxnZt78QKdgg8e/bs4cOHo6OjpVJJrAuHcPLBgwfPnz+3a4NeP2euRB3G&#10;4qaehO5u7onuxLrheBzilFqisy+qpcm1HpbR9swOQUCycSS7NKvumc1C8EKX48RybutMTk5evXr1&#10;8+fPt27d0j0N/AOHcLK/v//u3btO2jxvdj0yvky0wFROr+xN3XbzsWdzqJ7DP9QQmCcJmIDVz2eH&#10;F9T06D3UNefdTsaCdeohEI1Gt7a2gDRHR0eJRAK4AgX+gUM4CZegghMEz12PGbmTVANTcXONyCHJ&#10;umGa2fCS/3suS5I7j7QwNLxQSivZ2b9M8y9zQ9HZFciFF//E6ZIT67msE4vFgBnxeBxYMsIK/HPt&#10;2jXndDk/KsEVLTCVt9aIOSTFINMhewVjnqv0x9VRTMe1/+gJmhhBdetlHpfjxuoXQABI8/btWyBN&#10;gRWgy5s3b+Ck8ybrrPnywJTefEWsQhLNWtQ8lz9td3ORKLWaLwssB1ZLmSfK5o7R9EVeqikWslY5&#10;tfMhYc36CMA3i7lcDlgCwcgtXWjLVusx2sIJXWIRV0fkZRV2VUnzVTr5EltlqS3ASDUN03t5XYff&#10;KC7ztHj9ITSPg3hkXmsxj95cpy5jmP00TphoASe4gXkxLtAxDmlFXA+EnKa21sfpBqt2WhEeFxrr&#10;eXigZsbg72MwiNVDAH8fg/y4KAL4a4eLIhi2+5ExYbP4RceLjLkogmG7H98lCJvFXY8X3yVwDRne&#10;ICKAUQn54A4BZIw7vLA2MgY54A4BZIw7vLA2MgY54A4BZIw7vLC2lS6BCZXL39zQSpYHjeELBBz5&#10;mNNcxnLfXl+MEDt5uQjYa5/w3TGFvXovtwPYms8QsGeMqOFm3NpZVXuz2O+ZMuyXj1wRbuzn4xzf&#10;VVpXhzNEJb6ZtFpAIGNm1KB44DNUg9xd26h09vGf2i7zB+u6ZBIDpbK/ISqaWAJV2VfpwupnMyaZ&#10;E4kurNIrq02lg2wFP43NUeZr0FHi45N9j3pO21ye5crckeg3i4dXBEFKYbd6PyEX1r7a+hhClQfk&#10;XeaBK7oGjoib5oHkqVVkcJhLWHSP3mDvElS+ydI4A/10V/tijinrrK7WRDTCahNvj9uKMapmiSYd&#10;UDysCaGsU5vuds5oOlu1wWkSFWaZLlsABiaoNIqmhkCpg1MzW9DaVqGOj9HVKOjkmrqFr9vv6Ctq&#10;vVx36+x7TSIFvA5TNLFKWiv7uyrjDg7ZG26RTktpHM6beabqVjn+hBJdbeNE/QfbzZW05IPNrs/E&#10;KY3aLlXLIdbnb/7L8xip8OmSMFciFvo8OF3yKF2gW3Z5TPfoHaryyMW3BiZqQjqQrLADIWZZjxIo&#10;ot8la6/z+mZ9nt4xnF17lzHNfF8Jvwrwrt0b75mdj2m8ZbwzmAggY4Jp1+aNqplRqXm9xpbbhwD6&#10;mPZh788nI2P8abf29RoZ0z7s/flkfCfSn3ZrYa/xncgWgu3/R+H+Mf63YbtHgHlMuy3gt+cjY/xm&#10;sXb318AYv+krsb3peTHuSS5qP91TFRLajXYgnm+xO+u0osCO38YNILW9M/U9NSWhG4MejrTnqnlz&#10;TbFtttFmTV8JDpxutynq8xi2BZUOWWcsRuThLS490zWHu7P6Ql/JqNnEeKkyzyjSZFJx8oxFvN6R&#10;AOkrMbkeUYEnensKBA24XsvIo2r1BUruGINguPWV6Gb0innberNUAtUr7JvLTqfuh1v3C/WVTFkk&#10;E9eQC1c3BXlLJbUSdpeD+kpO5h1UGIyW/NBcn53Ak5P2/FwH9ZVM1mOZjXUZXoBc2JnAk59JYdf3&#10;cOsrxeIKyZoFm8zSlXYwhut6iPWVTJJgoBwGwnHjNL1l6Yuk2F4uvAcRHkkkLFxMEUYbXn0ltgCj&#10;qWobVvCYopMu0cPVeIwK3l5fCmlu/8Kqr8Q1w1gxrhSL2k+44Nso/VBfKbSxqMGB4+9jGgQOb9MR&#10;8OyvHfji23kFBbHbxmF8X6lt0PviwRiVfGEmT3cS3yXwtHm80Dl8l8ALVvBxHzyb+foY02B3HRkT&#10;bPte/uiQMZePabBbRMYE276XP7r/AS/lYDvH+tH4AAAAAElFTkSuQmCCUEsDBBQABgAIAAAAIQDy&#10;DrTJ4QAAAAoBAAAPAAAAZHJzL2Rvd25yZXYueG1sTI9NS8NAEIbvgv9hGcGb3XzUpo3ZlFLUUxFs&#10;heJtm0yT0OxsyG6T9N87nvQ4vA/v+0y2nkwrBuxdY0lBOAtAIBW2bKhS8HV4e1qCcF5TqVtLqOCG&#10;Dtb5/V2m09KO9InD3leCS8ilWkHtfZdK6YoajXYz2yFxdra90Z7PvpJlr0cuN62MgmAhjW6IF2rd&#10;4bbG4rK/GgXvox43cfg67C7n7e378Pxx3IWo1OPDtHkB4XHyfzD86rM65Ox0slcqnWgVRPMkZlRB&#10;skhAMLCKViGIk4J5zInMM/n/hfw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BhNaL8CAACfBwAADgAAAAAAAAAAAAAAAAA6AgAAZHJzL2Uyb0Rv&#10;Yy54bWxQSwECLQAKAAAAAAAAACEA/k0OmOssAgDrLAIAFAAAAAAAAAAAAAAAAAAlBQAAZHJzL21l&#10;ZGlhL2ltYWdlMS5wbmdQSwECLQAKAAAAAAAAACEA2bM6hikKAAApCgAAFAAAAAAAAAAAAAAAAABC&#10;MgIAZHJzL21lZGlhL2ltYWdlMi5wbmdQSwECLQAUAAYACAAAACEA8g60yeEAAAAKAQAADwAAAAAA&#10;AAAAAAAAAACdPAIAZHJzL2Rvd25yZXYueG1sUEsBAi0AFAAGAAgAAAAhAC5s8ADFAAAApQEAABkA&#10;AAAAAAAAAAAAAAAAqz0CAGRycy9fcmVscy9lMm9Eb2MueG1sLnJlbHNQSwUGAAAAAAcABwC+AQAA&#10;pz4CAAAA&#10;">
                <v:shape id="Slika 1013" o:spid="_x0000_s1027" type="#_x0000_t75" alt="&quot;&quot;" style="position:absolute;width:57607;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xRwgAAAN0AAAAPAAAAZHJzL2Rvd25yZXYueG1sRE9La8JA&#10;EL4X+h+WKXirGxX7iK4iAakXD03tfciOSTA7G7Ojxv56VxB6m4/vOfNl7xp1pi7Ung2Mhgko4sLb&#10;mksDu5/16weoIMgWG89k4EoBlovnpzmm1l/4m865lCqGcEjRQCXSplqHoiKHYehb4sjtfedQIuxK&#10;bTu8xHDX6HGSvGmHNceGClvKKioO+ckZkPxv2k60/t3LZ7Z9z7+u9e6YGTN46VczUEK9/Isf7o2N&#10;85PRBO7fxBP04gYAAP//AwBQSwECLQAUAAYACAAAACEA2+H2y+4AAACFAQAAEwAAAAAAAAAAAAAA&#10;AAAAAAAAW0NvbnRlbnRfVHlwZXNdLnhtbFBLAQItABQABgAIAAAAIQBa9CxbvwAAABUBAAALAAAA&#10;AAAAAAAAAAAAAB8BAABfcmVscy8ucmVsc1BLAQItABQABgAIAAAAIQDVkexRwgAAAN0AAAAPAAAA&#10;AAAAAAAAAAAAAAcCAABkcnMvZG93bnJldi54bWxQSwUGAAAAAAMAAwC3AAAA9gIAAAAA&#10;">
                  <v:imagedata r:id="rId72" o:title=""/>
                </v:shape>
                <v:shape id="Slika 1009" o:spid="_x0000_s1028" type="#_x0000_t75" style="position:absolute;left:6799;top:6955;width:7429;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0pwgAAAN0AAAAPAAAAZHJzL2Rvd25yZXYueG1sRE9NSwMx&#10;EL0L/ocwQi9iE0XEbpuWUigUFMFa8Dok083SzWTZTLfbf28Ewds83ucsVmNs1UB9bhJbeJwaUMQu&#10;+YZrC4ev7cMrqCzIHtvEZOFKGVbL25sFVj5d+JOGvdSqhHCu0EIQ6SqtswsUMU9TR1y4Y+ojSoF9&#10;rX2PlxIeW/1kzIuO2HBpCNjRJpA77c/Rwsf3+fl+2+1mPgxvzmk5vstBWzu5G9dzUEKj/Iv/3Dtf&#10;5hszg99vygl6+QMAAP//AwBQSwECLQAUAAYACAAAACEA2+H2y+4AAACFAQAAEwAAAAAAAAAAAAAA&#10;AAAAAAAAW0NvbnRlbnRfVHlwZXNdLnhtbFBLAQItABQABgAIAAAAIQBa9CxbvwAAABUBAAALAAAA&#10;AAAAAAAAAAAAAB8BAABfcmVscy8ucmVsc1BLAQItABQABgAIAAAAIQCnYh0pwgAAAN0AAAAPAAAA&#10;AAAAAAAAAAAAAAcCAABkcnMvZG93bnJldi54bWxQSwUGAAAAAAMAAwC3AAAA9gIAAAAA&#10;">
                  <v:imagedata r:id="rId73" o:title="" croptop="49865f" cropbottom="4702f" cropright="35330f"/>
                </v:shape>
                <w10:wrap anchorx="margin"/>
              </v:group>
            </w:pict>
          </mc:Fallback>
        </mc:AlternateContent>
      </w:r>
      <w:r w:rsidR="00021223" w:rsidRPr="00BA1A72">
        <w:rPr>
          <w:color w:val="auto"/>
        </w:rPr>
        <w:t>Aktivno je le polje za vnos davčne številke (DŠ). Ko vnesemo DŠ</w:t>
      </w:r>
      <w:r w:rsidR="00326EBD" w:rsidRPr="00BA1A72">
        <w:rPr>
          <w:color w:val="auto"/>
        </w:rPr>
        <w:t xml:space="preserve"> vlagatelja</w:t>
      </w:r>
      <w:r w:rsidR="00021223" w:rsidRPr="00BA1A72">
        <w:rPr>
          <w:color w:val="auto"/>
        </w:rPr>
        <w:t xml:space="preserve">, kliknemo na gumb </w:t>
      </w:r>
      <w:r w:rsidR="00521396" w:rsidRPr="00BA1A72">
        <w:rPr>
          <w:color w:val="auto"/>
        </w:rPr>
        <w:t>»</w:t>
      </w:r>
      <w:r w:rsidR="00021223" w:rsidRPr="00BA1A72">
        <w:rPr>
          <w:b/>
          <w:bCs/>
          <w:i/>
          <w:iCs/>
          <w:color w:val="auto"/>
        </w:rPr>
        <w:t>CRS</w:t>
      </w:r>
      <w:r w:rsidR="00521396" w:rsidRPr="00BA1A72">
        <w:rPr>
          <w:color w:val="auto"/>
        </w:rPr>
        <w:t>«</w:t>
      </w:r>
      <w:r w:rsidR="00021223" w:rsidRPr="00BA1A72">
        <w:rPr>
          <w:color w:val="auto"/>
        </w:rPr>
        <w:t xml:space="preserve"> in če </w:t>
      </w:r>
      <w:r w:rsidR="00021223">
        <w:t xml:space="preserve">se uspešno izvede polnjene podatkov, se zavihki v levem meniju aktivirajo, polja se omogočijo za vnos: </w:t>
      </w:r>
    </w:p>
    <w:p w14:paraId="777B419C" w14:textId="3A4A7B9A" w:rsidR="00725DC1" w:rsidRDefault="00725DC1" w:rsidP="00FD0FFC">
      <w:pPr>
        <w:spacing w:after="100"/>
        <w:ind w:left="0" w:right="0" w:firstLine="0"/>
        <w:rPr>
          <w:noProof/>
        </w:rPr>
      </w:pPr>
    </w:p>
    <w:p w14:paraId="2993C121" w14:textId="47D11FEF" w:rsidR="00725DC1" w:rsidRDefault="00725DC1" w:rsidP="00FD0FFC">
      <w:pPr>
        <w:spacing w:after="100"/>
        <w:ind w:left="0" w:right="0" w:firstLine="0"/>
        <w:rPr>
          <w:noProof/>
        </w:rPr>
      </w:pPr>
    </w:p>
    <w:p w14:paraId="09B1519B" w14:textId="38D560C0" w:rsidR="00A76BDC" w:rsidRDefault="00A76BDC" w:rsidP="00FD0FFC">
      <w:pPr>
        <w:spacing w:after="100"/>
        <w:ind w:left="0" w:right="0" w:firstLine="0"/>
      </w:pPr>
    </w:p>
    <w:p w14:paraId="44DC01FF" w14:textId="77777777" w:rsidR="000A454F" w:rsidRDefault="000A454F" w:rsidP="00FD0FFC">
      <w:pPr>
        <w:spacing w:after="100"/>
        <w:ind w:left="0" w:right="0" w:firstLine="0"/>
      </w:pPr>
    </w:p>
    <w:p w14:paraId="0AAAB072" w14:textId="77777777" w:rsidR="000A454F" w:rsidRDefault="000A454F" w:rsidP="00FD0FFC">
      <w:pPr>
        <w:spacing w:after="100"/>
        <w:ind w:left="0" w:right="0" w:firstLine="0"/>
      </w:pPr>
    </w:p>
    <w:p w14:paraId="157C6ACE" w14:textId="77777777" w:rsidR="000A454F" w:rsidRDefault="000A454F" w:rsidP="00FD0FFC">
      <w:pPr>
        <w:spacing w:after="100"/>
        <w:ind w:left="0" w:right="0" w:firstLine="0"/>
      </w:pPr>
    </w:p>
    <w:p w14:paraId="40257743" w14:textId="77777777" w:rsidR="000A454F" w:rsidRDefault="000A454F" w:rsidP="00FD0FFC">
      <w:pPr>
        <w:spacing w:after="100"/>
        <w:ind w:left="0" w:right="0" w:firstLine="0"/>
      </w:pPr>
    </w:p>
    <w:p w14:paraId="260F2A11" w14:textId="77777777" w:rsidR="000A454F" w:rsidRDefault="000A454F" w:rsidP="00FD0FFC">
      <w:pPr>
        <w:spacing w:after="100"/>
        <w:ind w:left="0" w:right="0" w:firstLine="0"/>
      </w:pPr>
    </w:p>
    <w:p w14:paraId="21D33D37" w14:textId="77777777" w:rsidR="000A454F" w:rsidRDefault="000A454F" w:rsidP="00FD0FFC">
      <w:pPr>
        <w:spacing w:after="100"/>
        <w:ind w:left="0" w:right="0" w:firstLine="0"/>
      </w:pPr>
    </w:p>
    <w:p w14:paraId="158033DE" w14:textId="77777777" w:rsidR="000A454F" w:rsidRDefault="000A454F" w:rsidP="00FD0FFC">
      <w:pPr>
        <w:spacing w:after="100"/>
        <w:ind w:left="0" w:right="0" w:firstLine="0"/>
      </w:pPr>
    </w:p>
    <w:p w14:paraId="779C59C0" w14:textId="5D552E4B" w:rsidR="00FB58EF" w:rsidRDefault="00FB58EF" w:rsidP="005B313D">
      <w:pPr>
        <w:spacing w:after="100"/>
        <w:ind w:left="0" w:right="0" w:firstLine="0"/>
      </w:pPr>
    </w:p>
    <w:p w14:paraId="16BE0718" w14:textId="0DB5EF08" w:rsidR="00521396" w:rsidRDefault="00021223" w:rsidP="005E0ACF">
      <w:pPr>
        <w:spacing w:after="368"/>
        <w:ind w:left="0" w:right="0"/>
      </w:pPr>
      <w:r>
        <w:t xml:space="preserve">Vloga je </w:t>
      </w:r>
      <w:r>
        <w:rPr>
          <w:b/>
        </w:rPr>
        <w:t>pripravljena za začetek izpolnjevanja</w:t>
      </w:r>
      <w:r w:rsidR="006D0BCC">
        <w:rPr>
          <w:b/>
        </w:rPr>
        <w:t xml:space="preserve"> osnovnih podatkov in </w:t>
      </w:r>
      <w:r>
        <w:rPr>
          <w:b/>
        </w:rPr>
        <w:t>posameznih zavihkov</w:t>
      </w:r>
      <w:r>
        <w:t xml:space="preserve">, ki so predvideni za razpis. Zavihki, ki se prikazujejo, in njihova vsebina so odvisni od in vezani na predmet in pogoje posameznega javnega razpisa. Predmet in pogoji so določeni v vsakem javnem razpisu posebej in so vezani na določila </w:t>
      </w:r>
      <w:r w:rsidR="00ED4A5F" w:rsidRPr="00ED4A5F">
        <w:t>Uredb</w:t>
      </w:r>
      <w:r w:rsidR="00ED4A5F">
        <w:t>e</w:t>
      </w:r>
      <w:r w:rsidR="00ED4A5F" w:rsidRPr="00ED4A5F">
        <w:t xml:space="preserve"> o izvajanju </w:t>
      </w:r>
      <w:proofErr w:type="spellStart"/>
      <w:r w:rsidR="00ED4A5F" w:rsidRPr="00ED4A5F">
        <w:lastRenderedPageBreak/>
        <w:t>podukrepa</w:t>
      </w:r>
      <w:proofErr w:type="spellEnd"/>
      <w:r w:rsidR="00ED4A5F" w:rsidRPr="00ED4A5F">
        <w:t xml:space="preserve"> podpora za preprečevanje škode v gozdovih zaradi gozdnih požarov ter naravnih nesreč in katastrofičnih dogodkov iz Programa razvoja podeželja Republike Slovenije za obdobje 2014</w:t>
      </w:r>
      <w:r w:rsidR="0053561C">
        <w:t xml:space="preserve"> - </w:t>
      </w:r>
      <w:r w:rsidR="00ED4A5F" w:rsidRPr="00ED4A5F">
        <w:t>2020</w:t>
      </w:r>
      <w:r>
        <w:t xml:space="preserve"> (v nadaljevanju: Uredba). </w:t>
      </w:r>
    </w:p>
    <w:p w14:paraId="51A0B03C" w14:textId="312E8D4B" w:rsidR="005B313D" w:rsidRDefault="007369AD" w:rsidP="00FD0FFC">
      <w:pPr>
        <w:spacing w:after="368"/>
        <w:ind w:left="0" w:right="0"/>
      </w:pPr>
      <w:r>
        <w:rPr>
          <w:noProof/>
        </w:rPr>
        <w:drawing>
          <wp:anchor distT="0" distB="0" distL="114300" distR="114300" simplePos="0" relativeHeight="251674624" behindDoc="1" locked="0" layoutInCell="1" allowOverlap="1" wp14:anchorId="2578E31E" wp14:editId="5A998274">
            <wp:simplePos x="0" y="0"/>
            <wp:positionH relativeFrom="margin">
              <wp:align>right</wp:align>
            </wp:positionH>
            <wp:positionV relativeFrom="paragraph">
              <wp:posOffset>587765</wp:posOffset>
            </wp:positionV>
            <wp:extent cx="3608070" cy="2139315"/>
            <wp:effectExtent l="0" t="0" r="0" b="0"/>
            <wp:wrapTight wrapText="bothSides">
              <wp:wrapPolygon edited="0">
                <wp:start x="0" y="0"/>
                <wp:lineTo x="0" y="21350"/>
                <wp:lineTo x="21440" y="21350"/>
                <wp:lineTo x="21440" y="0"/>
                <wp:lineTo x="0" y="0"/>
              </wp:wrapPolygon>
            </wp:wrapTight>
            <wp:docPr id="56" name="Slika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8070" cy="2139315"/>
                    </a:xfrm>
                    <a:prstGeom prst="rect">
                      <a:avLst/>
                    </a:prstGeom>
                  </pic:spPr>
                </pic:pic>
              </a:graphicData>
            </a:graphic>
            <wp14:sizeRelH relativeFrom="margin">
              <wp14:pctWidth>0</wp14:pctWidth>
            </wp14:sizeRelH>
            <wp14:sizeRelV relativeFrom="margin">
              <wp14:pctHeight>0</wp14:pctHeight>
            </wp14:sizeRelV>
          </wp:anchor>
        </w:drawing>
      </w:r>
      <w:r w:rsidR="00021223">
        <w:t xml:space="preserve">V primeru vsebinskih nejasnosti v zvezi z razpisnimi pogoji ali drugimi vsebinskimi vprašanji se lahko obrnete na nosilca </w:t>
      </w:r>
      <w:proofErr w:type="spellStart"/>
      <w:r w:rsidR="00021223">
        <w:t>podukrepa</w:t>
      </w:r>
      <w:proofErr w:type="spellEnd"/>
      <w:r w:rsidR="00021223">
        <w:t xml:space="preserve"> na ARSKTRP ali pa uporabite Forum ARSKTRP </w:t>
      </w:r>
      <w:hyperlink r:id="rId75" w:history="1">
        <w:r w:rsidR="00F029E2" w:rsidRPr="00F029E2">
          <w:rPr>
            <w:color w:val="0000FF"/>
            <w:u w:val="single"/>
          </w:rPr>
          <w:t>forum2.arsktrp.gov.si</w:t>
        </w:r>
      </w:hyperlink>
      <w:r w:rsidR="00F029E2">
        <w:t>:</w:t>
      </w:r>
    </w:p>
    <w:p w14:paraId="1D566F0B" w14:textId="3E49D2F3" w:rsidR="0077177A" w:rsidRDefault="0077177A" w:rsidP="00FD0FFC">
      <w:pPr>
        <w:spacing w:after="368"/>
        <w:ind w:left="0" w:right="0"/>
      </w:pPr>
    </w:p>
    <w:p w14:paraId="72CEC8E4" w14:textId="02FB5B63" w:rsidR="00F029E2" w:rsidRDefault="00F029E2" w:rsidP="00FD0FFC">
      <w:pPr>
        <w:spacing w:after="368"/>
        <w:ind w:left="0" w:right="0"/>
      </w:pPr>
    </w:p>
    <w:p w14:paraId="7D9659B1" w14:textId="0BFBC4F5" w:rsidR="00F029E2" w:rsidRDefault="00F029E2" w:rsidP="00FD0FFC">
      <w:pPr>
        <w:spacing w:after="368"/>
        <w:ind w:left="0" w:right="0"/>
      </w:pPr>
    </w:p>
    <w:p w14:paraId="54BF938A" w14:textId="548BF93C" w:rsidR="00F029E2" w:rsidRDefault="00F029E2" w:rsidP="00FD0FFC">
      <w:pPr>
        <w:spacing w:after="368"/>
        <w:ind w:left="0" w:right="0"/>
      </w:pPr>
    </w:p>
    <w:p w14:paraId="3DA712BE" w14:textId="77777777" w:rsidR="00F029E2" w:rsidRDefault="00F029E2" w:rsidP="007369AD">
      <w:pPr>
        <w:spacing w:after="368"/>
        <w:ind w:left="0" w:right="0" w:firstLine="0"/>
      </w:pPr>
    </w:p>
    <w:p w14:paraId="060DA381" w14:textId="33A9BBA2" w:rsidR="00FD0FFC" w:rsidRDefault="00021223" w:rsidP="007369AD">
      <w:pPr>
        <w:spacing w:after="368"/>
        <w:ind w:left="0" w:right="0"/>
      </w:pPr>
      <w:r>
        <w:t xml:space="preserve">V primeru tehničnih težav se obrnite na </w:t>
      </w:r>
      <w:hyperlink r:id="rId76" w:history="1">
        <w:r w:rsidR="00FD0FFC" w:rsidRPr="003D3B9C">
          <w:rPr>
            <w:color w:val="0000FF"/>
            <w:u w:val="single"/>
          </w:rPr>
          <w:t>eprp-tezave.aktrp@gov.si</w:t>
        </w:r>
      </w:hyperlink>
      <w:r>
        <w:t xml:space="preserve">. </w:t>
      </w:r>
    </w:p>
    <w:p w14:paraId="1227F86A" w14:textId="51025BD1" w:rsidR="00D44011" w:rsidRDefault="00BE098B" w:rsidP="007369AD">
      <w:pPr>
        <w:pStyle w:val="Naslov2"/>
        <w:ind w:hanging="578"/>
      </w:pPr>
      <w:bookmarkStart w:id="15" w:name="_Toc174963050"/>
      <w:r>
        <w:t xml:space="preserve">Opis </w:t>
      </w:r>
      <w:r w:rsidR="006656DD">
        <w:t xml:space="preserve">delovanja </w:t>
      </w:r>
      <w:r w:rsidR="00D44011">
        <w:t xml:space="preserve">osnovnih </w:t>
      </w:r>
      <w:r>
        <w:t>gumbov in</w:t>
      </w:r>
      <w:r w:rsidR="00D44011">
        <w:t xml:space="preserve"> obveznih</w:t>
      </w:r>
      <w:r>
        <w:t xml:space="preserve"> polj na</w:t>
      </w:r>
      <w:r w:rsidR="00613444">
        <w:t xml:space="preserve"> </w:t>
      </w:r>
      <w:proofErr w:type="spellStart"/>
      <w:r>
        <w:t>podzavih</w:t>
      </w:r>
      <w:r w:rsidRPr="00BE098B">
        <w:t>k</w:t>
      </w:r>
      <w:r>
        <w:t>u</w:t>
      </w:r>
      <w:proofErr w:type="spellEnd"/>
      <w:r w:rsidRPr="00BE098B">
        <w:t xml:space="preserve"> »Osnovni podatki«</w:t>
      </w:r>
      <w:bookmarkEnd w:id="15"/>
    </w:p>
    <w:p w14:paraId="32E6D567" w14:textId="7664FC07" w:rsidR="006C0E5B" w:rsidRPr="006C0E5B" w:rsidRDefault="00D3398A" w:rsidP="007369AD">
      <w:pPr>
        <w:spacing w:after="100" w:afterAutospacing="1" w:line="247" w:lineRule="auto"/>
        <w:ind w:left="0" w:right="0" w:firstLine="0"/>
      </w:pPr>
      <w:r w:rsidRPr="006C0E5B">
        <w:rPr>
          <w:noProof/>
        </w:rPr>
        <w:drawing>
          <wp:anchor distT="0" distB="0" distL="114300" distR="114300" simplePos="0" relativeHeight="251643904" behindDoc="1" locked="0" layoutInCell="1" allowOverlap="1" wp14:anchorId="3A6B638A" wp14:editId="4F0E3F67">
            <wp:simplePos x="0" y="0"/>
            <wp:positionH relativeFrom="margin">
              <wp:align>left</wp:align>
            </wp:positionH>
            <wp:positionV relativeFrom="paragraph">
              <wp:posOffset>374015</wp:posOffset>
            </wp:positionV>
            <wp:extent cx="5755640" cy="365760"/>
            <wp:effectExtent l="0" t="0" r="0" b="0"/>
            <wp:wrapTight wrapText="bothSides">
              <wp:wrapPolygon edited="0">
                <wp:start x="0" y="0"/>
                <wp:lineTo x="0" y="20250"/>
                <wp:lineTo x="21519" y="20250"/>
                <wp:lineTo x="21519" y="0"/>
                <wp:lineTo x="0" y="0"/>
              </wp:wrapPolygon>
            </wp:wrapTight>
            <wp:docPr id="13710" name="Slika 13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 name="Slika 13710">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365760"/>
                    </a:xfrm>
                    <a:prstGeom prst="rect">
                      <a:avLst/>
                    </a:prstGeom>
                    <a:noFill/>
                    <a:ln>
                      <a:noFill/>
                    </a:ln>
                  </pic:spPr>
                </pic:pic>
              </a:graphicData>
            </a:graphic>
          </wp:anchor>
        </w:drawing>
      </w:r>
      <w:r w:rsidR="006C0E5B" w:rsidRPr="006C0E5B">
        <w:t xml:space="preserve">Na vrhu zavihka so </w:t>
      </w:r>
      <w:r w:rsidR="000906EA">
        <w:t>vlagatelj</w:t>
      </w:r>
      <w:r w:rsidR="00746E6C">
        <w:t xml:space="preserve">u </w:t>
      </w:r>
      <w:r w:rsidR="006C0E5B" w:rsidRPr="006C0E5B">
        <w:t>prikazani sp</w:t>
      </w:r>
      <w:r w:rsidR="006C0E5B">
        <w:t>lošni podatk</w:t>
      </w:r>
      <w:r>
        <w:t xml:space="preserve">i </w:t>
      </w:r>
      <w:r w:rsidR="006C0E5B" w:rsidRPr="006C0E5B">
        <w:t>razpisa in vloge:</w:t>
      </w:r>
      <w:r w:rsidR="00C20E8D" w:rsidRPr="006C0E5B">
        <w:rPr>
          <w:noProof/>
        </w:rPr>
        <w:drawing>
          <wp:anchor distT="0" distB="0" distL="114300" distR="114300" simplePos="0" relativeHeight="251642880" behindDoc="1" locked="0" layoutInCell="1" allowOverlap="1" wp14:anchorId="710EC7F1" wp14:editId="32179DD2">
            <wp:simplePos x="0" y="0"/>
            <wp:positionH relativeFrom="column">
              <wp:posOffset>4257480</wp:posOffset>
            </wp:positionH>
            <wp:positionV relativeFrom="paragraph">
              <wp:posOffset>651950</wp:posOffset>
            </wp:positionV>
            <wp:extent cx="1143000" cy="355600"/>
            <wp:effectExtent l="0" t="0" r="0" b="6350"/>
            <wp:wrapThrough wrapText="bothSides">
              <wp:wrapPolygon edited="0">
                <wp:start x="0" y="0"/>
                <wp:lineTo x="0" y="20829"/>
                <wp:lineTo x="21240" y="20829"/>
                <wp:lineTo x="21240" y="0"/>
                <wp:lineTo x="0" y="0"/>
              </wp:wrapPolygon>
            </wp:wrapThrough>
            <wp:docPr id="13709" name="Slika 13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 name="Slika 13709">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355600"/>
                    </a:xfrm>
                    <a:prstGeom prst="rect">
                      <a:avLst/>
                    </a:prstGeom>
                    <a:noFill/>
                    <a:ln>
                      <a:noFill/>
                    </a:ln>
                  </pic:spPr>
                </pic:pic>
              </a:graphicData>
            </a:graphic>
          </wp:anchor>
        </w:drawing>
      </w:r>
    </w:p>
    <w:p w14:paraId="5C95A3BD" w14:textId="3D970434" w:rsidR="00D3398A" w:rsidRDefault="006C0E5B" w:rsidP="00FD0FFC">
      <w:pPr>
        <w:ind w:left="0" w:right="0"/>
      </w:pPr>
      <w:r w:rsidRPr="006C0E5B">
        <w:t>Skrajno desno se nahaja gumb</w:t>
      </w:r>
      <w:r w:rsidR="00976A55">
        <w:t xml:space="preserve"> </w:t>
      </w:r>
      <w:r w:rsidR="00746E6C">
        <w:t xml:space="preserve">s katerim </w:t>
      </w:r>
      <w:r w:rsidR="000906EA">
        <w:t xml:space="preserve">se </w:t>
      </w:r>
      <w:r w:rsidR="00976A55">
        <w:t xml:space="preserve">vedno </w:t>
      </w:r>
      <w:r w:rsidR="00746E6C">
        <w:t>zapusti vlogo:</w:t>
      </w:r>
    </w:p>
    <w:p w14:paraId="52FC6076" w14:textId="339DBF9E" w:rsidR="00976A55" w:rsidRDefault="0096725A" w:rsidP="00C20E8D">
      <w:pPr>
        <w:ind w:left="0" w:right="0" w:firstLine="0"/>
      </w:pPr>
      <w:r w:rsidRPr="00BA1A72">
        <w:rPr>
          <w:noProof/>
          <w:color w:val="auto"/>
        </w:rPr>
        <w:drawing>
          <wp:anchor distT="0" distB="0" distL="114300" distR="114300" simplePos="0" relativeHeight="251680768" behindDoc="1" locked="0" layoutInCell="1" allowOverlap="1" wp14:anchorId="03AE6332" wp14:editId="20F82D05">
            <wp:simplePos x="0" y="0"/>
            <wp:positionH relativeFrom="column">
              <wp:posOffset>2006600</wp:posOffset>
            </wp:positionH>
            <wp:positionV relativeFrom="paragraph">
              <wp:posOffset>560265</wp:posOffset>
            </wp:positionV>
            <wp:extent cx="1497125" cy="1465384"/>
            <wp:effectExtent l="0" t="0" r="8255" b="1905"/>
            <wp:wrapTight wrapText="bothSides">
              <wp:wrapPolygon edited="0">
                <wp:start x="0" y="0"/>
                <wp:lineTo x="0" y="21347"/>
                <wp:lineTo x="21444" y="21347"/>
                <wp:lineTo x="21444" y="0"/>
                <wp:lineTo x="0" y="0"/>
              </wp:wrapPolygon>
            </wp:wrapTight>
            <wp:docPr id="14905" name="Slika 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 name="Slika 14905">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1497125" cy="1465384"/>
                    </a:xfrm>
                    <a:prstGeom prst="rect">
                      <a:avLst/>
                    </a:prstGeom>
                  </pic:spPr>
                </pic:pic>
              </a:graphicData>
            </a:graphic>
          </wp:anchor>
        </w:drawing>
      </w:r>
      <w:r w:rsidR="00C20E8D" w:rsidRPr="00BA1A72">
        <w:rPr>
          <w:color w:val="auto"/>
        </w:rPr>
        <w:t xml:space="preserve">Gumb </w:t>
      </w:r>
      <w:r w:rsidR="00C20E8D" w:rsidRPr="00BA1A72">
        <w:rPr>
          <w:i/>
          <w:color w:val="auto"/>
        </w:rPr>
        <w:t>»</w:t>
      </w:r>
      <w:r w:rsidR="00C20E8D" w:rsidRPr="00BA1A72">
        <w:rPr>
          <w:b/>
          <w:bCs/>
          <w:i/>
          <w:color w:val="auto"/>
        </w:rPr>
        <w:t>Zapusti vlogo</w:t>
      </w:r>
      <w:r w:rsidR="00C20E8D" w:rsidRPr="00BA1A72">
        <w:rPr>
          <w:i/>
          <w:color w:val="auto"/>
        </w:rPr>
        <w:t>«</w:t>
      </w:r>
      <w:r w:rsidR="00C20E8D" w:rsidRPr="00BA1A72">
        <w:rPr>
          <w:color w:val="auto"/>
        </w:rPr>
        <w:t xml:space="preserve"> </w:t>
      </w:r>
      <w:r w:rsidR="00C20E8D">
        <w:t>- vlog</w:t>
      </w:r>
      <w:r>
        <w:t>a</w:t>
      </w:r>
      <w:r w:rsidR="00C20E8D">
        <w:t xml:space="preserve">, ki se vnaša </w:t>
      </w:r>
      <w:r>
        <w:t>se vedno zapušča na način, da se klikne na ta gumb, saj na ta način se izvede izpis iz vloge,</w:t>
      </w:r>
      <w:r w:rsidR="00C20E8D">
        <w:t xml:space="preserve"> prikaže</w:t>
      </w:r>
      <w:r>
        <w:t xml:space="preserve"> se</w:t>
      </w:r>
      <w:r w:rsidR="00C20E8D">
        <w:t xml:space="preserve"> tabela s seznamom vlog </w:t>
      </w:r>
      <w:r>
        <w:t>vlagatelja</w:t>
      </w:r>
      <w:r w:rsidR="00C20E8D" w:rsidRPr="006C0E5B">
        <w:t>.</w:t>
      </w:r>
      <w:r>
        <w:t xml:space="preserve"> V kolikor se klikne samo na »križec« ali »Odjavi« ni nujno, da se vlogo zapusti.</w:t>
      </w:r>
    </w:p>
    <w:p w14:paraId="6DF8AF13" w14:textId="3F22C2F3" w:rsidR="0096725A" w:rsidRDefault="0096725A" w:rsidP="00C20E8D">
      <w:pPr>
        <w:ind w:left="0" w:right="0" w:firstLine="0"/>
      </w:pPr>
    </w:p>
    <w:p w14:paraId="67AA3D48" w14:textId="197B4D97" w:rsidR="00C20E8D" w:rsidRDefault="00C20E8D" w:rsidP="00C20E8D">
      <w:pPr>
        <w:ind w:left="0" w:right="0" w:firstLine="0"/>
      </w:pPr>
    </w:p>
    <w:p w14:paraId="7AA9D039" w14:textId="77777777" w:rsidR="0096725A" w:rsidRDefault="0096725A" w:rsidP="00FD0FFC">
      <w:pPr>
        <w:ind w:left="0" w:right="0"/>
      </w:pPr>
    </w:p>
    <w:p w14:paraId="02F5C7E0" w14:textId="77777777" w:rsidR="0096725A" w:rsidRDefault="0096725A" w:rsidP="00FD0FFC">
      <w:pPr>
        <w:ind w:left="0" w:right="0"/>
      </w:pPr>
    </w:p>
    <w:p w14:paraId="183D9847" w14:textId="77777777" w:rsidR="0096725A" w:rsidRDefault="0096725A" w:rsidP="00FD0FFC">
      <w:pPr>
        <w:ind w:left="0" w:right="0"/>
      </w:pPr>
    </w:p>
    <w:p w14:paraId="73B762E6" w14:textId="2A018AFB" w:rsidR="006C0E5B" w:rsidRDefault="00DE24DA" w:rsidP="00FD0FFC">
      <w:pPr>
        <w:ind w:left="0" w:right="0"/>
      </w:pPr>
      <w:r>
        <w:rPr>
          <w:noProof/>
        </w:rPr>
        <w:drawing>
          <wp:anchor distT="0" distB="0" distL="114300" distR="114300" simplePos="0" relativeHeight="251644928" behindDoc="1" locked="0" layoutInCell="1" allowOverlap="1" wp14:anchorId="69762CA8" wp14:editId="4309C205">
            <wp:simplePos x="0" y="0"/>
            <wp:positionH relativeFrom="margin">
              <wp:align>left</wp:align>
            </wp:positionH>
            <wp:positionV relativeFrom="paragraph">
              <wp:posOffset>298303</wp:posOffset>
            </wp:positionV>
            <wp:extent cx="6127115" cy="421640"/>
            <wp:effectExtent l="0" t="0" r="6985" b="0"/>
            <wp:wrapTight wrapText="bothSides">
              <wp:wrapPolygon edited="0">
                <wp:start x="0" y="0"/>
                <wp:lineTo x="0" y="20494"/>
                <wp:lineTo x="21557" y="20494"/>
                <wp:lineTo x="21557" y="0"/>
                <wp:lineTo x="0" y="0"/>
              </wp:wrapPolygon>
            </wp:wrapTight>
            <wp:docPr id="13712" name="Slika 13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 name="Slika 13712">
                      <a:extLst>
                        <a:ext uri="{C183D7F6-B498-43B3-948B-1728B52AA6E4}">
                          <adec:decorative xmlns:adec="http://schemas.microsoft.com/office/drawing/2017/decorative" val="1"/>
                        </a:ext>
                      </a:extLst>
                    </pic:cNvPr>
                    <pic:cNvPicPr/>
                  </pic:nvPicPr>
                  <pic:blipFill rotWithShape="1">
                    <a:blip r:embed="rId80">
                      <a:extLst>
                        <a:ext uri="{28A0092B-C50C-407E-A947-70E740481C1C}">
                          <a14:useLocalDpi xmlns:a14="http://schemas.microsoft.com/office/drawing/2010/main" val="0"/>
                        </a:ext>
                      </a:extLst>
                    </a:blip>
                    <a:srcRect l="16089" t="47516" r="11595"/>
                    <a:stretch/>
                  </pic:blipFill>
                  <pic:spPr bwMode="auto">
                    <a:xfrm>
                      <a:off x="0" y="0"/>
                      <a:ext cx="6127115"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E5B" w:rsidRPr="006C0E5B">
        <w:t xml:space="preserve">Pod </w:t>
      </w:r>
      <w:r w:rsidR="00B75BEA">
        <w:t>osnovnimi</w:t>
      </w:r>
      <w:r w:rsidR="006C0E5B" w:rsidRPr="006C0E5B">
        <w:t xml:space="preserve"> podatki pa</w:t>
      </w:r>
      <w:r w:rsidR="00D157F3">
        <w:t xml:space="preserve"> se nahajajo gumbi</w:t>
      </w:r>
      <w:r w:rsidR="00543B46">
        <w:t xml:space="preserve">, ki </w:t>
      </w:r>
      <w:r w:rsidR="008D7596">
        <w:t>preverijo</w:t>
      </w:r>
      <w:r w:rsidR="00543B46">
        <w:t xml:space="preserve"> vse zavihke/ </w:t>
      </w:r>
      <w:proofErr w:type="spellStart"/>
      <w:r w:rsidR="00543B46">
        <w:t>podzavihke</w:t>
      </w:r>
      <w:proofErr w:type="spellEnd"/>
      <w:r w:rsidR="00543B46">
        <w:t xml:space="preserve"> vloge</w:t>
      </w:r>
      <w:r w:rsidR="00D157F3">
        <w:t>:</w:t>
      </w:r>
    </w:p>
    <w:p w14:paraId="5D59F834" w14:textId="7520FAD5" w:rsidR="00F758E9" w:rsidRDefault="00F758E9" w:rsidP="00FD0FFC">
      <w:pPr>
        <w:ind w:left="0" w:right="0" w:firstLine="0"/>
      </w:pPr>
    </w:p>
    <w:p w14:paraId="5F93DD66" w14:textId="56A7B4CB" w:rsidR="006C0E5B" w:rsidRPr="006C0E5B" w:rsidRDefault="008D56D2" w:rsidP="00FD0FFC">
      <w:pPr>
        <w:ind w:left="0" w:right="0" w:firstLine="0"/>
      </w:pPr>
      <w:r w:rsidRPr="00BA1A72">
        <w:rPr>
          <w:noProof/>
          <w:color w:val="auto"/>
        </w:rPr>
        <w:lastRenderedPageBreak/>
        <w:drawing>
          <wp:anchor distT="0" distB="0" distL="114300" distR="114300" simplePos="0" relativeHeight="251646976" behindDoc="1" locked="0" layoutInCell="1" allowOverlap="1" wp14:anchorId="7F6E7C6D" wp14:editId="7C8DE04B">
            <wp:simplePos x="0" y="0"/>
            <wp:positionH relativeFrom="column">
              <wp:posOffset>2108200</wp:posOffset>
            </wp:positionH>
            <wp:positionV relativeFrom="paragraph">
              <wp:posOffset>438785</wp:posOffset>
            </wp:positionV>
            <wp:extent cx="1925320" cy="624840"/>
            <wp:effectExtent l="0" t="0" r="0" b="3810"/>
            <wp:wrapTight wrapText="bothSides">
              <wp:wrapPolygon edited="0">
                <wp:start x="0" y="0"/>
                <wp:lineTo x="0" y="21073"/>
                <wp:lineTo x="21372" y="21073"/>
                <wp:lineTo x="21372" y="0"/>
                <wp:lineTo x="0" y="0"/>
              </wp:wrapPolygon>
            </wp:wrapTight>
            <wp:docPr id="13705" name="Slika 13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 name="Slika 13705">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5320" cy="624840"/>
                    </a:xfrm>
                    <a:prstGeom prst="rect">
                      <a:avLst/>
                    </a:prstGeom>
                    <a:noFill/>
                    <a:ln>
                      <a:noFill/>
                    </a:ln>
                  </pic:spPr>
                </pic:pic>
              </a:graphicData>
            </a:graphic>
          </wp:anchor>
        </w:drawing>
      </w:r>
      <w:r w:rsidR="006C0E5B" w:rsidRPr="00BA1A72">
        <w:rPr>
          <w:color w:val="auto"/>
        </w:rPr>
        <w:t xml:space="preserve">Gumb </w:t>
      </w:r>
      <w:r w:rsidR="00DB7648" w:rsidRPr="00BA1A72">
        <w:rPr>
          <w:color w:val="auto"/>
        </w:rPr>
        <w:t>»</w:t>
      </w:r>
      <w:r w:rsidR="006C0E5B" w:rsidRPr="00BA1A72">
        <w:rPr>
          <w:b/>
          <w:bCs/>
          <w:i/>
          <w:iCs/>
          <w:color w:val="auto"/>
        </w:rPr>
        <w:t>Izbriši</w:t>
      </w:r>
      <w:r w:rsidR="00DB7648" w:rsidRPr="00BA1A72">
        <w:rPr>
          <w:color w:val="auto"/>
        </w:rPr>
        <w:t>«</w:t>
      </w:r>
      <w:r w:rsidR="006C0E5B" w:rsidRPr="00BA1A72">
        <w:rPr>
          <w:color w:val="auto"/>
        </w:rPr>
        <w:t xml:space="preserve"> </w:t>
      </w:r>
      <w:r w:rsidR="00DB7648" w:rsidRPr="00BA1A72">
        <w:rPr>
          <w:color w:val="auto"/>
        </w:rPr>
        <w:t xml:space="preserve">- </w:t>
      </w:r>
      <w:r w:rsidR="00DB7648" w:rsidRPr="00592CDF">
        <w:t>ob kliku na gumb</w:t>
      </w:r>
      <w:r w:rsidR="00DB7648">
        <w:t xml:space="preserve"> </w:t>
      </w:r>
      <w:r w:rsidR="00DB7648" w:rsidRPr="00DB7648">
        <w:t>»</w:t>
      </w:r>
      <w:r w:rsidR="00DB7648" w:rsidRPr="00CE53C8">
        <w:rPr>
          <w:i/>
          <w:iCs/>
        </w:rPr>
        <w:t>Izbriši</w:t>
      </w:r>
      <w:r w:rsidR="00DB7648" w:rsidRPr="00DB7648">
        <w:t>«</w:t>
      </w:r>
      <w:r w:rsidR="00DB7648" w:rsidRPr="00592CDF">
        <w:t xml:space="preserve"> </w:t>
      </w:r>
      <w:r w:rsidR="006C0E5B" w:rsidRPr="006C0E5B">
        <w:t>se pojavi opozorilo, ki zahteva potrditev b</w:t>
      </w:r>
      <w:r w:rsidR="00DB7648">
        <w:t xml:space="preserve">risanja. </w:t>
      </w:r>
      <w:r w:rsidR="00FD4D15">
        <w:t>Vlagatelj</w:t>
      </w:r>
      <w:r w:rsidR="00DB7648">
        <w:t xml:space="preserve"> ali pooblaščenec lahko brisanje prekliče ali potrdi</w:t>
      </w:r>
      <w:r>
        <w:t>.</w:t>
      </w:r>
      <w:r w:rsidR="00DB7648">
        <w:t xml:space="preserve"> </w:t>
      </w:r>
      <w:r>
        <w:t>V</w:t>
      </w:r>
      <w:r w:rsidR="00DB7648">
        <w:t xml:space="preserve"> primeru potrditve se vloga izbriše. </w:t>
      </w:r>
    </w:p>
    <w:p w14:paraId="46A16B38" w14:textId="77777777" w:rsidR="006C0E5B" w:rsidRDefault="006C0E5B" w:rsidP="00FD0FFC">
      <w:pPr>
        <w:ind w:left="0" w:right="0"/>
      </w:pPr>
    </w:p>
    <w:p w14:paraId="399B2307" w14:textId="14800E8A" w:rsidR="008D56D2" w:rsidRPr="006C0E5B" w:rsidRDefault="008D56D2" w:rsidP="00FD0FFC">
      <w:pPr>
        <w:ind w:left="0" w:right="0" w:firstLine="0"/>
      </w:pPr>
    </w:p>
    <w:p w14:paraId="0F9B9BA9" w14:textId="091D8AB3" w:rsidR="006C0E5B" w:rsidRPr="006C0E5B" w:rsidRDefault="004F0C3C" w:rsidP="00FD0FFC">
      <w:pPr>
        <w:ind w:left="0" w:right="0" w:firstLine="0"/>
      </w:pPr>
      <w:r w:rsidRPr="006C0E5B">
        <w:rPr>
          <w:noProof/>
        </w:rPr>
        <w:drawing>
          <wp:anchor distT="0" distB="0" distL="114300" distR="114300" simplePos="0" relativeHeight="251648000" behindDoc="1" locked="0" layoutInCell="1" allowOverlap="1" wp14:anchorId="73CAFB0F" wp14:editId="69E294FB">
            <wp:simplePos x="0" y="0"/>
            <wp:positionH relativeFrom="margin">
              <wp:posOffset>1991360</wp:posOffset>
            </wp:positionH>
            <wp:positionV relativeFrom="paragraph">
              <wp:posOffset>5080</wp:posOffset>
            </wp:positionV>
            <wp:extent cx="1036320" cy="208280"/>
            <wp:effectExtent l="0" t="0" r="0" b="1270"/>
            <wp:wrapTight wrapText="bothSides">
              <wp:wrapPolygon edited="0">
                <wp:start x="0" y="0"/>
                <wp:lineTo x="0" y="19756"/>
                <wp:lineTo x="21044" y="19756"/>
                <wp:lineTo x="21044" y="0"/>
                <wp:lineTo x="0" y="0"/>
              </wp:wrapPolygon>
            </wp:wrapTight>
            <wp:docPr id="13703" name="Slika 13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 name="Slika 13703">
                      <a:extLst>
                        <a:ext uri="{C183D7F6-B498-43B3-948B-1728B52AA6E4}">
                          <adec:decorative xmlns:adec="http://schemas.microsoft.com/office/drawing/2017/decorative" val="1"/>
                        </a:ext>
                      </a:extLst>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b="19608"/>
                    <a:stretch/>
                  </pic:blipFill>
                  <pic:spPr bwMode="auto">
                    <a:xfrm>
                      <a:off x="0" y="0"/>
                      <a:ext cx="1036320" cy="208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0E5B" w:rsidRPr="006C0E5B">
        <w:rPr>
          <w:noProof/>
        </w:rPr>
        <w:drawing>
          <wp:inline distT="0" distB="0" distL="0" distR="0" wp14:anchorId="3E22298E" wp14:editId="6886749A">
            <wp:extent cx="193040" cy="193040"/>
            <wp:effectExtent l="0" t="0" r="0" b="0"/>
            <wp:docPr id="13704" name="Slika 13704" descr="Slika prikazuje v besedilu opisan primer gumbov v aplika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 name="Slika 13704" descr="Slika prikazuje v besedilu opisan primer gumbov v aplikacij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006C0E5B" w:rsidRPr="006C0E5B">
        <w:t>zraven šifre razpisa</w:t>
      </w:r>
      <w:r>
        <w:t xml:space="preserve"> pove, da se v</w:t>
      </w:r>
      <w:r w:rsidR="006C0E5B" w:rsidRPr="006C0E5B">
        <w:t xml:space="preserve"> vlogi nahajata dv</w:t>
      </w:r>
      <w:r>
        <w:t xml:space="preserve">a ali več uporabnikov oz. da je </w:t>
      </w:r>
      <w:r w:rsidR="006C0E5B" w:rsidRPr="006C0E5B">
        <w:t xml:space="preserve">vloga v statusu </w:t>
      </w:r>
      <w:r w:rsidR="00AA6D13">
        <w:t>»</w:t>
      </w:r>
      <w:r w:rsidR="006C0E5B" w:rsidRPr="00AA6D13">
        <w:rPr>
          <w:i/>
        </w:rPr>
        <w:t>ODDANA</w:t>
      </w:r>
      <w:r w:rsidR="00AA6D13">
        <w:t>«</w:t>
      </w:r>
      <w:r w:rsidR="006C0E5B" w:rsidRPr="006C0E5B">
        <w:t xml:space="preserve"> in jo ni mogoče več spreminjati.</w:t>
      </w:r>
    </w:p>
    <w:p w14:paraId="5A01B6B2" w14:textId="68651F0B" w:rsidR="00F71E59" w:rsidRPr="00AF1CC3" w:rsidRDefault="00F71E59" w:rsidP="007369AD">
      <w:pPr>
        <w:ind w:left="0" w:right="0" w:firstLine="0"/>
      </w:pPr>
      <w:r>
        <w:t xml:space="preserve">Aplikacija </w:t>
      </w:r>
      <w:r w:rsidR="00FD4D15">
        <w:t>vlagatelja</w:t>
      </w:r>
      <w:r w:rsidRPr="00574B6E">
        <w:t xml:space="preserve"> ali pooblaščenc</w:t>
      </w:r>
      <w:r>
        <w:t>a vodi skozi celoten vnos vloge po posameznih zavihkih /</w:t>
      </w:r>
      <w:proofErr w:type="spellStart"/>
      <w:r>
        <w:t>podzavihkih</w:t>
      </w:r>
      <w:proofErr w:type="spellEnd"/>
      <w:r>
        <w:t xml:space="preserve"> na način, da ga nenehno opozarja na nepravilnosti ali pomanjkljive podatke na obveznih poljih. Po kliku na gumb CRS in samodejno prenesenih osnovnih podatkih, je potrebno izpolniti še polja z obveznimi osnovnimi podatki, ki jih je potrebno shraniti, sicer se prožijo napake o neizpolnjenih obveznih podatkih in je premikanje na druge zavihke /</w:t>
      </w:r>
      <w:proofErr w:type="spellStart"/>
      <w:r>
        <w:t>podzavihke</w:t>
      </w:r>
      <w:proofErr w:type="spellEnd"/>
      <w:r>
        <w:t xml:space="preserve"> onemogočeno.</w:t>
      </w:r>
    </w:p>
    <w:p w14:paraId="5E0E480D" w14:textId="28448B48" w:rsidR="00233E81" w:rsidRDefault="00021223" w:rsidP="007369AD">
      <w:pPr>
        <w:pStyle w:val="Naslov2"/>
        <w:ind w:hanging="578"/>
      </w:pPr>
      <w:bookmarkStart w:id="16" w:name="_Toc174963051"/>
      <w:r>
        <w:t>Izpolnjevanje</w:t>
      </w:r>
      <w:r w:rsidR="00E4564C">
        <w:t xml:space="preserve"> in premikanje po</w:t>
      </w:r>
      <w:r>
        <w:t xml:space="preserve"> posameznih </w:t>
      </w:r>
      <w:r w:rsidR="00DB2685">
        <w:t>zavihk</w:t>
      </w:r>
      <w:r w:rsidR="00E4564C">
        <w:t>ih</w:t>
      </w:r>
      <w:r w:rsidR="00DB2685">
        <w:t xml:space="preserve">/ </w:t>
      </w:r>
      <w:proofErr w:type="spellStart"/>
      <w:r w:rsidR="00613444">
        <w:t>pod</w:t>
      </w:r>
      <w:r>
        <w:t>zavihk</w:t>
      </w:r>
      <w:r w:rsidR="00E4564C">
        <w:t>ih</w:t>
      </w:r>
      <w:bookmarkEnd w:id="16"/>
      <w:proofErr w:type="spellEnd"/>
    </w:p>
    <w:p w14:paraId="7CCFDF07" w14:textId="77777777" w:rsidR="00D17656" w:rsidRDefault="00021223" w:rsidP="00FD0FFC">
      <w:pPr>
        <w:spacing w:after="102"/>
        <w:ind w:left="0" w:right="0"/>
      </w:pPr>
      <w:r>
        <w:t>Ko kliknemo na</w:t>
      </w:r>
      <w:r w:rsidR="00233E81">
        <w:t xml:space="preserve"> drug</w:t>
      </w:r>
      <w:r>
        <w:t xml:space="preserve"> zavihek</w:t>
      </w:r>
      <w:r w:rsidR="00DB2685">
        <w:t xml:space="preserve">/ </w:t>
      </w:r>
      <w:proofErr w:type="spellStart"/>
      <w:r w:rsidR="00DB2685">
        <w:t>podzavihek</w:t>
      </w:r>
      <w:proofErr w:type="spellEnd"/>
      <w:r>
        <w:t xml:space="preserve"> v levem meniju, se stran z vsebino </w:t>
      </w:r>
      <w:r w:rsidR="00B37DE2">
        <w:t xml:space="preserve">na drugem </w:t>
      </w:r>
      <w:r w:rsidR="00DB2685">
        <w:t>zavihk</w:t>
      </w:r>
      <w:r w:rsidR="00B37DE2">
        <w:t>u</w:t>
      </w:r>
      <w:r w:rsidR="00DB2685">
        <w:t xml:space="preserve">/ </w:t>
      </w:r>
      <w:proofErr w:type="spellStart"/>
      <w:r w:rsidR="00DB2685">
        <w:t>podzavihk</w:t>
      </w:r>
      <w:r w:rsidR="00B37DE2">
        <w:t>u</w:t>
      </w:r>
      <w:proofErr w:type="spellEnd"/>
      <w:r w:rsidR="00B37DE2">
        <w:t xml:space="preserve"> ne odpre, če niso v obvezna polja vneseni podatki</w:t>
      </w:r>
      <w:r>
        <w:t>.</w:t>
      </w:r>
      <w:r w:rsidR="00B37DE2">
        <w:t xml:space="preserve"> </w:t>
      </w:r>
    </w:p>
    <w:p w14:paraId="594A5C70" w14:textId="0EE3D108" w:rsidR="00B37DE2" w:rsidRDefault="00817C8E" w:rsidP="00FD0FFC">
      <w:pPr>
        <w:spacing w:after="102"/>
        <w:ind w:left="0" w:right="0"/>
      </w:pPr>
      <w:r>
        <w:rPr>
          <w:noProof/>
        </w:rPr>
        <mc:AlternateContent>
          <mc:Choice Requires="wpg">
            <w:drawing>
              <wp:anchor distT="0" distB="0" distL="114300" distR="114300" simplePos="0" relativeHeight="251678720" behindDoc="0" locked="0" layoutInCell="1" allowOverlap="1" wp14:anchorId="7674BBB5" wp14:editId="0DC8B138">
                <wp:simplePos x="0" y="0"/>
                <wp:positionH relativeFrom="column">
                  <wp:posOffset>1109638</wp:posOffset>
                </wp:positionH>
                <wp:positionV relativeFrom="paragraph">
                  <wp:posOffset>237051</wp:posOffset>
                </wp:positionV>
                <wp:extent cx="2792828" cy="756334"/>
                <wp:effectExtent l="0" t="0" r="7620" b="5715"/>
                <wp:wrapNone/>
                <wp:docPr id="14892" name="Skupina 14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2828" cy="756334"/>
                          <a:chOff x="0" y="0"/>
                          <a:chExt cx="2792828" cy="756334"/>
                        </a:xfrm>
                      </wpg:grpSpPr>
                      <pic:pic xmlns:pic="http://schemas.openxmlformats.org/drawingml/2006/picture">
                        <pic:nvPicPr>
                          <pic:cNvPr id="14887" name="Slika 14887"/>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281354"/>
                            <a:ext cx="1524000" cy="474980"/>
                          </a:xfrm>
                          <a:prstGeom prst="rect">
                            <a:avLst/>
                          </a:prstGeom>
                        </pic:spPr>
                      </pic:pic>
                      <pic:pic xmlns:pic="http://schemas.openxmlformats.org/drawingml/2006/picture">
                        <pic:nvPicPr>
                          <pic:cNvPr id="14888" name="Slika 1488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248508" y="0"/>
                            <a:ext cx="1544320" cy="480060"/>
                          </a:xfrm>
                          <a:prstGeom prst="rect">
                            <a:avLst/>
                          </a:prstGeom>
                        </pic:spPr>
                      </pic:pic>
                    </wpg:wgp>
                  </a:graphicData>
                </a:graphic>
              </wp:anchor>
            </w:drawing>
          </mc:Choice>
          <mc:Fallback>
            <w:pict>
              <v:group w14:anchorId="2D5089E5" id="Skupina 14892" o:spid="_x0000_s1026" alt="&quot;&quot;" style="position:absolute;margin-left:87.35pt;margin-top:18.65pt;width:219.9pt;height:59.55pt;z-index:251995136" coordsize="27928,7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JYmbgIAAEsHAAAOAAAAZHJzL2Uyb0RvYy54bWzUVclu2zAQvRfoPxC8&#10;x1osx4pgOyjqxigQtEbTfgBNURJhcQFJL/n7DinZ9dINQS45iBpuwzdv3pCT+71o0ZYZy5Wc4mQQ&#10;Y8QkVSWX9RT/+P5wk2NkHZElaZVkU/zMLL6fvX832emCpapRbckMAifSFjs9xY1zuogiSxsmiB0o&#10;zSRMVsoI4qBr6qg0ZAfeRRulcXwb7ZQptVGUWQuj824Sz4L/qmLUfa0qyxxqpxiwudCa0K58G80m&#10;pKgN0Q2nPQzyAhSCcAmHHl3NiSNoY/iVK8GpUVZVbkCViFRVccpCDBBNEl9EszBqo0MsdbGr9ZEm&#10;oPaCpxe7pV+2C6Of9NIAEztdAxeh52PZV0b4P6BE+0DZ85EytneIwmA6vkvzFJJMYW48uh0Os45T&#10;2gDxV9to8+nvG6PDsdEZGM1pAV/PAFhXDPxbKbDLbQzDvRPxXz4EMeuNvoFkaeL4irfcPQfhQVo8&#10;KLldcro0XQfIXBrESyiELM/HGEkiQPNPLV8T1A0By36bX9ntIz6uR0XXFkn1sSGyZh+sBt2CE89k&#10;dL48dM8OXbVcP/C29Znydh8eaPxCI79hqNPfXNGNYNJ1BWVYC5EqaRuuLUamYGLFICTzuQyASGGd&#10;YY42/sAKDv4GYD3Qk4mA8hcwH4IFif1RVGmeDEe9cA7KSkZpFsdQs15Z2Ti7y0O1HgUCxBnrFkwJ&#10;5A0ACDggK6Qg20fbIzos6XnsQAR0gKlLBRhvSlZQa5eyyr1QznXylmSVdjfGa8oqSbN8FANV1zdW&#10;MsqyYXrQVQ5vyOvrKlxecGOHquhfF/8knPbBPn0DZz8BAAD//wMAUEsDBAoAAAAAAAAAIQB/lAsa&#10;IQUAACEFAAAUAAAAZHJzL21lZGlhL2ltYWdlMS5wbmeJUE5HDQoaCgAAAA1JSERSAAAA+gAAAE4I&#10;AgAAAIbVnAkAAAABc1JHQgCuzhzpAAAE20lEQVR4Xu2dPWsUQRiAN5aSU3Ne/DiOCBJJwJRpzMFV&#10;ihBSxFReZapU1uJPCGppdZXdWSUWISBWhlywsBFOkqAISgjibc6Pbex0Zndv7yMxrMtMmN15pgjH&#10;fsy97/M+O3l3c1yGPM9zHGd4eFj8ZEAg2wROZTs9soNALwF0xweLCKC7RcUmVXTHAYsIoLtFxSZV&#10;dMcBiwigu0XFJlV0xwGLCKC7RcUmVXTHAYsIoLtFxSZVdMcBiwigu0XFJlV0xwGLCPyX7q21Ry+e&#10;Ni2iQ6oZIzAU7/PuQvTGslN6eNl1Lp1eftm+cbv8+NboIRY7a7WN/e7W3PU71XLfUW6jvvJefsBe&#10;jmJlaW5SvnC36ivNYGu0zXG6kx2eJ2NVIJ0TIhB3dZ9ZnN9cdF6/+7389eLmk/kjXBd29rkuEvDe&#10;r9bqW24nlT7Xxcb9jdrazkCe+x87W9x257I4IRS8TfYJxNR9NH+htfZsz7lduvtu+4h+ptWo+8t6&#10;bmphKRwL13MSn9d8Ewrc2v0iBRbrtxyVkty7/6nrey4nT/DaweXh7n5G9+z7d8IZxtTdcZrby9/y&#10;925N31/MP19/2+4P0/3gm1yqVGcKnT2F8k0hvOhDgoYlGuH6PTnrWz/bs/Os9N37vCt9D66NXLHo&#10;XzMMCCghEFv3qcrmk8qUeE/x4sF0fkD3H/66fbVf7NFydamndx+dGPPdFT1MrVZvtA7Ff25cHuB9&#10;l7offJe2XxkfUZIlk0DAJxBb9+N4uQc/+3aLW09hdGdEZhfK1UoxPFC29bXB1r1w/qy8HET7vvPJ&#10;b43y0e8KygUBBQSU6B5oGmdMzsm2veO8WOjrjehOVpw/eVXu8to7/vVTHO//bRHnDTgGAscQUKK7&#10;Uzgn25TovrMwU/Ub8/BudfDtfedD6YPWJRrnR2Q709yQDytzI6ztuKuWgCLdr/lt+d5Gbb37pMXd&#10;ehU9Yhc7ww4nOsA3e3B0+nvZyVyZQHe1xWY2Nbo74q40aFGE8Z0R/uUoNzbh/6WpEF0SwQGr/rVQ&#10;GmhYun0RjTt2KiegSHfZd4sWZaB7EU8hl8SzmXCRlg9qum27zKRU6XsQ6ScXtO807sorzYSCQMwP&#10;EcAKAlkgoG51zwINcsg4AXTPeIFJr5cAuuODRQTQ3aJikyq644BFBNDdomKT6hEPIptDZ+ACARMI&#10;TP35pTYMVne1PJnNaAL/XN2VX1hGYyA4wwgELYZyCVndDasz4egkgO466TK3YQTQ3bCCEI5OAuiu&#10;ky5zG0YA3Q0rCOHoJIDuOukyt2EE0N2wghCOTgLorpMucxtGAN0NKwjh6CSA7jrpMrdhBNDdsIIQ&#10;jk4C6K6TLnMbRgDdDSsI4egkgO466TK3YQTQ3bCCEI5OAuiuky5zG0YA3Q0rCOHoJIDuOukyt2EE&#10;0N2wghCOTgLorpMucxtGAN0NKwjh6CSA7jrpMrdhBNDdsIIQjk4C6K6TLnMbRgDdDSsI4egkgO46&#10;6TK3YQT4SlTDCkI4PQT40jx0gEByAvznveTsODN1BOjdU1cyAk5OAN2Ts+PM1BFA99SVjICTE0D3&#10;5Ow4M3UE0D11JSPg5ATQPTk7zkwdAXRPXckIODkBdE/OjjNTRwDdU1cyAk5OAN2Ts+PM1BFA99SV&#10;jICTE0D35Ow4M3UE/gII7hn2o7Vd8QAAAABJRU5ErkJgglBLAwQKAAAAAAAAACEAefjLRUIUAABC&#10;FAAAFAAAAGRycy9tZWRpYS9pbWFnZTIucG5niVBORw0KGgoAAAANSUhEUgAAAUsAAABnCAIAAAAG&#10;zPcwAAAAAXNSR0IArs4c6QAAE/xJREFUeF7tXVtsVUUX3gXEu0VjYitFrErMH2NEXrRNFG3CM9gG&#10;/9A+gOHRB9T4RgWF+qaiJv9jgz60JmKL+qoWGiOHaLgo3hIaj0gN9YpylZvn/2bW3rNn9n2fnsvu&#10;3mtyQk45ey7rm/lmrVkze1ZLpVKxODECjEBOEZiXU7lYLEaAERAIMMN5HDACeUaAGZ7n3mXZGAFm&#10;OI8BRiDPCDDD89y7LBsjwAznMcAI5BkBZniee5dlYwSY4TwGGIE8I8AMz3PvsmyMADOcxwAjkGcE&#10;mOF57l2WjRFghvMYYATyjAAzPM+9y7IxAsxwHgOMQJ4RYIbnuXdZNkaAGc5jgBHIMwItGb8BIuPN&#10;y/PQYNkygEBLS8ssW5EVhjOTZ9mRnL1QCCRnfvMZrrjt/1KoPmNhGYFYBBSx/V/C8jaT4Tql8Z3+&#10;1P+NFZgfYAQKgoBOaXynP/V/M8dwxWTiNtK///6rviuqF6T/WExGIAIBxWTiNtK8efPUd0X1wBKa&#10;psNB5i+++CL5coJHACNQcASWLVsGvsyfPx/0RqIvHn3uh6g5DCcF/vnnnz/00EMF7zYWnxFIggDU&#10;4eLFi8FqpAVO0kkepiybth+uFt5JxONnGAFG4MyZM2fPnj1//vyFCxcuXrx4+fLlK1eu0No2YlXb&#10;BIbrK3DuNkaAEUiIwKlTp06fPk0kB8MvXboEhuuuq8BymsBwmm9YhyfsV36MESAEwHCo8XPnzv3z&#10;zz9Q40qHR+PTHIZTm/iUC49dRiA5AlDgiuFkpcNEVztQYeU0jeGsw5N3LT/JCAABss+VAicdHsuj&#10;5jCcj7XwkGUE0iIAbiPRCpwUeJLzI81heJUm+o8/Wh98YL30kvX44+Lz7LPW229bhw+nRYqfZwTm&#10;IgJEbLX8Vl707K7DU6D811+Cz52d1qZN1qFD1sqV4nPypLVzp/Xgg4LtID8nRiDXCMAmp+0xffmt&#10;O7MCHVtN0+Ep1PjevYLGe/YIboPJ779vvfii+Lz1loWfymWrtVU88MYbue5fFq7oCOiHuz1YRDit&#10;G83w1P5z8Bkqev16YY0vXx7QyXfeKTgPZb51q+A8J0YgpwjoTrVYB5vCoNEMTwc+jPOnnhLUhcbW&#10;06uvWvjoac0a6/XXrWee4WV5OoT56bmDQHX+6WwzHLx94AEvvdElX38tPp60YYP12GNiRvCn/S+L&#10;A/rbS95f5P+/vL9+nVxCBX3vzNSsgqgGi7oCZExX98zoky0tT47WrsXe6kvbwwCvNVaWNfNOH7rX&#10;1+vpEMnU06lNYMvKMMOxxp6cTGd4w0qHMR/mXd/SXU8yN2QkPLxxZK01+FoQA/dPDFq9I091NaQd&#10;1VYyPfrKlrC8XZsrlbF1bdUWzfmCEcgww+FUW7rUwjI7eVq0SGQJ3z8b7JrrM3pbzxO91q6xiWmf&#10;bvxo0Frb19ORHCx+shAIZJjhYa616H6BoQ7lH5SGSvuGrMFuv63uPiwNXZXcJ8mALAkLlpLXjg3L&#10;aLaDFguu3RiaS5qXfaM+GqO4tnXPD1njY5+adrTUjb1P9EADirxPjo5up4Y6hdhVxzV++4TWYmmx&#10;by/Jxpil2Q/JB5xk2EfToyqPuw5CG5YMjFvWYFfgQsBrpWv1xq0+oqSzym773QUCFgseA97EPEQ0&#10;vSIlOQ0G8RPQ1vrUHGmGOCGdW5cpRx2LacwX2srDrj2Ozk9OTkZVunJlZevW4Ac2bKjgE5iQBRk9&#10;qTQE7IZKlYr6Qg8Yf4L/Vu/oCTvr8ZFe90/xE5Lz6wmYytbaEefRmIx2LlmXtW2f07SIXDFdsW+b&#10;kEYVhKdPjKKx9v/I73pF9KsUXySz8VJM1SpZshJNPumR2q1XYqJAkNLZkhrQEci9I8dl5fInpyUe&#10;MQ1AZEucXBVZlwudkTFAOg8Uqs16d3tGAsFiVxEgWmCbjaqpf8261HDSOwit9/dgLPtwmcKbb745&#10;PDz83nvvffLJJwcOHJiamvrll1/wOgoOutF7ZvopN1Wg+5pXbB01eSAFw9evr+ATmCIYvnp1ZdOm&#10;UIZ7wNW62dMHdjfYI9g3wrSRGptRdLOX3gYnqbWi191ZIxJsL0/00UklK26Igr300BjoG2o6/z0T&#10;mcHVYKlpfOuU9siRkOGeOcIuM3BqMCdKZxIhavmg0EE2QNOnnuBc5pQqxNIntYAWeqcMV3nEzHTB&#10;XV81wzNspWP3G562wPTf/1r4BKY4277rhWBbvW3dWKWyWfipHAuz2/QJ9d7T6VbY0bkC1uZHwk0b&#10;m9GaGu7rwiJ55MQLrhssPleExdbR0wd/m6xdpP3DA7s8PrYVnWpBLjxw1tAqzQMns49PlWHRl49A&#10;cfVov7V13m9WfH9noO+rPDVurcUZQzd1rcJMcrCMlcXDPVhHDCyJM63DBZz5dGzc6u17RKtZlInS&#10;fT7+6fJBy1qht9GVjirQoLAs0UjbiyE9GlsmCERZ41DPw+LrxG6IZng0XNHcNpdeRp9u22e6Bntd&#10;2A3pXCeiXB200GqlMSnDDMeKGs42bIl7Ev4TJ1jx8Z9Uxf8cOxZ8MEYbipsx+wb41Z0VFNCX1ppt&#10;sjoZjWGEA7TSgpUpJuP4lkHRnbsGnja2zWJyRXZ/W/9zEOEVWqiXEvjYxNLXTe0Du6j4ctn+4tbW&#10;eY808kPTuOAwTQ2hSQxogd6WbrvOKN9HWClyjnBTN+apgDRdjqGKOQ3pJbQ90tdrDU6IvVLJan2m&#10;2zXQrlcOMhsJq/TuQXPKDhbjiD0nqUV49xZpXtHiqCEpwwyHDsdmuH9/GyfYjh4VH79HDVviq1fH&#10;MRxKZjPGn8evXtqOMeQsbjVlq3rBVCAuN2IzknmGGsf7n1bOs9hcMb0v9aTwt0kf29Bz/ZG7TLrR&#10;7hiBQkZ9nrIrFMo5PvlUvS9L1wt2RcLoBdVTk9xwNFBZAXtpHZ0xVNmFU80hSZlC0xNjHiMoYM0/&#10;1u+YRaXtmCJ7R16LxlyrdHr06f5xx0p3y4mHuRZPZJjhEA/72ziO7jmLimMwq1aJD77oCefeYKIn&#10;O7hq2+ru3CyVkjHflyZMK12atU6SxqE0feMzUh5Z4/jATtsqjK0urnO7ejBl7J4oueZlSA41F7i/&#10;K6+1JKpjqcrfo5WzW4RQ9eamnTAlTJOYnm5b9z/hxHK0WZxcMourXRXgwjkfcJxBWy7Zjwq6WtqS&#10;Si4cnGTaO2QKTYwCQ9csN6x3yqefnMF3LN+GSmmIKg0N3QaUi4JGpZr4z5IXksLTRoXu3Flpba3s&#10;3h1TBVzouDRmz57gx7yOU/mU7fy0/Tem89Yx0XVPm+sENnytsRlNh2qS6pLBqSw9U+H4fWCmt9nj&#10;yDX8cLYf3pba9EV5nUnhvnQP2r5dCcPn5Moa4Uv3+fw0hOJ96Y7/0oODLMOzS0LlmqLp7fe7AFVL&#10;vP5Frc3mhoUy0UP2FIJ7v2pPW4Z96UrSHTsEydesqZTLAdIfOlRZvryydGkovb1DUxtTcnNIAa0v&#10;vDEKNZ8qDb4R2g8RySRVXEZnW422ZBxHd3iuACdwULcbpakH/AzXpzPReK/H3h7l9NOI69KPZjhK&#10;tbfTJCLmQsCZPQktndKO1H4j3OsVt6ebIMC9aOjVaV1DUIzQ9qG/kcRmY1vORZF2CikFjhD35+Ad&#10;hKBdSae8fcYGR9ReoGpQ1Qxv9H3paDHEhCbH9t3+/fsfffRRDanwr3ChYY0N1zrcbzjlRgfd6IAq&#10;fsJL4zDRcaCtXglmbffB0RN8prJeAItyGeQodHFfOvhy/fXXt7a23nzzzYsWLcKXG2+88dprr124&#10;cKEnOoJeULbX4aqloDT8ang/HK+R4m1wLM7xgR9uxw7xfjjeKqsjves5qrlshYB/34vBqQUCc4Th&#10;JCq869Dk4DPYjg/0NpxtqQ6u1wIyLqPmCIhdYmxSrh3ZKHakOdUSgTnF8FoKnqosfu0pFVypH7a3&#10;1t5NvP+UuobiZmCGF7fvWfIiIMAML0Ivs4zFRYAZXty+Z8mLgAAzvAi9zDIWFwFmeHH7niUvAgLM&#10;8CL0MstYXASY4cXte5a8CAgww4vQyyxjcRFghhe371nyIiDADC9CL7OMxUWgWAw3b7T13iiQvxAZ&#10;tR3XBj64za6eoVHiW548Xk3iporj8c0VKl7s1E8Uh+HiYpP2/hXuJcTHRw4GX9ydGsSCZHBvj8Sr&#10;njsbd5fgLOGdQ02dpaSB2QvCcHl1nnhTX96mSqmjfwwv4uPOvdRXiNWjI7hMRqAuCBSD4fLurqGS&#10;Rm8bzK6N4p5A+9JS+r+MhMiQMTScFGY6+i1VeRW0jIVoX8ZmX99rxFohQfWIK2Z8FSOyh/uTY6WL&#10;eCDiqml5Iam6Oy1ZiJLY6DHhcVTs+9Kc6CveCxYDA8jMtqluwJa6sK8hhSa7E6xmT6W+p60WNfvv&#10;uHdL1W7ecq4Nci4YanKIDDNKif9GfnWjmO/eIrkSse9mcm4gCrh7TN1FZeBj3rLmi6Zig+OJ35A4&#10;REl89JjgOCqe65acO+p06ULi1XhDTUQ0VROK2hlw32stxmM1ZVR9i9NcuKetGkCMPFFBZLwMN+4b&#10;07q8+SEyAi8wNG9l84XmCSa/P6qOe6lY8DVvEk79J4PhKUOUGLfcxUaPIZpFVhEZdsZkeGQ5jlCZ&#10;ozcAqJrhxbDSU1hDGQiRER/Hw5XHuHiYFiNaeBMjToubSV4UbYY6kSFNxdXiVCBCGSQPe54iRIls&#10;Q1j0mKg4KuJCYjMKinZTevIAMgmaWh4WLhtM9P41XYphlJ1HC8FwGcfDuDc7tAOyECIjNo6H3not&#10;wpEWmidMPg0EFZBELmzb+50LvIUDUqj08X477EcyqicLUSLbFRI9Juqq9hlxP72Z5E3pTkoVQCay&#10;qbsGB0UcmPGB54KCtGeHuIlbUgiGS71E4Xi8yTupZyFERmwcD0MIdYO/CM3TO7pRC0IWNQqCbH6l&#10;tdr637WXOTJUS3sCkicLUSJbFBI9JiqOSptOZxJLWjqUUgaQiWwqXTUNZ4Q3ClViSmXsweYw/Icf&#10;fvj4448RFbVBaHT0P+8LY0RjYxi6a9vzKmCNR9U3J0RGfBwPk+IiovjgxDsiNI8RzS8UXDteih7m&#10;L+ywhwzVQmEMQ1OKECWyjJDoMVZUHBUx65lR011LJ2nYGVSdtKky7tV4/7AT/LFB47Qu1czajZWu&#10;APjSjx49+tlnnx08eHB6ejpd5lk97XOfkD9WCw9gRvzwhN2muhsSIsP2aSXxpbuaVgwOI9RBYIAB&#10;I4636/HyRlnW3I0hAZiDAmKrXBEhSiI9/J5gI2b4XnNDxCgnMuyMN5Cz+bDRVL/7MCxo+axGYlWZ&#10;q/a0NdqXDu2Ni92//PJLBDc/c+ZMVcJWn8kIo+ELVZ+hEBlkKKoUECjPBMETy9qZjHRTPDiuuF2F&#10;sYMQhpLBame/yhOzyS4vtMEx0WOi4qg4Ex9VMTQqJugE8WrcQJ+xTfVsARIOKrBkczfPqmZ442Ke&#10;XL58+ddffy2XyzfddFN7ezv+vXTpEmI41MUy4UIzigAHNqmyY7Ie8wT0Pnny5JEjRxCHZcmSJQjL&#10;UqWgnI0RYATSINAgT9vvv/+Ohfdtt9129913Q3unaSE/ywgwAtUj0AiG//TTT1h+t7W1LVu2DIHU&#10;sPtafXs559xGgKPHNLr/6s7wY8eOwal2ww03LF269LrrrmN6N7qHub5iI1BHhsOh+/PPP4PeV199&#10;dUdHB+KhMr2LPdhY+iYgUC+Gw7X2559/Tk1NEb1vueUWJdzFixdPnz79999/Y7esCRJzlYxAkRCo&#10;C8OhvU+dOlUqleBU6+zsJHrTe6P4aWZm5quvvjpw4MDhw4eLBDXLygg0AYG6MBwcxsbY7bffDs85&#10;VuAQC0r7u+++m5yc3Lt37/fffw/m33vvvXC/NUFirpIRmJsIqAtBUjW/9gw/fvw4jqO2trbedddd&#10;0OTffvst1PU333wDox2+dBD7vvvuu+OOO2699VZMAanayg8zAoyAQiChV6vGDIdrDQfXzp8/j7dK&#10;fvvtN7AdC3K40EF48Hmxk/An1uf64px7jhFgBKIRmCdToCaPYHstGQ5uw7UGvQ32oq1//PEHKoa6&#10;/o9MsNgTzjrc04wAI+BHgBielue1PJf+4YcfUrPA6uXLl4d1Epxt5HXDKyjXXHMN9yUjwAgkQQD+&#10;aZjDOPcNExgJziy81oEjZFddddWCBQugPkF+fzm1ZHiSVuIZxXAY8BcuXDh37hy2zaD5keCQO3v2&#10;LCx8vJRy5coV9f5UwpL5MUYgTwiQzUtKGzSGaQw+g+FIoDf+BcOhI/HT/Pnzs8VwUBcERgLDwWew&#10;GtwGz5FoDQ/yK4bTpJCnnmNZGIEkCOgMh5ZeuHAhGA5WY3+K6A2VDtrjJzCcluhZ0eGkxsFh6Grw&#10;GawGyaHMkfAnjsSA4WTJM72TDAV+JpcIEGNJOYPDYDipcXCb7HMocPwnMZw8cBliOKlxMBl8hiYn&#10;1Y2E72Si0/GYXPYcC8UIJEeAGI5EahysRlL0JhNd+dgzwXBSy6TGwXAiOfGctDcr8OTdz0/mHgFS&#10;zqTGwWeQXCXysRH/Sdtni+HKVgelobeJ24repMBZjed+BLOAEQgoQ12RHJQmYivtHaHABe2bQiHF&#10;XkVycrzR4pxd6DzoGQEdAd3lRsqcktobD1PgTWM4tV4xmZbc6tUU1t48vhkBDwLqKJtaltMXpeTD&#10;EGuODlcM13nu+c59zAgwAn5NrlM9lt5N1uH6MjtQbzdlBcGjihHIFAIe/5mH1bEnwZupwzOFIzeG&#10;EcglArV88ySXALFQjMCcRoAZPqe7jxvPCMQgwAznIcII5BkBZniee5dlYwSY4TwGGIE8I8AMz3Pv&#10;smyMwP8B4/+llASYh/cAAAAASUVORK5CYIJQSwMEFAAGAAgAAAAhAEiTVEDgAAAACgEAAA8AAABk&#10;cnMvZG93bnJldi54bWxMj01Lw0AQhu+C/2EZwZvdxHxJzKaUop6KYCuIt2kyTUKzuyG7TdJ/73jS&#10;48v78M4zxXrRvZhodJ01CsJVAIJMZevONAo+D68PTyCcR1Njbw0puJKDdXl7U2Be29l80LT3jeAR&#10;43JU0Ho/5FK6qiWNbmUHMtyd7KjRcxwbWY8487ju5WMQpFJjZ/hCiwNtW6rO+4tW8DbjvInCl2l3&#10;Pm2v34fk/WsXklL3d8vmGYSnxf/B8KvP6lCy09FeTO1EzzmLM0YVRFkEgoE0jBMQR26SNAZZFvL/&#10;C+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nQliZuAgAASwcAAA4AAAAAAAAAAAAAAAAAOgIAAGRycy9lMm9Eb2MueG1sUEsBAi0ACgAAAAAA&#10;AAAhAH+UCxohBQAAIQUAABQAAAAAAAAAAAAAAAAA1AQAAGRycy9tZWRpYS9pbWFnZTEucG5nUEsB&#10;Ai0ACgAAAAAAAAAhAHn4y0VCFAAAQhQAABQAAAAAAAAAAAAAAAAAJwoAAGRycy9tZWRpYS9pbWFn&#10;ZTIucG5nUEsBAi0AFAAGAAgAAAAhAEiTVEDgAAAACgEAAA8AAAAAAAAAAAAAAAAAmx4AAGRycy9k&#10;b3ducmV2LnhtbFBLAQItABQABgAIAAAAIQAubPAAxQAAAKUBAAAZAAAAAAAAAAAAAAAAAKgfAABk&#10;cnMvX3JlbHMvZTJvRG9jLnhtbC5yZWxzUEsFBgAAAAAHAAcAvgEAAKQgAAAAAA==&#10;">
                <v:shape id="Slika 14887" o:spid="_x0000_s1027" type="#_x0000_t75" style="position:absolute;top:2813;width:1524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ccxAAAAN4AAAAPAAAAZHJzL2Rvd25yZXYueG1sRE/JasMw&#10;EL0X8g9iCr01cktojGs5hEDS5pgFQm6DNZVFrJFjqY7791WhkNs83jrlYnStGKgP1rOCl2kGgrj2&#10;2rJRcDysn3MQISJrbD2Tgh8KsKgmDyUW2t94R8M+GpFCOBSooImxK6QMdUMOw9R3xIn78r3DmGBv&#10;pO7xlsJdK1+z7E06tJwaGuxo1VB92X87BeeNsdtdsNIsz6fN1l/89WOYKfX0OC7fQUQa41387/7U&#10;af4sz+fw9066QVa/AAAA//8DAFBLAQItABQABgAIAAAAIQDb4fbL7gAAAIUBAAATAAAAAAAAAAAA&#10;AAAAAAAAAABbQ29udGVudF9UeXBlc10ueG1sUEsBAi0AFAAGAAgAAAAhAFr0LFu/AAAAFQEAAAsA&#10;AAAAAAAAAAAAAAAAHwEAAF9yZWxzLy5yZWxzUEsBAi0AFAAGAAgAAAAhADry5xzEAAAA3gAAAA8A&#10;AAAAAAAAAAAAAAAABwIAAGRycy9kb3ducmV2LnhtbFBLBQYAAAAAAwADALcAAAD4AgAAAAA=&#10;">
                  <v:imagedata r:id="rId86" o:title=""/>
                </v:shape>
                <v:shape id="Slika 14888" o:spid="_x0000_s1028" type="#_x0000_t75" style="position:absolute;left:12485;width:15443;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cxgAAAN4AAAAPAAAAZHJzL2Rvd25yZXYueG1sRI9Bb8Iw&#10;DIXvk/YfIk/iNlIGGqUQUIcG2oELBe5W47UVjdM1GXT/fj5M2s3We37v82ozuFbdqA+NZwOTcQKK&#10;uPS24crA+bR7TkGFiGyx9UwGfijAZv34sMLM+jsf6VbESkkIhwwN1DF2mdahrMlhGPuOWLRP3zuM&#10;svaVtj3eJdy1+iVJXrXDhqWhxo62NZXX4tsZWOTzqbP5++K63YcvfSgv/LafGDN6GvIlqEhD/Df/&#10;XX9YwZ+lqfDKOzKDXv8CAAD//wMAUEsBAi0AFAAGAAgAAAAhANvh9svuAAAAhQEAABMAAAAAAAAA&#10;AAAAAAAAAAAAAFtDb250ZW50X1R5cGVzXS54bWxQSwECLQAUAAYACAAAACEAWvQsW78AAAAVAQAA&#10;CwAAAAAAAAAAAAAAAAAfAQAAX3JlbHMvLnJlbHNQSwECLQAUAAYACAAAACEA4v4HnMYAAADeAAAA&#10;DwAAAAAAAAAAAAAAAAAHAgAAZHJzL2Rvd25yZXYueG1sUEsFBgAAAAADAAMAtwAAAPoCAAAAAA==&#10;">
                  <v:imagedata r:id="rId87" o:title=""/>
                </v:shape>
              </v:group>
            </w:pict>
          </mc:Fallback>
        </mc:AlternateContent>
      </w:r>
      <w:r w:rsidR="00B37DE2">
        <w:t>Obvezno polje</w:t>
      </w:r>
      <w:r w:rsidR="00D17656">
        <w:t xml:space="preserve"> je označeno z zvezdico in</w:t>
      </w:r>
      <w:r w:rsidR="00B37DE2">
        <w:t xml:space="preserve"> se</w:t>
      </w:r>
      <w:r w:rsidR="00D17656">
        <w:t xml:space="preserve"> v kolikor je prazno</w:t>
      </w:r>
      <w:r w:rsidR="00B37DE2">
        <w:t xml:space="preserve"> okviri z rdečo barvo</w:t>
      </w:r>
      <w:r w:rsidR="00D17656">
        <w:t xml:space="preserve">, </w:t>
      </w:r>
      <w:r w:rsidR="00B37DE2">
        <w:t>proži se napaka:</w:t>
      </w:r>
    </w:p>
    <w:p w14:paraId="75268DA5" w14:textId="0CE02B25" w:rsidR="00B37DE2" w:rsidRDefault="00B37DE2" w:rsidP="00FD0FFC">
      <w:pPr>
        <w:spacing w:after="102"/>
        <w:ind w:left="0" w:right="0"/>
      </w:pPr>
    </w:p>
    <w:p w14:paraId="03753DBB" w14:textId="3BE35AEF" w:rsidR="00B37DE2" w:rsidRDefault="00B37DE2" w:rsidP="00FD0FFC">
      <w:pPr>
        <w:spacing w:after="102"/>
        <w:ind w:left="0" w:right="0"/>
      </w:pPr>
    </w:p>
    <w:p w14:paraId="37D63DB7" w14:textId="1C8F236A" w:rsidR="00B37DE2" w:rsidRDefault="00B37DE2" w:rsidP="00FD0FFC">
      <w:pPr>
        <w:spacing w:after="102"/>
        <w:ind w:left="0" w:right="0"/>
      </w:pPr>
    </w:p>
    <w:p w14:paraId="75A5CDC1" w14:textId="39D34B3C" w:rsidR="00B37DE2" w:rsidRDefault="00B37DE2" w:rsidP="00FD0FFC">
      <w:pPr>
        <w:spacing w:after="102"/>
        <w:ind w:left="0" w:right="0"/>
      </w:pPr>
    </w:p>
    <w:p w14:paraId="452E5767" w14:textId="2DB9FDD2" w:rsidR="00D17656" w:rsidRDefault="00C61BDA" w:rsidP="00C61BDA">
      <w:pPr>
        <w:spacing w:after="102"/>
        <w:ind w:left="0" w:right="0" w:firstLine="0"/>
      </w:pPr>
      <w:r w:rsidRPr="00C61BDA">
        <w:t xml:space="preserve">Ko kliknemo na drug zavihek/ </w:t>
      </w:r>
      <w:proofErr w:type="spellStart"/>
      <w:r w:rsidRPr="00C61BDA">
        <w:t>podzavihek</w:t>
      </w:r>
      <w:proofErr w:type="spellEnd"/>
      <w:r w:rsidRPr="00C61BDA">
        <w:t xml:space="preserve"> v levem meniju, se stran z vsebino na drugem zavihku/ </w:t>
      </w:r>
      <w:proofErr w:type="spellStart"/>
      <w:r w:rsidRPr="00C61BDA">
        <w:t>podzavihku</w:t>
      </w:r>
      <w:proofErr w:type="spellEnd"/>
      <w:r w:rsidRPr="00C61BDA">
        <w:t xml:space="preserve"> odpre, če </w:t>
      </w:r>
      <w:r>
        <w:t>s</w:t>
      </w:r>
      <w:r w:rsidRPr="00C61BDA">
        <w:t xml:space="preserve">o v obvezna polja vneseni </w:t>
      </w:r>
      <w:r>
        <w:t xml:space="preserve">in shranjeni </w:t>
      </w:r>
      <w:r w:rsidRPr="00C61BDA">
        <w:t>podatki.</w:t>
      </w:r>
    </w:p>
    <w:p w14:paraId="0A189890" w14:textId="522992BA" w:rsidR="00B33D13" w:rsidRDefault="00021223" w:rsidP="00FD0FFC">
      <w:pPr>
        <w:spacing w:after="102"/>
        <w:ind w:left="0" w:right="0"/>
      </w:pPr>
      <w:r>
        <w:t xml:space="preserve">Izpolniti je potrebno celotno vsebino </w:t>
      </w:r>
      <w:r w:rsidR="00C61BDA">
        <w:t xml:space="preserve">drugega </w:t>
      </w:r>
      <w:r w:rsidR="00DB2685">
        <w:t xml:space="preserve">zavihka/ </w:t>
      </w:r>
      <w:proofErr w:type="spellStart"/>
      <w:r w:rsidR="00DB2685">
        <w:t>pod</w:t>
      </w:r>
      <w:r>
        <w:t>zavihka</w:t>
      </w:r>
      <w:proofErr w:type="spellEnd"/>
      <w:r>
        <w:t xml:space="preserve">. Ko </w:t>
      </w:r>
      <w:r w:rsidR="00DB2685">
        <w:t xml:space="preserve">zavihek/ </w:t>
      </w:r>
      <w:proofErr w:type="spellStart"/>
      <w:r w:rsidR="00DB2685">
        <w:t>podzavihek</w:t>
      </w:r>
      <w:proofErr w:type="spellEnd"/>
      <w:r>
        <w:t xml:space="preserve"> zapuščamo tako, da kliknemo na nek drug zavihek</w:t>
      </w:r>
      <w:r w:rsidR="00DB2685">
        <w:t xml:space="preserve">/ </w:t>
      </w:r>
      <w:proofErr w:type="spellStart"/>
      <w:r w:rsidR="00DB2685">
        <w:t>podzavihek</w:t>
      </w:r>
      <w:proofErr w:type="spellEnd"/>
      <w:r>
        <w:t xml:space="preserve">, </w:t>
      </w:r>
      <w:r w:rsidR="00C61BDA">
        <w:t xml:space="preserve">podatki pa niso bili shranjeni, </w:t>
      </w:r>
      <w:r>
        <w:t xml:space="preserve">se prikaže opozorilno okno: </w:t>
      </w:r>
    </w:p>
    <w:p w14:paraId="6CA1705A" w14:textId="77777777" w:rsidR="00F46E30" w:rsidRDefault="00F46E30" w:rsidP="00FD0FFC">
      <w:pPr>
        <w:spacing w:after="102"/>
        <w:ind w:left="0" w:right="0"/>
      </w:pPr>
    </w:p>
    <w:p w14:paraId="6906CEFF" w14:textId="0A056726" w:rsidR="00F46E30" w:rsidRDefault="00021223" w:rsidP="00FD0FFC">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0048" behindDoc="1" locked="0" layoutInCell="1" allowOverlap="1" wp14:anchorId="1F94745E" wp14:editId="51BE1543">
                <wp:simplePos x="0" y="0"/>
                <wp:positionH relativeFrom="column">
                  <wp:posOffset>76200</wp:posOffset>
                </wp:positionH>
                <wp:positionV relativeFrom="paragraph">
                  <wp:posOffset>-1270</wp:posOffset>
                </wp:positionV>
                <wp:extent cx="5595620" cy="684530"/>
                <wp:effectExtent l="0" t="0" r="5080" b="1270"/>
                <wp:wrapTight wrapText="bothSides">
                  <wp:wrapPolygon edited="0">
                    <wp:start x="0" y="0"/>
                    <wp:lineTo x="0" y="21039"/>
                    <wp:lineTo x="21546" y="21039"/>
                    <wp:lineTo x="21546" y="0"/>
                    <wp:lineTo x="0" y="0"/>
                  </wp:wrapPolygon>
                </wp:wrapTight>
                <wp:docPr id="14894" name="Group 14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95620" cy="684530"/>
                          <a:chOff x="0" y="0"/>
                          <a:chExt cx="5596001" cy="684530"/>
                        </a:xfrm>
                      </wpg:grpSpPr>
                      <pic:pic xmlns:pic="http://schemas.openxmlformats.org/drawingml/2006/picture">
                        <pic:nvPicPr>
                          <pic:cNvPr id="998" name="Picture 998"/>
                          <pic:cNvPicPr/>
                        </pic:nvPicPr>
                        <pic:blipFill>
                          <a:blip r:embed="rId88"/>
                          <a:stretch>
                            <a:fillRect/>
                          </a:stretch>
                        </pic:blipFill>
                        <pic:spPr>
                          <a:xfrm>
                            <a:off x="0" y="0"/>
                            <a:ext cx="5596001" cy="684530"/>
                          </a:xfrm>
                          <a:prstGeom prst="rect">
                            <a:avLst/>
                          </a:prstGeom>
                        </pic:spPr>
                      </pic:pic>
                      <pic:pic xmlns:pic="http://schemas.openxmlformats.org/drawingml/2006/picture">
                        <pic:nvPicPr>
                          <pic:cNvPr id="1000" name="Picture 1000"/>
                          <pic:cNvPicPr/>
                        </pic:nvPicPr>
                        <pic:blipFill>
                          <a:blip r:embed="rId88"/>
                          <a:stretch>
                            <a:fillRect/>
                          </a:stretch>
                        </pic:blipFill>
                        <pic:spPr>
                          <a:xfrm>
                            <a:off x="0" y="0"/>
                            <a:ext cx="5596001" cy="684530"/>
                          </a:xfrm>
                          <a:prstGeom prst="rect">
                            <a:avLst/>
                          </a:prstGeom>
                        </pic:spPr>
                      </pic:pic>
                    </wpg:wgp>
                  </a:graphicData>
                </a:graphic>
              </wp:anchor>
            </w:drawing>
          </mc:Choice>
          <mc:Fallback>
            <w:pict>
              <v:group w14:anchorId="5545B509" id="Group 14894" o:spid="_x0000_s1026" alt="&quot;&quot;" style="position:absolute;margin-left:6pt;margin-top:-.1pt;width:440.6pt;height:53.9pt;z-index:-251742208" coordsize="55960,6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jmoLLgIAAOIGAAAOAAAAZHJzL2Uyb0RvYy54bWzsVduO0zAQfUfi&#10;Hyy/b5MUWm2jpvtStkJCULHwAa7jJBbxRWO3af+esZPt9oLYZcULEg9xPHZm5szx8WR+t1ct2Qlw&#10;0uiCZqOUEqG5KaWuC/r92/3NLSXOM12y1mhR0INw9G7x9s28s7kYm8a0pQCCQbTLO1vQxnubJ4nj&#10;jVDMjYwVGjcrA4p5NKFOSmAdRldtMk7TadIZKC0YLpzD1WW/SRcxflUJ7r9UlROetAVFbD6OEMdN&#10;GJPFnOU1MNtIPsBgr0ChmNSY9BhqyTwjW5BXoZTkYJyp/IgblZiqklzEGrCaLL2oZgVma2Mtdd7V&#10;9kgTUnvB06vD8s+7FdgHuwZkorM1chGtUMu+AhXeiJLsI2WHI2Vi7wnHxclkNpmOkVmOe9Pb95N3&#10;A6e8QeKv3Hjz4clxmqbZpWPymDY5A2Mlz/EZGMDZFQPPKwW9/BYEHYKoF8VQDH5s7Q0elmVebmQr&#10;/SEKD48lgNK7teRr6A0kcw1ElgWdzVD3milUPO6HtCQsIcfBKXwXvNBMgn0WZNNKey/bNjAf5gNc&#10;1OzFmf+i4l5PS8O3SmjfXxAQLSI32jXSOkogF2ojECJ8LLNe/s6D8LwJCStM/BUvTUDG8uNGRPkE&#10;LGB2KJk/EMlvz5rlFpxfCaNImCA2hIAEs5ztPrkBzOMnA2d9/ggM4fS84uSfUUiWpnhrziUS1/5r&#10;5LSRHPvB39BI7CnYSKO4h6YfOvWpjfPTX9PiJwAAAP//AwBQSwMECgAAAAAAAAAhAH8PlSDdYQAA&#10;3WEAABQAAABkcnMvbWVkaWEvaW1hZ2UxLmpwZ//Y/+AAEEpGSUYAAQEBAAAAAAAA/9sAQwADAgID&#10;AgIDAwMDBAMDBAUIBQUEBAUKBwcGCAwKDAwLCgsLDQ4SEA0OEQ4LCxAWEBETFBUVFQwPFxgWFBgS&#10;FBUU/9sAQwEDBAQFBAUJBQUJFA0LDRQUFBQUFBQUFBQUFBQUFBQUFBQUFBQUFBQUFBQUFBQUFBQU&#10;FBQUFBQUFBQUFBQUFBQU/8AAEQgAZA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Nc+I2naH4t1wLok0l2t15DXX2yMNtiYLtXMJKq2zJG&#10;T1ODnmlX45WysD/YE3HP/H+P/jVcF46/5HbxD/2Ebj/0a1dl4b+Ddlqng/Ttc1fxXa+HzqjzR2KX&#10;FuzQuyZ4lnyFiJKtwc8DjJ4H3bwOBhSjOrHe383byPjVjMZOpKFOXft+pNc/Gq0uriKZ9BnDRqyA&#10;LqC4wxUn/lj/ALIpP+F0Wn/QBn/8GC//ABmsTQfgr4x8UWIvdJ0lb+zZ5I1uI7uEIxRtrYJccZ6H&#10;v2qHR/g/4v16xvLyz0Zmt7OWSC4aWeKIxOgy4YOwIwPaq+p5ar3tpv7z/wAxfWswdrX1/ur/ACOh&#10;/wCF0Wn/AEAZ/wDwYL/8Zo/4XRaf9AGf/wAGC/8AxmuZ1j4T+LfD/h2PXdQ0Sa20twp85nQsob7p&#10;ZA25f+BAckDvWpcfADx/axq7+HJmVpEiHlzxP8zEAHCufl5GW6DnJGDR9Ty1b27fE9/vD63mHn3+&#10;Hp9xpf8AC6LT/oAz/wDgwX/4zR/wui0/6AM//gwX/wCM1z8Pwc8ZTeJptATQpjqsMQnki8yMIqHo&#10;3mbtmD069QR1BosPg34x1PWNS0q30SR9Q04xi5haaJSm/wC4clgGBx1BIxzR9Sy3y7/E9u+4vreY&#10;efb4Vv8AcdB/wui0/wCgDP8A+DBf/jNH/C6LT/oAz/8AgwX/AOM1hal8FfGuj6dqV/eaBPDaaf8A&#10;8fEhkjO0YBLKA2XUAjLLkDnJ4ONnXf2f/Eljo9lqukwSa1p82nR380sapGYiyljGFLlnIGOVHOel&#10;S8Llis9Nf7z/AMylicxbtr9y9OxJ/wALotP+gDP/AODBf/jNH/C6LT/oAz/+DBf/AIzXMw/Cfxbc&#10;eFW8SR6JM2jLGZvtG5A2wfxhN28r3yBjHPTmszwp4N1nxxqEtjolkb66ihad41kRCEBAJ+YjPLDg&#10;c81r/Z+XtNpLTf3np66mf17HaavXbRa+mh3P/C6LT/oAz/8AgwX/AOM0f8LotP8AoAz/APgwX/4z&#10;WTb/AAZ8R2/i210DV9OurG6uYHuIxb+ROWVQScEyohxjkb8jjg5Gadn8H/GOoeGf+Egt9Dmk0nym&#10;mE3mRhig6sIy28jjPA5HIrP6nltr6W/xPrfz8n9xSxeYN2V7/wCFeT7ea+86L/hdFp/0AZ//AAYL&#10;/wDGaP8AhdFp/wBAGf8A8GC//Ga5zR/hD4w1/wAOnXNP0K4udM2swlVkDOF6lELbm/4CDntWH4b8&#10;M6p4w1aLTNHs3vr6UErEhA4AySSSAB7k1p/Z+Xvmslpv7z09ddCPr2NsnffbRa+mh2198WNL1KER&#10;3PhyWZFO5Q1+pw2CM8w9eagX4naaukwad/Yl2baJUT/kIpl1XHDfuehxzU+g/AnX7rxlH4d1uOTQ&#10;rmW0ku4pNi3AkCfwjY+Cc++RxxzWTefBvxjYa3pmkXGivFqGpK7WsTTxYk2ruYbt20EDnBINZLB5&#10;Y3yq21/ie2vn5O/bqa/WswtfXTTZeXl5ovWvxM02y0+G2h0S6RoFZYrg30bSJk5OCYMfpUC/EDSF&#10;js0/sbUAtsHwY9W8tnLnLMzLCDknnggcmpofgF49uL6a0j8PuZ4USSQG5hCqGztG4vjPB+XORxkD&#10;IqnovwZ8Z+IJr6Kw0SSaSxuDaXCtPFGY5AMkHcw4x3HHI5p/U8s1emn95/5i+tZhpv8A+A/8AuTf&#10;E2xm+zuNL1CO5twyJcrqMZfaeqndAQeg5Izx165ju/iBod5pqWT+G5/LSNo43/tBS6bupBMJ596o&#10;t8M9WtNP8RyXtnd295oskMU8CRxOoaRsAM3mhucjBRXByOg5p2ufCDxh4bs7K71LRJbWC8kSGJmk&#10;jPzv91WAYlCf9rHpT+o5de1l/wCBPtfTXs7/ADF9cx61u9PJdNHfTyNHVviVpGtW4iufDs7FUKJI&#10;L9N6A4yVJh4PAovPiXpl7eLcyaNqCOsXlAQ6v5YxnOfliBP4nHtVHxJ8GfGXhHSJdU1bRHtbGJgj&#10;zCeKTaScDIVicZ74xyKr+IPhT4s8K6DDrOq6LNZ6dLtAlZkJXcMrvQEsnp8wHOB14ojgstlZxtq7&#10;fE9/v3B4vMI6O6t/dW33HS2vxmtbWaKb+xLmWSONotz6gnzAlSScQjn5R096u/8AC+4P+hfk/wDA&#10;8f8AxqvIaK6P7Kwf8n4v/Mx/tLF/z/gv8j17/hfcH/Qvyf8AgeP/AI1VKx+MtnY3l9dJoVw8t5Is&#10;khfUFOMKFCj9z04/U15dRR/ZWDX2Pxf+Yf2liv5/wX+R6c3xe077ZaXMfhySBrZpHVIr5FVmcYYs&#10;PJ5Pf61W1D4oaZqk2oSXGg3TG9gS3cLqSrsVSSCuIcg5OcnPQV51RVf2ZhF9j8X/AJi/tHFfz/gv&#10;8j06x+MkNq6yXGlXWpTJ/qpbq8h3xZGCFKW69e9aH/C+4P8AoX5P/A8f/Gq8hopPK8G/sfi/8wWZ&#10;YpaKf4L/ACPXv+F9wf8AQvyf+B4/+NUf8L7g/wChfk/8Dx/8aryGil/ZWD/k/F/5j/tLF/z/AIL/&#10;ACPXv+F9wf8AQvyf+B4/+NUf8L7g/wChfk/8Dx/8aryGij+ysH/J+L/zD+0sX/P+C/yPXv8AhfcH&#10;/Qvyf+B4/wDjVH/C+4P+hfk/8Dx/8aryGij+ysH/ACfi/wDMP7Sxf8/4L/I9e/4X3B/0L8n/AIHj&#10;/wCNUf8AC+4P+hfk/wDA8f8AxqvIaKP7Kwf8n4v/ADD+0sX/AD/gv8j17/hfcH/Qvyf+B4/+NUf8&#10;L7g/6F+T/wADx/8AGq8hoo/srB/yfi/8w/tLF/z/AIL/ACPXv+F9wf8AQvyf+B4/+NUf8L7g/wCh&#10;fk/8Dx/8aryGij+ysH/J+L/zD+0sX/P+C/yPXv8AhfcH/Qvyf+B4/wDjVH/C+4P+hfk/8Dx/8ary&#10;Gij+ysH/ACfi/wDMP7Sxf8/4L/I9e/4X3B/0L8n/AIHj/wCNUf8AC+4P+hfk/wDA8f8AxqvIaKP7&#10;Kwf8n4v/ADD+0sX/AD/gv8j17/hfcH/Qvyf+B4/+NUf8L7g/6F+T/wADx/8AGq8hoo/srB/yfi/8&#10;w/tLF/z/AIL/ACPXv+F9wf8AQvyf+B4/+NUf8L7g/wChfk/8Dx/8aryGij+ysH/J+L/zD+0sX/P+&#10;C/yPXv8AhfcH/Qvyf+B4/wDjVH/C+4P+hfk/8Dx/8aryGij+ysH/ACfi/wDMP7Sxf8/4L/I9e/4X&#10;3B/0L8n/AIHj/wCNUf8AC+4P+hfk/wDA8f8AxqvIaKP7Kwf8n4v/ADD+0sX/AD/gv8j17/hfcH/Q&#10;vyf+B4/+NUf8L7g/6F+T/wADx/8AGq8hoo/srB/yfi/8w/tLF/z/AIL/ACPXv+F9wf8AQvyf+B4/&#10;+NUf8L7g/wChfk/8Dx/8aryGij+ysH/J+L/zD+0sX/P+C/yPXv8AhfcH/Qvyf+B4/wDjVH/C+4P+&#10;hfk/8Dx/8aryGij+ysH/ACfi/wDMP7Sxf8/4L/I9e/4X3B/0L8n/AIHj/wCNUf8AC+4P+hfk/wDA&#10;8f8AxqvIaKP7Kwf8n4v/ADD+0sX/AD/gv8j17/hfcH/Qvyf+B4/+NUf8L7g/6F+T/wADx/8AGq8h&#10;oo/srB/yfi/8w/tLF/z/AIL/ACPXv+F9wf8AQvyf+B4/+NUf8L7g/wChfk/8Dx/8aryGij+ysH/J&#10;+L/zD+0sX/P+C/yPXv8AhfcH/Qvyf+B4/wDjVH/C+4P+hfk/8Dx/8aryGij+ysH/ACfi/wDMP7Sx&#10;f8/4L/I9e/4X3B/0L8n/AIHj/wCNUf8AC+4P+hfk/wDA8f8AxqvIaKP7Kwf8n4v/ADD+0sX/AD/g&#10;v8j17/hfcH/Qvyf+B4/+NUf8L7g/6F+T/wADx/8AGq8hoo/srB/yfi/8w/tLF/z/AIL/ACPXv+F9&#10;wf8AQvyf+B4/+NUf8L7g/wChfk/8Dx/8aryGij+ysH/J+L/zD+0sX/P+C/yPXv8AhfcH/Qvyf+B4&#10;/wDjVH/C+4P+hfk/8Dx/8aryGij+ysH/ACfi/wDMP7Sxf8/4L/I9e/4X3B/0L8n/AIHj/wCNUf8A&#10;C+4P+hfk/wDA8f8AxqvIaKP7Kwf8n4v/ADD+0sX/AD/gv8j17/hfcH/Qvyf+B4/+NUf8L7g/6F+T&#10;/wADx/8AGq8hoo/srB/yfi/8w/tLF/z/AIL/ACPXv+F9wf8AQvyf+B4/+NUf8L7g/wChfk/8Dx/8&#10;aryGij+ysH/J+L/zD+0sX/P+C/yPXv8AhfcH/Qvyf+B4/wDjVH/C+4P+hfk/8Dx/8aryGij+ysH/&#10;ACfi/wDMP7Sxf8/4L/I9e/4X3B/0L8n/AIHj/wCNUf8AC+4P+hfk/wDA8f8AxqvIaKP7Kwf8n4v/&#10;ADD+0sX/AD/gv8j17/hfcH/Qvyf+B4/+NUf8L7g/6F+T/wADx/8AGq8hoo/srB/yfi/8w/tLF/z/&#10;AIL/ACPXv+F9wf8AQvyf+B4/+NUf8L7g/wChfk/8Dx/8aryGij+ysH/J+L/zD+0sX/P+C/yPXv8A&#10;hfcH/Qvyf+B4/wDjVH/C+4P+hfk/8Dx/8aryGij+ysH/ACfi/wDMP7Sxf8/4L/I9e/4X3B/0L8n/&#10;AIHj/wCNUf8AC+4P+hfk/wDA8f8AxqvIaKP7Kwf8n4v/ADD+0sX/AD/gv8j17/hfcH/Qvyf+B4/+&#10;NUf8L7g/6F+T/wADx/8AGq8hoo/srB/yfi/8w/tLF/z/AIL/ACPXv+F9wf8AQvyf+B4/+NUf8L7g&#10;/wChfk/8Dx/8aryGux8NaBp2uaZDb20Ky+JPNW6jtbm6DxX8Ss4aBBGVaJ24yjku4UFGTcA+FXL8&#10;FRSbp3v5v/M2p47GVW0qn4L/ACOt/wCF9wf9C/J/4Hj/AONVtaL8WbPWLC5uZbFtPENxDbjdcCXe&#10;ZFkP9xcY8v3615y3hW20nw+V1aC4XXLmzLWlnaRNJNGqsZjdTruAUFFMeOAI8yFcqC+ArFfCkuDj&#10;/idWP/om7rzsZhcLHDTnShZq3V9XbuzvwuJxMq8IVJ3Tv08vRFnx1/yO3iH/ALCNx/6NavW/g/8A&#10;ETQPCvh2xiuvGN7psKPL/aOgXun/AGyC6B6eS6rmIEHkE8t1GOrdf/Zl8X69ruo6nbSaaLa9uZLm&#10;LzLhg212LDI2cHBFUP8Ahk/xt/z10r/wJb/4ivQnicHXoRpTqJbfl5pnBHD4qjWdSFO+/wDWjR1l&#10;pP4Yvvhp4X1LUNXm8LaXD4iub60SK2eXKiZ2WLCfdYKeGwQMH1rkviD8UtH8U+CdVhs5WivbrxGb&#10;9bF42G63EYUMxA28kDIznNXJP2ZfiJNpsOnyajZyWELmSK1a+kMSMerKu3AJz1Aqp/wyf42/566V&#10;/wCBLf8AxFYU5YKE+eVa9ndeWqfbyRtOOLlHlVLda/c1382dP4++M3hvWPDOsXGk3ulpfataLbzW&#10;LaFKL05UKQ9yJQh28kHBxgcGqXib4seHtQ1P4jyW+rvJDq2k29pYfuZR5jqhDqAV+UZJ64Byaxf+&#10;GT/G3/PXSv8AwJb/AOIo/wCGT/G3/PXSv/Alv/iKmKy+K5fa/l5eXkVzY56+z/r7zrbH4x+EZNSk&#10;tbu9tpbW70GxtHutQ02W7t0nhaQukkXys+d4wRxkA5rH8QfFrRdSsvHNv/altI91pVtp9hJY6dNa&#10;RzhGkJUIWfaAHxliuRxisr/hk/xt/wA9dK/8CW/+Io/4ZP8AG3/PXSv/AAJb/wCIp/8ACfdv2u//&#10;AAPLysTH69GKj7Pb+u5uar8V/Dl3rmtTrqzSW9x4R/syImGX5rrn5MFeOv3jx71esfiR4Hsr7w74&#10;jbxLdPf6PoS2B0eOzm2zSeWQQHICjk854OFOeK5X/hk/xt/z10r/AMCW/wDiKP8Ahk/xt/z10r/w&#10;Jb/4iiX1Bx5fa2+7zXbzFFY2LT9lf+o+f91HVWPxq8OR+D9NuobvSbHXLLShYtaXWgy3Fw5VSpSO&#10;dZUVY27AnjJz6V5b8H/FWn+EtQ8Rz3921mbrRLm1tnVHYmZtuxRtBx0PJwBjrXUf8Mn+Nv8AnrpX&#10;/gS3/wARR/wyf42/566V/wCBLf8AxFaxqYCMZxVX49/x8vPrcTjjXKnN09Yf8DfXy6WNTwb8UPDm&#10;m3Hw8e+1Qp/ZOm3tteFoZW8pn4jXhTnjH3cge1VfC/jDwbJ4Bis/FesW2ueRaNHDpk2iOl7bEZKx&#10;w3aNgLuwcnqODjpVX/hk/wAbf89dK/8AAlv/AIij/hk/xt/z10r/AMCW/wDiKmUsDK9qtr+neT00&#10;0+J+ZNOnjKdv3d7f5RWuuvwryv8Ahq+H/iH4Pmbwb4j1HXbzTtT8NWP2RtEhtGcXJVCoaNxhE3Z5&#10;z1xg4615x4H8UJZ/ECTVpNYPhmO4eZmuVsheRoHJJjePI3KQSOAT047jsv8Ahk/xt/z10r/wJb/4&#10;ij/hk/xt/wA9dK/8CW/+IrWNbAx5v3u+nTRNt9u763IlRxklFOntb52Vl17LpY6Kz+IPw90L4had&#10;qWmz2tqF025ivL7TdOmtLaSRsCJUg+ZlIAOT0ORz6ZHw9+JXh7Rbb4arf6kYn0efUXvswyt5QlVv&#10;LPCndkn+HOM84qp/wyf42/566V/4Et/8RR/wyf42/wCeulf+BLf/ABFY82A5XF1r6W38pLt/ef4G&#10;6+uxldUv6sl3/ur8Sp8N9c8E2NvfaprV/wDZPEcOpi6iuJ7B73z7cYYoin5FkZgfnYZXIIPcbHj3&#10;4maBqnhzxzbadqpludT1m3vLUJDKnmRqkeTkqMYZTwcHI47VS/4ZP8bf89dK/wDAlv8A4ij/AIZP&#10;8bf89dK/8CW/+Iq3UwMqqqurqremjT7eX5k8uM5XD2W976d013/vP8Ox3WpeLLS40vx/4vs0mvNG&#10;ku9Jlt7h4HjS4MUiB1XeozhgQazfHXxg8M31lKdJ1HS3TUr62mureHQpobpVSRX3yz+Ztdl2kZCt&#10;nPA71jt+zf8AEp9IXSm1e2bS1betidQlMAbJOQm3bnJJ6d6z/wDhk/xt/wA9dK/8CW/+Irnh9RjJ&#10;OVXZq3olFK+n92+ljWf1yUeVU907+rb218+poa58VtCm1b4lXUGoG7j1N7CTTo3ilC3HlMpcYK/L&#10;gD+LHtWh8T/jB4c1vwvrTaLeaW9zrSRJPZf2FLHecAHMtz5oRihBwQrdgMjmuf8A+GT/ABt/z10r&#10;/wACW/8AiKP+GT/G3/PXSv8AwJb/AOIrT/hPXL+92t+CS7f3UK+O9793vfv1v5+b/U8Zor2b/hk/&#10;xt/z10r/AMCW/wDiKP8Ahk/xt/z10r/wJb/4ivU/tHCf8/EeZ9RxP8jPGaK9m/4ZP8bf89dK/wDA&#10;lv8A4ij/AIZP8bf89dK/8CW/+Io/tHCf8/EH1HE/yM8Zor2b/hk/xt/z10r/AMCW/wDiKP8Ahk/x&#10;t/z10r/wJb/4ij+0cJ/z8QfUcT/IzxmivZv+GT/G3/PXSv8AwJb/AOIo/wCGT/G3/PXSv/Alv/iK&#10;P7Rwn/PxB9RxP8jPGaK9m/4ZP8bf89dK/wDAlv8A4ij/AIZP8bf89dK/8CW/+Io/tHCf8/EH1HE/&#10;yM8Zor2b/hk/xt/z10r/AMCW/wDiKP8Ahk/xt/z10r/wJb/4ij+0cJ/z8QfUcT/IzxmivZv+GT/G&#10;3/PXSv8AwJb/AOIo/wCGT/G3/PXSv/Alv/iKP7Rwn/PxB9RxP8jPGaK9m/4ZP8bf89dK/wDAlv8A&#10;4ij/AIZP8bf89dK/8CW/+Io/tHCf8/EH1HE/yM8Zor2b/hk/xt/z10r/AMCW/wDiKP8Ahk/xt/z1&#10;0r/wJb/4ij+0cJ/z8QfUcT/IzxmivZv+GT/G3/PXSv8AwJb/AOIo/wCGT/G3/PXSv/Alv/iKP7Rw&#10;n/PxB9RxP8jPGaK9m/4ZP8bf89dK/wDAlv8A4ij/AIZP8bf89dK/8CW/+Io/tHCf8/EH1HE/yM8Z&#10;or2b/hk/xt/z10r/AMCW/wDiKP8Ahk/xt/z10r/wJb/4ij+0cJ/z8QfUcT/IzxmivZv+GT/G3/PX&#10;Sv8AwJb/AOIo/wCGT/G3/PXSv/Alv/iKP7Rwn/PxB9RxP8jPGaK9m/4ZP8bf89dK/wDAlv8A4ij/&#10;AIZP8bf89dK/8CW/+Io/tHCf8/EH1HE/yM8Zor2b/hk/xt/z10r/AMCW/wDiKP8Ahk/xt/z10r/w&#10;Jb/4ij+0cJ/z8QfUcT/IzxmivZv+GT/G3/PXSv8AwJb/AOIo/wCGT/G3/PXSv/Alv/iKP7Rwn/Px&#10;B9RxP8jPGaK9m/4ZP8bf89dK/wDAlv8A4ij/AIZP8bf89dK/8CW/+Io/tHCf8/EH1HE/yM8Zor2b&#10;/hk/xt/z10r/AMCW/wDiKP8Ahk/xt/z10r/wJb/4ij+0cJ/z8QfUcT/IzxmivZv+GT/G3/PXSv8A&#10;wJb/AOIo/wCGT/G3/PXSv/Alv/iKP7Rwn/PxB9RxP8jPGaK9m/4ZP8bf89dK/wDAlv8A4ij/AIZP&#10;8bf89dK/8CW/+Io/tHCf8/EH1HE/yM8Zor2b/hk/xt/z10r/AMCW/wDiKP8Ahk/xt/z10r/wJb/4&#10;ij+0cJ/z8QfUcT/IzxmivZv+GT/G3/PXSv8AwJb/AOIo/wCGT/G3/PXSv/Alv/iKP7Rwn/PxB9Rx&#10;P8jPGaK9m/4ZP8bf89dK/wDAlv8A4ij/AIZP8bf89dK/8CW/+Io/tHCf8/EH1HE/yM8Zor2b/hk/&#10;xt/z10r/AMCW/wDiKP8Ahk/xt/z10r/wJb/4ij+0cJ/z8QfUcT/IzxmivZv+GT/G3/PXSv8AwJb/&#10;AOIo/wCGT/G3/PXSv/Alv/iKP7Rwn/PxB9RxP8jPGaK9m/4ZP8bf89dK/wDAlv8A4ij/AIZP8bf8&#10;9dK/8CW/+Io/tHCf8/EH1HE/yM8Zor2b/hk/xt/z10r/AMCW/wDiKP8Ahk/xt/z10r/wJb/4ij+0&#10;cJ/z8QfUcT/IzxmivZv+GT/G3/PXSv8AwJb/AOIo/wCGT/G3/PXSv/Alv/iKP7Rwn/PxB9RxP8jP&#10;GaK9m/4ZP8bf89dK/wDAlv8A4ij/AIZP8bf89dK/8CW/+Io/tHCf8/EH1HE/yM8Zor2b/hk/xt/z&#10;10r/AMCW/wDiKP8Ahk/xt/z10r/wJb/4ij+0cJ/z8QfUcT/IzxmivZv+GT/G3/PXSv8AwJb/AOIo&#10;/wCGT/G3/PXSv/Alv/iKP7Rwn/PxB9RxP8jPGaK9m/4ZP8bf89dK/wDAlv8A4ij/AIZP8bf89dK/&#10;8CW/+Io/tHCf8/EH1HE/yM8Zor2b/hk/xt/z10r/AMCW/wDiKP8Ahk/xt/z10r/wJb/4ij+0cJ/z&#10;8QfUcT/IzxmivZv+GT/G3/PXSv8AwJb/AOIo/wCGT/G3/PXSv/Alv/iKP7Rwn/PxB9RxP8jPGaK9&#10;m/4ZP8bf89dK/wDAlv8A4ij/AIZP8bf89dK/8CW/+Io/tHCf8/EH1HE/yM8Zor2b/hk/xt/z10r/&#10;AMCW/wDiKP8Ahk/xt/z10r/wJb/4ij+0cJ/z8QfUcT/IzxmivZv+GT/G3/PXSv8AwJb/AOIo/wCG&#10;T/G3/PXSv/Alv/iKP7Rwn/PxB9RxP8jPGa7Lw3daZo+l2+sF4L/WofOjtLGaGKGOBox5pnlOczcO&#10;PLD8u4KAERqrdp/wyf42/wCeulf+BLf/ABFH/DJ/jb/nrpX/AIEt/wDEVhWxmFqpJVUrG1LC4mm2&#10;/ZtnJaxqVj4u0y41PWJbODxHbxxiSSVmePURJEWjbEOWWdABkkbNwUS7TkPzH/Mpyf8AYasf/RN3&#10;Xqn/AAyf42/566V/4Et/8RXPfEX4T638L/Cdn/bDWrfbtatfK+yyF/uQ3O7OQMffFeZjMRh3hZwh&#10;UTbtZLyZ6OEo11iISnBpK936o+3NL/5Blp/1xT/0EVaqrpf/ACDLT/rin/oIrxf9orwLdfELxH4N&#10;srO38JeLxYi8vLv4feMLwwWurQlEQXQAhn3NbyNGBuhdB55yUbYa+NbfT+v6/rTU+pSue5UV8aeF&#10;/E+qeFfCo8M+E9P1D4L+JLrxnpdlqnhW/kstSsdEivIAXXTfL3RCCTY7oPlxNvJjUEqdvxB8RviD&#10;ofiif4dReN7u4ubfxfpWkr4qk06yN89lfWU0zo6LCLfz43jJV1hVceVuR/m3vmTdl3Ufm+Xt/iX4&#10;kvTfs5fJc3/yL/A+sKK+QdQ+I3xl1jxH4ui8H2XjXxC/hDUl0Wzhgj8Nx6bq0kEULyvqLzyxXKvM&#10;ZGy1skKIrRlUcht03ir4gfE+abxprWleO30saP8AEGx8LWWjPpVpNZm2umsYmM7GPzneNrt3QpIg&#10;yoDBxVQTqOKj9pJr0bik/nzr8Ql7v3tfNJtr5crX5XPriivkbxX8W/iH4D1jUPh/a6vr/jXU7rxb&#10;b6PZ63bWmkx6vDayaSb51RZFt7JpQ0TqrSKAFflZGUBrlz40+MWn6b4P0LVbzXPCkuseN00a31rX&#10;bbR59VudNk0+5mcyR2bS2qypLHhHVVBEcZeNhvDqPvWt1svm7L9dfmW4tb9m/kk3f/yXT5H1bRXy&#10;fo/iv4maCv8AbOp/Ea81u00j4gQ+Ehpsml2EUeo2Mt3HB5t0yQBxcr9o4aBooyIUzFlmJwPhZqni&#10;34WeAdL8V2vi+bUtF1D4k3+jyeEzZWxtVt7vXrm3Z0lEf2j7QkknmljL5e1WXy+N9ONpQjNbSaS+&#10;ai196kv1M5yUHJdVe/y5r/c4M+z6K+S/g38VPjD8SNQ8JeMYdB8WyeH9cvd17p98mgRaHZ6e7Moe&#10;Bo7g6h50YCEmUNvYSDyotyiP6xl/1b/Q1Enywc/6/r+uhT0m4f1/Wg+ivz3+CfxK8S6x+yr4lsbi&#10;5Hhuy8I/DWa40/w5eWVpdf27HJaTgahOJUkVrcSxNGkK4J2MZgRIqD618d3XjaT4H6fP4EhaTxFJ&#10;Dp5ZLFbVLgWzPF9pNqtxi3EwhMhjEv7vcFyMcVbVm/K34uS/9t17ddU0XKPK0r73/BRf/t39KzPU&#10;6K+NpvEOpfEqH4b20nj3xfFq2kePoIbu01zw/Z6Zq9p5ljNKsN2ptzDKww+2a2RImjkwN7L5lavg&#10;74rfGD4geIYvE2h6D4sudH/4SWfTW0wjQI9AGnw3r2kzs7T/ANoidUjeQnGDIu0RbTmlD33Zd7X6&#10;bRe//b3ppe5Evd+6/wCMlb/yX8T60orxP9oTW7jSfGvwihgjs3S81vUIpDdWUM7KF0W/kBjaRGMZ&#10;ygBZCpKllJKswPzh8M38V69av4k0LxhN4K1Kz+C3hzVG/sXSbDyZ5wl+6I0MkDRxwAhsxwrGcEBX&#10;QDBHaMJTk7KO/wB0n/7b+JfK20lu1/7co/qffdFeD/GXxzfap+xnq/i429kuoXvhiHUWgntY7q3E&#10;kkUblTFMrI6gseHBFUNebxlr/wAe9P8AD3hD4neJEtbCWHVfE1k9hpMmm6dZsCYrJGNl55mnKnGZ&#10;SUjV3Y8xhrlBwqeze97fcYRqKdNVI7NX/r7z6Hor5U0r9oDxdb2cGgXV4dR8V+Dp9fufFRS3iD3t&#10;np8ZNsMKm2JrkXVhL8ijjzAuMVmeF/i98ZND8M/8J5qWgeK9Z0CTw5e61qMeupoEOn27raNcwHTx&#10;Y3D3RRnXyvLn81isisZFZDvx5lyufRK9/JptP52aXmjflbkoLdu1vNNJ/ddferH19RXw98UtC8UQ&#10;X3h7W/EnjqXxdJqnw18UXJt5rK1t0tZntbR5BbeTGjGDlQBKZHXC5kbca9h/Zp1ae78YeLLF0tlg&#10;s9B8MmNorWKOVt9i5PmSqoeTpxvZtvIXAJq9U5Re8bfi5r/238fIyclanJbTv+HL+fN+B9AUV8l6&#10;x8SPiHYXHifxevje5OnaH8RrXwvD4ZGnWYs57Ga7tYH82QwmcygXTFXSVANiblf5i1Px58afGWl+&#10;PrLVPDXijxRr+hL40sdBvlj8O2Fp4ZtoZr9bKS1Es4F7cToS2Z7aSSISjBWNcoCneqqbX27W/wC3&#10;lFq//ga/Lte5e6pv+W/4c17f+Av5a97fYFFeS/tFal480rw/pFz4Mg16ayju5H1s+EobCbWUtlgk&#10;ZTax3+YHJlEYZdrOQ2EGa8e0nX7zxt8VfhT4lsviDrGrtY+GfE9tcebokOmNLPbXFnHIlzbTQebF&#10;NuKCUKY1LQKY1jVmVo5kk2+l/uSbv6aW9S403KSiuv59vXr6H13RXyRoHxB8Y3nwX+F2raj8SvFt&#10;94q8b6Zb6wNJ8L+GtOudQlLW8JaG1eS3+z2turzo0kt4GHzKBLHnBp/Dn4n/ABN+JUPwy0C88Yal&#10;4XvdS1DxPp+rX8em6c2pSLp9z5cG4bJraOb5QHMatGcvtXlWXWcXCcoPdO3+f3GUXzRjPo/+C199&#10;nY+w6K+VfhH8SvEPjDx/8I0164tNTv8A7P4x0261F9Pt1nuTYahb2scoYJmEyKm50iKIzEZXCqB0&#10;HxW1zx1rHxi8W+HNA8e33g3StG8E2+vQrpunWVxJJeNPep87XMMv7orCm5AAxKrtdPm35ykoJOXn&#10;/wCS3b/CLNY03K/l+slH82fRVFfHWj/Ej4i+P9Q1/VfCVjCNf1Dwb4M1S4TRrSxj1BYrma9a8+zS&#10;3QEbuqAmJLl2jU7sDLHdr+GfjJ4h8ZW/hLwPpXjXxBZa5q2u3FlqmreIvDlvp+v6NFFZfbfsskDR&#10;fZZLhgyKs6QmExElVdh5h2nTdOcoPeOn4pfdrv8ALfQwjNSSktnb8Vf+v8rn1dRXl/wO8Va5q7eO&#10;fD2vamuvXvhPX20iPWGijimvYWtbe6jeZI1WNZVW5CMUVVYpuCpu2jxvR/iF420zXda8PfErWfEu&#10;k61qmnaklvpGp6HZvoV84jnkT+yr+0XcmyKB2MV5I0zIQdoILVz1ZOnBytf3eb5WuvwNox5pWfe3&#10;42ufWlFfFvwv8V+Nvhf4B+GVl/wmd1rmn698Mb7VYrO8sLRI9LuLO0s3gNsY4ldkxOwZZ2lJ2qcj&#10;kHqJ/GHjCHwL8PFm+JHjPVfFXivTl1v+yPCfhrTJr+XdFb7o4Zp4PslpZxNPktd5diygT5G195x5&#10;ZygteV2/GS/9sb9OpjCXNCEnpzK/3KN//SktbfcfVVFfHXwt+JnxN+L1z8NNAvPG+oeFLnUPD+v3&#10;Wq3thpmnNezXFhqdvaRMwkimgjcq7GQRqUJLbMfKRh3H7R/izS/DfhjxtNaafqviJvhzd3DyLp0A&#10;aW8/tO0tRLuJRljJcyNCJUjJHJXAZY2aXfmt/wBu8/8A8g180Pm38rfi4r/278GfcNFfIXiT4gfG&#10;r4e/Dn4iapcweLLazsfDzXtjrfjiHw+1xa6gkiqI449MlZJIXRi2JUBUxn523gJL8RPjB8Qfgjrn&#10;i7w6Nf1Dx9cy6boFzplxeWNhFc2dxqGpS2MixrGtvC6KFR0WZh83DylTkGt4xWrlt5vXT10626Ff&#10;zPtv6aa/iv6R9cUV4z8CNQ+JJ1zX7Hxhpvin+wFhgn07UvGR0RdQMxLLNBjSpDE0QCxsrMiMC7gl&#10;xjb2nxgn8FWfw2128+IllpeoeDrSD7Tf22sWqXVu6oQygxOCHbcF2rgkttAGcUpe6r/1/X9bDiua&#10;XKdlRXyP8O/hPpfwb8F+Nvi3PpGifB7xJ4kghtLK00fw3HONBsWlVba3+yWqg3F5I0is+N+ZWjQB&#10;0jCtz/8Awu74oaJa/EvTV1nxFaS2Nh4f1HRL74gaVpaXsQvL97eRpIrEInkssYOyVI51JcHYcYb0&#10;069fXt6/8G10riWq5lt/wyv6Xf5bXsfbFUNa1/TPDdj9t1fUbTSrPzY4ftF7OsMfmSOEjTcxA3M7&#10;KoHUlgBya+XviR8TPH3we1LxL4W/4TS68TTRQ+HdVtNZ1Gws0u7dbvWEsrm2dYYY4WjZATGTHvBa&#10;XLthSur8Xtb8e+M/FfxR8EaHbNr+kW1roIm0eG106S5+x3L3IvvIF6Ps8kjJGmFuS0eA2Bk8y37i&#10;nHVXt9zs/u7+V9imuVtS6fqk1+DX5Hvv/Cf+GP8AhHrbXv8AhI9J/sK5lS3g1P7dF9mlkeTykRZd&#10;21mMnyAA5LcdeK0NF1zTvEuk2mqaRqFrqumXcYlt72ymWaGZD0ZHUlWB9QcV8maH40b4qeFvB3wm&#10;tdf1GOz1i6vNP1g+IPCVpY6rplrb2cdwumzWU9u1m0pWaIeYtuYWiVtik4krsfiBfeK/A8PhfwTY&#10;+O/FGp69HaTvBY+BfCmnDUbyFZAkMlxPdq2n2sUceVbKwea6/utmPKNStFtfd56X/p/PbUhXau9L&#10;b+Wtv6+XXRfSFFfCui/FLxWY/BPxf1nWL++1jTfhTruq3eixW9pFbXs1tNbgh9sTOnmNsd/LkADR&#10;Lswu9X9i+B+v/Fu+8ZaZL4i03xbdeGNS06Sa+uvEyeH4YLS5wjxGxGnXDzeU2ZFKTiRgPLPm5Vt9&#10;8uid+/ppKUfx5fxE3bddvyi393Mv60PoiivnH9oTxl8QPBHjSTVBqfibw98Pbawgki1nwzodnrNt&#10;BdBpmuDqtqyteNbhEgwbMJgPJukX5WXhvEfiLxH4LvPjj4s8MeNbyW4vfEHhmGza4tLOW2ijujYI&#10;XRRCrMPKmKDc5+XBzv8AnrJO7Vu9vR3SV/XoacuvL/XT8r6n2PRXyT8ePGnjfwJZ+INL8MfETx54&#10;j1/w5oT37x6P4a0grC2yWUT6peXMMdsykLGq29r5M+wM2yTduWj4y+K3xJ1LRvil4p03xvN4fh8G&#10;eFdM8Q2ej2emWclvdzy2T3EsVw00TyGFjFgCN43G9vnPy7XzLV32/wCDr6e6xJNzjDrLb5W0/FH2&#10;JRVbTLs3+m2l0V2GaJJCo5xlQcfrXgnxCbxlrXx00vwx4J+J3iOznV4NW1/T1sdJm03SNNB2iLL2&#10;RnM1y0brGDMSoEsh+VFRqs+dQf8AX9b/ACIUlKHOtrX/AK9dvVn0JRXyD4o+M3jOy+JGj6h4e8T+&#10;KvEHh6Xxnb6Dft/wjthZeGoYpLp7R7aN5wL6eaMjJuIHlhMgP3VJjWr8KbrxXo8en+BNM8c6tay+&#10;KPHPip7jxBPaWEl1aw2l5Ozx26/ZhD5sz4ZmkjkCjzdiqNuxR96PN/X2f0kn+VzSSUbpvqvx5/1h&#10;a3nrbU+yKK8y+BvirW9btfF2ia/qKa3f+F9dl0YawIkikvoxDDPHJKkYCLKFnCPsCqWQkKgO0fPn&#10;wd1jxd8I/hf8N/ES+Lp9e0PW/EdxpMvhU2VsLaCGa4uirwSLGJ/PR0DOXldCDKBGuFKxKSg4820k&#10;mn/itb77r9SVrzW6X/8AJb3/ACPtCivlXwv8WPHOm+EPhZ8TNU8UPrth49ZftXhJrO2itrBJ7Ke7&#10;hWzkSITmSPyVjbzpJA+5yAnAHG3viTxhBH8Cfi34g8XS+Kf7SstS8QN4bSztore0lfRLq5WKzeKN&#10;ZTEq5jPnNMx+Rty8hrl7inKenJpLydm7eei6XXmOzbilvLVeava/397PyPtyivnfwN4r8ceH9f8A&#10;hTea740Pi20+IUMn2rTZbK1t4NNm+xPeI1i0MayGEBGjKzvMxDRtvBDb3/tFeJ/iF4U8UW1/p974&#10;o0bwHDp6ltV8IaNZau1vemVgz6haSq9zJaqnlHFmofHnbmX5GV1E6clGeju16Wvu9un4omElUi5R&#10;d1ZP1T7Lf/hmfQtFfLmuePfG3jDUPiXrnhn4lx6boPhjQtP1vSLe00y1e3vmksnuCbkzRvJ9mk2L&#10;8sbxyDc+JBgYx9T+PPjf+yfib4+h1e7h0/wrpGm3+neE47O1+zzTXmnRSFbqR081kjkkDgJLCeHD&#10;OVICxzW5k1rHdffb77O342BNSUWnpLb5Wv8AddfofXdFfH/iT4h/Gv4dfDb4k6zdW3i6Kx0/wjea&#10;naa341i8PebaalCAY0gj0yV1kidWdiJkJUxD5234Gr4puPinp/irx7olt8W9SittH8IQ+K7a6/sX&#10;TTOt3I14n2bm3KGzH2YNtK+fyB5/By5tU488npZv7r3/AAV/u7lxi5OyX9XivzkkfVdFfHuofGj4&#10;t/ErXvEY8F6T4rik8P21gtrB4fh0F9PuruexgvCL7+0LiO4MRM6oFtvLIQMfMZmAjm8b/Eb4rTSf&#10;FnWdO8Xnw1P4N1HR47Hw62nWl1Zs1xaWMlxBdyGPzZIw80m0wyRMCzHew2qtyXK2n0/Lv/Xz6ERa&#10;klJbNX/L/P8AM+vKK+MvjUfGCw6/4BvvHd1rdxZeI/BeoaZr+r2Nok9pJc6qEZDHbxRRyKr2wdQy&#10;5O8qzEYNafjz4zfEH4ZeJtZ+G9rqes+N9Sn1LRrfT9fis9NTVYIb6O8eVNrfZ7Jpk+wP5bOqqPPj&#10;3rLt2ure7f8Avcvq/d/+S/DcOrXZXfpr/l+J9dUV5P8AATUPiFPD4gtPHGm69BZ29xG2k6h4oOlD&#10;UrmNkJkSZdNkeD5HHyuFjJVwCpKl28iu/GGq2ngnxbeWHivWvDuuHx5q2jaPo/hHT9Jjl1q6eUCG&#10;KT7RZzDICs7zcEIJHkZgvEt2lyb6X/GKt63lb1KWsebzt+Enf0939T61or5s09fijca8vgm/+KFz&#10;a6x4W8KWus6lrVtpNiDrN9czXKhZEeAqlrELUqViWORhIP3ikZNH4BfGfxl42t/DD61rK3rXvwvs&#10;vEU5W2hQPqEksivMNqDGQo+UfLx0pTkoXv0v+Cm/yg/w+TUW7fL8XFL/ANLX4n1DRXxF8I28c/Fj&#10;xXB4sh+Id14Y1y5+E/hnU7+6s9OspGvruQ30gaRZYXRYQ28skSox3LtdAMHDb4pah41vtQ8byWVj&#10;bahr2hfDS7ntprSO5gja41a58zYkysON5KP95flYEMAR1OjKM3Te6aT+cml+TZF9OZbWT+9Rf/tx&#10;980V8lfD74qfGH4ha9pnirS9B8WXGiXfiCWzm02UeH4tBh01Lp7aSRX+0f2j58aIZSSCGkVlESqy&#10;7TwX8SviGy+DfF2oeN7rUrHWPH+p+Fp/Dr6dZx2a2cd1fwQurpCJ/OX7PGd3mbSBgpkljzJ+7Gb0&#10;TaXzdrX+bt9/YcvdTe6X6Jt/gmfWtFfJfwb+Knxh+JGoeEvGMOg+LZPD+uXu690++TQItDs9PdmU&#10;PA0dwdQ86MBCTKG3sJB5UW5RH9YyypBG8kjrHGgLMzHAAHUk09o8z/r+v62B6TcP6/rT8h9FfBXh&#10;X40WS/GDRPjK0XiWODxNrs2gXstx4c1OLTItAmMcGmTfbXhFqQJ4YpgwkI/4mE2CSa7jwLq09j8b&#10;LG0jjtWivfij4ijlaa0ilkULpO8eXIylojkDJQqSMqSQSKIXlZf3W/mnBW+6av2d1ruTUl7Pz1t+&#10;Enf74u3k09L2PqPxN428O+C4YZfEOvaXoMUwkMT6neR26uI42lkKl2GdkaO7Y6KrE8AmtaCeO6hj&#10;mhkWaGRQ6SRsGVlIyCCOoIr57/a10e78RQ+HNC0fxLqUXizV7gR6D4ei03Sb2zN1EfMOo3AvLKd0&#10;jtgQ7MjoeEVP3ki55PxR48+L19428TeFPDD+M9Xu/BdpY2a6lodl4eW31a+ktUnea/S+nicRsWVf&#10;LtBFtAlxISVEcqWjb/ru/wAvv66205dUl2v+Nv69H5X+tKK+Mdc17WI/jLq1xe2Ntperah4i8EQ3&#10;trLDBefZJJIJ/MWNnV1Do2Qsq8jGQeayfAfi7xx4M8KeEfAvh/UfGPiG68Qaz4q1G41LR4dDGpwR&#10;WmpmPy4Ptiw2oDyTeY7OsjDcyoqqVMVR95S8pOPrZJv8H+BjGXM0l1V/xkv/AG38T7korz/4Jah4&#10;0vvAKf8ACeadd6frkFzPCjah9kF1c2yufImnW0kkgSVkxuEbbSwJCoGCL4J8Mvij8QLaz+DXijxF&#10;49m1mz8b3GoWOo6Zd6bZw2VksNnd3EU8RiiSbePsgD75WRvMchU+UKOyb16X/r/g7dbGsfeTfb9N&#10;/wCuvS59d0V8W6T8fvHXh3xloGrrrPi7xh4R1bR9YvWn8QeHbDSdOvpbezF3E2mwqqahEgKsg+1C&#10;QOjgq7kBzq2v/CTaX8Q/g9448VfEZNYj1Dw1rGqype6dbpaaZI1nDM7W4gWORrZQcbZXkkwq/vMk&#10;kzKSim30Sb8r81vv5X+F7Ep8zSWrbsvla/3cyPr2ivhfXPip43uv7Y0e91vxhr3hPxF4C8RXYvPF&#10;ug6fpMNxPbQw4lsIIkjvIYv3zjZeISVKFWf75t/8Lb8TeC57vSPDlhNcajq6+EtFt59GsbD+0IVm&#10;064llkV7lo4pJNsBWP7S7IjODtYZjcvrZrrFed5OUbPtrH8Qf2ez5n8oqLb/AB/A+3aK+Wl+IPxZ&#10;8A6DFrnimHXrHwzo/iXT1ubjxRHo51C+0u6Bt5/OGnO8KC3nlimEiCIlEKsp2szv1b4seJPEGg2d&#10;9b+LfEWnv4k1zUJNA0Xwh4ftb7VbvT7dktovKmuI2toIWfFw890u3FwiiSMYzX9f+k6f+Tfg7bDW&#10;v9f4v/kfxXc+oqK+MfhDr/jD4mfED4Ra34m8Saxbapp7eLNMubSS106NrhbS8jhH2kRRugkZVQSe&#10;Q4TMYKbQTuq6L4X8JeJP2bvh1428Y+FLX4heJNb0Ow8P+H/DNxa2lvp1tezNIfMtY1iWOzZ8hpZk&#10;GVS2TYMqFabv8vne9rer/MtR3vpb9N/us7n2xXz3+2V/yKfhT/sNL/6Jlr1/4a+H9V8J/Dzwzouu&#10;6tJr2tafptva3uqSsWa6mSNVeUk8ncwJyeTnnmvIP2yv+RT8Kf8AYaX/ANEy1rJKMmk7mUW2k2e9&#10;aX/yDLT/AK4p/wCgiue8e/C7w38So7D+3bO4a50+RpbLUNOv7jT721Zl2v5VzbyRzRhl+VgrgMOC&#10;CK2dNsIn0+1YtNkxKeJ3A6DsDVj+zov78/8A4ESf/FVna+5Z4z8Rf2Y9G8QeDtC8N6HB5NnH4mst&#10;b1W51LVLua+vEib5nN4zPcPOFCLG7SZQIgVlCLjs9H+BfgrQ9PsLS30u4m+x6uuvJdXuo3V1dS3y&#10;oY1nmuJZGlnYIQg81mAVVXGFUDs/7Oi/vz/+BEn/AMVR/Z0X9+f/AMCJP/iqa929urv8/dt93Krd&#10;mrifvPXtb8/z5nfujhPE37P3gbxf4outf1PS7uS9vfJ+3wW+rXlvZaj5QxH9rtIpVgusKAv76N8q&#10;qqcqABqS/CHwlNb6nA+k5i1LWoPEN0v2mYeZfwvC8U33+NrW8J2jCnZypyc9P/Z0X9+f/wACJP8A&#10;4qj+zov78/8A4ESf/FU4txty6W/zT/NJ+qXYHrq/66fk2vmcn4l+DHg/xdFrSanpLyvrF3bX91PD&#10;eTwTi5t1RIJopY3V4JEVFAaIoeDzyc19H+BPgrRIdMWDSriebTtV/tyG8vtSuru7kvRC8AmmuJZW&#10;lnYRSNGBKzAKFAACrjtP7Oi/vz/+BEn/AMVR/Z0X9+f/AMCJP/iqUfd2/q1v8l9yG23oznZvhX4X&#10;ns57R9L3W8+sp4gkT7RL818kqSrNndnh40O37vGMYJFc/wCH/wBm/wCHvhfxNBr2naLcRXtve3Gp&#10;Qwy6peTWcV5O0jS3KWrymFZm82QeaE3gMQCBxXoX9nRf35//AAIk/wDiqP7Oi/vz/wDgRJ/8VQvd&#10;SS6bfcl+SS9EuxLV7t9f+C/zb+99zhdK/Z/8DaL4q/4SCz0q6juxeSajHZvqt5Jp0N3ISXuIrFpT&#10;bRyks7eYkYbc7nOWJPU+EfDsvhnQ/wCz7jUbjVX+0XE32i6lkkfbJM8ipukd22oHCDLHAUYwMAaP&#10;9nRf35//AAIk/wDiqP7Oi/vz/wDgRJ/8VSsrcvQfW/U8/uP2cvh3deHNH0J/D2NM0nSbrQrOOO9u&#10;EdLC5jEc9u0iyB3RlC8OThlVhhlBHTeKPh34f8ZeEV8M6tYtPo6eSYo4riWGWFoWV4ZI5o2WSORG&#10;RWV1YMCoIOa2v7Oi/vz/APgRJ/8AFUf2dF/fn/8AAiT/AOKp77/1/V3947vf+v60X3HBwfs+eB7f&#10;w+NISw1Ex/2kmsNfya3fPqL3iKEWZr4zG4ZggEfzSEbBs+78tDfs+eBH8YS+JTpV19tmv11WWy/t&#10;a8GmSXihdty1h5v2VpgURxIYt29VfO8Bq7z+zov78/8A4ESf/FUf2dF/fn/8CJP/AIqmm4u63/4b&#10;/Jfcuwt9H/W/+b+99zz34h/DvVvHnxO8A30kWnJ4X8OTXWoTyvdS/bJriW0ntFhWIRhQmy4ZjIZM&#10;5AAT+IaOgfA7wT4XsZbPTNF+zW0ug23hh0+1zvnTrdZFhgyzk/KJpPn++d3LHAx2P9nRf35//AiT&#10;/wCKo/s6L+/P/wCBEn/xVLeLi9nv577/ACbXo/Nju73X9dfzV/UwtU+GvhvWfh4fA15p3neFjYpp&#10;psPPkX/R0UKqeYGD8BQM7s8da5Sy/Zr8EaX4l1DXbA+J9Nv9Q1FtWu47HxhrFvbT3TEFne3S6ELA&#10;7VBUpt2qFxgYr0j+zov78/8A4ESf/FUf2dF/fn/8CJP/AIqnduXO9+5KilHkS07HOaV8KPCeifED&#10;xD43stFhg8U+ILaC01PUdzlrmKEFY1KklRgHGQAThc5wMY/g/wDZ88CeA9UjvtI0m6VoI5YrS1vd&#10;VvLy0sEk++lpbTyvDaqQduIUQbfl+7xXd/2dF/fn/wDAiT/4qj+zov78/wD4ESf/ABVTbSw3rv8A&#10;1bb7rHmGmfsr/DLSLlp4NBunf+zbrRoludYvp0trG4VVltYFkmZYIcIoWOMKqY+QLk123hf4d+H/&#10;AAZqF9faPp/2O6vre1tbiTzpH3x20ZjgXDMQNqkjIwT3ya2f7Oi/vz/+BEn/AMVR/Z0X9+f/AMCJ&#10;P/iqf9fn/m/vfcXby/Xf8l9xy118HfCF5pmpafNpG+z1LWo/EN1H9pmHmX8csUqTZD5GHgiO0EL8&#10;uCMEg85qP7Lvw21bWm1O70S8ml/tJdZitjrV8LO2vlmWf7VBbCbyYJjIpZpIkVm3yBiRI4b0z+zo&#10;v78//gRJ/wDFUf2dF/fn/wDAiT/4qiPu25dLbeW3+S+5dh7prv8A8H/N/ezn/H3wy8P/ABMtrCLX&#10;YLwyafObmzvNN1K5067tpCjIxjuLaSOVdyOykBgGBwQayrX4EeCbG38ORWukz2g8Pi5FjJb6jdRy&#10;H7QQ1z5zrIGuPNYB384vvcB2y3Ndr/Z0X9+f/wACJP8A4qj+zov78/8A4ESf/FUrJpruO7vc4TUf&#10;2fvA+peG/CuhjT9Q06y8LWosdHl0jWr7T7q0txGsZhFzBMkzIVSPcrOQxRSwJUES+DfgL4D+H0mj&#10;t4d8Px6UujzXs+nxQ3E3lWrXZDXISMuVCsQDtxtX+ELk1239nRf35/8AwIk/+Ko/s6L+/P8A+BEn&#10;/wAVVNttt7sXRR6I5Xw/8G/B/hfU9K1DTNI+zXmlvqUlnJ9pmfymv5xcXhwzkHzJQG5B24wu0cVp&#10;XXw/0C+8R6nr01hv1bUtMTRru486QeZaI8jrHtDbRhppDuADfN14GNj+zov78/8A4ESf/FUf2dF/&#10;fn/8CJP/AIqpaUlZ/wBX3++7+8rma2f9Xv8Anr66nn037OHw8m02Sx/sGSKF7DTdNWS31G6imihs&#10;GdrLypVlDxPE0jkSIyuc8seKk/4Z58B/8InJ4ebSryS1fUBqzX8mr3jan9tACrcjUDN9qEoQCMSC&#10;XcIx5edny13v9nRf35//AAIk/wDiqP7Oi/vz/wDgRJ/8VVOTk229Xv8A18kStLJdP8rflp6GV4J8&#10;C6H8O9CXR9AsjZ2XmyXEhkmknmnmkYtJLNNIzSSyMxJaR2ZmPUmuU0H9nPwD4a1OW9sdKvNzRXMM&#10;Nrdaxe3NpZJPnzha28szRWu4Er+4RMKSowDivQP7Oi/vz/8AgRJ/8VR/Z0X9+f8A8CJP/iqlpS39&#10;PkC029fmck3wW8GtZ6DaHRv9H0LR59B05PtU37ixmjijlizvy25IYhubLDbwQSc1df8AgN4L8R2X&#10;h62uLC/tBoFmdO06fStZvdPnitSIwYGmt5kkkiPlR5R2ZSUUkEjNdv8A2dF/fn/8CJP/AIqj+zov&#10;78//AIESf/FVT1bb3f8Awf8AN/e+4LRJLpt+H+S+5HF+CPgT4F+G91pU/hrQE0ltKtr2ysI4biYx&#10;20F3cJcXESRs5VVaWNGAAwgXam1eK5DQ/wBnu0sviBOs+iaPF8O7HwxN4a0/SzdTXkt3FczJNc/a&#10;ElQKigptC75dwYklPu17H/Z0X9+f/wACJP8A4qj+zov78/8A4ESf/FUnq03ra/4pp/8ApT+++4dG&#10;l1t+DTX5I85sf2avh/Z6Hq+kSaZqOqWmq2Q025fWdd1DUZ/soOfIjnuJ3khjyASkbKCQCRkCug8S&#10;fCHwh4uvdau9Z0WLUJtZ0qPRL7zpJCs1mjySJHt3YUq8rsHUBgSPm4GOm/s6L+/P/wCBEn/xVH9n&#10;Rf35/wDwIk/+Kofvb/1ff8394R934dP6X+S+5HG+G/gj4U8J2uox6emsG41DyRc6leeINQu9QdIm&#10;3RxC8mnadYlYsRGrhPnf5fnbOh8Svhd4c+Lmg2+j+J7a6urG3vIdQhFlqNzYyx3ELbopFlt5I3BV&#10;sMMNwQD1Arov7Oi/vz/+BEn/AMVR/Z0X9+f/AMCJP/iqHrv/AFbYFpsedJ+zf4KbT9RsLt/FGr2W&#10;oQCCa31nxjrGoIuHSRZIxPdOIpVeNGWaPbIhXKsK434kfsh+F9Y8CeK9O8MWGzxB4jhsbPUdR17V&#10;r29a+t4LtZttxLM8rysE8xFZtzBSqZCAAe7/ANnRf35//AiT/wCKo/s6L+/P/wCBEn/xVA02tv6/&#10;qy+44K1/Z68B2/hjxFoEulXep2PiBVTU5dX1a8v7udUGI1+1TzPMqx8sgVwI2JZNrEk0o/2Yfh1H&#10;Y6pAdJ1CWfU3tJrvU5td1CTUZJbV3a3l+2tObhZI97KJBIG2YTOxVUelf2dF/fn/APAiT/4qj+zo&#10;v78//gRJ/wDFU7/p+G33dBHBN+z14FbwrH4f/s2+W2jvzqi6gus3w1QXZBU3H9oCb7V5hQmMv5uf&#10;L/d52fLVOb9mT4dy2+mxLpOoWpsUnj8+z1y/t57tZ5BLOt3LHOr3gkkG5hcNIGJYnO459J/s6L+/&#10;P/4ESf8AxVH9nRf35/8AwIk/+Kpb6v8ArS35aegf1+v5nDaH+z/4D8Np4Zj0vRZLGDw5b3VnptvD&#10;qFysSW9wwaa3kj8zbNCSFIilDIm1doXAw7wH8BfBXw11KG+0LTr1J7W3NnZLqGr3l/Hp8B27obSO&#10;4lkS1jIRAUhCKQiDGFUDt/7Oi/vz/wDgRJ/8VR/Z0X9+f/wIk/8AiqPP+v61f3h5HEeOPgL4J+I2&#10;uSavrmnXkt5NbJZXa2er3lnDf26MzJDdwwSpHdRgySfJMrriRxjDEGXW/gb4L8Ralql7faVNJJqn&#10;2M3kMeoXMVvK1pLHLbyGBJBGHRoY/nChiqBSSvy12X9nRf35/wDwIk/+Ko/s6L+/P/4ESf8AxVC0&#10;tboG+r/r+rHB+OP2e/AfxG1q+1PX9JurubULVLPULaLVby3tNQiQMEW5topVhuCodsNKjEcYI2jF&#10;lPgX4ITQfEGjf2M76d4g0uDRtTjkvbh2ubSGFoI4y5kLAiNmXcpDHOSSea7P+zov78//AIESf/FU&#10;f2dF/fn/APAiT/4qlZJNd/8Ag/5v72P7Sl1Wxl6L4XbRdf1W/S/uJbS7htoIdPeWRobYQqwLIrOw&#10;DPuG7aFB2LkE5Y8ZN+zb4Ik8Vav4jhPibTdV1e8F/ftpfjDV7KG5nCKgd4IbpIz8kaLjbjCgYxXo&#10;/wDZ0X9+f/wIk/8AiqP7Oi/vz/8AgRJ/8VT+1zdSbLl5eh5ncfsu/Da71hNSm0S8kmh1Qa1bW7az&#10;ffZLO+E/nm4t7bzvJt5Gk3FmiRd++QNkO4OjqH7PvgbU7PUbaXTL2NL7VW1svbaxewSWt8xYvPaS&#10;JMGtGfe+77OY93mPuzvbPd/2dF/fn/8AAiT/AOKo/s6L+/P/AOBEn/xVHRLov+B/kvuXYq+t/wCu&#10;v+b+99zM8F+CNE+Hvh+HRdAsvsNhG7ylWleaSWR2LSSyyyMzyyOxLNI7MzEkkk1yHhH9m/4e+BfE&#10;FlrOi6LcW93YvNLZwzareXFpaSzAiaaG2klaGKVwz7pUQO298sd7Z9C/s6L+/P8A+BEn/wAVR/Z0&#10;X9+f/wACJP8A4qjrzdRdLHEeG/gJ4G8I+Kl8Q6Xo8sN/E08lrDJqFzNZ2LzEmZ7W0eRoLZny25oU&#10;QncwP3jmlof7Nfw78O+LLDxHY6HcLqmnSzy6f5+q3k9vYecrrMltbyStFBG4kbMcaKhwp25Rceif&#10;2dF/fn/8CJP/AIqj+zov78//AIESf/FULTReny7B38zifBPwG8D/AA71z+1tC0ia3u44nt7VbjUb&#10;q6g0+F2DPDZwzSPHaRsQuUgVFIRBjCqA7x98DPB3xM1ZNT12y1A3v2Q2Esum6ze6d9qtixbyLgW0&#10;0YuI8s+ElDKN74HztntP7Oi/vz/+BEn/AMVR/Z0X9+f/AMCJP/iqO3l/X6sd9/M8Tm/ZX0DxF8Vf&#10;GXiHxFZrPoWqWum2dlpmnand2kTw28To8F3bwtHFPCSVxFIJEwWG0BiD6iPhv4a+0eKJn0iCc+J4&#10;0i1iO4LSxXiJD5IRo2JUL5fykAAEdc1t/wBnRf35/wDwIk/+Ko/s6L+/P/4ESf8AxVKya5Xtr+O/&#10;3iXu2a6Hm1j+zJ8O7PQdZ0aTStR1Ow1bTW0e5Gsa7qGoSpZMMNbwyzzu8EZwMrEyAlVJ5Vcdfe/D&#10;vw9qOp6vqFxp/mXmraWmi3snnSDzbNDKViwGwuDPL8ygN83XgY2v7Oi/vz/+BEn/AMVR/Z0X9+f/&#10;AMCJP/iqcvfVpaoI+78On9L/ACX3Lsefa/8As4+APEl5DcXmk3kTJYQ6XNHY6xe2cV7aRBhHBdxw&#10;zIl3GoZ12zhxtdweGIOxcfB7wfc2/iSB9GUQ+IprefU4455UWd4I4o4SAGGwKkEQwm0HbyDk56n+&#10;zov78/8A4ESf/FUf2dF/fn/8CJP/AIqje9+orW0RyHjL4I+CviBLqkmv6KNQfVPsP2sm5mj8z7HK&#10;81qfkcbSkkjNlcZzznAxSt/2evAdv4R1bw22kXN3YatdJfXtxfapd3N/Ncx7PKnN7JK1x5kflx7H&#10;Em5Ni7SuBXef2dF/fn/8CJP/AIqj+zov78//AIESf/FUd/P/AIH+S+5D63/r+tWYXgX4b6D8ObW7&#10;i0WC68y8kE11e6lqFxqF5csFCr5tzcSSSuFUBVDOQo4GBXI65+zF8PfEGr2+qy6fq9jqdvd3t7Fe&#10;aP4j1LTpUmvGRrlg1vcRnEhjTI6DbgACvS/7Oi/vz/8AgRJ/8VR/Z0X9+f8A8CJP/iqOvN1Dpb+v&#10;61Z8/wDxR/Z51TUr7R4PDmi6Z4g02006axF54i8Z63aalF5speRJ7hDO2o2rfL/os7Ko8vG4q+E6&#10;rSP2W/BNv4P8DaLqtvdajc+FdEi0GK+tL65083dsqRiSK4S3lVZoXaIMYZd6cng5OfVv7Oi/vz/+&#10;BEn/AMVR/Z0X9+f/AMCJP/iqFs131/P/AOSfrfUd3e/9dP8AJf1c8s1D9lD4X6lbWlu+gXdvDa6P&#10;b+HlWx1u/tfM02AOI7SXyp182HEjbkk3B+N4bauKvxY+Asfiq+01/Del6Vp73eoaIdavri7mjZLD&#10;TLv7VBDb26I0bEsZE6xYEmSX2ha9d/s6L+/P/wCBEn/xVH9nRf35/wDwIk/+KquaXMpX1un807/m&#10;Lv5q36fhpb0RwkP7PvgW38XSeI00q6F5JfnVWsv7WvDppvDz9p+web9l87cN/meVu3/Pnd81aVn8&#10;HfCFhpeladBpHl2el6zL4gtI/tMx8q+llllkmyXycvPKdpJUbsAAAAdT/Z0X9+f/AMCJP/iqP7Oi&#10;/vz/APgRJ/8AFVOySWy2+W33WX3A9bt9d/x/zf3s4XSv2f8AwNovir/hILPSrqO7F5JqMdm+q3km&#10;nQ3chJe4isWlNtHKSzt5iRhtzuc5Yk9PdeCtLvvCWoeGrr7dc6TfxTwXCzajcPOyTFvMUTmTzVHz&#10;sBtYbRgLgAAaf9nRf35//AiT/wCKo/s6L+/P/wCBEn/xVKy5eXoO7UuZbmN4g+HnhzxR4DufBmpa&#10;VDP4YuLMae+nIWiQQBQqopQhk2gDBUgqQCCCBWXpnwX8HaPq9nqlrpLJqFpqdxrEM73k8jC7ng8i&#10;aU7nO4tH8uDkDqADzXW/2dF/fn/8CJP/AIqj+zov78//AIESf/FVV3zOXV/8P+epHKrKNtFt+X5a&#10;HC+NPgF4P8e+ME8VamuvWviBLEaaL7RfE2p6Uxtg5kEZFpcRAjeSeRknHoKr65+zn4F8SXFpcX9p&#10;q8lzDYx6ZLcReItRhkv7VCSsN66XAN4o3PxcGT/WP/fbPoX9nRf35/8AwIk/+Ko/s6L+/P8A+BEn&#10;/wAVU20t/XX/ADf3svd3f9f1ZfcclcfBXwVdawdUfQ40vDdWF6GinljRZbJWW1KorBVEYZgFA2nP&#10;IOBWXefs5+A73T3s207UYI/7Wn1uCW01y/t57K7m3+c9rNHOslqr+ZJujhZEO9sr8xz6D/Z0X9+f&#10;/wACJP8A4qj+zov78/8A4ESf/FU+/nr89NfwX3LsStNv63/zf3vuZvg/wXo3gLQY9H0O0NpYo7yt&#10;5kzzSzSOxaSWWWRmklkdiWaR2ZmJJJJrEtPgr4LsdL8K6bFoifYfC8ss+kwSTyutu0sMsMmdznzA&#10;0c8q4k3D5+mQCOt/s6L+/P8A+BEn/wAVR/Z0X9+f/wACJP8A4qh67j22PN/DH7Mvw68I67ous6fp&#10;F8+paKrx6ZNf63f3v2KJ4miaCFZ53CQFGx5KgR5VTtyikJon7MPw18P6vFqVt4eklngtrixt4r7U&#10;7u7t7W1nXbLbQQTStHDAVAHkxqqAAYUYr0n+zov78/8A4ESf/FUf2dF/fn/8CJP/AIqh+9owWmqP&#10;LtP/AGVfhpps6TjR9RvblNPuNJS51LX9RvZksp4xHLbLJNcOwhKjiMHarfMoVuazPDP7PdtqN38Q&#10;I/GOk6aNF1ufT7fTdP0zULmSS3tLCILazG4KxSRXAfLgxnMZVSJWPI9k/s6L+/P/AOBEn/xVH9nR&#10;f35//AiT/wCKpb6v+uv6v72Hby/4Z/fZfcjjLP4F+C7Twb4i8LPpdxqOk+IoZLfV21XUrq+ur6N4&#10;/LKy3U8rzthPlXL/ACD7uKr6l+z/AOBtS8O+F9EXTb3S7Lwxb/Y9Hk0XV73Tbm0g2KhiW4tpo5Sj&#10;KiblZyGKKWBKgju/7Oi/vz/+BEn/AMVR/Z0X9+f/AMCJP/iqf/A/Db7ruwbbef47/f1OB8P/ALO/&#10;w/8ACUOhw6HocmjQ6Jf3Oo6fFp+o3UCQS3Dbp0CpKAYXbBMBzFkD5OBXReHvhzoPhPwvoHh3Rre5&#10;03RtC8v7Ba21/cIEVAQqOwk3SpgnKyFlPBIOBW5/Z0X9+f8A8CJP/iqP7Oi/vz/+BEn/AMVR/X3b&#10;fcHfz/r9X95ar57/AGyv+RT8Kf8AYaX/ANEy171/Z0X9+f8A8CJP/iq8B/bEt0t/CfhXaZDnWkzv&#10;kZ/+WMvqTQB79pf/ACDLT/rin/oIq1VXS/8AkGWn/XFP/QRVqgAooooAKKKKACiiigAooooAKKKK&#10;ACiiigAooooAKKKKACiiigAooooAKKKKACiiigAooooAKKKKACiiigAooooAKKKKACiiigAooooA&#10;KKKKACiiigAooooAKKKKACiiigAooooAKKKKACiiigAooooAKKKKACiiigAooooAKKKKACiiigAo&#10;oooAKKKKACiiigAooooAKKKKACiiigAooooAKKKKACiiigAooooAKKKKACiiigDkte+IDaP4mXQr&#10;Pw7q2vX/ANkF6/8AZ7WqJHGXKDJnnj5yp4Gal0n4j6JqGg3urXdyNCh0+Y22oR6u6W7WUoI+SUli&#10;ozuUghirBlIJBFc5rmsL4X+MEmpXlhq0thNoUdulxp+k3V6nmC4dipMEb7Tgg8461yesLrv/ABNP&#10;EkGhyWkGsa3DJBNd6NJqF1p0EVr5aXgtFxIJS4wBjKKwLL1WvQhRjOMbq11v581rfdr30OSdRxlK&#10;z26eXLf1367dD2fQ/EGl+JrBb7R9Ss9WsmYqLmxnSaMsOo3KSMitCvKPgLY3tnN44lvYNXQXmtfa&#10;4LjWrJbae5ja2hAkKoiJyVbgKCMYYBsivV65q1NU58qfb8Vc1pTdSN33f4Nq/wA9wrlNP+JWj6h8&#10;QNU8GgzQ6zYQJcETIBHOjKCfLbPzFQybgQMbh1FdXXjutfD/AFLxB4q8aajYI+na3Z3lnfaJqEsZ&#10;WN5UtQrJu/ijcZjcDsfUCnRjCTl7R2Vvxul+o6jmkuTc7bTvih4dvPDTa9eahDoemLeT2PnatNHb&#10;r5sUrxMMlscmNiOckdh0rprO8t9Rs4bq0njurWdBJFPC4dJFIyGVhwQRzkV8yeEdB8SWdt4S17VY&#10;PEnhq3EmsrNFpWmreXdjPPeNKhaF4JjsZAy+Yif3eQrV7l8K9Fh0PwbbwWy6skEs01wi61FFFcDz&#10;JGfJjjVVjUklgm1SobBVTkDoxGHhSi3F9f1a/S+/X5vnpV5VJ2a0/r/htt1v0Ovr57/bK/5FPwp/&#10;2Gl/9Ey19CV89/tlf8in4U/7DS/+iZa887T3rS/+QZaf9cU/9BFWq+efFX7SWseDvLtbbwoupJGg&#10;UOLkpwBj+6a5pf2yvELMB/wr8f8Agef/AI3TA+q6K+Wf+GxPEP8A0IA/8Dj/APG6zoP22fEtwsIH&#10;w1lWV2w6vduqoPXcYsH6UgPreivkaL9trxPJIqf8KylVtrFt144UEZwM+Vzn196D+254lWNH/wCF&#10;ZzHdGW2i7kyHH8B/dcfWgD65or5Jb9tfxQsczf8ACs3JREYL9uf5i3UD912qzb/tmeJJpp0b4dmN&#10;YyArNfNh8jPH7ugD6tor5Fs/23vEd9sEXw3Ykuys325tigcZ3eVj8OtSJ+2x4nYc/DSQMqs0g+2v&#10;wR0Cnyvmz7UAfW1FfJEP7bXiWWGFv+FayrIzhXjN3INgPfJi5p//AA2l4p8y7UfDQkQrlG/tBsSe&#10;w/dUAfWlFfJll+2p4kvJnQ/DeSFFUEPJduuSeo5iHSrv/DYniH/oQB/4HH/43TsB9TUV8s/8NieI&#10;f+hAH/gcf/jdH/DYniH/AKEAf+Bx/wDjdAH1NRXyz/w2J4h/6EAf+Bx/+N0f8NieIf8AoQB/4HH/&#10;AON0AfU1FfLP/DYniH/oQB/4HH/43R/w2J4h/wChAH/gcf8A43QB9TUV8s/8NieIf+hAH/gcf/jd&#10;H/DYniH/AKEAf+Bx/wDjdAH1NRXyz/w2J4h/6EAf+Bx/+N0f8NieIf8AoQB/4HH/AON0AfU1FfLP&#10;/DYniH/oQB/4HH/43R/w2J4h/wChAH/gcf8A43QB9TUV8s/8NieIf+hAH/gcf/jdH/DYniH/AKEA&#10;f+Bx/wDjdAH1NRXyz/w2J4h/6EAf+Bx/+N0f8NieIf8AoQB/4HH/AON0AfU1FfLP/DYniH/oQB/4&#10;HH/43R/w2J4h/wChAH/gcf8A43QB9TUV8s/8NieIf+hAH/gcf/jdH/DYniH/AKEAf+Bx/wDjdAH1&#10;NRXyz/w2J4h/6EAf+Bx/+N0f8NieIf8AoQB/4HH/AON0AfU1FfLP/DYniH/oQB/4HH/43R/w2J4h&#10;/wChAH/gcf8A43QB9TUV8s/8NieIf+hAH/gcf/jdH/DYniH/AKEAf+Bx/wDjdAH1NRXyz/w2J4h/&#10;6EAf+Bx/+N0f8NieIf8AoQB/4HH/AON0AfU1FfLP/DYniH/oQB/4HH/43R/w2J4h/wChAH/gcf8A&#10;43QB9TUV8s/8NieIf+hAH/gcf/jdH/DYniH/AKEAf+Bx/wDjdAH1NRXyz/w2J4h/6EAf+Bx/+N0f&#10;8NieIf8AoQB/4HH/AON0AfU1FfLP/DYniH/oQB/4HH/43R/w2J4h/wChAH/gcf8A43QB9TUV8s/8&#10;NieIf+hAH/gcf/jdH/DYniH/AKEAf+Bx/wDjdAH1NRXyz/w2J4h/6EAf+Bx/+N0f8NieIf8AoQB/&#10;4HH/AON0AfU1FfLP/DYniH/oQB/4HH/43R/w2J4h/wChAH/gcf8A43QB9TUV8s/8NieIf+hAH/gc&#10;f/jdH/DYniH/AKEAf+Bx/wDjdAH1NRXyz/w2J4h/6EAf+Bx/+N0f8NieIf8AoQB/4HH/AON0AfU1&#10;FfLP/DYniH/oQB/4HH/43R/w2J4h/wChAH/gcf8A43QB9TUV8s/8NieIf+hAH/gcf/jdH/DYniH/&#10;AKEAf+Bx/wDjdAH1NRXyz/w2J4h/6EAf+Bx/+N0f8NieIf8AoQB/4HH/AON0AfU1FfLP/DYniH/o&#10;QB/4HH/43R/w2J4h/wChAH/gcf8A43QB9TUV8s/8NieIf+hAH/gcf/jdH/DYniH/AKEAf+Bx/wDj&#10;dAH1NRXyz/w2J4h/6EAf+Bx/+N0f8NieIf8AoQB/4HH/AON0AfU1FfLP/DYniH/oQB/4HH/43R/w&#10;2J4h/wChAH/gcf8A43QB9TUV8s/8NieIf+hAH/gcf/jdH/DYniH/AKEAf+Bx/wDjdAH1NRXyz/w2&#10;J4h/6EAf+Bx/+N0f8NieIf8AoQB/4HH/AON0AfU1FfLP/DYniH/oQB/4HH/43R/w2J4h/wChAH/g&#10;cf8A43QB9TUV8s/8NieIf+hAH/gcf/jdH/DYniH/AKEAf+Bx/wDjdAH1NRXyz/w2J4h/6EAf+Bx/&#10;+N0f8NieIf8AoQB/4HH/AON0AfU1FfLP/DYniH/oQB/4HH/43R/w2J4h/wChAH/gcf8A43QB9TUV&#10;8s/8NieIf+hAH/gcf/jdH/DYniH/AKEAf+Bx/wDjdAH1NRXyz/w2J4h/6EAf+Bx/+N0f8NieIf8A&#10;oQB/4HH/AON0AfU1FfLP/DYniH/oQB/4HH/43R/w2J4h/wChAH/gcf8A43QB9TUV8s/8NieIf+hA&#10;H/gcf/jdH/DYniH/AKEAf+Bx/wDjdAH1NRXyz/w2J4h/6EAf+Bx/+N0f8NieIf8AoQB/4HH/AON0&#10;AfU1FfLP/DYniH/oQB/4HH/43R/w2J4h/wChAH/gcf8A43QB9TUV8s/8NieIf+hAH/gcf/jdH/DY&#10;niH/AKEAf+Bx/wDjdAH1NXz3+2V/yKfhT/sNL/6Jlrnf+GxPEP8A0IA/8Dj/APG64z4nfGDWvjRZ&#10;6Ppk/hY6QLO+W7Ey3Jk3YRl242j+9nOe1AHqt5YwXCsZIlY47is6PSbTzF/cJ1HYUUVQF7+x7P8A&#10;54J+VH9j2f8AzwT8qKKAD+x7P/ngn5Uf2PZ/88E/KiigA/sez/54J+VH9j2f/PBPyoooAjh0DT7d&#10;NkVpFEmSdqIAMnqeKk/sez/54J+VFFAB/Y9n/wA8E/Kj+x7P/ngn5UUUAH9j2f8AzwT8qP7Hs/8A&#10;ngn5UUUAH9j2f/PBPyo/sez/AOeCflRRQAf2PZ/88E/Kj+x7P/ngn5UUUAH9j2f/ADwT8qP7Hs/+&#10;eCflRRQAf2PZ/wDPBPyo/sez/wCeCflRRQAf2PZ/88E/Kj+x7P8A54J+VFFAB/Y9n/zwT8qP7Hs/&#10;+eCflRRQAf2PZ/8APBPyo/sez/54J+VFFAB/Y9n/AM8E/Kj+x7P/AJ4J+VFFAB/Y9n/zwT8qP7Hs&#10;/wDngn5UUUAH9j2f/PBPyo/sez/54J+VFFAB/Y9n/wA8E/Kj+x7P/ngn5UUUAH9j2f8AzwT8qP7H&#10;s/8Angn5UUUAH9j2f/PBPyo/sez/AOeCflRRQAf2PZ/88E/Kj+x7P/ngn5UUUAH9j2f/ADwT8qP7&#10;Hs/+eCflRRQAf2PZ/wDPBPyo/sez/wCeCflRRQAf2PZ/88E/Kj+x7P8A54J+VFFAB/Y9n/zwT8qP&#10;7Hs/+eCflRRQAf2PZ/8APBPyo/sez/54J+VFFAB/Y9n/AM8E/Kj+x7P/AJ4J+VFFAB/Y9n/zwT8q&#10;P7Hs/wDngn5UUUAH9j2f/PBPyo/sez/54J+VFFAB/Y9n/wA8E/Kj+x7P/ngn5UUUAH9j2f8AzwT8&#10;qP7Hs/8Angn5UUUAH9j2f/PBPyo/sez/AOeCflRRQAf2PZ/88E/Kj+x7P/ngn5UUUAH9j2f/ADwT&#10;8qP7Hs/+eCflRRQAf2PZ/wDPBPyo/sez/wCeCflRRQAf2PZ/88E/Kj+x7P8A54J+VFFAB/Y9n/zw&#10;T8qP7Hs/+eCflRRQAf2PZ/8APBPyo/sez/54J+VFFAB/Y9n/AM8E/Kj+x7P/AJ4J+VFFAB/Y9n/z&#10;wT8qP7Hs/wDngn5UUUAH9j2f/PBPyo/sez/54J+VFFAB/Y9n/wA8E/Kj+x7P/ngn5UUUAH9j2f8A&#10;zwT8qP7Hs/8Angn5UUUAH9j2f/PBPyo/sez/AOeCflRRQAf2PZ/88E/Kj+x7P/ngn5UUUAH9j2f/&#10;ADwT8qP7Hs/+eCflRRQAf2PZ/wDPBPyo/sez/wCeCflRRQAf2PZ/88E/Kj+x7P8A54J+VFFAB/Y9&#10;n/zwT8qP7Hs/+eCflRRQAf2PZ/8APBPyo/sez/54J+VFFAB/Y9n/AM8E/KlTSrWNsrCoP0oooA//&#10;2VBLAwQUAAYACAAAACEAi299h94AAAAIAQAADwAAAGRycy9kb3ducmV2LnhtbEyPQUvDQBCF74L/&#10;YRnBW7tJirXGbEop6qkItoJ4mybTJDQ7G7LbJP33jie9zZs3vPletp5sqwbqfePYQDyPQBEXrmy4&#10;MvB5eJ2tQPmAXGLrmAxcycM6v73JMC3dyB807EOlJIR9igbqELpUa1/UZNHPXUcs3sn1FoPIvtJl&#10;j6OE21YnUbTUFhuWDzV2tK2pOO8v1sDbiONmEb8Mu/Npe/0+PLx/7WIy5v5u2jyDCjSFv2P4xRd0&#10;yIXp6C5cetWKTqRKMDBLQIm9elrIcJR99LgEnWf6f4H8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wjmoLLgIAAOIGAAAOAAAAAAAAAAAAAAAAAD0CAABkcnMvZTJv&#10;RG9jLnhtbFBLAQItAAoAAAAAAAAAIQB/D5Ug3WEAAN1hAAAUAAAAAAAAAAAAAAAAAJcEAABkcnMv&#10;bWVkaWEvaW1hZ2UxLmpwZ1BLAQItABQABgAIAAAAIQCLb32H3gAAAAgBAAAPAAAAAAAAAAAAAAAA&#10;AKZmAABkcnMvZG93bnJldi54bWxQSwECLQAUAAYACAAAACEAN53BGLoAAAAhAQAAGQAAAAAAAAAA&#10;AAAAAACxZwAAZHJzL19yZWxzL2Uyb0RvYy54bWwucmVsc1BLBQYAAAAABgAGAHwBAACiaAAAAAA=&#10;">
                <v:shape id="Picture 998" o:spid="_x0000_s1027" type="#_x0000_t75" style="position:absolute;width:55960;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GOwAAAANwAAAAPAAAAZHJzL2Rvd25yZXYueG1sRE/LagIx&#10;FN0X/Idwhe5qxi5kZjSKCEKhCmql60ty54GTmzBJdezXm4Xg8nDei9VgO3GlPrSOFUwnGQhi7UzL&#10;tYLzz/YjBxEissHOMSm4U4DVcvS2wNK4Gx/peoq1SCEcSlTQxOhLKYNuyGKYOE+cuMr1FmOCfS1N&#10;j7cUbjv5mWUzabHl1NCgp01D+nL6swrQ+11x1v/59FvvN1Ve/R7u3ir1Ph7WcxCRhvgSP91fRkFR&#10;pLXpTDoCcvkAAAD//wMAUEsBAi0AFAAGAAgAAAAhANvh9svuAAAAhQEAABMAAAAAAAAAAAAAAAAA&#10;AAAAAFtDb250ZW50X1R5cGVzXS54bWxQSwECLQAUAAYACAAAACEAWvQsW78AAAAVAQAACwAAAAAA&#10;AAAAAAAAAAAfAQAAX3JlbHMvLnJlbHNQSwECLQAUAAYACAAAACEAZknRjsAAAADcAAAADwAAAAAA&#10;AAAAAAAAAAAHAgAAZHJzL2Rvd25yZXYueG1sUEsFBgAAAAADAAMAtwAAAPQCAAAAAA==&#10;">
                  <v:imagedata r:id="rId89" o:title=""/>
                </v:shape>
                <v:shape id="Picture 1000" o:spid="_x0000_s1028" type="#_x0000_t75" style="position:absolute;width:55960;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gdxQAAAN0AAAAPAAAAZHJzL2Rvd25yZXYueG1sRI9PSwMx&#10;EMXvQr9DmII3m9SDrGvTIoVCQQVti+chmf2Dm0nYxHbrp3cOgrcZ3pv3frPaTGFQZxpzH9nCcmFA&#10;Ebvoe24tnI67uwpULsgeh8hk4UoZNuvZzQprHy/8QedDaZWEcK7RQldKqrXOrqOAeRETsWhNHAMW&#10;WcdW+xEvEh4GfW/Mgw7YszR0mGjbkfs6fAcLmNLr48n9VMsX97Ztqubz/ZqCtbfz6fkJVKGp/Jv/&#10;rvde8I0RfvlGRtDrXwAAAP//AwBQSwECLQAUAAYACAAAACEA2+H2y+4AAACFAQAAEwAAAAAAAAAA&#10;AAAAAAAAAAAAW0NvbnRlbnRfVHlwZXNdLnhtbFBLAQItABQABgAIAAAAIQBa9CxbvwAAABUBAAAL&#10;AAAAAAAAAAAAAAAAAB8BAABfcmVscy8ucmVsc1BLAQItABQABgAIAAAAIQA9bbgdxQAAAN0AAAAP&#10;AAAAAAAAAAAAAAAAAAcCAABkcnMvZG93bnJldi54bWxQSwUGAAAAAAMAAwC3AAAA+QIAAAAA&#10;">
                  <v:imagedata r:id="rId89" o:title=""/>
                </v:shape>
                <w10:wrap type="tight"/>
              </v:group>
            </w:pict>
          </mc:Fallback>
        </mc:AlternateContent>
      </w:r>
    </w:p>
    <w:p w14:paraId="76BB1020" w14:textId="386EA74D" w:rsidR="00961B12" w:rsidRPr="00BA1A72" w:rsidRDefault="00021223" w:rsidP="00052D69">
      <w:pPr>
        <w:ind w:left="0" w:right="0"/>
        <w:rPr>
          <w:color w:val="auto"/>
        </w:rPr>
      </w:pPr>
      <w:r w:rsidRPr="00BA1A72">
        <w:rPr>
          <w:color w:val="auto"/>
        </w:rPr>
        <w:t>S klikom na gumb »</w:t>
      </w:r>
      <w:r w:rsidRPr="00BA1A72">
        <w:rPr>
          <w:b/>
          <w:i/>
          <w:color w:val="auto"/>
        </w:rPr>
        <w:t>Da</w:t>
      </w:r>
      <w:r w:rsidRPr="00BA1A72">
        <w:rPr>
          <w:color w:val="auto"/>
        </w:rPr>
        <w:t xml:space="preserve">« zapustimo </w:t>
      </w:r>
      <w:r w:rsidR="00F24F62" w:rsidRPr="00BA1A72">
        <w:rPr>
          <w:color w:val="auto"/>
        </w:rPr>
        <w:t xml:space="preserve">zavihek/ </w:t>
      </w:r>
      <w:proofErr w:type="spellStart"/>
      <w:r w:rsidR="00F24F62" w:rsidRPr="00BA1A72">
        <w:rPr>
          <w:color w:val="auto"/>
        </w:rPr>
        <w:t>podzavihek</w:t>
      </w:r>
      <w:proofErr w:type="spellEnd"/>
      <w:r w:rsidRPr="00BA1A72">
        <w:rPr>
          <w:color w:val="auto"/>
        </w:rPr>
        <w:t xml:space="preserve">, na katerem smo bili. Vse </w:t>
      </w:r>
      <w:r w:rsidRPr="00BA1A72">
        <w:rPr>
          <w:color w:val="auto"/>
          <w:u w:val="single"/>
        </w:rPr>
        <w:t>ne-shranjene</w:t>
      </w:r>
      <w:r w:rsidRPr="00BA1A72">
        <w:rPr>
          <w:color w:val="auto"/>
        </w:rPr>
        <w:t xml:space="preserve"> spremembe so izgubljene. S klikom na gumb »</w:t>
      </w:r>
      <w:r w:rsidRPr="00BA1A72">
        <w:rPr>
          <w:b/>
          <w:i/>
          <w:color w:val="auto"/>
        </w:rPr>
        <w:t>Ne</w:t>
      </w:r>
      <w:r w:rsidRPr="00BA1A72">
        <w:rPr>
          <w:color w:val="auto"/>
        </w:rPr>
        <w:t xml:space="preserve">« pa ostanemo na obstoječem </w:t>
      </w:r>
      <w:r w:rsidR="00F24F62" w:rsidRPr="00BA1A72">
        <w:rPr>
          <w:color w:val="auto"/>
        </w:rPr>
        <w:t xml:space="preserve">zavihku/ </w:t>
      </w:r>
      <w:proofErr w:type="spellStart"/>
      <w:r w:rsidR="00F24F62" w:rsidRPr="00BA1A72">
        <w:rPr>
          <w:color w:val="auto"/>
        </w:rPr>
        <w:t>podzavihku</w:t>
      </w:r>
      <w:proofErr w:type="spellEnd"/>
      <w:r w:rsidRPr="00BA1A72">
        <w:rPr>
          <w:color w:val="auto"/>
        </w:rPr>
        <w:t xml:space="preserve">, podatke shranimo in nato nadaljujemo s postopkom. </w:t>
      </w:r>
    </w:p>
    <w:p w14:paraId="7201D8E4" w14:textId="6164E53C" w:rsidR="00B33D13" w:rsidRPr="00BA1A72" w:rsidRDefault="00021223" w:rsidP="00FD0FFC">
      <w:pPr>
        <w:spacing w:after="98"/>
        <w:ind w:left="0" w:right="0"/>
        <w:rPr>
          <w:color w:val="auto"/>
        </w:rPr>
      </w:pPr>
      <w:r w:rsidRPr="00BA1A72">
        <w:rPr>
          <w:color w:val="auto"/>
        </w:rPr>
        <w:t xml:space="preserve">Na vrhu </w:t>
      </w:r>
      <w:r w:rsidR="00961B12" w:rsidRPr="00BA1A72">
        <w:rPr>
          <w:color w:val="auto"/>
        </w:rPr>
        <w:t xml:space="preserve">vsake </w:t>
      </w:r>
      <w:r w:rsidRPr="00BA1A72">
        <w:rPr>
          <w:color w:val="auto"/>
        </w:rPr>
        <w:t>strani se na vseh zavihkih</w:t>
      </w:r>
      <w:r w:rsidR="0065017E" w:rsidRPr="00BA1A72">
        <w:rPr>
          <w:color w:val="auto"/>
        </w:rPr>
        <w:t xml:space="preserve">/ </w:t>
      </w:r>
      <w:proofErr w:type="spellStart"/>
      <w:r w:rsidR="0065017E" w:rsidRPr="00BA1A72">
        <w:rPr>
          <w:color w:val="auto"/>
        </w:rPr>
        <w:t>podzavihkih</w:t>
      </w:r>
      <w:proofErr w:type="spellEnd"/>
      <w:r w:rsidRPr="00BA1A72">
        <w:rPr>
          <w:color w:val="auto"/>
        </w:rPr>
        <w:t xml:space="preserve"> nahaja orodna vrstica z naslednjimi gumbi: </w:t>
      </w:r>
    </w:p>
    <w:p w14:paraId="4BEA87FB" w14:textId="7A9F370C" w:rsidR="00B33D13" w:rsidRPr="00BA1A72" w:rsidRDefault="00021223" w:rsidP="00FD0FFC">
      <w:pPr>
        <w:spacing w:after="0" w:line="259" w:lineRule="auto"/>
        <w:ind w:left="0" w:right="0"/>
        <w:jc w:val="left"/>
        <w:rPr>
          <w:color w:val="auto"/>
        </w:rPr>
      </w:pPr>
      <w:r w:rsidRPr="00BA1A72">
        <w:rPr>
          <w:rFonts w:ascii="Calibri" w:eastAsia="Calibri" w:hAnsi="Calibri" w:cs="Calibri"/>
          <w:noProof/>
          <w:color w:val="auto"/>
        </w:rPr>
        <mc:AlternateContent>
          <mc:Choice Requires="wpg">
            <w:drawing>
              <wp:anchor distT="0" distB="0" distL="114300" distR="114300" simplePos="0" relativeHeight="251649024" behindDoc="1" locked="0" layoutInCell="1" allowOverlap="1" wp14:anchorId="6044B526" wp14:editId="178FCB9A">
                <wp:simplePos x="0" y="0"/>
                <wp:positionH relativeFrom="column">
                  <wp:posOffset>855784</wp:posOffset>
                </wp:positionH>
                <wp:positionV relativeFrom="paragraph">
                  <wp:posOffset>9085</wp:posOffset>
                </wp:positionV>
                <wp:extent cx="4095115" cy="401955"/>
                <wp:effectExtent l="0" t="0" r="635" b="0"/>
                <wp:wrapTight wrapText="bothSides">
                  <wp:wrapPolygon edited="0">
                    <wp:start x="0" y="0"/>
                    <wp:lineTo x="0" y="20474"/>
                    <wp:lineTo x="21503" y="20474"/>
                    <wp:lineTo x="21503" y="0"/>
                    <wp:lineTo x="0" y="0"/>
                  </wp:wrapPolygon>
                </wp:wrapTight>
                <wp:docPr id="14895" name="Group 14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95115" cy="401955"/>
                          <a:chOff x="0" y="0"/>
                          <a:chExt cx="4095496" cy="401955"/>
                        </a:xfrm>
                      </wpg:grpSpPr>
                      <pic:pic xmlns:pic="http://schemas.openxmlformats.org/drawingml/2006/picture">
                        <pic:nvPicPr>
                          <pic:cNvPr id="1002" name="Picture 1002"/>
                          <pic:cNvPicPr/>
                        </pic:nvPicPr>
                        <pic:blipFill>
                          <a:blip r:embed="rId90"/>
                          <a:stretch>
                            <a:fillRect/>
                          </a:stretch>
                        </pic:blipFill>
                        <pic:spPr>
                          <a:xfrm>
                            <a:off x="0" y="0"/>
                            <a:ext cx="4095496" cy="401955"/>
                          </a:xfrm>
                          <a:prstGeom prst="rect">
                            <a:avLst/>
                          </a:prstGeom>
                        </pic:spPr>
                      </pic:pic>
                      <pic:pic xmlns:pic="http://schemas.openxmlformats.org/drawingml/2006/picture">
                        <pic:nvPicPr>
                          <pic:cNvPr id="1004" name="Picture 1004"/>
                          <pic:cNvPicPr/>
                        </pic:nvPicPr>
                        <pic:blipFill>
                          <a:blip r:embed="rId90"/>
                          <a:stretch>
                            <a:fillRect/>
                          </a:stretch>
                        </pic:blipFill>
                        <pic:spPr>
                          <a:xfrm>
                            <a:off x="0" y="0"/>
                            <a:ext cx="4095496" cy="401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5B429C" id="Group 14895" o:spid="_x0000_s1026" alt="&quot;&quot;" style="position:absolute;margin-left:67.4pt;margin-top:.7pt;width:322.45pt;height:31.65pt;z-index:-251667456;mso-width-relative:margin;mso-height-relative:margin" coordsize="40954,4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5u3vLgIAAOQGAAAOAAAAZHJzL2Uyb0RvYy54bWzsVduO2jAQfa/U&#10;f7D8viRBsCoRYV/ookpVi3r5AOM4idX4orFD4O87drKUhVXbXe1LpT5gPLZn5szx8WR5d1At2Qtw&#10;0uiCZpOUEqG5KaWuC/r92/3NO0qcZ7pkrdGioEfh6N3q7Ztlb3MxNY1pSwEEg2iX97agjfc2TxLH&#10;G6GYmxgrNG5WBhTzaEKdlMB6jK7aZJqmt0lvoLRguHAOV9fDJl3F+FUluP9cVU540hYUsfk4Qhx3&#10;YUxWS5bXwGwj+QiDvQCFYlJj0lOoNfOMdCCvQinJwThT+Qk3KjFVJbmINWA1WXpRzQZMZ2Mtdd7X&#10;9kQTUnvB04vD8k/7DdivdgvIRG9r5CJaoZZDBSr8I0pyiJQdT5SJgyccF2fpYp5lc0o47s3SbDGf&#10;D5zyBom/cuPN+zPH2eL20jF5SJs8AmMlz/E3MoCzKwb+rBT08h0IOgZRfxVDMfjR2Ru8LMu83MlW&#10;+mMUHl5LAKX3W8m3MBhI5haILPEhpOmUEs0USh4PhLwkriHLwS2cDH5oJsF+FGbXSnsv2zZwH+Yj&#10;YFTtxa0/UfOgqLXhnRLaD08ERIvYjXaNtI4SyIXaCQQJH8psuCznQXjehIQVJv6CzyYgY/lpI6L8&#10;BSxgdiia58jkd7fNcgvOb4RRJEwQG0JAilnO9h/dCObhyMjZkD8CQzgDrzj5lzQye0Ijs3Algd//&#10;Gomt5NQRXkMjsatgK43iHtt+6NXnNs7PP06rnwAAAP//AwBQSwMECgAAAAAAAAAhAGmBiKjlEAAA&#10;5RAAABQAAABkcnMvbWVkaWEvaW1hZ2UxLmpwZ//Y/+AAEEpGSUYAAQEBAAAAAAAA/9sAQwADAgID&#10;AgIDAwMDBAMDBAUIBQUEBAUKBwcGCAwKDAwLCgsLDQ4SEA0OEQ4LCxAWEBETFBUVFQwPFxgWFBgS&#10;FBUU/9sAQwEDBAQFBAUJBQUJFA0LDRQUFBQUFBQUFBQUFBQUFBQUFBQUFBQUFBQUFBQUFBQUFBQU&#10;FBQUFBQUFBQUFBQUFBQU/8AAEQgAKg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b+yIP+el1/4Fy//FUf2RB/z0uv/AuX/wCKq7RQBS/s&#10;iD/npdf+Bcv/AMVR/ZEH/PS6/wDAuX/4qrtFAFL+yIP+el1/4Fy//FUf2RB/z0uv/AuX/wCKq7RQ&#10;BS/siD/npdf+Bcv/AMVR/ZEH/PS6/wDAuX/4qrtFAFL+yIP+el1/4Fy//FUf2RB/z0uv/AuX/wCK&#10;q7RQBS/siD/npdf+Bcv/AMVR/ZEH/PS6/wDAuX/4qrtFAFL+yIP+el1/4Fy//FUf2RB/z0uv/AuX&#10;/wCKq7RQBS/siD/npdf+Bcv/AMVR/ZEH/PS6/wDAuX/4qrtFAFL+yIP+el1/4Fy//FUf2RB/z0uv&#10;/AuX/wCKq7RQBS/siD/npdf+Bcv/AMVR/ZEH/PS6/wDAuX/4qrtFAFL+yIP+el1/4Fy//FUf2RB/&#10;z0uv/AuX/wCKq7RQBS/siD/npdf+Bcv/AMVR/ZEH/PS6/wDAuX/4qrtFAFL+yIP+el1/4Fy//FUf&#10;2RB/z0uv/AuX/wCKq7RQBS/siD/npdf+Bcv/AMVR/ZEH/PS6/wDAuX/4qrtFAFL+yIP+el1/4Fy/&#10;/FUf2RB/z0uv/AuX/wCKq7RQBS/siD/npdf+Bcv/AMVR/ZEH/PS6/wDAuX/4qrtFAFL+yIP+el1/&#10;4Fy//FUf2RB/z0uv/AuX/wCKq7RQBS/siD/npdf+Bcv/AMVR/ZEH/PS6/wDAuX/4qrtVNWdo9LvH&#10;RirrC5DKcEHaeaYDf7Ig/wCel1/4Fy//ABVH9kQf89Lr/wAC5f8A4qrtFICl/ZEH/PS6/wDAuX/4&#10;qj+yIP8Anpdf+Bcv/wAVV2igCl/ZEH/PS6/8C5f/AIqj+yIP+el1/wCBcv8A8VV2igCl/ZEH/PS6&#10;/wDAuX/4qj+yIP8Anpdf+Bcv/wAVV2igCl/ZEH/PS6/8C5f/AIqj+yIP+el1/wCBcv8A8VV2igCl&#10;/ZEH/PS6/wDAuX/4qj+yIP8Anpdf+Bcv/wAVV2igCl/ZEH/PS6/8C5f/AIqj+yIP+el1/wCBcv8A&#10;8VV2igCl/ZEH/PS6/wDAuX/4qj+yIP8Anpdf+Bcv/wAVV2igCl/ZEH/PS6/8C5f/AIqj+yIP+el1&#10;/wCBcv8A8VV2igAoopkwkaFxEypKVOxnUsoOOCRkZHtkfWgB9c8rt4m1nKsf7J06UgkHi5uVOCPd&#10;YyPxcdvL5gutcvdWVdHghk07V5MrdsPmW1iGN0qPgB92cRnHJzlQY5FXobGyg02zhtbaMQ28KBEj&#10;XoAOlAHnvxG8TajoviO2iutQ1Xw/4Z+xmU6rpGnLdsbjfgpKWilEaBcEHYMkn5hjFY9r4+8Tzap4&#10;Mg0u90nxSmpQ6izTW1wILe5SJ4hFK7iN2jcKxDKgI3kjp07zWvD+tya1/aWia+unvJCsE1nqFs13&#10;attJIdUEsZR/mIJDYIxkcA1kaD8LE0PxBpmsf2iZ7qBr6e6/cBVuJroxlmUBv3ar5QAX5uDySckk&#10;fPz/AF/r9OqJb6f1p/X9aFOz+LN7rQ8MQ6XoMct9rMV2zxXV95Uds9s6JKpdY3LDLNghecDgAkq7&#10;W/itdeHfE1hp1/pVjb217qCWESnV0N+d7bVm+zBCPLJx/wAtNwByVHIq14b+Fv8Awj2oeH7r+0/t&#10;H9kjURt+z7fN+1TCTruO3bjHfOc8Vjf8KTuUukEWuWsNlHrK6z8ulj7VO4n80pPP5n7wclQQqkYX&#10;OcYLW8b/AD+//IT+F236fc/1sW7X4tX8t8JJvD8cOif24+gm8F/um80StEsgi8vBQsFB+cEZPBAy&#10;ek8B+IJPEVjqsshmJttVvLMec6MdsUzIMbUTC8cAgkDqzHmskfC3GlfYv7T/AOZiOveZ9n9bgzeV&#10;jd/wHd+OO1b3g/wt/wAInaajB9q+1fbNRur/AHeXs2edIX2dTnGcZ7+gpR297e34+7+vMEt9O/4e&#10;9/8Aam9RRRQMK5jxH4uhstSttFt7gQalcsoLtGSYozn51XHzkkbRjIBOTwpFdPVeTT7Wa8gu5LaG&#10;S6gDLFO0YLxhvvBW6jOBnHXFAGOfC81q3n2esagLxRkG6nM0Tn0aM8YP+ztPoRWF498YXFp8L7nW&#10;7O7OjXAeFHuD5bfZs3CRy8upX5fnGSMcZxXVapqs9rMtrZ2M13dSLlG27YEySMu56AY5Ay2O1ZGq&#10;eBV1DwWugLeGI+bFM9yY9251nWZjtyPvMD34z3xSBbnBTfEr/hH7+S40bxf/AMLC0+3068vb+Hfa&#10;P9mEMW+M+bbRKE3sNmHDZzkD5TWzrHxkk0G30mLUrTRdL1LVI3uoI9S1wW9uluoTDSTNFxIS4Hlq&#10;rdCd2Bmu48WaF/wlHhbWNG8/7N/aFnNaeds3+XvQru25GcZzjIrD1TwLeNeaJqWj6tFp+r6ZaNYm&#10;W5tDcQXELBMq8YkQ53IrAhxjkcg0/wCvz/4HyuH/AAf0/wCD+pxOofHy0juvCOqLP5el6jFqEMtj&#10;btFObi7ikijjjikHDZdm2sCFIYMcDpa8UfETXdD1y7jvFayWPS9Mnaxs5o38qaa+aF8SvCdw24B+&#10;XoDjaTuro9X+Fq+KLjSZfEGpf2v9ls721uFe2WPzvtGzlNp/dhAmF+83TLEjJy774OXmrRlr/wAR&#10;m6u2sbGye4azwz/Zrs3Adv3nLMMKffLd9oqNuaN9r6+mv/A/DsyZX5Xbf/gr9L/09JvB15fa1401&#10;HXLeDU5fD9w9xbQySasHgikhcRu/2YqNgdoztId8YJ2pvOek+G3iCTxV4E0TVpTMZLy2WVjO6M+T&#10;6lERSfoqj2qr4b8F6j4a1B4rfW1/4R7zri4j00WYEu+Zy5V5ixyiszFQqqeQCzAc6PgXwv8A8IV4&#10;P0nQvtP2z7BAsP2jy/L3477cnH5mpXw29P1v+hT+Js3qKKKACsb+3nm8WNo0EAZLe0W7urhm+5vZ&#10;liRR3J8uQk9go4O7I2a5fW7G80XXZPEWmWX9pPNbR2l9YpIkcskcbO0bxs5CllMkgKsyhg+dwKgN&#10;pBJtp/Iibas0c34b0XVvhLbJ/aOtP4g0y81FYZ7m8VRcq80ixwylwBuO5o42Vt3GGUoq+VW/8QPE&#10;V/pf9h6VpMsVtqmuX32KG6nj8xLdRFJLJJtyNxCRNgE4yRnis3w3qF58VvCml3l/ZT6LDFfpPNDP&#10;Bj7asLB4njy2UjaQRvkg5CsoLKRIei8X+FU8VWNui3cunX9nOt3ZX0ADPBMoIDbTwwKsylT1DEcd&#10;a6Kj/eL2u99f6/rQxpr3H7Pa2hzVxea54B8QaHDe63deJtJ1ed7N/tsECXNvMIXlRkMMcashETKV&#10;ZSclSG4IOXoPxqv/ABB4V1XX7Tw/Z3tnaWD3yR2OsJNMjKATb3EflhoZtuTtAcZUgsDjPR2fgnVr&#10;/XLLVPEmuQalNp29rGDTrE2kEUjoUMzK8spdwrMo+YKAx+XOCKWhfDG6t/GEPiHW9UsdUvbe0ks0&#10;mtdLWzmuEfbk3Lh2EpwgwFVFBJO3ph81Kz5rN28137W8tdLeYWndWul8v+CQeKPjbpfht7uQRxXO&#10;n29ha3RvGuliQyXUmy3jJYbVVgGdnLYVRnBzVfw58VJfiBa67pelRaHfazZxRuf7N8RGWzeKUsu5&#10;bqKEujrsbIMYIO3BwciHQPgNb6H4M1DQ/wC2rie6lv4r6z1HyVD2fkeX9ljCkkMsYiQYP3vm6ZrV&#10;8QeBvFviXwvqemXfjC1juL4xxl7XSWigSEE+YgTz/MzIDtZvN4H3Qp5qv9ms4rvu77adF877abak&#10;/vrpvt0tv9/XRrzbvocj4B8ZavZ6HoSXa3ssF94i/s+HUn1gXxv08qUtJue2TEQMe1QioW27g2CS&#10;/t1cGvgHWb5dAj1TV9KMOi6hDeWsOlaQ9ogRIpI/KIa4k4xIMEYxtxg547ys8RKEneHfz8u/9fIu&#10;jGUVaXby3u+3y/4cKp6z/wAge+/64Sf+gmrlU9Z/5A99/wBcJP8A0E1yx3Ru9i5RRRSGFFFFABXg&#10;158QlVvFUl18VDpGs2OoXcFnoI/s9twjYiJPJaEzvu4GA2454Ir3msTwr4b/AOEZh1KP7T9p+2ah&#10;cX2dmzZ5r7tnU5x0z39BXRRnGHM5K+nl3XdMzqRckku/4WfZrrY4mx+MGow2+tXOs6DDp1j4fs4b&#10;jV7hrw+Ykj2iTlIoth3EMxQ7nXHBBOSBn2H7QkN9HqccNpo+qahb6ZNqsFroevR32+OLb5kcpVB5&#10;cuGBAAZWwcNxXW3nwytNU/4TeK/uXns/FARZYo02NAq26w8Nk5Py7gcDHvV3w3oPiKzlxrviO31i&#10;2SDyEgt9NW2EnT95KS7lnwMfJsX5m+U8Y2cqFm+XWy6ve2vfr6abdzFRqrlTlp12v/VvU5/xR8bd&#10;L8NvdyCOK50+3sLW6N410sSGS6k2W8ZLDaqsAzs5bCqM4OayLf8AaCtZtG1yeO10vVdQ0trMtDoW&#10;spe20yXEwiUrOEXDqc5VkH8PODkWdA+A1vofgzUND/tq4nupb+K+s9R8lQ9n5Hl/ZYwpJDLGIkGD&#10;975uma2tW8B674o8PX2na54kt7iW4ntZYzZ6b5EEIhmWU4Qyu5Z9uCTJgcYUc5tfVlpvqtddtL9P&#10;VdNLW1J/f3T8vx+/Z6Nebd9CxoPibU7rx3No2qWy2dzHpEV7Jb2t2Li2VmnlT5WMMbk4QZJOOwXg&#10;sezrAh8K+V48ufEn2rPnabFp/wBl8vpslkk37s9/MxjHbrW/XHNxduX+tTpimm7/ANaL9bhRRRWR&#10;YUUUUAFFFFABRRRQAUUUUAFFFFABRRRQAUUUUAFFFFABRRRQAUUUUAFFFFABRRRQAUUUUAFFFFAB&#10;RRRQAUUUUAFFFFABRRRQAUUUUAFV9Qga60+5hT78kTIM+pBFWKKACiiigAooooAKKKKACiiigAoo&#10;ooAKKKKACiiigAooooAKKKKAP//ZUEsDBBQABgAIAAAAIQCivY333wAAAAgBAAAPAAAAZHJzL2Rv&#10;d25yZXYueG1sTI9BS8NAEIXvgv9hGcGb3cTGpsZsSinqqQi2QvG2zU6T0OxsyG6T9N87nvT2Hm94&#10;75t8NdlWDNj7xpGCeBaBQCqdaahS8LV/e1iC8EGT0a0jVHBFD6vi9ibXmXEjfeKwC5XgEvKZVlCH&#10;0GVS+rJGq/3MdUicnVxvdWDbV9L0euRy28rHKFpIqxvihVp3uKmxPO8uVsH7qMf1PH4dtufT5vq9&#10;f/o4bGNU6v5uWr+ACDiFv2P4xWd0KJjp6C5kvGjZzxNGDywSEJyn6XMK4qhgkaQgi1z+f6D4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15u3vLgIAAOQGAAAOAAAA&#10;AAAAAAAAAAAAAD0CAABkcnMvZTJvRG9jLnhtbFBLAQItAAoAAAAAAAAAIQBpgYio5RAAAOUQAAAU&#10;AAAAAAAAAAAAAAAAAJcEAABkcnMvbWVkaWEvaW1hZ2UxLmpwZ1BLAQItABQABgAIAAAAIQCivY33&#10;3wAAAAgBAAAPAAAAAAAAAAAAAAAAAK4VAABkcnMvZG93bnJldi54bWxQSwECLQAUAAYACAAAACEA&#10;N53BGLoAAAAhAQAAGQAAAAAAAAAAAAAAAAC6FgAAZHJzL19yZWxzL2Uyb0RvYy54bWwucmVsc1BL&#10;BQYAAAAABgAGAHwBAACrFwAAAAA=&#10;">
                <v:shape id="Picture 1002" o:spid="_x0000_s1027" type="#_x0000_t75" style="position:absolute;width:40954;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pJwwAAAN0AAAAPAAAAZHJzL2Rvd25yZXYueG1sRE/fa8Iw&#10;EH4f7H8IN9jL0GQ+SFeNIoPBHGzMTn0+mmtTbC6libb77xdB2Nt9fD9vuR5dKy7Uh8azhuepAkFc&#10;etNwrWH/8zbJQISIbLD1TBp+KcB6dX+3xNz4gXd0KWItUgiHHDXYGLtcylBachimviNOXOV7hzHB&#10;vpamxyGFu1bOlJpLhw2nBosdvVoqT8XZaagy83TAzNL3sP+qjvw5fym2H1o/PoybBYhIY/wX39zv&#10;Js1XagbXb9IJcvUHAAD//wMAUEsBAi0AFAAGAAgAAAAhANvh9svuAAAAhQEAABMAAAAAAAAAAAAA&#10;AAAAAAAAAFtDb250ZW50X1R5cGVzXS54bWxQSwECLQAUAAYACAAAACEAWvQsW78AAAAVAQAACwAA&#10;AAAAAAAAAAAAAAAfAQAAX3JlbHMvLnJlbHNQSwECLQAUAAYACAAAACEAD8J6ScMAAADdAAAADwAA&#10;AAAAAAAAAAAAAAAHAgAAZHJzL2Rvd25yZXYueG1sUEsFBgAAAAADAAMAtwAAAPcCAAAAAA==&#10;">
                  <v:imagedata r:id="rId91" o:title=""/>
                </v:shape>
                <v:shape id="Picture 1004" o:spid="_x0000_s1028" type="#_x0000_t75" style="position:absolute;width:40954;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emwwAAAN0AAAAPAAAAZHJzL2Rvd25yZXYueG1sRE/fS8Mw&#10;EH4f+D+EE3wZLlFk1LpsiCCosDHrtuejuTbF5lKauNb/fhkM9nYf389brEbXiiP1ofGs4WGmQBCX&#10;3jRca9j9vN9nIEJENth6Jg3/FGC1vJksMDd+4G86FrEWKYRDjhpsjF0uZSgtOQwz3xEnrvK9w5hg&#10;X0vT45DCXSsflZpLhw2nBosdvVkqf4s/p6HKzHSPmaXtsNtUB17Pn4vPL63vbsfXFxCRxngVX9wf&#10;Js1X6gnO36QT5PIEAAD//wMAUEsBAi0AFAAGAAgAAAAhANvh9svuAAAAhQEAABMAAAAAAAAAAAAA&#10;AAAAAAAAAFtDb250ZW50X1R5cGVzXS54bWxQSwECLQAUAAYACAAAACEAWvQsW78AAAAVAQAACwAA&#10;AAAAAAAAAAAAAAAfAQAAX3JlbHMvLnJlbHNQSwECLQAUAAYACAAAACEA72dHpsMAAADdAAAADwAA&#10;AAAAAAAAAAAAAAAHAgAAZHJzL2Rvd25yZXYueG1sUEsFBgAAAAADAAMAtwAAAPcCAAAAAA==&#10;">
                  <v:imagedata r:id="rId91" o:title=""/>
                </v:shape>
                <w10:wrap type="tight"/>
              </v:group>
            </w:pict>
          </mc:Fallback>
        </mc:AlternateContent>
      </w:r>
    </w:p>
    <w:p w14:paraId="2B78203E" w14:textId="635979B6" w:rsidR="00A7617D" w:rsidRPr="00BA1A72" w:rsidRDefault="00A7617D" w:rsidP="00FD0FFC">
      <w:pPr>
        <w:spacing w:after="199" w:line="259" w:lineRule="auto"/>
        <w:ind w:left="0" w:right="0" w:firstLine="0"/>
        <w:jc w:val="right"/>
        <w:rPr>
          <w:color w:val="auto"/>
          <w:sz w:val="20"/>
        </w:rPr>
      </w:pPr>
    </w:p>
    <w:p w14:paraId="7F6F8A69" w14:textId="77777777" w:rsidR="00B33D13" w:rsidRPr="00BA1A72" w:rsidRDefault="00021223" w:rsidP="00FD0FFC">
      <w:pPr>
        <w:spacing w:after="199" w:line="259" w:lineRule="auto"/>
        <w:ind w:left="0" w:right="0" w:firstLine="0"/>
        <w:jc w:val="right"/>
        <w:rPr>
          <w:color w:val="auto"/>
        </w:rPr>
      </w:pPr>
      <w:r w:rsidRPr="00BA1A72">
        <w:rPr>
          <w:color w:val="auto"/>
          <w:sz w:val="20"/>
        </w:rPr>
        <w:t xml:space="preserve"> </w:t>
      </w:r>
    </w:p>
    <w:p w14:paraId="751DE35D" w14:textId="77777777" w:rsidR="00B33D13" w:rsidRPr="00BA1A72" w:rsidRDefault="00021223" w:rsidP="00070665">
      <w:pPr>
        <w:numPr>
          <w:ilvl w:val="0"/>
          <w:numId w:val="2"/>
        </w:numPr>
        <w:ind w:left="0" w:right="0" w:hanging="360"/>
        <w:rPr>
          <w:color w:val="auto"/>
        </w:rPr>
      </w:pPr>
      <w:r w:rsidRPr="00BA1A72">
        <w:rPr>
          <w:color w:val="auto"/>
        </w:rPr>
        <w:lastRenderedPageBreak/>
        <w:t>Gumb »</w:t>
      </w:r>
      <w:r w:rsidRPr="00BA1A72">
        <w:rPr>
          <w:b/>
          <w:i/>
          <w:color w:val="auto"/>
        </w:rPr>
        <w:t>Shrani</w:t>
      </w:r>
      <w:r w:rsidRPr="00BA1A72">
        <w:rPr>
          <w:color w:val="auto"/>
        </w:rPr>
        <w:t xml:space="preserve">« </w:t>
      </w:r>
    </w:p>
    <w:p w14:paraId="16A8657E" w14:textId="060E8263" w:rsidR="00B33D13" w:rsidRPr="00BA1A72" w:rsidRDefault="00021223" w:rsidP="00FD0FFC">
      <w:pPr>
        <w:spacing w:after="100"/>
        <w:ind w:left="0" w:right="0"/>
        <w:rPr>
          <w:color w:val="auto"/>
        </w:rPr>
      </w:pPr>
      <w:r w:rsidRPr="00BA1A72">
        <w:rPr>
          <w:color w:val="auto"/>
        </w:rPr>
        <w:t>Ob kliku na gumb »</w:t>
      </w:r>
      <w:r w:rsidRPr="00BA1A72">
        <w:rPr>
          <w:i/>
          <w:color w:val="auto"/>
        </w:rPr>
        <w:t>Shrani</w:t>
      </w:r>
      <w:r w:rsidRPr="00BA1A72">
        <w:rPr>
          <w:color w:val="auto"/>
        </w:rPr>
        <w:t>« se podatki, ki so trenutno vpisani na zavihku</w:t>
      </w:r>
      <w:r w:rsidR="009E6844" w:rsidRPr="00BA1A72">
        <w:rPr>
          <w:color w:val="auto"/>
        </w:rPr>
        <w:t xml:space="preserve">/ </w:t>
      </w:r>
      <w:proofErr w:type="spellStart"/>
      <w:r w:rsidR="009E6844" w:rsidRPr="00BA1A72">
        <w:rPr>
          <w:color w:val="auto"/>
        </w:rPr>
        <w:t>podzavihku</w:t>
      </w:r>
      <w:proofErr w:type="spellEnd"/>
      <w:r w:rsidRPr="00BA1A72">
        <w:rPr>
          <w:color w:val="auto"/>
        </w:rPr>
        <w:t>, shranijo v podatkovno bazo. Dodatno se ob shranjevanju zavihka</w:t>
      </w:r>
      <w:r w:rsidR="009E6844" w:rsidRPr="00BA1A72">
        <w:rPr>
          <w:color w:val="auto"/>
        </w:rPr>
        <w:t xml:space="preserve">/ </w:t>
      </w:r>
      <w:proofErr w:type="spellStart"/>
      <w:r w:rsidR="009E6844" w:rsidRPr="00BA1A72">
        <w:rPr>
          <w:color w:val="auto"/>
        </w:rPr>
        <w:t>podzavihka</w:t>
      </w:r>
      <w:proofErr w:type="spellEnd"/>
      <w:r w:rsidRPr="00BA1A72">
        <w:rPr>
          <w:color w:val="auto"/>
        </w:rPr>
        <w:t xml:space="preserve"> izvedejo tudi preveritve. Če je kršena kakšna izmed blokad ali je zavihek</w:t>
      </w:r>
      <w:r w:rsidR="009E6844" w:rsidRPr="00BA1A72">
        <w:rPr>
          <w:color w:val="auto"/>
        </w:rPr>
        <w:t xml:space="preserve">/ </w:t>
      </w:r>
      <w:proofErr w:type="spellStart"/>
      <w:r w:rsidR="009E6844" w:rsidRPr="00BA1A72">
        <w:rPr>
          <w:color w:val="auto"/>
        </w:rPr>
        <w:t>podzavihek</w:t>
      </w:r>
      <w:proofErr w:type="spellEnd"/>
      <w:r w:rsidRPr="00BA1A72">
        <w:rPr>
          <w:color w:val="auto"/>
        </w:rPr>
        <w:t xml:space="preserve"> nepravilno izpolnjen, se vlagatelju prikaže obvestilo in </w:t>
      </w:r>
      <w:r w:rsidR="00064704" w:rsidRPr="00BA1A72">
        <w:rPr>
          <w:color w:val="auto"/>
        </w:rPr>
        <w:t>krogec</w:t>
      </w:r>
      <w:r w:rsidRPr="00BA1A72">
        <w:rPr>
          <w:color w:val="auto"/>
        </w:rPr>
        <w:t xml:space="preserve"> </w:t>
      </w:r>
      <w:r w:rsidR="00044A68" w:rsidRPr="00BA1A72">
        <w:rPr>
          <w:color w:val="auto"/>
        </w:rPr>
        <w:t xml:space="preserve">pred zavihkom/ </w:t>
      </w:r>
      <w:proofErr w:type="spellStart"/>
      <w:r w:rsidR="00044A68" w:rsidRPr="00BA1A72">
        <w:rPr>
          <w:color w:val="auto"/>
        </w:rPr>
        <w:t>podzavihkom</w:t>
      </w:r>
      <w:proofErr w:type="spellEnd"/>
      <w:r w:rsidR="00044A68" w:rsidRPr="00BA1A72">
        <w:rPr>
          <w:color w:val="auto"/>
        </w:rPr>
        <w:t xml:space="preserve"> </w:t>
      </w:r>
      <w:r w:rsidRPr="00BA1A72">
        <w:rPr>
          <w:color w:val="auto"/>
        </w:rPr>
        <w:t xml:space="preserve">se obarva rdeče. Gumb </w:t>
      </w:r>
      <w:r w:rsidR="005F62BC" w:rsidRPr="00BA1A72">
        <w:rPr>
          <w:color w:val="auto"/>
        </w:rPr>
        <w:t>»</w:t>
      </w:r>
      <w:r w:rsidR="005F62BC" w:rsidRPr="00BA1A72">
        <w:rPr>
          <w:i/>
          <w:color w:val="auto"/>
        </w:rPr>
        <w:t>Shrani</w:t>
      </w:r>
      <w:r w:rsidR="005F62BC" w:rsidRPr="00BA1A72">
        <w:rPr>
          <w:color w:val="auto"/>
        </w:rPr>
        <w:t xml:space="preserve">« </w:t>
      </w:r>
      <w:r w:rsidRPr="00BA1A72">
        <w:rPr>
          <w:color w:val="auto"/>
        </w:rPr>
        <w:t xml:space="preserve">je omogočen samo dokler je vloga v enem izmed statusov za vnos. </w:t>
      </w:r>
    </w:p>
    <w:p w14:paraId="554A4C3E" w14:textId="32193C29" w:rsidR="00B33D13" w:rsidRPr="00BA1A72" w:rsidRDefault="0034758D" w:rsidP="00FD0FFC">
      <w:pPr>
        <w:spacing w:after="0" w:line="259" w:lineRule="auto"/>
        <w:ind w:left="0" w:right="0"/>
        <w:jc w:val="left"/>
        <w:rPr>
          <w:color w:val="auto"/>
        </w:rPr>
      </w:pPr>
      <w:r w:rsidRPr="00BA1A72">
        <w:rPr>
          <w:noProof/>
          <w:color w:val="auto"/>
        </w:rPr>
        <mc:AlternateContent>
          <mc:Choice Requires="wpg">
            <w:drawing>
              <wp:anchor distT="0" distB="0" distL="114300" distR="114300" simplePos="0" relativeHeight="251661312" behindDoc="0" locked="0" layoutInCell="1" allowOverlap="1" wp14:anchorId="52FDE1D6" wp14:editId="0DDFE70F">
                <wp:simplePos x="0" y="0"/>
                <wp:positionH relativeFrom="column">
                  <wp:posOffset>2093496</wp:posOffset>
                </wp:positionH>
                <wp:positionV relativeFrom="paragraph">
                  <wp:posOffset>35120</wp:posOffset>
                </wp:positionV>
                <wp:extent cx="1986085" cy="1289539"/>
                <wp:effectExtent l="0" t="0" r="0" b="6350"/>
                <wp:wrapNone/>
                <wp:docPr id="1015" name="Skupina 1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6085" cy="1289539"/>
                          <a:chOff x="0" y="193430"/>
                          <a:chExt cx="2197100" cy="1391529"/>
                        </a:xfrm>
                      </wpg:grpSpPr>
                      <pic:pic xmlns:pic="http://schemas.openxmlformats.org/drawingml/2006/picture">
                        <pic:nvPicPr>
                          <pic:cNvPr id="1014" name="Slika 1014"/>
                          <pic:cNvPicPr>
                            <a:picLocks noChangeAspect="1"/>
                          </pic:cNvPicPr>
                        </pic:nvPicPr>
                        <pic:blipFill rotWithShape="1">
                          <a:blip r:embed="rId92" cstate="print">
                            <a:extLst>
                              <a:ext uri="{28A0092B-C50C-407E-A947-70E740481C1C}">
                                <a14:useLocalDpi xmlns:a14="http://schemas.microsoft.com/office/drawing/2010/main" val="0"/>
                              </a:ext>
                            </a:extLst>
                          </a:blip>
                          <a:srcRect l="-4" t="12204" r="11"/>
                          <a:stretch/>
                        </pic:blipFill>
                        <pic:spPr>
                          <a:xfrm>
                            <a:off x="600182" y="193430"/>
                            <a:ext cx="1596918" cy="1391529"/>
                          </a:xfrm>
                          <a:prstGeom prst="rect">
                            <a:avLst/>
                          </a:prstGeom>
                        </pic:spPr>
                      </pic:pic>
                      <pic:pic xmlns:pic="http://schemas.openxmlformats.org/drawingml/2006/picture">
                        <pic:nvPicPr>
                          <pic:cNvPr id="17" name="Slika 17"/>
                          <pic:cNvPicPr>
                            <a:picLocks noChangeAspect="1"/>
                          </pic:cNvPicPr>
                        </pic:nvPicPr>
                        <pic:blipFill rotWithShape="1">
                          <a:blip r:embed="rId93">
                            <a:extLst>
                              <a:ext uri="{28A0092B-C50C-407E-A947-70E740481C1C}">
                                <a14:useLocalDpi xmlns:a14="http://schemas.microsoft.com/office/drawing/2010/main" val="0"/>
                              </a:ext>
                            </a:extLst>
                          </a:blip>
                          <a:srcRect t="75126" r="71046"/>
                          <a:stretch/>
                        </pic:blipFill>
                        <pic:spPr bwMode="auto">
                          <a:xfrm>
                            <a:off x="0" y="1148862"/>
                            <a:ext cx="686435" cy="391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3DC970" id="Skupina 1015" o:spid="_x0000_s1026" alt="&quot;&quot;" style="position:absolute;margin-left:164.85pt;margin-top:2.75pt;width:156.4pt;height:101.55pt;z-index:251661312;mso-width-relative:margin;mso-height-relative:margin" coordorigin=",1934" coordsize="21971,1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FqjzQIAALoHAAAOAAAAZHJzL2Uyb0RvYy54bWzUlV1v2yAUhu8n7T8g&#10;7lsbJ3Fsq0k1rWs1aR/RumnXBGMb1QYEJE7//Q7YSZu0U6ve9SIOn4dz3vNwuLjcdS3acmOFkgtM&#10;zmOMuGSqFLJe4D+/r88yjKyjsqStknyB77nFl8uPHy56XfBENaotuUFgRNqi1wvcOKeLKLKs4R21&#10;50pzCZOVMh110DV1VBrag/WujZI4TqNemVIbxbi1MHo1TOJlsF9VnLmfVWW5Q+0Cg28ufE34rv03&#10;Wl7QojZUN4KNbtA3eNFRIeHQg6kr6ijaGPHEVCeYUVZV7pypLlJVJRgPMUA0JD6J5saojQ6x1EVf&#10;64NMIO2JTm82y35sb4y+1SsDSvS6Bi1Cz8eyq0zn/8FLtAuS3R8k4zuHGAySPEvjbIYRgzmSZPls&#10;kg+isgaUf9hH8sl0MurNmi/j9oTkcxJDYsL2SU5mSdge7U+PjnzSghXwG4WA1hMhXgYGdrmN4Xg0&#10;0r3KRkfN3UafQc40dWItWuHuA3+QHe+U3K4EW5mhA5quDBIlCBKTKUaSdkD+bSvuKAojILXf5NcN&#10;u6iP6ptidxZJ9bmhsuafrAZ4wYRXMzpeHrpHR65boa9F2yKj3F/hmtuGajiTBCb95BgtkH9CzjOC&#10;DVReKbbpuHTDNTO8hcCVtI3QFiNT8G7NIULztSSQPbjiDs7TRkg3pN8a9gsC8PfuDDTwkSRJDC1w&#10;gYSgaGGd4Y41+wD3QQzqWGDyGQrTOCZZgpHH7RFSBx5neZoTKDr/AwqkNtbdcNUh34AIwMsgE91+&#10;s8778rBkVH5wJagOiRjcg8b7wXB+AuHc5+iYqXeNYHLMHGR1PiNJGmCD+jJNx/mXeEPr/rsqAWS6&#10;cSpA8WwNJGSaZel46J68NEunk7EQQiEjaSh2h0L2ANWruKNFKz39UvlrPVDpRwKEpzyGIgkPRGB3&#10;fMz8C/S4D+3HT+7yHwAAAP//AwBQSwMECgAAAAAAAAAhAAiA+Eb08AAA9PAAABQAAABkcnMvbWVk&#10;aWEvaW1hZ2UxLnBuZ4lQTkcNChoKAAAADUlIRFIAAAFcAAABYAgCAAAAeMxWrQAAAAFzUkdCAK7O&#10;HOkAAAAEZ0FNQQAAsY8L/GEFAAAACXBIWXMAACHVAAAh1QEEnLSdAADwiUlEQVR4Xuz9dZQkR57n&#10;i+65f7x3zju7e+89e2bv7N7Zndnh6Z1mEqtZUgtaLTWqQUwtaFGrxMUqZsisyqxkCmZmZmZmZvJw&#10;D8h65h5RVZklKnWr1FLLP3JlRZgbOdjXfj9zD7P/cB4HBwdnA7go4ODgbAIXBRwcnE3gooCDg7OJ&#10;KxaF9Yts+Ai+4ODg/GVxhaKwvj5Auu1atVqrNKB2s9moVGr1DtIbjPfj4OD8pXClojDsNaopl82g&#10;lWvsBq1Br9HZQ5kG3B/vx8HB+UvhikWh32kXAl6DhMPkUChcscLoyVQ672IpYO7F+DPOlbI+6EHF&#10;kN/AYlPpVLrZHqy0esPxvo2sI1Al7tBIqUSeQOpJNjeqcg+uxwMmIZO8Mk+g0RUOXw4evO+VGA6g&#10;sk+p1pls8WoLuQKjr9+uJtxGAYM0v7JC5EttsUxnsKGW/W49EzYoxGQSeW11xAoGicYSapz+dBPq&#10;YRUCfz70LTIYQPmMVy1mERZXCAS+1hKptS/vkgZ9qBjx6Bh00vLy8qUKLC8R6WylJ5VvDTZWF+e9&#10;uGL3Ydjvw/VaNuRxmA0mhy+er0JIfwjOMbi8Q3RvD+n1+iBkiI40rA8H/R6MwDDS64O941w+qYCj&#10;G4D6AkD9/yySNkQaWf3CmWe/+92vfuHL33jwlVMKXx1+l9OG5BOayTfuv+XL/3rzrb84xgQNYxTe&#10;77YSZtXi7tef/Pkdd/zgpttuv/03T285QpH4StXeZQd0sUX2oIx85fW7f/zQKzuorlQdwQLfi2Gv&#10;mQtqqTO7X3j0nrtuu/m2W279xa+f2bZ/VWmKVVvYfXD+fLvoE8w//+s7v/CFz3/pa9dcf/31111/&#10;HeDab9x480233vvIU7uXqfpYpo7eER/yJPfhStjFPn3k5Qd+dvetN99yy/d+ev+TW6dImnCi0etf&#10;zGq900oq5vc8c/3Xv/nvX/o6KB+twLWg/K/ffMcvXjgn06dhGPd3r4ArEwXQaJBWIxcNee0Wi8lo&#10;NlsdvlCyWEOGoP2fX+/1oVIhEY4m8oUW3AMNbNAqpSJ+h8PmDoYzdfgTPvQAjg6qV9PRaCxdqAPr&#10;BxzUx80QriTER3bc9b/+9j/+H/+f//N/3vz0cVKoAb1DFQYlu27y53f9+3/6//4f//3vvvbavKfU&#10;AKFDGM5ZVWdeeeKOH9z200effH3Htu0vPvfAD3/0/Vt/+toKL1BtDza2QfAR/TaohvRnH7z1c//l&#10;r77ymyemjbEKPNr9bgzOw/mYYubtR370g+/eec9DL762Y9/bb7341C++/53v/vrpo3xVugWhV7iV&#10;s6zsv/uav/8vf/vXN/zot489+ewTTz7x+BNPPP7gw7+6684bv/6Fr333lqdOzivjZaj/IURhfbDe&#10;TgY5R9/45Q9vu/2Xv3n+zbd2v/Hq0z/52S3f/tHje0+Lw7nOBYOhXyqap7f95tb/+Xc33nDvA489&#10;+xQo/fHHHn/84UeefPGtg1SzI4tciT2E88GiAFS9322WY263TiKTiiVyhVwulfJ5YpnaGM0XO4P+&#10;sIe0U1G31eaJJmpduN+BqgGzlM+hszkKkyVYgj7hlwKIQrOU9dttDn+s0ID/XKIgObT9zn/9h//8&#10;X/7qb/7rP9z3/B+4iRI03nuBXtXFJjx1zQ//6f/6j//xC//r62/MeYpAFPrtQoS7/42ff/f6O556&#10;dVqo8cfjEYede+z449/55lfvffGczlXpIRf0ZSwJcC4lPrPlpn/+7//x//efvvbg72ZBf//eotCH&#10;OjEh8c0ff/fLN93+6IEpgc2XSCcjJtnSq4/e+Plv/ugP21mhdAtc4lbOtLT3x9f+3f/+wTffWhIY&#10;bF6b1WyymM0GvVLAmNz61O1f//ev/ui3e1n6bPty8+W9GQKfxUU99+yPvvW9++7ftcYwBaKJUEi/&#10;tvDGPbffcMsv/jDHC9Xao6PrxBKCV39/781fuPX1/QyN2Wu3msxmsBlNZqvLEy9X2rj7cEVcgSgM&#10;kGrcbZLwxVKt1RtOZLLZTCrlMxnEVAJbLAcGKtQf9NqtWqVcb7VBP9utlLxyNo0rNXgi2VK5/mdp&#10;ZR+G9eEQ6XYalUql3oJAbf8solBOSPe/9cOvfelvbrjh21/95zt+c9t2hb+00aQHlcp7eWe333rb&#10;z677xuc//71/+Mabc+5C83yvldWT37r7tpu//4s9THkUmDpD4Lv1u6m4YM/vvv7P33pqYt5Rv+gc&#10;gFzWB82mi0B49e5vf/Vb133ur//2Bw8+OWeOvrelMIBrSeWpN3528zW3vbyf5k4Ayw84iYNeJ29k&#10;vHrtjV+//WdbJbYMMGvaeePi3h9f/3ffvO/WGau/2QMeJQYMw1Anbxcce/A7X/ny1x84MGMtNK70&#10;HA/67YhldcsD37n2+8+cWbYUKxBo2IMB0siZFvb94vrv3fXU66xQAnOihlWPe/nB+39y83Uvrohi&#10;HQT4g6PyUYBnCBLiz9CviA8WhUG/HDbzOTS+1JLKgSsNGg3wD7qNnEfFphCpqlCqivTBXYiNKYD/&#10;oHIyqGISaVJzsNTsIiABOroAbg0IgtrtDgQjqE8J/JEu+IrR6XSgLoz58+MyL7I+xBLDcLfbaXfa&#10;EASKAqkHPQQkbmGJQfIumid6xYe9HtwBgWAPthMUB+gC6wW9k8Y3KbhFsSitNgTCwW2CJhzv7GPZ&#10;Y+4SqG1rVAKo2wDEG1UOHD1ac7BrVALU6WJ1wnb+0aCiINv7+i3XXvu5Bx978qE7vv+jb911hJ3Y&#10;2H0PztfMgrM7fn7HC48/+MDPbr/tH7/5+oyz0Bq0886lbffdfO0tD+1lu1MdUNNR/CGUkS8/+o+f&#10;/+Fzr1JCmdbFQblep2jkHn/sV3f94L49x3Y//pUbf/zrJ2dNkfcUheEALicNxNO7dr96VqqOtbrg&#10;8mE7BkjGevZ7d3z5pjuepKlird4lUfjlrTM2fxucsQ0MCybOzju//fl/uXfLQXmqcmkk4H0Zwt20&#10;krz9lzdfe+tTkwpnpX9h+HW9X3FJ9txx5623371HZsmgmgenLcr9P7/3zttvOyyzVNDb4R2M0uJ8&#10;AB8oCqBLSHp1TBpVIncWix1sIA49v0OkWUr43e5wrtbuIp1CNuIPxRKxdNJrUQsoi3PLJCZXYQ+k&#10;k+VGJuLyh3wOYExqdCZXNFkD+lDL+m1GtVqj0WKbyeqOZlsQuLabLlwf7hRioZDf43Q6jTqD2eFO&#10;VKrtbjMXDVg1WjS5WqvW6E3OYKbaQHpIs5gN2M16jQrbo9Xq9Xqd1mCzhwuNZquejQb9XpfL7THr&#10;DBq1SqPXOOKFGoJ2e51qMe73BaPZahvtaNuVQtBi0KpVIJbWYPYk0hWgO6hGIe1aNuS269AC0Iqr&#10;9GZbIFVtdv80+2IkCq9+7xvXffX57Qf2b//tt+666Wc75OnyRccLlOxaPbP71z98be/OQ6++ePdt&#10;//z116aBKCC1pHTvUz+89aZ7987rkxVQ+3GC80jFJdvxr9/4p3sf36PzlC8MsTXiXvKOJ3/+s288&#10;vcgImmjbrrv5rl898b6iMATuYadZrVRLjS6EGgnjA+1VbMBS+NY3fvDTHXxjpnNRFP72mvtum3ME&#10;OqNYF4ATesLLt9/8hW8+sG3Okm2+/3ORi/Q7DS/51NP3XHPD07so7jg0uCgmw3bMMX/Pb677xvd/&#10;scT3NHvnhw2/ivb4j++98WePTevD1TbSKBWL5XKt1YEvyBjOlfHBlsKwX0k6xDwajSHUmR3BaDxT&#10;bLQwIxvtXjHLAYbKbrOIwZFq1S6vSSVirs5Nzy4RiByVPeqPpy38FSqTQqJz2RyhzOj1Jgoxv0XO&#10;pLEZLD6fL+AxaaS1lTWuwp3Id3v9jYIOhMcp4bGIBDKTzeAIpHqTJ5WMxjwaEZ9BZvH4PCGPzSSv&#10;LhPoMocv12iU03GnRiHmcbl8Hl8oZpMJs6dPzxHphni+WE6YxRzKyhKByqKyhVw2i0tZIHCVlkSl&#10;1UPKsYCKzeIpbbFiu1Ut+80aLoXK5bJ5bA6DRGKJVY5UsdXrw/VcxKYWoA8OQQkCEZtOWl1eYYis&#10;4XQbuXI/+Z1gorDvte9+5Ztff33/MoN05Gc/u+Nb1xwzBuujTIENVAzRdu757Y+2HFmkrh165ce3&#10;/cNXXp12FttQNkT+7f03Xn/rfVMsR6mzobH1qh7l3n+95u+u/9XrXEOuAxr9+rCa1i8d+dXP7/3R&#10;1gOafLHh5rz+jevv+tXj7ycKm8BMPBj4Ws2sWT7x5E++9C/f/MnWw5J0HpWAVm4kCt/4xfemTL5K&#10;s9VsNhrNBvq3kNLNHnzopq/e9POHTwrsxTbatXwwQINrecPht+/7+vU3v3ZaHC9taN3Dbty5fO/9&#10;1/zTTT86TLSV2ue7BQf97G++/9Pv/OT5gzPzR15+5p5vfuP6G779i99vm+abktX2yAQcp8Z5P65g&#10;TGHYh/NBr4ZNJy7MTM3MzlP4eoc/n88XK9VGBzPbgSi4UFGQmOyZarmY8CkYa3SZNVgALnq7lLGy&#10;59dWSTyzP1ZutFqtRi7mNSqwdlYDX1vNciak5RIIJJ7Jl2p0N7YtpF2yCTmrMytcjTFaLLfanXop&#10;77fqlRqDJ16qo7nVS1GLiEYm8lS2WKnRRt0MLNNWo1YLquSM1VW22pyuN5rVuJHHXJ5eoIjUnmyx&#10;1mhUQ3YxmUhRGMKVGpApNYfFV9sjmXrK6RIzSCyNs1BpgFwKfodeobb4Y5VOo5IJ2XQqrdUbLdTq&#10;rU67lokYhRTiGkvrilch9FnMH8kFUfjS17761mGG2SLe9uK93/0ft0wLYi3UMl6He1Xgk7/+yE/e&#10;OEVRWcQnXvnxrX8/FoWMn3Dvb6+/9vb7FriuKrRBFNabUef0j278t+/99BWaMtvqrvdbEQlt132/&#10;/snDLxxXhqvDft3JfBUThRljuHxFotBvZROKyanX77n3+1/9+uf+9iu3PbuT4IzUgBcGdrZy1rWD&#10;P7n+n//L//irr3z3jp/+7Jc//+mYe+74wbev/9r3f/HwQYY4XNv8NOR9AKJQzene3v3zL9xw87az&#10;skxlQ8J1JB9j/+F3P7ju+rv3LpqzzfVq3DTz8k+/9jd/9T8+d8NPH3ru1S2vPf/0Y/fe/b2vX/PN&#10;H/zkuUmyJVuG/zRz7jPDB4sC9vgB7ray8YAONJaV+eU1MplGpxBJNJbcFi21e8D/rngsYhZXanbl&#10;W416NqxlEVkqV6IBLiJSzVg5K2SayBjON1GPEFij3U6rXm91e3C7XauUy6V0yCZnkakCozsBRGHD&#10;hUNaRZuYTySwtc4IKhfoCEcPtPpGqw1BcKdRrVbL+bhHyWHRQC8fKbZgrAsC/RkMVwNmMYXOUeuC&#10;1Vp3gLQqUaOIQ6bw1J50vYveXcNON64WkalcvT+UjnjUoOvXOiLZYsJu4pJWqVJTGvSl9Xq73QR9&#10;Xhvq9vv9Hgy1m0AMut12GxReASLhUHMpZI7aFf0oROF7X/rKl944wglmYtRzT9zxxf/5i8PyZHFw&#10;fr3XaHgJk9t+9+MXlijmQFJ7/JW7b/lfF0QhQPjJ/dffcPt9i5eLQicdXv3dd75w509eoQJRaLcC&#10;OuJrT9z/s4fenmeHKhC4qlXXWBRmTVcoCr1GOsA/duz5O+/+wTXXffFfvnzDzx/fSxd7y0302IEo&#10;EA795Pp/+U//93/+28995ZvXXn/Ntdei2zVf//K//f3f/Le/+qebf/jiGYI5VUYHPq7kVI1F4e2f&#10;f+nGm3eclWU3iUK/kpXuf/5HdwBRmDdnmkguJDv85J3f+H//4frvP7LvLNdsDYQDDoVkYfuWe27+&#10;yud/eO9Ouija7HyYh6GfWa5AFDCAvYB0aqVMMh6OhIM+r0EqIs2fW6RwDNEi6MCrXosEE4Vcq1HN&#10;hDSoKDiiVVQUKsB9INB4OleiCvWHmAHa74FGVS+X/CaTSiySyIQcJmmNQBaavailsFEUmkW7VEBj&#10;SUzBbAtGPYvhYNAD5mu9ngsFbUqxRCoS8lmktTUyT+WIlduoKABFgGpRt5pDoQkV9kyxjfZjvVYl&#10;YpLw2HylLVFFn4gBUxJZrzt1bBJDZrOFQk4l8Dg09ni+3kiGrBImgcLg8fgikczoC6brzQ46ljlA&#10;C4c69WIh4rRrJCKpTMAFLsrqGlvrjn0kovDlr3zh1cPseLXu1Rx54Gf/+o+/OWN0gy69mY0wd+16&#10;9r7HJsS6VDqvPfLyjy6Jgn/t3t9ed/3t9y3xXLWNojBsRV3n7r3pc9//2WssbboYVS3sf+ZXP39l&#10;csaULiJo8+q3fLw3r7np7t/+btEZq1/+euC7sd7rtgoxn9OkUMuY1NNbn739G1+54c5f7aMogZoP&#10;Wnnzyv57bviHf7z2C4/uOrWwRlldWVlaWVleXTh36vDWJ+7/4XVf/foP73r+HMGcb1x8Rvp+oKKQ&#10;RS2FL96AigKwFC6d4SGSj3NfeerWG28YWQq9ctZGm9m3/c0DCzRbotjp9fvganW7lYiTuOt3N37l&#10;S7ds2c8O5Nv4+MIH80GisI4OMyFddHwfbRSgtwQAr7KWy7oUvLWlJbrWU6g0az6rlA1EwfkuopCy&#10;CEh0odGbbKAjPoN+t5ZPec1GtVLKZIsUCo3FalBL2RQSRWj2JC8ThUbRIRUwOXJrpNCCB0ASuo16&#10;OuC1aNVigVgoEGpNBqNOwaaQqSNRQFA7pJEK22RMOkdqjGRq41EmVBSMEh5XpHakauP+AllveY1c&#10;MkNstfhDDlQUVPZYsYN0muVk0G6z6FUKLoVKZbKEKp09GMs369VyNuS0qOVyIBcSscpiM2rkXCqR&#10;xPkIReHlg8x4tVvN8HfvvPPvv/TMMifUahd90kMvvfyrpw8xHbFmrqA5/PJdF0UhGyT/9oEbb771&#10;F7NMR3mjZd6vetUHv3jd33/rN1t5Kotw9c37vv/1W3783KkpjkQiRxHz5vf+5t++cP0PfvT6uRW5&#10;1ZKq1D7g8TG4GwbgdoDhLvoIpxixE7fc/61/+fxtT+zgRTKddt60tPeeG/7uaz/93oTGWWpCzTpG&#10;o1atlPNBO+fwq3d8839//p5f7BE4C90rOFfjMYU9v/rmdTdtPSVKFjcMow67CQ/hvgev/9xNdx0m&#10;2IptcJu2KoV0Ol2oNlHJG2e/Du4YH2nq8S9/88s/eeaE2l0BXctoD8578kGiMOzBlVTC6wlEM6UO&#10;Mnp1HWXY71dCXv7aCklsyhaqQBRkm0SBwNwkCjShwZNooG879tqlmFXDIZMYYonCHsiUqs1GIe5S&#10;cKh0oekdotAEoiBkcOSWcKGFDIb9bjUV0os4dAZToDG7o+lKo17JBDQcNp2rdsQqbRhpF5IerQx0&#10;8hp3qgJdzAwTBTGXwZFZoqXWKBgZlGwqOokhd7giIZcKEwVg98BABKFOq9WuV8pxr8uokHAZdJZY&#10;6QgCe8IoZTPofIHc6olmKq1WJeHV8WhUrtYdr14q7MNzURS++oWX9zNiZRhGglTqK9/9p+tePyFL&#10;pkOCs6+//MDjpwjGdB3OFVQbRAGuJETbnrjl+zffu3/RmK5t6Ah7Vezpw7/d+/ghoAAzRx+74ev/&#10;/C//+2vf+vYtP/zhD2+77Ye33fK9G77y9//n//1f//pvvnDdtQ+89HuyyVnsAmNuM8BG7LYr2VQy&#10;laq00GczFwtY77US3DO/ufErX/3xz6fNnupYFP4WeyR5+dMHcLozKv6uH/zg375w4y9PsQK1K7NM&#10;WnXX2snf3X7NDc+8TfMloeGlpzGdmGP+3l9f/9Xv3jfP8zRgpAXc1og3mkw1YaDOF0Vh2GvH2at/&#10;+NL1X7jt0QMSSwlzQnHelw+0FHrdosciYrJ5CmMwU2pD6CsHAGBF53xOPpXCMbqLlUbVY5Ew2BKj&#10;I9dsVNJBFX2VLreNRKGcMvHWKHzgPtRBg+8Dd8Kv4JFIJIknnK2BFthplmIOGYu4SuQCUUDjXLpq&#10;SLNgE/NpTKkplG8BKwBpFULAJCHT0GHKcgPqdqFGxmfgEQkEthL08pVS1m9U8pgMod6ZqLS7oJ7o&#10;1usNYHRMQcAhrjEkFn+u3gGtDioWnWIOiS2yxBLZiFfFYfOU1kiuWisVErFoMl+DQH/YbpZSIaOU&#10;z+LLLVaHSynhshhCsy1aRrPo1NJuFZ+8sspUO2NlqLfBdv+QbBIFeqQIrKKm0z7/3A/+5dYt59Ri&#10;xoG3tjz1yEGeOtpEekAUDl0UBfQ9Bcf8m7/41g23Pn6A78tCl/pSOKtYe/wfvvj9Z18lu70+tXzl&#10;4KGdb7z+5huvY7zx1huv/uGxn9743/7mX//3V3704ON7z04qg7EaUN5x8gsMep1MSL54+uD+gzST&#10;uwCuz3gHcOvbWens/d/52pd//NMzZnelnTcu7f0xKgq3zdr97xCFYdmgOXH7Xf/736798WGKt7rx&#10;xaz3BHiCKTlh6y9uvvbO359Vu2v9i016UPXI9t1+1/duuXu72JRCehWvZWX71ife2H1a4y/AGy2F&#10;mp80+dhXv/mN+54/o/cBWwgXhQ/iA8cUBv1OOmxTCZhcPrCXXd5QJBqNRqIhv8eqlYvkKnu20IE6&#10;VbdJRGeNRSETUNKWaTJbZCQKSRN3lYyOKaANftCrl+ImFY9J4Zkc/kgsFvE6LUouiby4sMbU2KPl&#10;DrD9xkWPREHEozJGojAY9qBa0muUsphCmc6FJg743WoBnzi/uMoQWTyBoEPPJ68trRJFeqs/AqoZ&#10;CQNiyVy1XitHTSIOYWGJwpcaXMFwMOw3qgRstsDiTjWaxZhfyWZxlZZItlKIB/UKoUimDwTDiXgk&#10;6DarZBKp3hmOJmJWvQzog1prD4LSAx6HVkChLs0tUaVm1JT54y3Td4gC8LOAOz312s3/es+W3a88&#10;9esXnnr2baYjWOsN+htFodBa7zUymtVX77zjW7c8cpijT6Fe1vr5wRDKJqUHn7vun256/PiMtVxp&#10;1mu5eCIaDmNnBBCNxXw27pmnvvDVH9z1y4M0qTeZrkGoB4R6CBDUqjeaEPrqIvqeccZD3fbM3Td/&#10;5/HDc9pkuTtyMdb7nVJUfOCF7/37l2566BVqINEaiwL6RuOsPdjBBoAw0CfX6NNl2tTjN37tH6/7&#10;7tNLynjrcvF5V9b7vWbQsPDi/d++9scvTVPcZfS1ElD6oFmyrRz+9Q3fu+Oxlyn+aHN9UHFoTv3m&#10;R1/88tfu3nVGnaojIBKoQA+pRV2UHU9972vX3rP9uDBWgPAxhQ/mA0UBXFm4Uy/GXFajTCCTiGQK&#10;pUIhV8ilMrVe50llaggy6HXrYbdepjC4AqVWC3gDFhlXavIn66go1PIeNU+scQazTXCTATex20wn&#10;gIUvFInFMpCVWKaVS5V6EVci1TliRcwhHBd9vteu+PVqiQz4HuU22DEcIM1y1m/RyMR8sUKhkMpU&#10;KqncoOCLpRKlw251GORcOpVMYwgkUoVKCZDLZQqtyRXPlYphq5RLJxHpPIlIqpJL5TIhV2a2h8p1&#10;qNerZWIWhVxl8aXKrUY5i76AxeRLpTKlUiaXCGVaoztZrLc7zXwyYFJJJSKhVK5QiBRaBai5kCsS&#10;q63RXB15h+l9xaCiIN3z2ne+9JXP/2EfLVxA+7NBJ6WiPvfFb9x6wxc/972HHjtAtqZL6JhJrqA4&#10;9NKd3/+7L2+ZchRaoN00Uz7ymy/fff1N9zzz1qLUEEqnkz6vZGLime9f8+U7n55UWEsI9oYW2jyx&#10;RooxHHarTsarX7/urvsemzGFKujzOsAQnOGgWrE2uzAvsSRaoL8fIo2ieeHYY9/+5o13/XzbLMkQ&#10;iGXz+VTQIV4+9ti3bvjaNXc8N8F0l1r9FioKd1/3d/9+23U7yVK7L+R1u1xut8vttJn0EuL0aw/c&#10;+a+f/9drnvj9vDXeuBLvAQDadb1gXjr12He+/YP7Hj1I5tmiiXQyZqERtv/srhu+e+/zUwxfpQmc&#10;il4hpjz+xs+v+fwXv3Pni2cp+lA8l0/H7Gbm8f0P3fKta++8fz9LEW99qJ9ifWb5QFFAn0iuD/pw&#10;u1JKo+8WejxeL/q/1x/L5FoIaObgRup3a+VcKp0vA8e6B3caxVQsma80u2DnoNsup2PJTKkGelLU&#10;CECfDnSbhXQ04BtlFUolMsVKJp5JpnI1cNlAonHJ2IhGLp1M5srNLvYuMVoVpFnNJcI+UAUvarjE&#10;s+V8OptNJAuZVC4VjYQCPr/f7/NhEQAebyCcLFeq5bBZxuPyRGpb0OcL+kDBgUC61oBA6xgOuq16&#10;IZ1KF0Cd0YHUVrUQ9/ux4/R4ff5otgCsnD6IiHRbpWwiEkBPg8cdTMTSoObJDKhhtdkBNRxV/MMz&#10;hEtx0a4tN/37Fz/3wtuU4GgmhEEz5p392XX/8Ff/+a9v++XrTF2ygT5c6eXysn3P3fqt//a5lybt&#10;+SY4TYNOKy7nHHz0Fz+46bs/eQRY0Dt2vfzSg7feefPNP3xhlu4poU+Gx+Vsold10F/64tdu/dlD&#10;U5feUxi0kh7iqy9863Of/+ITh6WpAnrOe/160EF7+4Vfff+G237809+9tmPvwYO73njpwXtuveHG&#10;Ox7dPSEKZprgsrWypqW9d37tf/xf//O/3njPg0898/zTzzz9u2eefuqZJ594+L57brnuc1/64hfu&#10;eWAbiR+sbXzJ6v0BN1e/GrCuvfXU3d+++baf/+r5rVv3bH/z2Xt/+p1rb7l/22GeP9kaaXG/W/Ia&#10;lrc+f+cN13zzlrufeOOtAwf27nj++d/ccdf3bv/lCyeJ5lSpO7ziYj/TfLAooGDCAJQB7qK/JRjR&#10;hXvjUSdUFkY2IvpTAvQL+HzhByigxWHfwFfw7UJ24EojFzKDe+iPB/pIH/13QyyUC3mNMsZC0CzR&#10;xKPUMNwbgDggOwTdsB8wwOhPJTbWtIv04UY5bBByWAKFNV6utbG9XXj0cws0S6z+F+qMfu/B6I81&#10;sGggOapU40MFqnRhFwxKBDVHf/nzjpp/OIZwJa06/va93/net7af4ETRMQVQWK9S0hx5/KYv//st&#10;L7xKckexX6qDLrGoO7Xt1z/96nd2LnlKwFIAJwl077WoTjr71ou/+f413/jSP33tmmvvevC5t1cF&#10;rnwZGAnjQi4HqXl4O39wx6+eeHHFevFXkkAUvKQtz9/49//yuccPjkQBVWcEqsVcysWTbzz4i29/&#10;8xv/9qUvfenm7/348eePUPi2RLYJBBMkbeVdjIkHb7/+//nr/+e//8+//+d//pd/+qd//sd//Kd/&#10;/Me//9znP3f97Xc9uG3folQfKWE/kbviUwViDuFOwWthHNv77D0/uPEr//Tlr3zxu/fc/9KJZWUg&#10;1gBG0Dir9QEMlcJu/szJF35193ev/dKXv/Dla266/b7n3jxBVzjTFQjtkv7oC/SZ4spEAQVtK+/k&#10;8p3v+Db+hILtGzMOushlOVxkHHhZ8DhsxOXf35VesxzSC9kMnsKaqrZQNcMYZfdutRx/u8A4FDAO&#10;uMilgHGEPwYgQt1qIuowW0yRZKmDjNz2Ya/XyPgtBp0zHClfeIV/iCC1VMTlMJgjwFLro/c5VvoA&#10;6dbScY9RrZAIpEqV1Q92o0neu1rDXrsUtdhc3kC2AV2Y82K9320XQgGTWqP1xivdC79GAQUAP7Je&#10;SflceoVcKBaL1TpbMFrsAMtuLJjn+3CrmHLbjMDtAvvHACdRhLqJBrsrnCuiTwawU4/Gv3LQXqTX&#10;LubCdpNGClxDic7hjY9+f7shKzTfwQCqV+Jeh14JnDyJQmN0RZLFNvojrg9d6GeXKxeFTze9TiMb&#10;sBkNFnek+An0LNFbFgAcFOzuRbkQioZdCLwU9WIgGjQC+4rFRj2iK2h7lxJgn94R+o4cLu4ZFfDe&#10;FXh3sP3vX6X3ZpQYzWZD4eN9m7gQbeNp+KNL/WzyWREF0M8h3Q76W2pscAK/Sf5MgDOPtlH0IcfF&#10;5v3+4G36Y+ezIgo4nxjWz/eBhW/ns2grqwQikUh6VwiENQKZKDKao9U2PonaxwsuCjgfM+vnobhP&#10;cPLX9/7wa9+87qabbn5XvnXT9Tfc9J2bH9t3gOPPNa/w+SXORwMuCjgfM8BSaFRiVjadtLC4vLq6&#10;9u6sLi+vrq3y9MZQuY3PwfzxgosCzsfO+nDY7214ZvzedGGkNxheeOiI8/GAiwIODs4mcFHAwcHZ&#10;BC4KODg4m8BFAQcHZxO4KODg4GwCFwUcHJxN4KKAg4OzCVwUcHBwNoGLAg4OziZwUcDBwdkELgo4&#10;ODibwEUBBwdnE7go4ODgbAIXBRwcnE3gooCDg7MJXBRwcHA2gYsCDg7OJj7dorCObTg4OB8hHygK&#10;6+jqj+1Gvd5qdfu9wcZGOBwgnWa9Vm910ZVjP47WiS55AjdrlVKl1kKXp8bWa2rVa7VqA2q3281q&#10;pVZrtJHen7JY09VhJF+jDQfnE80Hi8KgX075jUaj05Ns1OGNja3fKUeceo3BmcCWmR2HXkXWh0Oo&#10;Vol7nRa7N17qoG1/ADdjPqtOpbbpNXqdTGlw+hONDrqI5TjNJ4SRHIBz9EcvN4mD8zFxBaLQy/j0&#10;bBZLpvJWit31izc1Oilv2i5jkJhSTzAHwx/DNNxAFJBOq5BKROLpIrrIMxCFHpSNu1UiNoe6xuBw&#10;ZaZgPI8uof7JEgVUEtYH54fw+XVwmj5heoWDs5krEwUdk8mQqTyV0uWiYJPTSHSJO7BBFNAFfUCb&#10;HG2Xt0005MKujd8vMIqEbe8GiDEcYmuqo4sLoQmG68Me3MrFfQ6r0e4NpyvouoHYrnECrDDsDwi6&#10;PNtRfqOcxkEbGe0Ee9+1PmgibPf4+/uwfh7UAVrvQ+eHuCjgfNK5IlEIGNhslkLtrZQ3i0IzbVcw&#10;yCyZL1yAOq16tVjMZtKZZDgc9Hm9Pm8wVahD2AJhfaRTL+cLuXQylQz6AqFQotSE+8N+vZwJ+9G4&#10;AH8gFEsVm00IXRceZJQtY8MGaEnDQb/TqhXy+WKp1mzUyqVCsdIA3gPa1geDTi2XCHtdTrvT7Y2A&#10;Iju90XKiYGe7kY+F/KP15MOxfL0JDwbrgwHcbpbz6XSxUkylY2A3KD8cS5caMNIHqbDW3oebpUQw&#10;6PV4PD5/KJGrtC4sUgr+Hww7tUo6HPChC9p7g9FEqdUZr1k7OjfvBE0FKgT+HQfg4HxS+ShEQRGI&#10;FDuNtNehkfG5AqGAIxLy+QIOlSaQ6PzZBjIYQM28x6KUivh8sQz8r1RbgtlyoRLUa8RcOkfAEwgE&#10;XA6LweYrnZ54pZgI2pVCsc6brCHo+CXQlFYialOpNFZHIBZ2mzQyld6XbvYGg36zmHZqxUIhVyAS&#10;ivhsnlCmcybydbgHWn4rZrNr+Rwhn8fncsGmtDkitQbU79UyCROoqkSplKuVIqGQz2KwOAK1PQF8&#10;EqA0PQSqpEMOtYDH53F5IDFLqDC4wqV6G11hGS2z4DVoRWwGqDmPw+GweEqbN1FvdYH5gpsBOJ96&#10;PhJRQJckb0QtOtbK3AKBzNc4Qe8Z9RokbCqZI7Fna1C7njbKWGsLq0yB2uaPJLP5fD3vd8o4ArlB&#10;741F44mo32GS0Bl0jtAI0gZcUuCWiNSRShP03QOknXaaRCyexOQKRkIWOZ/OEVvjzR7ULro0YiaF&#10;IdVavKFwyG1USwUCucWfrNbqCbuRxxapDOZQNJoIB/0GhVjEl9ndyVqzFA/JSctzC0tcrcUXicZC&#10;LqOMS6OzVe5YqYUg5WzUKOWJhEqXJxiPx8JeoxJImczsiVTaUKde8hs0HBqdp9B44+GIz2MWCQVC&#10;hSWWqqKjrbgo4HzauRJRSPvfXxTkwWgBqketetbaGk2o9GerHaTfhzsZi5ZLJrIMwUK9kjIqOYRV&#10;htoYqgLHYTDo9duFZCgUyzUa3W6n1W5VMwmXVMwCLdMZLBQyHhWfxmDqY9n2oI80cx6tlMeXGCMp&#10;4J84lEIWX+5ItOFi3ilkEOkCczjT6CJ9BKqXcvFoIlMoVTNRHZtOkcjduXyt2QKUU1GDiM/gC03h&#10;ZC4WVFIJC6tUcywD9UBV2/mAVcSgc3XuRL5VCXl1PDJdbo6Uaq12u9Uo5wJWOZfNleuDmVw+5tfy&#10;2QyBzJGpdvsgbbeRTcfCkVS53OptfmSLg/Op5KMQBVkwmu+gosBhcCRmf6EJo0MB6+d7qYiJSVrj&#10;qkPlTNSsFdCZUpsnP3peuH5+0ENgGEE6tULEazGbDWq1hEGn0NgaV7jWbGa9FgGNwrMGil24nQ0Y&#10;xDy+Uh8sVquFvEMhYgsVzmSzFoso6DSaxBIvAcMerdIQOBS9/gAGEmUXkggEDltuNprMZrPFatTr&#10;+HT6GpWlcvgzUZ+KRSVy1ZFSG1R1OOhV4gEVh81X2yLpStJhFVKWiByp3mixWSwWs8moErMpJJpQ&#10;bg9How6zjMMUmBypTh8VAHSwYNADDPqfvLcjcHD+CK5EFAohE4/HVWq8lz99aGaAKFC46nC8CETB&#10;pgf+u9IeK7f6I1E4X0y6eLQVhtRdSoYsOiGbp3L6yx0YHZDrDbqVfDIc8hs1KgmXJZZKRCIuhUyi&#10;sjXuSKMDNxJRPYdKkxrCxXLeZ1EIRApboNCCmoWcXY6KgiNZLUW8EhqNpXSnQZ99sV6gZKhTcWvZ&#10;K0tLdBpfLlMoRyhkMrnCYA0kMnkgCiBziSVZRS6KgprLFWqs4VQ6aNIwlxdW6XyZXKlC0ymVcjn4&#10;rHd6E6kk8JJEbJbE6SvAH8v7Wjg4HzcfKArnB/1m0i6TCORab6kEbRSFbi1ukNDpQksiVe82YlYd&#10;j81XWMPALR+Jwno+YeNQV5gKbyl1mSggjXbaJGczaAwGT2E0+fPFQibpUUg5TLbaGa5DPaSS96uA&#10;bcE3uOxmjUwk1zqSION+q5C1jUWhVo4EpDQqS+FIVaFNotBuFy0KxuICzaALlovV+gUajWYbgrvd&#10;UjygZFEwUUCNmguiwMNEIebVy6irRK4+UKiM0wEazVYb6sLNUsquFbKZIrsne5koYA8mxp9xcD7F&#10;fLAoDPtIJaBXC3hiQzhWRoDbPAoedHNRM59O4ar8+RLUbcYtOhaZxlOZE5UW+ihx2GsEHDIqkSS1&#10;pSqFGHAf2NyxKAyHrULRxiMuU3g6T7zYaMF9pJ1PWkV8Go2hdoaAKAygVs5rFdOobCaFQmMJ9bZE&#10;vdUbDFqFjFUuZArkzmSrlU4aWFQKTxXIgx5/CLyHPgyh712XSkW3SUBYJMo1gXqjD3YBgwcUUa9V&#10;qnXQuIvxICYK5mQV+DKYKMSA+8Dla4D7kI0BP4i0Rlc5y50edqTgUKFmBSRtdjq1XNAm4wLpMoXr&#10;CKoBwGVBOo1qpdpsQtizUDQJDs6nmA8WBXDXd/N+l5LFEciVzngyX0Op5tNBs4xNZwjNwXyr2+u2&#10;UFFYWyIw2FpPLFsCzn/UJufRGGyFP9doVpNGJY/BUth9I1Fol/NWEWWJzLeiTwpq1Vw2bFRzCSuL&#10;a2S5zVfpwMPBoJ3POnj0lemJMysMuTNcxQKbubRFyqNzpLZ4C65XYxohg8FWuvzJUqVWrWYiIbvF&#10;4vaHism4U8YlEJlyuztdKtVqlUI26jSbDBZPLAeq5lcwiWSRMV7BRKHfK0V9chaTo7RGc/V6PGQR&#10;UolMjt6fLAAzo1LJBv12nd7sDeaajWouaZWLGRyhwRMHNa9XS9mY12Y2OyKJItTt46KA86nng0UB&#10;VQWoWoxZDBohTyiXyHU6nVarkYtEIrZAZwsWmtBg2INaoIPlUVfXKDQ2X6lSabVy4KNzpVZfsgH3&#10;OvWMRSPi8tWuIGjw6+vDXqeZChj5DI6ILwHZaZRqJZ8vZpGpDIbY4sw0IdC6hu12ziSjLZ2bZ8ms&#10;8WIHQd87ahaydoUI6JMj0ewhSCsddKjEAolIotaoNVqpWC5R6N3hZKPdqaQiWq6Qx2bLVCqdTq1U&#10;ivhCmdoaSJcapXhQzaUxZJbkBVEoxwMqPnAfHPFSB2k3igGLWkin8iRStV6vUcv5QrFEbg5Fip0u&#10;3GlngwGtRCLii7RarU6jUspEMp3BmcxWu6CKH7kooCMwKOOvODhXmysRBdA++71utZQJuCwGrUqj&#10;Ae1Po1YZ7I5QcfRCz/ke1IxadXweiyvV6DVGg0ajVSuNvkCq3oEHwMCGasmoz+2NZAptGH1rEAgN&#10;3K7EXA4jmp1GozPaHe5YwOP1OFzReBFCI53v9aBcxG01mP3RbANCf88wHHYb9VTQ5/YE0hUIlIz+&#10;TjMTdlmNaIXUarXR5glnKg2oDwrtIaVoxKUHAqbRghqDrt4TTpaaENxrlYthl90RSFZB7VH3od8q&#10;5cNujzeSKjeRwWDQb9eKESdIqkSPFKiNyRWKFVstGHu9Gm6389GQA8sZzdho8aUz1U4Xe8VyfNI+&#10;ItAzNRz2+2i5uCzgfDxcgSgA0GY8GPQg9JfS1QpGFfXOQYMfNYMe1IiY1XwOX2EJZwpVYMkDGtDo&#10;583YfQ13O51OF0Eu3N1oMNJp1Ssgv2qlVm+2OwgMQVC73e0iIAHIF0TpdTttdIRvlAxN0+/DEMip&#10;g4B2P8q6B3eAVT+qFXD74d4AfTaIxh4icKeO1hgtAxQB9ABL1O8hIN92B0bzAFUB4oKGQMAOABHG&#10;VYahRr02yrVab3RgGMsVPVzwBxxOq14Hx4hm3GhBPezX2h+1JGBFAY3q4aKA8zFyZaKAgt3072C8&#10;E4hC2KjiMLgKe6zcHknBCHTv+OMFsBQo4+/vyjtjvCMADRp/uAwsKmD8dSOXB79LNDTo3dKOwjHG&#10;IRsZ7/loAfkC2UO5WiXg4FzOlYvC+wLch7jDLBXL9O54BbPJcT4iMMXBFQHn4+MjEoVhH2mWCqlk&#10;KleuA98av4dxcD61fESiALoy9BVjbEQM79ZwcD7NfESigIOD85cCLgo4ODibwEUBBwdnE7go4ODg&#10;bOI/oC8C4eDgfCZpY3S73cHg0hoN/yGDg4PzWSWNUSwWYRgeSwIQhQQODs5nlThGLpcDooC+V4Dx&#10;H5I4ODifVUbSkM/nEQTp9/sNjCsQhUQC3dLpZCaTTKXGX3FwcD79bBSFbrcLHIpUKvVBogCiFIvJ&#10;fD4eDMb8PvRroZDM5cZ7cXBwPs1sFAXgQRQKBeBKvK8oZLOJWCykVPhZTM/CvHt2xkchB7jcqN2O&#10;Gg7Aangn6XQ2m7l8RyoDAtPjL1eDdCabu1hsKp3N5bJpUHtwfJlRGA4OzruwURSA+9But1ut1nuI&#10;QiqVSKWiDod3dcXy+mump59Ct2eeRrdnn3EcPRKUyeLRKIgzjj8iHgv7XDab3ReKxMdBKDG/w2a1&#10;e0Lh2DjgIyYecllNRovLH4qlkrFowGk1mWy+sNui1+hsgWgMd3ZwcN6dDyEKiXg8rNe7Thw3PfU7&#10;46OPGB9+CPw1PfYo+vmRh42PPWbdujXI4cTDoXGCEbGIWyOgEGhKqzs6DkKJaFnEVZrE5g69q3Hx&#10;JxP3m1VSidzo8gPVAXXQSujLy1TO6uwCia1yR3BRwMF5D65YFNLpqNXiPH7c+LsngQSYHn/M9MTj&#10;GzdUGh571PbmGyGFfJOxABqkkrO6SJBZ3NGLLTGVjKipSwsEISYKgHQ6jf2LAmqFxsFGLsdBlzIc&#10;f0VBs8HiYp8v5Q2+pYCExaKRcCQWj2M7okG/UcJm0Cl0qdUfvmSyoJmMGYeMSwWOzSgYsCFzwCgI&#10;C77EKADdk94UjoPzqeMyUQCK0Gw230UU4qGQj0gw//5ZtPG/QxHGG7AaHn7INTkR83jGyQDxiFvN&#10;I66Q5RbPJlHQ0FeXyCK7JxiL+Fx2q81mMxkNep1ObzA6A2iceDTkc9qsYI9RbzDZPQHgBHgdZj2G&#10;Tq83WpzeYCwR9gPnxOEPRsBxoDnH/Q6Lxe4NBHwelwN4DxEQmkiEfQ6TVoku36IxWD3hGCYV8WjA&#10;ZTGBQrVavdnuCsbioFnHwkGXzWKxuZwWgwHsM1icnkAUjZ9KJ0Jeu8WgA6Xr9GaHLwhMHyz3RBRU&#10;wmTQGdCqGe2od4Lmj4PzaQTThA8ShVQmE9bpbDt3AFvgnTbCxg01Ip55OigQJLPZceJ3F4XUSBTE&#10;Dp8/6FFwyMsrq2QijcWgU2mERaLQ6okkYwGHmk1YXqMyKHQmX2WwuIxSAYOyRmMyWSw6mbC2Ruaq&#10;7AGPScIkUcVaVygKDIBs2i0hLxK5WotRwadTWAqLJ5IIuywqLoVIYzDZbDZ1eYkqMXmi0ajXpJVy&#10;6Awmk8kgU6g0tsxiD6WzYbeFT5xfJLB4LBaLSSUQCDSe0u6PAmPDa5Jw2AwqHaSgESlMgczgQ7Uo&#10;4nPqBTQyhUIFNaMuz5P4GlsQrQwOzqeRd4oC4F0shQCPZ37xBVQU3iEEl22G+3/rXV0FmY5TfoAo&#10;+P0Bt4SyMD2zSJcYPD6P2y5jLs6tcgyBqN8mJ01PL9JEeqc7EA25rWqRUKLSu/yBYMhjUnDX5pbo&#10;ErPPrRWQF1fZGrs/lsykPZK16XMUmcVpkzMJK6D5OwJ+k4i+tkrmaaxur89nlbEYLLkl6LGKKUQq&#10;T250AqvCaVawyGtUjtofD7vNrLkTZxdpMrPX53dqxPTFZZrcHIiChKQ1ilhrcQeCAY9exqGQaBJQ&#10;asCu4FCWVpkKE2qfuFRATER6oBbjQ8XB+ZRxRaIw9h2ef+49HYcNm+HBB9xnJi95ELGIW/XuorCy&#10;SEItBSAK1LUVEsfkDQOTJJ0A31emZmlav8+mIC8sUcTmUCwBfPx4NBxG14/3oS6EViFgrM4tUYSG&#10;QCxokVJW1rhqWyiV9EgJ52apCps/7FGwSASGzGh1m0V0wipT5QzE0Ve6k9FQMBAKhRwS0sICgS1W&#10;aIDHoleLmKuzs6tMTSDsMnOWppbpcm8slc6kfUbp2jJJonfapfTlhVUKV67Wou6LCgjN0iKJpzSb&#10;lGzCKkVq8MTQoZFUPBIMBMMx4Irg4HwquQJRAG621+uZnzM9+8yViAI6rHDiRNRhBwnR5LGITysA&#10;Xey7jCmsUGVOf8DvktBJRKbUGwAueiqZCIeMtNmpZaAXVgV1ZY2pdEYiwNlPoE82jToxh00jkVhc&#10;NpWwNLdEFRuDyUTIKgIRuVpP0Clem19kq+zBeNwtZxEJDDnwOjQcCoEksHrDFwpPpRLRkJaxMAtU&#10;hcHmcnkADnBd2CKlNRJ2mdgrswSeARthSHuNctIqSWYwaLjEudklApUNIoMUXA6LxeZJNSa7Tkxf&#10;IbD1tkAiif6HZo+PNeJ8irkyUfD5PAsLpt8/e0Wi8MhD7jNnYh73WBRAB2+R0ohUic1z4ZFkIplK&#10;u6WkFQLH4A6GgSjQCAS62AX8c5AmHg5pyeemVmUeTBQILKUrEk2mU+iCdJS1NQJDIFOb/SGnXsZY&#10;XqSKjAGQX9gsoi4SBGrgecysikyucDIVQ0VhjY6Kgp5LJRB5Jm9wrEnAHknGwyrK3MIqQ2V3A5s/&#10;ADySYAh9VpHKhp1GTBSMF0WBuEaSG7UK9srZeZpM5wCGhh+kAPGjsXg0ErJIGavAxLD6UdsAeE0g&#10;+wz+CALn08sViAKIFIv56XTz87+/sjGF33gWF0GSC4njUZ+BR1wl8pSeeDKTRd8pzIdsvLXZVbbK&#10;GYxH/S4pdWl+iSSx+NO5bCZuVwFNWBHbwz6bciwKsVQ27lAyFufXOAonyCOdCJpEtPnpeRpmKSST&#10;YYeMukZanTk1sSIyeyKokI1EQWa2e50KFnGZJDAH45l8LpeNOXQKtdltAu7DHEFgcMfSuWIuFfGa&#10;dTqjPZgJO0eWwiZRkOqtLjl9fmaeJrVHkvlCoZAKeWx6vcXl8Xv1fNLyMkvliaRyuVwh5TWq1SYg&#10;dlfprSwcnKvMFYlCMpsNSsSWP7z0waLw+GOGhx7006iXnj6gbwwELGopbW2NzuUKRSKRWCymLC9T&#10;OOgbA4k0EAXQ58/Mzq0QmSIRn88nLS7RxXofUAurlDi/RJM6w8BSSAScCjpxhUBgiKViAZtFX56d&#10;PXduiaV0YE5JwqtgLJ0+eGROYMI0IRVzStBBC5HBGYqio4LEVTKHIxCji10Sga+i9/h9egGTuLxC&#10;BZWSCNgMKpHEUZn8mbDDQJ8/s8zSjUTBoxMvL6wKVfa416rnrCysUihscABiHpVCo3MU6CPVgEUj&#10;JK6SWGwuODQJh0ik81UOXBRwPq1cmSik0xG7HX1z6fHH3t+DMN7/W/vuXRGjEbSncVqsjFgkYtfJ&#10;hALMfUcdcp7K6guA5pxKR3xOCZO4tEYTcrkC4N/zBWKtNxpLpGJhn1UlkWmtgehoMCJgNypFI3+e&#10;J1bKFRqFWKy2uCKoqZBMeEwKAYundvnC6NdUzG/RKqQqsysQSyYiQbdeLhaMCxeqnYFwLJGM+j0G&#10;mZCP5shh8URyrT0YTWaASGmlArneiYlCMuiyyKUKs92HvgXlNaukAg6Xhw5DcEUqo82HvvCQiEZ8&#10;JpUUqxqPx+YqrF5/NI6/qYDzKeXKRAGLFxQKLVu2GB95xPgOLRhtxoceNP3+2SCHAyKPk10kkYwD&#10;//sSwB3HYmGiIGaQCAyJyxMY7xu9hAj2x2MANOIoII6+pQgIh0F6lCjIBm2Vo73gK/rW0KjsC4mx&#10;xollheWNgkUah47rBHLEqnQhIch+3KrRQi9kg30ZJUC58LbkKPsLR4eOTGDZ4+B8OkGbx5WIAug0&#10;Y36/l7BmfuF5w/2/HQsBsBpGhgPwGh643/z8c56VlZgP/TH1ONUm3q2hAFHw2vlk4E2IPYHoVR23&#10;v8rtFJcBnL8QrlgUAEAXPB4fhWzbthVIANiMjzxkfPRh7MPD1jff8JFJIMKHbRyxkM+okkpVJmDS&#10;j4NwcHD+fHwYUcBIRCIhhcJ1+pTj8GH7nrftu3Y5Dh10T50NSiTx0IWHfh8K1IgHBjtuc+PgfCL4&#10;0KKAugaJRCwQiDocIbU6JJdHbLZYMAjc7ffwGq4A/H0fHJxPDB9eFEak02AbJUa1II3N1IiDg/Pp&#10;Z9SuP7woXATXAhycvyz+ZFHAwcH5ywIXBRwcnE3gooCDg7MJXBRwcHA2gYsCDg7OJnBRwMHB2QQu&#10;Cjg4OJvARQEHB2cTH5coJNBlqRPg30wGXagaC8L+4uDgfLL4WEQhlUpms6lMJh4OR83mmMuNTtaW&#10;zSXS77u+7Cfw91FXpUYfNlNcTHGuLlddFBLoVKzhkFzuI5E8i4vOI4ddk5Pe5SU/jR61WdHy3+tF&#10;6ZEooL+VQmdmB/z5fzV1YT6Xj7Rhjg8TPeAr0EHU4kJPyujzRS6l/QRqKc6nC/RmunqiALKOOhx+&#10;CsW2fbv5mafNzz6DztqELVdtee73zlOngiJRLIAtEnc56K0dC/utOoVCDpBJJQqd1Rn8s66mkEqH&#10;nSa1xuD0bF5D908AHGYq4neZjEa7yx+Pv+fhgXhRvz8YjsST6ajHYtSbnL7gpfknUvFo1G3WafS2&#10;EL40Fc6fyNUUBaAIdptnYR6dxO2xx9CVqR99ZLyBz488bHrqd7ZduwJ8PjAlxkkukEjGIyG7SiRg&#10;UMgsLofH5/PpdBaLIdBZ3cFxHBTUjkAZf93Ae4SPgq/c5NgUPZ0J2XRSudrm2liHjWyKfolx8OXh&#10;aEg6kw1aVFQSha8wR2OjBj2KPAILAProd6hEUoPLF8vmAxo2mUCVGp3jswZipeOxiEOvkKnMwU0L&#10;/uPgfHiuoijEg0EfmWR5+Q/Gxx595zTQ6BywQB2efMJx+FBYp0enY7hIIhmLBowK2uoqXazQu0AP&#10;GQpHPHazhEYgUpkKp2+0gEQCJLoAOIgLQcDABgGx8f/jHSjg42i+xdh4Jkc0IJ5Ao4wjYQGjRGgw&#10;Nj0jmgkWgEZA13nA1nvAoo9A92EZjXNHi71YJgqWDxo+zgQFfBqVlUilfUYZYWWNIzVGYgkgAiAW&#10;ViZgPD8l+C+oF6zOE8QGRziT9ynpa0tEkd6B2SujGoMUsXAIWBL4Gvs4fyroTXc1RCGRSoUU8tGa&#10;tO85ATSmC+bnfu9ZWEBndrxIIh5yahgrizSpJRCOXRhSSKdDNjljdW6Nq3DEUslYwGPTKTHXQqbU&#10;Wt3Y3NBBm1als9n0Go0SBMsVGmBlhzArOxGL+m06lUIuA/6ITGFwRqKJeDhkM+lNNjdo5miHmwgH&#10;HEaNzuL0BlwmnU5nMOuUaGyp0mB3B0H7zYTdFq3e5PJttGzi8bDbptcaDFoVyB4gVRo9oVGHnQIt&#10;1WnWqhUymVSmUOms/rF1Hw0HbXqQuUyu1Mn5zKXlNZ7cHImlMlEf8FCwgwIbODCzyxdBV7Dlrk2d&#10;mSHQeTpvzKlkElfJEqMzEo8FnSZQLDqvtN9pNeiMjhDuPuD8iVw1UUgkPIuLRmARvO9SEai98MjD&#10;tl07IyYTaJXjxPGwV0WdmyPJvRfvcNBfpjLZlFfLJSysMJXuYMCuEDBoVJZQKOTSyESGUA9s+qxN&#10;SJibX6HSuAKBgM+lEggUjszkjcTiMbdRJaSuUdAp5AV88uIKQ6Z3hX1OFYdMZolN7lA8lU2HnTou&#10;cZksMthsSvri/BKZzeULhDw6YW2NITS4Qpm8R8FYWKLI9a5xtUCzB9aDR8MnLi0vrhC5XK5YzF1b&#10;WuMoTP5wLB4NmNVyLqgll8vnsEA+ZIHKGkzGY1GXVsogrdHQ6eq5tJW5yZllttwK5MVvEHHoVApH&#10;IADHxSCDFFyl1eWwqlmr02fOrZDQRfQcCiAKFInB7rEb5RwqicYRaEwup4K9ukQQefxRfHkqnD+J&#10;qyIKwIKNBQKu06eMDz80nu75vTd00tc3Xg/J5aAe4/TxoEe8OrPMtWy205OZXNymYC7Nk4Vak1EK&#10;2iFTYg6Hw367UalQWdzBVM7KXTp7cpIsNjoDkZAPW1mWKra4/EF0edhlolDjDoZCoaBZQlpcIIps&#10;PrdVwSIQqAKtO5JMhZ1q9urCMsfodVtlxKmpBYrE7AmGg3Yld3kRpHUm8i4pZXqWING4gBiMQEXB&#10;rWQtT0/PM6V20CRjAYOQuLzCUFs9XoeaTSaiuuT2h4Mek5SxDBRN5wuAmpFWiCyF2QdcLLuKswba&#10;O0duScT8bqNSrtJbvMBfCvutSi5paZWtMPujPjVnaXaFr7UEU1m/iklcIXOBbLAoFDpHYnD5gVfj&#10;V9IWZpZ4blwUcP5Ero4opNNhg96+b6/p0Ucuk4B3bsCDsGx52c9kxiMXVm+PBT2i1dkVnhW44uMg&#10;jEwuYVeyluaJAo3NImcszS4SmBKpTAtaPboIA9hv4y2dnSIoLd5EOpOKhnQ82hqFZ7Q43XLG2gJZ&#10;6g7G0miTiQeNnJUFstwVAIY5j0ykC/X+SAA0YdDXsoFr77MpSPNLFJEtkkimM1Grgrq8xlFaonmX&#10;jDYzT5JpLxcF9ur8Kt/kiqSS6VQmEZCRFxaZMjPoxylECt/gCCRS6Ww66jUJSUtLbI3DBCyLVa4u&#10;EI4D8yfp0YtWlghc1H1ARziSqYjPbVJLxSIujbA4t8KSm4OJkJ6/PEcQm13xbD6gZhLm52bPTZ2b&#10;WWQojB7gdGSA56NiLM2tCDz+GC4KOH8SV0UUkkAUdDr73r1XsswcJgpb/AzGpWcQsZBXQZxdoKkD&#10;sY3jZsDA9xuF5IVlusweDXlsGimfz6ESlhaWCHSuRG0DfaSdt3Rmjmm2B1LpVCICRIFOoPD0ZocV&#10;uA7LTJ0/hIpMIhGPuEXERYLAAuwAt4ZHIjEkJptRySOvUoS2cCbus8koi6tMuQe00lQaiALtfUQh&#10;BkSBs7pMVtixFXQT6WTSwFyaA2Kg5bPIJLrE5g6BeGkgFi4FfWkeaI2KvrpEFmGPD4EqBMwK0iqR&#10;K7fEY0GfTS8Xs6hUChm4EBwaaWkBtRQuioLJiYkCa23mzNTC0uz8KlWodgVjuCjgfIRcHVEA7drn&#10;c508CRr85Spw2YaNKVhefz0kk8UvPoBIxINoV73A0l1YRQLUMZnJJ3167sr0Ik1kAyZyOptJJxNh&#10;txW0Ih5lZX6JoXaFze8iCnyD2eGU0NcWaaoANugIMosaGUvzBJE9GE2E7WoumUqnsxnkNTJd5oyn&#10;spgoLK0xFRtEgQB8+9j7iMI8QWL3YKZOOh1V0xbnqWKDXsomk2giszuEjohkogEbf21ukaG0Gdir&#10;iwS+KRyNp1KZtM8kXVsmchX2hEePLoC5TOTINBZXKOYxyBhrq2zUUgjqeJgooJaCX81cW1hmSZVS&#10;PnV1jSzQuMLxRAQXBZyPCEwTroIoxBMJ9/S04aEHP3hM4eGHbFvfihiMG2yCRCzi14nW5uYpMr0z&#10;nsnmCoVSKuyR01YWVohiqzee8DuMCqnK6o3l84VCyqOgLy/QFM7Qu4kCz2h3By0Cwrn5NYkllgXH&#10;mvWqKbNTC2yTLxRPp6Iug4S5MnX27MwyQ+KKArWJez+MKGDuw8q5qQWuJphIl8oZl4w4O0eSm11u&#10;q4y6skziqd3xTCGb8GjYS9MzZLXH59GDJr7G1XuSuVwyYBQQz06vcJXOiEVKn51e5ai9OVDJiEfN&#10;WZuZXsJEIWYUrMys8K2eRLEYBO7DMkVqtHsdOh7wR0h8gz8YCqlxUcD5SLhaogBauJ/DNv/hpfc3&#10;FsBe49NPuedmo17vOCVGIhELBy0KNpO2tkZlMJhsNptEIJEIdKXREUyl0wm/U80iLS4sEFkA6sri&#10;Kk2g80bTZtbM8bMUo9WPiUJQzQa+O1Nn98Vibp2MszKzTKMzmEzm0tlpglBlx57qA7Pea5YSJo5N&#10;zpLErmgMiELMYxavzSxQpW5MFCJmKXEOHSOI5Z1i4uT0sljt3CgKMY+KszI3Nz0zT6PROBzKzMwq&#10;W2IMAjsgGjDIhNTVZRKVxqCQVmdnllhyYwDYFhGXWkBfWSDQ6TQKbW1m8ujELENqiQa8WhZpeWGB&#10;wGSy6GQSaXH63NT0Ck/jiKRDWvr8uanFJbYhYBZSl+dWhXpHKBEFsrA6O7vM4mttIvLs2XmOCx9o&#10;xPkTuYqiEPN43OemTU//Dm3577AX0IeRjz0K7Aj7vr0RnQ5UZJzyEqBZB+xaiZCPrRXNESqMdv+l&#10;WCG3TStG96BIdA5vGPjtfrNCLDN4/agdnwB2vVmv1prcAfRrPO63KMcrT/NFalvkwiBmKhULuE1y&#10;qVJrdgMDB40a8tt0CrXRFkqgcWI+u16lQheeTgXRNxo1G99oxNwHFXd1mcIRcIVCHrqItRx9vWK0&#10;Nx4J2fQKUCyXyxNIVGb/eJAkHg059eiS1zy+VC6TS+Uqk80bT2VAWToZdsA8oUyr1Rq0CqXJ4Y0m&#10;k0GrTiHksMRGn9Ns0GBvZsRRk8plVCukCvDVrFPibzTifARcLVEAgHzDOo3j8EHjk5hFgL3FNN7A&#10;50cfMTz2qH3nDvQ159B7/5Zg9N7fCPTdvo1c2ncxHHxA3xW8+HH07dLucfSLAVfMKDc0u0u5oaDu&#10;g0vJWVmiyK2eaCIOSrg880u13FzuheqPg8Gf0b+bgkf1H6UDIRdDN9QCBGGgHzYE4+D8cYxup6si&#10;CgB04Umlwn120vzSi8ZHMVEAcoB5DabfP+s6diwoEsWD7/VDgjGj3wAAxt83Mt7zYezlDxn9g0FF&#10;gb2yRJbbPLH3rAy245173jXwvSLj4HwsXF1RAIBuL2q3+2hU9/SU68Rx2+5dzmPH3GfP+ojEiMmU&#10;iI5+xvBpJh4LOoxKhcbuH71QjYPz6eaqi8II0PhjPl/UbA7JZEAL4j5fPDKSg7+ADhHoHvbDKXAi&#10;xyE4OJ9iPiZRSKbSwCgG/4IGhLYcbH1abMdfCLi5j/MXw7uLwij0oweUN9pwcHA+wcTj8VwuB8Pw&#10;1bQUcHBwPlUAS2GTKNRwcHA+2zSbTaAIl0RhgIOD85lnfX39kiicx8HBwTl/HhcFHBycTeCigIOD&#10;swlcFHBwcDaBiwIODs4mcFHAwcHZxMcnCuvr68P14XAdfeYxDsLBwfnk8XGIQn+AQL1mC65WOpli&#10;O16D8m2kjvQhoBHjGB8/QJcuSNNfvkThIozzYbi6ogCMg26vlai5TBmWOrEmjc6KwlPy2IIuSfGX&#10;dPVuYTDsr19+z64Per12B+jIYHjRphgOOs1OtgbVuhsC/yhQcwXkAXLpAaGCalC/vz5Aut1ao9sF&#10;Rsw41mb6vUYbbiN/atF/LsBV6PeQdhucUmCpjQP/CEBSYOUBaw+z+HB77y+WqygK4PZpwCVHTszy&#10;H5mxPnfW/Lsp81NgO2t+csr8NMG1HUhDoR3rD3ubdaHfyBUMprgr0+72sWa4Pmxl8zKpY0IeU6da&#10;IGwc8UMD5KDfrDfLlU6vNxzUahZnXBGrt/tQKZFQ6FPJdn8wjrmZUoanCRkSDXjw5zNt/gSA/lWy&#10;KZ0u7s7D3T/hCIAOIBBUqzQqEMgHF4W/WK6WKABFaHbLpjRryf7apPGJU4aHTxkfPm18FNvQz6cM&#10;j8xYXwC2A9CF4frGxtjLefwzC3qGo9KAwa03bOWLfLJq27T6iCJuyLT/BFEYws2aXedVeEpNeDCo&#10;1x3elDbRbPe7lXRKa8mkO+8hCiHnmxOyGUOujXyUooDK3fjjVWBD7uvrcMJtmTqrZ3lajXc7QtC+&#10;P7CJo/kNkGw8wVcFrLlGBxeFv1yulijA/Y4zJ1lyvHba+AjYJoyPTZoe37gBdQBKcc7yrDK+BPWa&#10;42QovazLe2ZaTbZXGghQhAKPon59QjVnyMZq3QYMDOFet9vrQEi10S01YNSfGPTqrW6p3q2iFsDF&#10;djvsdUdxuqUmaowAI7qSjK/OyCckyXgN7sNIrdEptVGjAe50SlWo00cNYwRBKiBJvQt2YR7D+vmg&#10;/eVj4gltFojCcDDoQHBlbIqDXAfNNlZEo9tC3kOu1vttUL1Gt9JCOjCofL+Htah1IFIwWlYR1Bzq&#10;XRKc4QACRWB51rvYy+jrmEuF9CAIqaPhMAgfZTJigB4phMaH+mNrBlStP4BA3erdGtQM2IynT2lo&#10;LkwUBpfyB1sHOxDgEIATi8BIs9OtNOEOONLhoNWB0fMAat4FTtb6EG5Z9JZts3qqu1jqAJerB4Nz&#10;NzoUYISBGnaxM3YeeCu9RqtbBmlbCHDKsArhfGq4KqIwGPbTDT/dtx9oAbqZLleE0QZ2nTI8tGB/&#10;OVDSbTAWejm3b3pWx3BVy9mSiKF966x63pTPQeDmWu/326lwVKEMCNTBRa7nJN0lidQr8SRN4plg&#10;OyfFEXe+DVoLqALcrntMII57guOZYAZDTQTpNi0S45Y9nEcmTQRroZgrG2xRcbjW6kOFWFSkTsTb&#10;/T7U9DqDU1zPJNt1RBQyppowsExCztdOSM+ilkKvns7yFZ4pbdJT6vb6fbiQJki9pzkgvpNqL5Xa&#10;/Xe0AKSZizM4rkmWa07s5evCIn06Vu8BlTrfrplsobNczymmY0YesWYgBGuxnWJRofWd4bgnWI4F&#10;bTpZR0CLrYVjDGOIp/CTeK6TXM+cPhWuot4VkJA+3HRpfXMc1ymWZ1EWD1a7CNpQ4VIyLRB6Jhnu&#10;OZV7laU6dkrH9LUb/UEzX1SoPFMc9yTXfYziYDhKhe56D27FPDGDJkCRe8+JwqZ4rVHK89S+kyzP&#10;GY7zlCoRrXbr+dQCQfaL3YLXaB6JK60zRNWBahUeonrbgzORONuQitXhYa8dC0UpAs9ZtvMQPyAK&#10;14HujE8GzqeBqyIKwEwwpOjTlmfeaSBctk0YHwVxmP7D/WFvnHgkCnN6gjRCJ6hem1TNmwtFqI/d&#10;VuDeq5hl6td3CPau2hbFgclp6ZYZPbj5iDL/DN/01knZlDiRbPagVtmicc6TbNM837w4MDsr28MI&#10;hht1u9K67QD/6Rkr3V0uBGPTq8pdslQRrvvUyp3Hjbp8K+X3zq/pjvB8C1L79mnFGVEq3RmMRGHa&#10;mC9ncgKWdueycUKfDpShVjJJoSi30RxTotA8V7V12kA0F8vQxoGHAVRNCknyrTO2swLvAlez66Dg&#10;hQmTMgt1mzWrwnyQYDzK8c8LrYcWFIdowCzvQvWqVmY9SjCdEfiWBIZtZzRMZ60zGKbluueOcl+a&#10;MpzjuieZxp1zuhVtttDuD5CSQWx+a0oLhGmO4zx4RjkhikQaMFTKMlm6XQvmCa5vmW/ae4zz/FEN&#10;LdBu1hsGpf0k0XgO5C/3HZ8U/+6kgRdqtdtFNVO967BkN9E2J4+Y/FGl2HiYYj0lCqzITK9PKmmW&#10;SiabWaEp7t8v3snxa11RcHV2rLqsxS4QhV6zruKqXye6HflawOeZoBiO07yLEsf+ecULs1ZBCFgw&#10;71BLnE8qV0UUWkhNFJoC3sHke9gIG7eThgcXbC+34eo4MTamcPKk+On94se30n+5VzFvLbXHhjkQ&#10;hbJJqv7DbsWSsVBsIVW39fFt7O3SVKENl8tF0bJ0/5rPkmsnI74TS5pVYz4DLO02Uo97du/mzdnL&#10;+USCPCOfVmQyzX43Eju7LN8uSRThmk+t2H7MqE2UNQL5q7NWfR6qd9oxV8LgqeaB+QtEYUJ+iu0g&#10;09W7V8wsbykPAS+g6RdqXprQi2LNWhupVgpiomTLstOSAV7IhQaANL16/cvH1Gxvo9ruljMp4ozw&#10;0dNGeQYqe/0T0/KT0mQC9MBtKG627j+rnNRkM7Ho9Kz0ADccqUKNds1miljiLSAKKan22X28Q9JE&#10;pApXS3mlQL990aFO1utJ1ys7BbulyUwLrtdrRoV+/5RB6s3rFNadcwais1RswLVajkMQPHdUTfG1&#10;m42m25cwRaqlJtzoAIm1PvU2f0Kbr7cLCrritWM6kq1UaEPFqO/IpOSoPJUGLkm74bNEzOFWtds0&#10;mizbFoxsf7UGNVxa497TarK70V4fNnIxwpziuCKdyuQoNPnrNI8t0653uuWQd+sx0VvscLx1UfRx&#10;Pul89KIAbMlyJ80NnsTMhA8WhdOGR4AoJGtekBDLoJf3BvbtZP76sHZW6jw9KXz0hJGTbGG7RpaC&#10;5tA5uyYN7Prz5/Pe370tWQ1UofPrPaihoyqPUf22TDNotb50Uvz8nHE/2b6fbNtP0T/7BvUVTjKd&#10;iVPmFNPKbK49QGLx6RXFTmmyhNR9GuXOE0ZdruHSmbYcFL28YN7NC5myLQjzmYEo7DjJv28H8+43&#10;ufvEiXwPODLDHpQTLkr3sxKpJur4rA+QlN+yd0qnCNdRR2dEuSQkSx9Y8QDjBT0xSNOq0W6bMWuz&#10;VY/CdGLOJg62gA0EYiPNDIumPM0KxjNpFkn24lHF1jXrOW02B7yeAfDuh0mp9oVpLSdYQ130dSjh&#10;cx2e0VKt2bBO98v9Sk2qjZ679WE9nmSQjQyJd2ZFuZPm8ZTRIZfhsB2y6o+e1tA87SYwyfqDHlTV&#10;WXxHaI5Ds9Jb3xJM6oEoFFVM1fFltybZ7Q77nVJqdUn69EnVNoJtvyKVbg16/SHwC2wm63ZMFFr9&#10;YTsZJy0otvGT8Q6Ucpt3T2h5/kYhnJhb1sxoM+WRbTAoC6mKwytuexHGVeHTAhCFJsZHJgqDYT/T&#10;CDD9Ry5r/O+1AQ9iyf5qpGoFdy+WAWopHDsum1JlS12kFfK8eZTzywWPs9gDNz0mCtoT8y5jHhtR&#10;y3qf2iNZ9pc7wIKF6loKEIWAPdlwSI3PHxVtXbVN873nhD5gKs/Lwup4s5JJkGcvikJiGrSci6Jw&#10;3KAtw61azawLLTN0Dx7i/vKY8g1OyF5BhhHXzv30n52Qv3RCsZPo0mU7/fUBDCXoM+Jjglyug1V7&#10;2MtG7KBh8IO19gVRGOSLzFXpQ1R/ut1Hv/fbAbP+xKzFmC1ZxNqTC05FdPxyBALl2DTVYUog1mgX&#10;01mRPDC1IPnNXv6TZ/Xn9PlSb5iSaV9cMvIjdRjNvJsLe+bntCRtxiHW3Hdca8lBWIHrrVSWSzOu&#10;sWyTC/K9LF+ogj46XF/vxFzmMxNahqfdaDRsRu+RefnLM5q9bN8iUXHPDuEZfQGIgpqlPkPym7Iw&#10;+swHuCXRDE/hm1sVfWsb+5Epw0ldJlFrjUSBhYrC+nqrquCpHpu1a9NVh1S3h+p3lzt5f2BhQUs2&#10;FoF6YVWqGtiKiUWXIdeFse84n3yAKID75KMUBdC2C+04y3/0tOHR9xpi3LidRMcat5Q6KdADYhmM&#10;xhR0DGelCW7PYcel0D/0FutNXhLoAIKJwvEFt7EwQFvHWBQql0SB4rcl6jax8dUzOlW0MX4dCdzk&#10;A9Dd9uvZJHFGMaPM5oEoRDdbCscNmiKMDIeg517vtb3hJIWjuWe3aMJWQcKuN44IjmmSHqdz5xnJ&#10;TlEy1RogUF6yLNvHTIBeFC2hh0TN+ufO6ASR+qXx9kpJQpHev+jOosYzailYtJrXZ8yabM2nNJ+c&#10;t4r8qDECWm23mFxYkW1nhjLNHlbV9fVGxWCNzi8Kf3xQI83CSYX+xSkNN1BFRWEdintdB2a0NEcu&#10;ZtT/cq9KnQEnAJx6pBAMLM/rGRL/3KpyB9XjHVkKA9RSOAJEwVdPB0Kz5yRb5m08H3B6BoOI57Uj&#10;ggl9vjYWhYAxi8CojozO2Po6XFGaQ9Orkp8e0XCCRZvFtmPRyA5UsRHVdsRh3Xtcdo5rnwNCYCuV&#10;+8NaJD6zrJ7WpEuopQCMvzx5Vbx9xWMvwxdHknE+4Xz0lgIAOPui8NlThoevQBQeO2F4cMH+Mtzv&#10;jBNjjyTPAtvYXsbeUzh/vpnjLvF+84Z02liot1D34RhqKQzQ2zLjfXK3ZGlkKXSAKCiOkP3WbDvt&#10;9xyZkG7nRELlThNCmu0km+VQxHuNQpG2JDsgjsfrvW744pjCSBSM2nTD6woQ9KlIHQGpGmHvK5OK&#10;OVethw40SqaM+Ua9LOVoXp7QUoFgddtRqe73x1TscLMB9SqVDHNBtAXYyfnxoChKvxWyGF8/KCc7&#10;641Ot5iKL5ziP3zKJM9AjWBw4qzkAD+OPmftdCI6467TiilgFGSLanVA4ikVmmgdKnLts6f0qgKc&#10;Uuif28vdLYgHK0ijmJOxtTsWXfpMs531bN3O28KLpzpIs1bViTQ7zxjlwaJdY995TjtnzZdacL2S&#10;oc1xnziioQTqEYfnyLR6yVootJBmpcAnSb79Cm9CB05sAbgPk0S/MQt31/vtYpaj8IlCtQqI1kHi&#10;FsNzZ3X8SDngdhxb0DNdZdDGB8BcKqflK4IHdrIePGEyplqoOVTOU6mylwguQ7pdh7pVj2PLAdFb&#10;3GiqjXsPnxpGYwofsSh0+x1jmjFtefZKnj6cMT3BD032h8g4MWopeKdmN4jC+V4zE5w6wXvooI7m&#10;ihgU2hMLLmApoKKQ9Ty194Kl0GmglgLZZ8l3u1DNbrDumlBuX7IcpNqProh2rfgM6V6vWdeKlA+f&#10;Uk8q01Ff9OyqYqcsWRqLgkGbbYXtroOzstfXbIdojl1T6j0cn7eGDMPO105Kp/S5FtKrJKJzM5LX&#10;Zu36RAPK5yUc9ZZl0z6q6+Ca5NVzZq67usFOAAyQVl7HUbx2Sr+XaD1OVuw4Inz5tEmZhrqdVsBs&#10;P0rQbiXYDpK1b03Lj3GjwTICVWtKnuntadVuku0o3fzSGdWCNlPrDdMy3XPHeS9NaI6sWfatavat&#10;WHn2MjrAMKh7DM49E8o9a9aDa+atp1Sz6iRogb1GRS2xHpzXvb1mPUbT7zjO3XJMywg0i8UMi6nd&#10;dlZ3gGw/sKSfXhH9bAfnbVE60yio2eqzY1EArb0gYmtem9PuIDuO0p3bp5RntIlMBy4nooR5xfYF&#10;K9VVLkHAlmjHjJontrOeJYSidewK9rrJaGCeptuzbDtKNfxhUvaHZZc22UQ2nhWcTzZXRRTAzZJr&#10;hhi+g6MnjpcJwcUNfX/J+PCK881k3X1hlBEwaJUrTnc2WISAqXzhVoJysThLEdNGC+lUxuopZTtD&#10;dICuXREbEt5Kt3d+fdCHM8G0NVgBrgFoKwhU81qjFGlwCdvM+QH6sHyA5LNpmjLMc5YyxZrdn9In&#10;m9Cg4dcoth/Ta0oI0mkHPRGCPLgsDc7J485sGx1VrBVVtoQji/76oY+0Y8GkQJ8M5LGnDI0iXx9G&#10;i5AEJKF6A33TYAPDQbfTLRezCmVwVRqkqX1MjubIvN1W7CKg8r2mL5hYkwcWhD6yKQNMAPSIhsN2&#10;saI3hlZkwWVJYMaYSTeR9cEwKdO9tKCZFfq4isCKIiwNVCvQxbMDxR3okS5IggxTNt3qYZUYwtWa&#10;3RxeFfkJxpjSnbTacpEKcA2QSjYnV4VWQebyhD+W0dkiinC91m2nIxlHoJJtYWo7HEDFgswQAnku&#10;SQPLunSyAdo88KvaIXecrYlqIiAJcC/67UpOZ4oZYs0W+uoFxnq3kMqIVMFVsX9aFTNk3+XlDZxP&#10;MldFFAC9AewuyJfHbzRelAbwF/tgfOy04RHgX8zZXjRn2L1Bd5wMA/uJ9eU/uQGq0e8P+wN0D8po&#10;3/o6CAH3JvYRSwXSjpOhP3xCgAWCbRckB40D8kHH0oegrQ17CFIr52VsyXOnLM46aNNoBLB3nGqU&#10;F5rThc+jHEb+NlYsyG0U+ZLXcBEYirtCy5KwN1VPlZqxeIpKVh1hBUHHicVFs0L6A6Q3ANJzKTXw&#10;50d59oajVyqBf58Qq38/p+eGax1kgJW16eyAjEZ16IGKjsPQfNAz0EPjg2zQMzPE3lYGTRmNPIDR&#10;A0TBcht/vnD20HjjQ8NyGAdj8dALgcZEq3Ah5aaLhcVBjwskfOdZwfmEc7VEYf38egupWrO8Fefr&#10;Z0xPnjQ8dMrwECoQhofBB/QVBuPjK47XjWl6Ay6C+2qc7ONm2CmXdRLzrnPyt3nJj34srI9kPeGz&#10;s8r9dOcE132cYdlDcohD1Q/7hh8QhbTS8PqaWRxHPapxKA7O1eFqiQIA9EwtuOwrqrjBE3O2l85Z&#10;np2x/P6c+dlz5mfmbS+zA8dceWmjW9zwgvPHzwD48DZ9kKSNW3Nd1FP4qOl3oKgzQlKGCIrQmjoq&#10;DFWBOfJhiwF9cTORlnmy0dro1WYcnKvIVRQFADABkAGUbviceYkxxVDFltXxNfAByEG67u0gDSAc&#10;46h/HlATudOG61APNNWr1NqA/V1vwVWwtZHRDzM+LKiJ3utBSH/jFBM4OFeJqysKI4CrC4Omh9Sq&#10;UKYG5TpIHXwdDHub3GIcHJxPBh+HKIxAuzt0gkZ84AkH5xPNxycKODg4nwpwUcDBwdkELgo4ODib&#10;wEUBBwdnE7go4ODgbAIXBRwcnE3gooCDg7OJT6oorGMbDg7Ox84nVhQG3RaUq0ItCK7X2vkG/Ee9&#10;H4yDg/Oh+cS6D91CMLrM97GVHhoXXVKhic/SgYPzsfDxicL6+np/2OsN4MEQm8X0A+i3sgkK07T3&#10;jPwQwSEMo9M1jvfg4OBcTT4OUej2241usdxJJuvuaNWWbQZr3XynV38PdRjAEJTNNcKpotEaXuW6&#10;ycaMK93IVKEGOtXPONJVZNhvNVqlWne8vO17MRz0htgE8OPvHxfDIQx10SkisQlYxoEbAEHYtCeD&#10;AfgHSPE4GAfnSrm6ojAEDQypeIpKWWxOEJpg+Q/Rvfs4geOSyDlzhp1rRZA+9I5mhZTSKQ7XfYrh&#10;OsFwHme4TjGd+5f1BzhBYw55l9mNPmLWgY0S9oRVjny+g00Y/S6sDxCkmiunmx3o4/8pMwwlAzG6&#10;JuzKtHrvtgr2+voQqjVyhWoZRvAfouL8EVxFURgMB/lWVJMgrDq3TqJztD4+iW7o6pLg75z1RV7w&#10;dLBshPudzbdur14qGYxxpjZG10YZxhSPb3x2K/lXZ226Qu+jFQVQ6jvazPr5AZRN5jzRWhXeMDfZ&#10;BbAk/U4xw+I5JKFy+2OxXTYBNZ0ay84lg9BXAbbMOPACaPX6LafVS1SEfLUuLgo4fwRXSxSG68Ni&#10;OyGOnJuyPH3K8MhpwyOjSVyxDV2QHp0A3vg41bs3XLUC+RgnQ1kfDAbdbq8N9Vpg6zScMt0rhySn&#10;1IXKaKHl4aADdfPVTq4KVaD+O2YiWh/0+10IwRZWhnLVTqEOg7aB7hgOezAMwUij1inXu21stWUQ&#10;UgBZVTqFJgyNvJkhKB1udnq9kW/Q6zWaULbSyVagJrYSy3oPynhcb5yUnVEls210OWZwGqtNCKtS&#10;p4AuP/1OE2N9OABOFFSooNVG14ZGIwyRLjp3SqvTBRWotnv9AbaELsgKFFeFQD5jQwT0/oNeE3sc&#10;UylWrSrzjiWjaCQKPaRSh0DyfK3bBPFBQa0Cg6l6ed4qidXrHXAeet3+6Pfq66iJA6NnFZ1jqtdr&#10;juqMpYXwNWBxLnBVRAHcfW2kBmyEafPTp7B16C9M3HppAyGj1WKYvsPgzhynvBwobbe/dVS0lR2N&#10;NbAWAlpspShROd4mWPcQzKckiUhlPA/8BXq1UlarcLMlzpMs2+41y941uyoL9UD/DnXDZhdD410l&#10;Wc7wQsZMF2rVnTbvfrL17TXTIaZbHGyiyxohLZ/NLzBm0+is0Odrwdga0/w2wfL2soVozmWhPlTO&#10;MZnKn23jPDypJbobDWS4ng1NMKy7CSAf8x6ijWgt5FqbxAqIT6OcZFGsB9ZAJ2+ZkSeiLaS/3gnb&#10;I3qpmyRx7Fyxk835CtwrJbIsnmUfwbx7xUK0FfLYlM1AzhqRyArbsnPNdoxonViVb1kyigNVGCia&#10;13+Satm1ZtlHshIsxVILigf8uyYEd+8QbuP6ZZa4WOyXBOpNBF2ZZdBp2CwBqimTb0NZX3SNbt5L&#10;sOwlmd6aszIcxQo+DTsOxlURhd4A8Zc0i/ZXTmOKcJkcXNzALiAZk6Yn1XHCuw46wvno9Gn+UzNO&#10;Yxldtej8cIjOO87V7Vs1TYuDK3LLoTPKE/x4prExbTef8Jw8yn5kl2gP1Tkn8U2d4z961uVvo12t&#10;fIHz+FHJCaqbZsgE4yWj1HJkzTAh8C9LfXMM1cFZmyza7kFFCV1yYNXjrUF5d/TUsvY0x70oDc1z&#10;9LsXdbOmfKJUUsgNj+4VvLxkFUdb3VZWOC/cQXbNSEKrQtehaeFz0yZesIEurDau0nmkU5AzFXvm&#10;bLOi4DzFvHVWQ3CXGkjVwlZveZPz6qr5DD+k8BdCofgK2bifYp0VBwkswxvntIv2SnWw3m9mlhbF&#10;ry2Zzwi856iaZ45w7ps0SkKVSjR8fFq2n+5ckgfnmIodsxZ9tJGKR47Oi+8/LD+tTjidwXMTgj8s&#10;ewN1BJy9Vjo9vyzdwYuGI8klivYg0bokCRHUjt37uU9MmnjxBvSxO0M4n0A+elEArRdCmrLIAqoI&#10;V7Zs3JLj1d7gsqUG19frJT5Z8eKEnh2qY7bA+qAHp+2uM9MakqOBLsEwgMta0DiVrHAdvnQzw4Wk&#10;d/Ks6LUlv6+EBeeDe7axjpvKzWZbvix44ozJgklMOxBYmlWdVJaAedDvD9qVBGlGuIUUytSLSq7y&#10;BCUYqeX4C9JtZK+vA/YPoFZbydW+umTiJuq1ZPDgjJrsLKFrP8AltSoeb6HLwIKT6XOYD5xRrdlK&#10;JWwZB4xBs+A9vZt3SFms94aDVssbzthSrU6v7hSqn9qlmLXWButDpFM1CHQHF22KXKcLsuo1pTT5&#10;I/M2a71dlClemtTzwu3B+WG7lF9bUzwxaZQFcyG19le7FJI08EYGnU7d60oDu6mLVARi/dtUj6sM&#10;3IuGRax665iWG+lA/W7S5Z6Y15M89Wq+ovVn402kh57GYVFl/P1JxZS5UB9NPY/z2eajF4XhcFiF&#10;8vzgaSAKV7Lq9CnDQ4v2LVUou2FQDFi6LZ/a+Ppx6RldfrRICgjswXWnWr99r/TlJcdeonUP0X5s&#10;RXH7y4JFX6W9QRRyce/8ompZn8uPEg67zgX2T5cDhWpbThS/RPFGgYasdyIW+7Hj0hdnLMDg30u0&#10;718z/uG48OkZZ6RWUHKUJ6ihWCJyalr8+zPaXSTbPqJ1H8mx/YzswbO6ZU8xG/G/PaVctOSb6GNL&#10;1FGv1wtqgfMkwfzmWfGzx9UUZxkdARnV6PwQaWYFC+LHT2reQn2HZKSGQOgcrHULR7l3yiaKdrvD&#10;YaeWolGkTxxWbiPagC8Aits3KfruMZ2uHBOf5RykxoO1ATr00mm6VJbdSyZJoJSPeA8fFr1wzrCb&#10;ZF21lspQD13KAarw+Nptaw59Fh026USCM2el+xS5TKOil2n3Ljms+S4yGMBwr5XNcCW2vRTXrtPi&#10;n55UzTtKTXxkAedqiALoe9INP8N36LLG/17bhPHRBfvL4Yr50szOg341FDwxK93HCQXL8IUB/vVe&#10;t6gVyF7ao3ib6V+UBpdlwSV5iKBMhmrdDQsVoqKwsKBaM+QKmCis93peAvvWeVceiAJJ8hIrEG8A&#10;D7vh1Op3HJa9RXDPSgJLICtZcE0V1wSqzXZRyVGcoIXCbv/O4/zfLZhnJAFQFropwnRnIVJtl8L+&#10;3WcviEI7w2E6DhHlO2bNM3z3cYLi5VNqsmOjKJxf7w8aqRRL4ztNVL64T7Jl1gw0q9CpAlE4fM4l&#10;SyIwsO0z8fl50UMntaf4/lFxK4owAV21Nck6xTpMTwfq2GT4QBS0ll3LRpG/CiOtmCtBlQTOzPAf&#10;PKrYTrAz3JVqo8wVaLcSnIYcNnd0s8iiSF5Yc5tCKR5TNylPZdq9djrLEzv3nlHsIZjPyUJz87Lf&#10;nlLN24sN3FLAuUqikG9GWIEj7zOasHE7bXgEiEKi5h6LwvqwU8gx11Tb1xyaDDoAj+UKAKJQMUlV&#10;uyZMghi6pDEKDBfrUGfTgg2oKMzMyk+LUok2mhj0nPzT7GdY8Uptgyist3x6w/4Jzaqt1kIf7K2v&#10;g061BVXavQFUQkWBGgwHQnuO8XeJEgV0kRg0AgJ1600YguFK2L/nrHLZWgBpBz79r9/iH+QE1Il2&#10;p9eyW8y7z2mIm0RhfdBHGjWoCfc69ZrTFjg+LX5rxmUplk081UVRaOeTayuSN0k+39iIH8LtbqWJ&#10;IMOGbkm4a8VvycF9IC+NqkZoeH1GL/JX2i2oVIfhwTpSyknV/mNToi0kfyBf5At12wlO40gUzrc8&#10;esOB04qTZNPEikUea3YGnaDSuO+0ei8jYs1Bwx6cUhhemMRFAWfMVRlTaMJlYfjsFY4pYO7DK22k&#10;Nko+hFoGmeHF44ppTdqTaUTz2JZrRPLNQq2d9fqnzkoP8ELWNAhvBsz+ab7fV4Y23MtwIeWbnBQ+&#10;f9rMcxdD2XrAYH51v4wRa3UaLcma6HmGP4a6D/12IkZYlG8nuJTxajRXD8ULEomTYS+22yUFcB8o&#10;gUipLOdqXjitozkK4Vw9nCoY9D6OOhWuQLVMeHpGPimNBSpw22z46VsiVrgaydV8wfDcoujhA/J5&#10;a7GEPlAcVWkANTNynpNuzoeyjVgmQ2VrDlMCnkrZxFHsn3JIEkh3fR2B6maVecdZ7Zwm6c+Co8tr&#10;5R6yOpPr9upu+9vTqnPajCdTdbkCh6eFvz2pE/uKhWB0ie1RR6qRfCMSy/JJyqO8SKxa1SuNB+ZN&#10;HE853+4P1gedXJwxy/3ldt4rK95QFR6erzsVugPnLAJPKZxvBAOR+TPcO/fLpyyFy9fCxPlM8tGL&#10;AgDud3Qpylnz704bH71MAi7bsGUmH+UGT/SHYw+gVy5xiJJHjgPX2n6E7jxKd6AbzX6A6eV7K3Cj&#10;6TU4j61odpLQvbtmtROSSGK8NOMIOJ/0z06J3jwl30W0HCDbDkypp3Xp0mDYa7XVTNV2YTjVBJbC&#10;+fNIN+UJzBGBpW09THMcJJgPEa2KaB3uAEtBeYLs99WQVjHPIusOLBoPUh2HyIaDBAtNn8+1et1m&#10;UcnU7Z4zzJoK5WyBtaR4m2w5SLUdpepPUzS7zmiXdbnspRebgIlRNIp0b58zHiA7jhBN+4hWhqda&#10;R+pOsW5ixatOIzD63HHQLBakPPPBOXRJ6CM0w74VM9VUqHSBidIw6SwHSebdJNuRVd22GekLKzag&#10;BdVkhryi2rlqOkh3HKKadpMdulgT6sMZb2B+XrWH6pVHm53++rDXsCvUzx9VnFRkyxD60LWWiVLp&#10;hoMrlqNU+06ybXZN/tKEataQLaOPZHE+61wVUegPesm6m+LZCzyI930kOVp1+o1I1Xpx8bh+B4oF&#10;U2JrgmfasBnjbHPangHW+rDXbvkDSa4pATa2NZdqbFibGgW4D76lecWcwM+xJTnGBN+SL2HrMA96&#10;vVwiZ0nVgU8yToBAmXhWYEqAaBxzyhDDVmqEy1KO8ijZ7631++uDdq5ksGIRDHEVuqQ1cFzWh32k&#10;lCyorQlNpA5sdDiTU1gTbENCaM/4syVfsOBPt5oXB0NQ66nfrZdM4KCMaDRNsFKEBsDqL6cL3nA1&#10;h70QgUYb9Fulis2R4ILijHFFsFrugEzQVwyQTs3mS4FqiK0ZayhniZXzTQRcvFoyJ7XEQTjXnFTE&#10;6k20qwca0gx6kzJH1leE4D4w3Xq1UsHhzYdLXez1K9Qey6dyKkuCZ4hRXcVYqujxZb25dufqv0aO&#10;88nnqogCuA27vbY9K1x2vHbK8DD2OuPl0gACTxoeBo6DOcMGlsU4JZYWXbMYdOzY2tAbN3SkH4sx&#10;vLgXbTIXWt6YbibqnplVLGmzuS666vHFOFjO65elAEGX8gfZQlAuEplalh3khONt7AUkdM3nCxFG&#10;FcDSgYQgPrDO0exAo7+QCYgC/kf/2VQx9OumfEY1wmJeyhWL945oo+AL4diC16P80b3YutuX4l+I&#10;PjqH2MGOGRV0oSSs/miqAXp+0AxHkce7cT7LXBVRAIDbrNEtmtIsYAgARTihfwCow2g7aXjopP7B&#10;SeMTa66tlgynjq4x+xF2UHAxFSKTjQxrsXzpTYErArSvRj4vZhm3LRpJ9lJjw+MDHJzPDldLFACg&#10;qYMG7y9pOYHjS45X521/OGf5/azl+Tnbi0v2VwWhSbCrCVfQfgr9Ic9HxQBqN6LRYqIEdTf7FR8I&#10;6D079brHlVT6Sin09ShcE3A+i1xFUQCABt8bdHPNULhiceYl2iRJn6KCD+GysdiKwf02aIfjqB8R&#10;qMOPGsaDkWH/IUUBOCYDBOl3e8BUx21pnM8oV1cURgDfFnivSB9qwKUWXIH7HfAVW2z2o292IEe8&#10;LePg/Cl8HKIwAu23LzAOwsHB+eTx8YkCDg7OpwJcFHBwcDaBiwIODs4mcFHAwcHZBC4KODg4m8BF&#10;AQcHZxO4KODg4GwCFwUcHJxN4KKAg4OzCVwUcHBwNvHxicI6+st/BBmg05ePgz4M+I8aPqWso9NN&#10;jD//ufgTb57P2r33cYgC1GtWoWy+FYlUzP6iNll3lzupFlIdXJiCbTPrvW43X2lXoN7FSUMA6K01&#10;7IOKJqtQe7QO3AcDUsDVYhObv2gcdKUgcLHarqJzwl5RWevDYbvaiJXb2Fpv40AcAPpbl2Gv3Wjm&#10;i+06NBjPuPvxAm6efh9pNNrVJgwhcL3azFegdn/Y77QTuXqx3QPXD4GhQqlZqsONWitbbjdhsLvf&#10;bLSzDXC/bbykA6jdyhVaVXSaPKRcbRVbyCd/5g3QIbfqrVS51UR6MNTJF5rlNjYf2btxdUUBGAWN&#10;bsmW5XMCx2jefUT39lXnm2TPLpb/sCaxlm5437G6LKBfiSdWqZY1a64AYXMfjVgfdqt5sdBwkBd2&#10;l99rPejLGHTbKf6akeLtbpza9YrIp1e4Dr4PnLqN0vSeDHu9pNW7ZEjG6uMZz3AusD7otxP+kFSV&#10;cOfh7p9nwrdBq1HQqd18QzpWKnutAakpl2wP4HRiVeRRJ5roLNnltFBkm2a4F2iWeVk4UIMHzYZJ&#10;aZ+Qh93Vjb0XnI/HJLKos4j0c1ka17xoKwCBGO/8pDLswnFfnGqMB0FXl0tJZAF9vNUd77ycqygK&#10;2AIQAXF4as724nH9b0/oHziJzrz00An9g+DrGeOTNO9eT0HR7bc260Iv4/IeP8h6ftYiCzW6veHI&#10;dAM9cdRjeXs3/fkJqyJ7hR3OoNsITO1gHtC22x9yRtL1iH/rafG0AV1Q5YpEod+vpfPWRBUYOFdJ&#10;FECuHyrjDxX/w2b+YVgfDJBqoRyO1XKt3p9puZl+vRynEeUTdL+r2MhlSuFUs4YMevWqPZiL1bro&#10;8mPtqsVgeWtS/sKEnmDO5Lu9QbnEWRM/uWxVZjc2n16rWgmFKzmo3wuHD57mvimOFz75otDrVQsV&#10;V7JagpBOsx4KFxNV+F0NdcBVEQVsppNBthniBI6fNj5y0vDQO+doPGV4GMjEqmurr6TbPMrQy7n9&#10;i7Oi1ybUZHmy0kbQ+QiBT9HMqFTKN4+Kj884NLkBNn9hvw2su1IrVWwlGj10glL0vkYnM+y2oFyx&#10;na42s4XA3D7ucSMQBXQClW6zA+Ini61CA+kOsIkO0QTDbqOVBOGlVgFYV6PAWGjvOeW8LhkvN9Ng&#10;VwXqoOqARQfWMASXKmj8VBkazc+KzuwC99oIusAcDCPNNtxqdXJltKx8Y3QImCE9GHRaaB0SxVap&#10;3cOmdMRqPQactj4EwZ1Ot9LooOUW203kwgRSwBnq96uNNjjeVKVTBaY4OokNUm90wbGM4qD5Q3C9&#10;0wNODNjZ7XZHdcjUoFYP1HHYg5FqtQVyTqGVb2fK7WITwSZ3Baen32y1M1g4qFsP5DAAJjcEXagA&#10;yByG4FobBu0FxIZaEHoy0fOPZoLFH3Q64Ni7jSbIGa18FcKyBicH6Xe7fVArbO4bYIFD+VIzVWwm&#10;68B22HACAKBUGC7VxlckXW5nsbW8QaEgp36vV6u10+CKVzoV9BKCAx/0EaTd7jZbULHcAruAddcb&#10;9JpN9EQlyh3sBPYblSSbrj7HCXnQlfX6MNwHJ38AKtwFhw9OFTjxSKFUFFtiHHsh3cTcxnJFSJa/&#10;SHJq8zB6U3WgYrVTg3q9PnosIHk/Ej0xI9olicYKzTwoutZtIOhFGR/IBUDmoIZVcETFVrraacHY&#10;FD5YYL0FNZqdYqWVAPceuCfHiUF9+50GuBbNRKEFzi16t6M17HchGBxmqdzKVrsddBZjIGvYpSy1&#10;shWohaYH1wo95T0IKoDDByew0ml1wd2PXgJwf4LL1B+A+vfg/qUlVS7jqogCOMeNblEWnZ80PfE+&#10;s7wDpQDSQHHvLrTi6LGMAaLgO7ekm1rVETkeSw6dgBicpLzDy2Yrp5jak6gogGr3m5W0SGQ/vGZ5&#10;e9XwB6rXkEZnaV5f79WLWTHfdnDBtJdinuTrDuzgHAOi0B92agUJ23JozbJj0XiE6dUmWyAQ3Bf1&#10;VEHEMexaNe9cNp/mBWzFLgwOIBbaP6M4sKqbpJv2EEyvLliZriLoW0BNOo2qVeuZXDPtXLFsm7WK&#10;w9XOcH2AIFG9c1IVDxfqXkdwWeCkSewnaJa35ox7CR5HtQsaByirlimK+eYDBPO2ef0pYdheAEc3&#10;UowRA6RTtulcVKZlkmndTbBsm9Etmgp5dGFt4PV209HIAte6fcm4c810TpmKVqBuOUEjmAXBRgu9&#10;ndaRSlWtdJOt2VwbgRtlo9m9n2jZtmzcR3WwXJVqF6lmslyObe+qeRfB+vay4cXTiqOyTKwJbi+k&#10;nElSxbYdK8YdK6ZToqgj14GbWSHDTMMWuQWZ95tNh967pkuGq1A1l0dP8grIx7J9wbCf7LXmgR40&#10;rHrPEt9JBteFbH5tynBWGk9A/X6vHXX6uOKILdsFUtaq5TRq5/FVy65V4ysUtzRa32RcDZBSJkUQ&#10;2ncsW3avWfasGl6d1u5mhvxlqI+0o8HQCsO6b8X0+pr1rDaVaoBbG87HInyWeZnlOEO27l4wTYgi&#10;Fl9KILG/vWZ8ed5EseTrvR4mCpoZXsidKzgMXo42E2v1oXjkHMshiTaB2sXdwVmm7TDNfozhWNNn&#10;UkAXKmNR0BWRdqWmkthOMF3CcCESDHD4AXMB7kVjE3OCF+b18yTLwTXTVqqT6iwWO+BSjw8FgN6R&#10;UDdiDy1QjduXTLtXbWRLLg38eaSb94en6ZbTdOtZmnHrsvkwy29ONRFw7w2QSjIjYFv3r5m3LZhO&#10;sYMOcDl7g3a+ZNQ5Vni2mRXLpDjmrcA5f3BhxQDO0s4V045Fy6ouk0Et2363WdQp7YfOGXaA1rFs&#10;Z1hz1TYUdoaWlCFvqVXKxNg8tzLcgsZ1vJyrIgq9QdddkM/ZXsKWk7xcCzZuQBSANMhjC/1Lg46o&#10;KEzNGzlSxzm2edVWQp30fkkjNixzzHKVDhOFHlLKUtmakyw3URmlaQOnZ6VvEF3WbAe0WI3MuH1G&#10;e5zjo6rcU7OiR15nHTZ1oB7iFqtfOqdfVYSpYueRFe20JpVpd+uJFHlNv4dmX1OFqXLvNFG1nxty&#10;V5F+LHToDP+pM9oFaYCqDZ+dl706bxZG6s1mWa+07D6nPcb2ENWRuTnJ8yd1qiLc68IWiujRJZsp&#10;VlDzlE8eFOymOgmaCIFr3rqX/4o0WYT7rVKORdDtXTQuKcIUvnnXpOQAP+KvotMpjw/9/ABupDkk&#10;4RNvcret2ZfVUSpN+dwRFdVfA3Z3yR+cX1XuoToWFIEVrn73tPqMIpHJRknHWY+u+sPNHjCncoHA&#10;mSnFWW0+VyibpJbjZPOMLEzWBFe5umPzZrazlM+XbdYoTR2h6qOzi7Ifv8bYKUploUEzmaRTlLuJ&#10;lilpcE1kOTirPMwJh4HzOSf4zVmbqQSDDrkKPPAFxXFBIpSrWvTO42TLOXGIposQ+PqX9wp3SpKp&#10;fJFPED10UHyM66XpwvOLqqePKeec1RZcs0rUR6fM/GCrWi5IpMbjNOuyLEzTBaZWlK8uWoFAX5QF&#10;0Mk1KmWtPUZURWm64Apd9thW5sukSLDSjvl90zT9FN9P1USWueYds5ppTbaMdOIO8+7trOeO6xal&#10;ISLLsu2E6JUF05I0SNe7D57ivXbWqs9A9UqKw9DM8kLOZFxAVhxZ81srvabd/PQBwZSlVMkmZpeV&#10;+xkugtY/y9QdJzk08TZcqYipQBQc6kDRIrbuP6s6I4k4iyWPQX/4hI4ZguBEYuoU/aET6mlhmKrw&#10;nFhT71m2SUONdu+SKgz7UMTqOzWlOspwEZX+GaJ6x7x+zV6uddpxte7hbdQ7T2imZX6ixHVwTnmI&#10;GwxUOsVMjEIxnKW5KdooWeKZXFKf4vgcxU4lllye4T97WjErCAjdpXiyyGaodpGcdBBN5jo8JXtx&#10;ysgK1RrtilFtfOOkYhfNS9dG5snGQ0SbMlI2SowvLxqVqUrSbz18QrporDTHdbycj14UgDR2kIYs&#10;Oocu9HKlq06/Bg8uzvKOicKsnu+K8vgmgiSa6fT7mTCHYyA5YnbNyFJASg7n7rOqRUs+CmzpUjtt&#10;M/x+j2Ben4/4Asdn1ScVqQy66kk3bTW8uIN9yNgBvZ5omnPfqtuRaeSrjXCq4EzUm3DNpTC8eVg1&#10;H6gBMzWdrxu09pcn5OeclU40tP+saA/qLqK3K1wMnjknOcWPeQNAIOS7meFIE7vylfDRncwj2lq1&#10;CztZ8udILluipBdoX5rUktygJa+f71Y1JOG9Z2zxWifltr59VEFwAcsC3Cwtu1i3fcbI9DeAFTw6&#10;ckwUMkK69OXTFkm4ja5Wh1QYZ3ivkwOBWtXGVu6es0iibQQU3CxreZo/zFptmVrZrPv1PoUk2R70&#10;Wla9Yfe8RZNslfyBhRnlYV7Sn0edhVg0NHtO/NqqP1BFUwMTvVHIUsj6o7xgoAYDpyIiN+yf0pIc&#10;1Sbw5JCmV2N6fUovCJbbftuDu0UEbxUZdEM+2745HdNdbbQ6iXjBnmvUgCsE2moyOTstfJLo9SYL&#10;Eqr8hRmzIt1Bi0mGD06K3uImCp26S2U4s2iXhRtJb+DMouqUPOHLNsGFy3psr+7lnpCmS8joDGwY&#10;3UCNsqyMrTlBdJszcLde1XE1O1ftkkAVJMykk4QV8UtTNkOhEfc6jhyRHeEmU+3B+UqOsCx5Zt5h&#10;rYDOpJeWad8+oWX6W7VqmouKQtiVTklZ2klqyFXtt932LSelS45y2ufcdkJ2VpWOVdr5YjUCXO4a&#10;glQqEprymXOaE0vaA2dUC5pMEb2p2mGr+fSUiRfrIon4xFHGCwSvtzE83+umnb5TC9oJbTbXuTSC&#10;1YNyXIJk+7wLaBC4vs1Mik5UHmIF3cB10huf28t9U5QuoBe6E7TYjswbxO6MUWd8ZVJLcZWBU5As&#10;1vQq895J1bIxn4hklhekb5Dc4Qq6RPuw0bD70q5qt9lop7MVjcz6+rRmxpJNxCPT8/JXCcEoMgSt&#10;EWnWnb6sL1m1KKzbiDZdppYOuU5PqYi2SmtUxXfw0YsCcPMqnQwveBJzHK5w2bgtpU4CqAmWwUgU&#10;tAxfKW5yUXk+I/CXDHYK1Wkslx1q7clzDl225ZWb3jwu27psPUy1H6Y6TzJ0zx+QLuhzVq1157ye&#10;5QH9L8it3637p/fzjgL3odfxq3TPTGm2LRoOU90SbzlZg6F2QcxRPLBPtovmOEJzgHwOrhqfm9ac&#10;sRTa4eDbqzqKpzR6MNrvFWRk6elVv0TlO7KoWTHmOuMRM8ixKniNlsy2YBcbE4V4SSM07Fy16ZNN&#10;kPR8q27jSH4FRKHS9Gs0W6Yt1io8GkEZBP1HVzTTpvyGBa4G3UZGxFScYgR9wKbGgipCxQOTJmUq&#10;LFiVn2HHfZU+Osg67KY9zn1ndYpwY9iOnjooOGMolytlCV29ix0IVutRi/34SfnLM9b9VPTQjlHM&#10;b51RbCN6/eiycYNuJceka95adWmBdgKPCKlq6IrTa15DBga7wSVoJIMTM2qqpQTD6YVj3IPCTLrZ&#10;sIj020kObaaF9PqdVieVLRk0rhM0275l8/PHhE8zAkHgiDHVb9M8wSqMXstcbHJWsoMbzwNRUBrO&#10;LDmkoZpH7zx0SvrynPkwBT3hJ+j6Fw+JT8sz6cuGwteHUDUv5aq3TBlY/gY0HLYKWeay/A+n1LuI&#10;tsNUx3GGdftZ6euzDn2hHvbYZ85pSdZqube+XstRqJq3mcEEuoQ2klDoD00ZeKH2u4hCDRMF0Gfa&#10;y/Vikriq2TatB7bSOWXCmmiWO33gPijI0vt3MH6yg/30GbMy2sKGtzeIQix68qxglzhW7A7OI0jW&#10;G54kak9oU9nOpTEyuBydmpUcESXLo+8toI/WAwyXPFKJGS1bTspJjtGCiUgpGVhb1hFEURZT8+hx&#10;2TaC7Si4dnTH/hXt1hnDsj4fDaZXSeo9gnCigZrV671erdIIhFNsvuUAxbZ1SvHolG7Jngt7/EcX&#10;VRPq7EanbNBqW2R/PlHAHjr4Gb6DlzX+99reser0WBRornojG18UOChmv0yoW+bGK1DdrgKi4NRm&#10;Kwau+sWjqrPiEMcYx7Yk35oJ5Rs+g3Xngp7tqQD3Hxxdpx6Y3cdDxxQGQwj0rs4kVeg4PKV4dUp3&#10;FNwf/jh1VfzLI5oF3SiTOMeUEHgKwUq3Fw2+TdCRL4lCUU6RnV7xC+XeI0uaVdNIFEARLcuy4GVy&#10;NLNRFMSGXUS74YIomFmSX521JypNr0rzwrT1oiggAf9ecPEMmXeIgvI0M+i/4GhXJcpfTRpkyQBv&#10;WXaWnfBVR6IAJZz27ZNaQbA+WG+bCOLniB6j17+8pKM4ShWk7tIadh9X7KUH6PrRoSV45owVXUKq&#10;B7fKJplh/7KNG2iC2xw9TUhZSZWfXvMZs5goDHv1WODItGrVVOj2oRhL+uycXREI09e0S+p0qt0D&#10;drVV7T66aNizaFpShpkq/8FJ8bP0gB+IAluzh+ENj0QhGzsNRIGXGInCWSAKwaJRYdpxXLGP6b9Y&#10;Ma4l7Sl0NnSugCHSqJtk5l3TmmVbqYYecL+ajSxOSV6dsS6qYqOEbGNSHayWuu2owzozo6fZ6xWg&#10;cEAUyOqd9EAME4W4XH8QiELwfUXBVu73utl4Xq0Fnr/ujSnlG4vmZXOxkKuoCJJH9wu20vTHFnVz&#10;smSqBS7dZlE4J9otT6JPH4AoeEKTBO0pbTq74WC6xejEjPSAOFnGruaw2bApLLupDkm4HDdZtpxW&#10;EJwjUYBLqQBhRbfEjqyuKJ86pZ5TRkaHCTaptxApdgqR9BJZs0cSjQNX8fywncqwKLqts8YTFBtF&#10;G16g6F+a1S3ZsmGXDxUFzSdLFAbFVpwdOPbOJw7vup02PAxEId0MXC4KjloTqkiEtulp0TG6gexq&#10;wN2aXak9MePQ5hoeueH3E1pBCB2YAWnWe51Epl5qtBMe94E59Zw+C4xH9ESH7Dt3cQ6jA429ar4e&#10;r3d7EJyNZVkM3a4pA1cfZpPlT5wyKoujfmqIdDv5fLMC9Yex4N4Z2WlNCjVC18/3avGVBclpZtjm&#10;DE4sKo+L49nR+nHt+Nw+1h5JqQTBrgvuAyoKhEuiYEFFwRavtuIO067TWn6kib40MeyGVebdM3qy&#10;qwpKw0oHAPchK2TId8w7dekuqhWDlnZZ9NKy21HK6+nKw2tuXbqDNrh2zSrVPT9lVMWbwMIq2Y3P&#10;HpMdJkp2rDrsOdBPdaImy+EJ1TltoYqJ13DQr1caqWqnA9W9JvvEooFlLQOjYTSaMeh13ELd0Tkz&#10;N9BoYaZszGR7fUpDdZWRwRAJO14+ITu4Jt26YFKE6t1BrxgMrMzId635hJ5aazBsZZIz06JnaYHA&#10;+4oCaikEyw69ffe0etZSrI2ksN9NZ+u5JnKpbwWa1Gm4DK6j87oFQxa1bFAGrUKatCTfSvG5yqOg&#10;fqPaTBQ7nV4narecO/cniQIMdTKFVq2DtOt1py0wMSd7g+J3hgtKquKFZasiljEK9VunDHRPrd3f&#10;IArxy0QBtRQuEwWklaatSPeRAgH0zA47+ZyApj1A91mzjYTe/MIB4WF1vgmOpw/FPc4zi3qmNsGl&#10;q18+a1Rl2ujw8vp6r9spFJvlJlyKpRdJF0WhEzEYtu8QH5TnPNk2DPoeueWNGd2iPRePhCYXFQd4&#10;8Tq2nPpgAJfKzUyubpL/+UQBHEYbqYoj01e+6vSS47VO7+KoRy/j9ExMqUnWCpCBtM6xcxvtmVWn&#10;rdpH4IpFpjp8xqrKwvVE9PiCZDszJPcVbZGSRWs/TXVpU816Mc9jG/aT7ExbxhaKs0mSB7fQ9xnA&#10;rdO0SS2HOX5doGgPp/lC0xmiSxutRD2+wxOybRSfIVi0hbMqo3uVE7BmIWAp7D3JfXrOInTlbJGC&#10;VGzYMaejOovlck7I029fsJCMKUu4pBJp/7Bfzo5DEAw7RqIQLyoF2q0rFm28gUp1q2akC396yhyp&#10;QrVsbGlWdYThVYE6OIPTC7I9VJ+lgD4RGx/6+QHSzArp0mfflp4URbThks3o2H1CNm8uVLrdlMV5&#10;ckE9IY2ognmD2X12QbmPFY5UEXDC4Wp66TTvvh3srfx4CrUtB91shk1SbV+y0Jw5a6RkdiZoPDvN&#10;HHM63ftOCl+asfDR4ypZQ0VXulmD+hVfcH5JeYTrF/vyJldgmajaRfRaM+iroMNuibMgfuBN+rNk&#10;v7vUHa4jxUhwbVF9khFSeou2YF7AVD+zh/Xgitcdz/IYyh1UDzC10ENKR46dFb7JjuU6tdGYgjTc&#10;yicTy2TlGyQny5G3RSt2k/cM2SaO1i+OhK8DSXK690wInjxnozuLjkjJFi65EvVSpW7XmrfNa84o&#10;k7pw2e6N09nWeVUyA7VjdsuZMxqSpVYGolDNEgiKtyi+CLquPhKVavae1rIDrWo5yaKqptlBR/Li&#10;mEKv6bS+cFQ0ZytVMykyy0bWJy3RktEeWibqzkoTsXhRQpE+s2bX5jqlWOTcnPStFZc2XfSZjMcn&#10;9OwIhEQjR8/wt0nieQh1H9Ku4IkV1TF1MtO+JHGDXhP1F87qFjUJazAnldmOzKtntNl8q53Sm57Z&#10;zfz1nJ3nyVk8cQJDd4jutWfqCZ/nyLRiNzOgD4B7MqMwuEiikDHezkdSCwTlDmE4il7iVsRq2LNf&#10;MaPP2yNFjdF3akrwqyOKSWMuV8pKBLr9c1aWPW+PFk2OMFniFXsKWqAaK2Z1qvpnEAUA3O+Y0sxp&#10;yzPANbhMAi7b0McTxsdE4emNTx+KwQiRahP5ai1kgCSiZxdUhyTJem/YR+pes3WR7LMU+30ESnq9&#10;h0jm7avWvUTr9tPqeXUi1uqBHcVEms02718y7iWbTtD0h4/LF1wQ1IeTfvepc7q9K5a3V/V7SRa6&#10;rZTvDHpQO2DxTpxT71y17CGYDpDMBG020+wP0okZiuHwmv4U1bJvzbRlybRsyuTbvUEfLmWyAr7t&#10;8LLx7TXr1kntkiFT6qEvJwBReJbotCXKFp1jgudzZEHs9fOdplum+wPBm2ogfaQbd8cJFP1+gmXX&#10;rGYf2SmJNMBxgVY9PnTUfciKGfI9J6S71/7/7f3nn9xGlu8J/1m773bfrL33c5+9e+dO35npfqZb&#10;XmqJMpQjRYremyLLe++9t+m99957h0wgM+GRhhuBzGJVUZRarSbVVA++gopVkYFARADxwznIQBzj&#10;rUXLjUHNiCIWAyU1GkwFs1pc3avGq7OGGzPaJ9s+Yxyn+GkVDY72S3TfDmhWPOVK69F3jStGYqvb&#10;+quzxpsL5hszxs4tjyWU0qnN5zslHw9oby1Y7i1abs0anoqiPoRlSTzo9o9ugsKNoPAHay6pvwzj&#10;7UJzqJbVW77vlQ0bCwU4SwfcyVG32TU0Z7g1bbq+aHu0ZplYVN1Z8zpieaXMMigOJ8q8pZBPzq5o&#10;ehUZhAKioBuYtIpCZJWh08HQyIbhu2nznUUraOCQOOQvt10qoAm1atmqsFzuEX84qL+xYL2/ZLm9&#10;YHm6FXDmiCqalyitt+ZM1+ctN8ZBN9rEIazK0Smfe3nZduStYkAUKsjBgalXFAFuTuMZlzLYRhbs&#10;ihhZKWflIsuaMu5LJyWbmr6VoAPlyKD34Yx204tRKKo8ND+a0d1aMF+ZMdzf9hqTBI1imkPD3X2f&#10;tcjW6KrbaHs4ZZgyR10Ox/ySU5GkuVRyZlndr0/DaN0clw/G5/ess9Yc/zyyDTDSiCKmlzn7FnQ3&#10;wbmY0g9LI0BbOYaM6c3nnxyeG9b0rBivz5vubLrFQRTn6hxddllcPWO627OWW/O6e4vGJX0uhgHl&#10;z27tWwa0yRQUnRqFpWV72ltjxjsLltvL1oEVXcecYdaYRQgKzSUOtk33huEldG/WPKOIhnIVp8HT&#10;veex5qGl0A9EwfIrfvsAqIPLqBra9D7uN8DJCC8IwfMNKEKP4e1F5/V02d88CRXVYAkik60gYISD&#10;c8xSySwWK4EbVLPR4HCsksrgZXh3BJYZFUkVTcGCKZDXe4s5svVkDlzDLFbAXMG8KVTw57BkrJSu&#10;1EFJNZZMRRFLIG/w5+1xLE/UefOqWaOpVLRgDMDNHsNyOLxzNykykaskMyVftGD253Wxcp5qXbdw&#10;sky1VPaF88YA2NAizfv4DOPckJ5fcFgzOIpV4gW8ws8kAYOzWkS9GTB6YQMbDFtIF63BvN6f92YJ&#10;HDg/zwUBAp8piDYVAytOia9gAtl8xSwBI0lDmg1g5UaSiNEPmoaEEIpuTbSCnzQoDPMnsMJxAGtI&#10;jSshqDVUMIAmB5FAnmRYtlTEwL3XFCiY+c3oz9kSFZSCs2k4lk5li2bYKATUDTpmraLAR9VKKF5K&#10;V9njpx91hsTjccTiy+tDiBs4XAU0kq5gBFMqluNFgmqdCjD+s2gcZWim4lJooSiESRweiU7nSuBA&#10;8MT5EFDsKd8BzvhAC5gHWH/gzPIb6GdbBEXAIG/UqpWKJwZTdL68Jw1nmoBRR+FVcMEUqhzsD44p&#10;IOUYQvITgRo0Bk5iBfiDHEcXkUoOJcvFtGxd1bcScGDweWk4jeZwDhjZOFrxR/Kgb/VBxJ0n4ff9&#10;HOjAcqgArrcGqBeNV8NJNIjg5XIlA8usN2jg+6BxDDh64FANhiAzhUqqzPDPs04AZ4eu4JEovPAs&#10;YTQJMoBOYMiw1vRtv3xUnQgli/oA4soS5fapboB7VTKKmP0FeK3G+GsVtIxicoVKHAV3OP40NMFw&#10;KLn9oM4FcxyN58vpDJZCKdjwBldGUJc3D069OVRKY0wdjHMMj4HLkiGTAcfTAeWCrUTwB/shr0UU&#10;wKkB0uopKBccV/igsi+JOt2KNDvnuOzMSrk6/IrlGLD3c+CfoANbl2c7DcJnhL0No0jDqXTHFzAP&#10;zMEnwnlBfKzl491bmdvhmJ9P7G2lt7d2Qe39+EO08vPJLfh0WD6fv/kM3EaCianew3u7oRA/w6m1&#10;7/FRn1ehtSesQ61Vt9OFQup0ObW3Iu1c83kwMAKPyz8G7s3vDtLPfAJ/hx+9UCD4G+Q8lR/Cl9BK&#10;bG0wsZUZ8JOFn0mD5cCeaU1SPM4AfuF/tjOBPyk6FQvPLEofzTvNWYr/RhTmOXV0mPc5/E6nK3lS&#10;pdaHrZ6vgf/5nGc43v95Hfh/j4FTWituh6tvQj6wH4nzM9iPc8KfsGT+XPOJp4tqlwQO2cr/nHYJ&#10;JxV/nv80fPpx4e3PaSKo1H3WJZm1oSDh+TXZBvza6oFT6eAfPhnCZ+JzgQwndT75FPzk09sftXaG&#10;Eysz2f1DzVcDut1g5cSeOctrEQUAqAHJVhw50YLzer/hg07dv3fr/wTsgta7D126Pw4YP1x233bn&#10;ZSRXAdVu7/YbBYn2req+7NbtB7DKmflsfy11pppXi4wz4mgE2JHtxN829VxevKv9alw7BNzx09N6&#10;fnWaLIsE47Or6q9nLdse+Jbg37EyzxgyYXE8mDPs+MvtlNdOg8XLdqXj4bjq7l4keOYtrzO8LlEA&#10;AF2guUqi7DwMDQKLYMr67ZjlizHL+Unb1/OOy5LIeLzsbL0leXLP/o1CVRyhvDlcRuFLCO20X0Sj&#10;XmPQYjlTpODM9nbib5s6QcRjeWMUjUPv4+95osGtk8SqwShiTQFnED6maX/wd6EBrMJqFL64fcp5&#10;er0Ax5oB3qsjVIyUaPZHX314naIAgAO+2cSofA4PBYtGc3rXmjkEv2QqgSpdrENH6TcuBy1a7WzR&#10;TvpltMto0078bdNuS5t24t+Hdh3aHFvlfydaleBpp7x22od7Tjv5B7xeUTgNqARdw4FpAByldpKA&#10;gMCbx68nCgICAr8JBFEQEBA4gyAKAgICZxBEQUBA4AyCKAgICJxBEAUBAYEzCKIgICBwBkEUBAQE&#10;ziCIgoCAwBkEURAQEDiDIAoCAgJn+PVEodlscnWWqVNn40EJCAi8WbxeUeDfxWqSbBkhk6mKz4eo&#10;nDlxuGTJ47EqjdTqcKUcQDt3m1bay2hn+Bm0d2jRTnsZ7cUnTtP+BNJOAbQT/nba5bVop7VpJ/4Y&#10;7Vwv0v4U0k751Wkfvs1LG9LOKfCb4DWKArgW2BpTIlO65Nqq586848q0/cKk7asZ+6Ul1w1JZCyC&#10;Wgi20lqCqL0PpMFSVDaDuaNFe5jfIkVruBhB4KJXP/fyqtepKpFECAJGevyRfZpNuCwNHzOxWWPL&#10;pUoCBoc9/ZI5Vy5gSeSFSOR/G406WcXzRRJW7IX32RuNGkXl8+UMihdL5VgOh1Fi6nQ2VcqU2faa&#10;xj+k0WDLZV+6Uj1etO3Xp9kEFiCRzZThgmignjUWKVYSGF7GquFkOVlhXmH/CfwKvC5R4BWBiqDW&#10;XX/XsPnTTu0fuuDiS2+BrUv3R/Bnn+G9Red1S2YfZ9CzKy/BFUfnZjWXJ/Q35ky35823FyxXRzUd&#10;m15j9nRo+p+EJiNWd+eWy5UlfnTZkxqHpPORWB7nas0qqjnSPT6KofRp16bq07v3DIUE/uqW46gR&#10;PptjYdfvyjPH6x0eA/QCQWSH1tFtw8SOcUQUC5bYeq0gO7BLfGXsx5bJqdfKPt+QKBQtH4dY+tVp&#10;wvCtKZXUr48QcB1zBjfpXSNH5rFt4605264fI/kgKgK/FV6LKACjvNZg45hj3fuwR//yqNPdMOr0&#10;n2bsF+1ZEVs/E+o77XA/6RQ/2PTtWpJiW0psT4vV9icDRw92YunWmpjwJg9X6Wsv1NfaDwpRO71O&#10;VJ0y7ScDGnW0wosCXK+ulR+uatnaA0OO9o29h4EswTWx/PbU7vtTrjxZe154o8kU4jl/AseYH4oC&#10;PNZxmT9qvpzO05amWtkoUz4YNWuScG0l8FFrgUM+d4MlcLfBMzAtu7FgWbUU8kQNtCTsz4TyFAzk&#10;BJvaXuqPrx6/H7AlkII+WDwrZ/DYIAefp+0iPf8T/IS/tzsQprSaA+EXRISFHx+LzwM33uJqJcKf&#10;7Sbzv0J7hixHw0iixFs0NTYdDM9uqs6Nqh8chH18PJ1W3ucFnpTRrkz7uPAox2Xzn7U78CQd/HOc&#10;2E7nswq8Ql6LKICzViSTh8FBMPh/Iup0L4w6/c6C82oC84BT3d6ZDwYzPKHb9ZZPxe8tG3bF13vM&#10;6iK/rC1BJVIlB/Qv4BLDbeuUH1SxFHA3St5QTi3SfTlu0Mer8Aqkqu5YyR4tOiJFZwLLVLgaV6uG&#10;g51Dh++PmNVxnCohB4tHny2CCxioGVPIo45kuUBQVbRSwBgYTp2vxDGgsjUcrQRjRb4OWOWlS1s1&#10;gAtT9cWh++OMoakK75rUKlaVrmfSfODK22JFawgJI3BxXlg+b4XnUnmRJriiT1nTBFxhvcEWC5Ui&#10;DpwcFkPKuWI1ncZ8kaIjhsZKNL++e5PD8ThCHoexa9OkmTxSSZdhVGtYMsMgSCUJ/qSZYqmazJWj&#10;6ZIzWrRGsTzOr1VcZ6toFclh4RTqimFZYPNzdCGHusGxQL9FS548AUwqmoKBSVASuAl8n3BcuViJ&#10;lAicprASAUwCaBPUuXKpqLWEJ+ThwyAKLLHWkOYoKpMpOSMIOEHxEtVeuY4i47lKFinH0kVbpOhO&#10;VGCEflg26GOmmEU9YZjuSVQwfg3jBsuhSNkHej5StIWL/gwOA/3zTRZ4VbwWUWBrtC17NGr54i9G&#10;ne6FCz2/exQcejHq9Jh2zY7yq4zzsCXNjuRen1WV44gq7jYGJlaND1dt9ye1g4p4AIOXUY0mvEZn&#10;36rx1pKtc8H4aEL07rDBkKjWaTxhsNxatN5fsT1aMt+e1o9qMqlC2a2zfv1497/ekXTLk6lMWxSK&#10;VRoJx5a3jNd3AoZc2nSknxalgtjpMQ8jhaP5nFRk7140P1yx3RzSrzkKxRcuzXqdLBZ0OseDFevd&#10;JcujRf2IPBlDuTpXsap1j3ulj1fMD9dsdye1TzZ9+jQFhn+doVP+8OKu+eGms2fd3LnpUoYIhkqv&#10;z6pXzFiJQjT7pokt2/yOa2jJfHfO0HkYcReYeo0rWa1XF13e4ukVsZ/VM9nNQ+u4IZ0n60AUmHzh&#10;4NA8asrkMnmR2Ppw0dC7ZupYNX8/bpzUpoBbxtCoXWlfXDJ0r1s7Nn3KUD4VD29uWR8tWB+t2h7O&#10;ab9ecWlTlWwytrPn2HUg+daq8CVEsWfu18Z8idDhhu3QUykDtc2nd2T2h+vO/i3rtQXTqCqVxTmG&#10;IALOyMKW+eGS+cGCaUgcsuYouG5/PNSzaBjdtc0c2O7Pm27NWFatuSywLWpUNh5eXDbcmzY/WLY+&#10;mLHuugsoW0NTuaNDa+eKBZz92xNa4J4chiqtGI8Cr4pXLwpgCBMsJg6P/syo03yEqAt07Xm4GigK&#10;fQOKnqOoLgDuKog9VjIa3N39os6dSKJKhKzu7mH14IFPbE9JJMZLXZJBPYLWa2jI1z0hf7wLnI74&#10;ntR6uWf/d916U7LCYcmtOc2oNimyp6Wm0Ojc0dejZkUEjfn9HSOij0ZMIl8JQwpQFGZdgUBsbVV9&#10;b9k6by8k8LR4cu/mdNBaqJ96iFcjKznRvv7auHFWGZHY07trsnP3FYdxEsaSPqZRxqwS471p7Yg6&#10;emRNHin1d/sUg+o8RpXtWu3FB6IHW55da0qsdT4elD7aDYeqbDWV3FhU3FywLhiTErN3YtUwr0XK&#10;WKjn7sYTUT6Hp9aHD87dU4yJI0prbPVAe3FQNWcvVVk2KxH/0yOVLv08bDekFo70Tkqv7IfiVegQ&#10;kfHUxKTo0lE4GonPjO//t4fSLnFA7EhsrWu+HFCvu7EynpOuyr65J+7Y8R8588FM1qKxz+35d00p&#10;qSN9oNR91HHYo8pH44nFOcWNVY85BwYum/O7uzqlPZq0P+Ic65FO6UrFMqaW6S5PG0YUMbE9urht&#10;6FzymtOliCswtWQaFvv3rUmJ3ju4qO0QRQPVWsNv+/zG6kcTll17SqwLDE0rry06lMkymo8vLyu+&#10;HjHO6xNSa2J1wzQoCgaQasARmN5zbujjUmfqUGK99ujg8nqQj5gk8Mp49aIAHD2ESOz4u/jnCH9Z&#10;FHr1b0/Zv8nioWMPgsu6/Z2dh+cGdLfmLfeXrOBme21Y173pc+cIspqXbCpuTTnsrYCCDKaYOfp8&#10;3h+hUeuG9Oa0U52igf/OosX9NeUHfXpDvMJRZV+gWGLpXKxoDyTXduQXezX7kSpRTC8ty69vBQrA&#10;S6kgh4uHf3yq6BwXfzVqEMWrfDTAonxOdH8+7CieEoU6U4j4n47Kn4ji2dYDtEpi6Mb6UzmSgyEi&#10;W9Qr0ejKlPzxTiQCrvvmszpVUqxJvpp0RzDUqtHdGzWJIzhVB0467RPrrg1oN0L5sMk2MKKesZbK&#10;cBSzSK4YylI0Hh54uNsrQ/J4ZmdCfG3EqU0Cp4ErJQOTo7J+eS5HsgWF/A+dWlP2rChE48Ozilui&#10;CIyJ2mxSyfTsnPS6JBqPJeenxd8suOxFPsZ+OTbct9exEQtjefmW8uaQ5TCI041njRqdT5eSJZoo&#10;YJ5QQetx3H2y9+ggG8cqBrXp1qRxz1cmqIpZofm81yCL44W0d2JAuWDCconU9Lz83kEkDkP1N7hy&#10;ORzFkqWsdE99Y1g/Y0ybIkWrP728onp7QLMewWth1ze3t+9IUkgNuBK4U2O5NWPcdmd8Nvu1fsWA&#10;NgfvFY0GhZZ9CayI00UECxequVLZGy/ZbYFHPYfnph2e4gshqwX+Jl6HKDyPOv3BC+P/pVs76nTR&#10;CCxovgBoKfQPKvpEUZUXRr8x+vM6HxIpQRObRBILC/K72+Ec1zLXG6RG+28jFice2R3a79pM+MsN&#10;6KqSuEdh+GbMYIhX6wyRjCEGr2t0TH9vznCh9/Bcl+4wipOF9MKi/Pt1XwZYn5Xi0ezuf7qy84c7&#10;+5+P2SwoNGxfLgosnXK47k2ol635dqCeZ5xreuf6RjQGRnMbJu11T45pZvTFAl9Ss8EkzLqrfWYn&#10;UrSoDWMrMCR8KwQC43Jf65d3mwNmuWZw3CqJ0TSw94HBxRf0jD0Rhd0pSd9mzFMEfjuHpoPLE4oh&#10;SS5D/NWiMLeg6BRFcu1w6UXZ9P6DqaClkFfsqPoWvPo0A6oMv+hEMHcgsbpueDBtuLmg/POt3cdH&#10;uQTBpv3+yRntlD6bSqUPlpXfrgW8FRpNuYEoLJpLEX94alozq8+VQDNaNJs0llpelLz9SPrNlAk4&#10;U3cWLDcnNB/PWg8TRD3k/PKxaNxSgM4PcAD1NuBc7NlTVrX58pju4GxMhGatVi1XfcHEpth6Z9F8&#10;Z1L11p29T+bcgdIZ10ngb+TVi0Kj0SiSyd0AsBT+QiDJ1gbcByAKOTxyYinwUac3nK1nCnxaC14U&#10;FhdkQBSyx999F8Wqfx2yuPDI3tBB1wYQBf75FdUSBaMxUSETrjtd8kuT6t6juD2S3pKorw7qgSgQ&#10;+TOicDCz+/tu9azUeX9I9lSTKoKR8aOi4L43rl6yPBeFinZw6+paLF45JQo+9+S4ZkZ3LAocHdao&#10;Pu0z24pQFEaBKGBMy+Slna5rffIeCxAF7cC4RRylTgUi5EXh0XNRkA7AUPT1ligsAVGQ5rI/Yilw&#10;0fjQrOK2GIoCcOjIRHJ6Wnpd3BaFp6II/J4FgkBRmOZFYVc1uOQ3ZFimWaMrmb117feDyi+WHDJv&#10;wez19fUc9BxkE0STK2R3N/X3d2y7KsvYpG7NUarWOCThaotCIDI5DRp+RhSofHxiQnR+Ej4XcMZK&#10;cIuj7iyOMvWmz/HlU/GEFYFfqD4XBUfKpjFfGtMBe6RVRot6uWyWma8Nya8t2DedWZs3NDgqOj/n&#10;fOF5isDfyGt5pkByZXFkpOdnR52esX/H1MA13RrmbVFYs5daAU5PaNbZal66rbg9ZbcifAhTFj0c&#10;3/9iLhCly45N2fUpuzJJ1cB9GS3urire7zeYkmhaKf0/rilUyUqO4BgCOdiWnevX78Vw4D4AUbi0&#10;7gPDA7gP+/OHn857MgXkcFtxbsgoipB042Wi0GCQqL9zVPb4KJZpuQ9k6Oml1SeKYp6vEU+9Go+t&#10;TMsfbkfCLfeBQCSLRx9Pu8MYatNo746YRKEqdB+ewRjwV/t1O2Ekaobuw5wFBbd2cBgaLUczwEIP&#10;Df6IKABLYfjHRaERj49MSS5vB2JEvdms5dzuq13iS0exBBCFSfGX8y5bif8Osxzp793r2IpHsLxy&#10;+1gUgPsV8dzslTyWxtwIRdfrBb/9/uO9p6J8gnjWZKtmg+P+sOSbgcMLCw5HhmoAoeBFYcGE5pO8&#10;+3AUSeO86DFUIo2Gk7GVZenFCYskgfPDt4aXsFCiAsP8+38gCvOmXU/Gb7ff7FeM6wuwFHBCgR+V&#10;LkXC0cUZxf0NvzGJEzWuHAo+6Nr/dNYpWAqvllcvCgC2RpnTu6OWT/+isQCEY8D4vjQ6efrbh7TD&#10;1TuoXLQUyy+IwrNGnSXDNs+TAWXvjlfhzmpEuq86REOmElavY/FAz6Ts/q5/35E4kJrOd2z95w6t&#10;Po7mDcY/XTmcs6RUnpRIY7jesf3v9xTLnnKFKOxtKz7v0267ioVsfntm78NZD0KwxUikt/fw8qzb&#10;hSaPJvduvfCgsVmnKnnJnu7isH5CEVF5c3sLknfvKERpgo++3qLZqJYtEsPNMc2AKir3pGRy9dVO&#10;+bCuUKYwq0r16Y296yvOA2dWo3U+7Jc+OorESQ5PpzYWlHcXbLuWtMYb3901jR5F0xlv793NJ6JC&#10;rpraHD3qWYu5S0AU2FLKPzcs6RVlgPuQ5x806jNnROFZGTlaV3w1oBnXJBTAC9iU/e72/uf70WQ8&#10;uTAj+q8PJY8O/SpvcnNd/emAZstbxqt5yZqsa9ajTTNMg6skwr3jkutb7n1XXu/3zkxK3724cWEz&#10;5i8Du6NeSSbnhvb+6erulcNEhgSiw+Zi9qFu/kFjFVPJ9NfnjNO6JPD+FHLH42XThi/td3h6R+R3&#10;l5x71rTWE1re0PWuB9wo1/DZPnlwMGLMw2FN4S6N+dakdt2ZQ3Lx7RXlvSnHpjmr9aRFEkvXllPh&#10;jaysq6/PWrfMaY0lvLIs+R+X1/8wbLXnhWcKr5LXIgrAgyiRqV1/d5/hvR9OW3q+9Rre7dG/veK+&#10;XSRTwL5o7/yMQ0Lh1Q2b2If9ICgzyAUscTpmDw5MKc8Pa851ygc1mRSctQi/1k4HfV0Lmo/7NZeG&#10;tV0rmusbLneWqBGkdUvx1ZD6i0H15Wn9gtI2OGPesqEYRcbd3q4e6fcrPkMQ0xzqHh5EUOAS1Csu&#10;vfX2oHEvEFbtaSf2k370lCjAOtTJclErstweVp0fUv/5sWYvUq6+WNNGjcDsRvulUc2n/covh1SD&#10;qmyBrDdquM/mnJvX9izrLoxp/tyh7DoIRWBUQ9AwrhSJL61pvhhUfT6ourHi0cQImkouTykXjFiR&#10;KKi2jSuKTKQMLYVyIXG4aV41IgjNombTxTm7Gzk7MBoNPJHaWtWc71V8NGnp2LRNrBmGjZl0PDm/&#10;qLw4pLg/rfxmSPHWqGnZXSRrdYYsmWSWpcOoqwDcBxjfOu30PJlWnRtQfz4g65cGF5eMD3YDLgS6&#10;Q00cM0mNd0A3BivATgBVR3PBjWXLvgtG1uewvEhuvjCq/mJA9f6ocVifLpA1jiKDVu/guPJ8v/Kz&#10;IeW1ZZcsUCGBDxgLPJ7Vb3lLvKVAhp2+iT2nPFQmWaZciG8t6i50qT4dVF8atxwFSpUamQqHpmc0&#10;F/pUHw3o+7bM89vq26tuTYYSvn54hbwWUQCXSa3OhYrGJdfNHsPb/GSEF6WBj0b91oLzWgAxgLHS&#10;3hPSqLEcTjAky898ayeeAAoH46dchq82JBCiCnK1xmOzUa9zWIUEiekSVSEYjGDZVnRnisqAzAUi&#10;jdIkx+E4jdM1OB+O4yookUUpgq7TBI2RLP9AAsgLW8KoCs2CxCrJtVJPAWrQqFFMoQjrkCw+jwh/&#10;FtAJHJsrgUriKVAfFlYE2joMSxJMpUqli3i8QGAUnD/Yyg8aQFTJFIKDJuRweNwGUJEqjTP1er1G&#10;EwxO1YB+NEDGGgcKAa0AWeoMU6zClvJHPaFZr1EEmUGq8RKF4AxFMjhTo9LJmQVl50EglK/CA2EM&#10;nEQEDg0aDTKAxoIeA40BSTUOxfhOLuAYXaNJBsUZGsoXb7HRTBmcI77zYW/UOAJnCLYOZ3QA0aTo&#10;LOicAg4OjcN5TjAPqHOl3G5dvsrClz9AWeBUVuGOsPbghDBshWDbpx6Ug1OZAsyfQZlWaPkGOH1l&#10;cDbxGEKWcJamGAxngLi82HiBv4HXIgotuDrtK2hWPXcHjR916/8IVcAAty79W926t4ZMn6z7HgZL&#10;Rq4BfPGXjKm/Fnglt3/9WYAL8mVD+R8aYAGkk2PT0oeH4dyvF9dU4DfGaxQFAFuncnhYHp1e9dxZ&#10;cFybtl2YsX8377yy4r6jji9m8WCtAXzJ/2hD8+8HnP+Q3z2wzBpSRUoQBYGX83pFoUWVRhAyEcMc&#10;rrzUU1DGMHsej+IsdtZrEPgVaDY4tljCcxUG+AHtNAGBs/waotACeJVMDXiLNPCC20kCAgJvHr+e&#10;KAgICPwmEERBQEDgDIIoCAgInEEQBQEBgTMIoiAgIHAGQRQEBATOIIiCgIDAGQRREBAQOIMgCgIC&#10;AmcQREFAQOAMv54o8O/PtmknCQgIvHn8GqIA3/9v1Gp1luZIkquydRr82WjChUXaOQQEBN4YXq8o&#10;NJ81wfjH6Hyy4g6XTM681JrZ9xZUUdSOEAmmRr5MF/gVP2p1hq3RxxvF1n6w0slPAstowNCxcIGP&#10;dtrLgGsqtKjX661IRu1PIM16rc7BRUf+DuIFGgAODYWzUWe4OhDRn2zHCc/r/PNrDfd6MWTbjwCr&#10;8zzuWzvtmPaJg6vXgDtAq/JN0ArYsT9RfRidCuz10w0U+BV5jaIArgi2TqWrAU1iadl9c9p2Ycr2&#10;7aT16ynr13OOy4ehwWDJQLAYuG7aO7Rp0FU8FMyqXWm5s7VlpLa0LVHh10D9edRr1SLmTqAoXPHr&#10;R3biV0ZiaRqOIJbOp/OuVJU5s34RiyQLgRRRZv8aPXolwGXRy844CleMrqCWYCENV7Zuf/hD4Lgi&#10;SaJer7FsIVv0p8sVuFDRz611o05msmiuRAE1aSf9GBxXKqCBdLlEQgltJ7ZpsCQRiSH+ZCkcyTnj&#10;5RLTaNBEOFbw54jjla9fAlNEnTEY/u9X72WBl/P6RKHJ1shwybLlezJq+axb/6cu3R979G/1wLiy&#10;fwRbv/H9JdcNe1aEs+jZmw6HhCKTE8rLk8b7y9ZHK7ZHq/Z7U9pHS3ZpDGd+5oVDkyGT88GK3Z7+&#10;8ajTLJMMpx2BTJWtNaslxa7q9k64dGbpESJg9B2ZkNQrjDr9M2k2iw7frVWrCtQ/E58R+23tyDMv&#10;hyuXrKZwAKfBsPQ5Q/u2DGjVzxcFthw/kDoVriIMK/nTEBWLxt6/67Gk8Fas31PUSTR/JLL2Lej7&#10;5rVjqkSYqNWriELr23cj2PMV338AHo6tasP2PCWIwhvC6xKFeoOLY44N78M+43tACI6XdT6JGdVa&#10;o3HWccmZk3D100t0w6jTXb3SXlFE7csbAwVjsGB0+IZHj+6uhKIUPz55ax/YnGA79WQCWqsgARiu&#10;HIw6rft0UKs5jjoNjNhW/taqjTB7Kb+9pX2860tXYdTpnZm9D2fcrajTwNqF1m+DRbOleI4CQ+UH&#10;YwWaysdlvuxihp+DEhrH9YQPUU6yQSO/wXJ1sJ12WcBvrfyg5KzW8sGgcjdcruEVbwItwMVd+Sy8&#10;iQ73bfkIMK1R9dm+79NI0jgN7uQIFi0QcNVDPj51y3CHXQMMf96MP6nGMZjDPr9tk4YqxAv3c974&#10;b3daa7dKSXGguTJjkkfKJAvT+TVn+Y9gWKmqz+4bndJ1rTll4TLKgX6kkplStEhCe4wH1KFVJuwQ&#10;fk+2XAlmygXy59uBAq+X1yIKjWYDpTKi0PCA8cOfiCjZWs15yX0zh4dPORF83Idx7bYbI44jvjx7&#10;VjYdSm53mxSFOrjSGBgmKKN0ZeSOTKBEM61bVqMOTG5XICN3ZvWOpHhfc/446nSjWtK6MwpXRuHM&#10;qLz5cJFhWbbo8z8YOHhrQH8UwKrIqajTNJWI5xQBJFHFkUwxmiV/YNiC4QX0omjxwDLljnyerr1w&#10;H2zQTC5XcsWRYCCrcaVl7qw5Q8AA0PyHTKUaCuRAutiacWcIqpUORhDwm0KgXWmlt6A/Mnw0qjmM&#10;VOrVsjNazOFQFIDDUymgDl9abk+rvUi8DBWpiZfU+9L/9+pRryYZRulcDgvncZxlcRSNxtBMpQaj&#10;wTRqRAWLxdFctfYDQ552buvXj0L+MtcKWtWm0SCLqNWbljlBv+WiGAvNCBzTSAy3Zgzr+pjem5Y6&#10;MsZoucq2Wg8UgIj6krvy4JI6ZoyVUSBMDBlPImGEpFgaLZSiCSSUKJjAuXCkbSkYMBrIAouWvUks&#10;f+pkC/x9eS2iwNZpcP+ftH39E+u7tzagCwOmj2TRKXD/aO/cDgbzPOo0uMs9azKIdEN0Z8CmK3BV&#10;rGyUO3tntXcWzDeHFA/3AnYERqPnyKpZYX4wq7sya74/rbk+fPjWkMGYqNZJzCfVXpwx3Vqw3J0z&#10;XB5WPJUkolnUqbGcf7Tz/7steiqJJ/io058v+ooVMu0Jji2qL274dLmEZlM5sBX3lk4v8Q7u1HQu&#10;kdzYND2YMdxZsFzuVIxp0+mzTyPqSFF2qL84oeqdNjyYN12bU11ecruAeADlwlGj2jUwZ7i3YL7S&#10;r76/5NRlcLrRrFGk3+jpn1FfmzPdmjM9Hjr47/2awxhe9zu+HlTvBzGmVkNTBbHI1rVouDVruD2j&#10;H1ImwmWWy0X6xg/+z4u7X8075J686NDUsx8MoeWIxT41azsIEEQDGCZk3OuYnbOKQyTxgoA1s6tL&#10;2lVFssAHl2wlAROhnEUku6ZHM7pbi9ZbQ4o+ScSDchyO6aX67/qkd2Z0HSvmKxPa76ctR+EyXLye&#10;Ifw23+iM9sGS9f609s6c9SCCs/nE1KKyR54EpoBZaeyeUg1sWHoXLbfHlNcX3coEjF2Nmuw3Fk0H&#10;kcpffKAh8OvwWkSB5CqSyPjPjDrdzUeIojmivTMUBV9vv+zxTkBkT6vcWeBEgJFwv0fcK07k8KpX&#10;Z7vfr55WxVzxksviuPbkoEORQ2q1osdxd0TRL4tboojR5L7Rd/DPXTDqNFuKrcwatnzgvo26Q8nV&#10;Tek3wwZRGMvGI4PT0i/nHNZklSi1ok47XK7AxKziwbZXGq0U6axk+uDOTMiGnBYFjkBTG2vqi5OW&#10;HUfOGUdtUtWHV47WQzh+KlM9X9iZFf3hgbhHmgD3eVvIM9QvebifzFNVr816Y1A9rIxZoiWH3dPZ&#10;dXBrNRgiWDQcnJlUPt0J6MMllzPQN7z/vz1RH8bJusvw7/dEK260WkZk28bOdeehJ++KFa0m16MJ&#10;dY8hh1C4Q6/5013ZoqNQyOR3N2BUBTdS8msMXf36ZSdehaKAh2zG3n7tpgevviAKKU/XhnnNjeIn&#10;dkKDJRDVlvbSoG7HnnPHS0a95VavZFiXz6GYQaw53y19chgxhUsOf2R2RnJx3uVESDQVnRqTP1hx&#10;qwJFly+6sGGZMxcqyXD30OH13UgCzSr25Z89kHYfRa2ggVbnvW5JtzwNvLuSUn9uULniQwVReEN4&#10;9aIAbFWMyu0Hevv0PzMU/duT1q/yeBQYBHwBfNTppwfvdyq/HdNdmtBfntR/2asdFMdSFZqqZA43&#10;5PcXPb4qBy8hjnSsSs9Ne4IUolsU35v3mrIscHJrFUy5ozk3oNfHKzWGyuUJgiOTgZzWFVvclF/q&#10;0x1EqgSSXlySX93w54h21Ok/PBJf79n7bNxiKND8E7eXhY2rMbmg7/GYckCZasVtfkbllh9sPBYX&#10;MuSJ+VvP5bcW5OenrOYMCdzxRp0IKFWf9ZpMifzhjvIyH/QZPjisE8595f1hmyxRMMs0PeMWSZyC&#10;0ec4wnWke6tPA0XBY3rnkWTdhyG54DAYdWvuXUdG7c2rjKGe4aP/MeVwV9iq1/jBI7UoRdSw4tG2&#10;6taax1tEAzpj35BhzU3goAI1IuwwDwzpt33EafEC5BW6mX2/Mc+yJ9XnKpngyIi0VxLPw3C3TWAg&#10;KFfk97f87lRRI9PfXLLIo1XYgAaZcBofdCk27AW31fJ4WLPvx0hg3jVqZYwoVNlaOtI7cnT7IJpE&#10;s6pD5f0JqyhCgB55Vk2uToqfbEcytQamMZ4fVa8HMEEU3hBevSgAQzJbDW35nvQbXhz/L936DO9O&#10;274NlSzg0uUL4N2HUfW8IRcuEJkS3FJFEqNgwDKykJidl906iTrdZA263w2b7dXg9uBe91YyUOEf&#10;iZG4R2n4eox/psAQ0VBO5TQ/fir/ZlD54cO99zu1+y+JOr3zv1/a+udbh1+O2UxFio/8/PIAs0n7&#10;C1Gn6/6F3avr4Rh2Eqaonsttrikvbnl9MFg2GCRM1q2/26kGts/qsuLOjj8BXCOYsYlZ7H1Txm1b&#10;SLqt6J5zWkssLKXRyBlsn46eEgU/lgk6r3Tv/9sj6WdDmq+GNV8NqT8dUn+9F4mTbNVteP+R+jBJ&#10;cD8UBddPiwKuW1WviiPATTlJbrCloPfGgGLMkCNhG5tNhgmrdN+tOXThvFplerDvMWZazwCYYsI5&#10;0iWbkWdUcuOlcZM6Bb0T8EFbYTLRligAS0F9pO5bcplyNPOs0cSTGzOSrq1IWhCFN4/XIgqZamDT&#10;9/iFwf9jW6/hnWn7hXTVf0YUfiTALIkklhdl905Fnc4dKv51yOzCo/tDB12b8ZOo0/J21Gk8bD5/&#10;bfe9Lnm/No8QmNGsvzvy8qjTbw/ojsy+x4Pim+J4ngKV+RFRcLjvjquXTkQBVfRsXlmLx06iTvOi&#10;sKq8uO7xl/g4aw0m59Jf7VJLPen1VcXtbX+82roxMzGF/sGAaccdk+8pumddliIvCs16Vmc7N3Ii&#10;Cht+LGGzft8rGzFkUgSMzgQ3IAdMvd6sVx369x6pj86Kgl9n6BsybnjaohCyG3uH9FsviAIeGZ/X&#10;bBtzxOmHqQ0WjXjvDyjGjTmcfwhapxn7juq7RYcpklcrTA923ceiwBbjjqEu2Zwqo1MZrwNRSJ4N&#10;MnMiCjn1kaZ/yWXO0exzUdiOZuqCKLxxvHpRAFdgmcrv+Xt69W8//wLyJ7Zu/Z+A+0CwlRP34cdF&#10;gSHyyl3F3QmbqRXjmUO2hve+XQolaNyzK7s6YZXFSGBRsCVkc1H+bp/BlMCSIsn/elMTYRr1Rp2t&#10;Ijurkvf6dLtAFJB21OmW+7A/f/j5oh8to4oDxUc9ui0/8fKo03UGiQe6RmX39qOpdtRp3/1vVrvV&#10;aOEk6jR0H7bnpJ8M6mVROFGiUceMW9I/D9ndCCIVqb4ZsyizJFSFRlE0f3Sl36FDKn69oXtIv+au&#10;kGBs0KhyQ/nPnbwouNuWQj7hfzQkub0bDlR4779O5xNFX5qkavWqR3/ukRK4D/UTUcDCOlNHt2bC&#10;jJHAn2Iw/aH0Yp9246woNN2OyV2HMkG1v8Fp0eTIQnRxTHJ3PRiDgfGbNJ5ZGhE92gEmF6aV6L6f&#10;BBZHmW991atWX+pSHwaKUY+9e1C15EQrcGzXMASN5Cg21nYfBFH4DfFaHjTSHK6MzoAB/xe/fQAZ&#10;egxvLzlv1BowwigPnKfQN6RaeknUaXDHoxMuf2e//PGaU2RLy7ZVHz+WTDiwCrjM8uG+acmNDfeG&#10;Obp5qP3oweb/3aEzJLCC2fLB1cNJXVzqSOzKNd892P7jPeWyu1ymkKNd1Rfd6lVbPp8pbM/tfTTj&#10;QcgankmO9h98PeGwI3HR1P6d6aD1zIPGOksWNCL9t/2aflFI6sysjh7++32NskA9bwCgniscLIr/&#10;cHfv2rJnz5wU6/T3n6rmTCWCo7NB35NhxZ1V154tLdo1fvfg6IkskWcbZD67s6y8NWNeMyZEUuu1&#10;xxv/8wPFXoxoWQprnhJFVq0S041eRfee/9CWONJaOweVfZIswjaogqf70cHTo6gzlN1fV95ac7kR&#10;Ek/GxoZFnw8YlnQJrdE/NLDzQYdq2Uuc+vahFto3bsrDYfKFUBzNBvBIFPbvO2WDh36FJ3e4Kjvf&#10;q1r0YGUc0x8pP3yw9928c8ucOlS47vZLbxxEUwSHl7Lry+ors5Y1fVLp8E0sK4eOkglf6OngwfWd&#10;SAzNKPaVXXMOQxZ0VKNZTaxMHHWshaH7oNR9PKhY8gmi8KbwWkShVmeDRcOc43KfAdytf1QXWoow&#10;Zv3ckRM3ms8vy1opGt/ecylDfFTiduIJDa6W80XH59TAr/60WzVlRZDWLbpeKyVCg6u6T/q1V8aM&#10;I9vGjn2fD7gBDBMQaS8Ma84Paq7MGrdM7pkV+74DxWgqGwgOD8mvrfr1obJRbuqVxvmJd3jQ5no0&#10;bt4PRHRi44IkHcJemLzU4MiyQ+l4MKb+ckj9SZdRmSNfiIUOLYVN1efjqrEpzeVh5flR3ZSpWG2b&#10;Emw+FJ1f0H03ov7wqaZflsi0vuev1/FMZmtH9+Ww+osJy9i64faO25SnW5bCqoefNFzBzDL7wxH1&#10;F4OqL0e1vbJkqgyj29YYVL2pvzphXFCG11aAKDhdebLWAA0MjI+pP+tW3VizLMhdy9teXYKClkib&#10;ilXkUlvzaP2s9vI0WDZucj+aUH46pPlyQLvqKqHAsSGrHpt/fMs6uqq/NaH8aFh3UxxL4fzDlGYN&#10;y6Q31/SXhlTnepUPdwJ2lK2Vshu7phljJl8tOU2uTVkkUGK4Z80mWVAdWVa0GaTexJ2+3l2nMomf&#10;NlYE/o68FlEAkGxFHVsYNn3S0oUfSANM6YH+xQeHoQGSxdq7QZp1rkZRHM2/n9ROO0uT46pVKo9S&#10;WYyCE+H4XMD7qNe5Kk5lUapQYQiKrVIcByfuAM+dLqBUDqRXGZrjKJIF5jK06jkOr1JIhaHYOvgf&#10;5OevS1ABrlKlCZZjKIagYaBneIAzwMjUaBmWmSszP5yAXM/mNtdUFzbc3kyliJG5Mo2Dwdv+EBhD&#10;NaJKFVAyg1L8XIz2J8DNoEjQLjJXoXGKqVIs6ATSpPv3DumGD4VTvEGV4XHJHErmy1QFPlCAO4Mf&#10;oEmlCo0BMVpX3lh3uWHc++azGkdUaVBgATSH5kCvMrXTAlcDrabPzrA4A8eBNoL+BPWnWo2EYZ85&#10;kmJxgkIwMoNRKF173j3gBFAE7GrQLhS+SAG/hgCZCaYGDsuyHAV6n3/mA2eaUSzJgH2BVcLBlgoT&#10;Gt8YXpcogBFXIGJH4aFh8yd9+nf5aPQtdXgXzl8wvAN+Dpk+3vV3ZqqBU2bCLweOjfavPwswmE4N&#10;01cMEIWNFeWFLa8P4ydg/TLqRDyWP5wSvTdl1WZ+6t0HSBMMSMyp9/dMKDrlsXjlZVaWgMDP4HWJ&#10;AqDeqOXwsCw6Nee4BCyCfsN7A/An9BoGjB/O2C9KIxPpih9ka+/wD0QdxfRaz6QhkayCwflLRydX&#10;NGrcD0d0MzakAO2En6TBYYXExpa1e8OjSuCEcOMV+KW8RlEANBr1ClNw5ETAR9j2PVn3Plj3Ptzy&#10;PQEWhD17VCSTp2Y3/0MBHZwKmasyDPSBfunwbDDFAuZLYEXq9JPOHwGY4TSZSmOxAom3J3EICPwS&#10;Xq8otKC4KnAzgdUQRW1xzJnHI+BPkAgko51DQEDgjeHXEIUW4IbJv4MLTAPBsBUQeHP59URBQEDg&#10;N4EgCgICAmcQREFAQOAMgigICAicQRAFAQGBMwiiICAgcAZBFAQEBM4giIKAgMAZBFEQEBA4gyAK&#10;AgICZ/j1RKEJaDSap0M6CQgIvHn8GqLAx5BmOByn83kqnWZRtEbTDY4DGtHOcRaQzvFh0V6hfIA6&#10;/MSqLb+QJqzh8dKSrwRYHij1hSJhLBeGX57kFxwKLiVTY8DOv+Rd6maNrZFcHUCz/AItr7T/joFt&#10;rnHgv0b9lfbma6B1fsB5ABXmaBaG23qzK/xLeL2iAIZ3nWWroRCiUWcODxJLS7GZmdTmZl4ux5xO&#10;Bi2BsQp7+CxcBXcHss4sARf1eUVdTqZSYlcBO7M+6d8CDMxIV3GahWEm2ml/G6Af6nWOIimSZOHg&#10;OEW9lNe4M9HSqUWOfj40GQ2mdCG0+uMhXn+UJlMIp/ad+WgkpbYn3XkKLuP66gHSQyZCGU+0WqLf&#10;4DdnwQliWZIgca5Wf0bnUxmrF8nT/4Bvqb9GUQCKwKBo0WAI9PfZvv7K8sXnls8+NX96zvz5Z9Yv&#10;z7vv3U3tbBGxaB2YDGfHFRlPjS5qhvTpIoz10E7822jmFfL3RmzByqmIJ38LjTqFICp9IFz4K+Lj&#10;/zTAHKgUclZHzJPEX1jgrZaJrypDjmw7yOxfB5bbW5VfXffHsdMry/48mlTC7rg+qusblz1cgVG/&#10;8deyIE6TrmbFq+rx3YQPrb+5S+5wbCGW0lpj4TLFPSNj/pBIm4oRgij8fJpN4CYA68Bx+bLhww/0&#10;b7+lf+dtw7vvGN57F/yEf777juX859GJcSIRf8GPICLx7gnpE1UCIWHs5zq/AesZ2MAwlvLxuGge&#10;J4Lt1GCB1slJetvibuaODv+p0+DFmBpf2rHWgBs+Xz78kzdrTu3YygBNZ5Cl1v6obYZzbM7u+G5E&#10;I/GXoKkA/B0+VysPC45xSsxAEa0y4bHbaXD9mRqfCJwaUCbIVWOpkNkxMmvccmHtSDHHNGkqUyQq&#10;wFAAVeQrDO5VrTLhkU4O9RxYbVAZGohqMbM2e3h+3hVBGZAOdn7eOaA+8AEPMN1B+066BPYJ7CVY&#10;cp2q5OV71s4p85a7kCOBtQza2qoDXz7f2JMK8FGznzfqpTV7XrfnFQApVCW9MyPpXY04EI7iP4Kl&#10;wvXy4IGOz0W7fNgL/F7PjwU8TT4LrNtJ6/gNVA/szle4Ha0bJPInsV251iHamU+uLngk2ECWzw9a&#10;DVLIskFuvDVn0aZwrlknq0QBpWBAgdYe/0C8LlGo03ROLrN9dxGqANjef8/4wfunN5AIZALYDrG5&#10;Wa5abe/GQ0YTfdPyLk2ySNHFVN4XyfujBb0htm2ISb1Ior36YA1LF7SW+J4xtqmJuQpMyzpuchwK&#10;0q2xbX3s0JoJo8ARhldXXiz6l16TFwESlLOlKjgYyjA7U8rmnH6kANyKBlcu5NTG+C44kC3rRYAr&#10;DbLQ2VDWl0L8/ozKGNsxxFRBNEfU6GJRtqP8/T3Rg52At8TVkLzKW4jG0kp7fEsXl7oK6SooER6h&#10;ybK5UPLACOsjcebTZCs+dZ0qAf8pAdI3NDFNCCtzdaKYP1xTfvUYRnZwQ6PgRBfqKGLy55NlhiQr&#10;sWguEM1ZPakjfWzPnHTmmZe4RAyVimelltimMWMyeMdnj75e8sQwtllnitmcBnSaIQaauWHPhjGu&#10;yVadvowrS5B8OXWWKaYRbwwrEGBgsqVYVqYLr6giO+ZUoEjTHFPIFV2hnDeYUthim1rQqEKBbJv8&#10;NYqOB1NiU2xLF1MH0CJ9MpyPaTZYMh3PKkBn6mObznysAuyXJlXNHMxLe+edW/qUyBDbt6TsaZKo&#10;NTgC9XoyYYRuGTkNmk4l8o5UucLUnlFkPJQ6Ah2ojSk8SAbWtk5iZbcreWCI7RjBhZHY0UXkfqxI&#10;M0g674/kXIEsOL97xnjrJLZOUIOtBv3JI11s2xiXBksFkrdUamwpm1daY5u62L41ZU0TBMth6fjY&#10;nOSPHfJBbSpRpZBM3h0sIcxJuPR/GF6LKABNrvj9nnt3XyoHzzfwETAZLOe/QNRqIMztnU9EIV2i&#10;UeuB+kan5MGSuX9M9+2Q7PMB1bAuD2SBLuW2NzQ3RtSXJg1fP9z9diPoQblajcuHM+tL2msjym+G&#10;1d90SR/s86FTmseikEFFW/JvV1y2Ag2lhUHke4qrYzZXhcYy0dVd9a0R7aVxzadDqvv7wUARCAoi&#10;n5F8NyDvmjc+Hdd+3S/+bMyw4ihmwtGJadF/+X7nvW7tQZyh9MrfP5B0LWnvz+u/7JWf61JPW7I5&#10;plZj6YgtNDwi/mZU8+2o5kKvfFiXTZH1BoUZldbHo8rvJvRfdx59MWraj2GZUGRy6Ohfr+6+M2TZ&#10;c5dIPlZmC9Zh+KxHse4pZtLB6SnxrTH5kznDjRHV+adHl9aiofILbjhXiEQmF5VfDau/HNbeHjx6&#10;/+nu50veJEbhhcThlub6oObCmOHKkOS/PBQ9VBVoPDk8Krq7FvBibO1ZnUTzim1t34bPlieKidjk&#10;sORCv+rSlP5Cp/jRfsSfLelkxiuD0gdzmjvz+i+6pH9+pJh2FcuNJkeTPmtoeE71/YT24oD8woR+&#10;0V5E6NNDplljiIjfO76kvjyk/W5c/la3/JEoniPrQBT25yVXH4tujulujqq+6pdeXQ/os1Q1F5rs&#10;O3pwkIjBJfQbeDq7tqTpFEeihWrAEhyZU10CJ2VIcWlMM2XMpgi2lExvbZiujmm/mzJ+1yv5L18v&#10;fzAbCuGo4UB1p1vycMbQMaH9pk/y2ZhxzVkigTlGVpxW86Nx5YUB3Zcjso9H9fOWXIniKun09pb2&#10;0qj661H1NwOSu2teZxKL+bzXevf/85W9b5d91nRBf6i4M2zRIW+wv/NLeS2iUCOI+NKi8c8f/YQi&#10;tDaQwfDO265bNxvsicd7LAoZIAqOI/X75/duHibKBI0gub0N8beTThtKx9SWj4c0RyEUJVgs5r+3&#10;ZNOlcALLbc3ILo9ZZZEyhpNRs+3Sw4M+c5FstEXBh1YdZtOVQc2KGy2zjVoyNjMlvbKXrFZL8vWj&#10;z2bcngpTJqis2/9wSDaszpTpgnpR8s+fHQwZ8xWCSqWiEzOSO5tBH0bn7favB9XSAEZwjYZR+S/f&#10;bXwvSqZwBktm1hYU3y06TdlqIezv7Tj8ciWQBulY1S5Tf92l3AzhBU/ozqi8T5dOlWkMy67vW+aM&#10;OXDcqMkxNGXY8mAVYMieMktZu+HTLsWaB8ml/QODh58MWKShcokgonrDZ3fEq6EKcAye00TzuxuK&#10;a0su0CFFvOrU6H93afPDWW+qjGcjod1DvzlBgE4r48nRyd2PJwIOnPCLVNd6datOFAeGQCIwOaec&#10;VCYz5dzRjOT9boMhQ5WrZNjrHdty64I57ZH63BPxE3k6jtFYPrU6fvTOpMNRJJFYYHBE2aNORUAf&#10;4tjhvvbrCeNOGD95ilPn0HhkcFZyYc0L7r0YUQ6I1P/9umTcidF4dm9acv6+ds1RLBBkzBfomlTe&#10;lcVjZdS+Lf9Tr+4whj97RkX9jr5x3ba7GLR7u4bVA/osUqXRKuXUW66PaSbtCELXKYrlY+pRLoX1&#10;+z7FrKtMs6h2W/HpFXG/NJWqUOlYaGRGemc7FCJqlM9+vmPr0mEqg9PFdGZzSfn5mFURzKqlum+G&#10;9AfhKorTSCqyf+BShcoVAlPJDNdnrLpola2XtEeK24OCKPxsWAwNDw2C0W78S6IANv1bf7Jd+Jar&#10;VNo7nxEFzLqnuNFj2osywHfjGNSh0vSM2DUZMB4sn3TLHh8GjizpMM77mQ2ukHL3jspn9bkifPrX&#10;rJGocUX25WoYYRpQFHpMfowhk+nNGWWfKJGqEhGjrW9IsxIkqHRyeWj/2mZQak/J7Gml1dvZv39r&#10;ORiuFhQzR9+NuPUZttZskJWsYks5sBSw5aiMzf7VgEYUwqB7YlT86w2ZCEgCGABVVC3S3lxwGNN5&#10;l15/vUcrz/ExE4B/ns9szsr7NIm42/dgWHph0b6pj9uzJAf93kaNoYIG28CkYdNdIc4+aGQdxs96&#10;lOveYibln5qWjYhTUdDkZwwad3R2iKbt5VPeF5t2eSfGNcuGQpGCytIoZFdG97+ad0UxYOlC/5ku&#10;4wFfRukNDA3tXZn0W7AGlQ90j0n7pIl8mQgbHI9mDeuuApbydfaIxw0FEhhaoBzoezcaVVRzoL0x&#10;YZRGMLoG7rSYaV/28YjFlkGjNvPtPvWEOiZxpaTuvPzI8sHTo1uyeCvGHaDBMDGLr2tWN2XLl6DP&#10;02zQ8c7uwyfiDFLNHS3IJ/cSwUqjBrx3omqVGr6eNh4lK/Wc+8ZTyZSpSJBVvdTw3azNkM7p1cZ7&#10;I7ppLfDU0jJ3Tixz3xyUXNj2e1H+1tJgk3bH9U5JjzbH1Bs1tqjZVjwas0nDJFWvE2hKtq4aWAu6&#10;SnRErPt8WLeXAPYMaCAV9Lu7Zow71oRWbrzWJXt84JcEkFCJbcCrq9EkyzqJ/ioQhTQ4P6juSHFn&#10;yCqIws8C+A7VUMj7pOOFwf9jG3AxbN98jTqdzz2I06Jg3lM8GnbIsnUgCjUWtSo0XSM2NfiznFve&#10;N3zSI/5/Plv+dM69ZspGUCblc14dVE2a8q2vBJokGZSrfjfnzNC1vET8Lz1Gf5lpECXpgerWksuV&#10;TouP1PfmXJ4qXYq4H13d+K+3jt5+InvnifSdJ7J3O1UD6myeQqRTB3dnw7YSuFgbVCUj21L1rwTs&#10;BSpjtX01qBa3RMGg+Ncnak2aD8hWxVRHuhtLDnMiq5fqPuwz6POtGPXNWhk73FFcEcey5ZLG6Lg4&#10;Ivvnb9f/vUM1qErY0jjOkCGjfRBaCj8mCggQhdlZ1ZwqlQIDHohCzPmkQzLrLIPb6DFUxGYdGdVv&#10;WMslhjc20OzGguibRU8UpSm84vPGljb1FzuO3n8i+qeLKx9M+s1Ik2Pz4mV536rPHE0r9w1jGz57&#10;jiiH3F89lY5bkTMXfRVTi/W3F63qGLBmms9wzLAr+3jMak8W3Qr1v97Y+W/3xaD3QB+++0T6p3HL&#10;ort4/MijWaMJn842PGvadQNTqNUlucPxw8HNRLyaEy+ql8WJOMFfBBTuVpkujekOApVn9fzBhPjB&#10;dtSdQo7WtE8l0XChIDlS/dvt3X9+IGod6J2nsg8nzCPmXI4PJFqJ+HrGpDcPkxl+XfyWKPTOerQp&#10;lmlCURCvq/vXwq4iZtuW3xq16/N8E5tMPhpYm9PtmnOpfFa0Zfzq/v5/v7r17pB50ZSLwN7DtFL9&#10;lWNR0Aui8PNp1Liy1+N9+OCFwf9jW0sUigb9j4nCw2GH9EVRqAH7mn+GzGb0nkfj8v/+xQq4CPxu&#10;5+Nh5ZQ+W6rBG1GtWlYvS95Z8OQZIArAUgCiAC5GImAFl6Zx48DWN6/r1uVQls56zXduizr1vIUB&#10;gM+eG3C0N4vSqcNTopA9LQpfDgBRKLdFoeMFUbCbkjmrWv9Nr06R4dObDSKfX5yS3pfE80St9Xif&#10;jMSXlzR/vLzx5wGLKlMJmuxDU/q/KAqzPyUKTMLpGh/XrZhKwJ8HDn0DySxPHX694I0WUadGd/7G&#10;3p/GLBvBMsmimhXR3Sm/uQBnDsU05q4p3fiucWRJvw46kGaJuPdmp2TUkKdhXaCxAC2FCqoRnRIF&#10;4lgUEkXroeqrIYMqA3w1Pj+wfeB3R2A/vl7w2TMVNrn6ZwxL9iLKgKoBTYn0d+892k9lqjnRgnLm&#10;IBaqwjEGLAWb3HhhUn8YAvZjwy/VfjammpYbxudNMl+ZquZ3V2QXJizGEv8kE1YNWjG8XcRVs7GN&#10;JfnjlYC71P4ClxcF5Q9EIeQq4b4D1cVhkyTNu18NKuxz9kxqliwIKJj/joMpuDz3RyR/uHtwaT3o&#10;zRS1ckNLFOqCKPxVgKuByuWC/X1gtP8s9+Htt4Ao0NksOLutEohIvG9K1qlOFynUtCt/OOSQZqAo&#10;cEzJIld3DtvUGaaUQbTefAKlSKZGMcXDgd3762FXJLQ2I+/c9NsLJEkz+XBwqF/0WJGr1Bo58dHv&#10;uo2+MjDw69VEcnNDdu7ezoVeszRKgrFDZWMTg/vvLXrcJQYWWKm4vBlXhqDriGTy4M5MyFqEokCW&#10;M9JNZd+y31ag8i7HV73KHU8RhmTXy/+lQ6VO8fGcq6jyUHt90WZMl5IeZ3eXrEeTKVIcRVERh71j&#10;QLHoKCEFzObLenJEhapRLOmTajqGDQfhYsTq6p/SztqKGIyse/JQAT5T6IbPFNJJ38yMckaZTJJQ&#10;FEpRR0eHeMaBnRKFBpFMri6pu/dDngJF0GzW7fnu/va5eW+skJfuKi/MOcwF4HezpXiwr2vz8wmf&#10;sQBM43olHZ6YkX18Z/fzGfNOqEJwNbacWBmXXN8MBnGOYoF7h/mD+VQCUR7pbi1YVNEKNAFwVL8j&#10;/WjUYs9U4nbblX7FiC6TJUB+BknlbZ58tAjUu12zZxxXCIZ75xR3RRF/EQasKzltH90V9ZmKJJ7b&#10;m5HeGnHKIniF4UrJ1Mqq5uqWx4KA4dqoxHwPuw7//Hjvm1W3PUc9q1VNGuN3A6oxYw4hWIphsSLi&#10;8eVCORwrZUXbqjujZlmoCtwbeCrZOsMW1VuKnhm3JsnSjTpRSorWVb2rASfKoVbrZ71HXYZCFWTG&#10;SnKR/rtx04EPSSULZn8hidGghGoZVW+r7yw5TQnErDHdmTYpYNtLuiP5nUGLVhCFnwmH49GZafgQ&#10;8Wc8aNS/87br5s0GdxIVhojG+6ZlXbwotC2FY1GwKtTAUtBkyaTHfXdU2bvtXdfGtjS6OwPaLWcF&#10;owiP1t09rundda8q/FPziouTFjlwHlrfPvSYeFEAg6xsVGt///3up3OeAErD8ceRQbPp+xH57b3g&#10;qja2sW99NK5ddiAVDpG13Ie2KGR5UQhYEaaaCT7uk95bdWmzLK0F7oNKk26LgupQd2PBakjiJFqU&#10;b5uuDmmmZaENVWBkQnJz3e8oMeVkbHxBdX/JvqiKbmrtfdPK0YNEjGBLkcjArPSrRbcuCuSiZbRA&#10;WLvxs25Fy1KYmVHNKlPwKwxeFJ68KAogN+G2OZ8u6buPAqtK7/iC+L/d3P540ZcsYi6D7e6UukcS&#10;XDd45jb1l25u/XHQJknAb085umI60Hx2ZefyetCNcsBSadYI4M5cG1b3Hfq39ZFlsWFwzaFxZSWH&#10;htuLFvWxKBh2ZB+Pmq0ZiiwXDje1t0Z0k9LQlsE3tqTpmHdpYkAz2/V61qzTZUShNN5fMAwehbeM&#10;rsdj0k8nneY8DR80zkq+vC16sunZVAemtvS3l6zb/jLOK0qNxlTL0j9e37sjSWfg1591Kp/dWtHc&#10;HNVPSMOb+sDMjq5n3i5xpC166zf39z4c0M+pI1u66Lo6vGtH0kReu6voOxGFlGhd3bsatGFcHU0v&#10;b8q+n7HOyKPLUsvNUdXjw2gEqYTMnq5xdfeuZ8sQW5Y4eucNq8ZcniJjLufAiKJXFA/ms7ojxd2h&#10;f8wHjfVajSQIoAuvUhTqDFNQKuwXL/y0LrQUwfz5Z6mdHWBrtncGFjBSlGh9R0EUZ4mow78nT3ox&#10;aBvWOSLuDx4p4oFynathTp1naMnyYNl2Z0Y/Zy3nKbhvjaIjjtDUpvnOvLljzS2P4xT/fXTF7e4T&#10;RzJU66kXU4jFF/fca44CChUDmqB1GvfaXPeXrGC7O29fMWdzMOZp1at2bmsLcRyY4g2WKnusAYkx&#10;G6/WOBa1yF3dC5Y1H0UEAgOHgSC4v4OyaSLgCm0a4mHeuAWS61TZHy9b7ixYe3f9NoTh5yWRCV94&#10;cc32aMl2e9bQL4m5i9D+ZSoltc75YNm550R467xNLRGZFfstmSq4E2q1AZ0fReENmMOR5OGBR5t8&#10;Meb1M6bqcgf6Nq035hxTe84VpWvRlCkS4OaPGTTOjhXrnQXzmCaq1gSHD/y6FDCGgQTUiqHE5r7r&#10;yI1grSjYwOarEQG9p3/RcnfJ+mjVKQ2VywQZ9ES29LEgQkEXjSHDdt+UIhrDWOiuFXLSI8eTJdBY&#10;c8eOXxWuUqe+WIXAaQqo3eQdAv28YL6249enCZDK0mWXwbsvcS/tO7sWLB3rriM/hrXmo4CPa1ze&#10;G5w9cCtixHHI7DqezUkP7I8X4bGebHvE/nK1UvU6fU+XzTfn4VUBtrvzps6jmLeEhp0BqTYdLNXg&#10;VA0CdVsCElMuToDzA/yNnFxqfzJnub1s7VFEfUUKXGm1Kg7q07dqvr1ovr1iH9anEhVw06rhSF5+&#10;ZO/d8Wsj+aDTt6OIheCF8Y8GcMZoknzFogA8CKaIxGZnzJ992p6q8ANpgIrw7jumj/8cHB6ii8Xn&#10;vgMA1omBM9vgjCIYqrjGDxDoOsK3UOgauFrgGykMV8bpUpVGKjCmc/vcQO3gqjhdrNAowcGv9vhk&#10;YIlU+Tei+L9AQUA94CGgmcAn8TuyWJUuwo0h22Zvg6NZCniY8A/QLBg6mWZa8//gR+UqXWXgNDqc&#10;4touLPgL1Jmp8WXDBGC/oqDMCl0mYRBsmASK4mrEceXLVI1/hgD9cAYYwziDw8mL7XoBwKggadgW&#10;OPeO4RiO959BIfU6DM99JpA0BNSN5WDnIBWmSrI0y4HmwAJB/UH5rcqAXmVroNqgV9oH5/uE76Tn&#10;hwaDGLYRdibOQpGDbT3VOv4EETSc6cjnbgCvoFU+SoIKn3KBTgC7tMsskRw/8GHHgnJomiNIFm0d&#10;C05SPN4ZnBq+Bxjg57eTQLfCQOGtjgUnmgbXCjw7bJkEHQg7Fp5HcAicZWrgxMKzBhoKv2Vo8H+y&#10;/EmEt4MGQzPgoOCkgz5p22egM1jYgaAEkA6MIv7FJ9jhNPzKk6VYcFfgg2i/0PX/EICepGnqFYsC&#10;oFGvVQKB0OCA+dNzUBdaE5yB4QB+Hm9AMkCGst8H+rq921n4c9b+XeDnA8dZ+1eBV8N/qC4F2ku9&#10;DlEA1FkWfgM2N2u/9J3pow+NYPvwg/b2548cV67E5+eqoSDI9tIbioCAwN8FYFWS1OsRBQCw5xgE&#10;yUslsfm50Miwr6PD3/k0NDwUm50tKJV0Lgv8AUERBATeKF6vKLSokQSLYVQ2W/Z4KgE/leHXWSFJ&#10;4N61cwgICLwxAPfhtYtCC2ARNDiuUasJWiAg8Cbz64mCgIDAbwJBFAQEBM5Qb9QJQRQEBASeU6vX&#10;CPJVz2gUEBD47fJa3n0QEBD47SKIgoCAwBkEURAQEDiDIAoCAgJnEERBQEDgDIIoCAgInOHXEwU4&#10;zRkuiwtfym8nCQgIvHn8GqJQb3BsnSLZcpFM5vBImc4zMJQxK6iDgMAbyOsVBbicT52NYy5LZl+T&#10;WBKHR/eD/fLolCm9FSjqKkyh3uBXQzsDXN+GZTmcYp9vVYqljhfn+gXA4O6vENAqWMN2vMOXA5cS&#10;gquGtpb3+SFNvgQWWE5nPodFgx0ZfqGkv77SoNQaA5dFekUtbtQZmo9A3/77B8A1kWA0R1DbdorA&#10;b5/XKArgAq8wiDsvXfPc6ze+32d4D/40vt9vfK/P+N6M7aIqNpeuBoDJcHbc1AmkZNAG5sS+Kbj5&#10;wTZ24Nt3FAr8Mv5/Hc1mjaMQhDwdgvZvpV6r5gsqeypUINurd/2ABkEE/Ul5oMgHzn5JHg4p6ZxJ&#10;awqnziwo0agxeDSQtARKReZkGeSfS5NF8zmzIx0pMQxcPuxvpNGkSlZjxJIkqR8ri6UzofihPZvD&#10;//qQ1gJvKq9PFJpVuqhLrI6YzvXo3+7Vv9NneBfowvH2brf+LSANu4HuHB4+60ewGafn8aO9D3vU&#10;V2dNt+bNtxbM1wYk3/aq5xxYKwjqz6dRIyJ215Im++IKon8LLJ0y274bUGw4EZpfvPGHNMoVqymw&#10;Ys1kiJevIkN5fDdHpN2aZIk+bW80OAqYVX6JNZeBkR3+SppsLhkVK8OuHA1jHrVTfzGNBpmTHjil&#10;/irxY2VVS9pN8TsDBmOabKcI/PZ5XaLA1Ehrem/E/FnvsRYAM+H0BlJ69O/0Gz84DA6RXLm9GwSK&#10;wvCEbt9fxtkGV2tthd3Z/a8H7M7Wot/AauXDpfMRO46HFPgFhkWDQWLAxlvfDQZPb3XufLqRLh1H&#10;OgW5frgvsLZhXLRGO/2M6Q5LbZfZViQgClbn1VH1jqslCk1QElxL9vk+fE0A8Jkq/L3ZKpbfmsC4&#10;AImU139vUtGvT5VocApgOrA54NKg/K6wAvAXuC8sHFa1XW6rgaAo8EfraCfwO4EM4Ajgx+mDguwn&#10;ZZ5qG8wKi27v+Dw/yNUqDiS2DgVznCqzfXwY90H28ajJkuFF4VSe5xWEOx7v1arJyfEF3kjAFUmS&#10;JEEQr1IUanUuhrnmHVd7DWDYn9GCF7Ye/Z8GTR85cxJwwbR3fsZlXd6hMe2qvVRhj63zJu5VK592&#10;mQ4SNQ7cwIqoyRbd1EZXVVFrhuRjJgLnls1H0lJ9ZFUd2TalvAWK4si4w/3owfa/D1pXzIUqcLXr&#10;bD6bPTJF11ThbXPanaP4SPUMms3abElHILmpi6xpospACYFLF0PYAmK0RNY1kTV1zBivVMGNn2HS&#10;Nuc1IAqeIlOr1/M5sSGy5i6WqJPQFQ2SikWzhkSlQtFoPL0NdtfACm+AOhuS5ixR8QQfzig6dlwq&#10;Q2RHE1kype05Eo52hkhFM554ucKSqWAuGkpLrbElRdxXpDiOw1J5jSmyqoIN9BQoUEdQyfYhAQ2u&#10;XCy4A4VcEU8mcyJTdF0T3QCbNrqmTWgiJaRYCgTzEYRmWwYOW7W6U8CFYeo1LJ3XGmEzYe8ZUp4s&#10;AddTpsteZ9KTpahmnSZLLmdsVxPZUEeWdXFZGIVBuVth40bNlgwFzgBdrXhdcdCcVWVE5i3mgNMG&#10;xKhc9jijm7ADIxvauDaElkCvCcLwBgN1nOdVigLF4crYTJ/hA+AgvKACP9x69G/NOb7n6s9jF/Ci&#10;MKpZthZLZI3l6uAKZvDszvzhrVGntcSWsoWDdf2VHvHng+pP7ux8PmVTJEm20ahmIqMTkvNdsk+6&#10;ZX/uEN89CHmzBeOe9s9XNv7TLckXi74MwWLR6Pyy9KM+5ce94vefHN1Y8lrTNNfA3ArJJ+fXvuwV&#10;fzioPvdE9HmfZs2NVbkanivtb+quD8k/HVD/+cnRdzPm7WClTNEpXhS2PUg1nzuYP3jrqezj7XCs&#10;fOJX19PZxTnpJyseTx6LG63fDqnODajP98v/eHXlf7p8+FCfz7lDTyeOzvdI7wypvxyQ/tujg++X&#10;fb4CRaKpnUVxx5LfX07vjYuvP9r/fETx/lPDQQiJRjIrK5rLg7JPeuTnuiS3Nn2GHAUafiILDcJj&#10;0T3o0xzZM3qz+9a05tMBzZfDsndurPwv57cv7gTdbt/YsLTrKJGBcema9Zj7i4f795S5EprbWVNe&#10;6JR82q/6uFv0/7+2f2nV58Ioruh9cnvjsSRf5MiwXv+oT/5Fr/p8n+xf7u78jwHDbqhKV9uiYM2S&#10;LFkxyc23Og4/7VGce3z4cZdyzl7CGdqlsNzrOzrXqzjXJ3/37t7HffptXxk/GxdP4M3klYkCkJkK&#10;gxwG+3v1b/f/LFH405TtmypTAjvyBXBZt6+nV3Jz2bUM4/zEts3JhSX91U75hCFXITHTkfriU/Vu&#10;oAxvdki049HWxZ1EtsZ61yXvjhgO4jjF0ulYfFUZ9OTIGlOUjxxcPsgB856rYvLp/c8n7NYCGL10&#10;1uV40Ce9f5guMuWwXv7Bt3tXN5PlOvSTj1YVtxacnkJONSc9N2bVFBiK5TCssLYs/3berkpVkg7X&#10;9VHVotK3uSD5oE+vQF5cor6ey22tqS5ueX0lGAGON6xrRD59uKl+tBsJlGukP9jRvfPVSsBTrYPP&#10;MK+jq0/eLU9nimnxlqp/KxSuZGXz4t/d1KgzFDDz6Upuc1x6bdljysOgb7lQqHNMcvUwHMFPPbNo&#10;kAGHuWfccOivVFsRJpp1spqWbSm6FsGOLFUtSrcVt2fsxhzNNrmwWH9hzHiYZslgdFEZ0IGBzdWp&#10;ckm9r/24X7fsRalScPDJwYCqWKSKepFL4a1WanWGxd1W880BRa+mWCxjpj0oCvZMNR/2dnaJn4oS&#10;WarepDCV3LVkypXy2T2Zc9tdIup1mqbiLu/DPsnTg0gOP7GqBN5YXpkoABM4Uw1u+B6/MPh/bOsz&#10;vAtEIYragaXJFwBEwdv59OCjXtV3k4ar08ar04YL45ZVG8I06xSa3lqRP94MJpnW92Rc7lD10YTd&#10;VcaDCt1n/fJbG+51XdyehKEEgaPB4LmDwYNvtlNltl4tRma7JeO6EowUB3Yl83tb6jtLvjSO+dWy&#10;Kx0aUZbjA0jVC3bPown9ocHWOyC6Pm+bAzazFhrAk4uac2O6WWchZndd7T38smP7//p2b8ILleQF&#10;XhAFYFqTWFq0Ibs/4zJna+AohMfXPaedt+WrfMgUls5tr8tuL7rdqZSIF4VQJSueEV+fDfiKHBCF&#10;St7T0Se+vehYAEa4LrYp8z0dk709YzNmYaT49lFfEAUgJVh2d0N+acB0FCL4B5p0yu3qn9QvOcoV&#10;MrM4LX60HglVga1YZxkWRUpmZ2xDEeibUX04btgIYVQpBEShX1UoNpo1rkZU8JA3JTIEJ9ZVV7tV&#10;44YS2hYFiz2DRszGu6MGZZwAigsq1K5To8HBsDe4L5jc1oZmN43f9su7JbEC8Y8XbO0fkFcoCly6&#10;4t/wPuK/ffzLW6/h3Unb1xHUciIKwH0Y1266MBi79fiCh4ChlU/OzslvbkfgrZ9PY3Tafx7Wa7MM&#10;VcntKJx3pjVfdYi+mzSNKaL2PIFXoSh8y4tCGfEMPZbMWXCU5S/ZOiLd196b9cSqQBQUNzt16iLb&#10;un+VvcHb05rlA+21rr0/9ahuLFofLFsfLFnvr9i75TFLupK2OS4/3v59l/zTO6IbkmiBjxd3mrOi&#10;0OAIVCtRXxk0iIPVVmj2qts3s2LcdaOtOz3HFhS7iq55lzmeOtpSDWy3ReHRajJYbYChhfrt3z7Z&#10;e7tPc2OpVRnL3TXHoD6Tgg85jvvojCg0uAqqPdBfHtbOuIp46yFCs0llUuMLiseSWMTn65hQT5rz&#10;eKNJ5fJqnX9iSX9/RnNz3vBNj/j3Q4aN4HNRQEoc7rNGFvdt9ybUd2f0VwaOPu6QDxuKbVEYszrS&#10;qFdj+HbUpEnxIbafg5fdzsjcnunBnOrSrOnKiOLdDmmXJIYIovBb4BW6D40yXTgIDcDvHX7eM4VJ&#10;27fA44BP3yHtB41r9lKlZXo/p1mn0fTmivzeqj9K8pd5k/WvS98Zs9nyFMtwBFOjSTLqikwvay8+&#10;lfYqk+li9nDo4OvtVIVt4MXobLdoWFUsUPwDdyyzBNyBRV+SwAJq2fePVHtxGsafbdYyVveDKf2+&#10;xHjl0d4dcTzLh38EY6/eiphG02mr42qfdNKc8Mh0v3skWXBXqbPWwokooEydJn06081+1aQdeR5u&#10;FVgK/XOaGUseY2EbWSK9tSq/v+xtWQoDLUthVvxwNdEShZLPdumpqE+TybdKAHVhQGXgk7yTLjoW&#10;haNAtYJXnUr7g3HNlCVbOfk6FqhCSX6gfbJgnlnQdK26TFlgNdH+Q82tLvn3Cz5FpFzFq1ap+cLk&#10;KVFQF5F84Enn4Vfj5jFLPlWtxlz2wVH1pL5YaouCxZ5Gw2bzrWG9JFrhY/g2gYEAuqri8fQPHH48&#10;ZJw35TIEm/eHeicUfZJYHhdE4TfAK3/QONdn/OCH30S+sAHfoVf/zqrnHrixtXd+xmWcnoERzaqt&#10;+KIowK/xS2ap/s6QftdTRKpMOR0d6Nm/vpvIkHTaFV7Vx51ZooSTyVBoYVo1qkxlS6hm+vAPc4EY&#10;SlNVTLEouTrv1CXxEo5H7a6no/IOSarElEM62bnLB/f2E/EyjSKFo0314xW3N57cXJR9PmwWh8vF&#10;KlMql33OsMyUjRWJpM1xBX77UGLQ3MTo3p+6HYY8BSrbriYQhWxuY0V5YcvnL1ZTVueNjv0bB7Ew&#10;SmM4g+IMwdYJX+BB//53a357jkQJIup09I6o+xXwmYJoQ9m3EQxWsqJp0f2VeLACAyASpcTElPTq&#10;vEsVLRdxCkEKZmNY7i4VYfzc4+M2SL/d1DVmkHgKDovj9pD83l7EXaKwKoNWmSpVg1MTmwzwzkZG&#10;Dv7t2kHHQTRDgt1R1ZLozrDtKIgjVTLpj4yMiX7fq1v1ozT/TKFfUyoEnd88FQ8a8imcRvLpvXXZ&#10;l4+lfbpiCUONu9IPR8zWbLUQ8Q2OKgdVyQhKV4iKxx3VBzI2pfl6l6xXlUmU6WKuINnT/fmRqOMo&#10;WiCEZwq/AV6lKHANNlgyzjuvvHSGwvMN2BHd+rfGLV+68vJj3wEAnymMjGvXf2gpgMFRZ4vJ7Oaa&#10;sWPO0LPj7p2UX5q2iKIk2+CyPueTMdW9OWvvlr17Wduz7tHHCZphkkrFf+5QdGyGEyRTCAQnV9W3&#10;Vx3dW+b708qHqx59gmTrFb9O+fWlne9GtY+2nb1Lpsczxh1vscKxaCI2MaG8O2Pq3nb3bhk75vXz&#10;ilQcJVN2141xza67BG7VWMR++cr+95uhaJW3KHjqufzWuubKvieQiG0P7f2n73a/XHD27rj7d1zd&#10;u959bynvCXWOH345pB3ecPXvmDtmNcM7YXeeJoCBsKUa3A6FKznJnOTxWiIMRAEYBjU66vIPT6rv&#10;zZm7dxzd6/qOeeuOrYjBOPInohBwWAZmjIf64MyM+Pd3jz6bssGDbrt6Nt1rhkyeBDZDs45mNpdE&#10;/3pfMWdB+CmZdMplH51SP5i3dW+5OpcNdwePPujVLDkRohQc4t0HYCpsrCmvz1uebDn6t4xd44ov&#10;n8juSdNJBDUdKM6NWWxZisFRncL6eFrfue7s2zJ1Lhk3rNlYIra0oroxZni64exZt3ROST/tFt/b&#10;D0WB5dautMCby6sUBXCZkmxZm1gZs3wBbYGX+REgsUf/zrD5U0V0BmQGO7V3flbHC4jVnvK1JxG0&#10;U4+Bk2ywdEGp9c9IAxOHflWsWmHh3Joag3ms4TWRf1rsm5OH1JEKsMyB1rCF1LwUZE6k6TqwuVPx&#10;xJoqMHXkm1NFzUkcDJNms+xRK24+lC3owtOywLQoKHUjYLjDq7bJFUOpA7l/ShKYEvs3LdlIieVq&#10;cJqz0p4MwmnOwLYvu9WBeVUqhZ9c6E2cCPiT8nC+UMobFf6JAx8oAVR4RuKflIbkIQzNl/TeuMIc&#10;kaqC0yLvgjbpyTOgvjUGjwQSliCKMnjUFdX5K2j7gUUTuEYxb3wHVEbsn5YHRd5iDq8BSeA/5Wlw&#10;xXzW4kr5onmDMbwg8U3yB50GBxUFD+z5YisSf42MBWOHpnQITqWGCXW24ndH18X+SUlwwZAwuOIK&#10;U8KVJRgUWAr7/apCqVZDk6l9dWDiyLeojWg9GbUlLgugRZzMhBMHtmy2yoETQ6Co2RhalPgnDn07&#10;1myiwtWbDBJPiaT+6SP/tCKidCb0jqjCj+SpH5kKKvAm8SpFAdBoNhAiKY9OjVrgpMZewztQGviN&#10;/x3+CSRDHp1GiHijcdojh8OeZWswivwPJKFF8zgiOEaw7Tsl+AFGFMvhBEhnKmQrljlQmuazep2A&#10;mWHUc/BnrV7D+X0r1PNY6WW3QnbtiVaZp0CBfKDxk7HWhLO7YCLY4CwfcKsFhwIVYFvh2EE+GBS/&#10;yoeiP6ku/9QdvikEq8rhJFvhSwB1A4cA7gMMKg+8boaj2pWpwZs4Xzb0xvkw/DUW/NI4VZVmnasR&#10;JGx1mYRviLWr/xyQodV1HIzlD1oN+qFVc7DLSXh7UDKo26kXuuBB+a4D2So02J2vGMPgcdfVB4fD&#10;5iIBm1wjYVUZ0G+gXQz/ulcdnDmu/d4XX3CDpWFLMZwlgBEFigc71mrwDVmCKZMcBerG8of+odoL&#10;vHm8YlEA1Bt1hEgYU1sLrmsDpo8GjB/2Gz8YMH4Afg6aPlp23TKnd1AqXX/Ji5J/PaCAn1HGj+Qq&#10;e1SKG506DdL+9uEn+HnH+a0DRjKddEfm5qXv9RnlCfIX39WFof+b5tWLAgBa7zUqXDKZ07vK2PxB&#10;sO8oNKiMzZnS21HUDm6f/HsAf/cLhy7EY3JdKkHUzn6H8B8WYDmQCU90ad+96kCevzYi8B+N1yIK&#10;LYCNWWtwTI0okimUztI1HPwJ9OINkAMIMNrhazzQ3RBubC1AR8CFEhh+xQehU/7D8hpFoQW80I5p&#10;J70ZCNe8gMBLee2iICAg8NtCEAUBAYEzCKIgICBwBkEUBAQEziCIgoCAwBkEURAQEDiDIAoCAgJn&#10;EERBQEDgDIIoCPxC2jPSfoQGv4o83NoJTfiWGr/by/dslXlcLNjrByWc7Hrm09MZ+EIE/kYEURD4&#10;hYBR2Gg04IufLcDvra0ON46rwyW5ORi/4zgexPGwPrtbnY8K0ThWBP5DfoY8V29ttRrMAwb/809B&#10;gRzX4MuHWzuDIAqvCEEUBH4hrSFaq9e4Wmurw8FfB0MUDNQaw9ZoBmzwTQowgFsvVENRAOOfH9Yg&#10;G9iF3wu+zQ2H9LFcwBLgq9Zwgy9isI1aDYrC8af8i9hMjYLvccM8UBf4SDaCKLwSBFEQ+IW0RQEM&#10;UV4C4Co0raEO12WoUTTcSLjV4fIQL4gCGNvP7/M/EAW4JgXDkRTcKAbqAgdFAQJFgS+fL5nf+Awt&#10;1RBU4ZUgiILAL+QvisLxuD0jCvzgBkObVwRgBUBRgM4Fb/y3Pj4rCvSJKPCryZyIAsFvgii8Yp49&#10;+/8AcPvRX8qwFvMAAAAASUVORK5CYIJQSwMECgAAAAAAAAAhANcNY45ASAAAQEgAABQAAABkcnMv&#10;bWVkaWEvaW1hZ2UyLnBuZ4lQTkcNChoKAAAADUlIRFIAAAEPAAAAtAgCAAAABTc+awAAAAFzUkdC&#10;AK7OHOkAAEf6SURBVHhe7b1XkFxXdiV6vUnvXXmDKhQsSYCgbbLZVKud2PJS6GNGMZoZhd6bGH2M&#10;ifnVx/y8+ZGe3nszodCMTCi61XLTrW6pfTdBT3hTqEL5zKz0Pq/39759swA06CsLhgDqXiLAROax&#10;+5x9z9nnrL026jgO4j2eBDwJ7EIC2C7SeEk8CXgScCXgaYs3DzwJ7FYCnrbsVlJeOk8CnrZ4c8CT&#10;wG4l4GnLbiXlpfMk4GmLNwc8CexWAp627FZSXjpPAp62eHPAk8BuJeBpy24l5aXzJOBpizcHPAns&#10;VgKetuxWUl46TwKetnhzwJPAbiXgactuJeWl8yTgaYs3BzwJ7FYCnrbsVlJeOk8CnrZ4c8CTwG4l&#10;4GnLbiXlpfMk4GmLNwc8CexWAuh+8TR2LK7XESQrGAmHg77disdL50ngNgnsm7UFRVW+m88XRc2A&#10;7lumaTuObZm6YdwVYgK3QHsIhgPL0CRZsdwstqYqiqrDJ8vQJUmGlkELTU2TRMkw7Z8NluNosqTo&#10;JnxjaKo4eCRZvi3FjbSOZUiSpA/y2oYhu+kk0/pgwttVwTF0fagu7EM9wv/gD/5gP3Rb6rbqXZ6i&#10;SUVRSJbVRcF07Gpho8Eb0UgYv8OXhmNz3Y6FQfH4roTp6Oe+/2d/9GffCYwdGWe6/+MP/6+fXhYP&#10;L2Rf+7v//idf/65I52YS6D/9xZ/82Te+U+GdmbkZhkCh2K2Lb/7pn/y/P16szMxNXf7eN/7kz7/x&#10;2huvv/bm20RseiobdVMMHseS3/nu1/6///mNgsgeXhhf/uk//j//48/fvHg5OrkwEg18VPM6hcW/&#10;/Pq3wyMHEmFmV13Yl4n2ibbom6tLMh6fnx2zNFF3CBpHhH5nc7MUTKRxS+71edtBuW6z3elqFuLz&#10;MTD5DEVoNNuiYjim1mo2en0RJQhd7NZbnV6PMy1Uk/l2u93nFYZmLEPBSFoTOrVmW7MJlsI6rXq7&#10;05FVk2FZHLs1mXdmtH7pp3/9vdcWydHDGafyp//rb0UjOZ2RvvPTjccPj109f8nnw05/7/L0wcz1&#10;5QuZw8+MRVmb2/761/5GT836cSuWTq2feaNLjrzw3Amsc/Vaw37q1HHqZg2d4uW/+JvXZ+fmtxfP&#10;hcZGlt7+x9Mr/aPHn3j6xHG9nX/7nbPFphCLJ5jbFLu3ff0v/+8//talyvMvfnY04d+XirCrTt/h&#10;S3VXdTwAiYhYNNKvbV5d3kCoUDJEVUv5jqgSFE3Y+urSUk/SZJETeEkWustLq5JqQZvFZvnayqZm&#10;mnyvp6haq7y1tlmyUdzRpPzGerPHbSwtVtu80K6sbW5XSqVGpbiysi4oUqfbhZ1Pv8+rsrC6cr3Z&#10;Ez8oAYxkDh5dkIrrl66tjhx7csrPNspFdv7UL//KKwm2L2ChYFg/d2lR9Y9kwq6VJXKwOLaqxQ3O&#10;pOOREIlYpbWrb7z++qXNHhWKDNaeG0+/WTWTE1/5lV+aH8e3tgpcS4L5v3bt8malvrn07ve+8/d/&#10;/Md/+L2Lm7c3SWgLIwvHx8eSw+wlH4BRve9N2B/a4qCJ3PQTjx1OhZnK5spWpWUhKOPzB0PhSNBH&#10;M/7R3Eg0COuJqduObepgg7gLgIOGoonRXJJlSMs0YOdmGlYgHIb/p8YPzuSiKOmbnJ6dn8kIXFvS&#10;LZRmfD5WlTQchbwIhaGGbtgWZHV1730PzMuR6Wmse+UHZyoLs3Ow1iEoTHmwpRw4eOnWyyKV/dIX&#10;X47gQqHlKhuGOhZmLjz2lK+69JPTl03cf/DE86989atfeuFk6epyva/fKh91y3FLQmxE15yxx1/5&#10;r//1D46Oo69fWAlmZl/5xV8YjeGFRvf29ow/cerzX3zOT0KmIUyv+z5XP/0K94W22Ka2tbYqWvT4&#10;5FQuGdY0BcxZ+A+msg22Lwr7JLNS2moKSCwUQFxTdzBpHAfDMEsTNjYKJu4L+SjLMkobK3XeARXC&#10;Ecc2NF4QeF7GSZjtMNGIZDqTTYQ7leJWfh02PMFojEBs64Mz0HEsXWejubAlFjvi+EgSNCqWGecX&#10;z/zdP3y7IUdjAQRWOseyFEHsd+srS5f6tn8knQVL3ITVDSNsB4x2y7ZBgXXLslDkZ4tLJJlDK5vf&#10;+tt/WCk7Y8nw5uLr//jd79Xa1ihrfPPPvnFuuYLaGmT8gPpahmF88OtPf4Y+SC3YF3YLzC/UNpvV&#10;SrPdtajA+EgOtUzGFyRxPBgKwtSJxGI04cD2SVNNmmEiqSRL4qahwXoRi4ctQ5VFBXFQgiHhfAnW&#10;JVUSYdryXEcQJcXEJ8YnWdymfAGh0+AU3RdKjmXjuiKrqoHjRDiRCPno9w663WvXfLlDcyMRX3bh&#10;6UPjioo/+fKzrLD+zmrz2a/+1pefP04Jm6+d3Tj+3CufPx4/8/ZrzPipw5nwmR//SJt47Nd/8XNY&#10;r3Lt2uLK6kqFs7/4q79+eCxiaJoOj2Ey/mgIbb9zeeXAZ1555eVnYmT3tdMXRg998TdeeU7qV1YL&#10;3Oz0wkR6ZHQ0BsduO1kIirR1udZTDh8+nAyzD9L8fLDasm/uW+BMFl7MloMTBEngsKzA1geWEFhX&#10;YI3BcNgJDY5QEZyEjRSsKSh87+5L4BOcNMOUwnBikBY2S7D4oIguLy6t5abnkrHgoEAbRTHbMuCd&#10;jxMUgYM+wvGvQ+AEVAGlvW/Y4ezacZUY1ggEEpuGTdKkAwpqWBTNwBkdFKVqJsXAeZij6QZOUmCc&#10;6KrqgLEFmgyz3HSPklGcJG3uf//Vf39jsYXjmGVSn/n53/q1rz6hq4prlWEY4piqqhMUQ+CYaRqw&#10;oWRoqrn84z/5+nfaInTDptnJ3/693zk8GYFaQDbvP5B4sKbrp9yafaQtd1fSYL3wvMgGgqAZd7fk&#10;oUsz1dWlS+WOAjpp2/joxMH52dTHF6L2ypeurSmGaynhZOjIsSNx7+B4F3L3tGUXQvKSeBIYSGBf&#10;WPneWHsSuCsS8LTlrojRK2RfSMDTln0xzF4n74oEPG25K2L0CtkXEvC05T4Os3si7V2W30eB3+2q&#10;vDOxuy1Rr7xHVwLe2vLojq3Xs7stgf2jLXvfAsHtPWygAHG489ztIfDKe2gksE+0xSwV16tdGYZF&#10;FXvrGwVwWtntENlmt9mUNI3rVq9eXsyXa+aus+62ipvpAFNzV+waT6OHlfwu0+8TbbH6nTYvuT7G&#10;pqG0Oz0AR3ZazWq1xomKpau9dhMAl5IkNOq1ar0hSCpAiw3LhQrzAjiBUTg8ANPSFAB3AbZK5rvV&#10;Wp2TNFNToeR6rdbu8QDrNVSpUau2Ohx8tg21VYdUbUW/gdh3HNNdpj7igZ+ETgeAwLscuY9KZpqm&#10;IMkDjJv33GUJPDpWvmFrJPY+qO8tYWnXLl8kE4fnR0Nir3Z9sx1n7XyTz6SjmoYkY+RGoQVgfhqR&#10;eRUx+bZMhPyOHBiZjyHdjQqHO1Yslei1mgQTBJhi0Ee2O31AOUoKmgqT27VmMp3iusL0/ES7XLVx&#10;xlT4YG6C4BoNDfGTmD8+OpGJ7DivuND6DyAsb7USsJIYSX4QgjnUmA+cERxAWL4fyDlUKV7iD5PA&#10;o7O2fLSquP2+hQMGZymYrjClIsnswqE5BpXqTZ4JxkdGc6FQEHwSdUNTDCsUCfUalVqz4wtFcMQS&#10;uJ6B0LPzcwvz0wrfavZV2DLZuiRqGh2ITk9Ph2mnVS5X6y3TdWgBN/1WnVdHJg8ePnxoNBXambgA&#10;Uv4YVYEEBAUuZHc6yQE0DXDjOy3F05ZHW1s+dnwpP0MrsmBYlsjzGE2RBKJpKjCogF8jCSh1AgM3&#10;/PzqmmDj4SALu5hIPK71y5WenUlGEcuF9INRoaqaIouwQ/MHw5nc6NT0VJSlXUQ++L7AMQCGU4wv&#10;mc5OTEyOZpIk6gBsHuhcZFnzdkWPhvbtC28weK2zFN5rVevNDq+YI6MThNbfrrZkRWWCqVyCBV6L&#10;RCxqyqKqa5phoqTrMWapPMImJrIRiRdDqQxhKbVqQ5AN2Hc5Sr/bFzTDCYBDJUbGomFVFALprA83&#10;O62eqMhsOJNg0Uaj0u4KGB2MBD5qi/hozKL90otHx275xBEDVytNN8EwYCmqtr5YU6n5AxM0BU7C&#10;rrsxQYB5Yqq6jmIEbPpJgnD9kBF3VwMuXvA/SKWpGkZSsDKBYxkUBRsnisAs18MMB+ctyAjO84qi&#10;gYcWzVCYY6uaBm724IwJJwPe8whIYB9py+2jJXNdxSbi0dAjMIReF+6bBPapttw3+b63IiCRNDCc&#10;dC0d73kIJfDonIk9+MK3DaW8eK3flR78pnot/FAJeGvLfZwYQCghKATLAo/GfazVq+quSeAR15ZG&#10;o3HXRHU3CoK7no9BmsGvJJxnD57BvRAK5DPvqxbYw3a+AZaZHVowuLyHMuF7D8O2hyFKp9O7z/UQ&#10;awtMjhu8jB/d3WKxuHtZPAgpd5TkE/sFTb2lGx/88CB05GFpw8TExO6b+rBqy86rlCDes6X5oP6U&#10;SqXdy8JLuQ8lMDY2tvteP6xWPuxV3qcq0OfdvJJ3LxqXeA92RIM/H49YGaJML+nDLIGHVVvuucyB&#10;yU4UtfyWcu2aXio5un67wtx2ALzHs+BdbbbueSe9CoaTwMO6E9tlL/e4E8MwY3tbfP11o1oBaxru&#10;+ZmDB/3PfwYPh0E5FK7bV61UCojDrV6z7vhj8Zuh+Xb4XQEYOUDm39CIHbsC/oa1SuL7OkoHSLTV&#10;rMk2mclk/bRr0MPvg7hc7sdB9hubysFn9587xsyHsH3vUhBeso+QwL7Yid3D0Qde/U5b+NEP9c0N&#10;R9McCLUny8qlS/Lbb8MKA6dUuiJ2e64HC7xphB4Az2RZFnu9bp8XASqvqRLX52TFkCWh2+nyIjiS&#10;qUAxDA3WFMVGAVMDWzsIVqFougWIGKA77ne7vACs5I6uSTzP9Xq8bjiuFw0EbYHPwKqPOPC50+0D&#10;hu0edtwr+pMk8CijKuFoFSIufpIE3v87vMKVy5eUK1fAbnHf8zff9rYg0DMzeDii8QCodOLxKEDH&#10;QFssGq9u5WUd1pyO5hDdar6tWBSOgg4YulpvNIGhv8tr4SBVLhb6vAC836bQ5WGJIQHUbPS7LYgQ&#10;2et0HAJrlgsd0TQlSI6hGlfv9CG8ZJ/TUEOoNLrgSiApdjDg95AAw47px6QPh8O7L+1Rtls0cPUa&#10;9oHdDnDj93puvttdTeB7Xbc4fvD9zT2Wa7PAe99CcDY3PjWaDPVbTc3CUslUMhoOBVjXBUbVKYp1&#10;NLHZ7ADSmaVxQxc7vBxJjs1MzwZpq9URcViwwEkTYlvYWDyZy6RDstCrNsDpEgOQjCb1Km0uEEnP&#10;Ts+MZ+N3GiJzWIF46W+TwKOsLRCQdeixBgsBIk8wHxKpFMVwdPA9gJARCCAGsYZMQ7VQloB/Al7Z&#10;MuFQ2zVacPB+5Pu17RpHsX6Y3DgbCNFOqVz1ReIsgQEqeeBHCfndAENQXTAczYyMpWMBN3bFzoLm&#10;8mY4jC8QS6RGx0YCFGa6sY0gyIUBjpFDd8rLcJck8Chry17WFlgsMIyanMT8fuTmrfkgKp1Njo0S&#10;iQTcmVPBaIjBy/mtfGEbDcTDQZ9liOXiVp3TU7mMj6VhxpMumB+RBdk123HCjaZEMeCbCQFSaDqQ&#10;jof5Vmlzq2ggvlSYbrdarTZEh7UZiNYCNj+GM2wol806aq/ebPOilkjEDbG9sVVsdF3vf+/5tCTw&#10;KJ+JlcvlPYJBbFt65x357BlbknbsFnJ0LPjyyyTcZLlgE7DATbDcIeYRzbKO0Vu6XsmOT4X9FPhk&#10;grE0wK1ASHsN2GFcX5kBA8YgChIBUV/gbAz+DZY/OM8wDI0C24UGKwzoF2FDoGQ37Q1/G0NVIV4S&#10;+MpAACYdopZZsKzRnhPx3VWVoc7EPG35MOEDmss09WIBzpFtTSfiMXr2AB6LDVRlx6KBzZS7n4LP&#10;tqUCh0w4ArH4EDgTu4UE+9lV6UBlb3y/cyR88yL15i9umTuf3TJ3TpRvw/Xc+rxH5b+78+vRKs3T&#10;lhvjufe1ZcfE32G7gBiogK8ZfP6oefLxWMlHa3Y9ar0ZSlseZbvljgZ2YKu4WgOqcvPzRxXovfLv&#10;SNQPT2ZPWz5prDwau0+S0P753dOW/TPWXk/vVAKetuxJgnArcuvPngrwMj2MEvC0ZchRG1j/dr9v&#10;5PNGsWjz/I3zgJvF3ISl3GeQ8QequwlEuGPuyyHl80gn906QhxlemHqmCRAy+cJ5gI3BiS8cK/uf&#10;fpo5uDAoBc7NDCAg52UDweBGEi4u2cGB8I0D4ptnyu6hwHs/D06VB+luOQDYpiaIsi8YIjHsBjgZ&#10;ft45T7iR+cb5M8AHpH5bNIlk3IVI7zwG3M/YmKmJmk0k4mG4IOI5nvIF4e7GwwLcPuTemdgwCjBk&#10;WmV5WTz9qlmv24riKLJZKgk/+Ym+vT2Ajjm9ZqXBaeF4IuwnaqUiJ6kWTFgRKDABsWIBBlmSREUz&#10;ILFlAIkyfAZEi6XrLrLYAc5wHagyNRnSqEAGC5eZlMsy7qL5LVWFsACiChhk9y5Ih3AAsuqW45ga&#10;lMN1Wl1OAPCNm0iSTdNoVIrlRk/k+z1OAoSODJgzQPRgQEDrPXuXgLe27Fp2GAb+Yf2//3u9kHeP&#10;lW8+cI/pO3Ey9OUvA5/ExvW18MhsJgZLilXJr3EGQ9qKReAUFQozaLFY8YUDqm6PjWT5Tl21XJ7L&#10;WMTX49XJ2Wm+tMGZpCL22UAA9CcZj4scl5qYCrOk0Kssr1YCoTDg0LLZrNQqSxZqGnY6k1X6ddHE&#10;NL5NxoD2HGvzmqMrNuWzpa6GRZIBVNRQFtcNgkFUJTo6EQesp3fKd9uYe2vLrhVgqISwIAgCGCoA&#10;JHtPPvie52zwhAEVAVSLC29xt1oQ9AUmvW4AUznG+nxw549S7MTElA+3WxA+SSemZ2YSflTQEcLW&#10;u+02p1isj8VQamx8MkRhkiABhnIHQgmQTYKNTs/MRki7Vtvqqvj49NxIjKpUtjoaMTUzm03EYA2i&#10;/cEASwHgU9YMNhCORKIMgTar+Y6GjebS4EnjOZMNNeAfTOxZ+bsWIAC8KOrGZeXtmQCiQpKA78JQ&#10;0scg4M4FADCIoMT1tWgyPjk5FfeTjfJ2R1BcKNjAOdKFGO9YKC7an0pE2Up+y2QiUR8JTJbuhmnA&#10;2/+zXdMg0yD9zT/w2Z37A20apHMMHfZ+sLSEAj4YVDchOHDaTiAaJRwd/NN23U8v4UdKwNOWXU8O&#10;0JZggBzNDebmzZkMqkJR9NQ0/A3o5Uwu5yidfKFQ2K6QoVQySLUaddGwGZ/fzzIkCWkQgiTDkWiA&#10;tgr5fEdCE5FwMBID9vEgFI4DuNLd40EaYOij3MhHbm2gOarYhfSiQ2Rzk3GfXSpsVDljdHQ263e2&#10;i/lmXyBoYDMHjKYuqCqCkQGG0mVOQ7BEYmQ0Eei0WjawoX+AnWzXnfcSDgbiEd7F3hFO7EOnB4qC&#10;fc9//3sG8FoMlAag+cyx44HPfc51iRngIMGsVxQdwXCW9eEouCqDhQ9s/AxNYABDBiZ/yzQxMHts&#10;E9j4gYwflAjWAAPI/wnQDTCCLFAVcHzZGRoc1AZHuW5pq6qNj2b9EB6AoiC+H8TSwHAavAPgsyRr&#10;gGqGhQtDLDgeAIcZiEdDYgjUC6EBAAJNYA7AnGHBIkgK1i1v4t8ugaHsFk9bhpw8rtd+R11aMrtt&#10;d/aNj9NzcxB04tZqcwt6fOM1dNtR8Q748tbfO1urG6vUDWyym3rngHlH9wbpEVXm+iKSTEZB/W47&#10;fn7PcfLOgnfzduX9qXZa8Qi/GYccxZ8l97Tlhizu/tqyUzDMPNjSAGcSmCo42PSun+OeR2t3Gd2T&#10;hQEpjPfcZQkMpS2e3TK89EE3wK0SKPlgswQf7rmquKsCnDUP31Avx12WwKO8E+M4ztt73OX58sgV&#10;F4lEdt+nR1lbdi8FL6Ungd1IwNuJ7UZKXhpPAq4EPG25o3kArEV3lN/L/FBJwNuJ7WW4bMeuixs1&#10;YU02eD8VGQ0dTvrG4AIeygLk8GpHPzIZ0wThzCY3M5Eci35M+G9HklS4E+lzKlzJAFIynQrfiIDs&#10;OJVaT6OY6YRvL03cTR7Hzm+3ffFIOkB9THIFaAFJMji4Nt3nz6PM7HqPhhYuE9c7775V+sZW72JL&#10;ypf5FdCcMJMMM26UKbHZ+vFqfy5F//DsVg/1LWQDAPfqAhUsiiiyxms2yxBwwtXsyrKJMIj56psb&#10;HEZF3eh6BEDKgiwJ0OS2aDEktry8XTbxqQgNEDIIKN7qyZKFuCzjOx2zrVZX4Q0LwmUAWkYU5Tpv&#10;UBRw/yF9TmlLBrApIabBCxp8BswNgaGgjY2+5qIEcFSGzz35/NUCFokkaLTSVVTTYSkckG09QQNQ&#10;tCCpHdliCOv1s5sFGckEabgohVplzYSiOpzclS2WBvKmeyTmB7FYb20ZelRAN3669ed9rYGjN163&#10;lm3mQnM/N/1vA1SUr9S+dqbCUiiVzP76qZxcb/7duUooyHCamfUzfdk8cTxrNbmtnqE71nTGd+5c&#10;KTCVnqSRZCJabHZHYuxikcMp8sB4Qm616hYZNnQsGgCu8hpni4Z56uj40WwAZu36aulsSSUtxSIj&#10;LxwMvrvWBAR/IBBYiBPnN3sAXZuZjGKN5sWq6Q8RoWTsyTT+1moH2GN9rP+ZmcCZ5QYQba5Uul96&#10;/gDC8UUREQT1iSMjQqG8bZC5EN4QLBvDFsZCZy5vmcH4PItkZkZHCPntvDARwhYbKmpZ6UzqxUOJ&#10;/aMvnt0ytLZUhQ1eawFR/q2cQMjakeHtXBkYgk6tK7clxwJovgO8+oaB088fTYVNe2IyPea3C8Xm&#10;6dWmgGDgxrLeVCey4SMjQVlUgJa/x8ngjtLlDX+ADfkoRNPfOLtVtZmDEaLc0p8/OXEqjedLnOsN&#10;o8iXNruPPzbxwsGQLsurG41QMv3Lp0asbmet2qvwmt9HR1lckPTkSOoXT+T4Wu2tq2V/IPrLT0/Q&#10;Wvf02S08GP/FZ8dnQhRQ2WaSwTiFABk6rDYd2RybiMVIu8Hp/pAvFvJNJIOHpuKjYWx9u1Oo9eAu&#10;Np/n5g9MfPlooroNqfbRRZCnLcNpC8DydRNCeO+w7918AKKC2Jrl4nzhFnFkJPlvvrLAcO3vX26Y&#10;KMYGKB+FBWnCz5AUiUE6wGdOjkaeOjZ6YjoOEBewd9yYL3DXiaDZ0fRLx7IG13/tGjiuoBOjQXA7&#10;a0kmsMUyFE6TbgiXnXAwELSCoQjYHsHWy7Js2CbBZ9NyUtnkF45nTI4/e72uOChslljYqKGODrB/&#10;HAe8GtSkGYBGI4BaE9BrYo9/42rdoZioD9wqHZwGfCY9PZX7zEKc73Rfvd4ApScwfHw8JjcbV7fV&#10;+akocEbRNAF7RR2cAO7H5exwY3TvUnvaMpxsATofoGMugmsHKD944A6UwKggGYPPgFEJsaQ/4P/c&#10;ybHWdu1aU2GBxBK4YQHriKCAAg4mQoezbHG7u1LqqjbhD2DL211ggwULAOa0yEmrlb6C4hEfwfqp&#10;IwvjcxFksS4FA86P39l8Na/lsiESqvH5jo4F3z239aMrjb6Bz0wm6+Xy37xVcIKhIKKvbHMahkV8&#10;roW0fH37b89sM4nUs4dGWu3GN97Y7KOhF05OcZ3G3722uQqmDlg0NtKTJMUAwCd4JAAKE+l2ubW6&#10;CAifWJAeCdPlUt+k/eMBtI/Qk8nozHjw3JWN/32+nsglwvQ+mkKe3TKctkDqvto4XfjLKr+KYa7d&#10;MoALOIdTLz479hugM7Zp8qodAlp8xOH6MkCCYT0BlnHw/6UZCryJIbQs5ZjVDmgKnov5bUPrSGaI&#10;xXv1/k9W27/w4kFbUkQbTYGzC3ghA9IYtcCeDjJ4C5SIIkciPjcohW2tbta3eUcTOiYR/crz40Jf&#10;6ChOOhoIkHa9LcOqkomSV8+utYnE4elQOurzUyjs9NqSmYj64VCB46WWaPlZIhpgNFmBmDNQBQ0+&#10;AogDrgIUYlW7suZgIwk/aZlNwYhHfeDsL1t41E+C53OtLSnwa9wPDmdDS/ChzeBpy16GDs6OL9T+&#10;uSkVgfiVwujp6BPHs18IUvG9lHVjeTKWrtd7uO/p+fiuTmrh8Herttg2wHXs+FwaXv8fVrVV2Gra&#10;geh06kMCbOy9qfs4p6ctexx8xRT6CvjWSyEqHmYyBObuj+7kAQtgELJyiAdCusDWz2PdH0Jkd5bU&#10;05Y7k5+Xez9JYB+ZaPtpWL2+3hMJeNpyT8TqFfpISsDTlkdyWL1O3RMJeHbL3RerLqsblS5E2ZvM&#10;wVHt3S/fK/HTkoC3tuxR8nB5r5h8T63C3++5qbQdXlJXN5uLZcCd7AXPbxoWEL5+oFl7B5hAGEug&#10;m9ljP71st0nAW1v2Mh0ko7/UOL3NXTNslSJ8cN+ykHieIQDsiGi8+MZKs687rWafTST+xQsTP8OT&#10;7a6qTrMnoHBlfguob9eqHZvyj+wVur+1Xi6a5IsL6Z1XI9yHbpT6uZFEAEDK3jOMBDzE/jDSGqRV&#10;TfFs5VvXmq9KRlczZUnv1cQNoPDKBg8ALgau7iey0dEgUiz152azI0F0rdBZacoAEQu6s9Phu9xK&#10;sbdWEwyMCODW5na71NHhQnyj1Cl2lECAQQ1AHWMsYl7b6JT6GjDBvv7WxoZCZPzO9UJvoykCxmtn&#10;h6cryvV8Z6Mp0Sypcfzydh/u1xFVvZJv9zQ7FqKFNn+l0F0utCSCzlDItUK3o1qIKH77zW0NIC44&#10;oGPITocTNLvZ6C2WuI6oR4B32eMc+4hJ4WnL0NpS6F2+UPuu5ZjAj+Qy66OY7ZiASh4JLviosPuF&#10;pb15bgtNZV8+FLtyNb9YBxp8frUqTo7EGNxZXVr/ybKYihDr+TZhW6cvlyNxX36rXpWsfqe/AatS&#10;v7fZ1erl9rZgd9vdUkd1AMcc9EdQoytaxXp9tWkfnYqAgi0u5t8uCOA9RrFYcSl/pYWMhZ13r9YE&#10;B9vebnY0vbzVVnCi2eZsiqxvNxs6cMraQRIp1OWIH71e6o+mApcv52WU5HkZ2JMvLlUC8Ugm9HHO&#10;YUPL6xHK4Nktww6m01WrlgPUjz8THSgMAJA5rTEoy1m5XmpavpePZ1BD2yz2u4qDExQAhAF77P6O&#10;Ygfnsp87MZnEzXxXDaXCRzJsqdnnTIBe0pACLAxDUZcrvDxgXiZ9ZCrCTif9AH+UNM0CSLBq7tg1&#10;0XjAR6MdQdctB+CQh+ayMVxfbsoOINhout/tKTj1wuPjz03HAbYWTwY0SZeBBY2mcnH/iYVcFjeX&#10;N+sCxo4nWHBWEzUTvF/kPdlawwrxIU3vacuwA+dy730Ih5jLE+maAa1S5cfr4vyBjKlqXdmg/CSg&#10;hk/Mpo6ORwIAWXS1xak2he1ajzNQABq7PGEYII7p+dHwqfnEyZEIBfgXHE/46Ols5NRcYiEH65XT&#10;6PVfu1oSSXoyTIHVvoPaZ1n2idlUijaurjZgorsYZ4JMh9nDE9GnDiSO5BKObhRr3EZTEE1kJBk9&#10;dSAqVJpbDXCl0UE557LMT8+UfImY0WmdyQtTmVCQcADzP6xE9k96byc29FhrllTmrxuOfpP4Hpju&#10;rSibPZr+HEP4K7VOWUIMXc/XeN5AD01Gag1huyX7/cxo3AeY/GatvVmXAfM7PpleSPvA4RF2aEkW&#10;36xwZU6LhgO2yEt04JmZ0EqhXxP1RDwU9aFV3p5K+UUJAiMRwMU/lQ2CUkm8eG2rr5HUkZl0jMZ9&#10;4eBYNkQZ2nKJ7+v25Ggy6XMWt/uijU3lwoCCXmupoUT45IGkaWp9g5wfD/Yl5+h8Oh0hZcFoiUYw&#10;QOeykXTQ24l9+KzwzsSG1hbdUs5Vv73UfM2wNVAYOD4OULGnR35pPvEclAXeWhB1xR68ocHXBVym&#10;DNOCjRN4sA+MZ3vpymoViT53OMW6PloQ6wVoYt0fdAO2UyicGvzw7a343MQL0xHYYFkoArHvIBn8&#10;iONg/9tgmkNovUHICnd5gW8gG+36B9yItwdFarqN4Rjw9sOXqpsFBagyfAYnMCDaB6d8WJtM24EE&#10;t6CclmEZDuJmuVn00HLZBxk8bdnLIAMAeb1ztsqv6Lbqp6Kz0SfHwgvYTTf9jy3REQVZQ8j4R7y/&#10;IdbedkcfzUX8+8lvZC9j8Gnk8bRlj1KHJcWwIBKqRuH+O4fr77ERXrb7KwFPW+6vvL3aHmYJeGdi&#10;D/PoeW2/vxLwtOX+ytur7WGWgKctD/PoeW2/vxLwtOX+ytur7WGWgGfl73H0OBWC3hckoxeg4pnA&#10;NFy53CpI4Pj1mqITGFzGR1CrJlvAJPQxB8JAPdwSdCAu2rnr3/MD9Mr1vkriiGEjmZh/KEIMRVbb&#10;ipmLBT6R1xi8dwDSNp7032qsqsiCAhPJRGgmFfhkNg/LMGt9OR4Lsjcr0xSVU5145NYXQ8vAgkIt&#10;VFc0HaPigIS7N8+djc+9adODX+o2t/TjrT/9Sf5/vVv6h59s/c+f5v+8IeV3mq3zvR+dLUoWKnd7&#10;b14slSvtV69VdYhsD6SON2kdd/4P/zTgjnAQXXUAIXOvKg3rRnRJoJ/U4dfbYCjwEdxUBjnc3Ld9&#10;dr+HEgaJ7Xqp/s5yA25HoUa409xJDcCyGwXfLPD2oiFlvdI+fa2uAW3rINegBsAo2Lfa4wZeHqDT&#10;xFb3x9dqbjNuaz8o6tXl0uWa4NYFjbnhTTNo5HuhNFAXQBBOXyp2AQ3tEn8OJOAKw60U0u/UeEtW&#10;O2Jz73xv9gX+vZPL7e2N1tobK8ULG5wJ+KN7OXu8tWVo6XaU8qv5v2hJhVvXkbZtTkYfe2nqXwHy&#10;RW41/uq1ypHHJxeSLBCf6v3+6ZL8ZNq3xWlpH4L7Y4fHiIvXWn4WX97qQ6QHwPyeGvOv1bkooi82&#10;NYAGRJOx56bYd5abTRlCh9NfODUBqBadE35woQQMlJKBfO7kuNxtXyrIMoq9dGzUbLfP1WSaZp49&#10;kFitdCB8eFvHn54MvrvU7FvYkblUDFEvlATAXT4xFa1X+lOHxv1i592m/fLxLHC0bq1W3i0JfU7C&#10;E5Gfnw1cWut1DeToXCaq9s5sSiZBTI8nn8gx569VS4KRG0sd8pk/2BZeHKEu5iWgFfdFw8fSWLPj&#10;9ATO8PtQTuBs3DCxF06Oon3uSlGQbeTEsdHZgXNOr94+fb3dk7W2gfz6s+OlYqckWql0eCGMVjk7&#10;GUSubAhd00hnoxlbJxOJg0H7zZU2ZqpdBVdMa3wq91SOfP1qqSjYY6nY46PM2aVGz0TmxoPbi9vr&#10;ePhz0wwbSByZCt6jRcDDiQ2tLRvdM2uddwfRWn72IgMPylzwQIhOkn5fGLVevVJeLvdlh8z60Leu&#10;lPId44VTE06/U1fJiQS6eL1tmkZLZ7/6/Fhpo9xSrDYnO5LMs5FXDkfOXK/nsgAvpkjDWC10MmOp&#10;pI/Qwclstf3MU7N0r7PelrabynNPTse0/vWq1Kh37UBwLhOMkMjFrTbD4PB67jR6bCbz+SMJXRTe&#10;uVSnY2Gj19+WnICpdBycq7VkJjyf8ukS9+blxhMnZ5OIUhEMoS2kZsZPpZDL6x1DVXQm8pXjiZXV&#10;CoR5MUOxX3givXK9rDoYbzkRRynrwS89Ht9ar1uI0e4jOGHrjtNsy089Pk0Jve2+fHWzTUXDmMit&#10;d8zDk1Hc0c6cL0THx57MkasNCRPE6310Mk5dX2+ALPuCmctEoiwtC1ypbaeDSKGtkaayzZuWLDKp&#10;kefHMBcUx/MtJPTLJ1Mba6VyR97kjIOj0WzSz5haLB5jVaDuZCFywT1aYe6REg49BR+WDLApkHV+&#10;sE94D2s4bFpkw92HSLzsTyV+/1dP/MaTqW6xVuzqBIlSNCKqFmC1AIXl2IjqgsPQeMQX9rMRGlN0&#10;AOujQIScirJBlgIfmE679+5yA0DKNIC6bhIus0Em4qch/IuiayRGRP00wGcwDD/5xFSOsM6vNJar&#10;IsDDBns8S7WRUIgJBH3JICqbToClD8zmTs2nF6YjxdXylogdmwi5Ox9Dt4BzOUTHoSmI6VhYPMhE&#10;gzTtAsiIZNQXCfpozG5JaiDI+ID5n0IB2A8ZcQzPxlk/kDWTsD25QRsI+6BggIkFyACLmwp4B9g+&#10;HzU5A/UmXbPNNsGDOhRgADkapewup+IkFYsEn3t8IhsiQC5b+eaZfBfQdQyKTY0kTK53vsBPj0Yi&#10;Pgp8FqAuCoXoMUbI7/P54Z2ARpLxzx5M1CudC+tAjusA0TQg7objLxxy2nnaMpzAAK7vo0KDMXkP&#10;azh4hvlId/4Zkvjaha131jrbfTOeDIVZLDeRfvFA+Py1ioCQtXrvzLVWU4YtDFooNl67Uqpa5FQy&#10;CBjJwUi7G2MYdInXdAf30ZYK/izu5HTVzAVfDvblwXCQoc23Fytv5UWYxP22gPh9CQaB3TwgNwd4&#10;f2o84c/nm29fK603zGycBmCnKmuglqlMjNZkDmXSA1OYDYTTfvTM1fLbqw0B9yUT1OJq5afX2kYQ&#10;torW0lrt9JWyQQeeOpDplNtvXCzWTWo8xrrxAHZEAO0ZNBsWB/jgdmHQSPjDBPwzcZ+pmhpUC/EA&#10;oDKCnUgG1raq4HpQktGJiSiFAS+0LQnqwIXO6goKE6BwywKFpIKBURopcM5YMgDhnAavAKiUGMlE&#10;m43665dLTYMEz9O2YCbjPtKwWZpq9nhRtwCqOtyIDpPas1uGkdYgbUsqgt0C1ssOWnfHPAfX/Ben&#10;fpvB3d15t91bqsg2uGdNxMKYVZPMXIQq1IRQhO23hJ7upCMM7J+uVJHR0fD4aHQ0gNf6Co05EBYi&#10;7cO223IyRG+V+7yFxP1UMhaKBQhL00p9NRsPypykklQYNxbzPMQZe3wiovaFxRpMdf+xXKAvyAB2&#10;NmwsFSTXC+2mjh6ejPsc7co2LFTkkalYjMWbrb6OsaPxG+TIuqRcLvaAnjybDGSD+Ea+27LJ41Oh&#10;wuL6KkdmspGD49FMgCyX2+sdfWYqmaXsqmRAVAoFoZJBvNmRIByZ6YbMsG0MtQw7GQsogqThZAg1&#10;FwscxCI7NBGP+wYcAKaxXOy0VSQZZaZTgXKls9WzpjJBh2tebaKfOZLcrPAQUTDAkGOZECqJFQWd&#10;Svt6HR73BUK4UeesTNJfq7ZX2/rsWALcua9vdsEEOjAej+PmSl0I+0iI95SAFXDoUd1VBk9bdiWm&#10;2xPB63+zd+Fi7Z/7ah10BTzyc6GDT458NcGO7b6sSqFUUvxPLsQeVCIJa221pDDR4xPh3XdqbylN&#10;VXntwjaZTH1mLnqPZvneGvbBXJ627FGSEAmsKeU1UwrRqUxwliWCQxUEKgfGy4NM+D3wz4TN1VDd&#10;2kti9yQdomeS4IbzgCsLODPtp9hOexnMj80DFwW3PCjveuFegQ+aBO79q+NB6/FdbY+nKndVnA96&#10;YZ62POgj5LXvwZGApy0Pzlh4LXnQJeBpy4M+Ql77HhwJeFb+HsdC1LstaVsxeOCnTPun2MHV5OAB&#10;rKQzYPxCgULlQ0+93JOVD7t0BgThzq3fADTpQObdvMzeWxrgG3fIX1w+GTjSuv2yDjCLQBlzJwdP&#10;g/jj7jXTDqPZ+8rfoygfnmyetuxlrKrC6vnKt1vyNgBeAFsJDMin4L7FNw5lqd3u356t4gyLOUYk&#10;HHrhaM7/fvy4s7ZSVgORY3C7dlPBWi2OYX2lctMIhY7nQo5lbFe4UCoaZT7pPsY2FpfLwVxuMjYI&#10;1GqZS8ultb5xZDZLWHoYbjZ9N6qHY9qNOp9MRiKfWOZHi6TX7gkIk3Wv/4sACHjq8GjC/0kt3IuA&#10;H9A8Hqpy6IHpqfW3tr9RE9YB3j7AxZtwTQnMrqPhQ0D+Ina6l+v6Lz0/eyjDrq5UtGAoZCsX830T&#10;xSGmN1B0LxV6a4Wa7Q/ESPtqsV/nDRrRf/r6RtUiNI6TSDaB2eW+CssSoKHogQeIIIhA/s0bSAwY&#10;WgdLA7iULOW7dcUGQr/VpWKeR2XD9PsYoC+rN3obfXMi6yoF+LrwPRFgBHXZgtoB+eL30TSOGbLS&#10;EM0gQ3S6ouE4XFfYqgkNyYz4KbHHb9VEDUG4Dn+9IgD+CrMMxUKBS7zVE2TDoinGTzkb23DlT82N&#10;hFBNWcy7sOWoD+N6wnZdLHQUoBpkEHO12AUeZh9LKpwIJIANXgfIzkNNSe5py9DastE5e7315gC2&#10;Bbsm9w9sShSDywXngnRCF6TzBY5myHZXqIhmyoddXgMAipMvdIAo7+pGEybiRoVLpEIWL/U1J79Z&#10;aWuIxMl0OOR39HpXLlc4KogXNup0PBpnCU0QTl8o8QhSK7U0gs1FaEeVf3gh3zfwarnBW5jW5xoG&#10;SelSoaMC5+TFijye9kk9ebPStW39nbMViyG2ig0EI65vNUJxwPkSvVL1x5vC0bHg2+c2RNQ5926+&#10;h5L9br+tOYXrxaKCpv1EscHLmn55tSHK4npLH42gb16s9DkewJBCvVmy6JzPgX+sFRuchW2XWqrj&#10;rF4ubMuoxHVrMqK125frCjiwKKIFC5JsOxsrFZ5kp+Ls0BJ/YDLsZmP8wDT2AWgILCai3nO37Ldh&#10;kF1MoGNCUJfB9wgYLYpmGhj5/InJkC7hTPhLJydnIs7VlQLBRH7+xOSTI+CiiIVDjCUpXUGVbXQk&#10;GZhNBwlDB3i/4gs+NhYCL6odNyqYxKpJf+7xqcdydLXRBz8rkQMGP+zFx0dfnAn22gJGs88dG3vp&#10;+IjUa19cb+ZGsi8dm3h2Po7ZJuAsfQH/iWO5hRAGPLO6a3YMGJTBI8e2B1BG8LKyfKHAs49NfmYy&#10;WCx3RJSYnkxMJwNhBudFrSMZbDiIieJyvmsydNRPqLpUbKrH5kc/+8TURNBe3OA7sgHsmJKmowR5&#10;cD57asKndrhCUz06O/LFkzMnZqPREAXotp5idNxF6yF+PG0ZbvAAK8ySwcFycrtbI1jnODMAv8B8&#10;DEf8zx3JPncoOxP3A8ZR0TRJ1TnFomhG13VR0buKpfT5H50vB1Lh6Rhl2qBsA+J8nHzmsZzd7640&#10;5Fu2OMRZAWcYmIucpLskrYDlJQnDMnnF7ImA9YeNkvtBVjVA0sDmCpxtwXmx25fdAGNA1kq6SHa3&#10;kwMHxRu9xVBFB1XV25wOCq6rhqBogmq4iWELSCDb+dL5LQnwlFHSYYPBrM/+yZX6OFDz41AIBlyz&#10;bumG1gXG5hD73JHRL5+cmE/6AbpC4ZACaNVd1wFA15uGUdys/OhSfTQTmwjhNx1Dh5P5g5Pa24kN&#10;PRawqoDRAuSuA4cw97ERayx06EjqRQKjLU0FjO10zo2vAk/AT/d7/TfW2igTfOn4mCpxb610ero9&#10;O56IovZ2X1UNKx6NpAPOelsLBchMLjUZsK/X5BBLpTPRMI2zLK2pbrwx3qaeAsJ9Bidh82+p5663&#10;CzJy6mAak8WlMr/VUubnRo6PRzYKjfNFzkQwUNRYmEUcPJsN6ryCsT4MtzNJcGbBaZqoVjuXyyK4&#10;2Uxk/I3tzlZHbRvokwczwMccigUhMFm9LZd4Dab+xHhyOkRUeOeJQ1lcB6UPH8jQF9bq16tiPBED&#10;b4ALW/16T00D1lm3wskw4+iyw86P+q9vNa+WeAYQxZZd7SmqbYZj0bm0f2iJPzAZvDOxoYcCNmPr&#10;nTPnKt+BCEcDTw8cLJanRn8l5Z8cvMJ/RgS+UzR8oeg2vLUH9N+2qgOWH4OTXFiGNAO+33FsQWBF&#10;IGERcN0AXH99+PbW8S+sCbBgoAS+Y/TvFAoU4OATQxMA9If0sG1DXX5xFE7FIGwl4rqRuQugu6QM&#10;TnxvLCs3/LZAwy1bsxyKxDWh/f036489NT8egWXMJRTfIQ7fITuHQ3CoEhoDy8LAwWbHpcXlOIeN&#10;IigkfKVC26AlwMExyDtwRQE1BI5zl4ncbRVsTU17h5L8nvqfDD2WQ2bwtGVIge3MVQTcCbcb4pZq&#10;CmEmPRKcB+7wvRT0AOSxDK3aUhJJiKB3JzcxD0BP7n0TPG25Ixl7GOQ7Et/Dltmz8u9oxDwM8h2J&#10;72HL7GnLwzZiXns/PQl42vLpyd6r+WGTgKctD9uIee399CTgacveZW8bhiEI8Pd7i3DpTOEWBc5V&#10;b/KPfngVcBj7Mbd1cO1+h3d573Mhv/MCd7pxM6Ly3uUGHQckAZwyw193q1V7b80wOb0zsWGkdTOt&#10;rWm9K5f55euGKJKhYPT4Y6FDhzDSRftq/f53LtUdCkh6bNLHvngoC/x6H1oHQFoEixpN3iRWtK1m&#10;R/BHQxCYD9IDAZ+I0hNxl3JpD4/E99eq2sG5NHuzcuAZ6tv4ZHI4NvHbqgaqTR5naIGXiaA/FRhA&#10;nvf0mJpeaIu5RLBYqK50rMMHsnPJhwM85t3lDz3gtq7Xf/qT6je/KWxuaI2GtL0trK6SoZBv3EXs&#10;S63OO9vSz52YOJBi8yulDspORcnNcq+j2GE/hVhGvsbV+sCY7cClnYMR8M16FaC+CCZz3zidZyJB&#10;0tKaXQUIsAHh4mhquSvDHR/wFBeaMoBbgMmy15OAb4YznIif1FVlrcILBhLy3UD3WrperHH5cmOz&#10;rk2Nx/ptrtBV/XCZYllA+kVZxkaNr/M6Q+EQLhaHS1PH7PK6LOuNrlTjNJYlIUByvcHl2wpAminU&#10;KtT5Cqf7EOtHb62WTTITpmmaYgHe7Nh9XkEIAiAwgJpUNbi3ESp9laJJS9cqTRE6ZSnaZl3oKxaN&#10;I4Js+hhCVVTAlcHCEvJT7WZ/qW1MZiMJFivV+1VODwwYB+sdqdQGhkI8QKP1Nr/RkBECZzAzX+VL&#10;PQXgP0Eo7tN4PG0ZWur89eXKt75lShJGEC4SGcMsRdE73fDCAuH366J4pSwmogFZVvt9LZ0KlDbr&#10;15pSudrrW0BQ375UEqu19oWyGHDkclPd2m5ucZBJZzH7Qr6bCDFngA8cp+VOtyLqxbXKdR4JEVap&#10;JlQ7/JV8l3LU185Uddy+utWKBhggJt7k9VKxpaD0aAwI9azlpfylbbnf4zkLAG3aRYCldPhCT3NE&#10;cbOn2ZK81VOAvBiiSnTqTQ7zsXL/raXW5mZtU7C4Vq+lAG60/9ZKj+PEcltR+f6ZTa4vqhSKbpQ7&#10;DsNK7Z7OMNkQY1vSW+8UsHjM6FQubsj1Su2tvKArcqWn9xuNtzeFRICqN3ulvrK0UlNMc32znchF&#10;89cLyy3QKw4gQherwDNIGaohdvoXily9zVUFQ663Tq91TU1dr0oMqpxeaQGGrScYtCGtVoCWqnW5&#10;LC9MxECl7//zadR5/3t5V2sU8wWD529n2gIqVa3dkmvVQT2orJqVZvef39zgQrH5MHJmvW1iLnvi&#10;Vr2Zr0hPHJ78ytF0GIOo9gYgX4BiCaDCFkWEQuxcJjQRp3GcOLmQjtGopBmATjxxMDuXC8VYWGhs&#10;QQQWSMMXCH7m5NgBxtrIN68WJQwhAJBZ6UrwwrZk7XpVfuyxiZePZUKYeWW90dAQhiBqPbkHSGHD&#10;comWSUCiWDAvZ5NssdDM13g/7P4IdG4u99x0tNbuXdvuj81kf/npMUKUWkCYaQITJc746fFkYGEU&#10;NNeFNg966mjQAaCIcmC5taCt8wdHXnkya3R7jb4xMRY/OhmJhFy8i6FpPEomaOvqZqPKmROJgK5q&#10;+WIvlU3/4tMzT08Frm3WOzoKjGLVrgxo0Xg29oXjOUsVlja62UT8V5878NlDKR/L+mmXRlrtK/IO&#10;2+19fzxtGVLkrolqDtBQ731gzsD3g8Aj8Wjg809O/9azo3yjne9qsJ85MBJ+aiH7/FQa0FuA/IUJ&#10;ARstNzFGLsznHh8PFvO1xRqQkcPxAACRcdAtN2yJ4wCIjCWQUr5+dpsHqn2WQEG9GIBkoQjsRQBJ&#10;AI40B8ZjTx8eeWIy4rYJhTkH6gqYYl2FOjAcfAEem0u9vJABtxZLV85fKesONRYGE8vJjcWdTvNs&#10;2Zgdj7rQY4CuDbAJAF1TVZ2XNMVykrnkM4fTjC6evl6XTAC5ATzsFpQZpq4jwhLKqSL4SCMOLLGi&#10;ZIB/M3C9QhuFdu+da+1AwJfwgYMCMTsRXDy3JTOB8ShlOg5JYgaAqw2Lk13m8vF08Im51GcPpvzw&#10;uoD+QUuAm5zA4E0CZNCiLF9Y3M4rzniCcYUz5KDdreTeTmxISaKo3uvy164hlnVLZ+BkB+yW9Esv&#10;keGwqahNxZkdjcYifrndKzvs4Ri5WeVbghqJhHMRfKnYWa30+w4+l/ThGMnzQqFn+Rnq8FQckeS2&#10;6gC2cWYkqoFWEVSQQCOJiN+xwKIALm3wScm4qwwzlvVzbTGWyyZJ7XpD6fSVRMyfAMp9EmdRc2m9&#10;m2+KvnDkydlIvcbBXggnSJ+tdywkRpOcbMm6hvoCj8+kJJ7rYIHn56OtthBJRoOO0TGxY+PhYrFz&#10;rSwms7E0Y0IMFsPCJseiGdop9yySxOOJUCpIg1JosnRls8drVjAUxDVpuSz2JHNkNJViEJT15UJk&#10;oy2B0aKYeigRPT4WLtV66YncTJSs9rW5yXit1l0sCwCEXkj7KjW+yisEQQdgDWWYiTANxtLcRBS2&#10;Z9dKHGwhYzTWUYEFFt5J5OxELPhpoNq8M7EhtQWif0EglL/5697Fi4Ntl0vogNF05ue/kPvKV2BL&#10;5mJ7TaB8J+BHQzdkCw1SaJfXHBw8jfG19eoGBwfMMhYIf+5oBgJKOLbZk02aIsFk11QdcMHgj+ID&#10;QxkgwIDoBcp9CvxNEE5UNRt137su7BmjKczQTBRmrg1R+AyMwOMBescJGd78nACnCKiPIcE9WBBV&#10;CFTmJ+wz5/JWPPHSwXhf0gGhTOA42NyWYegORA3AVc10uVVtG0JZQC5Z0kTTiYJjMGr3BCD8xxIh&#10;Gs4JoGBYE8ANxgUfu15lFnQNpwg4aHv93LoYjj0/EwfqbniVACwZ8NGqrPc1K8AAWTTEIMBh8wne&#10;MwBWBu8amiIgfB+vO+EA7SMgSpKq2EgkQONQKIIyBAZLDhxFyKoOlYb8jB932oIG5YCnNEVDIZ8C&#10;BtTTlqG1BTKo9Vr9Rz8S1tZs0wRW9/ipU4nnnsd9n3ja67SaPXgBQ1iWQ5PJ+8n/oErSpTw3PZ5I&#10;h6i9dPgT8zhOud5D/P7R0N5Plj+xkk89gactexwCsFJgS2ZKMhWLkUHwpvwUXnV7bLqXba8S8LRl&#10;r5Lz8u0/CXhnYvtvzL0e71UCnrbsVXJevv0nAU9b9t+Yez3eqwQeCW2Bq4+VFeT06b0KwcvnSWBX&#10;EngktAU4rOp15L/8F+S113bV6buRCGBOSqXCLS8p1drtoH1g7ebgPnsXVQBeH7jFBuzbn/jA/eeu&#10;0kFBLufMDlDAsuE+3tjh8PuwR9d0qP8jf9WNHi/3RBcSsPtHhTKBjOYuPy4VmqZCcOTdyPUu1317&#10;cUOeidm2Oy/7feDMuYeNGrZoaNVbbyG/+7vIsWPIH/0R8tJLwxYwbHqlWql997v86iroCU5RkceO&#10;Zz7/BTqZhHLUTvPvLvW/+tJc2KWh+xmh5YBW/0Y9O5/lVvu7S+3PPzsX/miE4E4JXLedb1gHZ9MM&#10;+Z4yP9hsQ5WWN7pjMzmIXWzrxlZTSKbCYQq/vSU3c1nLl9Y7bO4zB29FB3hPef1W5ydnS76R9GeP&#10;ZQH2f3v7P1Jcjn3+woYUiL540BXFB59bhXxMaR9oql3Yqlp0NETqFhXIRN7PwT7s2N1J+iG1RZaR&#10;//bfkH/6J0R7kCg6Yep1u0ilgkxOIuEw8od/eE8VRut1i1//Onf58k6Ie3jtwwAkX3xx/Nd/A6Mo&#10;pVX/q3Pdrz4ztpUHsK6NkeyzC/FGpX2tqaQT0SenQvlya7EiA9f90ZD9vcXa7EhidDQ54rPObfFT&#10;Gf9asQ0o4CPTKQAzX62JgNEfyUTQdu2fVvUvfyaHcWoLbrz94DaT4lrtd7YE1sc+t5BqV9uLNSWW&#10;CIxg8tdOV158+cgLM2GAbS6V+yyFApC+rzrBcPCZhSTjXoFbm+v15ZbcrnTGFhYOR/ULBWAkx+dz&#10;fku3xqdTTp8rSk4MNd9YatLx8DOTgXyVc50MKPbFYym9w53P8whFnTqSiQyQ81yr/+56S8XppxdS&#10;haXNCy0zEw/NjEVDhoJFYuNB52Khn4mwhVK3a2GPH8zgPH9+WwT+znQ6nMHNuqDzOnJ4PjdCWedX&#10;Gy0deWwhB99fXGu1TOzopP/Ma2u9ROaLEAnXH59M3pvb1d3p0JDawvPIb/+2+yL/d/9ud+Xfl1Sg&#10;LbDW+f3IgQPIH/+xu/SBSn/2s/eo7tYbbxT/+usAeHkPTiwYnPk//s/gzIzSanztQvfnFsLfOVN9&#10;/uRkfqMaSQbL273YSDwX9oVR9XxBOjofX1utJ2KBSl/OUojgj5+Ima/m5RxulA0m6TfLbWvEZ2zp&#10;7EtT/nc2ewdTVKGLHhrD3r0iPHMqe32tPjWSKJW7M0fGuGJJQNhmV4in45kgmQ0gb1xsnXz+4Hyc&#10;0jnhH84WgYwVMNCfPZy+cL369DMH5+JMr97456vtk4dSV85tBqbnD4b1pmyVSq0+SiYxMzczinWa&#10;VYOyBGl0OusHEIsk/GSN//yT49eWymPT8VKhE0zEYWGkUpmvnswimvjPr26GpnKs0KuYVNiWyqbv&#10;RI5eKvQhRobMhB9POaev9xjMRgNhoDavONRvnhrnOv1XL1an55L9fA1J53KoWJHxELyD/dEcpa13&#10;zBRtLnPIwUwgnWCr18tWKhsS6lp06sVDH74S3qOxfl+xw2vLv/7XSLuNvPrq/Wnf0LW8/jryyivI&#10;E08g3/wmEokMnf0TMwDE45vfrP3wB++JVgTcwBQ18S/+ZfzJJ5V242vnui8firy7xv3SCzNnz62h&#10;kWjI0pfqIhn0ZTBVQiNfeip79vxqU0V5w/nsweirV5pxPxFJheprlSadGItBRCKMUTghkPzSDPO3&#10;b29PZ3xdkTiQRZeK1svP5S6/u67iJKdQr/zcVG9z69WiNZVjNosczvoen2BXVnqgLTk/BtryzfPb&#10;wPMtOMwrj6V/8ObK1NEDRzL+wmr+nZbzW89PXT671KIyaVza7ALiWFZ8gc+ksMWqBLDNkSy7vi1/&#10;4fn5GIP1iuVvr0u/9cL0W++syAS9XuqNT+co24zHI08fiBpc56/frHzp54/6O61vLXXiASyQSj83&#10;Qv3w9a04eLNUe4AWC4Z86/kGk06lKNRmmZfnI9euFHq++OfmAz99bS13dC6utd5dFYAJ+tiJ+TnW&#10;+NaZ7cnJeLUudPvaxHSc6HTY7CjaLomhyRcWhou0/onjOVSCITHIsAGDWbi5iRw+jKytuR8ekD9b&#10;W+5OjCCQv/97BPZIv/mb7toC/7zrD4pKhbwAR3Dw3DREAMgIbsbxp55iUmlTlq5WlakkU+qoC2PR&#10;crXjULSfAn9kqlbr+YMsLwK3q1WoiYkw05OMIwdzQqH8bhP9/IlRgxMMxjeXDbIEZiuyTLKzEQIQ&#10;uJmIr9FVKAYRJcACB6rbHTYUFkVexvDidhcLBaI0HgsxvVaPZNguJzLRMKwzlqZfr/QZClMRYj7l&#10;W99ux9LxVAAmrLm2zTm4s7zatAN0q9Rh0wla4TsW/dxc/Nz5LTWc+OxctFzuATpYEqR+X6opzpHx&#10;SL7YpsI+RDVGcrGMHw0GAomgi62vlXtdHWm3+gbF+k11q60Bk3lFtI8eTKu16pmK/fmTI2JHDMXC&#10;4MQVIslyvvzOtnF4NomaWqXKhTNxWherghOh0ZZoCRzf1bHRKEtRFG2rTc4KEXbPxAhNtn3RieSn&#10;iUMbcm0RBOR3fsedkTMzDxwyCnZis7PImTPI7/0e8vu/jwB26948/PJy/i//Qu/1AHG8UwNgK0Nz&#10;B6b/ze9S0aghSWBCTCfp7bYKLn6VagehGKnDrXJGPB56cjJUrrQX6wqwdx9P0VtteX4qKTSbKz3s&#10;6YNJWxLfXm11dXQ2F4njhkiwB6LEtTI/GvetFDugcwGCHWhLm41ELYU7WxT8fv/Tc9FKobnSNuKJ&#10;wInJ6NpmzWBDT05HgDt5uQJ2CwZOAAcz/vViJ5qOp4NwUOCU8s3FlkQg6MxkCpO4xTo4HiORsP/4&#10;ZHRro2ZGYkez/nq5dWEbOL99B5NMW7UPj0e2t9t0DEJbCBe3RYwhj89mcq6fDNLvcOfWWgZJnzyY&#10;BoD2ckWQUfBmScA61qo313roqYNJcCo4u9ED9V4YCXWavU3OhnAAqRgTwZx4Ls7ADo13smFycb3V&#10;MbDjB9NRRz2/2pVx4tB0KmpJF+tyzof7I/GHSluA3+TsWQRe5O8nOrk3E3M3pbpE2RayuOhaLIAC&#10;/s//GfmP//HeqQq0CPCU4Jdf//73TbDiBsuLb3R09Nd+LXz4yG7a66V5eCUw5NrywHb0Bz9Afu3X&#10;kP/wH5D/9J/uqarcWEx0nV9eElbXTEWmE4nw0WNAYfFhcVcfWHl5DduLBB4JbYG15cIF5Ic/RP79&#10;v3dPkO/X414ZWtYOMZL37AcJPBLaAnddoghkC0j0YQ0LsR+m2iPQx0dCWx6BcfC68DBI4EECsDwM&#10;8vLauJ8l4GnLfh59r+/DScDTluHk5aXezxLwtGU/j77X9+Ek4GnLcPLyUu9nCXjasp9H3+v7cBLw&#10;tGU4eXmp97MEPG3Zz6Pv9X04CXjaMpy8vNT7WQKetuzn0ff6PpwEPG0ZTl5e6v0sAU9b9vPoe30f&#10;TgKetgwnLy/1fpaApy37efS9vg8ngf8fRp4VHRtSa0EAAAAASUVORK5CYIJQSwMEFAAGAAgAAAAh&#10;ACURurvhAAAACQEAAA8AAABkcnMvZG93bnJldi54bWxMj0Frg0AQhe+F/odlCr01q6ba1DqGENqe&#10;QqBJIeQ20YlK3F1xN2r+fben9vaG93jvm2w5qVYM3NvGaIRwFoBgXZiy0RXC9/7jaQHCOtIltUYz&#10;wo0tLPP7u4zS0oz6i4edq4Qv0TYlhNq5LpXSFjUrsjPTsfbe2fSKnD/7SpY9jb5ctTIKgkQqarRf&#10;qKnjdc3FZXdVCJ8jjat5+D5sLuf17biPt4dNyIiPD9PqDYTjyf2F4Rffo0PumU7mqksrWoR59Pri&#10;owhxDML7yXPkxQkhChYJyDyT/z/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BNFqjzQIAALoHAAAOAAAAAAAAAAAAAAAAADoCAABkcnMvZTJv&#10;RG9jLnhtbFBLAQItAAoAAAAAAAAAIQAIgPhG9PAAAPTwAAAUAAAAAAAAAAAAAAAAADMFAABkcnMv&#10;bWVkaWEvaW1hZ2UxLnBuZ1BLAQItAAoAAAAAAAAAIQDXDWOOQEgAAEBIAAAUAAAAAAAAAAAAAAAA&#10;AFn2AABkcnMvbWVkaWEvaW1hZ2UyLnBuZ1BLAQItABQABgAIAAAAIQAlEbq74QAAAAkBAAAPAAAA&#10;AAAAAAAAAAAAAMs+AQBkcnMvZG93bnJldi54bWxQSwECLQAUAAYACAAAACEALmzwAMUAAAClAQAA&#10;GQAAAAAAAAAAAAAAAADZPwEAZHJzL19yZWxzL2Uyb0RvYy54bWwucmVsc1BLBQYAAAAABwAHAL4B&#10;AADVQAEAAAA=&#10;">
                <v:shape id="Slika 1014" o:spid="_x0000_s1027" type="#_x0000_t75" style="position:absolute;left:6001;top:1934;width:15970;height:1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dZxQAAAN0AAAAPAAAAZHJzL2Rvd25yZXYueG1sRI9Ba8JA&#10;EIXvgv9hmUJvujEEkTQbkYLoxUNtIfQ2ZMckmJ2N2TVJ/31XELzN8N687022nUwrBupdY1nBahmB&#10;IC6tbrhS8PO9X2xAOI+ssbVMCv7IwTafzzJMtR35i4azr0QIYZeigtr7LpXSlTUZdEvbEQftYnuD&#10;Pqx9JXWPYwg3rYyjaC0NNhwINXb0WVN5Pd9NgBS/cbKPS7u+3ePiVpwqHg47pd7fpt0HCE+Tf5mf&#10;10cd6kerBB7fhBFk/g8AAP//AwBQSwECLQAUAAYACAAAACEA2+H2y+4AAACFAQAAEwAAAAAAAAAA&#10;AAAAAAAAAAAAW0NvbnRlbnRfVHlwZXNdLnhtbFBLAQItABQABgAIAAAAIQBa9CxbvwAAABUBAAAL&#10;AAAAAAAAAAAAAAAAAB8BAABfcmVscy8ucmVsc1BLAQItABQABgAIAAAAIQC68hdZxQAAAN0AAAAP&#10;AAAAAAAAAAAAAAAAAAcCAABkcnMvZG93bnJldi54bWxQSwUGAAAAAAMAAwC3AAAA+QIAAAAA&#10;">
                  <v:imagedata r:id="rId94" o:title="" croptop="7998f" cropleft="-3f" cropright="7f"/>
                </v:shape>
                <v:shape id="Slika 17" o:spid="_x0000_s1028" type="#_x0000_t75" style="position:absolute;top:11488;width:6864;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jTvwAAANsAAAAPAAAAZHJzL2Rvd25yZXYueG1sRI9LCwIx&#10;DITvgv+hRPAi2lXEx2oVUQQ9+rh4C9vsA7fpsq26/nsrCN4SZubLZLluTCmeVLvCsoLhIAJBnFhd&#10;cKbgetn3ZyCcR9ZYWiYFb3KwXrVbS4y1ffGJnmefiQBhF6OC3PsqltIlORl0A1sRBy21tUEf1jqT&#10;usZXgJtSjqJoIg0WHC7kWNE2p+R+fphAGR9Ia5+O5S2S9nac9ea79KFUt9NsFiA8Nf5v/qUPOtSf&#10;wveXMIBcfQAAAP//AwBQSwECLQAUAAYACAAAACEA2+H2y+4AAACFAQAAEwAAAAAAAAAAAAAAAAAA&#10;AAAAW0NvbnRlbnRfVHlwZXNdLnhtbFBLAQItABQABgAIAAAAIQBa9CxbvwAAABUBAAALAAAAAAAA&#10;AAAAAAAAAB8BAABfcmVscy8ucmVsc1BLAQItABQABgAIAAAAIQBoZDjTvwAAANsAAAAPAAAAAAAA&#10;AAAAAAAAAAcCAABkcnMvZG93bnJldi54bWxQSwUGAAAAAAMAAwC3AAAA8wIAAAAA&#10;">
                  <v:imagedata r:id="rId95" o:title="" croptop="49235f" cropright="46561f"/>
                </v:shape>
              </v:group>
            </w:pict>
          </mc:Fallback>
        </mc:AlternateContent>
      </w:r>
    </w:p>
    <w:p w14:paraId="1E5BCC94" w14:textId="76C30163" w:rsidR="00AE7262" w:rsidRPr="00BA1A72" w:rsidRDefault="00AE7262" w:rsidP="00FD0FFC">
      <w:pPr>
        <w:ind w:left="0" w:right="0"/>
        <w:rPr>
          <w:color w:val="auto"/>
        </w:rPr>
      </w:pPr>
    </w:p>
    <w:p w14:paraId="42C40C61" w14:textId="645FAD0A" w:rsidR="00AE7262" w:rsidRPr="00BA1A72" w:rsidRDefault="00AE7262" w:rsidP="00FD0FFC">
      <w:pPr>
        <w:ind w:left="0" w:right="0" w:firstLine="0"/>
        <w:rPr>
          <w:color w:val="auto"/>
        </w:rPr>
      </w:pPr>
    </w:p>
    <w:p w14:paraId="761BAB12" w14:textId="730261CD" w:rsidR="00AE7262" w:rsidRPr="00BA1A72" w:rsidRDefault="00AE7262" w:rsidP="00FD0FFC">
      <w:pPr>
        <w:ind w:left="0" w:right="0" w:firstLine="0"/>
        <w:rPr>
          <w:color w:val="auto"/>
        </w:rPr>
      </w:pPr>
    </w:p>
    <w:p w14:paraId="1E7EB678" w14:textId="1CEC5464" w:rsidR="00F46E30" w:rsidRPr="00BA1A72" w:rsidRDefault="00F46E30" w:rsidP="00FD0FFC">
      <w:pPr>
        <w:ind w:left="0" w:right="0" w:firstLine="0"/>
        <w:rPr>
          <w:color w:val="auto"/>
        </w:rPr>
      </w:pPr>
    </w:p>
    <w:p w14:paraId="7D30E117" w14:textId="48A31975" w:rsidR="00F202CD" w:rsidRPr="00BA1A72" w:rsidRDefault="0034758D" w:rsidP="00FD0FFC">
      <w:pPr>
        <w:ind w:left="0" w:right="0" w:firstLine="0"/>
        <w:rPr>
          <w:color w:val="auto"/>
        </w:rPr>
      </w:pPr>
      <w:r w:rsidRPr="00BA1A72">
        <w:rPr>
          <w:color w:val="auto"/>
        </w:rPr>
        <w:t>Aktiviranje g</w:t>
      </w:r>
      <w:r w:rsidR="00097876" w:rsidRPr="00BA1A72">
        <w:rPr>
          <w:color w:val="auto"/>
        </w:rPr>
        <w:t>umb</w:t>
      </w:r>
      <w:r w:rsidRPr="00BA1A72">
        <w:rPr>
          <w:color w:val="auto"/>
        </w:rPr>
        <w:t>a</w:t>
      </w:r>
      <w:r w:rsidR="00097876" w:rsidRPr="00BA1A72">
        <w:rPr>
          <w:color w:val="auto"/>
        </w:rPr>
        <w:t xml:space="preserve"> »</w:t>
      </w:r>
      <w:r w:rsidR="00097876" w:rsidRPr="00BA1A72">
        <w:rPr>
          <w:i/>
          <w:color w:val="auto"/>
        </w:rPr>
        <w:t>Shrani</w:t>
      </w:r>
      <w:r w:rsidR="00097876" w:rsidRPr="00BA1A72">
        <w:rPr>
          <w:color w:val="auto"/>
        </w:rPr>
        <w:t xml:space="preserve">« </w:t>
      </w:r>
      <w:r w:rsidRPr="00BA1A72">
        <w:rPr>
          <w:color w:val="auto"/>
        </w:rPr>
        <w:t xml:space="preserve">- gumb </w:t>
      </w:r>
      <w:r w:rsidR="00097876" w:rsidRPr="00BA1A72">
        <w:rPr>
          <w:color w:val="auto"/>
        </w:rPr>
        <w:t>se</w:t>
      </w:r>
      <w:r w:rsidRPr="00BA1A72">
        <w:rPr>
          <w:color w:val="auto"/>
        </w:rPr>
        <w:t xml:space="preserve"> aktivira</w:t>
      </w:r>
      <w:r w:rsidR="00097876" w:rsidRPr="00BA1A72">
        <w:rPr>
          <w:color w:val="auto"/>
        </w:rPr>
        <w:t xml:space="preserve"> samo v primeru spremembe podatka v kateremkoli </w:t>
      </w:r>
      <w:r w:rsidR="006656DD" w:rsidRPr="00BA1A72">
        <w:rPr>
          <w:color w:val="auto"/>
        </w:rPr>
        <w:t xml:space="preserve">vnosnem </w:t>
      </w:r>
      <w:r w:rsidR="00097876" w:rsidRPr="00BA1A72">
        <w:rPr>
          <w:color w:val="auto"/>
        </w:rPr>
        <w:t>polju.</w:t>
      </w:r>
    </w:p>
    <w:p w14:paraId="7E2AE6D7" w14:textId="77777777" w:rsidR="00B33D13" w:rsidRPr="00BA1A72" w:rsidRDefault="00021223" w:rsidP="00070665">
      <w:pPr>
        <w:numPr>
          <w:ilvl w:val="0"/>
          <w:numId w:val="2"/>
        </w:numPr>
        <w:ind w:left="0" w:right="0" w:hanging="360"/>
        <w:rPr>
          <w:color w:val="auto"/>
        </w:rPr>
      </w:pPr>
      <w:r w:rsidRPr="00BA1A72">
        <w:rPr>
          <w:color w:val="auto"/>
        </w:rPr>
        <w:t>Gumb »</w:t>
      </w:r>
      <w:r w:rsidRPr="00BA1A72">
        <w:rPr>
          <w:b/>
          <w:i/>
          <w:color w:val="auto"/>
        </w:rPr>
        <w:t>Prekliči</w:t>
      </w:r>
      <w:r w:rsidRPr="00BA1A72">
        <w:rPr>
          <w:color w:val="auto"/>
        </w:rPr>
        <w:t xml:space="preserve">« </w:t>
      </w:r>
    </w:p>
    <w:p w14:paraId="07E2248C" w14:textId="1B7B721A" w:rsidR="009E6844" w:rsidRPr="00BA1A72" w:rsidRDefault="00021223" w:rsidP="00FD0FFC">
      <w:pPr>
        <w:ind w:left="0" w:right="0"/>
        <w:rPr>
          <w:color w:val="auto"/>
        </w:rPr>
      </w:pPr>
      <w:r w:rsidRPr="00BA1A72">
        <w:rPr>
          <w:color w:val="auto"/>
        </w:rPr>
        <w:t>Ob kliku na gumb »</w:t>
      </w:r>
      <w:r w:rsidRPr="00BA1A72">
        <w:rPr>
          <w:i/>
          <w:color w:val="auto"/>
        </w:rPr>
        <w:t>Prekliči</w:t>
      </w:r>
      <w:r w:rsidRPr="00BA1A72">
        <w:rPr>
          <w:color w:val="auto"/>
        </w:rPr>
        <w:t>« se podatki, ki so trenutno vpisani na zavihku</w:t>
      </w:r>
      <w:r w:rsidR="009E6844" w:rsidRPr="00BA1A72">
        <w:rPr>
          <w:color w:val="auto"/>
        </w:rPr>
        <w:t xml:space="preserve">/ </w:t>
      </w:r>
      <w:proofErr w:type="spellStart"/>
      <w:r w:rsidR="009E6844" w:rsidRPr="00BA1A72">
        <w:rPr>
          <w:color w:val="auto"/>
        </w:rPr>
        <w:t>podzavihku</w:t>
      </w:r>
      <w:proofErr w:type="spellEnd"/>
      <w:r w:rsidRPr="00BA1A72">
        <w:rPr>
          <w:color w:val="auto"/>
        </w:rPr>
        <w:t>, vendar še ni</w:t>
      </w:r>
      <w:r w:rsidR="00817C8E" w:rsidRPr="00BA1A72">
        <w:rPr>
          <w:color w:val="auto"/>
        </w:rPr>
        <w:t>so</w:t>
      </w:r>
      <w:r w:rsidRPr="00BA1A72">
        <w:rPr>
          <w:color w:val="auto"/>
        </w:rPr>
        <w:t xml:space="preserve"> shran</w:t>
      </w:r>
      <w:r w:rsidR="00817C8E" w:rsidRPr="00BA1A72">
        <w:rPr>
          <w:color w:val="auto"/>
        </w:rPr>
        <w:t>jeni</w:t>
      </w:r>
      <w:r w:rsidRPr="00BA1A72">
        <w:rPr>
          <w:color w:val="auto"/>
        </w:rPr>
        <w:t>, zavržejo. Vlagatelj ostane na obrazcu in lahko nadaljuje z delom. Gumb na posameznih zavihkih</w:t>
      </w:r>
      <w:r w:rsidR="009E6844" w:rsidRPr="00BA1A72">
        <w:rPr>
          <w:color w:val="auto"/>
        </w:rPr>
        <w:t xml:space="preserve">/ </w:t>
      </w:r>
      <w:proofErr w:type="spellStart"/>
      <w:r w:rsidR="009E6844" w:rsidRPr="00BA1A72">
        <w:rPr>
          <w:color w:val="auto"/>
        </w:rPr>
        <w:t>podzavihkih</w:t>
      </w:r>
      <w:proofErr w:type="spellEnd"/>
      <w:r w:rsidRPr="00BA1A72">
        <w:rPr>
          <w:color w:val="auto"/>
        </w:rPr>
        <w:t xml:space="preserve"> prekliče spremembe na trenutnem zavihku</w:t>
      </w:r>
      <w:r w:rsidR="009E6844" w:rsidRPr="00BA1A72">
        <w:rPr>
          <w:color w:val="auto"/>
        </w:rPr>
        <w:t xml:space="preserve">/ </w:t>
      </w:r>
      <w:proofErr w:type="spellStart"/>
      <w:r w:rsidR="009E6844" w:rsidRPr="00BA1A72">
        <w:rPr>
          <w:color w:val="auto"/>
        </w:rPr>
        <w:t>podzavihku</w:t>
      </w:r>
      <w:proofErr w:type="spellEnd"/>
      <w:r w:rsidRPr="00BA1A72">
        <w:rPr>
          <w:color w:val="auto"/>
        </w:rPr>
        <w:t xml:space="preserve"> in jih povrne na zadnje shranjeno stanje. Gumb je omogočen samo dokler je vloga v enem izmed statusov za vnos. </w:t>
      </w:r>
    </w:p>
    <w:p w14:paraId="09A0D273" w14:textId="77777777" w:rsidR="00B33D13" w:rsidRPr="00BA1A72" w:rsidRDefault="00021223" w:rsidP="00070665">
      <w:pPr>
        <w:numPr>
          <w:ilvl w:val="0"/>
          <w:numId w:val="2"/>
        </w:numPr>
        <w:spacing w:after="234" w:line="249" w:lineRule="auto"/>
        <w:ind w:left="0" w:right="0" w:hanging="360"/>
        <w:rPr>
          <w:color w:val="auto"/>
        </w:rPr>
      </w:pPr>
      <w:r w:rsidRPr="00BA1A72">
        <w:rPr>
          <w:color w:val="auto"/>
        </w:rPr>
        <w:t>Gumb »</w:t>
      </w:r>
      <w:r w:rsidRPr="00BA1A72">
        <w:rPr>
          <w:b/>
          <w:i/>
          <w:iCs/>
          <w:color w:val="auto"/>
        </w:rPr>
        <w:t>Preveri</w:t>
      </w:r>
      <w:r w:rsidRPr="00BA1A72">
        <w:rPr>
          <w:color w:val="auto"/>
        </w:rPr>
        <w:t xml:space="preserve">« </w:t>
      </w:r>
    </w:p>
    <w:p w14:paraId="1CA7C115" w14:textId="504EAC9D" w:rsidR="00AB084B" w:rsidRPr="00BA1A72" w:rsidRDefault="00924875" w:rsidP="00982753">
      <w:pPr>
        <w:spacing w:after="367"/>
        <w:ind w:left="0" w:right="0"/>
        <w:rPr>
          <w:color w:val="auto"/>
        </w:rPr>
      </w:pPr>
      <w:r w:rsidRPr="00BA1A72">
        <w:rPr>
          <w:color w:val="auto"/>
        </w:rPr>
        <w:t>Ob kliku na gumb »</w:t>
      </w:r>
      <w:r w:rsidRPr="00BA1A72">
        <w:rPr>
          <w:i/>
          <w:color w:val="auto"/>
        </w:rPr>
        <w:t>Preveri</w:t>
      </w:r>
      <w:r w:rsidRPr="00BA1A72">
        <w:rPr>
          <w:color w:val="auto"/>
        </w:rPr>
        <w:t>«</w:t>
      </w:r>
      <w:r w:rsidR="00021223" w:rsidRPr="00BA1A72">
        <w:rPr>
          <w:color w:val="auto"/>
        </w:rPr>
        <w:t xml:space="preserve"> se ponovno izvedejo vse preveritve. Preveritve se izvedejo samo nad že shranjenimi podatki</w:t>
      </w:r>
      <w:r w:rsidR="00982753" w:rsidRPr="00BA1A72">
        <w:rPr>
          <w:color w:val="auto"/>
        </w:rPr>
        <w:t xml:space="preserve"> po vseh zavihkih vloge</w:t>
      </w:r>
      <w:r w:rsidR="00021223" w:rsidRPr="00BA1A72">
        <w:rPr>
          <w:color w:val="auto"/>
        </w:rPr>
        <w:t>, kar pomeni, da</w:t>
      </w:r>
      <w:r w:rsidR="00AB084B" w:rsidRPr="00BA1A72">
        <w:rPr>
          <w:color w:val="auto"/>
        </w:rPr>
        <w:t>,</w:t>
      </w:r>
      <w:r w:rsidR="00021223" w:rsidRPr="00BA1A72">
        <w:rPr>
          <w:color w:val="auto"/>
        </w:rPr>
        <w:t xml:space="preserve"> če vlagatelj na strani spremeni podatke in nato klikne na gumb »</w:t>
      </w:r>
      <w:r w:rsidR="00021223" w:rsidRPr="00BA1A72">
        <w:rPr>
          <w:i/>
          <w:color w:val="auto"/>
        </w:rPr>
        <w:t>Preveri</w:t>
      </w:r>
      <w:r w:rsidR="00021223" w:rsidRPr="00BA1A72">
        <w:rPr>
          <w:color w:val="auto"/>
        </w:rPr>
        <w:t>«, se bodo preveritve izvedle nad drugačnimi podatki, kot so shranjeni na podatkovni bazi. Gumb »</w:t>
      </w:r>
      <w:r w:rsidR="00021223" w:rsidRPr="00BA1A72">
        <w:rPr>
          <w:i/>
          <w:color w:val="auto"/>
        </w:rPr>
        <w:t>Preveri</w:t>
      </w:r>
      <w:r w:rsidR="00021223" w:rsidRPr="00BA1A72">
        <w:rPr>
          <w:color w:val="auto"/>
        </w:rPr>
        <w:t>« na bazi ne shranjuje nobenih podatkov in ne nastavlja statusa zavihka</w:t>
      </w:r>
      <w:r w:rsidRPr="00BA1A72">
        <w:rPr>
          <w:color w:val="auto"/>
        </w:rPr>
        <w:t xml:space="preserve">/ </w:t>
      </w:r>
      <w:proofErr w:type="spellStart"/>
      <w:r w:rsidRPr="00BA1A72">
        <w:rPr>
          <w:color w:val="auto"/>
        </w:rPr>
        <w:t>podzavihka</w:t>
      </w:r>
      <w:proofErr w:type="spellEnd"/>
      <w:r w:rsidR="00021223" w:rsidRPr="00BA1A72">
        <w:rPr>
          <w:color w:val="auto"/>
        </w:rPr>
        <w:t xml:space="preserve"> – to počne gumb »</w:t>
      </w:r>
      <w:r w:rsidR="00021223" w:rsidRPr="00BA1A72">
        <w:rPr>
          <w:i/>
          <w:color w:val="auto"/>
        </w:rPr>
        <w:t>Shrani</w:t>
      </w:r>
      <w:r w:rsidR="00021223" w:rsidRPr="00BA1A72">
        <w:rPr>
          <w:color w:val="auto"/>
        </w:rPr>
        <w:t xml:space="preserve">«. </w:t>
      </w:r>
      <w:r w:rsidR="00AB084B" w:rsidRPr="00BA1A72">
        <w:rPr>
          <w:color w:val="auto"/>
        </w:rPr>
        <w:t>Gumb »</w:t>
      </w:r>
      <w:r w:rsidR="00AB084B" w:rsidRPr="00BA1A72">
        <w:rPr>
          <w:i/>
          <w:color w:val="auto"/>
        </w:rPr>
        <w:t>Preveri</w:t>
      </w:r>
      <w:r w:rsidR="00AB084B" w:rsidRPr="00BA1A72">
        <w:rPr>
          <w:color w:val="auto"/>
        </w:rPr>
        <w:t>« je vedno omogočen na vseh zavihkih.</w:t>
      </w:r>
    </w:p>
    <w:p w14:paraId="6EEA283A" w14:textId="27EF53CC" w:rsidR="00653879" w:rsidRPr="00BA1A72" w:rsidRDefault="00826767" w:rsidP="00AB084B">
      <w:pPr>
        <w:spacing w:after="367"/>
        <w:ind w:left="0" w:right="0"/>
        <w:rPr>
          <w:color w:val="auto"/>
        </w:rPr>
      </w:pPr>
      <w:r w:rsidRPr="00BA1A72">
        <w:rPr>
          <w:noProof/>
          <w:color w:val="auto"/>
        </w:rPr>
        <w:drawing>
          <wp:anchor distT="0" distB="0" distL="114300" distR="114300" simplePos="0" relativeHeight="251675648" behindDoc="1" locked="0" layoutInCell="1" allowOverlap="1" wp14:anchorId="2C15FB0C" wp14:editId="6F6CE2EF">
            <wp:simplePos x="0" y="0"/>
            <wp:positionH relativeFrom="column">
              <wp:posOffset>568960</wp:posOffset>
            </wp:positionH>
            <wp:positionV relativeFrom="paragraph">
              <wp:posOffset>770255</wp:posOffset>
            </wp:positionV>
            <wp:extent cx="4055745" cy="2170430"/>
            <wp:effectExtent l="0" t="0" r="1905" b="1270"/>
            <wp:wrapTight wrapText="bothSides">
              <wp:wrapPolygon edited="0">
                <wp:start x="0" y="0"/>
                <wp:lineTo x="0" y="21423"/>
                <wp:lineTo x="21509" y="21423"/>
                <wp:lineTo x="21509" y="0"/>
                <wp:lineTo x="0" y="0"/>
              </wp:wrapPolygon>
            </wp:wrapTight>
            <wp:docPr id="14881" name="Slika 14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 name="Slika 14881">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55745" cy="2170430"/>
                    </a:xfrm>
                    <a:prstGeom prst="rect">
                      <a:avLst/>
                    </a:prstGeom>
                  </pic:spPr>
                </pic:pic>
              </a:graphicData>
            </a:graphic>
            <wp14:sizeRelH relativeFrom="margin">
              <wp14:pctWidth>0</wp14:pctWidth>
            </wp14:sizeRelH>
            <wp14:sizeRelV relativeFrom="margin">
              <wp14:pctHeight>0</wp14:pctHeight>
            </wp14:sizeRelV>
          </wp:anchor>
        </w:drawing>
      </w:r>
      <w:r w:rsidR="00AB084B" w:rsidRPr="00BA1A72">
        <w:rPr>
          <w:color w:val="auto"/>
        </w:rPr>
        <w:t>Gumb »</w:t>
      </w:r>
      <w:r w:rsidR="00AB084B" w:rsidRPr="00BA1A72">
        <w:rPr>
          <w:i/>
          <w:iCs/>
          <w:color w:val="auto"/>
        </w:rPr>
        <w:t>Preveri</w:t>
      </w:r>
      <w:r w:rsidR="00AB084B" w:rsidRPr="00BA1A72">
        <w:rPr>
          <w:color w:val="auto"/>
        </w:rPr>
        <w:t xml:space="preserve">« na </w:t>
      </w:r>
      <w:r w:rsidR="00026410" w:rsidRPr="00826767">
        <w:rPr>
          <w:i/>
          <w:iCs/>
          <w:color w:val="auto"/>
        </w:rPr>
        <w:t>o</w:t>
      </w:r>
      <w:r w:rsidR="00AB084B" w:rsidRPr="00826767">
        <w:rPr>
          <w:i/>
          <w:iCs/>
          <w:color w:val="auto"/>
        </w:rPr>
        <w:t>snovnih podatkih</w:t>
      </w:r>
      <w:r w:rsidR="00AB084B" w:rsidRPr="00BA1A72">
        <w:rPr>
          <w:color w:val="auto"/>
        </w:rPr>
        <w:t xml:space="preserve"> deluje tako, da preverja shranjene podatke na podatkovni bazi po vseh zavihkih/ </w:t>
      </w:r>
      <w:proofErr w:type="spellStart"/>
      <w:r w:rsidR="00AB084B" w:rsidRPr="00BA1A72">
        <w:rPr>
          <w:color w:val="auto"/>
        </w:rPr>
        <w:t>podzavihkih</w:t>
      </w:r>
      <w:proofErr w:type="spellEnd"/>
      <w:r w:rsidR="00AB084B" w:rsidRPr="00BA1A72">
        <w:rPr>
          <w:color w:val="auto"/>
        </w:rPr>
        <w:t xml:space="preserve"> vloge in v</w:t>
      </w:r>
      <w:r w:rsidR="00982753" w:rsidRPr="00BA1A72">
        <w:rPr>
          <w:color w:val="auto"/>
        </w:rPr>
        <w:t xml:space="preserve"> kolikor se z </w:t>
      </w:r>
      <w:r w:rsidR="00AB084B" w:rsidRPr="00BA1A72">
        <w:rPr>
          <w:color w:val="auto"/>
        </w:rPr>
        <w:t>klikom na gumb »</w:t>
      </w:r>
      <w:r w:rsidR="00AB084B" w:rsidRPr="00BA1A72">
        <w:rPr>
          <w:i/>
          <w:color w:val="auto"/>
        </w:rPr>
        <w:t>Preveri</w:t>
      </w:r>
      <w:r w:rsidR="00AB084B" w:rsidRPr="00BA1A72">
        <w:rPr>
          <w:color w:val="auto"/>
        </w:rPr>
        <w:t xml:space="preserve">« </w:t>
      </w:r>
      <w:r w:rsidR="00982753" w:rsidRPr="00BA1A72">
        <w:rPr>
          <w:color w:val="auto"/>
        </w:rPr>
        <w:t>prožijo napake oz. opozorila se odpre okno Preveritve s seznamom napak oz. opozoril po zavihkih /</w:t>
      </w:r>
      <w:proofErr w:type="spellStart"/>
      <w:r w:rsidR="00982753" w:rsidRPr="00BA1A72">
        <w:rPr>
          <w:color w:val="auto"/>
        </w:rPr>
        <w:t>podzavihkih</w:t>
      </w:r>
      <w:proofErr w:type="spellEnd"/>
      <w:r w:rsidR="00982753" w:rsidRPr="00BA1A72">
        <w:rPr>
          <w:color w:val="auto"/>
        </w:rPr>
        <w:t>, ki pa jih je potrebno odpraviti na dotičnem zavihku /</w:t>
      </w:r>
      <w:proofErr w:type="spellStart"/>
      <w:r w:rsidR="00982753" w:rsidRPr="00BA1A72">
        <w:rPr>
          <w:color w:val="auto"/>
        </w:rPr>
        <w:t>podzavihku</w:t>
      </w:r>
      <w:proofErr w:type="spellEnd"/>
      <w:r w:rsidR="00653879" w:rsidRPr="00BA1A72">
        <w:rPr>
          <w:color w:val="auto"/>
        </w:rPr>
        <w:t>:</w:t>
      </w:r>
    </w:p>
    <w:p w14:paraId="5DC3B160" w14:textId="0B1E069C" w:rsidR="00653879" w:rsidRPr="00BA1A72" w:rsidRDefault="00982753" w:rsidP="00982753">
      <w:pPr>
        <w:spacing w:after="367"/>
        <w:ind w:left="0" w:right="0"/>
        <w:rPr>
          <w:color w:val="auto"/>
        </w:rPr>
      </w:pPr>
      <w:r w:rsidRPr="00BA1A72">
        <w:rPr>
          <w:color w:val="auto"/>
        </w:rPr>
        <w:t xml:space="preserve"> </w:t>
      </w:r>
    </w:p>
    <w:p w14:paraId="28BCE97C" w14:textId="5B8567E3" w:rsidR="00653879" w:rsidRPr="00BA1A72" w:rsidRDefault="00653879" w:rsidP="00982753">
      <w:pPr>
        <w:spacing w:after="367"/>
        <w:ind w:left="0" w:right="0"/>
        <w:rPr>
          <w:color w:val="auto"/>
        </w:rPr>
      </w:pPr>
    </w:p>
    <w:p w14:paraId="67F01A8C" w14:textId="77777777" w:rsidR="00653879" w:rsidRPr="00BA1A72" w:rsidRDefault="00653879" w:rsidP="00982753">
      <w:pPr>
        <w:spacing w:after="367"/>
        <w:ind w:left="0" w:right="0"/>
        <w:rPr>
          <w:color w:val="auto"/>
        </w:rPr>
      </w:pPr>
    </w:p>
    <w:p w14:paraId="4465E73F" w14:textId="63E8363B" w:rsidR="00653879" w:rsidRPr="00BA1A72" w:rsidRDefault="00653879" w:rsidP="00982753">
      <w:pPr>
        <w:spacing w:after="367"/>
        <w:ind w:left="0" w:right="0"/>
        <w:rPr>
          <w:color w:val="auto"/>
        </w:rPr>
      </w:pPr>
    </w:p>
    <w:p w14:paraId="65E100C8" w14:textId="77777777" w:rsidR="00AB084B" w:rsidRPr="00BA1A72" w:rsidRDefault="00AB084B" w:rsidP="00826767">
      <w:pPr>
        <w:spacing w:after="367"/>
        <w:ind w:left="0" w:right="0" w:firstLine="0"/>
        <w:rPr>
          <w:color w:val="auto"/>
        </w:rPr>
      </w:pPr>
    </w:p>
    <w:p w14:paraId="360C20C5" w14:textId="74F164C6" w:rsidR="00653879" w:rsidRPr="00BA1A72" w:rsidRDefault="00AB084B" w:rsidP="00982753">
      <w:pPr>
        <w:spacing w:after="367"/>
        <w:ind w:left="0" w:right="0"/>
        <w:rPr>
          <w:color w:val="auto"/>
        </w:rPr>
      </w:pPr>
      <w:r w:rsidRPr="00BA1A72">
        <w:rPr>
          <w:color w:val="auto"/>
        </w:rPr>
        <w:lastRenderedPageBreak/>
        <w:t>Gumb »</w:t>
      </w:r>
      <w:r w:rsidRPr="00BA1A72">
        <w:rPr>
          <w:i/>
          <w:iCs/>
          <w:color w:val="auto"/>
        </w:rPr>
        <w:t>Preveri</w:t>
      </w:r>
      <w:r w:rsidRPr="00BA1A72">
        <w:rPr>
          <w:color w:val="auto"/>
        </w:rPr>
        <w:t xml:space="preserve">« na </w:t>
      </w:r>
      <w:r w:rsidRPr="00826767">
        <w:rPr>
          <w:i/>
          <w:iCs/>
          <w:color w:val="auto"/>
        </w:rPr>
        <w:t xml:space="preserve">posameznem </w:t>
      </w:r>
      <w:bookmarkStart w:id="17" w:name="_Hlk134732572"/>
      <w:r w:rsidRPr="00826767">
        <w:rPr>
          <w:i/>
          <w:iCs/>
          <w:color w:val="auto"/>
        </w:rPr>
        <w:t xml:space="preserve">zavihku/ </w:t>
      </w:r>
      <w:proofErr w:type="spellStart"/>
      <w:r w:rsidRPr="00826767">
        <w:rPr>
          <w:i/>
          <w:iCs/>
          <w:color w:val="auto"/>
        </w:rPr>
        <w:t>podzavihku</w:t>
      </w:r>
      <w:proofErr w:type="spellEnd"/>
      <w:r w:rsidRPr="00BA1A72">
        <w:rPr>
          <w:color w:val="auto"/>
        </w:rPr>
        <w:t xml:space="preserve"> </w:t>
      </w:r>
      <w:bookmarkEnd w:id="17"/>
      <w:r w:rsidRPr="00BA1A72">
        <w:rPr>
          <w:color w:val="auto"/>
        </w:rPr>
        <w:t xml:space="preserve">deluje tako, da preverja izpolnjevanje dotičnega zavihka/ </w:t>
      </w:r>
      <w:proofErr w:type="spellStart"/>
      <w:r w:rsidRPr="00BA1A72">
        <w:rPr>
          <w:color w:val="auto"/>
        </w:rPr>
        <w:t>podzavihka</w:t>
      </w:r>
      <w:proofErr w:type="spellEnd"/>
      <w:r w:rsidRPr="00BA1A72">
        <w:rPr>
          <w:color w:val="auto"/>
        </w:rPr>
        <w:t xml:space="preserve">. V primeru napak na </w:t>
      </w:r>
      <w:r w:rsidR="00C968E2" w:rsidRPr="00BA1A72">
        <w:rPr>
          <w:color w:val="auto"/>
        </w:rPr>
        <w:t xml:space="preserve">zavihku/ </w:t>
      </w:r>
      <w:proofErr w:type="spellStart"/>
      <w:r w:rsidR="00C968E2" w:rsidRPr="00BA1A72">
        <w:rPr>
          <w:color w:val="auto"/>
        </w:rPr>
        <w:t>podzavihku</w:t>
      </w:r>
      <w:proofErr w:type="spellEnd"/>
      <w:r w:rsidR="00C968E2" w:rsidRPr="00BA1A72">
        <w:rPr>
          <w:color w:val="auto"/>
        </w:rPr>
        <w:t xml:space="preserve"> se odpre okno Preveritev podatkov</w:t>
      </w:r>
      <w:r w:rsidR="00CC7113" w:rsidRPr="00BA1A72">
        <w:rPr>
          <w:color w:val="auto"/>
        </w:rPr>
        <w:t>,</w:t>
      </w:r>
      <w:r w:rsidR="00C968E2" w:rsidRPr="00BA1A72">
        <w:rPr>
          <w:color w:val="auto"/>
        </w:rPr>
        <w:t xml:space="preserve"> s </w:t>
      </w:r>
      <w:r w:rsidR="00CC7113" w:rsidRPr="00BA1A72">
        <w:rPr>
          <w:color w:val="auto"/>
        </w:rPr>
        <w:t>informacijo</w:t>
      </w:r>
      <w:r w:rsidR="00C968E2" w:rsidRPr="00BA1A72">
        <w:rPr>
          <w:color w:val="auto"/>
        </w:rPr>
        <w:t xml:space="preserve"> o napaki oz. opozorilu na dotičnem </w:t>
      </w:r>
      <w:bookmarkStart w:id="18" w:name="_Hlk134732892"/>
      <w:r w:rsidR="00C968E2" w:rsidRPr="00BA1A72">
        <w:rPr>
          <w:color w:val="auto"/>
        </w:rPr>
        <w:t>zavihku /</w:t>
      </w:r>
      <w:proofErr w:type="spellStart"/>
      <w:r w:rsidR="00C968E2" w:rsidRPr="00BA1A72">
        <w:rPr>
          <w:color w:val="auto"/>
        </w:rPr>
        <w:t>podzavihku</w:t>
      </w:r>
      <w:bookmarkEnd w:id="18"/>
      <w:proofErr w:type="spellEnd"/>
      <w:r w:rsidR="00C968E2" w:rsidRPr="00BA1A72">
        <w:rPr>
          <w:color w:val="auto"/>
        </w:rPr>
        <w:t>:</w:t>
      </w:r>
    </w:p>
    <w:p w14:paraId="35C985A3" w14:textId="698309EF" w:rsidR="005F47FC" w:rsidRPr="00BA1A72" w:rsidRDefault="008E5ECB" w:rsidP="00195917">
      <w:pPr>
        <w:spacing w:after="367"/>
        <w:ind w:left="0" w:right="0"/>
        <w:rPr>
          <w:color w:val="auto"/>
        </w:rPr>
      </w:pPr>
      <w:r w:rsidRPr="00BA1A72">
        <w:rPr>
          <w:noProof/>
          <w:color w:val="auto"/>
        </w:rPr>
        <w:drawing>
          <wp:anchor distT="0" distB="0" distL="114300" distR="114300" simplePos="0" relativeHeight="251677696" behindDoc="1" locked="0" layoutInCell="1" allowOverlap="1" wp14:anchorId="279B6A3C" wp14:editId="7A0D6872">
            <wp:simplePos x="0" y="0"/>
            <wp:positionH relativeFrom="margin">
              <wp:posOffset>4368165</wp:posOffset>
            </wp:positionH>
            <wp:positionV relativeFrom="paragraph">
              <wp:posOffset>439468</wp:posOffset>
            </wp:positionV>
            <wp:extent cx="1054735" cy="1118870"/>
            <wp:effectExtent l="0" t="0" r="0" b="5080"/>
            <wp:wrapTight wrapText="bothSides">
              <wp:wrapPolygon edited="0">
                <wp:start x="0" y="0"/>
                <wp:lineTo x="0" y="21330"/>
                <wp:lineTo x="21067" y="21330"/>
                <wp:lineTo x="21067" y="0"/>
                <wp:lineTo x="0" y="0"/>
              </wp:wrapPolygon>
            </wp:wrapTight>
            <wp:docPr id="14883" name="Slika 14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 name="Slika 14883">
                      <a:extLst>
                        <a:ext uri="{C183D7F6-B498-43B3-948B-1728B52AA6E4}">
                          <adec:decorative xmlns:adec="http://schemas.microsoft.com/office/drawing/2017/decorative" val="1"/>
                        </a:ext>
                      </a:extLst>
                    </pic:cNvPr>
                    <pic:cNvPicPr/>
                  </pic:nvPicPr>
                  <pic:blipFill rotWithShape="1">
                    <a:blip r:embed="rId97" cstate="print">
                      <a:extLst>
                        <a:ext uri="{28A0092B-C50C-407E-A947-70E740481C1C}">
                          <a14:useLocalDpi xmlns:a14="http://schemas.microsoft.com/office/drawing/2010/main" val="0"/>
                        </a:ext>
                      </a:extLst>
                    </a:blip>
                    <a:srcRect l="52706" t="14699" r="15344" b="14387"/>
                    <a:stretch/>
                  </pic:blipFill>
                  <pic:spPr bwMode="auto">
                    <a:xfrm>
                      <a:off x="0" y="0"/>
                      <a:ext cx="1054735"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1A72">
        <w:rPr>
          <w:noProof/>
          <w:color w:val="auto"/>
        </w:rPr>
        <w:drawing>
          <wp:anchor distT="0" distB="0" distL="114300" distR="114300" simplePos="0" relativeHeight="251676672" behindDoc="1" locked="0" layoutInCell="1" allowOverlap="1" wp14:anchorId="1D29253D" wp14:editId="69A77C9F">
            <wp:simplePos x="0" y="0"/>
            <wp:positionH relativeFrom="column">
              <wp:posOffset>-149860</wp:posOffset>
            </wp:positionH>
            <wp:positionV relativeFrom="paragraph">
              <wp:posOffset>2540</wp:posOffset>
            </wp:positionV>
            <wp:extent cx="3648075" cy="1845945"/>
            <wp:effectExtent l="0" t="0" r="9525" b="1905"/>
            <wp:wrapTight wrapText="bothSides">
              <wp:wrapPolygon edited="0">
                <wp:start x="0" y="0"/>
                <wp:lineTo x="0" y="21399"/>
                <wp:lineTo x="21544" y="21399"/>
                <wp:lineTo x="21544" y="0"/>
                <wp:lineTo x="0" y="0"/>
              </wp:wrapPolygon>
            </wp:wrapTight>
            <wp:docPr id="14882" name="Slika 14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 name="Slika 14882">
                      <a:extLst>
                        <a:ext uri="{C183D7F6-B498-43B3-948B-1728B52AA6E4}">
                          <adec:decorative xmlns:adec="http://schemas.microsoft.com/office/drawing/2017/decorative" val="1"/>
                        </a:ext>
                      </a:extLst>
                    </pic:cNvPr>
                    <pic:cNvPicPr/>
                  </pic:nvPicPr>
                  <pic:blipFill rotWithShape="1">
                    <a:blip r:embed="rId98" cstate="print">
                      <a:extLst>
                        <a:ext uri="{28A0092B-C50C-407E-A947-70E740481C1C}">
                          <a14:useLocalDpi xmlns:a14="http://schemas.microsoft.com/office/drawing/2010/main" val="0"/>
                        </a:ext>
                      </a:extLst>
                    </a:blip>
                    <a:srcRect r="32850"/>
                    <a:stretch/>
                  </pic:blipFill>
                  <pic:spPr bwMode="auto">
                    <a:xfrm>
                      <a:off x="0" y="0"/>
                      <a:ext cx="3648075" cy="184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8E2" w:rsidRPr="00BA1A72">
        <w:rPr>
          <w:color w:val="auto"/>
        </w:rPr>
        <w:t>Ob pravilno izpolnjenem zavihku /</w:t>
      </w:r>
      <w:proofErr w:type="spellStart"/>
      <w:r w:rsidR="00C968E2" w:rsidRPr="00BA1A72">
        <w:rPr>
          <w:color w:val="auto"/>
        </w:rPr>
        <w:t>podzavihku</w:t>
      </w:r>
      <w:proofErr w:type="spellEnd"/>
      <w:r w:rsidR="00C968E2" w:rsidRPr="00BA1A72">
        <w:rPr>
          <w:color w:val="auto"/>
        </w:rPr>
        <w:t xml:space="preserve"> se proži informacija: </w:t>
      </w:r>
    </w:p>
    <w:p w14:paraId="225A9128" w14:textId="23548C9D" w:rsidR="00C968E2" w:rsidRPr="00BA1A72" w:rsidRDefault="00C968E2" w:rsidP="00C968E2">
      <w:pPr>
        <w:spacing w:after="367"/>
        <w:ind w:left="0" w:right="0"/>
        <w:rPr>
          <w:color w:val="auto"/>
        </w:rPr>
      </w:pPr>
    </w:p>
    <w:p w14:paraId="357B0C52" w14:textId="2E80A959" w:rsidR="00C968E2" w:rsidRPr="00BA1A72" w:rsidRDefault="00C968E2" w:rsidP="00C968E2">
      <w:pPr>
        <w:spacing w:after="367"/>
        <w:ind w:left="0" w:right="0"/>
        <w:rPr>
          <w:color w:val="auto"/>
        </w:rPr>
      </w:pPr>
    </w:p>
    <w:p w14:paraId="145BD4F4" w14:textId="4DAD90FA" w:rsidR="00195917" w:rsidRPr="00BA1A72" w:rsidRDefault="00195917" w:rsidP="00195917">
      <w:pPr>
        <w:spacing w:after="367"/>
        <w:ind w:left="0" w:right="0" w:firstLine="0"/>
        <w:rPr>
          <w:color w:val="auto"/>
        </w:rPr>
      </w:pPr>
    </w:p>
    <w:p w14:paraId="78A9B5B3" w14:textId="3DD4E386" w:rsidR="00A63115" w:rsidRPr="00BA1A72" w:rsidRDefault="00A63115" w:rsidP="00A63115">
      <w:pPr>
        <w:spacing w:after="367"/>
        <w:ind w:left="0" w:right="0" w:firstLine="0"/>
        <w:rPr>
          <w:color w:val="auto"/>
        </w:rPr>
      </w:pPr>
    </w:p>
    <w:p w14:paraId="2A6B4A65" w14:textId="2AFC5D05" w:rsidR="00F202CD" w:rsidRPr="00BA1A72" w:rsidRDefault="00A63115" w:rsidP="008E5ECB">
      <w:pPr>
        <w:spacing w:after="367"/>
        <w:ind w:left="0" w:right="0"/>
        <w:rPr>
          <w:color w:val="auto"/>
        </w:rPr>
      </w:pPr>
      <w:r w:rsidRPr="00BA1A72">
        <w:rPr>
          <w:noProof/>
          <w:color w:val="auto"/>
        </w:rPr>
        <mc:AlternateContent>
          <mc:Choice Requires="wpg">
            <w:drawing>
              <wp:anchor distT="0" distB="0" distL="114300" distR="114300" simplePos="0" relativeHeight="251685888" behindDoc="0" locked="0" layoutInCell="1" allowOverlap="1" wp14:anchorId="2E894596" wp14:editId="26513EE1">
                <wp:simplePos x="0" y="0"/>
                <wp:positionH relativeFrom="margin">
                  <wp:posOffset>1174066</wp:posOffset>
                </wp:positionH>
                <wp:positionV relativeFrom="paragraph">
                  <wp:posOffset>256296</wp:posOffset>
                </wp:positionV>
                <wp:extent cx="4378325" cy="921971"/>
                <wp:effectExtent l="0" t="0" r="3175" b="0"/>
                <wp:wrapTight wrapText="bothSides">
                  <wp:wrapPolygon edited="0">
                    <wp:start x="94" y="0"/>
                    <wp:lineTo x="0" y="7592"/>
                    <wp:lineTo x="0" y="20990"/>
                    <wp:lineTo x="21522" y="20990"/>
                    <wp:lineTo x="21522" y="7145"/>
                    <wp:lineTo x="7237" y="7145"/>
                    <wp:lineTo x="7237" y="0"/>
                    <wp:lineTo x="94" y="0"/>
                  </wp:wrapPolygon>
                </wp:wrapTight>
                <wp:docPr id="18" name="Skupina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8325" cy="921971"/>
                          <a:chOff x="0" y="0"/>
                          <a:chExt cx="4378325" cy="921971"/>
                        </a:xfrm>
                      </wpg:grpSpPr>
                      <pic:pic xmlns:pic="http://schemas.openxmlformats.org/drawingml/2006/picture">
                        <pic:nvPicPr>
                          <pic:cNvPr id="14885" name="Slika 14885"/>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52754" y="0"/>
                            <a:ext cx="1394460" cy="336550"/>
                          </a:xfrm>
                          <a:prstGeom prst="rect">
                            <a:avLst/>
                          </a:prstGeom>
                        </pic:spPr>
                      </pic:pic>
                      <pic:pic xmlns:pic="http://schemas.openxmlformats.org/drawingml/2006/picture">
                        <pic:nvPicPr>
                          <pic:cNvPr id="9" name="Slika 9"/>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328246"/>
                            <a:ext cx="4378325" cy="593725"/>
                          </a:xfrm>
                          <a:prstGeom prst="rect">
                            <a:avLst/>
                          </a:prstGeom>
                        </pic:spPr>
                      </pic:pic>
                    </wpg:wgp>
                  </a:graphicData>
                </a:graphic>
              </wp:anchor>
            </w:drawing>
          </mc:Choice>
          <mc:Fallback>
            <w:pict>
              <v:group w14:anchorId="1F711CDE" id="Skupina 18" o:spid="_x0000_s1026" alt="&quot;&quot;" style="position:absolute;margin-left:92.45pt;margin-top:20.2pt;width:344.75pt;height:72.6pt;z-index:252005376;mso-position-horizontal-relative:margin" coordsize="43783,9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c7dQIAAEEHAAAOAAAAZHJzL2Uyb0RvYy54bWzUldmO2yAUhu8r9R0Q&#10;9xMnjp3FSjKqmk5UadSJOu0DEIxtFLMIyPb2PWAnnSxqq6g3cxECBg7/+fmAyeNe1GjLjOVKTnGv&#10;08WISapyLssp/vnj6WGEkXVE5qRWkk3xgVn8OPv4YbLTGYtVpeqcGQRBpM12eoor53QWRZZWTBDb&#10;UZpJ6CyUEcRB05RRbsgOoos6irvdQbRTJtdGUWYtfJ03nXgW4hcFo+6lKCxzqJ5i0OZCaUK58mU0&#10;m5CsNERXnLYyyB0qBOESFj2FmhNH0Mbwq1CCU6OsKlyHKhGpouCUhRwgm173IpuFURsdcimzXalP&#10;NoG1Fz7dHZZ+2y6MftVLA07sdAlehJbPZV8Y4f9BJdoHyw4ny9jeIQofk/5w1I9TjCj0jePeeNhr&#10;PKUVGH81jVZf/jwxOi4bnYnRnGbwax2A2pUDfycFZrmNYbgNIv4phiBmvdEPsFmaOL7iNXeHAB5s&#10;ixclt0tOl6ZpgJlLg3gOByEZjcAUSQQw/1rzNUHNJ3DZT/Mjm3nE5/Ws6NoiqT5XRJbsk9XALQTx&#10;Tkbnw0PzbNFVzfUTr2u/U77epgeMXzByw6GGv7miG8Gkaw6UYTVkqqStuLYYmYyJFYOUzNe83Vrr&#10;DHO08gsWsPB3EOuFkuzUEVT+FuZTsIDYDajSeJgmGF2D1euPk2QAR9aD1e8P0jQc1hMf4JuxbsGU&#10;QL4C+kAGbArJyPbZtoKOQ1obGw1BHEhqdgIq74aq8TlRY8/HOR7viaa4uShO0PwHmgAXT0s8ipNB&#10;E/3mPZWO+0O4sxpoj7fckZX7cQpXFtzT4Sy0b4p/CN62of725Zv9AgAA//8DAFBLAwQKAAAAAAAA&#10;ACEAtdIgZmoFAABqBQAAFAAAAGRycy9tZWRpYS9pbWFnZTEucG5niVBORw0KGgoAAAANSUhEUgAA&#10;AMYAAAAwCAIAAADFMpIOAAAAAXNSR0IArs4c6QAABSRJREFUeF7tXE1oG0cUHpcc1CaBsFibOAic&#10;tBRhEKhuc1EUklyMQiKMj2og1EcffLNjVHoO3Si+xRDnpsRQdLNxDIniS2Rs6xCnquoFR4UeDKKJ&#10;VvZSCEl1KKgzsz+zlhTLUt5GTvWWAcu7M9/O++ab9948kHqq1SrBCxmAY+AzOChEQgYYAygp1AEw&#10;AygpYEIRDiWFGgBmACUFTCjCoaRQA8AMoKSACUU4lBRqAJgBlBQwoQiHkkINADOAkgImFOFQUqgB&#10;YAZQUsCEIhxKCjUAzABKCphQhENJoQaAGUBJAROKcMCSGr+3ipx2OQPAkvrtz50uJxTNB5YUEooM&#10;dFBS5aXEwoXJJ0tazSrw+4kNvfsWR52jhKyozQxn3Q7Mj778xMbknxduLpftD+ar1JVGC9FsHu95&#10;3kFJGTOqKMluVE+by9X6MGnoyur0xQAfyD6PStn02nC6EhsduTPkNfECF1enr0Tl1tEbjei4pAjR&#10;ij8vl2GsQZSmDDD1jNA2bqjMhavTkpJ9sxFPNv2iLvw5bGVumUYE3myHr23c5D7c0a8wQzvMFVxg&#10;6eNDGllBbZtxBMV1FiWN5kgeGFcrSzzA0Ub7OwMf4aTZsALt/xX4yOmh7+Lye8MfYySpUy/N91Y4&#10;TorDRrYh91+SSTa3LVIutZQinnjE//HX34U3eqNThslGG4gxk33XbdeiFZVXvkX+dDFClIQzJdWV&#10;XK/xaI8ronpKFEkkbGKOSqlkfSILYEqnvRQzwRsd9YUah7/CL+lKKBK2qOE9if6AOSdv9KpEtJ11&#10;K7tXczqRe88DJQQA1IJBUI+1lSLS7NQ5SWCKfyVjT6aFe45ddfa0xmjvssRzKehK/uS09Ugbht9K&#10;/UpH9fSQht99N542vH6Kfdv4gXzux8jOMA1/wb1JovZmm5D+PosF0zkVldfUN3lJ4GSMbGXy5ShL&#10;MwvP8iQU6XeQ3oZlbQ5R79/695+3+ww+5vvyyOdH6zucufZ901fqyy8UzROfMlNss7/8xWkx0nt+&#10;0EPSJfWGn3sxz5mG+4rTpSQWlODA6g0XfXn7Xgr2txTMrVZz+mMba5/LfzloxT4e9cQWbLpQoB2O&#10;+c6e+DqwT6vsvP77j99rWmW31HwW6go/ndUdx/qOt755/OPTI7NBQvJbZjrlUt5Jf2YD8ApPzB8Y&#10;TXt0ez58+/muPaD0fHJifvLpS3Gf37m76YTkox6+NG9tZsITjx+VqpsPHTcPPIPD1pFZMZER5nLz&#10;hbHWdFk3J2/V6u7Tx+ZAixDbNPFor7X8vgVeN+pDmGnfSzXfYa32YOGPnv62FLv4KR/vJySVcxzi&#10;tO2MRkKnrC0aGKBpRCa/QaNebNBFZ96qKRD9CzOJYlb2LTYMUtq7v8Q7yuu5CgmebKkswMMCIa/e&#10;gJeUD5OkWC2O2yku//WIhzpq67hbXkoWs0T6wa7REZZGZNNFmr1ebolRiDV3FUOdq0/JnS/Ux6yw&#10;pc6tsWSr6VGX12JE4cDYnIPw2efhkpR5+nNQZxR8U0mjmrKm9A3YtWCjlxTsDdE/Le5RV9UAAK5t&#10;PMhTGH1sb2lK1OFkX5yYKdFYXpo9SO2bFjkFk7TCxwoKooAOMGkTogf2J8vowtOyB9z0EOnTY+Cw&#10;ealPj0GccQ0DKCmUBDADKClgQhEOWFLffNWLnHY5A8DpeZezieZTBoC9FHKKDKCkUAPADKCkgAlF&#10;OJQUagCYAZQUMKEIh5JCDQAzgJICJhThUFKoAWAGUFLAhCLcf4y4+jEtTetUAAAAAElFTkSuQmCC&#10;UEsDBAoAAAAAAAAAIQB7yhK2UQYAAFEGAAAUAAAAZHJzL21lZGlhL2ltYWdlMi5wbmeJUE5HDQoa&#10;CgAAAA1JSERSAAACGgAAAEkIAgAAAPReGAEAAAABc1JHQgCuzhzpAAAGC0lEQVR4Xu3bQYhUdRwH&#10;cA06FIESgaitF5FdyLSi6JLL7kVIhEAs9GiHDoWxFQTlRS91KygqKNBudugShJAdXLYIJBas3cNO&#10;BkEDG4iGUhpkNP1iYJp2Yfbt2/9j3tv/Z5FhnHnv937/z/8v333/cTZ2Op0NfggQIECAwNoE7ljb&#10;6c4mQIAAAQL/CogT64AAAQIEEgiIkwSIShAgQICAOLEGCBAgQCCBgDhJgKgEAQIECIgTa4AAAQIE&#10;EgiIkwSIShAgQICAOLEGCBAgQCCBgDhJgKgEAQIECIgTa4AAAQIEEgiIkwSIShAgQICAOLEGCBAg&#10;QCCBgDhJgKgEAQIECIgTa4AAAQIEEgiIkwSIShAgQICAOLEGCBAgQCCBgDhJgKgEAQIECIgTa4AA&#10;AQIEEgiIkwSIShAgQICAOLEGCBAgQCCBgDhJgKgEAQIECIgTa4AAAQIEEgiIkwSIShAgQICAOLEG&#10;CBAgQCCBgDhJgKgEAQIECFQVJ61Wqxxu6RPLXc5ZBAoKWJkFoVZ1GNVVcRU8eFiqVcVJwWE7jAAB&#10;AgTWh8DGTqdTxUgiHkdHR0tU7p7YbrdLnOsUAhUJjIyMWJnJbakmJ42Cg1Xj3Sou2q1Z3zipdNjV&#10;gaq8/gTil5v+f6JWZpIpppqEcUmR4ara7KpiTtUkQIBAdgLiJLspN2ACBAhUISBOqlBVkwABAtkJ&#10;iJPsptyACRAgUIXAquPk9z9unz6/8Muvt6roRk0CBAgQaKjA6uLk8uKNw2+cP/ftz8fevhDPGzpm&#10;bRMgQIBAcoFVxEnkx/EPvt73wNZPT+yPx3guUZLPh4IECBBoqEDROPnup2svvPdVpMiJI4/EUONR&#10;ojR0yrVNgACBKgQKxUnchbzy0Td//vX3M+M7e010E+X1jy9W0ZaaBAg0SODkyZPXr19f3nC8eOrU&#10;qQYNRKtrEVg5Trp7XJN7tr96+KHj7/9vg2vX9k2/3bq9lss7lwCBpgtElkRmTE5OLkmU+Gu8GO/G&#10;T9PHqP8iAivESe/zkrgXOfDYjheferCXKPGB/OkvFt59/okil3EMAQLrVWBqamrv3r2XLl3qT5Ru&#10;lsSL8VYcsF7Hblz9AoPipD9Luuf0EuXMl613PpuLLNm1bRNQAgRyFti8efP09HR/ovRnSbwVB+Ts&#10;k8/YB8XJa2cu9j5774lEokzs2RZfPZEl+awSIyUwWGBJovTuS2RJVitnhc2uh3fet4Qj9rimv188&#10;/dKE+5KsForBEiieKN09LlmS25oZFCdvHns8drQiP3oo8dweV25LxHgJFBTo3aPIkoJi6+ywQXES&#10;9x+xoxX5Ef+zK/4ce+uCLFln0284BNIKdBPFfUla1aZUW2GzKxLlzMuTTz66I3a9nt63M74Pb4+r&#10;KVOrTwJDEYhE8dn7UOSHftGVv3ey9d674+P3Z/ePxeM9d9059I41QIAAAQI1FFg5TmrYtJYIECBA&#10;oG4C4qRuM6IfAgQINFJAnDRy2jRNgACBugmIk7rNiH4IECDQSAFx0shp0zQBAgTqJrCx0+lU0VOr&#10;1RodHS1RuXtiu90uca5TCFQkMDIyYmUmt6WanDQKDlaNd6u4aLdmTeOkugGrTKCcQOnfkMpdLpOz&#10;qFYx0cNStdlVxWyqSYAAgewE/rs7iUDLbvQGTIAAgZwEyn0GUVCo1GbXwucfzmwYH98wE4/PHRwr&#10;eKlih83Pz+/evbt37MK5vksdSHupYg05igABAgQKCJTa7Bo7OH7/4szM4rbxxFkSDc/Nzfe3PXbg&#10;0MSWmze3TBySJQWm0yEECBAYlkCpu5Mqmz179pOjR49UeQW1CRAgQCC9QKm7k/RtqLhM4NqP8+1b&#10;XAgsE7h948ri4pUbsTiuXp6dnf3hKiMC9RBwd1KPedAFAQIEGi7g7qThE6h9AgQI1ENAnNRjHnRB&#10;gACBhgvUbrOr4Z7aJ0CAQKYC7k4ynXjDJkCAQFoBcZLWUzUCBAhkKiBOMp14wyZAgEBaAXGS1lM1&#10;AgQIZCogTjKdeMMmQIBAWgFxktZTNQIECGQqIE4ynXjDJkCAQFoBcZLWUzUCBAhkKvAPBqC2kjnq&#10;8JwAAAAASUVORK5CYIJQSwMEFAAGAAgAAAAhANO44KHgAAAACgEAAA8AAABkcnMvZG93bnJldi54&#10;bWxMj0FLw0AQhe+C/2EZwZvdRNMaYzalFPVUCraCeNtmp0lodjZkt0n6752e9DaP9/HmvXw52VYM&#10;2PvGkYJ4FoFAKp1pqFLwtX9/SEH4oMno1hEquKCHZXF7k+vMuJE+cdiFSnAI+UwrqEPoMil9WaPV&#10;fuY6JPaOrrc6sOwraXo9crht5WMULaTVDfGHWne4rrE87c5Wwceox9VT/DZsTsf15Wc/335vYlTq&#10;/m5avYIIOIU/GK71uToU3OngzmS8aFmnyQujCpIoAcFA+pzwcbg68wX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HC1zt1AgAAQQcA&#10;AA4AAAAAAAAAAAAAAAAAOgIAAGRycy9lMm9Eb2MueG1sUEsBAi0ACgAAAAAAAAAhALXSIGZqBQAA&#10;agUAABQAAAAAAAAAAAAAAAAA2wQAAGRycy9tZWRpYS9pbWFnZTEucG5nUEsBAi0ACgAAAAAAAAAh&#10;AHvKErZRBgAAUQYAABQAAAAAAAAAAAAAAAAAdwoAAGRycy9tZWRpYS9pbWFnZTIucG5nUEsBAi0A&#10;FAAGAAgAAAAhANO44KHgAAAACgEAAA8AAAAAAAAAAAAAAAAA+hAAAGRycy9kb3ducmV2LnhtbFBL&#10;AQItABQABgAIAAAAIQAubPAAxQAAAKUBAAAZAAAAAAAAAAAAAAAAAAcSAABkcnMvX3JlbHMvZTJv&#10;RG9jLnhtbC5yZWxzUEsFBgAAAAAHAAcAvgEAAAMTAAAAAA==&#10;">
                <v:shape id="Slika 14885" o:spid="_x0000_s1027" type="#_x0000_t75" style="position:absolute;left:527;width:13945;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iBwwAAAN4AAAAPAAAAZHJzL2Rvd25yZXYueG1sRE/bagIx&#10;EH0v9B/CFHyriUXLshrFVgSlUPCCz8Nm3F26mSybrMa/NwXBtzmc68wW0TbiQp2vHWsYDRUI4sKZ&#10;mksNx8P6PQPhA7LBxjFpuJGHxfz1ZYa5cVfe0WUfSpFC2OeooQqhzaX0RUUW/dC1xIk7u85iSLAr&#10;penwmsJtIz+U+pQWa04NFbb0XVHxt++thlhjH8PP6avfLVfY/G5HStm11oO3uJyCCBTDU/xwb0ya&#10;P86yCfy/k26Q8zsAAAD//wMAUEsBAi0AFAAGAAgAAAAhANvh9svuAAAAhQEAABMAAAAAAAAAAAAA&#10;AAAAAAAAAFtDb250ZW50X1R5cGVzXS54bWxQSwECLQAUAAYACAAAACEAWvQsW78AAAAVAQAACwAA&#10;AAAAAAAAAAAAAAAfAQAAX3JlbHMvLnJlbHNQSwECLQAUAAYACAAAACEARSWYgcMAAADeAAAADwAA&#10;AAAAAAAAAAAAAAAHAgAAZHJzL2Rvd25yZXYueG1sUEsFBgAAAAADAAMAtwAAAPcCAAAAAA==&#10;">
                  <v:imagedata r:id="rId101" o:title=""/>
                </v:shape>
                <v:shape id="Slika 9" o:spid="_x0000_s1028" type="#_x0000_t75" style="position:absolute;top:3282;width:43783;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iCwgAAANoAAAAPAAAAZHJzL2Rvd25yZXYueG1sRI9Pi8Iw&#10;FMTvwn6H8Ba8aboeRLtGkQX/HLxoXWRvj+ZtU2xeahNr/fZGEDwOM/MbZrbobCVaanzpWMHXMAFB&#10;nDtdcqHgmK0GExA+IGusHJOCO3lYzD96M0y1u/Ge2kMoRISwT1GBCaFOpfS5IYt+6Gri6P27xmKI&#10;simkbvAW4baSoyQZS4slxwWDNf0Yys+Hq1Uw3rTZut5dMvk73Zg/c2KemJNS/c9u+Q0iUBfe4Vd7&#10;qxVM4Xkl3gA5fwAAAP//AwBQSwECLQAUAAYACAAAACEA2+H2y+4AAACFAQAAEwAAAAAAAAAAAAAA&#10;AAAAAAAAW0NvbnRlbnRfVHlwZXNdLnhtbFBLAQItABQABgAIAAAAIQBa9CxbvwAAABUBAAALAAAA&#10;AAAAAAAAAAAAAB8BAABfcmVscy8ucmVsc1BLAQItABQABgAIAAAAIQCOL4iCwgAAANoAAAAPAAAA&#10;AAAAAAAAAAAAAAcCAABkcnMvZG93bnJldi54bWxQSwUGAAAAAAMAAwC3AAAA9gIAAAAA&#10;">
                  <v:imagedata r:id="rId102" o:title=""/>
                </v:shape>
                <w10:wrap type="tight" anchorx="margin"/>
              </v:group>
            </w:pict>
          </mc:Fallback>
        </mc:AlternateContent>
      </w:r>
      <w:r w:rsidR="00E4564C" w:rsidRPr="00BA1A72">
        <w:rPr>
          <w:color w:val="auto"/>
        </w:rPr>
        <w:t xml:space="preserve">Na vrhu vsake tabele na vseh zavihkih/ </w:t>
      </w:r>
      <w:proofErr w:type="spellStart"/>
      <w:r w:rsidR="00E4564C" w:rsidRPr="00BA1A72">
        <w:rPr>
          <w:color w:val="auto"/>
        </w:rPr>
        <w:t>podzavihkih</w:t>
      </w:r>
      <w:proofErr w:type="spellEnd"/>
      <w:r w:rsidR="00E4564C" w:rsidRPr="00BA1A72">
        <w:rPr>
          <w:color w:val="auto"/>
        </w:rPr>
        <w:t xml:space="preserve"> </w:t>
      </w:r>
      <w:r w:rsidRPr="00BA1A72">
        <w:rPr>
          <w:color w:val="auto"/>
        </w:rPr>
        <w:t xml:space="preserve">se </w:t>
      </w:r>
      <w:r w:rsidR="00E4564C" w:rsidRPr="00BA1A72">
        <w:rPr>
          <w:color w:val="auto"/>
        </w:rPr>
        <w:t xml:space="preserve">nahaja </w:t>
      </w:r>
      <w:r w:rsidRPr="00BA1A72">
        <w:rPr>
          <w:color w:val="auto"/>
        </w:rPr>
        <w:t>iskalna</w:t>
      </w:r>
      <w:r w:rsidR="00E4564C" w:rsidRPr="00BA1A72">
        <w:rPr>
          <w:color w:val="auto"/>
        </w:rPr>
        <w:t xml:space="preserve"> vrstica z naslednji</w:t>
      </w:r>
      <w:r w:rsidR="00F202CD" w:rsidRPr="00BA1A72">
        <w:rPr>
          <w:color w:val="auto"/>
        </w:rPr>
        <w:t>ma</w:t>
      </w:r>
      <w:r w:rsidR="00E4564C" w:rsidRPr="00BA1A72">
        <w:rPr>
          <w:color w:val="auto"/>
        </w:rPr>
        <w:t xml:space="preserve"> gumb</w:t>
      </w:r>
      <w:r w:rsidR="00F202CD" w:rsidRPr="00BA1A72">
        <w:rPr>
          <w:color w:val="auto"/>
        </w:rPr>
        <w:t>oma</w:t>
      </w:r>
      <w:r w:rsidR="00E4564C" w:rsidRPr="00BA1A72">
        <w:rPr>
          <w:color w:val="auto"/>
        </w:rPr>
        <w:t xml:space="preserve">: </w:t>
      </w:r>
    </w:p>
    <w:p w14:paraId="48F6B8C6" w14:textId="5A9A4924" w:rsidR="00A63115" w:rsidRPr="00BA1A72" w:rsidRDefault="00A63115" w:rsidP="008E5ECB">
      <w:pPr>
        <w:spacing w:after="367"/>
        <w:ind w:left="0" w:right="0"/>
        <w:rPr>
          <w:color w:val="auto"/>
        </w:rPr>
      </w:pPr>
    </w:p>
    <w:p w14:paraId="6BF4CF9B" w14:textId="0EA21DE7" w:rsidR="00A63115" w:rsidRPr="00BA1A72" w:rsidRDefault="00A63115" w:rsidP="008E5ECB">
      <w:pPr>
        <w:spacing w:after="367"/>
        <w:ind w:left="0" w:right="0"/>
        <w:rPr>
          <w:color w:val="auto"/>
        </w:rPr>
      </w:pPr>
    </w:p>
    <w:p w14:paraId="2984D2A3" w14:textId="72F3328E" w:rsidR="00A63115" w:rsidRPr="00BA1A72" w:rsidRDefault="00A63115" w:rsidP="00A63115">
      <w:pPr>
        <w:spacing w:after="367"/>
        <w:ind w:left="0" w:right="0"/>
        <w:rPr>
          <w:color w:val="auto"/>
        </w:rPr>
      </w:pPr>
      <w:r w:rsidRPr="00BA1A72">
        <w:rPr>
          <w:color w:val="auto"/>
        </w:rPr>
        <w:t xml:space="preserve">Iskalna vrstica je namenjena iskanju podatkov v tabeli in ne vnosu podatkov. Vnos podatkov v tabelo poteka po kliku na gumb </w:t>
      </w:r>
      <w:r w:rsidRPr="00BA1A72">
        <w:rPr>
          <w:i/>
          <w:iCs/>
          <w:color w:val="auto"/>
        </w:rPr>
        <w:t>»+Nov</w:t>
      </w:r>
      <w:r w:rsidRPr="00BA1A72">
        <w:rPr>
          <w:color w:val="auto"/>
        </w:rPr>
        <w:t>«.</w:t>
      </w:r>
    </w:p>
    <w:p w14:paraId="52124667" w14:textId="027A42E9" w:rsidR="00F1795C" w:rsidRPr="00BA1A72" w:rsidRDefault="00F202CD" w:rsidP="00F202CD">
      <w:pPr>
        <w:numPr>
          <w:ilvl w:val="0"/>
          <w:numId w:val="2"/>
        </w:numPr>
        <w:ind w:left="0" w:right="0" w:hanging="360"/>
        <w:rPr>
          <w:color w:val="auto"/>
        </w:rPr>
      </w:pPr>
      <w:bookmarkStart w:id="19" w:name="_Hlk134737021"/>
      <w:r w:rsidRPr="00BA1A72">
        <w:rPr>
          <w:color w:val="auto"/>
        </w:rPr>
        <w:t>Gumb »</w:t>
      </w:r>
      <w:r w:rsidRPr="00BA1A72">
        <w:rPr>
          <w:b/>
          <w:i/>
          <w:color w:val="auto"/>
        </w:rPr>
        <w:t>+Nov</w:t>
      </w:r>
      <w:r w:rsidRPr="00BA1A72">
        <w:rPr>
          <w:color w:val="auto"/>
        </w:rPr>
        <w:t xml:space="preserve">« </w:t>
      </w:r>
    </w:p>
    <w:p w14:paraId="3B4FAF35" w14:textId="4EF828C4" w:rsidR="00E4564C" w:rsidRPr="00BA1A72" w:rsidRDefault="00F1795C" w:rsidP="002A3276">
      <w:pPr>
        <w:ind w:left="0" w:right="0" w:firstLine="0"/>
        <w:rPr>
          <w:color w:val="auto"/>
        </w:rPr>
      </w:pPr>
      <w:r w:rsidRPr="00BA1A72">
        <w:rPr>
          <w:color w:val="auto"/>
        </w:rPr>
        <w:t>Ob kliku na gumb »</w:t>
      </w:r>
      <w:r w:rsidRPr="00BA1A72">
        <w:rPr>
          <w:bCs/>
          <w:i/>
          <w:color w:val="auto"/>
        </w:rPr>
        <w:t>+Nov</w:t>
      </w:r>
      <w:r w:rsidRPr="00BA1A72">
        <w:rPr>
          <w:color w:val="auto"/>
        </w:rPr>
        <w:t xml:space="preserve">« se </w:t>
      </w:r>
      <w:r w:rsidR="00F202CD" w:rsidRPr="00BA1A72">
        <w:rPr>
          <w:color w:val="auto"/>
        </w:rPr>
        <w:t>dodaja</w:t>
      </w:r>
      <w:r w:rsidRPr="00BA1A72">
        <w:rPr>
          <w:color w:val="auto"/>
        </w:rPr>
        <w:t>jo</w:t>
      </w:r>
      <w:r w:rsidR="00F202CD" w:rsidRPr="00BA1A72">
        <w:rPr>
          <w:color w:val="auto"/>
        </w:rPr>
        <w:t xml:space="preserve"> vrstic</w:t>
      </w:r>
      <w:r w:rsidRPr="00BA1A72">
        <w:rPr>
          <w:color w:val="auto"/>
        </w:rPr>
        <w:t xml:space="preserve">e na različne načine. V večini tabel je delovanje takšno, da se kreira vrstica z vnosnimi polji v katere je potrebno vnesti ali iz spustnega seznama izbrati podatke. V določenih tabelah pa se vrstica kreira na način, da se preko okna izbere in potrdi podatek, še le nato se kreira vnosna vrstica z dodatnimi vnosnimi polji. Ko so podatki </w:t>
      </w:r>
      <w:r w:rsidR="0034028D" w:rsidRPr="00BA1A72">
        <w:rPr>
          <w:color w:val="auto"/>
        </w:rPr>
        <w:t>z</w:t>
      </w:r>
      <w:r w:rsidRPr="00BA1A72">
        <w:rPr>
          <w:color w:val="auto"/>
        </w:rPr>
        <w:t>a kreirano vrstico vneseni</w:t>
      </w:r>
      <w:r w:rsidR="00AF4E8D" w:rsidRPr="00BA1A72">
        <w:rPr>
          <w:color w:val="auto"/>
        </w:rPr>
        <w:t xml:space="preserve"> in izpolnjeni</w:t>
      </w:r>
      <w:r w:rsidR="008777A2" w:rsidRPr="00BA1A72">
        <w:rPr>
          <w:color w:val="auto"/>
        </w:rPr>
        <w:t>,</w:t>
      </w:r>
      <w:r w:rsidRPr="00BA1A72">
        <w:rPr>
          <w:color w:val="auto"/>
        </w:rPr>
        <w:t xml:space="preserve"> jih je potrebno shraniti.</w:t>
      </w:r>
      <w:bookmarkEnd w:id="19"/>
      <w:r w:rsidR="0034028D" w:rsidRPr="00BA1A72">
        <w:rPr>
          <w:color w:val="auto"/>
        </w:rPr>
        <w:t xml:space="preserve"> Po shranitvi celotne vrstice nadaljujete na nov vnos vrstice.</w:t>
      </w:r>
    </w:p>
    <w:p w14:paraId="4D650340" w14:textId="77777777" w:rsidR="002A3276" w:rsidRPr="00BA1A72" w:rsidRDefault="00F202CD" w:rsidP="00F202CD">
      <w:pPr>
        <w:numPr>
          <w:ilvl w:val="0"/>
          <w:numId w:val="2"/>
        </w:numPr>
        <w:ind w:left="0" w:right="0" w:hanging="360"/>
        <w:rPr>
          <w:color w:val="auto"/>
        </w:rPr>
      </w:pPr>
      <w:r w:rsidRPr="00BA1A72">
        <w:rPr>
          <w:color w:val="auto"/>
        </w:rPr>
        <w:t>Gumb »</w:t>
      </w:r>
      <w:r w:rsidRPr="00BA1A72">
        <w:rPr>
          <w:b/>
          <w:i/>
          <w:color w:val="auto"/>
        </w:rPr>
        <w:t>-Izbriši</w:t>
      </w:r>
      <w:r w:rsidRPr="00BA1A72">
        <w:rPr>
          <w:color w:val="auto"/>
        </w:rPr>
        <w:t xml:space="preserve">« </w:t>
      </w:r>
    </w:p>
    <w:p w14:paraId="7C4EE39B" w14:textId="3010E72E" w:rsidR="00E4564C" w:rsidRPr="00BA1A72" w:rsidRDefault="002A3276" w:rsidP="00826767">
      <w:pPr>
        <w:ind w:left="0" w:right="0" w:firstLine="0"/>
        <w:rPr>
          <w:color w:val="auto"/>
        </w:rPr>
      </w:pPr>
      <w:r w:rsidRPr="00BA1A72">
        <w:rPr>
          <w:color w:val="auto"/>
        </w:rPr>
        <w:t>Delovanje gumba »</w:t>
      </w:r>
      <w:r w:rsidRPr="00BA1A72">
        <w:rPr>
          <w:bCs/>
          <w:i/>
          <w:color w:val="auto"/>
        </w:rPr>
        <w:t>-Izbriši</w:t>
      </w:r>
      <w:r w:rsidRPr="00BA1A72">
        <w:rPr>
          <w:color w:val="auto"/>
        </w:rPr>
        <w:t>« poteka na način, da se postavimo na vrstico,</w:t>
      </w:r>
      <w:r w:rsidR="00A14270" w:rsidRPr="00BA1A72">
        <w:rPr>
          <w:color w:val="auto"/>
        </w:rPr>
        <w:t xml:space="preserve"> ki jo želimo izbrisati,</w:t>
      </w:r>
      <w:r w:rsidRPr="00BA1A72">
        <w:rPr>
          <w:color w:val="auto"/>
        </w:rPr>
        <w:t xml:space="preserve"> le ta se obarvana sivo in nato kliknemo na gumb »</w:t>
      </w:r>
      <w:r w:rsidRPr="00BA1A72">
        <w:rPr>
          <w:bCs/>
          <w:i/>
          <w:color w:val="auto"/>
        </w:rPr>
        <w:t>-Izbriši</w:t>
      </w:r>
      <w:r w:rsidRPr="00BA1A72">
        <w:rPr>
          <w:color w:val="auto"/>
        </w:rPr>
        <w:t>«. Brisanje vrstice se izvede.</w:t>
      </w:r>
    </w:p>
    <w:p w14:paraId="5DD38EE3" w14:textId="24B6EA74" w:rsidR="00613444" w:rsidRPr="00BA1A72" w:rsidRDefault="00021223" w:rsidP="00FD0FFC">
      <w:pPr>
        <w:pStyle w:val="Naslov2"/>
        <w:ind w:hanging="578"/>
        <w:rPr>
          <w:color w:val="auto"/>
        </w:rPr>
      </w:pPr>
      <w:bookmarkStart w:id="20" w:name="_Toc174963052"/>
      <w:r w:rsidRPr="00BA1A72">
        <w:rPr>
          <w:color w:val="auto"/>
        </w:rPr>
        <w:t>Gumba CRS in RKG</w:t>
      </w:r>
      <w:bookmarkEnd w:id="20"/>
    </w:p>
    <w:p w14:paraId="181D92E1" w14:textId="77777777" w:rsidR="00B33D13" w:rsidRPr="00BA1A72" w:rsidRDefault="00021223" w:rsidP="00FD0FFC">
      <w:pPr>
        <w:ind w:left="0" w:right="0"/>
        <w:rPr>
          <w:color w:val="auto"/>
        </w:rPr>
      </w:pPr>
      <w:r w:rsidRPr="00BA1A72">
        <w:rPr>
          <w:rFonts w:ascii="Wingdings" w:eastAsia="Wingdings" w:hAnsi="Wingdings" w:cs="Wingdings"/>
          <w:color w:val="auto"/>
          <w:sz w:val="18"/>
        </w:rPr>
        <w:t></w:t>
      </w:r>
      <w:r w:rsidRPr="00BA1A72">
        <w:rPr>
          <w:color w:val="auto"/>
          <w:sz w:val="18"/>
        </w:rPr>
        <w:t xml:space="preserve"> </w:t>
      </w:r>
      <w:r w:rsidRPr="00BA1A72">
        <w:rPr>
          <w:color w:val="auto"/>
        </w:rPr>
        <w:t>Gumb »</w:t>
      </w:r>
      <w:r w:rsidRPr="00BA1A72">
        <w:rPr>
          <w:b/>
          <w:i/>
          <w:color w:val="auto"/>
        </w:rPr>
        <w:t>CRS</w:t>
      </w:r>
      <w:r w:rsidRPr="00BA1A72">
        <w:rPr>
          <w:color w:val="auto"/>
        </w:rPr>
        <w:t xml:space="preserve">« </w:t>
      </w:r>
    </w:p>
    <w:p w14:paraId="4198713E" w14:textId="77777777" w:rsidR="00B33D13" w:rsidRPr="00BA1A72" w:rsidRDefault="00021223" w:rsidP="00FD0FFC">
      <w:pPr>
        <w:ind w:left="0" w:right="0"/>
        <w:rPr>
          <w:color w:val="auto"/>
        </w:rPr>
      </w:pPr>
      <w:r w:rsidRPr="00BA1A72">
        <w:rPr>
          <w:color w:val="auto"/>
        </w:rPr>
        <w:t xml:space="preserve">Gumb </w:t>
      </w:r>
      <w:r w:rsidR="00743DA5" w:rsidRPr="00BA1A72">
        <w:rPr>
          <w:color w:val="auto"/>
        </w:rPr>
        <w:t>»</w:t>
      </w:r>
      <w:r w:rsidRPr="00BA1A72">
        <w:rPr>
          <w:i/>
          <w:color w:val="auto"/>
        </w:rPr>
        <w:t>CRS</w:t>
      </w:r>
      <w:r w:rsidR="00743DA5" w:rsidRPr="00BA1A72">
        <w:rPr>
          <w:color w:val="auto"/>
        </w:rPr>
        <w:t>«</w:t>
      </w:r>
      <w:r w:rsidRPr="00BA1A72">
        <w:rPr>
          <w:color w:val="auto"/>
        </w:rPr>
        <w:t xml:space="preserve"> ima dve pomembni vlogi v aplikaciji: </w:t>
      </w:r>
    </w:p>
    <w:p w14:paraId="103D3783" w14:textId="77777777" w:rsidR="00743DA5" w:rsidRPr="00BA1A72" w:rsidRDefault="00743DA5" w:rsidP="00FD0FFC">
      <w:pPr>
        <w:spacing w:line="247" w:lineRule="auto"/>
        <w:ind w:left="0" w:right="0" w:firstLine="0"/>
        <w:rPr>
          <w:color w:val="auto"/>
        </w:rPr>
      </w:pPr>
      <w:r w:rsidRPr="00BA1A72">
        <w:rPr>
          <w:rFonts w:ascii="Wingdings" w:eastAsia="Wingdings" w:hAnsi="Wingdings" w:cs="Wingdings"/>
          <w:color w:val="auto"/>
          <w:sz w:val="18"/>
        </w:rPr>
        <w:t></w:t>
      </w:r>
      <w:r w:rsidR="00021223" w:rsidRPr="00BA1A72">
        <w:rPr>
          <w:color w:val="auto"/>
          <w:sz w:val="18"/>
        </w:rPr>
        <w:t xml:space="preserve"> </w:t>
      </w:r>
      <w:r w:rsidR="00021223" w:rsidRPr="00BA1A72">
        <w:rPr>
          <w:color w:val="auto"/>
          <w:sz w:val="18"/>
        </w:rPr>
        <w:tab/>
      </w:r>
      <w:r w:rsidR="00021223" w:rsidRPr="00BA1A72">
        <w:rPr>
          <w:color w:val="auto"/>
        </w:rPr>
        <w:t>prenos p</w:t>
      </w:r>
      <w:r w:rsidR="00397D9A" w:rsidRPr="00BA1A72">
        <w:rPr>
          <w:color w:val="auto"/>
        </w:rPr>
        <w:t xml:space="preserve">odatkov iz Centralnega registra </w:t>
      </w:r>
      <w:r w:rsidR="00021223" w:rsidRPr="00BA1A72">
        <w:rPr>
          <w:color w:val="auto"/>
        </w:rPr>
        <w:t xml:space="preserve">strank, </w:t>
      </w:r>
    </w:p>
    <w:p w14:paraId="178743DB" w14:textId="77777777" w:rsidR="00B33D13" w:rsidRPr="00BA1A72" w:rsidRDefault="00743DA5" w:rsidP="00FD0FFC">
      <w:pPr>
        <w:ind w:left="0" w:right="0"/>
        <w:rPr>
          <w:color w:val="auto"/>
        </w:rPr>
      </w:pPr>
      <w:r w:rsidRPr="00BA1A72">
        <w:rPr>
          <w:rFonts w:ascii="Wingdings" w:eastAsia="Wingdings" w:hAnsi="Wingdings" w:cs="Wingdings"/>
          <w:color w:val="auto"/>
          <w:sz w:val="18"/>
        </w:rPr>
        <w:t></w:t>
      </w:r>
      <w:r w:rsidR="00021223" w:rsidRPr="00BA1A72">
        <w:rPr>
          <w:color w:val="auto"/>
          <w:sz w:val="18"/>
        </w:rPr>
        <w:t xml:space="preserve"> </w:t>
      </w:r>
      <w:r w:rsidR="00021223" w:rsidRPr="00BA1A72">
        <w:rPr>
          <w:color w:val="auto"/>
          <w:sz w:val="18"/>
        </w:rPr>
        <w:tab/>
      </w:r>
      <w:r w:rsidR="00021223" w:rsidRPr="00BA1A72">
        <w:rPr>
          <w:color w:val="auto"/>
        </w:rPr>
        <w:t xml:space="preserve">omogočanje nadaljevanja vnosa vloge. </w:t>
      </w:r>
    </w:p>
    <w:p w14:paraId="3B42E2EE" w14:textId="77777777" w:rsidR="00397D9A" w:rsidRPr="00BA1A72" w:rsidRDefault="00397D9A" w:rsidP="00FD0FFC">
      <w:pPr>
        <w:ind w:left="0" w:right="0"/>
        <w:rPr>
          <w:color w:val="auto"/>
        </w:rPr>
      </w:pPr>
    </w:p>
    <w:p w14:paraId="10088B0C" w14:textId="27195791" w:rsidR="00B33D13" w:rsidRPr="00BA1A72" w:rsidRDefault="00021223" w:rsidP="00FD0FFC">
      <w:pPr>
        <w:spacing w:after="0"/>
        <w:ind w:left="0" w:right="0"/>
        <w:rPr>
          <w:color w:val="auto"/>
        </w:rPr>
      </w:pPr>
      <w:r w:rsidRPr="00BA1A72">
        <w:rPr>
          <w:color w:val="auto"/>
        </w:rPr>
        <w:lastRenderedPageBreak/>
        <w:t xml:space="preserve">Ob kliku na gumb </w:t>
      </w:r>
      <w:r w:rsidR="00743DA5" w:rsidRPr="00BA1A72">
        <w:rPr>
          <w:color w:val="auto"/>
        </w:rPr>
        <w:t>»</w:t>
      </w:r>
      <w:r w:rsidR="00743DA5" w:rsidRPr="00BA1A72">
        <w:rPr>
          <w:i/>
          <w:color w:val="auto"/>
        </w:rPr>
        <w:t>CRS</w:t>
      </w:r>
      <w:r w:rsidR="00743DA5" w:rsidRPr="00BA1A72">
        <w:rPr>
          <w:color w:val="auto"/>
        </w:rPr>
        <w:t>«</w:t>
      </w:r>
      <w:r w:rsidRPr="00BA1A72">
        <w:rPr>
          <w:color w:val="auto"/>
        </w:rPr>
        <w:t xml:space="preserve"> se na podlagi </w:t>
      </w:r>
      <w:r w:rsidRPr="00BA1A72">
        <w:rPr>
          <w:color w:val="auto"/>
          <w:u w:val="single" w:color="000000"/>
        </w:rPr>
        <w:t>davčne številke</w:t>
      </w:r>
      <w:r w:rsidRPr="00BA1A72">
        <w:rPr>
          <w:color w:val="auto"/>
        </w:rPr>
        <w:t xml:space="preserve">, ki je vnesena na </w:t>
      </w:r>
      <w:proofErr w:type="spellStart"/>
      <w:r w:rsidRPr="00BA1A72">
        <w:rPr>
          <w:color w:val="auto"/>
        </w:rPr>
        <w:t>podzavihku</w:t>
      </w:r>
      <w:proofErr w:type="spellEnd"/>
      <w:r w:rsidRPr="00BA1A72">
        <w:rPr>
          <w:color w:val="auto"/>
        </w:rPr>
        <w:t xml:space="preserve"> »</w:t>
      </w:r>
      <w:r w:rsidRPr="00BA1A72">
        <w:rPr>
          <w:i/>
          <w:color w:val="auto"/>
        </w:rPr>
        <w:t>Osnovni podatki</w:t>
      </w:r>
      <w:r w:rsidRPr="00BA1A72">
        <w:rPr>
          <w:color w:val="auto"/>
        </w:rPr>
        <w:t xml:space="preserve">«, na vseh zavihkih in </w:t>
      </w:r>
      <w:proofErr w:type="spellStart"/>
      <w:r w:rsidRPr="00BA1A72">
        <w:rPr>
          <w:color w:val="auto"/>
        </w:rPr>
        <w:t>podzavihkih</w:t>
      </w:r>
      <w:proofErr w:type="spellEnd"/>
      <w:r w:rsidRPr="00BA1A72">
        <w:rPr>
          <w:color w:val="auto"/>
        </w:rPr>
        <w:t xml:space="preserve"> napolnijo vsa tista polja, za katera je predvideno polnjenje iz CRS-ja.  </w:t>
      </w:r>
    </w:p>
    <w:p w14:paraId="32CB02E2" w14:textId="12412421" w:rsidR="00B33D13" w:rsidRPr="00BA1A72" w:rsidRDefault="00826767" w:rsidP="00FD0FFC">
      <w:pPr>
        <w:spacing w:after="0" w:line="259" w:lineRule="auto"/>
        <w:ind w:left="0" w:right="0" w:firstLine="0"/>
        <w:jc w:val="left"/>
        <w:rPr>
          <w:color w:val="auto"/>
        </w:rPr>
      </w:pPr>
      <w:r w:rsidRPr="00BA1A72">
        <w:rPr>
          <w:rFonts w:ascii="Calibri" w:eastAsia="Calibri" w:hAnsi="Calibri" w:cs="Calibri"/>
          <w:noProof/>
          <w:color w:val="auto"/>
        </w:rPr>
        <mc:AlternateContent>
          <mc:Choice Requires="wpg">
            <w:drawing>
              <wp:anchor distT="0" distB="0" distL="114300" distR="114300" simplePos="0" relativeHeight="251696128" behindDoc="1" locked="0" layoutInCell="1" allowOverlap="1" wp14:anchorId="7C0F11CE" wp14:editId="1233CE97">
                <wp:simplePos x="0" y="0"/>
                <wp:positionH relativeFrom="margin">
                  <wp:posOffset>1991360</wp:posOffset>
                </wp:positionH>
                <wp:positionV relativeFrom="paragraph">
                  <wp:posOffset>55880</wp:posOffset>
                </wp:positionV>
                <wp:extent cx="1929765" cy="960755"/>
                <wp:effectExtent l="0" t="0" r="0" b="0"/>
                <wp:wrapTight wrapText="bothSides">
                  <wp:wrapPolygon edited="0">
                    <wp:start x="0" y="0"/>
                    <wp:lineTo x="0" y="20986"/>
                    <wp:lineTo x="21323" y="20986"/>
                    <wp:lineTo x="21323" y="0"/>
                    <wp:lineTo x="0" y="0"/>
                  </wp:wrapPolygon>
                </wp:wrapTight>
                <wp:docPr id="14897" name="Group 14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765" cy="960755"/>
                          <a:chOff x="0" y="0"/>
                          <a:chExt cx="2270125" cy="1316355"/>
                        </a:xfrm>
                      </wpg:grpSpPr>
                      <pic:pic xmlns:pic="http://schemas.openxmlformats.org/drawingml/2006/picture">
                        <pic:nvPicPr>
                          <pic:cNvPr id="1119" name="Picture 1119"/>
                          <pic:cNvPicPr/>
                        </pic:nvPicPr>
                        <pic:blipFill>
                          <a:blip r:embed="rId103"/>
                          <a:stretch>
                            <a:fillRect/>
                          </a:stretch>
                        </pic:blipFill>
                        <pic:spPr>
                          <a:xfrm>
                            <a:off x="0" y="0"/>
                            <a:ext cx="2270125" cy="1316355"/>
                          </a:xfrm>
                          <a:prstGeom prst="rect">
                            <a:avLst/>
                          </a:prstGeom>
                        </pic:spPr>
                      </pic:pic>
                      <pic:pic xmlns:pic="http://schemas.openxmlformats.org/drawingml/2006/picture">
                        <pic:nvPicPr>
                          <pic:cNvPr id="1120" name="Picture 1120"/>
                          <pic:cNvPicPr/>
                        </pic:nvPicPr>
                        <pic:blipFill>
                          <a:blip r:embed="rId103"/>
                          <a:stretch>
                            <a:fillRect/>
                          </a:stretch>
                        </pic:blipFill>
                        <pic:spPr>
                          <a:xfrm>
                            <a:off x="0" y="0"/>
                            <a:ext cx="2270125" cy="1316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0A8F14" id="Group 14897" o:spid="_x0000_s1026" alt="&quot;&quot;" style="position:absolute;margin-left:156.8pt;margin-top:4.4pt;width:151.95pt;height:75.65pt;z-index:-251620352;mso-position-horizontal-relative:margin;mso-width-relative:margin;mso-height-relative:margin" coordsize="22701,131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L0EsNAIAAOcGAAAOAAAAZHJzL2Uyb0RvYy54bWzsVduO2jAQfa/U&#10;f7D8vuSyAkpE2Be6qFLVol4+wDhOYjW+aGwI/H3HTpbuwkq7WvWlUh8wM7ZnfOb4eLK8O6qOHAQ4&#10;aXRJs0lKidDcVFI3Jf354/7mAyXOM12xzmhR0pNw9G71/t2yt4XITWu6SgDBJNoVvS1p670tksTx&#10;VijmJsYKjYu1AcU8utAkFbAes6suydN0lvQGKguGC+dwdj0s0lXMX9eC+6917YQnXUkRm48jxHEX&#10;xmS1ZEUDzLaSjzDYG1AoJjUeek61Zp6RPcirVEpyMM7UfsKNSkxdSy5iDVhNll5UswGzt7GWpugb&#10;e6YJqb3g6c1p+ZfDBux3uwVkorcNchG9UMuxBhX+ESU5RspOZ8rE0ROOk9kiX8xnU0o4ri1m6Xw6&#10;HTjlLRJ/Fcbbj2Ngns/TLB8Ds9tsdjtEJg/nJk/QWMkL/I0UoHVFwctSwSi/B0HHJOpVORSDX3t7&#10;g7dlmZc72Ul/isrDewmg9GEr+RYGB9ncApEV8pJlC0o0U6h53BDOJXEOaQ5hYWeIQzcJ/pM0u07a&#10;e9l1gfxgj4BRthfX/kzNg6TWhu+V0H54IyA6xG60a6V1lEAh1E4gSPhUZcNtOQ/C8zYcWOPB3/Dd&#10;BGSsOC9ElH+ABcwOVfNanbx43ayw4PxGGEWCgeAQA3LMCnb47EY0D1tG0gYAERniGYhF4x8SSY49&#10;6VIkOPdfJPiCnukJf0Mksa9gN43yHjt/aNePfbQff59WvwEAAP//AwBQSwMECgAAAAAAAAAhACSb&#10;TvG3JAAAtyQAABQAAABkcnMvbWVkaWEvaW1hZ2UxLmpwZ//Y/+AAEEpGSUYAAQEBAAAAAAAA/9sA&#10;QwADAgIDAgIDAwMDBAMDBAUIBQUEBAUKBwcGCAwKDAwLCgsLDQ4SEA0OEQ4LCxAWEBETFBUVFQwP&#10;FxgWFBgSFBUU/9sAQwEDBAQFBAUJBQUJFA0LDRQUFBQUFBQUFBQUFBQUFBQUFBQUFBQUFBQUFBQU&#10;FBQUFBQUFBQUFBQUFBQUFBQUFBQU/8AAEQgAlwE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Hvikt/8QPiVo3w7g1W70bSH06XWNWm&#10;sJPLnuIhIIkgV/4VLElsdQMVrTp+0ly3t/wFcicuSLl/WrsvxZ7DRXz148+Cek/BXwxe+NPh0914&#10;d1TRkN7cWv2yaa21GFOZIpkkds5XOCMYPvgjqfEPxy1QeILfRPB/gyfxdqP9nQ6pdR/2jFZLBDL9&#10;zBkB3t7AdxXR9XU7Oi7rztG1u+tredzD2zhdVVb018u17/LqeuUV5X4y+Oj+EvBPhjxA3hTVZJta&#10;v47A6ROhgvIHbcMeWVO5srgDgNkHNS+BfjBq2ueNZ/Cvinwbc+D9WNm2oWoe+jvIp4VYKx3oAFYF&#10;h8vPfkcZj6tV5XK2iv1XTfrrbyL9vTulfe3R9dFftd9z0+ivDbj9pHVJre817Sfh5qmr+BLOV45v&#10;EEd3EjsiMVklitiNzoCD82QODnGDju9B+KFrr3jpdAitx9lutHh1rTdRWUst5CzbX+UqNpUlD1OQ&#10;3bFEsNVirtfivx7PyeoKvTbav+fe2nfXTQ7eivGvEn7Ra6DouraxF4cn1HTrLxEnh+Jre4zLdNgC&#10;SSNNnO1sqFz8xHVa0vBvxi1nVfHUPhbxT4JuvCF9eW0l3p8j30V2lwiEbwxjHyMAQcc++OMn1Wry&#10;89tPVdr7Xvond9uonXpxlyt/g+7j+asu56nRXnvwK1LS9U8AifR9H/sOy/tC9T7J9qe4+dbhw772&#10;GfmYFsds4HSsnxV8atX0zx3q/hHw/wCCrnxPrNlb291GsV8lvG8cgYuzu67Y9uFAGSWLcAYNL2E3&#10;UdOPT0X62/Et1Ixjzy2PWKK8nj/aI0pfh5c+IrrSNQttUtb8aRN4f2BroX5IAgXs2cghu47Z4qTw&#10;j8ZdXvPF1l4b8ZeCrrwVqGpRvJpsj3sd5BdbBudPMjACOF52nsD04y/qtWzdtvNdr6d9NdL6ake3&#10;p6a7+T7217a6a210PVKK8H8VfHfUdY0nxQ+k+BtR1LwZax3VjceJI7mMYdVZHdLc/PJGrdWU9ATj&#10;jFT+BvHGteFfgv8ADq08P+D9Q8XapeaRCyxwSLbW0SrGuTLcONqE54XqcGr+qVOTme90t11Teuul&#10;rdRPEQ5uVeffpZad736drHuNFeH3Pxr8Q694I+IFoPBt3onjLw/aqZtNbUYyFjlRis0dwAAdqqz4&#10;A52gA5PHFaD4o1O+0n4Dan4ns/7HFvNMftV1fLP9pt104kXTv/Bu5JVuRjk1ccHNpuTSt5p7q+mu&#10;qt1X6Ml4mOnKm736PpbfTTf+ro+paK8Z8X/Ei18WfBvxjr2peFJLzwekJ+yR3F69vLqsIYAyYVN0&#10;KE/dOSWAzgAjPrumsj6datGnlxmJCqZztGBgZ71zToypxvJdbf15+RvGopP3SzRRRWBoFFFFABRR&#10;RQAUUUUAFFFFABRRRQAUUUUAFeVfFDQfEOh+NNH+IHhbTRrl3Y2kmnalpAkEctzaMwcGJjxvRxnB&#10;6gkCvVaK0p1HTlzL+r6MicVOLi/66/meB+LPGXin446LP4Q0LwP4g8MWepYt9T1jxNaraLbW5P7z&#10;yk3EysRlRjpnn1Gf8cvCuhy65p8GrfDTxNq8FnZxxaZ4j8HsZruIr/yzdBt2beCGbcOeMc19GUV1&#10;xxXs5J042S7N318/6Xlqc7oOcWpyu35L12Pm618M+NJfAvwtj1y21XUL618XQ3TC7BuLq2sg8hjN&#10;y6gjcFI3MemQDjGK9A8VaDfah8efC92lnctpy6FqFvNeJExijZ2j2qz4wCcEgE84r1GioliXKTbX&#10;83/kysONBRVk/wCX/wAllzHzJofiLxl4A+Gc3wxHw713VNdghn06x1O0hVtMmjcsEmecnCcNkqR2&#10;5Izxt+PvBXiD4b/Dv4fav4esJtc8SeELdbGS3sY2ka4ikg8qUKoGWAcIwGOi5r6AorSWLcpc3KtX&#10;eW+u6fpdN7dxRw6iuW+iVl5bffaytfseB698N9Q8OfCf4ZaHbWVxf3tl4h0y71E28TSkOZTJcStg&#10;HCh2YljwBXW+NtJv7r45/DW/gsrmawtYdSW5uo4maKHdCAgdgMLkjjPU16fRWf1mTlzNa+9/5Mrf&#10;gV7BcqjfZRX/AIC7/ieZfs76TfaJ8Nxa6jZXFhc/2lfyeTdRNG+1rmRlbDAHBBBB7g1xGpeOr/wH&#10;+0H44uoPC+q+JrCTTNNW4XRIRPdQsBL5ZERILKctkg8YFfQlc9pvgix0vxrrPiiKW4a/1W3gtp43&#10;ZTEqxbtpUbcgncc5J7dKqNePPOc1utvuHKm+Tli+v63PB7j4e+MdR8M3njddBMXiCTxXB4mh8OSS&#10;gSm3iQRiJm6CUqC2PoOvFdHb6zrnxo+JHg+6j8Ha54W0Lw5PNfXV14gtxbSzStE0aRxJklhlsls4&#10;wO3GfdqKbxd1rFeW+miXzslpfqZ/V9b82++2urfy1b+R81aPqXi34ceBdZ+GieA9Z1e/X7bHp2r2&#10;sQfTpoJWkdZJZc5RgHOUALEqAOTWTq2neKNJ8FfC+01LSfGkvhW30NY9Q07wkrR3wvAq7VnQFX8v&#10;bnjIwfyP1XRVrGa8zgrt3e+rs18t7+oSw/Mrcztrbyu0/wBLemnmfKvwd8D6nZ6p8VUtvBmseGLL&#10;WNGjXTbfVGklkmOyVSXlYkCRmYEoWyufTmpLfwjL8TvCfwZ0PW/CGuW9hpE7WGq22o2UkGPKswBI&#10;SOkTOAAxIzgj2r6moqpY+UpOdtdOr6Jrf5krCpR5b/zdF9q3+R84a1o/iex+B/xB+Hdxpep6pcaP&#10;b+To97HaySDULNmBiVWAw0kY+RlHOAD619CaUjR6XZo6lWWFAVYYIO0cVborkq13VVmut/nbX79z&#10;ohSULW2V7enb5bLyCiiiuY2CiiigAooooAKKKKACiiigAooooAKKKKACiqX9iad/z4Wv/flf8KP7&#10;E07/AJ8LX/vyv+FAF2iqX9iad/z4Wv8A35X/AAo/sTTv+fC1/wC/K/4UAXaKpf2Jp3/Pha/9+V/w&#10;o/sTTv8Anwtf+/K/4UAXaKpf2Jp3/Pha/wDflf8ACj+xNO/58LX/AL8r/hQBdoql/Ymnf8+Fr/35&#10;X/Cj+xNO/wCfC1/78r/hQBdoql/Ymnf8+Fr/AN+V/wAKP7E07/nwtf8Avyv+FAF2iqX9iad/z4Wv&#10;/flf8KP7E07/AJ8LX/vyv+FAF2iqX9iad/z4Wv8A35X/AAo/sTTv+fC1/wC/K/4UAXaKpf2Jp3/P&#10;ha/9+V/wo/sTTv8Anwtf+/K/4UAXaKpf2Jp3/Pha/wDflf8ACj+xNO/58LX/AL8r/hQBdoql/Ymn&#10;f8+Fr/35X/Cj+xNO/wCfC1/78r/hQBdoql/Ymnf8+Fr/AN+V/wAKP7E07/nwtf8Avyv+FAF2iqX9&#10;iad/z4Wv/flf8KP7E07/AJ8LX/vyv+FAF2iqX9iad/z4Wv8A35X/AAo/sTTv+fC1/wC/K/4UAXaK&#10;pf2Jp3/Pha/9+V/wo/sTTv8Anwtf+/K/4UAXaKpf2Jp3/Pha/wDflf8ACj+xNO/58LX/AL8r/hQB&#10;doql/Ymnf8+Fr/35X/CigC7RRRQAUUUUAFFFFAFPRv8AkD2P/XCP/wBBFXKp6N/yB7H/AK4R/wDo&#10;Iq5Te4lsFFFVdT1KDR9PnvLlisMK7m2gsx9FUDksTgADkkgCkMnM0azLEXUSspZUz8xAIBIHoMj8&#10;xT6xtA02eN59S1BQupXmN0eQwt4x9yEEdcZJJ7sWPTAHlXiqTV9FvNeu/EB8U2TfaJZNP8Q6LPJc&#10;WFnABmMy2ccgyEH398TBsMd2MYXWw7aHt1FeIXXjjxLouqeP9bstQsdR0TSpbKY29wkshmja1hZx&#10;ARIFhBDFhw4Jbkdz10PjHXbvxN4vjSXR7XSNA2AfbVkjaUvapKC828rEqs3LbGyvYYyW9Puv+X+Z&#10;K961up6DRXisHxm1eJtfj+1aTrQtPD9xrFtd2en3NtD5kXHl5kdhMhyPnRh0PAyKt6p8QPEen6Xr&#10;MGrrps0k3he41u1OnrPbmFkGDE7CXc331xIhjPB4HBpPRX/rr/8AIv7vQa1dv66f5o9foqjodw11&#10;ounzMMNJbxueSeSoPUkk/iSavVco8rcX0JjLmSa6hRRRUlBRXE2usxeN/Ed/pc0F1FZacAk1swKZ&#10;lOf9aQeVxjaoJDZLHIC1b1TSbPwZYTarpUQsUt/3lxbxkiGaPPz5XoGAyQwwcjnIJBBHV0V5n8Ur&#10;6CHxf4Ttb+41tNNmivGlh0N70SSMoi2FhafvCBk+wzWFa+JPEPh+8SDRRdro+razBp+nSeKo7mSa&#10;IG3leZwsrLMVDomBIRn5wMAggWv9edhvTU9porx7WPi1r1rqWsW+n2f29tFkW2mtrfQb+4OoTCNH&#10;kEc0W6OD72FD7zkZJAINR6f8RNT/AOFua/4Ys3b7Rd3ltJC+piQ29rAtnE8iIuRmVssQgI/iY9ME&#10;j7239bf53E9Nz2WivAR8SLzw3Ne3F55uqwxXPiN/LuLmU5WGaMRRY3bNvzbfmVto+7jnO6+j3/wr&#10;+G9+gtNLjDahYtE+mS3cO8STwxsHzKXG0fKuJCpVVBUL8pI+8ovul+LBu1/Vr7j2GiiigYUUUUAF&#10;FYHhHW7jxFb6jfSeWtoL64tbWOPqEhkaFmc92Z0c9sLtGMgklVKLi+VkxkpK6N+iiipKCiiigAoo&#10;ooAp6N/yB7H/AK4R/wDoIq5UFjbm0s7eAncYo1TPrgYqem9wKeqR3rWu6wkjW5jYOsc3+rlA6oxA&#10;JUEfxDJU4OGAKtk2sdx4k1SK7vLSaysbE5htbkAPJPj5pGAJBCZKrgkE7mGQEauiopAFcVcfC62b&#10;7db2ut6vp2kX0kklzpNrJD9nkMhJlAZo2kjDksSI3XliRjNdrRSHc426+FejXGmeJNPV7m3tddWJ&#10;J0hZAIVjiSJRF8vA2xr1z3qzdfDnSr6HxTDcNcSxeIgovE8wDbthWIbCACPlUHnPP5V1NFN67+gl&#10;7trdDgZfg/Z31xfXGpa9rWqXV5pc+jyTXMsIxby7c7VSJVDDHDbecndu4xo6x8M9L1oOJ57tN+jT&#10;aGfLdR+4k27m5U/P8owentXW0UeX9df8394f1+X+S+4gsbRNPsre1jLGOGNY1LdSAMDPvxU9FFNt&#10;t3YkklZBRRRSGFYN9aXviCZ7O5tRaaUsgMjNIGkuQrZCgDhVJAJJOccYGcjeooAy73w9bX2v6Zq8&#10;jyi50+OaOJVI2EShd24Yzn5BjBHfrTNe8M2viK40ea5kmRtLvVvoREQA0gR0AbIOVxIemDkDmtei&#10;jt5B5HI3/wAOYLnWL+/s9a1fRl1Fke+tdOmSOO5ZVC7iSheNioVS0TISFHORmm6j8MNK1K51S5a4&#10;vIru+vbfUBcRuu+2mhRURoiVOPlXB3bshmHQ4rsKKFpt/X9WA4Vvg3oM00jXDXd1HI2omSGSRdji&#10;9ZWmBwoOAVG3BBHqasyfDSC80O60zUdc1nVVuJreYz3c8ZdPJkV0VFWMIBlBk7dzZOSTgjsaKFpa&#10;3T9Ng/r7wooooAKKKKAOSuNF8QaDdXP/AAjh02axupnuXttSaRDBK5zIUZA2VdiW2kAhixyQwCld&#10;bRW3tO6TMvZ9m0UvO1H/AJ9bX/wJb/43R52o/wDPra/+BLf/ABurtFYmpS87Uf8An1tf/Alv/jdH&#10;naj/AM+tr/4Et/8AG6u0UAUvO1H/AJ9bX/wJb/43R52o/wDPra/+BLf/ABurtFAFLztR/wCfW1/8&#10;CW/+N0edqP8Az62v/gS3/wAbq7RQBS87Uf8An1tf/Alv/jdHnaj/AM+tr/4Et/8AG6u0UAUvO1H/&#10;AJ9bX/wJb/43R52o/wDPra/+BLf/ABurtFAFLztR/wCfW1/8CW/+N0edqP8Az62v/gS3/wAbq7RQ&#10;BS87Uf8An1tf/Alv/jdHnaj/AM+tr/4Et/8AG6u0UAUvO1H/AJ9bX/wJb/43R52o/wDPra/+BLf/&#10;ABurtFAFLztR/wCfW1/8CW/+N0edqP8Az62v/gS3/wAbq7RQBS87Uf8An1tf/Alv/jdHnaj/AM+t&#10;r/4Et/8AG6u0UAUvO1H/AJ9bX/wJb/43R52o/wDPra/+BLf/ABurtFAFLztR/wCfW1/8CW/+N0ed&#10;qP8Az62v/gS3/wAbq7RQBS87Uf8An1tf/Alv/jdHnaj/AM+tr/4Et/8AG6u0UAUvO1H/AJ9bX/wJ&#10;b/43R52o/wDPra/+BLf/ABurtFAFLztR/wCfW1/8CW/+N0edqP8Az62v/gS3/wAbq7RQBS87Uf8A&#10;n1tf/Alv/jdFXaKAGyMUjZgpcgZCrjJ9hniuR+HvxGj8fx6m6aVd6YLGbyv9KZD5gOSrLtY5BGDk&#10;ZQ5G1m5x2FI3Kke1PmSjLS76CabtqcVo/wAVrDVrfSrp9L1Kw07VJvs9rfXSw+U8mSAp2SMyklSB&#10;uAFdH/wlGjfbriz/ALWsftlurPNb/aU8yNQMksucgAdSa8w0Hwj4huPBfhfwxd6LNp/2C+S6u72a&#10;eBo9iStJhAkjMWOQOVAHNR6H4I8R/wDCdaPe6npcht7a6vjcTLPCLby5VYJ5UKsCAf4iV3EnJzQ9&#10;7Lz/AEsPz/rr/wAD7z1hNc0+ZoUiv7WSSeE3EKrOp8yP++vPK8j5hxzWF4Z8fW2s6RdahfyabpsN&#10;vMIWaPVIrhASBgl1+VcscAHk8ZAJxXCaL8Kdcj0fxXZ3Uixy/Y30nRpWkBza73cFsE43blU55AWr&#10;3iLwzq/ibwZd2EfhGHTLthZRljcQebcCN1LA7TjYoB25bJ/uikt/u/F/otwen9f11/I9C/4S3Q/7&#10;NbUP7Z0/7Ar+U119qj8oP/dL5xn2zV2HULa6sReQXEM1qyeYs6SAxlcZzuHGPevJtV8F+I4fEWqX&#10;NrpzyadcauLoraTQx3DR/Z9m6N2I8v5shiCrEE4re8HeEdQsPg63h/UdP/01re5iaz+0qu7e7kAS&#10;DcBkMOcH3FL7LfXT8h/aS/rd/wBfMt2nxWsIfC15rurfY7K2t5xbqtnqEV4ZGIHAKcZJJwCc7Rk7&#10;eQOnj8TaPNeW9pHqti93cRiWGBbhC8qEZDKuckEc5FeQQ/DzxO3gnxNpps5G88Wf2KO+a3+2SeU6&#10;syvLG21wANqlyDx0UcVof8IDrV54uubm5s9Q+x3mq2+qK63VrGkARR8snyvIXQjaFQ7SD94cmr0v&#10;b+un/B+4no3/AF/XQ9QXxFpckNvJHqVpKlwzJAUuEImZc7lQ5+YjByB0wa5W6+MWjWakyW142LaK&#10;6PkmGVdsk3lKAySFSd3JwSMd88Vk6H8O9TsPiBql1MinQbb7RcaWN6/664C+aMZyAuGAyB96uIb4&#10;TeKZPD4tP7OaKY6VbWuVuIsrIt4ZGAO7qEOc9PxqI6uN+tv1v+S+8p9f67foe6TeKNGt7a4uJdXs&#10;Yre3l8iaV7lAkUn9xiTgN7Hmr1peQahax3NrPHc28i7kmhcOjD1BHBFeRx+DPEuk6Dpmjxac1za6&#10;ZqczG4s5YIrm6gZWKSK7EeW+WKuQQxHQnJrsvhLoN/4Z8A6bpupW32S8gMu+LzFfGZWYfMpIPBFN&#10;dfl+Qn/X4nYUUUUAFFFFABRRRQAUUUUAFFFFABRXlvxw/aK8KfAvTG/tW4+2a9NbtPY6Lb5824ww&#10;UFmAIiTOfmbqEfaHK7a+RvEX7cnxT+I2sJpXgXRotGlmkD21tp1odRv3CxkuhLqVccM/yxKQFHOA&#10;SfPr4+hh3ySd5dlqz7fJuDc3zul9ZowUKX883yx0+9teaTWj1ufoXRX5z2fgP9qnxhC2sx3Pi6Bb&#10;ySSUxza4NPZTvOQLdpozEMg4XYoxjaMYouPDf7VPw4mttZebxddsshiSOPURrC5ZG5e3V5QRjPzM&#10;mAdvIO2uX+0pbujK3ofRf6h0G3SjmtB1NuXnW/be+/lfyP0Yor8+/CP7fnj3wbcS6X408P2uvz2n&#10;mQTb1OnXqziTkS4UoNo3JtESngZOQc/Y3ws+Ongv4x2Il8NazFPeLH5k2mT/ALq7gGELbojyQpkV&#10;S67k3cBjXXh8dQxDtB69nufM51whm+RR9riaXNT/AJ4vmj/mr9OZK531FFFd58YFFFFAFWS4m+1N&#10;DDFG+1Fcs8hXqSMcKf7tHmXv/PvB/wB/2/8AiKI/+Qncf9cY/wD0J6tUAVfMvf8An3g/7/t/8RR5&#10;l7/z7wf9/wBv/iKtUUAVfMvf+feD/v8At/8AEUeZe/8APvB/3/b/AOIq1RQBV8y9/wCfeD/v+3/x&#10;FHmXv/PvB/3/AG/+Iq1RQBV8y9/594P+/wC3/wARR5l7/wA+8H/f9v8A4irVFAFXzL3/AJ94P+/7&#10;f/EUeZe/8+8H/f8Ab/4irVFAFXzL3/n3g/7/ALf/ABFHmXv/AD7wf9/2/wDiKtUUAVfMvf8An3g/&#10;7/t/8RR5l7/z7wf9/wBv/iKtUUAVfMvf+feD/v8At/8AEUeZe/8APvB/3/b/AOIq1RQBV8y9/wCf&#10;eD/v+3/xFHmXv/PvB/3/AG/+Iq1RQBV8y9/594P+/wC3/wARR5l7/wA+8H/f9v8A4irVFAFa3uJZ&#10;J5IpY0jZFVvkcsCCWHcD+7XjX7WHx5/4Uh8P/wDiXTeX4r1jdDpW6381I9pTzZmz8vyK42g5y7J8&#10;rKGx7JH/AMhO4/64x/8AoT1+e/7Uf/Fyv2ytM8K6n+40+O40vRBJafLL5ExSR2y24bw1zJg4xgLw&#10;cHPm5hWlRo+5vJ2XzPveCspoZrmq+t60qUXUku6jbT0bauuquvMvfsw/sm/8LotH8e+PL66n0i8u&#10;Hlt7eO5zcajIsp86SeTllQsrocESMSzblwpf7o8H+CdB+H+iRaR4c0m10fTo8HybWMLvYKq73PV3&#10;KqoLsSxwMk1q2NjbaXY29nZ28VpZ28aww28CBI4kUAKqqOAAAAAOABXC2viTxX4w/tK+8NPo1npl&#10;ndTWcC6lbyzyXzwuUkO5JEEK71ZQdsh+XdjtW+DwNPDx036v+vyPP4i4nx2f15TqyapX9ymn7qXT&#10;TRN23b+VtEeg0V53L4i8Yaz4otdJsTpfhyX+x4tQuodSsnv3SV5GRow0VxEuF29ec+1Ytx8XtW0z&#10;wzqct6NNW70/XRotxrSxSDT4lKI5unTeWVV3hCvmYD9XA5HqKhJ2Sav/AMG3pv5nxrqJXutP+Bze&#10;u3kdr8QPhd4U+KWmJYeKtDtdYgjz5TTKVlhyysfLlUh48lFztYZAwcjivhD47fs5+Iv2XfEGneOf&#10;Amp6hNodrIhTUG2tc6fMRt2zbVCtHJkgNt2ncY3HKmT7n8BeItW1yS6+1Xmja9pgjSS113QmCwTM&#10;SweIxGWQqy4U7gxBDdiMVq+NvB+m/EDwjq3hzV4vN0/UrdreXCqWTI4dNwIDq2GUkHDKD2ryMdgY&#10;Vk+k1s1/X5n3XDHFWKyWtGEpOWGlpOm9YuL3str27b7O60OQ/Z3+MUfxw+GNj4iaGK11NJHs9Rto&#10;N/lxXCYJ2lh0ZGRwAW2h9pYlSa9Lr4C/4JyeIrm1+IfivQVSI2d9pa30jsD5geCZUQA5xgi5fOQT&#10;kLgjnP37U4Gu8Rh4zlvsxcYZPTyTOq2Eofw9JR8lJXt8ndLyQUUUV6B8WVY/+Qncf9cY/wD0J6tV&#10;Vkt5vtTTQyxpuRUKvGW6EnPDD+9R5d7/AM/EH/fhv/i6ALVFVfLvf+fiD/vw3/xdHl3v/PxB/wB+&#10;G/8Ai6ALVFVfLvf+fiD/AL8N/wDF0eXe/wDPxB/34b/4ugC1RVXy73/n4g/78N/8XR5d7/z8Qf8A&#10;fhv/AIugC1RVXy73/n4g/wC/Df8AxdHl3v8Az8Qf9+G/+LoAtUVV8u9/5+IP+/Df/F0eXe/8/EH/&#10;AH4b/wCLoAtUVV8u9/5+IP8Avw3/AMXR5d7/AM/EH/fhv/i6ALVFVfLvf+fiD/vw3/xdHl3v/PxB&#10;/wB+G/8Ai6ALVFVfLvf+fiD/AL8N/wDF0eXe/wDPxB/34b/4ugC1RVXy73/n4g/78N/8XR5d7/z8&#10;Qf8Afhv/AIugC1RVXy73/n4g/wC/Df8AxdHl3v8Az8Qf9+G/+LoAI/8AkJ3H/XGP/wBCevhP9uzw&#10;fqXgH4ueHfiXokX2X7X5LNeorS+XqFsQY2cODGuY1i2r/F5MhK8En7tt7eWOeSWWRJGdVX5EKgAF&#10;j3J/vVjfEPwHpPxO8F6p4Y1tJX0zUIwkhgkKSIVYOjqf7yuqsMggkYIIyDxYzD/WaLgtHuvU+s4X&#10;ztZDmcMVUjzU3eM13jLfTrbR2ejtbzKPwm+J2k/F7wJpniXSZYmW4jUXVtHIXa0uAoMkDkhTuUnq&#10;QNwKsOGBOda+HfFvg9tSsvDcei3ulXl1NeQNqVxLBJZPM5eQbEicTLvZmA3Rn5tue9fDWpeC/i/+&#10;xf4o1DV9GMtx4ceRUk1KGATWF7CroUFxHkmFiZAmSVbLSCNyCWPvfws/4KAeEPEFiIPG9tL4V1KO&#10;PL3MEclzaTkBAdoQGRGZi5CFWAVeZCTiufDZlGP7rErll1vs/O/9fcfSZxwPiGnjsif1jDSd4uGs&#10;o+Tju2r26vukz2GX4N2ev69b3Xi2307xbFFo0enm41G1RpWnEjs8qrtxGCGGNpyMe2aTw34H8V+C&#10;vDcei6NqGm/YtLvC2nRTR7RdWRU/6PcEJlHVm4lTJbapYHLAzaL+0V8MNf0yG/tvHmgRQTbtq3t9&#10;HayjDFTuilKuvIOMqMjBHBBqHxF+0t8LfC9il1eeO9FmieQRBdOuRfSZIJyUg3sBwfmIxnAzkjPr&#10;PHR5bOa5flbe/p1/E+BWR4+VXkWGnz7W5ZX2tba/T70XfBPgS60rxdqXiS707SdBnvLVLWTT9Ela&#10;WKYq5bz5ZDFFufnaPk4GeTnjE/aY+NFt8F/hjqF9FeRReI76NrbR7dmHmPMcAyhSrAiINvO4bSQq&#10;kguM+MfFr/goRo2j+ZZfD7Tf7euuP+JpqSPDaD7h+WL5ZJODIp3eXtKgjeK8n8AfAf4m/tU+NLLx&#10;V4+n1C00CWNPM1e7jSGSWBVVkjtYcAAOHyJAnl5LtlmyrePisy9s/ZYb3pbabL5n6JknBcsFy5px&#10;E1Qw8XzOMvjnb7PL0vazWkn0Wt16X/wTs+GstjpniHx1e2nl/bdumabMxkVmiVt1wwBARkZxEoYZ&#10;IaGQcYOfs2srwv4X0nwV4fsdD0Oxi03SrGPyoLaEHaozkkk8liSSWJJYkkkkk1q12YWgsNRjS7fm&#10;fG8RZxLPs0rY9qyk/dT6RWiX3au3W4UUUV1nzYUUUUAFFFFABRRRQAUUUUAFFFFABRRRQAUUUUAF&#10;FFFABRRRQAUUUUAFFFFABRRRQBBfWNtqljcWd5bxXdncRtDNbzoHjlRgQysp4IIJBB4INeF/ED9i&#10;X4YePNTS/jsLrwxPz5q+H5I4IpflVRmJkdEwF/gVclmLZJzRRWNSjTrK1SKZ6uAzXHZXP2mCrSpv&#10;ydr+q2fzPJr7/gmzbSX1w1n8QJYLNpGMMU+kCWREydqs4mUMwGAWCqCecDpU+i/8E29Ng1OF9X8d&#10;3V9p43ebb2WmrbSt8pxtkaSQLhsE5Q5AI4zkFFcP9mYS9+T8X/mfWvxA4lcOT63pt8ML/fy3+e56&#10;/wDDv9jn4YfDvz3/ALF/4Sa6l3L9o8RCO72IdvyrHsEYwVyG2b/mYbsHFe3UUV306VOiuWnGyPjs&#10;dmWMzKp7XG1ZVJebv93b5BRRRWp5wUUUUAf/2VBLAwQUAAYACAAAACEAz7UFI98AAAAJAQAADwAA&#10;AGRycy9kb3ducmV2LnhtbEyPQUvDQBCF74L/YRnBm92sobHEbEop6qkItoJ4m2anSWh2N2S3Sfrv&#10;HU96HN7Hm+8V69l2YqQhtN5pUIsEBLnKm9bVGj4Prw8rECGiM9h5RxquFGBd3t4UmBs/uQ8a97EW&#10;XOJCjhqaGPtcylA1ZDEsfE+Os5MfLEY+h1qaAScut518TJJMWmwdf2iwp21D1Xl/sRreJpw2qXoZ&#10;d+fT9vp9WL5/7RRpfX83b55BRJrjHwy/+qwOJTsd/cWZIDoNqUozRjWseAHnmXpagjgymCUKZFnI&#10;/wvK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ky9BLDQCAADn&#10;BgAADgAAAAAAAAAAAAAAAAA9AgAAZHJzL2Uyb0RvYy54bWxQSwECLQAKAAAAAAAAACEAJJtO8bck&#10;AAC3JAAAFAAAAAAAAAAAAAAAAACdBAAAZHJzL21lZGlhL2ltYWdlMS5qcGdQSwECLQAUAAYACAAA&#10;ACEAz7UFI98AAAAJAQAADwAAAAAAAAAAAAAAAACGKQAAZHJzL2Rvd25yZXYueG1sUEsBAi0AFAAG&#10;AAgAAAAhADedwRi6AAAAIQEAABkAAAAAAAAAAAAAAAAAkioAAGRycy9fcmVscy9lMm9Eb2MueG1s&#10;LnJlbHNQSwUGAAAAAAYABgB8AQAAgysAAAAA&#10;">
                <v:shape id="Picture 1119" o:spid="_x0000_s1027" type="#_x0000_t75" style="position:absolute;width:2270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CvwAAAN0AAAAPAAAAZHJzL2Rvd25yZXYueG1sRE/bisIw&#10;EH0X/Icwgm+aZgXRrlFUUHwTLx8wNGNTtpmUJlvr35uFBd/mcK6z2vSuFh21ofKsQU0zEMSFNxWX&#10;Gu63w2QBIkRkg7Vn0vCiAJv1cLDC3PgnX6i7xlKkEA45arAxNrmUobDkMEx9Q5y4h28dxgTbUpoW&#10;nync1fIry+bSYcWpwWJDe0vFz/XXaeC9woW6U3c5dI/jbDm355vdaT0e9dtvEJH6+BH/u08mzVdq&#10;CX/fpBPk+g0AAP//AwBQSwECLQAUAAYACAAAACEA2+H2y+4AAACFAQAAEwAAAAAAAAAAAAAAAAAA&#10;AAAAW0NvbnRlbnRfVHlwZXNdLnhtbFBLAQItABQABgAIAAAAIQBa9CxbvwAAABUBAAALAAAAAAAA&#10;AAAAAAAAAB8BAABfcmVscy8ucmVsc1BLAQItABQABgAIAAAAIQAq/TVCvwAAAN0AAAAPAAAAAAAA&#10;AAAAAAAAAAcCAABkcnMvZG93bnJldi54bWxQSwUGAAAAAAMAAwC3AAAA8wIAAAAA&#10;">
                  <v:imagedata r:id="rId104" o:title=""/>
                </v:shape>
                <v:shape id="Picture 1120" o:spid="_x0000_s1028" type="#_x0000_t75" style="position:absolute;width:2270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ZiwwAAAN0AAAAPAAAAZHJzL2Rvd25yZXYueG1sRI/NisJA&#10;EITvwr7D0MLedBIXRLOO4gou3sSfB2gybSZspidkxhjffvsgeOumqqu+Xm0G36ieulgHNpBPM1DE&#10;ZbA1Vwaul/1kASomZItNYDLwpAib9cdohYUNDz5Rf06VkhCOBRpwKbWF1rF05DFOQ0ss2i10HpOs&#10;XaVthw8J942eZdlce6xZGhy2tHNU/p3v3gDvclzkV+pP+/72+7Wcu+PF/RjzOR6236ASDeltfl0f&#10;rODnM+GXb2QEvf4HAAD//wMAUEsBAi0AFAAGAAgAAAAhANvh9svuAAAAhQEAABMAAAAAAAAAAAAA&#10;AAAAAAAAAFtDb250ZW50X1R5cGVzXS54bWxQSwECLQAUAAYACAAAACEAWvQsW78AAAAVAQAACwAA&#10;AAAAAAAAAAAAAAAfAQAAX3JlbHMvLnJlbHNQSwECLQAUAAYACAAAACEAdatWYsMAAADdAAAADwAA&#10;AAAAAAAAAAAAAAAHAgAAZHJzL2Rvd25yZXYueG1sUEsFBgAAAAADAAMAtwAAAPcCAAAAAA==&#10;">
                  <v:imagedata r:id="rId104" o:title=""/>
                </v:shape>
                <w10:wrap type="tight" anchorx="margin"/>
              </v:group>
            </w:pict>
          </mc:Fallback>
        </mc:AlternateContent>
      </w:r>
    </w:p>
    <w:p w14:paraId="313A626F" w14:textId="594CD6DF" w:rsidR="00654317" w:rsidRDefault="00654317" w:rsidP="00FD0FFC">
      <w:pPr>
        <w:spacing w:after="221" w:line="259" w:lineRule="auto"/>
        <w:ind w:left="0" w:right="0" w:firstLine="0"/>
        <w:jc w:val="left"/>
        <w:rPr>
          <w:color w:val="auto"/>
        </w:rPr>
      </w:pPr>
    </w:p>
    <w:p w14:paraId="59933AFC" w14:textId="77777777" w:rsidR="00826767" w:rsidRDefault="00826767" w:rsidP="00FD0FFC">
      <w:pPr>
        <w:spacing w:after="221" w:line="259" w:lineRule="auto"/>
        <w:ind w:left="0" w:right="0" w:firstLine="0"/>
        <w:jc w:val="left"/>
        <w:rPr>
          <w:color w:val="auto"/>
        </w:rPr>
      </w:pPr>
    </w:p>
    <w:p w14:paraId="0994618B" w14:textId="77777777" w:rsidR="00826767" w:rsidRDefault="00826767" w:rsidP="00FD0FFC">
      <w:pPr>
        <w:spacing w:after="221" w:line="259" w:lineRule="auto"/>
        <w:ind w:left="0" w:right="0" w:firstLine="0"/>
        <w:jc w:val="left"/>
        <w:rPr>
          <w:color w:val="auto"/>
        </w:rPr>
      </w:pPr>
    </w:p>
    <w:p w14:paraId="5E0932D6" w14:textId="77777777" w:rsidR="00826767" w:rsidRPr="00BA1A72" w:rsidRDefault="00826767" w:rsidP="00FD0FFC">
      <w:pPr>
        <w:spacing w:after="221" w:line="259" w:lineRule="auto"/>
        <w:ind w:left="0" w:right="0" w:firstLine="0"/>
        <w:jc w:val="left"/>
        <w:rPr>
          <w:color w:val="auto"/>
        </w:rPr>
      </w:pPr>
    </w:p>
    <w:p w14:paraId="27DEF6FF" w14:textId="2A99422B" w:rsidR="00C6398E" w:rsidRDefault="00C6398E" w:rsidP="00FD0FFC">
      <w:pPr>
        <w:spacing w:after="221" w:line="259" w:lineRule="auto"/>
        <w:ind w:left="0" w:right="0" w:firstLine="0"/>
        <w:jc w:val="left"/>
      </w:pPr>
      <w:r w:rsidRPr="00BA1A72">
        <w:rPr>
          <w:color w:val="auto"/>
        </w:rPr>
        <w:t xml:space="preserve">V primeru, da </w:t>
      </w:r>
      <w:r w:rsidR="00294CC3" w:rsidRPr="00BA1A72">
        <w:rPr>
          <w:color w:val="auto"/>
        </w:rPr>
        <w:t>vlagatelj</w:t>
      </w:r>
      <w:r w:rsidRPr="00BA1A72">
        <w:rPr>
          <w:color w:val="auto"/>
        </w:rPr>
        <w:t xml:space="preserve"> ni vpisan v CRS, mora najprej</w:t>
      </w:r>
      <w:r>
        <w:t xml:space="preserve"> na ARSKTRP sporočiti podatke za davčno številko, šele nato lahko nadaljuje z vnosom vloge. </w:t>
      </w:r>
    </w:p>
    <w:p w14:paraId="0043E357" w14:textId="70E4E454" w:rsidR="00654317" w:rsidRDefault="00654317" w:rsidP="00FD0FFC">
      <w:pPr>
        <w:spacing w:after="221" w:line="259" w:lineRule="auto"/>
        <w:ind w:left="0" w:right="0" w:firstLine="0"/>
        <w:jc w:val="left"/>
      </w:pPr>
      <w:r>
        <w:rPr>
          <w:noProof/>
        </w:rPr>
        <w:drawing>
          <wp:anchor distT="0" distB="0" distL="114300" distR="114300" simplePos="0" relativeHeight="251629568" behindDoc="1" locked="0" layoutInCell="1" allowOverlap="1" wp14:anchorId="3400C761" wp14:editId="111ED500">
            <wp:simplePos x="0" y="0"/>
            <wp:positionH relativeFrom="column">
              <wp:posOffset>3175000</wp:posOffset>
            </wp:positionH>
            <wp:positionV relativeFrom="paragraph">
              <wp:posOffset>6985</wp:posOffset>
            </wp:positionV>
            <wp:extent cx="2941320" cy="697230"/>
            <wp:effectExtent l="0" t="0" r="0" b="7620"/>
            <wp:wrapTight wrapText="bothSides">
              <wp:wrapPolygon edited="0">
                <wp:start x="0" y="0"/>
                <wp:lineTo x="0" y="21246"/>
                <wp:lineTo x="21404" y="21246"/>
                <wp:lineTo x="21404" y="0"/>
                <wp:lineTo x="0" y="0"/>
              </wp:wrapPolygon>
            </wp:wrapTight>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4132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98E">
        <w:t xml:space="preserve">Če </w:t>
      </w:r>
      <w:r w:rsidR="00294CC3">
        <w:t>vlagatelj</w:t>
      </w:r>
      <w:r w:rsidR="00C6398E">
        <w:t xml:space="preserve"> ni vpisan v CRS, ga na to opozori aplikacija ob začetku vnosa vloge:</w:t>
      </w:r>
    </w:p>
    <w:p w14:paraId="47752612" w14:textId="77777777" w:rsidR="00397D9A" w:rsidRDefault="00397D9A" w:rsidP="00FD0FFC">
      <w:pPr>
        <w:spacing w:after="100" w:afterAutospacing="1" w:line="259" w:lineRule="auto"/>
        <w:ind w:left="0" w:right="0" w:firstLine="0"/>
      </w:pPr>
    </w:p>
    <w:p w14:paraId="72212424" w14:textId="77777777" w:rsidR="00523EEF" w:rsidRDefault="00C6398E" w:rsidP="00FD0FFC">
      <w:pPr>
        <w:spacing w:after="100" w:afterAutospacing="1" w:line="259" w:lineRule="auto"/>
        <w:ind w:left="0" w:right="0" w:firstLine="0"/>
      </w:pPr>
      <w:r>
        <w:t xml:space="preserve">V kolikor vlagatelj še ni vpisan v CRS, kar pomeni, da še ni nikoli oddajal kakršnekoli vloge na ARSKTRP, se ob vnosu DŠ avtomatsko kreira </w:t>
      </w:r>
      <w:r w:rsidR="00397D9A">
        <w:t xml:space="preserve">in pošlje e-mail na </w:t>
      </w:r>
      <w:hyperlink r:id="rId106" w:history="1">
        <w:r w:rsidR="00397D9A" w:rsidRPr="003D3B9C">
          <w:rPr>
            <w:color w:val="0000FF"/>
            <w:u w:val="single"/>
          </w:rPr>
          <w:t>crs@gov.si</w:t>
        </w:r>
      </w:hyperlink>
      <w:r w:rsidR="00397D9A">
        <w:t xml:space="preserve">. </w:t>
      </w:r>
    </w:p>
    <w:p w14:paraId="4290F8AB" w14:textId="1D5572C8" w:rsidR="003E0DB3" w:rsidRPr="00945A04" w:rsidRDefault="00C6398E" w:rsidP="00FD0FFC">
      <w:pPr>
        <w:spacing w:after="100" w:afterAutospacing="1" w:line="259" w:lineRule="auto"/>
        <w:ind w:left="0" w:right="0" w:firstLine="0"/>
      </w:pPr>
      <w:r>
        <w:t xml:space="preserve">V tem primeru je nadaljevanje vnosa mogoče šele naslednji dan, ko bodo na ARSKTRP vnesli vlagatelja v CRS. Enaka napaka se lahko izpiše v primeru, ko vlagatelj nima urejenega </w:t>
      </w:r>
      <w:r w:rsidRPr="00945A04">
        <w:t>davčnega statusa.</w:t>
      </w:r>
    </w:p>
    <w:p w14:paraId="4EA085BF" w14:textId="77777777" w:rsidR="00B33D13" w:rsidRPr="00E1630B" w:rsidRDefault="00021223" w:rsidP="00FD0FFC">
      <w:pPr>
        <w:ind w:left="0" w:right="0"/>
        <w:rPr>
          <w:color w:val="auto"/>
        </w:rPr>
      </w:pPr>
      <w:r w:rsidRPr="00E26F88">
        <w:rPr>
          <w:rFonts w:ascii="Wingdings" w:eastAsia="Wingdings" w:hAnsi="Wingdings" w:cs="Wingdings"/>
          <w:color w:val="auto"/>
          <w:sz w:val="18"/>
        </w:rPr>
        <w:t></w:t>
      </w:r>
      <w:r w:rsidRPr="00945A04">
        <w:rPr>
          <w:color w:val="00B050"/>
          <w:sz w:val="18"/>
        </w:rPr>
        <w:t xml:space="preserve"> </w:t>
      </w:r>
      <w:r w:rsidRPr="00945A04">
        <w:t xml:space="preserve">Gumb </w:t>
      </w:r>
      <w:r w:rsidRPr="00E1630B">
        <w:rPr>
          <w:color w:val="auto"/>
        </w:rPr>
        <w:t>»</w:t>
      </w:r>
      <w:r w:rsidRPr="00E1630B">
        <w:rPr>
          <w:b/>
          <w:i/>
          <w:color w:val="auto"/>
        </w:rPr>
        <w:t>RKG</w:t>
      </w:r>
      <w:r w:rsidRPr="00E1630B">
        <w:rPr>
          <w:color w:val="auto"/>
        </w:rPr>
        <w:t xml:space="preserve">«  </w:t>
      </w:r>
    </w:p>
    <w:p w14:paraId="7F37D11E" w14:textId="69D12A07" w:rsidR="00B33D13" w:rsidRPr="00945A04" w:rsidRDefault="000A6CB8" w:rsidP="00FD0FFC">
      <w:pPr>
        <w:ind w:left="0" w:right="0"/>
      </w:pPr>
      <w:r w:rsidRPr="00E1630B">
        <w:rPr>
          <w:rFonts w:ascii="Calibri" w:eastAsia="Calibri" w:hAnsi="Calibri" w:cs="Calibri"/>
          <w:noProof/>
          <w:color w:val="auto"/>
        </w:rPr>
        <mc:AlternateContent>
          <mc:Choice Requires="wpg">
            <w:drawing>
              <wp:anchor distT="0" distB="0" distL="114300" distR="114300" simplePos="0" relativeHeight="251630592" behindDoc="1" locked="0" layoutInCell="1" allowOverlap="1" wp14:anchorId="6139D51B" wp14:editId="66DE167F">
                <wp:simplePos x="0" y="0"/>
                <wp:positionH relativeFrom="column">
                  <wp:posOffset>3657600</wp:posOffset>
                </wp:positionH>
                <wp:positionV relativeFrom="paragraph">
                  <wp:posOffset>3175</wp:posOffset>
                </wp:positionV>
                <wp:extent cx="2214880" cy="1198880"/>
                <wp:effectExtent l="0" t="0" r="0" b="1270"/>
                <wp:wrapTight wrapText="bothSides">
                  <wp:wrapPolygon edited="0">
                    <wp:start x="0" y="0"/>
                    <wp:lineTo x="0" y="21280"/>
                    <wp:lineTo x="21365" y="21280"/>
                    <wp:lineTo x="21365" y="0"/>
                    <wp:lineTo x="0" y="0"/>
                  </wp:wrapPolygon>
                </wp:wrapTight>
                <wp:docPr id="14898" name="Group 14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14880" cy="1198880"/>
                          <a:chOff x="0" y="0"/>
                          <a:chExt cx="2311654" cy="1343025"/>
                        </a:xfrm>
                      </wpg:grpSpPr>
                      <pic:pic xmlns:pic="http://schemas.openxmlformats.org/drawingml/2006/picture">
                        <pic:nvPicPr>
                          <pic:cNvPr id="1121" name="Picture 1121"/>
                          <pic:cNvPicPr/>
                        </pic:nvPicPr>
                        <pic:blipFill>
                          <a:blip r:embed="rId107"/>
                          <a:stretch>
                            <a:fillRect/>
                          </a:stretch>
                        </pic:blipFill>
                        <pic:spPr>
                          <a:xfrm>
                            <a:off x="0" y="0"/>
                            <a:ext cx="2311654" cy="1343025"/>
                          </a:xfrm>
                          <a:prstGeom prst="rect">
                            <a:avLst/>
                          </a:prstGeom>
                        </pic:spPr>
                      </pic:pic>
                      <pic:pic xmlns:pic="http://schemas.openxmlformats.org/drawingml/2006/picture">
                        <pic:nvPicPr>
                          <pic:cNvPr id="1122" name="Picture 1122"/>
                          <pic:cNvPicPr/>
                        </pic:nvPicPr>
                        <pic:blipFill>
                          <a:blip r:embed="rId107"/>
                          <a:stretch>
                            <a:fillRect/>
                          </a:stretch>
                        </pic:blipFill>
                        <pic:spPr>
                          <a:xfrm>
                            <a:off x="0" y="0"/>
                            <a:ext cx="2311654" cy="1343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156BF2" id="Group 14898" o:spid="_x0000_s1026" alt="&quot;&quot;" style="position:absolute;margin-left:4in;margin-top:.25pt;width:174.4pt;height:94.4pt;z-index:-251790336;mso-width-relative:margin;mso-height-relative:margin" coordsize="23116,13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80orMQIAAOgGAAAOAAAAZHJzL2Uyb0RvYy54bWzsVclu2zAQvRfo&#10;PxC8x1rsBK5gORc3RoGiNbp8AE1RElFxwZC27L/vkJLdxA6QIOilQA+iOCRn+ObN02hxf1Ad2Qtw&#10;0uiSZpOUEqG5qaRuSvrzx8PNnBLnma5YZ7Qo6VE4er98/27R20LkpjVdJYBgEO2K3pa09d4WSeJ4&#10;KxRzE2OFxs3agGIeTWiSCliP0VWX5Gl6l/QGKguGC+dwdTVs0mWMX9eC+6917YQnXUkRm48jxHEb&#10;xmS5YEUDzLaSjzDYG1AoJjVeeg61Yp6RHcirUEpyMM7UfsKNSkxdSy5iDphNll5kswazszGXpugb&#10;e6YJqb3g6c1h+Zf9Gux3uwFkorcNchGtkMuhBhXeiJIcImXHM2Xi4AnHxTzPZvM5MstxL8s+zIMR&#10;SeUtMn/lx9uPJ89plt3dzkbP6Wya5rfBMzldnDyBYyUv8Bk5wNkVBy9rBb38DgQdg6hXxVAMfu3s&#10;DZbLMi+3spP+GKWHhQmg9H4j+QYGA+ncAJFV4CLPKNFMoejxQLiXxDVMMbiFk8EvZBzsJ2G2nbQP&#10;susC+2E+AkbdXtT9mZwHTa0M3ymh/fCRgOgQu9GuldZRAoVQW4Eg4VOVDdVyHoTnbbiwxou/4Ycz&#10;1OK8EVH+ARYwO5TNq4XyUrlZYcH5tTCKhAmCQwzIMSvY/rMb0ZyOjKQNACIyxDMQi5N/SST5MyLJ&#10;Q00Cwf9FctET/oZIYl/Bdhpbzdj6Q79+bOP88Q9q+RsAAP//AwBQSwMECgAAAAAAAAAhALk15mS1&#10;KAAAtSgAABQAAABkcnMvbWVkaWEvaW1hZ2UxLmpwZ//Y/+AAEEpGSUYAAQEBAAAAAAAA/9sAQwAD&#10;AgIDAgIDAwMDBAMDBAUIBQUEBAUKBwcGCAwKDAwLCgsLDQ4SEA0OEQ4LCxAWEBETFBUVFQwPFxgW&#10;FBgSFBUU/9sAQwEDBAQFBAUJBQUJFA0LDRQUFBQUFBQUFBQUFBQUFBQUFBQUFBQUFBQUFBQUFBQU&#10;FBQUFBQUFBQUFBQUFBQUFBQU/8AAEQgAlwE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vG/2htWs9D1b4Z6hqFzHZ2Nt4kSWaeZtqIo&#10;t5iSTWtKn7Wah3M6k/Zwc+x7JRXg/hGSP9prWP8AhJL+SN/AOk3jR6Zou8Fry4TrcXS9gMjZEexy&#10;Rg/Nq658eNah8S+KdB8O+ArvxLfeH5kW4MN8kEfktEsm8s68MSWAjXcTsJ46Vu8LNS5PtJXa2stF&#10;q3669vvtkq8WuZfC3ZPe71eiXpp36dL+x0V4TL+1BLJoth4os/A2qXHgWRoo7vXZLiOJrd2YKwWA&#10;5aRUc7S4IXIOCe/U+Mvi5q2neKLjw54P8G3XjTVrKGOe/CXsVnBaq+SimWTILkDO0DpzSeErRaTV&#10;t+q0tvfXTdb23XcFiKUk2n26Prtbv8j02ivnL4yfGLWNe+DkepeHNGvrO8XVodP1aCS8W2n0+ZJo&#10;8wt/fEhIXK8bXBPGRXUal4js7jx5GNd8H/ZPEUngq5u7o/2mz+TCJV8yz+QbGyxz5o544qvqs1Dn&#10;l3a6dEn321/XqruNeMp8i8n98uX77/jppZ29lorwzTfjEPD3g34faP4N8FS6pqesaSt3ZaGuqJEl&#10;tbIi5BuJR8xGcDjJwelU/jX4svPGH7Out3eo6Bf+GtQivLe3uNPv15V1uYslHAxIhzw68Hn0qvqc&#10;/aRi9E5cvS/xct7X7/Lpcz+tQ5HJatRv1tte17dvnbWx7/RXE6D8Sl8UeKtUstKsPtHh/Sg0d5rz&#10;z7YvtC/ehiXafM2j7zZAU8cmuBb9pbUpLF/Elv8ADzVLj4exyEN4iW6jEnlhtrTC1xvMYIJ3Z6DP&#10;tWMcNVm7JduqW+2/V9FuzWVaEN3+De2+3br26nulFQWd5BqFnBd20qz208ayxSocq6MMhh7EGvGt&#10;Q/aM1FW1fVdK8Balq/grS5JoZ/EMd1Gm548hmSAje8QYYLrnADHHGKiFGdRtRW3y/Pr5blyqRik2&#10;9/me2UV5NqXx4lj8O+DpNH8MXOveJ/FFgl/a6Hb3KoIozGru0k7ABVG7G4ryewpdH+P0C6F4pn8T&#10;6BeeF9b8N24ur7SJJFnZomB2PDIuFkViMZ4wevrWjwtZJu23pfe229r6X2uZxr05NJPe3frqtdlp&#10;0ep6xRXmHgH4reJfE2s2Vprvw81Dw7Y6jCZ7HU4byO+gZQu4ea0Y/ckgjG7qeKwH/aF1/UJdaHh/&#10;4cX+vwaJf3FnqM8F+kaxrG2AYwy5lcr8xjUcZXk5p/VavNy6ferdt723033BYim48yv22d++1rnt&#10;1FeV658fLJdD8L3HhfRrvxXq3iaJptN0uGRIG2oMyGWRsrGEPyk88jHvU/hD42R6kniC18VaJceD&#10;dc0G2+3Xun3Myzr9mwSJYpVAEi8EHA4PFS8NVjFya2+/R2em+j0v3Gq9OUlFPf7tdtdteh6bRXyn&#10;8avjBrfjH4R3j3/gPUdA0DVZLVtM1aa6jm84ecjr5sS/NDuUEgnIPAzyK9l8bfEjxXo+vS6V4W+H&#10;WoeKmt41kuLyW8j0+2G4ZCxySA+awxyF6cVrLB1IxTdrttbrolu72W9rPYzjiYSbtskns+ra0Vrv&#10;bdbno9FeN3X7R9tb/C228Y/8I9eeZ/aq6ReaU0g863m8zZIFIU7yOwwN2QOKdq3xu8T6Na6JY3Pw&#10;7mXxjrU862WgjWIMNDEoZpXnxsU4P3OTxU/VK17W623XRXfXotW9ralvEU116X2fe35q1t76HsVF&#10;eF/E34m+K7z4C+KdSh8Jap4b161ElpdQzXaxNarty1zBMABMgyMFMEnOOldB8PfihqtzqXhbw74j&#10;8OHQLzU9He8t5G1Bbne8ThTH8qgZMZWXrwGIIyM0fVanI56aO267XvvtbqL6xDmUddfJ90vvuz1S&#10;ivL9W+PGn6LH40u7nTZ5NM8O3cOmxTWz+ZLf3jqC0MceBgqWQfeOcnpiq/hj41azL4q03QvGfga7&#10;8Fy6vuXTLl76O7hndVLGN2QDy3IGQp64xULDVZLmS/Fdr6d9Hd226lSrU4uzf597a9tdLs9Yooor&#10;mNwooooAKKKKACvJvjx4SbxhqXw6tZNJk1fTovEUU17GsDSxpEIpPmkwMBM4B3cc4PWvWaK1pVHS&#10;mprdGdSCqQcH1PGfGGg6r8K/iFF428Mabdanourult4i0XT4WlfPRLyKNQSXXowAOR+Y0fhzpN/a&#10;+Pvivdz2N1b21/e20lpLNA6LOotFUlCQN2DwcdDxXqtFaOs5U3BrVrlv5XTX3Wt6adER7Jc6mns+&#10;a3nZr8b6+av1Z80SeE9cP7Fq6GNG1D+2tmP7N+yyfaf+P/d/q8bvu/N06c1nfFX4W6TZ/FjW/EHi&#10;v4c63490TWIbdrS48PtK89nNGmx43ijkTKtgNuPTGOcnH1RRXVHHTjUlUStzOT0bXxcul1/hRg8J&#10;CVNU3rZJfd5HzNq3w9fT/wBnnVY/DXw9vvDjy6tbakmhLdyXt5NHHNEfMZWJKSFE/wBWCcYHOcgd&#10;D4gN94i+IbeJV0XVNP0248A3iMb+0aJoJWlVhDJ1CyYBO3OeDXvFc18QfA8PxE8NzaJcarqmkW0z&#10;AyzaRcCCV1wQYyxU/IwPIxzUfWnN2n1b11fxJRfrokzSFBU7OPRLTRfDLmXprdHz5qGj6XrXwT+G&#10;UWv/AA61bxlpK6NEV1Dw8xe/sZSi4AiG0lWHOd2MryvSoLrwf4u1L9nbxhps9j4lvLG61G3Oi6br&#10;YM+qpaiSLd5ipkqMhiF/hAPbmvqHQtFtPDei2Gk2EXk2NjAltBHknbGihVGTyeAKvVtLHe8+WOnN&#10;za3/AJubbZPo2uhzxwfux5nZqNtP8PLvvbrZ9fuPFPC3gm6+HPirW/A1jZXh8C+ILOW4064ijeWP&#10;TLgptmhd8HarDDqWIGcjkmuOtfEXjbSvhO3ws/4V1rc/iNbFtGj1OOJf7KaIqYxObgtgfIc7cdeO&#10;O305RXOsVf8AiR5r2ve+rV7P7nZ999zo9ha3s3y2va3S9r/ir+XoY/g/QT4Y8I6LorS+cdPsYbQy&#10;D+IpGFz+OK+c08TeJvhH8LfEHw+l8B65qd1axXyWWs2sCvp0tvI0kglllJAQqrnKEH7vbPH1JXj1&#10;5+y94aury6EeueKLLRLuZp7jw7aas8enSljlwY8Zwx6gMPbFOhVg5T9vtLXbqr9mu7+/oE6coRh7&#10;HeP5fNP+vuOM0CDW/BWl/Cvx7p/h++8S6dF4Sh0jUbLTEEl3ErLFIkkcZI3/ADLgj05rY0W18Q+O&#10;PEXjLx5deBriOzm0RdH07w5rbrbXGoIHLyeapDCPP3QGz+XNe7WlrDY2sNtbRJBbwosccUa4VFAw&#10;FA7AAVNTqYvmbfLrrr5Nt2/G3p95FPDuKinLa1/VJJfkvuPlP4W+Fp7H4maHL4F8KeOPA2lLM0mu&#10;WWvkppjR+WRiJWZjI5bADZ464A6aPw8+KOt+DV8c2Fn4F1rxJ53ibUBY3WkxLJD5xYZS4OQYgCV+&#10;cggg/wCzX03XO+C/A1h4Fh1eOwluJl1PUptUm+0srFZZcbguFGF+UYByfc1pPFxrc3tY30tu7vW+&#10;+5EcM6aXJLrfZdmttvU8N0nwH4m+CVt8PvEEeiXPic6Zpt1YazYaSBJcRefN5+6FMjzNrkqRnkDP&#10;vVxvCXiD446x401+50O+8I2F94bbw/plvrCCK5lZnMjSyRgkooYAYOcg5r6IorOWMlK8mlza6+rb&#10;em3V/I1WHUWld20uu9rJfkvu9T5W+I3inxn42+EP/CHr8NvEFpq9j9kTUbiS13WpEUiDNsykmYkq&#10;DwMKuSTxzd+K1vrVx8Ttdj8TeH/HniTw/JHCNEs/CsrrYMuzEguSjKVbfn5iTx2xivpyiqWMSekE&#10;t313fLqu3w/c2iPqv959F02V9++/5HyJ4H8B+IdN+DcelTeFdS0y8i8f290dN8iSUxW4kiO4Ng74&#10;1AI8zJB2k5r1r9onSdO1jT9Kh1z4e6l430YPIZLjQ3LX9jJgbSkQwXVu/wAwA2jIPFew0Up4yVSo&#10;qjWzb3fVJb79O/rcqGGVODgn0tsu8ntt9q22x8xeGfB/i29+CXxM06O08RnR722KeHtL8TOH1JQI&#10;iJFK/wAKlsBUPofXJ6bxfJrGvfCrwf4z0Xw3rFv4j8M3UVwmj3lo0V7LGv7i4i8sZOHQkjGcgA+1&#10;e70UpYxylzcvVP7lZ39eoRwyjFRv0a+/8rdD59n+FviCH4C6CbOz+2eMLXU4PFNzZTHy2ubrzvOk&#10;iYnowDbOf7gFT3Gua98bvGng6GLwVr3hfSNB1JdWv73X7cWxZ40YJFCuSZAWblh2r3uil9bd23FX&#10;u2vK/wDlZWG8PdJc3Sz81q/xu7+oUUUVwHWFFFFABRRRQAUVS/sTTv8Anwtf+/K/4Uf2Jp3/AD4W&#10;v/flf8KALtFUv7E07/nwtf8Avyv+FH9iad/z4Wv/AH5X/CgC7RVL+xNO/wCfC1/78r/hR/Ymnf8A&#10;Pha/9+V/woAu0VS/sTTv+fC1/wC/K/4Uf2Jp3/Pha/8Aflf8KALtFUv7E07/AJ8LX/vyv+FH9iad&#10;/wA+Fr/35X/CgC7RVL+xNO/58LX/AL8r/hR/Ymnf8+Fr/wB+V/woAu0VS/sTTv8Anwtf+/K/4Uf2&#10;Jp3/AD4Wv/flf8KALtFUv7E07/nwtf8Avyv+FH9iad/z4Wv/AH5X/CgC7RVL+xNO/wCfC1/78r/h&#10;R/Ymnf8APha/9+V/woAu0VS/sTTv+fC1/wC/K/4Uf2Jp3/Pha/8Aflf8KALtFUv7E07/AJ8LX/vy&#10;v+FH9iad/wA+Fr/35X/CgC7RVL+xNO/58LX/AL8r/hR/Ymnf8+Fr/wB+V/woAu0VS/sTTv8Anwtf&#10;+/K/4Uf2Jp3/AD4Wv/flf8KALtFUv7E07/nwtf8Avyv+FH9iad/z4Wv/AH5X/CgC7RVL+xNO/wCf&#10;C1/78r/hR/Ymnf8APha/9+V/woAu0VS/sTTv+fC1/wC/K/4Uf2Jp3/Pha/8Aflf8KALtFUv7E07/&#10;AJ8LX/vyv+FFAF2iiigAooooAKKKKAKelf8AHq//AF3m/wDRrVcqnpX/AB6v/wBd5v8A0a1XKb3E&#10;tgooqK6uobK3luLiVILeFDJJLKwVUUDJYk8AAc5NIYstxFDJCkkqRvM2yNWYAu20thfU7VY4HYE9&#10;qkrkfCltN4i1A+K7+J4RNF5elWkylWtrZsEyMp5EkuFYg8qoRcAh88h46h1e28Waldavp/irUdAa&#10;OIadceFb94zZ4U+YZYI5UeVt3zA7ZBjAwOc7qmublv8A8P2X9dzLnfLzWPXaK8J0/wAU+KL7xAk3&#10;h/xPY6vbQ+EoL17vUrSXyrmRZpgWFukieVI23DEnK7cbT0HU+HviJrvjLxJo0GnJp2n6bc6DZa7O&#10;LqGSabEzuGhUq6gcKMOQcEH5Wz8tyw8o9dv+D/kyfbLt/Xu//JI9Norx7Qfi7ql5450DS5NQ0PWb&#10;HVpLiFv7HtLnZaPHE8gAu2Yxz/cKkBUPOccGn+B/ib4o1Y+CbvWU0g2HihJkjt7GCVJbaSOJ5Qxk&#10;aRg6sI2+XapUsPmbGSpYecYuT6K/5/8AyLD20b2/rp/mevUVyPwl1mbxB8N/D+pXC7Zrm1WRh5sk&#10;vOT/ABSMzn6sxPvXXVlUg6c3B9HY1jLmSYUUUVmUFFebat4wXxR8RB4I8nULSKCI3F8sQMbzoceW&#10;RIrfLAfm3MCGLBU/vrWpffD/AE3w7Z3Wp+GraPRtVgjaVGgJWKcqM7Jkzh1bGCT8wzlSCAa6PZct&#10;lN2b2MPac13FXSO1ory34l+JIdS8H+DdS87VbbTdU1C1eZdHkuVuXhkhkfYPs37087eF9K5u78T6&#10;p4N/tbVvC0WtTaDHBawmPxb9uw15Jdxx/u/tR84Dy3fJHyZ2YBORVww8ppd27eV9OvzCdZRdvJPz&#10;1dtvxfke7UV5D4i+JniLRtek8OxzW0+qWFnHd3d5beGtQvYZ2keQRxrHbu5h+WPl3dsk8KcHGLqX&#10;xc1a18f6TClpc2Goa/oNiLbTtT81bWwupJ5QzzjC7SOFAwrOdqjGcgjhakrW6/1+ny62FKvCKbfT&#10;f8P8/wDI94orxLUPGOo6L4+1OK6upLq3XxFY2xTzpkSJDprSP5aLIBgspOxty5OSCcEN8NW95ovw&#10;78V+NYdM0i0g1vRZNZiWzkuY54mMbyrE58w8fOW3RGLDs5C5O6l7C0OdvovxSdvuv9xSqXkoJav/&#10;ADt+dvvPb6KoaDcNd6Fp07jDS20bn5i3JUHqSSfxJNX655R5ZOL6GkZc0VJdQoooqSgorgdS1rxl&#10;revatb+GJNDt7LTJ1s5f7UhmlkeYxRylhsdQF2yoMEZypOcEUV0+x01kkYe17RbO+ooormNwoooo&#10;AKKKKAKelf8AHq//AF3m/wDRrVcqCztzaxMhO7Mjv/305b+tT03uBU1S3urrT5o7G7WxvCMxTvEJ&#10;UVgcjcmRuU4wQCpIJwynDDkXTVPHV9b6fqulS6TpliVm1GJ2Dx3k4YlIYnwPMgGFkLYXcGjRgD50&#10;a9zRVxny7LUzlDm6hXI6h8O1m1i+1HSte1bw7Nfsr3semmBo7h1UIHKzRSbW2qqlk2khRnoK66ip&#10;jJxd0W0pKzOR0r4X6LodxLJYi4t0k0tdJ8kSBlEQeRy+SCxctKxLEnPpnNO8O/DXSvDc1tJby3U/&#10;kaNBoYWd1IaCIsVJwo+c7jkjj0ArrKKp1Ju93v8A8H/Nk8sbp2/rT/JfcefaL8GbDR7/AMPXB13W&#10;r2Pw/uXTLW5mh8m3jMLReXhIlLjawwzln+UfN1B0dL+F+laRZ+E7eG4vGTw0ZGszI6Eyb4niPmYX&#10;n5ZD0xyB9K7CiqlWnO/M9/8Ag/5v72SqcI7IyPCPhm18G+G9P0SykmltLGIRRvcEFyB6kADP0ArX&#10;oorOUnJuUt2aJJKyCiiipGFcz4gh1nXpbnRoLX7BpkyeXPqrTKXaNl+ZYYxk7jkrufAXqA2AD01F&#10;VGXK72JlHmVjF1DwlYahDosOJLeHSLmO5to4CAoKIyKpyD8uGPTB4HNO8WeGLXxhosml3sk0Vu8s&#10;MxaAgPmOVZF5IIxlBnjpmtiimpyTTvs7/MHFP8jldf8Ah/FrGuHWLLWNT8P6lJbi0uLjTGi/0iJW&#10;LKrrLG65Us2GADDccHmq+p/CnRdYa9+1yXtwt1pUWkP5twXYRxuzpIHYF/NDNneWPIB6812VFNVJ&#10;q1nsLli3dr+v6RxH/CpdLk1NdQuL7ULu6+3W+oSPM8f72WG2NuNwCAYZSSwGPm6YHFJZfCexs9E1&#10;LRv7Y1ifSbrT30yCykuE8qyt2BG2JQgyQCAGk3sAAAcZB7iin7WdrX/pafloChFWaW3/AA/5lfT7&#10;NNOsba0jLNHBGsSlupCgAZ9+KsUUVm227spJRVkFFFFIZyWt/D1dW1W4vrXXtY0R7ja08Wmyxqks&#10;gUJ5jB42O7aqLwcYQcdcldbRW6rTStf8EYulBu9il52o/wDPra/+BLf/ABujztR/59bX/wACW/8A&#10;jdXaKwNil52o/wDPra/+BLf/ABujztR/59bX/wACW/8AjdXaKAKXnaj/AM+tr/4Et/8AG6PO1H/n&#10;1tf/AAJb/wCN1dooApedqP8Az62v/gS3/wAbo87Uf+fW1/8AAlv/AI3V2igCl52o/wDPra/+BLf/&#10;ABujztR/59bX/wACW/8AjdXaKAKXnaj/AM+tr/4Et/8AG6PO1H/n1tf/AAJb/wCN1dooApedqP8A&#10;z62v/gS3/wAbo87Uf+fW1/8AAlv/AI3V2igCl52o/wDPra/+BLf/ABujztR/59bX/wACW/8AjdXa&#10;KAKXnaj/AM+tr/4Et/8AG6PO1H/n1tf/AAJb/wCN1dooApedqP8Az62v/gS3/wAbo87Uf+fW1/8A&#10;Alv/AI3V2igCl52o/wDPra/+BLf/ABujztR/59bX/wACW/8AjdXaKAKXnaj/AM+tr/4Et/8AG6PO&#10;1H/n1tf/AAJb/wCN1dooApedqP8Az62v/gS3/wAbo87Uf+fW1/8AAlv/AI3V2igCl52o/wDPra/+&#10;BLf/ABujztR/59bX/wACW/8AjdXaKAKXnaj/AM+tr/4Et/8AG6PO1H/n1tf/AAJb/wCN1dooAped&#10;qP8Az62v/gS3/wAbo87Uf+fW1/8AAlv/AI3V2igCl52o/wDPra/+BLf/ABuirtFABXktr8X9R1bx&#10;BP4Z0+KwOvf2rcWyNMGEMNrEf9Y43ZdyA2FUjpngdfWq86uvg9DNY6h5Ooi11abWH1i21KO2G+3d&#10;mB2EbvnGMjkjOelC+LXb/gr/AIIPbTf/AIDMe7+M97pPjTxVpV/BaLY6baSyWkqoweWZI0fY2WIO&#10;dx6AU/wn8VNd8T2umWLW+n2et3Ml01xNJG5t7aGFgpOzeCzEnGNwHU1a1r4Hw+INWur+71QF7jUY&#10;b51S2wNqR7Hi+/0fg57Y6GtDT/hW+jtb3djqwh1a2u7m4juHtt0bRztuaJ494LAcYIYHIz7UR6X7&#10;fjp/n9y8xy8u/wCH9fize8GeIJNetbrzdT0XVXhl2ifRZi6FT90uuW2N143N9a5r4k/Ey/8AA/iv&#10;w5YwwW0mnXzZvJJlYvGnmIpZSGAGN3cGr+jaLqPgq+1S+lgvfE9/q8wmnksY7e3jh2rtVQskwPT3&#10;bpz71PE/gFviVcxX17HdaH5Npc2QtbqOKR2MijbKDHKwG0gHGcnHbrR1T7b/AHbfeGlmn/Wv+Ry8&#10;3xu1lr3xN5FpYGysZokspGjcmVGufJZmO/no2MYrZm+IfiKDSPEeu402XTdF1Sa0eyFvIs0kMbgF&#10;hL5pG7DdNmOKavwKji05rSLWNitaWtsWNtkloZjKz/f/AIyTx2z1NaEnwtvZrPWdLfXIRourahJf&#10;XMKWJE+HcMYxL5pAHygZ2Z60R0SXXX81b8Li3d+mn5a/iegwyrPCkiHKOoYfQin01EWNFRRtVRgA&#10;dhTqfoJXtqFFFFIYUUUUAFFFFABRRRQAUUUUAFFFFABRRRQAVy3xA+KPhT4W6Yl/4q1y10eCTPlL&#10;MS0s2GVT5cSgvJguudqnAOTgc14x+1Z+1ZbfB6xl8N+G5YrvxtcR/M2A8emIwyJJAeDIQcpGeMEM&#10;w27Vk+ffhT+yt44/aK1uTxv4+1K60rS9U2Xv26ZUe71FS2MRR5Hkp5a/KzLtAMexGTp5NfGyVT2G&#10;HjzT/Bep+k5PwnSng1m2eV/q+Ge388/8K8+js9r25dT1nxp/wUW8MaTfCDw14Y1DxDEkkiSXN5Ot&#10;jGwBAR4htkZg3J+dUIGOMkgYlj/wUmtpL63W8+H8sFm0iiaWDVxLIiZG5lQwqGYDJCllBPGR1r3T&#10;wf8Ask/CnwX5TweErXU7pbcW8lxrBa8837uXMchMauSucoi4yQMA4rb1r9nX4Ya/pk1hc+AtAigm&#10;27msrGO1lGGDDbLEFdeQM4YZGQeCRWfssxlr7RLytp+R6H9pcD0rUlgKs1/M5tS9bKaj6beZzvws&#10;/a4+HPxXvhp9nqUuiarJJ5cNhrarbyTklFXy2DMjMzOFCBt5IPy4Ga9nr45+NH/BP/SbyxvNU+HN&#10;zLp19HGXTQbyQywTkBAEimc7o2OHP7wuCzAZjUZHnXwH/aS8T/s8+NJ/AnxLGoPocEi2skd4zTT6&#10;QVVVRouTvg2BfkXI24ePPIkUcZVw81TxkbJ/aW39f1YdbhXLc6w08ZwxWcpRV5UZ/wARenf8U9lJ&#10;vQ/QuioLG+ttUsbe8s7iK7s7iNZobiBw8cqMAVZWHBBBBBHBBqevbPyZpxdnuFFFFAipc+ZJeQxJ&#10;M8KtG7HYFJJBUDqD6ml+xy/8/s//AHzH/wDE0Sf8hO3/AOuMn/oSVaoAq/Y5f+f2f/vmP/4mj7HL&#10;/wA/s/8A3zH/APE1aooAq/Y5f+f2f/vmP/4mj7HL/wA/s/8A3zH/APE1aooAq/Y5f+f2f/vmP/4m&#10;j7HL/wA/s/8A3zH/APE1aooAq/Y5f+f2f/vmP/4mj7HL/wA/s/8A3zH/APE1aooAq/Y5f+f2f/vm&#10;P/4mj7HL/wA/s/8A3zH/APE1aooAq/Y5f+f2f/vmP/4mj7HL/wA/s/8A3zH/APE1aooAq/Y5f+f2&#10;f/vmP/4mj7HL/wA/s/8A3zH/APE1aooAq/Y5f+f2f/vmP/4mj7HL/wA/s/8A3zH/APE1aooAq/Y5&#10;f+f2f/vmP/4mj7HL/wA/s/8A3zH/APE1aooAq/Y5f+f2f/vmP/4mj7HL/wA/s/8A3zH/APE1aooA&#10;pxiWG+jja4kmR43YhwvBBXHQD1NVvFXiK28H+F9Y168SWWz0uzmvpkgAMjJEhdgoJALYU4yQM9xV&#10;uT/kJ2//AFxk/wDQkryL9sa+udP/AGbfGctrcS20rR20JeFyjFHuoUdSR2ZGZSOhDEHg1jWn7OlK&#10;fZNnqZXhVjsfh8JLapOMf/ApJfqfI/7OHw/vf2ofjtrHi/xU/n6fY3CapqEeFljmlaTMFptlZj5O&#10;EYYwwEcWzI3KR+j9fKn/AATpsbaP4Q+ILxbeJbybXZIZLhUAkdEt4CilupCmRyAeAXbHU13HinxB&#10;4esfHHjSXxVqXiu3s7E2xifSZ9WS1t4zApbcbQ+WhLEn5sHmuXJ8NzUebVuWrtq3rb9T7HxCzKdb&#10;OJ4VWVKhaEFskklf73+Fl0Pc6K8Dfx14i8E6f4Dl1ODV9X1C6i1NLfS4iXuLwbg1oJscbxFtLM33&#10;fmJ5zWnpeqapqPhXw3dQ+J5rnUPGeopHdX9uxEVhGIZZHgto3yImAiMWSu/cSzfMAB7jw0kr302/&#10;Fr9Gz8zVZP7r/JK57TXzf+278F7b4gfDG68T2NnF/wAJH4djNz9oVQJJrJcmaIsWUYUEyjO4goyq&#10;MyHPoNjJpPhT4i6bpdpr3iO3lumkt5LDV4tQvLW9cRGQeVcz5RHUKzfI+CAwK5wR6RfWNtqljcWd&#10;5bxXdncRtDNbzoHjlRgQysp4IIJBB4INcOKw8alP2ctpLqrfM9vJc1rZTj6eNou0qclez3XVP1V0&#10;/wCmfNP7BHxTufGvwxvPDV+ZZrzwxJHDFcSEsGtZd5hUsWJLIUkXACqqCIDODX07X52/8E7f+S16&#10;3/2L0/8A6U21folXm5ZUlVw0XLpofYcf4Cll/EFeNHSM7Tt2clr+N387BRRRXqH52VZP+Qnb/wDX&#10;GT/0JKtVDPaR3DKz7wyggMjshwcZ6EegqP8As6L+/P8A+BEn/wAVQBaoqr/Z0X9+f/wIk/8AiqP7&#10;Oi/vz/8AgRJ/8VQBaoqr/Z0X9+f/AMCJP/iqP7Oi/vz/APgRJ/8AFUAWqKq/2dF/fn/8CJP/AIqj&#10;+zov78//AIESf/FUAWqKq/2dF/fn/wDAiT/4qj+zov78/wD4ESf/ABVAFqiqv9nRf35//AiT/wCK&#10;o/s6L+/P/wCBEn/xVAFqiqv9nRf35/8AwIk/+Ko/s6L+/P8A+BEn/wAVQBaoqr/Z0X9+f/wIk/8A&#10;iqP7Oi/vz/8AgRJ/8VQBaoqr/Z0X9+f/AMCJP/iqP7Oi/vz/APgRJ/8AFUAWqKq/2dF/fn/8CJP/&#10;AIqj+zov78//AIESf/FUAWqKq/2dF/fn/wDAiT/4qj+zov78/wD4ESf/ABVABJ/yE7f/AK4yf+hJ&#10;WB8U/B//AAsD4b+JvDixWss+pafNb2/21cxJOUPlO3Bxtk2MCASCoI5AroYbKKGTzF8xnwVBeRnw&#10;DjPUn0FWKmUVKLi9mb0K08PVhWpu0otNeqd0fAX7B/xOj+H/AI717wF4jll0ptVkUWsN9I8Sw38b&#10;FGg8ojCySAgEkqSYETklQPuW08LWVrqWt3hDznWChuYZtrR4WMR4Ax0KjkHNfGv7Y/7NuraJ4gu/&#10;it4KMqqsi3up21ioimspUAP2yIoASMrvc/eVsyZILFOw+Af7dOg+ItM0/RfiDcf2N4hXEJ1YxAWV&#10;0dyqjOV/1LncS2QIxsLblBCDw8HX+pt4Su7dn0avc/YeJsp/1mpQ4kyaPPzJe1gtZQmlbbe1t/lL&#10;VO6+g/Dnwx03ww2jfZry/mi0cXEdjDcSq6wxTbf3QO3cUQKAmTkDgk4GI5PhPokja0N93HbandR3&#10;/wBmim2Ja3S8/aICoDRuxwTg4JGcctnrLG+ttUsbe8s7iK7s7iNZobiBw8cqMAVZWHBBBBBHBBqe&#10;vo/bTb5r/wBXv+ep+Kumo+61t0/D/gfgcfYfDiOPXLDVtV17V/EV1p7M9kNQeFI7ZmRkZgkEUYZt&#10;rMuXDEAnFct+1J8To/hX8Fte1BZZYdTv4zpenNBI8Ui3EysA6uoO1o0DyAnGTHgEEip/i1+0t4C+&#10;DfmW+t6t9q1dcf8AEn00Ce752H5lyFj+WQMPMZdwB27ulfEn/Fe/t0/Fz/oG6JY/V7TR7Vj+HmTP&#10;t9jIV/gRPk8bHY7T2NN3m9El0/yP0vhThaeIqRzXMV7LB07TlKV1zJbKPVp7XXotbI9g/wCCdnw1&#10;lsdM8Q+Or208v7bt0zTZmMis0StuuGAICMjOIlDDJDQyDjBz9m1h+CfB+m/D/wAI6T4c0iLytP02&#10;3W3iyqhnwOXfaAC7NlmIAyzE963K6cLQ+r0Y0+35nzfEebyzzNa2Oe0n7q7RWi/BXfm2FFFFdZ80&#10;FFFFABRRRQAUUUUAFFFFABRRRQAUUUUAFFFFABRRRQAUUUUAFFFFABRRRQAUUUUAFfO3xa/Yf8Bf&#10;ETzLvRI/+EK1dsfvdNhBtH+4PmtshRhVOPLMfLlm3UUVjVo068eWpG6PWy3NsdlFb2+AqunLy2fq&#10;tmvJpo+cH/Y3+OPwyvorzwpexT3lxG8Mtx4b1lrSSNMqdrtL5JIYgHC7hlOccZm/4UT+1Br/APxL&#10;NR1DX10+9/0a5a+8UrJbiJ/lfzEWdiyYJyArEjIwelFFeX/ZNFfDKSXa/wDwD9CfiRmk7OrQozn/&#10;ADOD5vL7VtOmh33ws/4J3x2l8Lz4g65FexRSZTS9EZxHKAUI8yZ1VgD+8Uoqg4IIkB4r648H+CdB&#10;+H+iRaR4c0m10fTo8HybWMLvYKq73PV3KqoLsSxwMk0UV30MJRwy/dx+fU+NzjiTNM9lfHVnKPSK&#10;0ivktPm9fM3KKKK6z5kKKKKAP//ZUEsDBBQABgAIAAAAIQA/qLDv3wAAAAgBAAAPAAAAZHJzL2Rv&#10;d25yZXYueG1sTI9BS8NAEIXvgv9hGcGb3aS1tY3ZlFLUUxFsBfE2TaZJaHY2ZLdJ+u8dT3qbx3u8&#10;eV+6Hm2jeup87dhAPIlAEeeuqLk08Hl4fViC8gG5wMYxGbiSh3V2e5NiUriBP6jfh1JJCfsEDVQh&#10;tInWPq/Iop+4lli8k+ssBpFdqYsOBym3jZ5G0UJbrFk+VNjStqL8vL9YA28DDptZ/NLvzqft9fsw&#10;f//axWTM/d24eQYVaAx/YfidL9Mhk01Hd+HCq8bA/GkhLEEOUGKvpo9CcpTccjUDnaX6P0D2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x80orMQIAAOgGAAAOAAAA&#10;AAAAAAAAAAAAAD0CAABkcnMvZTJvRG9jLnhtbFBLAQItAAoAAAAAAAAAIQC5NeZktSgAALUoAAAU&#10;AAAAAAAAAAAAAAAAAJoEAABkcnMvbWVkaWEvaW1hZ2UxLmpwZ1BLAQItABQABgAIAAAAIQA/qLDv&#10;3wAAAAgBAAAPAAAAAAAAAAAAAAAAAIEtAABkcnMvZG93bnJldi54bWxQSwECLQAUAAYACAAAACEA&#10;N53BGLoAAAAhAQAAGQAAAAAAAAAAAAAAAACNLgAAZHJzL19yZWxzL2Uyb0RvYy54bWwucmVsc1BL&#10;BQYAAAAABgAGAHwBAAB+LwAAAAA=&#10;">
                <v:shape id="Picture 1121" o:spid="_x0000_s1027" type="#_x0000_t75" style="position:absolute;width:23116;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L8wgAAAN0AAAAPAAAAZHJzL2Rvd25yZXYueG1sRE9Na8JA&#10;EL0X/A/LCN7qJgqlja4igkR6S1LxOmTHJJidDdmNif/eLRR6m8f7nO1+Mq14UO8aywriZQSCuLS6&#10;4UrBT3F6/wThPLLG1jIpeJKD/W72tsVE25EzeuS+EiGEXYIKau+7REpX1mTQLW1HHLib7Q36APtK&#10;6h7HEG5auYqiD2mw4dBQY0fHmsp7PhgFQ7OeivPwfbli9hVn10t6Ssu1Uov5dNiA8DT5f/Gf+6zD&#10;/HgVw+834QS5ewEAAP//AwBQSwECLQAUAAYACAAAACEA2+H2y+4AAACFAQAAEwAAAAAAAAAAAAAA&#10;AAAAAAAAW0NvbnRlbnRfVHlwZXNdLnhtbFBLAQItABQABgAIAAAAIQBa9CxbvwAAABUBAAALAAAA&#10;AAAAAAAAAAAAAB8BAABfcmVscy8ucmVsc1BLAQItABQABgAIAAAAIQCrztL8wgAAAN0AAAAPAAAA&#10;AAAAAAAAAAAAAAcCAABkcnMvZG93bnJldi54bWxQSwUGAAAAAAMAAwC3AAAA9gIAAAAA&#10;">
                  <v:imagedata r:id="rId108" o:title=""/>
                </v:shape>
                <v:shape id="Picture 1122" o:spid="_x0000_s1028" type="#_x0000_t75" style="position:absolute;width:23116;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LwgAAAN0AAAAPAAAAZHJzL2Rvd25yZXYueG1sRE9Na8JA&#10;EL0X/A/LCN7qJhGKja6hCEHpLVrJdciOSWh2NmQ3Mf333ULB2zze5+yz2XRiosG1lhXE6wgEcWV1&#10;y7WCr2v+ugXhPLLGzjIp+CEH2WHxssdU2wcXNF18LUIIuxQVNN73qZSuasigW9ueOHB3Oxj0AQ61&#10;1AM+QrjpZBJFb9Jgy6GhwZ6ODVXfl9EoGNvNfD2Pn7cSi/e4KG+n/FRtlFot548dCE+zf4r/3Wcd&#10;5sdJAn/fhBPk4RcAAP//AwBQSwECLQAUAAYACAAAACEA2+H2y+4AAACFAQAAEwAAAAAAAAAAAAAA&#10;AAAAAAAAW0NvbnRlbnRfVHlwZXNdLnhtbFBLAQItABQABgAIAAAAIQBa9CxbvwAAABUBAAALAAAA&#10;AAAAAAAAAAAAAB8BAABfcmVscy8ucmVsc1BLAQItABQABgAIAAAAIQBbHEyLwgAAAN0AAAAPAAAA&#10;AAAAAAAAAAAAAAcCAABkcnMvZG93bnJldi54bWxQSwUGAAAAAAMAAwC3AAAA9gIAAAAA&#10;">
                  <v:imagedata r:id="rId108" o:title=""/>
                </v:shape>
                <w10:wrap type="tight"/>
              </v:group>
            </w:pict>
          </mc:Fallback>
        </mc:AlternateContent>
      </w:r>
      <w:r w:rsidR="00021223" w:rsidRPr="00E1630B">
        <w:rPr>
          <w:color w:val="auto"/>
        </w:rPr>
        <w:t xml:space="preserve">Gumb </w:t>
      </w:r>
      <w:r w:rsidR="004720F5" w:rsidRPr="00E1630B">
        <w:rPr>
          <w:color w:val="auto"/>
        </w:rPr>
        <w:t>»</w:t>
      </w:r>
      <w:r w:rsidR="00021223" w:rsidRPr="00E1630B">
        <w:rPr>
          <w:i/>
          <w:color w:val="auto"/>
        </w:rPr>
        <w:t>RKG</w:t>
      </w:r>
      <w:r w:rsidR="004720F5" w:rsidRPr="00E1630B">
        <w:rPr>
          <w:color w:val="auto"/>
        </w:rPr>
        <w:t>«</w:t>
      </w:r>
      <w:r w:rsidR="00021223" w:rsidRPr="00E1630B">
        <w:rPr>
          <w:color w:val="auto"/>
        </w:rPr>
        <w:t xml:space="preserve">, </w:t>
      </w:r>
      <w:r w:rsidR="009A192E" w:rsidRPr="00E1630B">
        <w:rPr>
          <w:color w:val="auto"/>
        </w:rPr>
        <w:t xml:space="preserve">če gre za kmetijsko gospodarstvo in je </w:t>
      </w:r>
      <w:proofErr w:type="spellStart"/>
      <w:r w:rsidR="009A192E" w:rsidRPr="00E1630B">
        <w:rPr>
          <w:color w:val="auto"/>
        </w:rPr>
        <w:t>podzavihek</w:t>
      </w:r>
      <w:proofErr w:type="spellEnd"/>
      <w:r w:rsidR="00841C42" w:rsidRPr="00E1630B">
        <w:rPr>
          <w:color w:val="auto"/>
        </w:rPr>
        <w:t xml:space="preserve"> </w:t>
      </w:r>
      <w:r w:rsidR="00945A04" w:rsidRPr="00E1630B">
        <w:rPr>
          <w:color w:val="auto"/>
        </w:rPr>
        <w:t>»</w:t>
      </w:r>
      <w:r w:rsidR="00841C42" w:rsidRPr="00E1630B">
        <w:rPr>
          <w:b/>
          <w:bCs/>
          <w:i/>
          <w:color w:val="auto"/>
        </w:rPr>
        <w:t>Kmetijsko gospodarstvo</w:t>
      </w:r>
      <w:r w:rsidR="00945A04" w:rsidRPr="00E1630B">
        <w:rPr>
          <w:color w:val="auto"/>
        </w:rPr>
        <w:t>«</w:t>
      </w:r>
      <w:r w:rsidR="00841C42" w:rsidRPr="00E1630B">
        <w:rPr>
          <w:color w:val="auto"/>
        </w:rPr>
        <w:t xml:space="preserve"> </w:t>
      </w:r>
      <w:r w:rsidR="00841C42" w:rsidRPr="00945A04">
        <w:t xml:space="preserve">v aplikaciji </w:t>
      </w:r>
      <w:r w:rsidR="00945A04" w:rsidRPr="00945A04">
        <w:t>prikazan</w:t>
      </w:r>
      <w:r w:rsidR="00841C42" w:rsidRPr="00945A04">
        <w:t xml:space="preserve">, ga je potrebno izpolniti, saj </w:t>
      </w:r>
      <w:r w:rsidR="00021223" w:rsidRPr="00945A04">
        <w:t xml:space="preserve">ima pomembno funkcijo </w:t>
      </w:r>
      <w:r w:rsidR="00021223" w:rsidRPr="00945A04">
        <w:rPr>
          <w:b/>
        </w:rPr>
        <w:t>prenos</w:t>
      </w:r>
      <w:r w:rsidR="00841C42" w:rsidRPr="00945A04">
        <w:rPr>
          <w:b/>
        </w:rPr>
        <w:t>a</w:t>
      </w:r>
      <w:r w:rsidR="00021223" w:rsidRPr="00945A04">
        <w:rPr>
          <w:b/>
        </w:rPr>
        <w:t xml:space="preserve"> podatkov iz Registra kmetijskih gospodarstev</w:t>
      </w:r>
      <w:r w:rsidR="00021223" w:rsidRPr="00945A04">
        <w:t xml:space="preserve">. </w:t>
      </w:r>
    </w:p>
    <w:p w14:paraId="0D833482" w14:textId="77777777" w:rsidR="000A6CB8" w:rsidRPr="00945A04" w:rsidRDefault="000A6CB8" w:rsidP="00282EE5">
      <w:pPr>
        <w:ind w:left="0" w:right="0" w:firstLine="0"/>
      </w:pPr>
    </w:p>
    <w:p w14:paraId="77C5DC4F" w14:textId="24F2FB11" w:rsidR="00C46987" w:rsidRDefault="00021223" w:rsidP="000D17FB">
      <w:pPr>
        <w:spacing w:after="117"/>
        <w:ind w:left="0" w:right="0"/>
      </w:pPr>
      <w:r w:rsidRPr="00945A04">
        <w:t xml:space="preserve">Ob kliku na gumb RKG se na podlagi </w:t>
      </w:r>
      <w:r w:rsidRPr="00945A04">
        <w:rPr>
          <w:u w:val="single" w:color="000000"/>
        </w:rPr>
        <w:t>številke KMG_MID</w:t>
      </w:r>
      <w:r w:rsidRPr="00945A04">
        <w:t xml:space="preserve"> na vseh zavihkih in </w:t>
      </w:r>
      <w:proofErr w:type="spellStart"/>
      <w:r w:rsidRPr="00945A04">
        <w:t>podzavihkih</w:t>
      </w:r>
      <w:proofErr w:type="spellEnd"/>
      <w:r w:rsidRPr="00945A04">
        <w:t xml:space="preserve"> napolnijo vsa tista polja, za katera je predvideno polnjenje iz RKG-ja. Podatki se prenesejo za KMG_MID, ki je vnesen na </w:t>
      </w:r>
      <w:proofErr w:type="spellStart"/>
      <w:r w:rsidRPr="00945A04">
        <w:t>podzavihku</w:t>
      </w:r>
      <w:proofErr w:type="spellEnd"/>
      <w:r w:rsidRPr="00945A04">
        <w:t xml:space="preserve"> »</w:t>
      </w:r>
      <w:r w:rsidRPr="00945A04">
        <w:rPr>
          <w:i/>
        </w:rPr>
        <w:t>Kmetijsko gospodarstvo</w:t>
      </w:r>
      <w:r w:rsidRPr="00945A04">
        <w:t>«.</w:t>
      </w:r>
      <w:r>
        <w:t xml:space="preserve"> </w:t>
      </w:r>
    </w:p>
    <w:p w14:paraId="7CA1B5A3" w14:textId="03B64B18" w:rsidR="00C46987" w:rsidRDefault="00C46987" w:rsidP="00FD0FFC">
      <w:pPr>
        <w:spacing w:after="0" w:line="259" w:lineRule="auto"/>
        <w:ind w:left="0" w:right="0" w:firstLine="0"/>
        <w:jc w:val="left"/>
      </w:pPr>
    </w:p>
    <w:p w14:paraId="4C6AA86A" w14:textId="650E3490" w:rsidR="00FA4991" w:rsidRDefault="00613444" w:rsidP="000D17FB">
      <w:pPr>
        <w:pStyle w:val="Naslov2"/>
        <w:ind w:hanging="578"/>
      </w:pPr>
      <w:bookmarkStart w:id="21" w:name="_Toc174963053"/>
      <w:r>
        <w:t>Z</w:t>
      </w:r>
      <w:r w:rsidR="00FA4991">
        <w:t>avih</w:t>
      </w:r>
      <w:r>
        <w:t>k</w:t>
      </w:r>
      <w:r w:rsidR="00FA4991">
        <w:t xml:space="preserve">i/ </w:t>
      </w:r>
      <w:proofErr w:type="spellStart"/>
      <w:r w:rsidR="00FA4991">
        <w:t>podzavihki</w:t>
      </w:r>
      <w:bookmarkEnd w:id="21"/>
      <w:proofErr w:type="spellEnd"/>
    </w:p>
    <w:p w14:paraId="474150E1" w14:textId="6D036E3F" w:rsidR="005B313D" w:rsidRDefault="00294CC3" w:rsidP="000D17FB">
      <w:pPr>
        <w:spacing w:after="0" w:line="259" w:lineRule="auto"/>
        <w:ind w:left="0" w:right="0" w:firstLine="0"/>
        <w:jc w:val="left"/>
      </w:pPr>
      <w:r>
        <w:t>Vlagatelju</w:t>
      </w:r>
      <w:r w:rsidR="00FA4991">
        <w:t xml:space="preserve"> se na levi strani menija prikazuje seznam z</w:t>
      </w:r>
      <w:r w:rsidR="00E35BAA">
        <w:t xml:space="preserve">avihkov/ </w:t>
      </w:r>
      <w:proofErr w:type="spellStart"/>
      <w:r w:rsidR="00FA4991">
        <w:t>podzavihkov</w:t>
      </w:r>
      <w:proofErr w:type="spellEnd"/>
      <w:r w:rsidR="00FA4991">
        <w:t xml:space="preserve"> glede na </w:t>
      </w:r>
      <w:r w:rsidR="009E447A" w:rsidRPr="00945A04">
        <w:t>pogoje</w:t>
      </w:r>
      <w:r w:rsidR="00A9412E">
        <w:t xml:space="preserve"> javnega</w:t>
      </w:r>
      <w:r w:rsidR="009540EB">
        <w:t xml:space="preserve"> razpisa</w:t>
      </w:r>
      <w:r w:rsidR="00FA4991">
        <w:t>, ki jih je potrebno izpolniti.</w:t>
      </w:r>
      <w:r w:rsidR="00F97037">
        <w:t xml:space="preserve"> Ob kliku na imena </w:t>
      </w:r>
      <w:r w:rsidR="00F97037" w:rsidRPr="00F97037">
        <w:t xml:space="preserve">zavihkov/ </w:t>
      </w:r>
      <w:proofErr w:type="spellStart"/>
      <w:r w:rsidR="00F97037" w:rsidRPr="00F97037">
        <w:t>podzavihkov</w:t>
      </w:r>
      <w:proofErr w:type="spellEnd"/>
      <w:r w:rsidR="00F97037">
        <w:t xml:space="preserve"> </w:t>
      </w:r>
      <w:r w:rsidR="00EC3502">
        <w:t xml:space="preserve">se </w:t>
      </w:r>
      <w:r>
        <w:t>vlagatelj</w:t>
      </w:r>
      <w:r w:rsidR="00F97037">
        <w:t xml:space="preserve"> prestavlja po meniju ter izpolnjuje zahtevane podatke na posameznem zavihku/ </w:t>
      </w:r>
      <w:proofErr w:type="spellStart"/>
      <w:r w:rsidR="00F97037">
        <w:t>podzavihku</w:t>
      </w:r>
      <w:proofErr w:type="spellEnd"/>
      <w:r w:rsidR="00F97037">
        <w:t>.</w:t>
      </w:r>
    </w:p>
    <w:p w14:paraId="7854F591" w14:textId="77777777" w:rsidR="000D17FB" w:rsidRDefault="000D17FB" w:rsidP="000D17FB">
      <w:pPr>
        <w:spacing w:after="0" w:line="259" w:lineRule="auto"/>
        <w:ind w:left="0" w:right="0" w:firstLine="0"/>
        <w:jc w:val="left"/>
      </w:pPr>
    </w:p>
    <w:p w14:paraId="2C0D9548" w14:textId="16702FEF" w:rsidR="0015330A" w:rsidRDefault="0015330A" w:rsidP="0015330A">
      <w:pPr>
        <w:ind w:left="0" w:right="0"/>
      </w:pPr>
      <w:r>
        <w:rPr>
          <w:noProof/>
        </w:rPr>
        <w:drawing>
          <wp:anchor distT="0" distB="0" distL="114300" distR="114300" simplePos="0" relativeHeight="251662336" behindDoc="1" locked="0" layoutInCell="1" allowOverlap="1" wp14:anchorId="076379D6" wp14:editId="328BBC8D">
            <wp:simplePos x="0" y="0"/>
            <wp:positionH relativeFrom="column">
              <wp:posOffset>3859627</wp:posOffset>
            </wp:positionH>
            <wp:positionV relativeFrom="paragraph">
              <wp:posOffset>787644</wp:posOffset>
            </wp:positionV>
            <wp:extent cx="152400" cy="248920"/>
            <wp:effectExtent l="0" t="0" r="0" b="0"/>
            <wp:wrapNone/>
            <wp:docPr id="14893" name="Slika 14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 name="Slika 14893">
                      <a:extLst>
                        <a:ext uri="{C183D7F6-B498-43B3-948B-1728B52AA6E4}">
                          <adec:decorative xmlns:adec="http://schemas.microsoft.com/office/drawing/2017/decorative" val="1"/>
                        </a:ext>
                      </a:extLst>
                    </pic:cNvPr>
                    <pic:cNvPicPr/>
                  </pic:nvPicPr>
                  <pic:blipFill rotWithShape="1">
                    <a:blip r:embed="rId109">
                      <a:extLst>
                        <a:ext uri="{28A0092B-C50C-407E-A947-70E740481C1C}">
                          <a14:useLocalDpi xmlns:a14="http://schemas.microsoft.com/office/drawing/2010/main" val="0"/>
                        </a:ext>
                      </a:extLst>
                    </a:blip>
                    <a:srcRect l="693" t="3852" r="93304" b="63437"/>
                    <a:stretch/>
                  </pic:blipFill>
                  <pic:spPr bwMode="auto">
                    <a:xfrm>
                      <a:off x="0" y="0"/>
                      <a:ext cx="152400"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8BE">
        <w:t>V meniju zavihka »</w:t>
      </w:r>
      <w:r w:rsidR="00EE48BE" w:rsidRPr="00964460">
        <w:rPr>
          <w:b/>
          <w:i/>
          <w:u w:val="single"/>
        </w:rPr>
        <w:t>Upravičenec</w:t>
      </w:r>
      <w:r w:rsidR="00EE48BE">
        <w:t xml:space="preserve">« se nahajajo </w:t>
      </w:r>
      <w:r w:rsidR="009E447A">
        <w:t>različni</w:t>
      </w:r>
      <w:r w:rsidR="00EE48BE">
        <w:t xml:space="preserve"> </w:t>
      </w:r>
      <w:proofErr w:type="spellStart"/>
      <w:r w:rsidR="00EE48BE">
        <w:t>podzavihki</w:t>
      </w:r>
      <w:proofErr w:type="spellEnd"/>
      <w:r w:rsidR="00196BAB">
        <w:t xml:space="preserve"> z vnosnimi polji in polji</w:t>
      </w:r>
      <w:r w:rsidR="00EE48BE">
        <w:t>, ki</w:t>
      </w:r>
      <w:r w:rsidR="00196BAB">
        <w:t xml:space="preserve"> </w:t>
      </w:r>
      <w:r w:rsidR="009E447A">
        <w:t xml:space="preserve">se </w:t>
      </w:r>
      <w:r w:rsidR="00196BAB">
        <w:t>samodejno prenesejo glede na vneseno DŠ</w:t>
      </w:r>
      <w:r w:rsidR="00437349">
        <w:t xml:space="preserve"> vlagatelja</w:t>
      </w:r>
      <w:r w:rsidR="00196BAB">
        <w:t xml:space="preserve"> in se </w:t>
      </w:r>
      <w:r w:rsidR="009E447A">
        <w:t xml:space="preserve">nanašajo </w:t>
      </w:r>
      <w:r w:rsidR="00EC3502">
        <w:t xml:space="preserve">na </w:t>
      </w:r>
      <w:r w:rsidR="009E447A">
        <w:t xml:space="preserve">osnovne podatke o </w:t>
      </w:r>
      <w:r w:rsidR="00437349">
        <w:t>vlagatelju</w:t>
      </w:r>
      <w:r w:rsidR="009E447A">
        <w:t xml:space="preserve">, </w:t>
      </w:r>
      <w:r w:rsidR="00196BAB">
        <w:t xml:space="preserve">o </w:t>
      </w:r>
      <w:r w:rsidR="009E447A">
        <w:t>prejetih sredstvih</w:t>
      </w:r>
      <w:r w:rsidR="00196BAB">
        <w:t xml:space="preserve">, občini, v kolikor je </w:t>
      </w:r>
      <w:r w:rsidR="00437349">
        <w:t>vlagatelj</w:t>
      </w:r>
      <w:r w:rsidR="00196BAB">
        <w:t xml:space="preserve"> podjetje se vnesejo tudi podatki o podjetju ter podatki o i</w:t>
      </w:r>
      <w:r w:rsidR="00196BAB" w:rsidRPr="00196BAB">
        <w:t>nsolventnost</w:t>
      </w:r>
      <w:r w:rsidR="00196BAB">
        <w:t>i</w:t>
      </w:r>
      <w:r w:rsidR="00196BAB" w:rsidRPr="00196BAB">
        <w:t xml:space="preserve"> in davčn</w:t>
      </w:r>
      <w:r w:rsidR="00196BAB">
        <w:t>ih</w:t>
      </w:r>
      <w:r w:rsidR="00196BAB" w:rsidRPr="00196BAB">
        <w:t xml:space="preserve"> obveznosti</w:t>
      </w:r>
      <w:r w:rsidR="00196BAB">
        <w:t xml:space="preserve">h </w:t>
      </w:r>
      <w:r w:rsidR="00437349">
        <w:t>vlagatelja</w:t>
      </w:r>
      <w:r w:rsidR="00196BAB">
        <w:t>.</w:t>
      </w:r>
      <w:r w:rsidR="00EE48BE">
        <w:t xml:space="preserve"> </w:t>
      </w:r>
    </w:p>
    <w:p w14:paraId="28819C45" w14:textId="782FE285" w:rsidR="00D44FB3" w:rsidRDefault="00196BAB" w:rsidP="009E447A">
      <w:pPr>
        <w:ind w:left="0" w:right="0"/>
      </w:pPr>
      <w:r>
        <w:lastRenderedPageBreak/>
        <w:t>Vnosna p</w:t>
      </w:r>
      <w:r w:rsidR="00282FF3">
        <w:t>olja, ki so obvezna za vnos so označena z zvezdico:</w:t>
      </w:r>
    </w:p>
    <w:p w14:paraId="06B9861D" w14:textId="451FE9BF" w:rsidR="000B678F" w:rsidRDefault="0015330A" w:rsidP="00FD0FFC">
      <w:pPr>
        <w:ind w:left="0" w:right="0" w:firstLine="0"/>
      </w:pPr>
      <w:bookmarkStart w:id="22" w:name="_Hlk134776228"/>
      <w:r>
        <w:t xml:space="preserve">Podatki, ki se nanašajo na </w:t>
      </w:r>
      <w:bookmarkEnd w:id="22"/>
      <w:r>
        <w:t xml:space="preserve">že prejeta sredstva </w:t>
      </w:r>
      <w:r w:rsidR="00AA4FE2">
        <w:t>vlagatelja</w:t>
      </w:r>
      <w:r w:rsidRPr="0015330A">
        <w:t xml:space="preserve"> se prenesejo </w:t>
      </w:r>
      <w:r>
        <w:t xml:space="preserve">samodejno </w:t>
      </w:r>
      <w:r w:rsidRPr="0015330A">
        <w:t xml:space="preserve">po Št. odločbe </w:t>
      </w:r>
      <w:r>
        <w:t xml:space="preserve">za </w:t>
      </w:r>
      <w:r w:rsidRPr="0015330A">
        <w:t>obdobj</w:t>
      </w:r>
      <w:r>
        <w:t>e PRP 2007-2013 in</w:t>
      </w:r>
      <w:r w:rsidRPr="0015330A">
        <w:t xml:space="preserve"> 2014-2020. </w:t>
      </w:r>
      <w:r w:rsidR="00AA4FE2">
        <w:t>Vlagatelj</w:t>
      </w:r>
      <w:r w:rsidRPr="0015330A">
        <w:t xml:space="preserve"> ima možnost </w:t>
      </w:r>
      <w:r>
        <w:t>dodajanja podatkov</w:t>
      </w:r>
      <w:r w:rsidR="00E87714">
        <w:t xml:space="preserve"> s klikom na gumb »</w:t>
      </w:r>
      <w:r w:rsidR="00E87714" w:rsidRPr="00FA5B38">
        <w:rPr>
          <w:i/>
          <w:iCs/>
        </w:rPr>
        <w:t>+Nov</w:t>
      </w:r>
      <w:r w:rsidR="00E87714">
        <w:t>«, doda se vrstica s polji in indikatorji</w:t>
      </w:r>
      <w:r>
        <w:t xml:space="preserve"> z</w:t>
      </w:r>
      <w:r w:rsidR="00E87714">
        <w:t>a</w:t>
      </w:r>
      <w:r>
        <w:t xml:space="preserve"> </w:t>
      </w:r>
      <w:r w:rsidRPr="0015330A">
        <w:t>ročn</w:t>
      </w:r>
      <w:r>
        <w:t>i</w:t>
      </w:r>
      <w:r w:rsidRPr="0015330A">
        <w:t xml:space="preserve"> vnos podatkov</w:t>
      </w:r>
      <w:r>
        <w:t>, v</w:t>
      </w:r>
      <w:r w:rsidRPr="0015330A">
        <w:t xml:space="preserve"> kolikor se podatki</w:t>
      </w:r>
      <w:r>
        <w:t xml:space="preserve"> v celoti</w:t>
      </w:r>
      <w:r w:rsidRPr="0015330A">
        <w:t xml:space="preserve"> ne prenesejo </w:t>
      </w:r>
      <w:r>
        <w:t xml:space="preserve">samodejno </w:t>
      </w:r>
      <w:r w:rsidRPr="0015330A">
        <w:t>(</w:t>
      </w:r>
      <w:r w:rsidR="00F23506">
        <w:t xml:space="preserve">npr. </w:t>
      </w:r>
      <w:r w:rsidRPr="0015330A">
        <w:t>za odobrene vloge po pritožbi)</w:t>
      </w:r>
      <w:r w:rsidR="00FE76ED">
        <w:t>.</w:t>
      </w:r>
    </w:p>
    <w:p w14:paraId="3238E71B" w14:textId="0DB377B0" w:rsidR="0081793C" w:rsidRPr="006B1E0F" w:rsidRDefault="006B1E0F" w:rsidP="006B1E0F">
      <w:pPr>
        <w:ind w:left="0" w:right="0"/>
      </w:pPr>
      <w:r w:rsidRPr="006B1E0F">
        <w:t>Podatki, ki se nanašajo na</w:t>
      </w:r>
      <w:r>
        <w:t xml:space="preserve"> podatke o podjetj</w:t>
      </w:r>
      <w:r w:rsidRPr="006B1E0F">
        <w:t xml:space="preserve">u </w:t>
      </w:r>
      <w:r w:rsidR="006D0313" w:rsidRPr="006B1E0F">
        <w:t xml:space="preserve">se v </w:t>
      </w:r>
      <w:r w:rsidR="00390562" w:rsidRPr="006B1E0F">
        <w:t>polje »</w:t>
      </w:r>
      <w:r w:rsidR="00390562" w:rsidRPr="006B1E0F">
        <w:rPr>
          <w:i/>
        </w:rPr>
        <w:t>Matična številka</w:t>
      </w:r>
      <w:r w:rsidR="006D0313" w:rsidRPr="006B1E0F">
        <w:t>«</w:t>
      </w:r>
      <w:r w:rsidR="00390562" w:rsidRPr="006B1E0F">
        <w:t xml:space="preserve"> </w:t>
      </w:r>
      <w:r w:rsidRPr="006B1E0F">
        <w:t>samodejno</w:t>
      </w:r>
      <w:r w:rsidR="00390562" w:rsidRPr="006B1E0F">
        <w:t xml:space="preserve"> prenese</w:t>
      </w:r>
      <w:r w:rsidRPr="006B1E0F">
        <w:t>jo</w:t>
      </w:r>
      <w:r w:rsidR="00390562" w:rsidRPr="006B1E0F">
        <w:t xml:space="preserve"> iz registra</w:t>
      </w:r>
      <w:r w:rsidR="004C0EFD" w:rsidRPr="006B1E0F">
        <w:t>, če gre za pravno osebo</w:t>
      </w:r>
      <w:r w:rsidR="00390562" w:rsidRPr="006B1E0F">
        <w:t xml:space="preserve">. </w:t>
      </w:r>
      <w:r w:rsidRPr="006B1E0F">
        <w:t>V</w:t>
      </w:r>
      <w:r w:rsidR="006D0313" w:rsidRPr="006B1E0F">
        <w:t xml:space="preserve"> polje</w:t>
      </w:r>
      <w:r w:rsidR="00390562" w:rsidRPr="006B1E0F">
        <w:t xml:space="preserve"> »</w:t>
      </w:r>
      <w:r w:rsidR="00390562" w:rsidRPr="006B1E0F">
        <w:rPr>
          <w:i/>
        </w:rPr>
        <w:t>Naziv odgovorne osebe</w:t>
      </w:r>
      <w:r w:rsidR="006D0313" w:rsidRPr="006B1E0F">
        <w:t>« vpiše odgovorno osebo</w:t>
      </w:r>
      <w:r w:rsidR="00FD2555" w:rsidRPr="006B1E0F">
        <w:t>/ župana</w:t>
      </w:r>
      <w:r w:rsidRPr="006B1E0F">
        <w:t xml:space="preserve"> in iz spustnega seznama se določi velikost podjetja</w:t>
      </w:r>
      <w:r w:rsidR="00735985" w:rsidRPr="006B1E0F">
        <w:t>.</w:t>
      </w:r>
    </w:p>
    <w:p w14:paraId="3484EED2" w14:textId="0998E336" w:rsidR="009C0D60" w:rsidRPr="00E1630B" w:rsidRDefault="00592303" w:rsidP="00592303">
      <w:pPr>
        <w:ind w:left="0" w:right="0"/>
        <w:rPr>
          <w:color w:val="auto"/>
        </w:rPr>
      </w:pPr>
      <w:bookmarkStart w:id="23" w:name="_Hlk134777029"/>
      <w:r w:rsidRPr="00592303">
        <w:rPr>
          <w:noProof/>
        </w:rPr>
        <w:t>Podatki</w:t>
      </w:r>
      <w:r>
        <w:rPr>
          <w:noProof/>
        </w:rPr>
        <w:t xml:space="preserve"> </w:t>
      </w:r>
      <w:r w:rsidRPr="00592303">
        <w:rPr>
          <w:noProof/>
        </w:rPr>
        <w:t xml:space="preserve">o </w:t>
      </w:r>
      <w:r w:rsidRPr="00DD5366">
        <w:t>i</w:t>
      </w:r>
      <w:r w:rsidR="00EE48BE" w:rsidRPr="00DD5366">
        <w:t>nsolventnost</w:t>
      </w:r>
      <w:r w:rsidRPr="00DD5366">
        <w:t>i</w:t>
      </w:r>
      <w:r w:rsidR="00EE48BE" w:rsidRPr="00DD5366">
        <w:t xml:space="preserve"> in davčn</w:t>
      </w:r>
      <w:r w:rsidRPr="00DD5366">
        <w:t>ih</w:t>
      </w:r>
      <w:r w:rsidR="00EE48BE" w:rsidRPr="00DD5366">
        <w:t xml:space="preserve"> obveznosti</w:t>
      </w:r>
      <w:r w:rsidRPr="00DD5366">
        <w:t xml:space="preserve">h </w:t>
      </w:r>
      <w:bookmarkEnd w:id="23"/>
      <w:r w:rsidRPr="00DD5366">
        <w:t>morajo biti vedno izpolnjeni na dan oddaje vloge, na to opozarja tudi aplikacija.</w:t>
      </w:r>
      <w:r w:rsidR="008A27BC" w:rsidRPr="00DD5366">
        <w:t xml:space="preserve"> </w:t>
      </w:r>
      <w:r w:rsidR="00EC3502">
        <w:t xml:space="preserve">Ob </w:t>
      </w:r>
      <w:r w:rsidR="00C45A0C" w:rsidRPr="00DD5366">
        <w:t>kliku</w:t>
      </w:r>
      <w:r w:rsidR="008A27BC" w:rsidRPr="00DD5366">
        <w:t xml:space="preserve"> </w:t>
      </w:r>
      <w:r w:rsidR="009C0D60" w:rsidRPr="00DD5366">
        <w:t xml:space="preserve">na </w:t>
      </w:r>
      <w:r w:rsidR="008A27BC" w:rsidRPr="00E1630B">
        <w:rPr>
          <w:color w:val="auto"/>
        </w:rPr>
        <w:t>gumb</w:t>
      </w:r>
      <w:r w:rsidR="009C0D60" w:rsidRPr="00E1630B">
        <w:rPr>
          <w:color w:val="auto"/>
        </w:rPr>
        <w:t>a</w:t>
      </w:r>
      <w:r w:rsidR="008A27BC" w:rsidRPr="00E1630B">
        <w:rPr>
          <w:color w:val="auto"/>
        </w:rPr>
        <w:t xml:space="preserve"> »</w:t>
      </w:r>
      <w:r w:rsidR="008A27BC" w:rsidRPr="00E1630B">
        <w:rPr>
          <w:b/>
          <w:bCs/>
          <w:i/>
          <w:color w:val="auto"/>
        </w:rPr>
        <w:t>Insolventnost</w:t>
      </w:r>
      <w:r w:rsidR="008A27BC" w:rsidRPr="00E1630B">
        <w:rPr>
          <w:color w:val="auto"/>
        </w:rPr>
        <w:t xml:space="preserve">« </w:t>
      </w:r>
      <w:r w:rsidR="00954BA2" w:rsidRPr="00E1630B">
        <w:rPr>
          <w:color w:val="auto"/>
        </w:rPr>
        <w:t xml:space="preserve">in </w:t>
      </w:r>
      <w:r w:rsidR="005449FA" w:rsidRPr="00E1630B">
        <w:rPr>
          <w:color w:val="auto"/>
        </w:rPr>
        <w:t>»</w:t>
      </w:r>
      <w:r w:rsidR="005449FA" w:rsidRPr="00E1630B">
        <w:rPr>
          <w:b/>
          <w:bCs/>
          <w:i/>
          <w:color w:val="auto"/>
        </w:rPr>
        <w:t>FURS</w:t>
      </w:r>
      <w:r w:rsidR="00954BA2" w:rsidRPr="00E1630B">
        <w:rPr>
          <w:color w:val="auto"/>
        </w:rPr>
        <w:t>«</w:t>
      </w:r>
      <w:r w:rsidR="009C0D60" w:rsidRPr="00E1630B">
        <w:rPr>
          <w:color w:val="auto"/>
        </w:rPr>
        <w:t>,</w:t>
      </w:r>
      <w:r w:rsidR="005449FA" w:rsidRPr="00E1630B">
        <w:rPr>
          <w:color w:val="auto"/>
        </w:rPr>
        <w:t xml:space="preserve"> </w:t>
      </w:r>
      <w:r w:rsidR="009C0D60" w:rsidRPr="00E1630B">
        <w:rPr>
          <w:color w:val="auto"/>
        </w:rPr>
        <w:t>se</w:t>
      </w:r>
      <w:r w:rsidR="008A27BC" w:rsidRPr="00E1630B">
        <w:rPr>
          <w:color w:val="auto"/>
        </w:rPr>
        <w:t xml:space="preserve"> </w:t>
      </w:r>
      <w:r w:rsidR="009C0D60" w:rsidRPr="00E1630B">
        <w:rPr>
          <w:color w:val="auto"/>
        </w:rPr>
        <w:t>prenesejo podatki v tabel</w:t>
      </w:r>
      <w:r w:rsidR="00DD5366" w:rsidRPr="00E1630B">
        <w:rPr>
          <w:color w:val="auto"/>
        </w:rPr>
        <w:t>o</w:t>
      </w:r>
      <w:r w:rsidR="008A27BC" w:rsidRPr="00E1630B">
        <w:rPr>
          <w:color w:val="auto"/>
        </w:rPr>
        <w:t xml:space="preserve"> </w:t>
      </w:r>
      <w:r w:rsidR="0028144F" w:rsidRPr="00E1630B">
        <w:rPr>
          <w:color w:val="auto"/>
        </w:rPr>
        <w:t>preko spletnega servisa</w:t>
      </w:r>
      <w:r w:rsidR="009C0D60" w:rsidRPr="00E1630B">
        <w:rPr>
          <w:color w:val="auto"/>
        </w:rPr>
        <w:t>.  Levo od zavihka se pojavi črn krogec, kar pomeni, da se podatki prenašajo.</w:t>
      </w:r>
    </w:p>
    <w:p w14:paraId="3AF8F598" w14:textId="39D343CF" w:rsidR="00B433FC" w:rsidRPr="00E1630B" w:rsidRDefault="00B433FC" w:rsidP="00592303">
      <w:pPr>
        <w:ind w:left="0" w:right="0"/>
        <w:rPr>
          <w:noProof/>
          <w:color w:val="auto"/>
          <w:highlight w:val="yellow"/>
        </w:rPr>
      </w:pPr>
      <w:r w:rsidRPr="00E1630B">
        <w:rPr>
          <w:color w:val="auto"/>
        </w:rPr>
        <w:t>Svetujemo tudi, da se ta zavihek izpolni na dan vnosa vloge in se pred oddajo vloge podatke osveži s klikom na gumba »</w:t>
      </w:r>
      <w:r w:rsidRPr="00E1630B">
        <w:rPr>
          <w:b/>
          <w:bCs/>
          <w:i/>
          <w:color w:val="auto"/>
        </w:rPr>
        <w:t>Insolventnost</w:t>
      </w:r>
      <w:r w:rsidRPr="00E1630B">
        <w:rPr>
          <w:color w:val="auto"/>
        </w:rPr>
        <w:t>« in »</w:t>
      </w:r>
      <w:r w:rsidRPr="00E1630B">
        <w:rPr>
          <w:b/>
          <w:bCs/>
          <w:i/>
          <w:color w:val="auto"/>
        </w:rPr>
        <w:t>FURS</w:t>
      </w:r>
      <w:r w:rsidRPr="00E1630B">
        <w:rPr>
          <w:color w:val="auto"/>
        </w:rPr>
        <w:t>«, saj se ob vnosu lahko ugotovi, da obveznosti iz tega naslova niso izpolnjene in je pred oddajo vloge potrebno obveznosti poravnat.</w:t>
      </w:r>
    </w:p>
    <w:p w14:paraId="00CA50C4" w14:textId="742B620D" w:rsidR="009C0D60" w:rsidRPr="00F573C7" w:rsidRDefault="009C0D60" w:rsidP="00FD0FFC">
      <w:pPr>
        <w:ind w:left="0" w:right="0"/>
        <w:rPr>
          <w:highlight w:val="yellow"/>
        </w:rPr>
      </w:pPr>
      <w:r w:rsidRPr="00F573C7">
        <w:rPr>
          <w:noProof/>
          <w:highlight w:val="yellow"/>
        </w:rPr>
        <w:drawing>
          <wp:inline distT="0" distB="0" distL="0" distR="0" wp14:anchorId="5B9C17E9" wp14:editId="4495F711">
            <wp:extent cx="5760720" cy="1364615"/>
            <wp:effectExtent l="0" t="0" r="0" b="6985"/>
            <wp:docPr id="1003" name="Slika 1003" descr="Slika prikazuje v besedilu opisan primer prikazovanja zavihkov/podzavihkov v aplika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descr="Slika prikazuje v besedilu opisan primer prikazovanja zavihkov/podzavihkov v aplikaciji."/>
                    <pic:cNvPicPr/>
                  </pic:nvPicPr>
                  <pic:blipFill>
                    <a:blip r:embed="rId110"/>
                    <a:stretch>
                      <a:fillRect/>
                    </a:stretch>
                  </pic:blipFill>
                  <pic:spPr>
                    <a:xfrm>
                      <a:off x="0" y="0"/>
                      <a:ext cx="5760720" cy="1364615"/>
                    </a:xfrm>
                    <a:prstGeom prst="rect">
                      <a:avLst/>
                    </a:prstGeom>
                  </pic:spPr>
                </pic:pic>
              </a:graphicData>
            </a:graphic>
          </wp:inline>
        </w:drawing>
      </w:r>
    </w:p>
    <w:p w14:paraId="68873667" w14:textId="1BB0F108" w:rsidR="009C0D60" w:rsidRPr="00DD2332" w:rsidRDefault="00814126" w:rsidP="00FD0FFC">
      <w:pPr>
        <w:ind w:left="0" w:right="0"/>
      </w:pPr>
      <w:r w:rsidRPr="00DD2332">
        <w:t xml:space="preserve">V primeru </w:t>
      </w:r>
      <w:r w:rsidR="00C45553" w:rsidRPr="00DD2332">
        <w:t>teža</w:t>
      </w:r>
      <w:r w:rsidR="009C0D60" w:rsidRPr="00DD2332">
        <w:t xml:space="preserve">v osveževanja zamenjajte </w:t>
      </w:r>
      <w:proofErr w:type="spellStart"/>
      <w:r w:rsidR="009C0D60" w:rsidRPr="00DD2332">
        <w:t>podzavihek</w:t>
      </w:r>
      <w:proofErr w:type="spellEnd"/>
      <w:r w:rsidR="00C45553" w:rsidRPr="00DD2332">
        <w:t xml:space="preserve"> (s klikom na drugi zavihek)</w:t>
      </w:r>
      <w:r w:rsidR="009C0D60" w:rsidRPr="00DD2332">
        <w:t xml:space="preserve"> in se vrnite nazaj na </w:t>
      </w:r>
      <w:proofErr w:type="spellStart"/>
      <w:r w:rsidR="009C0D60" w:rsidRPr="00DD2332">
        <w:t>podzavihek</w:t>
      </w:r>
      <w:proofErr w:type="spellEnd"/>
      <w:r w:rsidR="001B067D" w:rsidRPr="00DD2332">
        <w:t xml:space="preserve"> o podatkih insolventnosti in davčnih obveznostih</w:t>
      </w:r>
      <w:r w:rsidR="00C45553" w:rsidRPr="00DD2332">
        <w:rPr>
          <w:i/>
        </w:rPr>
        <w:t>.</w:t>
      </w:r>
      <w:r w:rsidR="009C0D60" w:rsidRPr="00DD2332">
        <w:t xml:space="preserve"> </w:t>
      </w:r>
      <w:r w:rsidR="00C45553" w:rsidRPr="00DD2332">
        <w:t>N</w:t>
      </w:r>
      <w:r w:rsidR="009C0D60" w:rsidRPr="00DD2332">
        <w:t>a ta način se podatki prikažejo v tabelah.</w:t>
      </w:r>
    </w:p>
    <w:p w14:paraId="0AC2A7FF" w14:textId="713A2D7E" w:rsidR="00D44FB3" w:rsidRPr="00F573C7" w:rsidRDefault="009C0D60" w:rsidP="00DD2332">
      <w:pPr>
        <w:ind w:left="0" w:right="0"/>
        <w:rPr>
          <w:highlight w:val="yellow"/>
        </w:rPr>
      </w:pPr>
      <w:r w:rsidRPr="00F573C7">
        <w:rPr>
          <w:noProof/>
          <w:highlight w:val="yellow"/>
        </w:rPr>
        <w:drawing>
          <wp:inline distT="0" distB="0" distL="0" distR="0" wp14:anchorId="2501C4C1" wp14:editId="48340F42">
            <wp:extent cx="5760720" cy="1443990"/>
            <wp:effectExtent l="0" t="0" r="0" b="3810"/>
            <wp:docPr id="1001" name="Slika 1001" descr="Slika prikazuje v besedilu opisan primer prikazovanja zavihkov/podzavihkov v aplika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Slika 1001" descr="Slika prikazuje v besedilu opisan primer prikazovanja zavihkov/podzavihkov v aplikaciji."/>
                    <pic:cNvPicPr/>
                  </pic:nvPicPr>
                  <pic:blipFill>
                    <a:blip r:embed="rId111"/>
                    <a:stretch>
                      <a:fillRect/>
                    </a:stretch>
                  </pic:blipFill>
                  <pic:spPr>
                    <a:xfrm>
                      <a:off x="0" y="0"/>
                      <a:ext cx="5760720" cy="1443990"/>
                    </a:xfrm>
                    <a:prstGeom prst="rect">
                      <a:avLst/>
                    </a:prstGeom>
                  </pic:spPr>
                </pic:pic>
              </a:graphicData>
            </a:graphic>
          </wp:inline>
        </w:drawing>
      </w:r>
    </w:p>
    <w:p w14:paraId="0D4AD884" w14:textId="77777777" w:rsidR="00DD2332" w:rsidRDefault="00DD2332" w:rsidP="00FD0FFC">
      <w:pPr>
        <w:ind w:left="0" w:right="0"/>
      </w:pPr>
    </w:p>
    <w:p w14:paraId="4B97D302" w14:textId="521EC6FE" w:rsidR="00E90711" w:rsidRPr="00DD2332" w:rsidRDefault="00282EE5" w:rsidP="00FD0FFC">
      <w:pPr>
        <w:ind w:left="0" w:right="0"/>
      </w:pPr>
      <w:r w:rsidRPr="00F573C7">
        <w:rPr>
          <w:noProof/>
          <w:highlight w:val="yellow"/>
        </w:rPr>
        <w:drawing>
          <wp:anchor distT="0" distB="0" distL="114300" distR="114300" simplePos="0" relativeHeight="251669504" behindDoc="1" locked="0" layoutInCell="1" allowOverlap="1" wp14:anchorId="4E44C73E" wp14:editId="0B3E8F55">
            <wp:simplePos x="0" y="0"/>
            <wp:positionH relativeFrom="margin">
              <wp:align>center</wp:align>
            </wp:positionH>
            <wp:positionV relativeFrom="paragraph">
              <wp:posOffset>470437</wp:posOffset>
            </wp:positionV>
            <wp:extent cx="3329305" cy="457200"/>
            <wp:effectExtent l="0" t="0" r="4445" b="0"/>
            <wp:wrapTight wrapText="bothSides">
              <wp:wrapPolygon edited="0">
                <wp:start x="0" y="0"/>
                <wp:lineTo x="0" y="20700"/>
                <wp:lineTo x="21505" y="20700"/>
                <wp:lineTo x="21505" y="0"/>
                <wp:lineTo x="0" y="0"/>
              </wp:wrapPolygon>
            </wp:wrapTight>
            <wp:docPr id="1020" name="Slika 1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Slika 1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29305" cy="457200"/>
                    </a:xfrm>
                    <a:prstGeom prst="rect">
                      <a:avLst/>
                    </a:prstGeom>
                  </pic:spPr>
                </pic:pic>
              </a:graphicData>
            </a:graphic>
            <wp14:sizeRelH relativeFrom="margin">
              <wp14:pctWidth>0</wp14:pctWidth>
            </wp14:sizeRelH>
            <wp14:sizeRelV relativeFrom="margin">
              <wp14:pctHeight>0</wp14:pctHeight>
            </wp14:sizeRelV>
          </wp:anchor>
        </w:drawing>
      </w:r>
      <w:r w:rsidR="008B75D1" w:rsidRPr="00DD2332">
        <w:t xml:space="preserve">Na dan oddaje vloge </w:t>
      </w:r>
      <w:r w:rsidR="00E90711" w:rsidRPr="00DD2332">
        <w:t>je potrebno</w:t>
      </w:r>
      <w:r w:rsidR="002A51A1" w:rsidRPr="00DD2332">
        <w:t xml:space="preserve"> podatke o insolventnosti in davčnih obveznostih </w:t>
      </w:r>
      <w:r w:rsidR="00E90711" w:rsidRPr="00DD2332">
        <w:t xml:space="preserve">ponovno </w:t>
      </w:r>
      <w:r w:rsidR="00E90711" w:rsidRPr="00E1630B">
        <w:rPr>
          <w:color w:val="auto"/>
        </w:rPr>
        <w:t xml:space="preserve">osvežit s klikom na gumba </w:t>
      </w:r>
      <w:r w:rsidR="002A51A1" w:rsidRPr="00E1630B">
        <w:rPr>
          <w:color w:val="auto"/>
        </w:rPr>
        <w:t>»</w:t>
      </w:r>
      <w:r w:rsidR="002A51A1" w:rsidRPr="00E1630B">
        <w:rPr>
          <w:b/>
          <w:bCs/>
          <w:i/>
          <w:color w:val="auto"/>
        </w:rPr>
        <w:t>Insolventnost</w:t>
      </w:r>
      <w:r w:rsidR="002A51A1" w:rsidRPr="00E1630B">
        <w:rPr>
          <w:color w:val="auto"/>
        </w:rPr>
        <w:t>« in »</w:t>
      </w:r>
      <w:r w:rsidR="002A51A1" w:rsidRPr="00E1630B">
        <w:rPr>
          <w:b/>
          <w:bCs/>
          <w:i/>
          <w:color w:val="auto"/>
        </w:rPr>
        <w:t>FURS</w:t>
      </w:r>
      <w:r w:rsidR="002A51A1" w:rsidRPr="00E1630B">
        <w:rPr>
          <w:color w:val="auto"/>
        </w:rPr>
        <w:t>«</w:t>
      </w:r>
      <w:r w:rsidR="00E90711" w:rsidRPr="00E1630B">
        <w:rPr>
          <w:color w:val="auto"/>
        </w:rPr>
        <w:t xml:space="preserve">. Ob kliku </w:t>
      </w:r>
      <w:r w:rsidR="00E90711" w:rsidRPr="00DD2332">
        <w:t>na gumb »Preveri« se proži opozorilo:</w:t>
      </w:r>
    </w:p>
    <w:p w14:paraId="1A86E279" w14:textId="46695641" w:rsidR="00E90711" w:rsidRPr="00F573C7" w:rsidRDefault="00E90711" w:rsidP="00FD0FFC">
      <w:pPr>
        <w:ind w:left="0" w:right="0"/>
        <w:rPr>
          <w:highlight w:val="yellow"/>
        </w:rPr>
      </w:pPr>
    </w:p>
    <w:p w14:paraId="6B636638" w14:textId="54E019D3" w:rsidR="003D3B9C" w:rsidRPr="00F573C7" w:rsidRDefault="003D3B9C" w:rsidP="00FD0FFC">
      <w:pPr>
        <w:ind w:left="0" w:right="0" w:firstLine="0"/>
        <w:rPr>
          <w:highlight w:val="yellow"/>
        </w:rPr>
      </w:pPr>
    </w:p>
    <w:p w14:paraId="76BE8E45" w14:textId="6E5DAA44" w:rsidR="004F547F" w:rsidRPr="00DA611B" w:rsidRDefault="00E90711" w:rsidP="003D3B9C">
      <w:pPr>
        <w:ind w:left="0" w:right="0" w:firstLine="0"/>
      </w:pPr>
      <w:r w:rsidRPr="006D09EA">
        <w:lastRenderedPageBreak/>
        <w:t>Naj</w:t>
      </w:r>
      <w:r w:rsidR="00A11CB6" w:rsidRPr="006D09EA">
        <w:t xml:space="preserve"> </w:t>
      </w:r>
      <w:r w:rsidRPr="006D09EA">
        <w:t xml:space="preserve">opomnimo, da </w:t>
      </w:r>
      <w:r w:rsidR="006E0C21" w:rsidRPr="006D09EA">
        <w:t xml:space="preserve">se </w:t>
      </w:r>
      <w:r w:rsidRPr="006D09EA">
        <w:t xml:space="preserve">zaradi </w:t>
      </w:r>
      <w:r w:rsidR="00EC3502">
        <w:t>osveževanja</w:t>
      </w:r>
      <w:r w:rsidRPr="006D09EA">
        <w:t xml:space="preserve"> v aplikaciji kljub pravil</w:t>
      </w:r>
      <w:r w:rsidR="00EC3502">
        <w:t>ni</w:t>
      </w:r>
      <w:r w:rsidR="006E0C21">
        <w:t>m</w:t>
      </w:r>
      <w:r w:rsidRPr="006D09EA">
        <w:t xml:space="preserve"> </w:t>
      </w:r>
      <w:r w:rsidR="002A51A1" w:rsidRPr="006D09EA">
        <w:t>podatk</w:t>
      </w:r>
      <w:r w:rsidR="006E0C21">
        <w:t>om</w:t>
      </w:r>
      <w:r w:rsidR="002A51A1" w:rsidRPr="006D09EA">
        <w:t xml:space="preserve"> o insolventnosti in davčnih obveznostih</w:t>
      </w:r>
      <w:r w:rsidRPr="006D09EA">
        <w:t xml:space="preserve"> </w:t>
      </w:r>
      <w:r w:rsidR="00064704" w:rsidRPr="006D09EA">
        <w:t>krogec</w:t>
      </w:r>
      <w:r w:rsidRPr="006D09EA">
        <w:t xml:space="preserve"> v meniju ne obarva</w:t>
      </w:r>
      <w:r w:rsidR="00BE75D2" w:rsidRPr="006D09EA">
        <w:t xml:space="preserve"> zeleno ob </w:t>
      </w:r>
      <w:r w:rsidR="006E0C21">
        <w:t>preveritvi</w:t>
      </w:r>
      <w:r w:rsidR="00BE75D2" w:rsidRPr="006D09EA">
        <w:t xml:space="preserve"> vloge</w:t>
      </w:r>
      <w:r w:rsidRPr="006D09EA">
        <w:t xml:space="preserve">, ampak ostane rdeč, kljub temu pa je </w:t>
      </w:r>
      <w:r w:rsidR="006E0C21">
        <w:t>zaključevanje in</w:t>
      </w:r>
      <w:r w:rsidRPr="006D09EA">
        <w:t xml:space="preserve"> oddaja vlog</w:t>
      </w:r>
      <w:r w:rsidR="002A51A1" w:rsidRPr="006D09EA">
        <w:t>e</w:t>
      </w:r>
      <w:r w:rsidR="006E0C21">
        <w:t xml:space="preserve"> mogoča</w:t>
      </w:r>
      <w:r w:rsidR="002A51A1" w:rsidRPr="006D09EA">
        <w:t>.</w:t>
      </w:r>
    </w:p>
    <w:p w14:paraId="6E9E06F4" w14:textId="6F249B2B" w:rsidR="007623A9" w:rsidRPr="00DA611B" w:rsidRDefault="00E26B12" w:rsidP="00FD0FFC">
      <w:pPr>
        <w:ind w:left="0" w:right="0"/>
        <w:rPr>
          <w:noProof/>
        </w:rPr>
      </w:pPr>
      <w:r w:rsidRPr="00DA611B">
        <w:t>V meniju zavihka »</w:t>
      </w:r>
      <w:r w:rsidR="00D431CC" w:rsidRPr="00DA611B">
        <w:rPr>
          <w:b/>
          <w:bCs/>
          <w:i/>
          <w:iCs/>
          <w:u w:val="single"/>
        </w:rPr>
        <w:t>Merila in n</w:t>
      </w:r>
      <w:r w:rsidR="0043564C" w:rsidRPr="00DA611B">
        <w:rPr>
          <w:b/>
          <w:bCs/>
          <w:i/>
          <w:iCs/>
          <w:u w:val="single"/>
        </w:rPr>
        <w:t>a</w:t>
      </w:r>
      <w:r w:rsidR="0043564C" w:rsidRPr="00DA611B">
        <w:rPr>
          <w:b/>
          <w:i/>
          <w:u w:val="single"/>
        </w:rPr>
        <w:t>ložba</w:t>
      </w:r>
      <w:r w:rsidRPr="00DA611B">
        <w:t xml:space="preserve">« </w:t>
      </w:r>
      <w:r w:rsidR="000D6530" w:rsidRPr="00DA611B">
        <w:t xml:space="preserve">se nahajajo različni </w:t>
      </w:r>
      <w:proofErr w:type="spellStart"/>
      <w:r w:rsidR="000D6530" w:rsidRPr="00DA611B">
        <w:t>podzavihki</w:t>
      </w:r>
      <w:proofErr w:type="spellEnd"/>
      <w:r w:rsidR="000D6530" w:rsidRPr="00DA611B">
        <w:t xml:space="preserve"> </w:t>
      </w:r>
      <w:r w:rsidR="00022D1A">
        <w:t>s</w:t>
      </w:r>
      <w:r w:rsidR="000D6530" w:rsidRPr="00DA611B">
        <w:t xml:space="preserve"> </w:t>
      </w:r>
      <w:r w:rsidR="00DA611B" w:rsidRPr="00DA611B">
        <w:t xml:space="preserve">tabelami, </w:t>
      </w:r>
      <w:r w:rsidR="000D6530" w:rsidRPr="00DA611B">
        <w:t>vnosnimi polji</w:t>
      </w:r>
      <w:r w:rsidR="00DA611B" w:rsidRPr="00DA611B">
        <w:t>,</w:t>
      </w:r>
      <w:r w:rsidR="000D6530" w:rsidRPr="00DA611B">
        <w:t xml:space="preserve"> indikatorji, kjer se vlagatelj opredeli </w:t>
      </w:r>
      <w:r w:rsidR="00651322">
        <w:t>z</w:t>
      </w:r>
      <w:r w:rsidR="000D6530" w:rsidRPr="00DA611B">
        <w:t xml:space="preserve"> »</w:t>
      </w:r>
      <w:r w:rsidR="000D6530" w:rsidRPr="00E26F88">
        <w:rPr>
          <w:b/>
          <w:bCs/>
          <w:i/>
          <w:iCs/>
          <w:color w:val="auto"/>
        </w:rPr>
        <w:t>Da</w:t>
      </w:r>
      <w:r w:rsidR="000D6530" w:rsidRPr="00DA611B">
        <w:t xml:space="preserve">« </w:t>
      </w:r>
      <w:r w:rsidR="00DA611B" w:rsidRPr="00DA611B">
        <w:t>/</w:t>
      </w:r>
      <w:r w:rsidR="000D6530" w:rsidRPr="00DA611B">
        <w:t>»</w:t>
      </w:r>
      <w:r w:rsidR="000D6530" w:rsidRPr="00E26F88">
        <w:rPr>
          <w:b/>
          <w:bCs/>
          <w:i/>
          <w:iCs/>
          <w:color w:val="auto"/>
        </w:rPr>
        <w:t>Ne</w:t>
      </w:r>
      <w:r w:rsidR="000D6530" w:rsidRPr="00DA611B">
        <w:t xml:space="preserve">« </w:t>
      </w:r>
      <w:r w:rsidR="00DA611B" w:rsidRPr="00DA611B">
        <w:t>in</w:t>
      </w:r>
      <w:r w:rsidR="000D6530" w:rsidRPr="00DA611B">
        <w:t xml:space="preserve"> polji, ki se samodejno prenesejo glede na vneseno DŠ vlagatelja </w:t>
      </w:r>
      <w:r w:rsidR="00DA611B" w:rsidRPr="00DA611B">
        <w:t>ter</w:t>
      </w:r>
      <w:r w:rsidR="000D6530" w:rsidRPr="00DA611B">
        <w:t xml:space="preserve"> se nanašajo</w:t>
      </w:r>
      <w:r w:rsidR="00DA611B" w:rsidRPr="00DA611B">
        <w:t xml:space="preserve"> na merila za ocenjevanje vlog, vrsto objekta, lokacijo naložbe, protipožarno infrastrukturo in prednostno področje.</w:t>
      </w:r>
    </w:p>
    <w:p w14:paraId="049A282B" w14:textId="4F4EB3FC" w:rsidR="000D01E7" w:rsidRDefault="00DA611B" w:rsidP="00FD0FFC">
      <w:pPr>
        <w:ind w:left="0" w:right="0"/>
      </w:pPr>
      <w:r w:rsidRPr="00DA611B">
        <w:rPr>
          <w:noProof/>
        </w:rPr>
        <w:t>Podatki, ki se nanašajo na</w:t>
      </w:r>
      <w:r w:rsidR="00DF07E3" w:rsidRPr="00DA611B">
        <w:rPr>
          <w:noProof/>
        </w:rPr>
        <w:t xml:space="preserve"> </w:t>
      </w:r>
      <w:r w:rsidRPr="00DA611B">
        <w:rPr>
          <w:noProof/>
        </w:rPr>
        <w:t>merila za ocenjevanje vlog</w:t>
      </w:r>
      <w:r>
        <w:rPr>
          <w:noProof/>
        </w:rPr>
        <w:t xml:space="preserve"> vlagatelj izpolni na način, da se za vsako merilo za izbor na</w:t>
      </w:r>
      <w:r w:rsidR="00DF07E3" w:rsidRPr="00DA611B">
        <w:rPr>
          <w:noProof/>
        </w:rPr>
        <w:t xml:space="preserve"> </w:t>
      </w:r>
      <w:r>
        <w:rPr>
          <w:noProof/>
        </w:rPr>
        <w:t xml:space="preserve">indikatorju (za vasko merilo izberite eno možnost) opredeli </w:t>
      </w:r>
      <w:r w:rsidRPr="00DA611B">
        <w:t>z »</w:t>
      </w:r>
      <w:r w:rsidRPr="00E26F88">
        <w:rPr>
          <w:b/>
          <w:bCs/>
          <w:i/>
          <w:iCs/>
          <w:color w:val="auto"/>
        </w:rPr>
        <w:t>Da</w:t>
      </w:r>
      <w:r w:rsidRPr="00DA611B">
        <w:t>« /»</w:t>
      </w:r>
      <w:r w:rsidRPr="00E26F88">
        <w:rPr>
          <w:b/>
          <w:bCs/>
          <w:i/>
          <w:iCs/>
          <w:color w:val="auto"/>
        </w:rPr>
        <w:t>Ne</w:t>
      </w:r>
      <w:r w:rsidRPr="00DA611B">
        <w:t>«</w:t>
      </w:r>
      <w:r>
        <w:t xml:space="preserve">. Kjer se vlagatelj opredeli z </w:t>
      </w:r>
      <w:r w:rsidRPr="00DA611B">
        <w:t>»</w:t>
      </w:r>
      <w:r w:rsidRPr="00E26F88">
        <w:rPr>
          <w:b/>
          <w:bCs/>
          <w:i/>
          <w:iCs/>
          <w:color w:val="auto"/>
        </w:rPr>
        <w:t>Da</w:t>
      </w:r>
      <w:r w:rsidRPr="00DA611B">
        <w:t xml:space="preserve">« </w:t>
      </w:r>
      <w:r w:rsidR="00DD000D">
        <w:t>mora vpisati tudi utemeljitev, na kar ga aplikacija</w:t>
      </w:r>
      <w:r w:rsidR="00E52682">
        <w:t xml:space="preserve"> </w:t>
      </w:r>
      <w:r w:rsidR="00DD000D">
        <w:t>opoz</w:t>
      </w:r>
      <w:r w:rsidR="00651322">
        <w:t>ori ob</w:t>
      </w:r>
      <w:r w:rsidR="00B97AC0">
        <w:t xml:space="preserve"> preveritvi </w:t>
      </w:r>
      <w:proofErr w:type="spellStart"/>
      <w:r w:rsidR="00B97AC0">
        <w:t>podzavihka</w:t>
      </w:r>
      <w:proofErr w:type="spellEnd"/>
      <w:r w:rsidR="00DD000D">
        <w:t>.</w:t>
      </w:r>
    </w:p>
    <w:p w14:paraId="195BBC5E" w14:textId="5D57F0FF" w:rsidR="00AB7204" w:rsidRPr="00E1630B" w:rsidRDefault="000D17FB" w:rsidP="00FD0FFC">
      <w:pPr>
        <w:ind w:left="0" w:right="0"/>
        <w:rPr>
          <w:color w:val="auto"/>
        </w:rPr>
      </w:pPr>
      <w:r>
        <w:rPr>
          <w:noProof/>
        </w:rPr>
        <w:drawing>
          <wp:anchor distT="0" distB="0" distL="114300" distR="114300" simplePos="0" relativeHeight="251688960" behindDoc="1" locked="0" layoutInCell="1" allowOverlap="1" wp14:anchorId="19B3C393" wp14:editId="35D88463">
            <wp:simplePos x="0" y="0"/>
            <wp:positionH relativeFrom="column">
              <wp:posOffset>2146935</wp:posOffset>
            </wp:positionH>
            <wp:positionV relativeFrom="paragraph">
              <wp:posOffset>345440</wp:posOffset>
            </wp:positionV>
            <wp:extent cx="1800225" cy="487045"/>
            <wp:effectExtent l="0" t="0" r="9525" b="8255"/>
            <wp:wrapTight wrapText="bothSides">
              <wp:wrapPolygon edited="0">
                <wp:start x="0" y="0"/>
                <wp:lineTo x="0" y="21121"/>
                <wp:lineTo x="21486" y="21121"/>
                <wp:lineTo x="21486" y="0"/>
                <wp:lineTo x="0" y="0"/>
              </wp:wrapPolygon>
            </wp:wrapTight>
            <wp:docPr id="47" name="Slika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Lst>
                    </a:blip>
                    <a:stretch>
                      <a:fillRect/>
                    </a:stretch>
                  </pic:blipFill>
                  <pic:spPr>
                    <a:xfrm>
                      <a:off x="0" y="0"/>
                      <a:ext cx="1800225" cy="487045"/>
                    </a:xfrm>
                    <a:prstGeom prst="rect">
                      <a:avLst/>
                    </a:prstGeom>
                  </pic:spPr>
                </pic:pic>
              </a:graphicData>
            </a:graphic>
            <wp14:sizeRelH relativeFrom="margin">
              <wp14:pctWidth>0</wp14:pctWidth>
            </wp14:sizeRelH>
            <wp14:sizeRelV relativeFrom="margin">
              <wp14:pctHeight>0</wp14:pctHeight>
            </wp14:sizeRelV>
          </wp:anchor>
        </w:drawing>
      </w:r>
      <w:r w:rsidR="00AB7204">
        <w:t xml:space="preserve">Podatki, ki se nanašajo na naložbo </w:t>
      </w:r>
      <w:r w:rsidR="000B3FC5" w:rsidRPr="000B3FC5">
        <w:t>se vnašajo na način, kot je zapisan za vnos tabel.</w:t>
      </w:r>
      <w:r w:rsidR="000B3FC5">
        <w:t xml:space="preserve"> Po vnesenih podatkih v vse tri tabele se klikne na </w:t>
      </w:r>
      <w:r w:rsidR="000B3FC5" w:rsidRPr="00E1630B">
        <w:rPr>
          <w:color w:val="auto"/>
        </w:rPr>
        <w:t>gumb »</w:t>
      </w:r>
      <w:r w:rsidR="000B3FC5" w:rsidRPr="00E1630B">
        <w:rPr>
          <w:b/>
          <w:bCs/>
          <w:i/>
          <w:iCs/>
          <w:color w:val="auto"/>
        </w:rPr>
        <w:t>Preveri</w:t>
      </w:r>
      <w:r w:rsidR="000B3FC5" w:rsidRPr="00E1630B">
        <w:rPr>
          <w:color w:val="auto"/>
        </w:rPr>
        <w:t>« in nato na »</w:t>
      </w:r>
      <w:r w:rsidR="000B3FC5" w:rsidRPr="00E1630B">
        <w:rPr>
          <w:b/>
          <w:bCs/>
          <w:i/>
          <w:iCs/>
          <w:color w:val="auto"/>
        </w:rPr>
        <w:t>Preračun površin</w:t>
      </w:r>
      <w:r w:rsidR="000B3FC5" w:rsidRPr="00E1630B">
        <w:rPr>
          <w:color w:val="auto"/>
        </w:rPr>
        <w:t>«</w:t>
      </w:r>
    </w:p>
    <w:p w14:paraId="4F510D1B" w14:textId="437AE960" w:rsidR="000B3FC5" w:rsidRDefault="000B3FC5" w:rsidP="000D17FB">
      <w:pPr>
        <w:ind w:left="0" w:right="0" w:firstLine="0"/>
      </w:pPr>
    </w:p>
    <w:p w14:paraId="39999D9B" w14:textId="77777777" w:rsidR="000B3FC5" w:rsidRDefault="000B3FC5" w:rsidP="003A0753">
      <w:pPr>
        <w:ind w:left="0" w:right="0" w:firstLine="0"/>
        <w:rPr>
          <w:noProof/>
        </w:rPr>
      </w:pPr>
    </w:p>
    <w:p w14:paraId="79D9D5B8" w14:textId="336FD560" w:rsidR="00846322" w:rsidRPr="000D17FB" w:rsidRDefault="00AB7204" w:rsidP="00D44FB3">
      <w:pPr>
        <w:ind w:left="0" w:right="0" w:firstLine="0"/>
        <w:rPr>
          <w:noProof/>
        </w:rPr>
      </w:pPr>
      <w:r w:rsidRPr="00AB7204">
        <w:rPr>
          <w:noProof/>
        </w:rPr>
        <w:t xml:space="preserve">Posebnost M08.3: </w:t>
      </w:r>
      <w:r>
        <w:rPr>
          <w:noProof/>
        </w:rPr>
        <w:t>V</w:t>
      </w:r>
      <w:r w:rsidR="00236F41">
        <w:rPr>
          <w:noProof/>
        </w:rPr>
        <w:t xml:space="preserve"> polje šifra protipožarne </w:t>
      </w:r>
      <w:r w:rsidR="00876E38" w:rsidRPr="00876E38">
        <w:rPr>
          <w:noProof/>
        </w:rPr>
        <w:t>infrastruktur</w:t>
      </w:r>
      <w:r w:rsidR="00876E38">
        <w:rPr>
          <w:noProof/>
        </w:rPr>
        <w:t>e</w:t>
      </w:r>
      <w:r w:rsidR="00236F41">
        <w:rPr>
          <w:noProof/>
        </w:rPr>
        <w:t xml:space="preserve"> se vnese neponovljiva šifra</w:t>
      </w:r>
      <w:r w:rsidR="00DF07E3" w:rsidRPr="00DA611B">
        <w:rPr>
          <w:noProof/>
        </w:rPr>
        <w:t xml:space="preserve"> </w:t>
      </w:r>
      <w:r w:rsidR="00236F41">
        <w:rPr>
          <w:noProof/>
        </w:rPr>
        <w:t>brez črk za posamezno vrsto dela.</w:t>
      </w:r>
      <w:r w:rsidR="000C0724">
        <w:rPr>
          <w:noProof/>
        </w:rPr>
        <w:t xml:space="preserve"> V prvo tabelo se vnaša vrsta dela za posamezno </w:t>
      </w:r>
      <w:r w:rsidR="000C0724" w:rsidRPr="000D01E7">
        <w:rPr>
          <w:noProof/>
        </w:rPr>
        <w:t>protipožarno infrastrukturo</w:t>
      </w:r>
      <w:r w:rsidR="000C0724">
        <w:rPr>
          <w:noProof/>
        </w:rPr>
        <w:t>. V drug</w:t>
      </w:r>
      <w:r w:rsidR="00B92288">
        <w:rPr>
          <w:noProof/>
        </w:rPr>
        <w:t>i</w:t>
      </w:r>
      <w:r w:rsidR="000C0724">
        <w:rPr>
          <w:noProof/>
        </w:rPr>
        <w:t xml:space="preserve"> tabel</w:t>
      </w:r>
      <w:r w:rsidR="00B92288">
        <w:rPr>
          <w:noProof/>
        </w:rPr>
        <w:t>i</w:t>
      </w:r>
      <w:r w:rsidR="000C0724">
        <w:rPr>
          <w:noProof/>
        </w:rPr>
        <w:t xml:space="preserve"> se </w:t>
      </w:r>
      <w:r w:rsidR="00B92288">
        <w:rPr>
          <w:noProof/>
        </w:rPr>
        <w:t>vnaša parcele</w:t>
      </w:r>
      <w:r w:rsidR="00B92288" w:rsidRPr="000C0724">
        <w:rPr>
          <w:noProof/>
        </w:rPr>
        <w:t xml:space="preserve"> </w:t>
      </w:r>
      <w:r w:rsidR="000C0724" w:rsidRPr="000C0724">
        <w:rPr>
          <w:noProof/>
        </w:rPr>
        <w:t>za posamezno</w:t>
      </w:r>
      <w:r w:rsidR="000C0724">
        <w:rPr>
          <w:noProof/>
        </w:rPr>
        <w:t xml:space="preserve"> vrsto dela</w:t>
      </w:r>
      <w:r w:rsidR="000C0724" w:rsidRPr="000C0724">
        <w:rPr>
          <w:noProof/>
        </w:rPr>
        <w:t xml:space="preserve"> protipožarn</w:t>
      </w:r>
      <w:r w:rsidR="000C0724">
        <w:rPr>
          <w:noProof/>
        </w:rPr>
        <w:t>e</w:t>
      </w:r>
      <w:r w:rsidR="000C0724" w:rsidRPr="000C0724">
        <w:rPr>
          <w:noProof/>
        </w:rPr>
        <w:t xml:space="preserve"> infrastruktur</w:t>
      </w:r>
      <w:r w:rsidR="000C0724">
        <w:rPr>
          <w:noProof/>
        </w:rPr>
        <w:t>e.</w:t>
      </w:r>
      <w:r w:rsidR="0089681F">
        <w:rPr>
          <w:noProof/>
        </w:rPr>
        <w:t xml:space="preserve"> </w:t>
      </w:r>
      <w:r w:rsidR="0089681F" w:rsidRPr="0089681F">
        <w:rPr>
          <w:noProof/>
        </w:rPr>
        <w:t xml:space="preserve">V </w:t>
      </w:r>
      <w:r w:rsidR="0089681F">
        <w:rPr>
          <w:noProof/>
        </w:rPr>
        <w:t>tretjo</w:t>
      </w:r>
      <w:r w:rsidR="0089681F" w:rsidRPr="0089681F">
        <w:rPr>
          <w:noProof/>
        </w:rPr>
        <w:t xml:space="preserve"> tabelo, ki je podrejena </w:t>
      </w:r>
      <w:r w:rsidR="0089681F">
        <w:rPr>
          <w:noProof/>
        </w:rPr>
        <w:t>drugi</w:t>
      </w:r>
      <w:r w:rsidR="0089681F" w:rsidRPr="0089681F">
        <w:rPr>
          <w:noProof/>
        </w:rPr>
        <w:t xml:space="preserve"> tabeli se vnaša </w:t>
      </w:r>
      <w:r w:rsidR="0089681F">
        <w:rPr>
          <w:noProof/>
        </w:rPr>
        <w:t>lastnike</w:t>
      </w:r>
      <w:r w:rsidR="0089681F" w:rsidRPr="0089681F">
        <w:rPr>
          <w:noProof/>
        </w:rPr>
        <w:t xml:space="preserve"> za posamezno</w:t>
      </w:r>
      <w:r w:rsidR="00CE28EF">
        <w:rPr>
          <w:noProof/>
        </w:rPr>
        <w:t xml:space="preserve"> parcelo izbrane</w:t>
      </w:r>
      <w:r w:rsidR="0089681F" w:rsidRPr="0089681F">
        <w:rPr>
          <w:noProof/>
        </w:rPr>
        <w:t xml:space="preserve"> vrst</w:t>
      </w:r>
      <w:r w:rsidR="00CE28EF">
        <w:rPr>
          <w:noProof/>
        </w:rPr>
        <w:t>e</w:t>
      </w:r>
      <w:r w:rsidR="0089681F" w:rsidRPr="0089681F">
        <w:rPr>
          <w:noProof/>
        </w:rPr>
        <w:t xml:space="preserve"> dela protipožarne infrastruktur</w:t>
      </w:r>
      <w:r w:rsidR="00896C95">
        <w:rPr>
          <w:noProof/>
        </w:rPr>
        <w:t>e.</w:t>
      </w:r>
    </w:p>
    <w:p w14:paraId="7540B77A" w14:textId="76813B91" w:rsidR="00AA53ED" w:rsidRDefault="00E26B12" w:rsidP="00260D0B">
      <w:pPr>
        <w:ind w:left="0" w:right="0"/>
      </w:pPr>
      <w:r w:rsidRPr="002520FD">
        <w:t>V meniju zavihka »</w:t>
      </w:r>
      <w:r w:rsidRPr="002520FD">
        <w:rPr>
          <w:b/>
          <w:i/>
          <w:u w:val="single"/>
        </w:rPr>
        <w:t>Stroški naložbe</w:t>
      </w:r>
      <w:r w:rsidRPr="002520FD">
        <w:t xml:space="preserve">« </w:t>
      </w:r>
      <w:r w:rsidR="002520FD">
        <w:t xml:space="preserve">se nahajata </w:t>
      </w:r>
      <w:r w:rsidR="002520FD" w:rsidRPr="002520FD">
        <w:t>različn</w:t>
      </w:r>
      <w:r w:rsidR="002520FD">
        <w:t>a</w:t>
      </w:r>
      <w:r w:rsidR="002520FD" w:rsidRPr="002520FD">
        <w:t xml:space="preserve"> </w:t>
      </w:r>
      <w:proofErr w:type="spellStart"/>
      <w:r w:rsidR="002520FD" w:rsidRPr="002520FD">
        <w:t>podzavihk</w:t>
      </w:r>
      <w:r w:rsidR="002520FD">
        <w:t>a</w:t>
      </w:r>
      <w:proofErr w:type="spellEnd"/>
      <w:r w:rsidR="002520FD" w:rsidRPr="002520FD">
        <w:t xml:space="preserve"> </w:t>
      </w:r>
      <w:r w:rsidR="00AA53ED">
        <w:t>s</w:t>
      </w:r>
      <w:r w:rsidR="002520FD" w:rsidRPr="002520FD">
        <w:t xml:space="preserve"> tabela</w:t>
      </w:r>
      <w:r w:rsidR="002520FD">
        <w:t>ma</w:t>
      </w:r>
      <w:r w:rsidR="002520FD" w:rsidRPr="002520FD">
        <w:t>, vnosnimi polji, indikatorji, kjer se vlagatelj opredeli z »</w:t>
      </w:r>
      <w:r w:rsidR="002520FD" w:rsidRPr="00E26F88">
        <w:rPr>
          <w:b/>
          <w:bCs/>
          <w:i/>
          <w:iCs/>
          <w:color w:val="auto"/>
        </w:rPr>
        <w:t>Da</w:t>
      </w:r>
      <w:r w:rsidR="002520FD" w:rsidRPr="002520FD">
        <w:t>« /»</w:t>
      </w:r>
      <w:r w:rsidR="002520FD" w:rsidRPr="00E26F88">
        <w:rPr>
          <w:b/>
          <w:bCs/>
          <w:i/>
          <w:iCs/>
          <w:color w:val="auto"/>
        </w:rPr>
        <w:t>Ne</w:t>
      </w:r>
      <w:r w:rsidR="002520FD" w:rsidRPr="002520FD">
        <w:t>« in polji, ki se samodejno</w:t>
      </w:r>
      <w:r w:rsidR="002520FD">
        <w:t xml:space="preserve"> izračunajo glede na vnosne podatke.</w:t>
      </w:r>
      <w:r w:rsidR="00565849">
        <w:t xml:space="preserve"> </w:t>
      </w:r>
    </w:p>
    <w:p w14:paraId="3995368C" w14:textId="6118B8EE" w:rsidR="00AA53ED" w:rsidRPr="00260D0B" w:rsidRDefault="00AA53ED" w:rsidP="00AA53ED">
      <w:pPr>
        <w:ind w:left="0" w:right="0"/>
      </w:pPr>
      <w:r>
        <w:t>Posebnost M08.3: n</w:t>
      </w:r>
      <w:r w:rsidR="00565849">
        <w:t xml:space="preserve">a </w:t>
      </w:r>
      <w:proofErr w:type="spellStart"/>
      <w:r w:rsidR="00565849">
        <w:t>podzavihku</w:t>
      </w:r>
      <w:proofErr w:type="spellEnd"/>
      <w:r w:rsidR="00565849">
        <w:t xml:space="preserve"> upravičeni stroški vlagatelj, ki je fizična oseba</w:t>
      </w:r>
      <w:r>
        <w:t>,</w:t>
      </w:r>
      <w:r w:rsidR="00565849">
        <w:t xml:space="preserve"> lahko uveljavlja le stroške za vrsto dela od 1 do 8 iz </w:t>
      </w:r>
      <w:r w:rsidR="00565849" w:rsidRPr="00565849">
        <w:t>Preglednica priznanih vrednosti na enoto za ureditev protipožarne infrastrukture</w:t>
      </w:r>
      <w:r w:rsidR="009147F8">
        <w:t xml:space="preserve"> v skladu s</w:t>
      </w:r>
      <w:r w:rsidR="00565849">
        <w:t xml:space="preserve"> poglavj</w:t>
      </w:r>
      <w:r w:rsidR="009147F8">
        <w:t>em</w:t>
      </w:r>
      <w:r w:rsidR="00565849">
        <w:t xml:space="preserve"> Upravičeni stroški javnega razpisa.</w:t>
      </w:r>
    </w:p>
    <w:p w14:paraId="456DDBD0" w14:textId="7C372CF4" w:rsidR="00AA53ED" w:rsidRDefault="00AA53ED" w:rsidP="004158BA">
      <w:pPr>
        <w:ind w:left="0" w:right="0" w:firstLine="0"/>
      </w:pPr>
      <w:r>
        <w:rPr>
          <w:noProof/>
        </w:rPr>
        <w:drawing>
          <wp:anchor distT="0" distB="0" distL="114300" distR="114300" simplePos="0" relativeHeight="251681792" behindDoc="1" locked="0" layoutInCell="1" allowOverlap="1" wp14:anchorId="3AC0AE97" wp14:editId="7FF23DEC">
            <wp:simplePos x="0" y="0"/>
            <wp:positionH relativeFrom="column">
              <wp:posOffset>4055110</wp:posOffset>
            </wp:positionH>
            <wp:positionV relativeFrom="paragraph">
              <wp:posOffset>6985</wp:posOffset>
            </wp:positionV>
            <wp:extent cx="1144270" cy="1367155"/>
            <wp:effectExtent l="0" t="0" r="0" b="4445"/>
            <wp:wrapThrough wrapText="bothSides">
              <wp:wrapPolygon edited="0">
                <wp:start x="0" y="0"/>
                <wp:lineTo x="0" y="21369"/>
                <wp:lineTo x="21216" y="21369"/>
                <wp:lineTo x="21216" y="0"/>
                <wp:lineTo x="0" y="0"/>
              </wp:wrapPolygon>
            </wp:wrapThrough>
            <wp:docPr id="14906" name="Slika 1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 name="Slika 14906">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44270" cy="1367155"/>
                    </a:xfrm>
                    <a:prstGeom prst="rect">
                      <a:avLst/>
                    </a:prstGeom>
                  </pic:spPr>
                </pic:pic>
              </a:graphicData>
            </a:graphic>
            <wp14:sizeRelH relativeFrom="margin">
              <wp14:pctWidth>0</wp14:pctWidth>
            </wp14:sizeRelH>
            <wp14:sizeRelV relativeFrom="margin">
              <wp14:pctHeight>0</wp14:pctHeight>
            </wp14:sizeRelV>
          </wp:anchor>
        </w:drawing>
      </w:r>
      <w:r w:rsidR="002B07A5" w:rsidRPr="002B07A5">
        <w:t>Vsak</w:t>
      </w:r>
      <w:r>
        <w:t>a</w:t>
      </w:r>
      <w:r w:rsidR="002B07A5" w:rsidRPr="002B07A5">
        <w:t xml:space="preserve"> vrstic</w:t>
      </w:r>
      <w:r>
        <w:t>a</w:t>
      </w:r>
      <w:r w:rsidR="002B07A5" w:rsidRPr="002B07A5">
        <w:t xml:space="preserve"> stroška </w:t>
      </w:r>
      <w:r>
        <w:t xml:space="preserve">ima </w:t>
      </w:r>
      <w:r w:rsidR="002B07A5" w:rsidRPr="002B07A5">
        <w:t>»</w:t>
      </w:r>
      <w:r w:rsidR="002B07A5" w:rsidRPr="002B07A5">
        <w:rPr>
          <w:i/>
          <w:iCs/>
        </w:rPr>
        <w:t>Trikotnik</w:t>
      </w:r>
      <w:r w:rsidR="002B07A5" w:rsidRPr="002B07A5">
        <w:t>«</w:t>
      </w:r>
      <w:r>
        <w:t>. Ob kliku na trikotnik se pokažejo dodatna polja:</w:t>
      </w:r>
    </w:p>
    <w:p w14:paraId="11CC279E" w14:textId="39F91E2E" w:rsidR="00AA53ED" w:rsidRDefault="00AA53ED" w:rsidP="004158BA">
      <w:pPr>
        <w:ind w:left="0" w:right="0" w:firstLine="0"/>
      </w:pPr>
    </w:p>
    <w:p w14:paraId="60E7320D" w14:textId="2077FD15" w:rsidR="00AA53ED" w:rsidRDefault="00AA53ED" w:rsidP="004158BA">
      <w:pPr>
        <w:ind w:left="0" w:right="0" w:firstLine="0"/>
      </w:pPr>
    </w:p>
    <w:p w14:paraId="48C4CE0E" w14:textId="77777777" w:rsidR="00AA53ED" w:rsidRDefault="00AA53ED" w:rsidP="004158BA">
      <w:pPr>
        <w:ind w:left="0" w:right="0" w:firstLine="0"/>
      </w:pPr>
    </w:p>
    <w:p w14:paraId="260143E2" w14:textId="012D42A7" w:rsidR="00535C11" w:rsidRDefault="00535C11" w:rsidP="004158BA">
      <w:pPr>
        <w:ind w:left="0" w:right="0" w:firstLine="0"/>
      </w:pPr>
      <w:r>
        <w:t xml:space="preserve">Posebnost M08.3: </w:t>
      </w:r>
      <w:r w:rsidR="002B07A5" w:rsidRPr="002B07A5">
        <w:t xml:space="preserve">v polju ID PP Infrastrukture </w:t>
      </w:r>
      <w:r w:rsidR="00E9492F">
        <w:t xml:space="preserve">vlagatelj </w:t>
      </w:r>
      <w:r w:rsidR="002B07A5" w:rsidRPr="002B07A5">
        <w:t>izbere podatek o šifri protipožarne poti glede na vneseno vrsto dela</w:t>
      </w:r>
      <w:r>
        <w:t>, ki pripada temu strošku.</w:t>
      </w:r>
    </w:p>
    <w:p w14:paraId="3698DC89" w14:textId="27DCFA77" w:rsidR="00B94C98" w:rsidRPr="004158BA" w:rsidRDefault="00E01F34" w:rsidP="004158BA">
      <w:pPr>
        <w:ind w:left="0" w:right="0" w:firstLine="0"/>
      </w:pPr>
      <w:r>
        <w:t>V</w:t>
      </w:r>
      <w:r w:rsidR="00E65B3E">
        <w:t xml:space="preserve"> polje </w:t>
      </w:r>
      <w:proofErr w:type="spellStart"/>
      <w:r w:rsidR="00E65B3E">
        <w:t>zap</w:t>
      </w:r>
      <w:proofErr w:type="spellEnd"/>
      <w:r w:rsidR="00E65B3E">
        <w:t>. št. zahtevka</w:t>
      </w:r>
      <w:r w:rsidR="002B07A5" w:rsidRPr="002B07A5">
        <w:t xml:space="preserve"> </w:t>
      </w:r>
      <w:r w:rsidR="004158BA">
        <w:t>vnese</w:t>
      </w:r>
      <w:r>
        <w:t>te</w:t>
      </w:r>
      <w:r w:rsidR="004158BA">
        <w:t xml:space="preserve"> številko zahtevka.</w:t>
      </w:r>
      <w:r w:rsidR="00DC310A">
        <w:t xml:space="preserve"> Polje mora biti izpolnjeno, zaradi kasnejše razporeditve stroškov po zahtevkih na zavihku Financiranje.</w:t>
      </w:r>
      <w:r w:rsidR="004158BA">
        <w:t xml:space="preserve"> </w:t>
      </w:r>
      <w:r w:rsidR="00B94C98" w:rsidRPr="004158BA">
        <w:t>V kolikor polj</w:t>
      </w:r>
      <w:r w:rsidR="004158BA" w:rsidRPr="004158BA">
        <w:t xml:space="preserve">e </w:t>
      </w:r>
      <w:proofErr w:type="spellStart"/>
      <w:r w:rsidR="004158BA" w:rsidRPr="004158BA">
        <w:t>zap</w:t>
      </w:r>
      <w:proofErr w:type="spellEnd"/>
      <w:r w:rsidR="004158BA" w:rsidRPr="004158BA">
        <w:t xml:space="preserve">. št. zahtevka </w:t>
      </w:r>
      <w:r w:rsidR="00B94C98" w:rsidRPr="004158BA">
        <w:t>ni izpolnjeno</w:t>
      </w:r>
      <w:r w:rsidR="00545739" w:rsidRPr="004158BA">
        <w:t>,</w:t>
      </w:r>
      <w:r w:rsidR="00B94C98" w:rsidRPr="004158BA">
        <w:t xml:space="preserve"> se ob preveritvi vloge izpiše </w:t>
      </w:r>
      <w:r w:rsidR="004158BA" w:rsidRPr="004158BA">
        <w:t>Informacija</w:t>
      </w:r>
      <w:r w:rsidR="00B94C98" w:rsidRPr="004158BA">
        <w:t xml:space="preserve">: </w:t>
      </w:r>
    </w:p>
    <w:p w14:paraId="00353490" w14:textId="5779EA26" w:rsidR="004158BA" w:rsidRDefault="00B94C98" w:rsidP="0095695D">
      <w:pPr>
        <w:ind w:left="0" w:right="0"/>
        <w:rPr>
          <w:highlight w:val="yellow"/>
        </w:rPr>
      </w:pPr>
      <w:r w:rsidRPr="00F573C7">
        <w:rPr>
          <w:b/>
          <w:noProof/>
          <w:highlight w:val="yellow"/>
        </w:rPr>
        <w:drawing>
          <wp:anchor distT="0" distB="0" distL="114300" distR="114300" simplePos="0" relativeHeight="251651072" behindDoc="1" locked="0" layoutInCell="1" allowOverlap="1" wp14:anchorId="57509387" wp14:editId="044293B8">
            <wp:simplePos x="0" y="0"/>
            <wp:positionH relativeFrom="column">
              <wp:posOffset>3489960</wp:posOffset>
            </wp:positionH>
            <wp:positionV relativeFrom="paragraph">
              <wp:posOffset>6985</wp:posOffset>
            </wp:positionV>
            <wp:extent cx="1747520" cy="411578"/>
            <wp:effectExtent l="0" t="0" r="5080" b="7620"/>
            <wp:wrapTight wrapText="bothSides">
              <wp:wrapPolygon edited="0">
                <wp:start x="0" y="0"/>
                <wp:lineTo x="0" y="21000"/>
                <wp:lineTo x="21427" y="21000"/>
                <wp:lineTo x="21427" y="0"/>
                <wp:lineTo x="0" y="0"/>
              </wp:wrapPolygon>
            </wp:wrapTight>
            <wp:docPr id="16067" name="Slika 16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 name="Slika 16067">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7520" cy="411578"/>
                    </a:xfrm>
                    <a:prstGeom prst="rect">
                      <a:avLst/>
                    </a:prstGeom>
                    <a:noFill/>
                    <a:ln>
                      <a:noFill/>
                    </a:ln>
                  </pic:spPr>
                </pic:pic>
              </a:graphicData>
            </a:graphic>
          </wp:anchor>
        </w:drawing>
      </w:r>
    </w:p>
    <w:p w14:paraId="02460563" w14:textId="77777777" w:rsidR="00877FEB" w:rsidRDefault="00877FEB" w:rsidP="0095695D">
      <w:pPr>
        <w:ind w:left="0" w:right="0" w:firstLine="0"/>
      </w:pPr>
    </w:p>
    <w:p w14:paraId="696ED00D" w14:textId="647D9184" w:rsidR="009D5F17" w:rsidRPr="00877FEB" w:rsidRDefault="009D5F17" w:rsidP="0095695D">
      <w:pPr>
        <w:ind w:left="0" w:right="0" w:firstLine="0"/>
      </w:pPr>
      <w:r w:rsidRPr="00877FEB">
        <w:lastRenderedPageBreak/>
        <w:t xml:space="preserve">V meniju </w:t>
      </w:r>
      <w:r w:rsidR="00877FEB" w:rsidRPr="002520FD">
        <w:t>zavihka</w:t>
      </w:r>
      <w:r w:rsidR="00877FEB" w:rsidRPr="00877FEB">
        <w:t xml:space="preserve"> </w:t>
      </w:r>
      <w:r w:rsidR="00B924A2" w:rsidRPr="00877FEB">
        <w:t>»</w:t>
      </w:r>
      <w:r w:rsidR="00B924A2" w:rsidRPr="00877FEB">
        <w:rPr>
          <w:b/>
          <w:i/>
          <w:u w:val="single"/>
        </w:rPr>
        <w:t>Financiranje</w:t>
      </w:r>
      <w:r w:rsidR="00B924A2" w:rsidRPr="00877FEB">
        <w:t xml:space="preserve">« </w:t>
      </w:r>
      <w:r w:rsidR="00877FEB">
        <w:t>se nahaja</w:t>
      </w:r>
      <w:r w:rsidR="00877FEB" w:rsidRPr="002520FD">
        <w:t xml:space="preserve"> tabela</w:t>
      </w:r>
      <w:r w:rsidR="00877FEB">
        <w:t xml:space="preserve"> z</w:t>
      </w:r>
      <w:r w:rsidR="00877FEB" w:rsidRPr="002520FD">
        <w:t xml:space="preserve"> vnosnimi polji</w:t>
      </w:r>
      <w:r w:rsidR="00877FEB">
        <w:t xml:space="preserve"> za d</w:t>
      </w:r>
      <w:r w:rsidRPr="00877FEB">
        <w:t>inamik</w:t>
      </w:r>
      <w:r w:rsidR="00877FEB">
        <w:t>o</w:t>
      </w:r>
      <w:r w:rsidRPr="00877FEB">
        <w:t xml:space="preserve"> črpanja sredstev</w:t>
      </w:r>
      <w:r w:rsidR="00877FEB">
        <w:t xml:space="preserve"> v katero se vpiše podatek</w:t>
      </w:r>
      <w:r w:rsidRPr="00877FEB">
        <w:t xml:space="preserve"> o</w:t>
      </w:r>
      <w:r w:rsidR="00877FEB">
        <w:t xml:space="preserve"> zaporedni številki zahtevka in</w:t>
      </w:r>
      <w:r w:rsidRPr="00877FEB">
        <w:t xml:space="preserve"> predviden datum</w:t>
      </w:r>
      <w:r w:rsidR="002D4B5A" w:rsidRPr="002D4B5A">
        <w:t xml:space="preserve"> kdaj namerava</w:t>
      </w:r>
      <w:r w:rsidR="00282EE5">
        <w:t xml:space="preserve"> vlagatelj</w:t>
      </w:r>
      <w:r w:rsidRPr="00877FEB">
        <w:t xml:space="preserve"> </w:t>
      </w:r>
      <w:r w:rsidR="002D4B5A" w:rsidRPr="002D4B5A">
        <w:t>vložiti zahtevek</w:t>
      </w:r>
      <w:r w:rsidRPr="00877FEB">
        <w:t>.</w:t>
      </w:r>
    </w:p>
    <w:p w14:paraId="04846751" w14:textId="560E8BEB" w:rsidR="009D5F17" w:rsidRPr="00017E76" w:rsidRDefault="00E9492F" w:rsidP="002D4B5A">
      <w:pPr>
        <w:ind w:left="0" w:right="0"/>
      </w:pPr>
      <w:r>
        <w:t>Posebnost M08.3: z</w:t>
      </w:r>
      <w:r w:rsidR="002D7816" w:rsidRPr="00017E76">
        <w:t xml:space="preserve"> javnim razpisom je določeno, da je mogoče oddati </w:t>
      </w:r>
      <w:r w:rsidR="00017E76" w:rsidRPr="00E9492F">
        <w:rPr>
          <w:b/>
          <w:bCs/>
        </w:rPr>
        <w:t>pet</w:t>
      </w:r>
      <w:r w:rsidR="002D7816" w:rsidRPr="00017E76">
        <w:t xml:space="preserve"> zahtevk</w:t>
      </w:r>
      <w:r w:rsidR="00017E76" w:rsidRPr="00017E76">
        <w:t>ov</w:t>
      </w:r>
      <w:r w:rsidR="002D7816" w:rsidRPr="00017E76">
        <w:t>.</w:t>
      </w:r>
      <w:r w:rsidR="0046049F" w:rsidRPr="00017E76">
        <w:t xml:space="preserve"> </w:t>
      </w:r>
      <w:r w:rsidR="0054795D" w:rsidRPr="00017E76">
        <w:rPr>
          <w:b/>
        </w:rPr>
        <w:t>R</w:t>
      </w:r>
      <w:r w:rsidR="0046049F" w:rsidRPr="00017E76">
        <w:rPr>
          <w:b/>
        </w:rPr>
        <w:t xml:space="preserve">ok za vložitev </w:t>
      </w:r>
      <w:r w:rsidR="0054795D" w:rsidRPr="00017E76">
        <w:rPr>
          <w:b/>
        </w:rPr>
        <w:t xml:space="preserve">zadnjega </w:t>
      </w:r>
      <w:r w:rsidR="0046049F" w:rsidRPr="00017E76">
        <w:rPr>
          <w:b/>
        </w:rPr>
        <w:t>zahtevka</w:t>
      </w:r>
      <w:r w:rsidR="0054795D" w:rsidRPr="00017E76">
        <w:t xml:space="preserve"> </w:t>
      </w:r>
      <w:r w:rsidR="0054795D" w:rsidRPr="00017E76">
        <w:rPr>
          <w:b/>
        </w:rPr>
        <w:t>za izplačilo sredstev</w:t>
      </w:r>
      <w:r w:rsidR="0046049F" w:rsidRPr="00017E76">
        <w:rPr>
          <w:b/>
        </w:rPr>
        <w:t xml:space="preserve"> je 30.6.2025.</w:t>
      </w:r>
    </w:p>
    <w:p w14:paraId="38CA73F1" w14:textId="77777777" w:rsidR="000D17FB" w:rsidRPr="00F573C7" w:rsidRDefault="000D17FB" w:rsidP="00FD0FFC">
      <w:pPr>
        <w:spacing w:after="0" w:line="259" w:lineRule="auto"/>
        <w:ind w:left="0" w:right="0" w:firstLine="0"/>
        <w:jc w:val="left"/>
        <w:rPr>
          <w:highlight w:val="yellow"/>
        </w:rPr>
      </w:pPr>
    </w:p>
    <w:p w14:paraId="3F689578" w14:textId="1E6270F8" w:rsidR="00B33D13" w:rsidRPr="00F573C7" w:rsidRDefault="00021223" w:rsidP="00FD0FFC">
      <w:pPr>
        <w:pStyle w:val="Naslov1"/>
        <w:spacing w:after="376"/>
        <w:ind w:hanging="432"/>
      </w:pPr>
      <w:bookmarkStart w:id="24" w:name="_Toc174963054"/>
      <w:r w:rsidRPr="00F573C7">
        <w:t>IZJAVE IN PRILOGE</w:t>
      </w:r>
      <w:bookmarkEnd w:id="24"/>
      <w:r w:rsidRPr="00F573C7">
        <w:t xml:space="preserve"> </w:t>
      </w:r>
    </w:p>
    <w:p w14:paraId="3C3959A0" w14:textId="7CAC6495" w:rsidR="00FB495B" w:rsidRPr="00F573C7" w:rsidRDefault="00021223" w:rsidP="00FD0FFC">
      <w:pPr>
        <w:spacing w:after="41"/>
        <w:ind w:left="0" w:right="0"/>
      </w:pPr>
      <w:r w:rsidRPr="00F573C7">
        <w:t>Zavihek »</w:t>
      </w:r>
      <w:r w:rsidRPr="00F573C7">
        <w:rPr>
          <w:i/>
        </w:rPr>
        <w:t>Izjave in priloge</w:t>
      </w:r>
      <w:r w:rsidRPr="00F573C7">
        <w:t>« je namenjen</w:t>
      </w:r>
      <w:r w:rsidR="00E16574" w:rsidRPr="00F573C7">
        <w:t xml:space="preserve"> potrjevanju izjav in</w:t>
      </w:r>
      <w:r w:rsidRPr="00F573C7">
        <w:t xml:space="preserve"> vnosu</w:t>
      </w:r>
      <w:r w:rsidR="00E16574" w:rsidRPr="00F573C7">
        <w:t xml:space="preserve"> </w:t>
      </w:r>
      <w:r w:rsidRPr="00F573C7">
        <w:t xml:space="preserve">prilog. Priloge se osvežijo ob vsakem vstopu na zavihek in se prikazujejo glede na to, kako je vlagatelj izpolnil vlogo. Prikaže se drsni trak, ki prikazuje odstotek prenosa prilog. Ko se prenos izvede do konca, se prikaže stran z izjavami in prilogami. </w:t>
      </w:r>
    </w:p>
    <w:p w14:paraId="566FFF50" w14:textId="3D50F125" w:rsidR="009500BB" w:rsidRPr="00F573C7" w:rsidRDefault="000D17FB" w:rsidP="00D54EFD">
      <w:pPr>
        <w:spacing w:after="41"/>
        <w:ind w:left="0" w:right="0" w:firstLine="0"/>
        <w:rPr>
          <w:highlight w:val="yellow"/>
        </w:rPr>
      </w:pPr>
      <w:r>
        <w:rPr>
          <w:noProof/>
        </w:rPr>
        <w:drawing>
          <wp:anchor distT="0" distB="0" distL="114300" distR="114300" simplePos="0" relativeHeight="251686912" behindDoc="1" locked="0" layoutInCell="1" allowOverlap="1" wp14:anchorId="0A1C1EDE" wp14:editId="0B7AC55D">
            <wp:simplePos x="0" y="0"/>
            <wp:positionH relativeFrom="column">
              <wp:posOffset>1890004</wp:posOffset>
            </wp:positionH>
            <wp:positionV relativeFrom="paragraph">
              <wp:posOffset>152937</wp:posOffset>
            </wp:positionV>
            <wp:extent cx="3790315" cy="1656715"/>
            <wp:effectExtent l="0" t="0" r="635" b="635"/>
            <wp:wrapTight wrapText="bothSides">
              <wp:wrapPolygon edited="0">
                <wp:start x="0" y="0"/>
                <wp:lineTo x="0" y="21360"/>
                <wp:lineTo x="21495" y="21360"/>
                <wp:lineTo x="21495" y="0"/>
                <wp:lineTo x="0" y="0"/>
              </wp:wrapPolygon>
            </wp:wrapTight>
            <wp:docPr id="20" name="Slik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a:extLst>
                        <a:ext uri="{C183D7F6-B498-43B3-948B-1728B52AA6E4}">
                          <adec:decorative xmlns:adec="http://schemas.microsoft.com/office/drawing/2017/decorative" val="1"/>
                        </a:ext>
                      </a:extLst>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90315" cy="1656715"/>
                    </a:xfrm>
                    <a:prstGeom prst="rect">
                      <a:avLst/>
                    </a:prstGeom>
                  </pic:spPr>
                </pic:pic>
              </a:graphicData>
            </a:graphic>
            <wp14:sizeRelH relativeFrom="margin">
              <wp14:pctWidth>0</wp14:pctWidth>
            </wp14:sizeRelH>
            <wp14:sizeRelV relativeFrom="margin">
              <wp14:pctHeight>0</wp14:pctHeight>
            </wp14:sizeRelV>
          </wp:anchor>
        </w:drawing>
      </w:r>
    </w:p>
    <w:p w14:paraId="18D8E36A" w14:textId="66C20BF0" w:rsidR="00E16574" w:rsidRDefault="00E16574" w:rsidP="00D54EFD">
      <w:pPr>
        <w:spacing w:after="41"/>
        <w:ind w:left="0" w:right="0" w:firstLine="0"/>
      </w:pPr>
    </w:p>
    <w:p w14:paraId="65E70A90" w14:textId="18E61EBE" w:rsidR="00441886" w:rsidRDefault="00441886" w:rsidP="00FD0FFC">
      <w:pPr>
        <w:spacing w:after="334" w:line="259" w:lineRule="auto"/>
        <w:ind w:left="0" w:right="0" w:firstLine="0"/>
      </w:pPr>
    </w:p>
    <w:p w14:paraId="264838BF" w14:textId="1A200D7B" w:rsidR="00600F27" w:rsidRDefault="00600F27" w:rsidP="00437663">
      <w:pPr>
        <w:tabs>
          <w:tab w:val="left" w:pos="3471"/>
        </w:tabs>
        <w:spacing w:after="334" w:line="259" w:lineRule="auto"/>
        <w:ind w:left="0" w:right="0" w:firstLine="0"/>
      </w:pPr>
    </w:p>
    <w:p w14:paraId="5E791B50" w14:textId="77777777" w:rsidR="00600F27" w:rsidRDefault="00600F27" w:rsidP="00FD0FFC">
      <w:pPr>
        <w:spacing w:after="334" w:line="259" w:lineRule="auto"/>
        <w:ind w:left="0" w:right="0" w:firstLine="0"/>
      </w:pPr>
    </w:p>
    <w:p w14:paraId="6B8D1625" w14:textId="508BF870" w:rsidR="00B33D13" w:rsidRDefault="00021223" w:rsidP="00FD0FFC">
      <w:pPr>
        <w:pStyle w:val="Naslov2"/>
        <w:ind w:hanging="578"/>
      </w:pPr>
      <w:bookmarkStart w:id="25" w:name="_Toc174963055"/>
      <w:r>
        <w:t>Tabela Izjave</w:t>
      </w:r>
      <w:bookmarkEnd w:id="25"/>
      <w:r>
        <w:t xml:space="preserve"> </w:t>
      </w:r>
    </w:p>
    <w:p w14:paraId="1E976F7F" w14:textId="77777777" w:rsidR="00B33D13" w:rsidRDefault="00021223" w:rsidP="00FD0FFC">
      <w:pPr>
        <w:ind w:left="0" w:right="0"/>
      </w:pPr>
      <w:r>
        <w:t xml:space="preserve">Vse vrstice v tabeli se samodejno napolnijo z izjavami, predvidenimi za razpis. Vsaka vrstica je sestavljena iz dveh polj: </w:t>
      </w:r>
    </w:p>
    <w:p w14:paraId="329D1DE6" w14:textId="77777777" w:rsidR="00B33D13" w:rsidRDefault="00021223" w:rsidP="00070665">
      <w:pPr>
        <w:numPr>
          <w:ilvl w:val="0"/>
          <w:numId w:val="3"/>
        </w:numPr>
        <w:spacing w:after="11"/>
        <w:ind w:left="0" w:right="0" w:hanging="360"/>
      </w:pPr>
      <w:r>
        <w:t>Polje</w:t>
      </w:r>
      <w:r>
        <w:rPr>
          <w:b/>
        </w:rPr>
        <w:t xml:space="preserve"> »</w:t>
      </w:r>
      <w:r w:rsidRPr="002E48DE">
        <w:rPr>
          <w:b/>
          <w:i/>
        </w:rPr>
        <w:t>Izjava</w:t>
      </w:r>
      <w:r>
        <w:rPr>
          <w:b/>
        </w:rPr>
        <w:t>«</w:t>
      </w:r>
      <w:r>
        <w:t xml:space="preserve">: Polje se polni avtomatsko. </w:t>
      </w:r>
    </w:p>
    <w:p w14:paraId="5090D453" w14:textId="08F4B917" w:rsidR="00B33D13" w:rsidRDefault="00021223" w:rsidP="00070665">
      <w:pPr>
        <w:numPr>
          <w:ilvl w:val="0"/>
          <w:numId w:val="3"/>
        </w:numPr>
        <w:spacing w:after="41"/>
        <w:ind w:left="0" w:right="0" w:hanging="360"/>
      </w:pPr>
      <w:r>
        <w:t>Polje</w:t>
      </w:r>
      <w:r>
        <w:rPr>
          <w:b/>
        </w:rPr>
        <w:t xml:space="preserve"> »</w:t>
      </w:r>
      <w:r w:rsidRPr="002E48DE">
        <w:rPr>
          <w:b/>
          <w:i/>
        </w:rPr>
        <w:t>Se strinjam</w:t>
      </w:r>
      <w:r>
        <w:rPr>
          <w:b/>
        </w:rPr>
        <w:t>«</w:t>
      </w:r>
      <w:r>
        <w:t>: Privzeta vrednost indikatorja je »</w:t>
      </w:r>
      <w:r w:rsidRPr="00E26F88">
        <w:rPr>
          <w:b/>
          <w:bCs/>
          <w:i/>
          <w:color w:val="auto"/>
        </w:rPr>
        <w:t>?</w:t>
      </w:r>
      <w:r>
        <w:t>«. Vlagatelj s klikom na indikator potrdi ali zavrne izjave in nastavi vrednost indikatorja na »</w:t>
      </w:r>
      <w:r w:rsidRPr="00E26F88">
        <w:rPr>
          <w:b/>
          <w:bCs/>
          <w:i/>
          <w:color w:val="auto"/>
        </w:rPr>
        <w:t>Da</w:t>
      </w:r>
      <w:r>
        <w:t>« ali »</w:t>
      </w:r>
      <w:r w:rsidRPr="00E26F88">
        <w:rPr>
          <w:b/>
          <w:bCs/>
          <w:i/>
          <w:color w:val="auto"/>
        </w:rPr>
        <w:t>Ne</w:t>
      </w:r>
      <w:r>
        <w:t xml:space="preserve">« za vsako izjavo. </w:t>
      </w:r>
      <w:r w:rsidR="005753DC">
        <w:t>Vlagatelj</w:t>
      </w:r>
      <w:r>
        <w:t xml:space="preserve"> mora pri vsaki izjavi izjaviti, ali se strinja ali ne, v nasprotnem primeru se sproži opozorilo. </w:t>
      </w:r>
    </w:p>
    <w:p w14:paraId="709B262A" w14:textId="191C7044" w:rsidR="000D17FB" w:rsidRDefault="000D17FB" w:rsidP="00C23A67">
      <w:pPr>
        <w:spacing w:after="41"/>
        <w:ind w:left="0" w:right="0" w:firstLine="0"/>
      </w:pPr>
    </w:p>
    <w:p w14:paraId="1C585EAB" w14:textId="21F9E3EA" w:rsidR="000D17FB" w:rsidRDefault="000D17FB" w:rsidP="00C23A67">
      <w:pPr>
        <w:spacing w:after="41"/>
        <w:ind w:left="0" w:right="0" w:firstLine="0"/>
      </w:pPr>
      <w:r>
        <w:rPr>
          <w:noProof/>
        </w:rPr>
        <mc:AlternateContent>
          <mc:Choice Requires="wpg">
            <w:drawing>
              <wp:anchor distT="0" distB="0" distL="114300" distR="114300" simplePos="0" relativeHeight="251656192" behindDoc="0" locked="0" layoutInCell="1" allowOverlap="1" wp14:anchorId="0CFC7D77" wp14:editId="5226BA80">
                <wp:simplePos x="0" y="0"/>
                <wp:positionH relativeFrom="column">
                  <wp:posOffset>467653</wp:posOffset>
                </wp:positionH>
                <wp:positionV relativeFrom="paragraph">
                  <wp:posOffset>9281</wp:posOffset>
                </wp:positionV>
                <wp:extent cx="4728210" cy="1038860"/>
                <wp:effectExtent l="0" t="0" r="0" b="8890"/>
                <wp:wrapTight wrapText="bothSides">
                  <wp:wrapPolygon edited="0">
                    <wp:start x="0" y="0"/>
                    <wp:lineTo x="0" y="21389"/>
                    <wp:lineTo x="21496" y="21389"/>
                    <wp:lineTo x="21496" y="0"/>
                    <wp:lineTo x="0" y="0"/>
                  </wp:wrapPolygon>
                </wp:wrapTight>
                <wp:docPr id="43" name="Skupina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8210" cy="1038860"/>
                          <a:chOff x="0" y="0"/>
                          <a:chExt cx="5191125" cy="1420495"/>
                        </a:xfrm>
                      </wpg:grpSpPr>
                      <pic:pic xmlns:pic="http://schemas.openxmlformats.org/drawingml/2006/picture">
                        <pic:nvPicPr>
                          <pic:cNvPr id="14900" name="Slika 14900"/>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191125" cy="1420495"/>
                          </a:xfrm>
                          <a:prstGeom prst="rect">
                            <a:avLst/>
                          </a:prstGeom>
                        </pic:spPr>
                      </pic:pic>
                      <pic:pic xmlns:pic="http://schemas.openxmlformats.org/drawingml/2006/picture">
                        <pic:nvPicPr>
                          <pic:cNvPr id="40" name="Slika 40"/>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93040" y="695960"/>
                            <a:ext cx="1991360" cy="710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312ABD" id="Skupina 43" o:spid="_x0000_s1026" alt="&quot;&quot;" style="position:absolute;margin-left:36.8pt;margin-top:.75pt;width:372.3pt;height:81.8pt;z-index:251656192;mso-width-relative:margin;mso-height-relative:margin" coordsize="51911,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vwDcwIAAFUHAAAOAAAAZHJzL2Uyb0RvYy54bWzUVclu2zAQvRfoPxC6&#10;x1piO5YQOyiaxigQNEbTfgBNURIRccGQ3v6+Q0p2YrtAgiCXHCzPcBm+efM4vL7ZypasOVih1TRK&#10;B0lEuGK6FKqeRn//3F1MImIdVSVtteLTaMdtdDP7+uV6Ywqe6Ua3JQeCQZQtNmYaNc6ZIo4ta7ik&#10;dqANVzhZaZDUoQt1XALdYHTZxlmSjOONhtKAZtxaHL3tJqNZiF9VnLmHqrLckXYaITYXvhC+S/+N&#10;Z9e0qIGaRrAeBn0HCkmFwkMPoW6po2QF4iyUFAy01ZUbMC1jXVWC8ZADZpMmJ9nMQa9MyKUuNrU5&#10;0ITUnvD07rDs13oO5tEsAJnYmBq5CJ7PZVuB9P+IkmwDZbsDZXzrCMPB4VU2yVJkluFcmlxOJuOe&#10;VNYg82f7WPOj3zlK8zTNRv3OYZYM85EvR7w/OD6CYwQr8NdzgNYZB69rBXe5FfCoDyLfFENSeFqZ&#10;CyyXoU4sRSvcLkgPC+NBqfVCsAV0DtK5ACJK5GKYJ0iLohJV/9iKJ0q6IUzRb/Mru33U53Wv2ZMl&#10;Sn9vqKr5N2tQuRgkEHK8PPbu0aHLVpg70ba+Vt7u00OVn6jkPwx1CrzVbCW5ct2VAt5iplrZRhgb&#10;ESi4XHJMCX6WARAtrAPuWOMPrPDg3wi2q9xhIqB8BuYxWxTZW2X1qjiQNLBuzrUk3kBwiAErQgu6&#10;vrc9mv0SFNUzgGCi25UBjU8jqeGJntD/1GLK8O7j2+DwghgQyvlsPlZbaX6ZeNawN43zUb5vTfvm&#10;leZ5eomDoXldpUmWHzWgj9BYaGLYu0Nf698Z/zi89NF++RrO/gEAAP//AwBQSwMECgAAAAAAAAAh&#10;AHSBRxwwuQEAMLkBABQAAABkcnMvbWVkaWEvaW1hZ2UxLnBuZ4lQTkcNChoKAAAADUlIRFIAAAQg&#10;AAABIQgCAAAAIepGMAAAAAFzUkdCAK7OHOkAAP/KSURBVHhe7P0HmFxXeh2K1gmVQ1dV55yRQRAA&#10;wcwhJ3CCJmpGGgWPlWxZvn6+77Osp5Hs67HHli1L15YtJ9mfpGvZ15YlK0/kMAcQAJEbnXPuru6u&#10;rpyrTnjr3/tUdQNEJoZDgvuw2ag+dcLea+9Ttdb+k2Sapk1sAgGBgEBAICAQEAgIBAQCAgGBgEDg&#10;XiAg34uLiGsIBAQCAgGBgEBAICAQEAgIBAQCAgFCQAgMMQ8EAgIBgYBAQCAgEBAICAQEAgKBe4aA&#10;EBj3DEpxIYGAQEAgIBAQCAgEBAICAYGAQEAIDDEHBAICAYGAQEAgIBAQCAgEBAICgXuGgBAY9wxK&#10;cSGBgEBAICAQEAgIBAQCAgGBgEBACAwxBwQCAgGBgEBAICAQEAgIBAQCAoF7hoAQGPcMSnEhgYBA&#10;QCAgEBAICAQEAgIBgYBAQAgMMQcEAgIBgYBAQCAgEBAICAQEAgKBe4aAdONCe7UCfBJ/JfGb4g/+&#10;Ci/otWlI9Df+N2r7WPpbmd412DEy3qI/TcOU6V/2Fj+fFI5pMyXrAoZhU/CamoVz6bK4MI6h12zj&#10;iqj2J97FDzXQZFfEvxL7wZ+smbVe8BvhTAmvcCgOoutb77MG1fbQC4NdkC7CWqqjPYak4i/WIHZ+&#10;DQqJN8iQ6SxFZ7egPrIO1I6qdkH8KxAQCAgEBAICAYGAQEAgIBC4bxG4iQWDCwAwdar1zSk8J8v0&#10;GoS6pics4m4yMcFPqb2EQKAr0LF0GegH9i+7BL8yJ+FsHw6DqrDOtY6ja5F42KVs2BlMLPCzqj98&#10;kEgOsFNovzVuVut3Wo0L6Fym8MuYkEk7bTMhJ2q9tA7QJZtWkyvURH556ze/Ghci9Nq6IfV2BycL&#10;nft2LomOCQQEAgIBgYBAQCAgEBAICASI/ldZ+LVo1Nb2rVV+mR9pLcnTPwbj+dxSYUrg35bFAiv8&#10;kk21mfQP4+DcboA1f50ZKKzdzGJg2RmYhLCuyWwddHGyFYCvMxGkVLVI1SLAbAZ0CdIwlk5h/xCn&#10;Z+dapg1chGsh2BksPUUtggzAAUr1MN1SIzK7HA6UZFOG1YIrEZ3uLyumRDvQTMICLTclE+/SNTSJ&#10;G21II2Ev3YpMHOxXtTFiugkEBAICAYGAQEAgIBAQCAgE7nsEbiIwGFnfAYBIec3fh8kKyzOKuTIZ&#10;NpkW7pm/FLNagJ/b4A5FbLu6zs/lyc5WdWGyPK5wCTrFBlsB6Ds5GsH9CuRdYxoEesVyreLtIsHA&#10;3bI4hWcqxjIcQAXgPBIfGjuIFAB5PHHXKEgA8n3ilg9ybiKlIHNHLyZK6GqkDOgPqKYydlckF9qm&#10;QjaglzZJJ5XEbwxlQdqD2S2wB2/gutjJmkxXoP3V7Rp70W4w7vuZJjooEBAICAQEAgIBgYBAQCDw&#10;gUDg9oO8azqBzAHg4FYYBDSFTJEVNhN8WjVkVZNU07RjQR9SoebXxJVJVZYwEUIr/tzdyjI2sH9w&#10;VXB6fm1wfkQ+kGMS22/5NFkOWdbo7HbVYg5WcHgiMUGncxOLJWPwFm8yD+0wZcnAT/UodMCAHGI/&#10;Etku6BA6Gf3Cj6JaagbdQmfhTMU7g18KEyi8M7RR8MiOjOJeUTVnstoLvl9sAgGBgEBAICAQEAgI&#10;BAQCAoH7DYEbWzCYTxH7xTfi61xagHDjVUUiM4HKop9BtiVTAdGGGoAOgNRg/lTg2lxLWJfhtJrH&#10;WFteTKQFuAtRzRbBIyPIJEG3Jl8kpgssAwTn6BRlzdWC1TxSA+SdZNpUmD7wjmKFevMYEH4wFAGZ&#10;MPiVYbNgp1BYNreG8Asb3GmM7WDvwdkJhyk6nYv34Utl6pJKZguElFA4N3PBIqMNwcP0i2nCm4qU&#10;CVdP/Pa89/x1TddVFdD9Nq9EfwQCAgGBgEBAICAQEAgIBD6gCNzcgrF7lZ3cihjZV/OZ0sUrkxML&#10;KyQnKOFTNZaZWQhAq02jPD2/NjwdyZcQ82yRa2LjBkV7g8FTiAVeW2He7BDQcdIOuBS0CWwLRPDZ&#10;HcmGAM8rnrUJFgR61yZtbSXPnh2OxbIUncFOgewhXs8PQxPIvID9/OLYwd4i9cC9oJhDl4TYCbVM&#10;v3mkCMSDvry+enpoLJ7OFfO5y9NLM9GshlswvaHAWkNN4ZEbJH2YXQa/dF3CyQwHdI0STjF1wUK+&#10;2V4cBduHpTZ2os8/oLNOdFsgIBAQCAgEBAICAYGAQOC+ReDGAkMCBWfxA9Vld/Yv8ez4duov//L1&#10;V08PMVTA9smtiGVmJeZtB5+uFEcn5y6NL+WKFaYbEFbBgzMsdk+ahMI2WNgF3YWHWOvkgEQEnYdW&#10;VFPS6lAFukHh1HiXftCQjY3Eq69djGzFmIBg5gfWCIgPsl1QHiizwq6I+GzyfiJNQDHZeFep2ivg&#10;6qSxhFFE/C0BpS0vL5x661Iink4ltr/92pUzU9sF3UYHsbgNHEd3YaKFCQY0Bw3TICQgWiS5QnpH&#10;ob9Zg0ss/JvaR50ihUU658aB9fftPBMdEwgIBAQCAgGBgEBAICAQ+IAgcBMLBndV4hYA/otbMOAO&#10;pbrcAdXlpb1apZQv5QulfLFQKJRK5UpJA4N2Pnb80EcfPxj0wFsKS/6IWjALxTLeNzXK3sTiuMHA&#10;YQ6AtxUFXoNzww+pUiETAPF32VYqa/lC0YAtQKXCGETOEZJhlk1bEbqgp6/1Sz/y8faOpopNh0jg&#10;rk2FYhENILcsMnIQj2dx3GTMgL1E03VTkXGJXKFYgfFFgVDQVaOk6hoOLeP0ilap6Af37fnhT324&#10;vSUM9yjFHdbtbggVbGhFRbflC3oZ6oELKzJZQFTgds5yydBKJIsMyaxAclAMPC7gMHS5UCiXyxVF&#10;RlQKC/ogKVML2aiC+wGZbqKbAgGBgEBAICAQEAgIBAQC9zsCN1lNr4AjI6ss3IOISMtmhQU82G3K&#10;+nzs9/70hbo97T//wx+KLi5PzS+XTVkBqVfsGV0NhOtODLQmUrmCZva31XkcajKRn5hbSyfjNr3g&#10;cAd69w22Nvk3ViKbm8mevb1Bn9NumGVNn13cLOQrDx7u1SVtdnFjbTlaLudDDf69e/pCfh8ECBb/&#10;kaCJhXHbt2PFldXtzr4ml8e+MLvpdDpLpfzG5kZFM/r6+zrbG50KquJpOIPUiqJmMrnx6WVXuDmR&#10;TCdica/XvXegu7PRa5QLq6upaK6cN23ZWHKwo9HnVTdShf6ulkwi+bsvzfcc6PnisZagaluLxKbm&#10;1qB5nC5nX29XZ1tIlXSICyiakanN9ciW12G2tdSncEO79GBvq1OWtrZz09OryXTS6ZJ6etp7u9qh&#10;RqBwyM+MZBCPZedRJNVQl/t9won+CQQEAgIBgYBAQCAgEBAI3N8IKF//+tev30NyCeKpZnmQNi+t&#10;jbyxSiaZvzg262gMHN3Xk9iMz28k0iVd0+3zq8nnLyzoLs/BvsbTF+fHFtN7exoq+cy3v3dqci6K&#10;LK+FfHZ0HMIh19bbmtncfu75s/aGcEdLyC5J8XjmG89fyOvyocGWyxMz333zSjqtGxVtdmF2K1Vs&#10;aGn2O+2U94nsDiqkzPjExl9960xHb1MgEHjxpSvnL09D0RQ1fWFpY2hyPVBf1x702SnDLUwbZKpI&#10;bcf/8rlTZ6ajyWy5pNnmFtcX15ItrQ1+h+vM2ZkXTo1s5SpGRWr2162srH/vzGhHe5Pf4bg0v93Y&#10;UHe4M7C2sv7tF06tb6Z0WV1Y3Rpf2KgLB5tDPqNcOX1x9nunpooVUyoWx6fmnh9eqcj2Y32t0e3M&#10;cy8NzS1Egdr6xtbC8prL7a4P1zFnMpIXb1MVQmPc38+a6J1AQCAgEBAICAQEAgKBDwQCN3GRoujq&#10;qzmvVaWa/JskTTcpuqCnp/MTzzzy2Y8++qFHjrgkR2e99+kjnfUeuwFPqQqVi0ilE7BPnHh077Of&#10;ePhTn/7I0x96eGJuYXwx0tXRpNjNidVIgYV6b2ym1uLRnoHmVCz+5pvD7mDdJz914vOffuLhY0cn&#10;5uNnh5aojgVlgULSKooMQeRDqQwbiW6qcqaQ307EBwe7P/HMw5//+BP5dHpkZpmrIqR7KsEGgxMM&#10;I1+s5AqVJx/Z+4WPHn36kQOb0djpS+NFm62gGcVy+dDe1s989MiewRbTqOQqFbhFyZKmmhWHzZbP&#10;V547ORrLKx99+vhnn3342Y+eyOVLr5yZTBS0zUj85dfPt/Q2fOqTRz/ykSPNXeHVRKGgOzTNPH15&#10;bnot+uGPP/j5zzz2qWefUJ2uU+dGNuMpYHINrB+IiSY6KRAQCAgEBAICAYGAQEAg8MFA4GZZpHZS&#10;qDKdwRM6VRfeKZgBTN/lVOv9rga3fWZ8eju2+UMfOvDYYJPb1OxG2akiNtpoa2v5whefPXyoHxEK&#10;K/FMKg+zhJLIpANB/7793dur8WQqj0iL6aWkLxQY6GtaW4psbaTbOvolb122LDU0dtnsAVgMkkVK&#10;P8uKf5NnkarIDtxAQXSHIalGT3/Hvr3tLXXufX2tfa3hVL5SIFXBI7tZyLgpOVXHY48eenCwuT3k&#10;OrqvY09P4+ryWjSVl5zulpbGI3s6WsIul1eS7XD1spPlxtTtps0t29dXoxPL0QceP75/b2dDnedI&#10;X+sTh3rmZ5fmYpnJhahm2B59ZF9Ps78JJp3jB7u72lGTr5Qpjc1F5YamQFMwD+OOL+gPt61s5Ve2&#10;MlbKXKtlwmrxwXjORC8FAgIBgYBAQCAgEBAIfGAQuLHAICJcjfDm9RxIXbDyEsjKhKrWvHY3bAmG&#10;cf7S7KtvjfQf7D76QJ8dOzVEccPQwJLCqq6J2ZVvfuuNP/vmS996+czI6JZkehG4DWvInr4+YzsZ&#10;30pES8bISqy/t6fe7YAPUzpXuHhl9k+/d/5Pv3fu+dfOZ7Ix1SnnKyyEGjel6t4kGAxT1VgtC4dq&#10;1oX8cJyi5pbKiMYu6CoJDFTqME38SWEYhuxQXS0tXrSbxZHLDT6XpGmpDELGHS5sDrosWTpYPimG&#10;iyIZCuRGMhUvm6X6ZggHSCa6SXvAaer5WKm4lS76A76Az8mqiOs+t7s14HHrlXwyG81pi7HiX37n&#10;9b947tVvvHB6cnbFVJ0VU0VhcAqd57l9Kakur4kulMYH5pkTHRUICAQEAgIBgYBAQCBwXyNwG3Uw&#10;qtSX6DBCByzhgcxLOsg6hMTqQurF01PelsanHz3od4FAIxjcYUouUGeHLF8cmfuz5y7CmenIQOvH&#10;T+z7xNN7XU6qnoFkT53tTc1B9/Tc2sxGJlrM79/XoyLsQpXUOsf+Xt/jff4T+5sePNT6xCM9x/Y1&#10;BZxoqlV6gukApl54e0xDVVDmj5fOoFrauk6JYikbbS3YwZQqhoRAiRqX1yElFMmuUrk8+Cwx2whL&#10;dks1yCkBFU7WJFlXIEZQ5aJiaEyoMPuJBuUiSU5UL1fNslHCwZBVFH1OqapwgCw5bHaH1Nkcemxv&#10;+/E97cf3Nj1+rPPxE/0tTT5+G8qgS3IJWagQt868vsQmEBAICAQEAgIBgYBAQCAgEHj/I3AzgcFq&#10;1rFNJq4OCwGrQUGl5GCkUGUDrDoWz792ftbm9T37sYe6Qj4npZmySXa5gnV5GAAkaXRyLVt2ffjJ&#10;hz72+PGHD+/VSvF0YUunMhU4yXVgb8f49NKb5+eCdZ7B9hAME/Uhn8vjrG+q//DxfU8d33dwX89W&#10;Ip1Ixj2wRGAjjyfG0MHOEfRNBcOZsoC7Fi/AjVywiAE3UO+CGo+ksby0HrLJlnRjYjZaZLXDc9nC&#10;yuaW2+9sDPkVA8lxDap0wW5A9fAovMSAAtEko2zT29uaQk7n9MhasYSocaViGOPLWz6vv9Pn620O&#10;JBLp5Y0UEILfFvJiLa9vlyXFG/A0+xWPkX/o+KEnTjz4xPGDTru8FYlIepmpMlaJw8r6WwX5/T+Z&#10;RA8EAgIBgYBAQCAgEBAICAQEAjcptMcpMK9CR0v6nBVTIIYNyV1zslYqViovnTz3xvBYXdilF9JX&#10;ppYuja7Mzq/lShnTXiJ/Iputo7XJYeqXL41cHpt/7dSl10+fLeuZXD7Dy+Ht29OZSReGL8+e2Nfv&#10;RwE8U+prb+1raz95evRbb4wMXZr+5l+9Pjoe8QUa7RATFA5uWSDwqlwq6BpsDKaO2htleB4xpi5J&#10;ZRSkyOdV1nTYFCybCxyfJOnK6OwLb1y+dGXmpVdOx5Pxo0f2Bpx2FPKoFPPsSNoq5WKlkLbBYIFS&#10;fRpSU2Vbmpsef/Dg3PDUC89fvDI6+b1XXxuamn7o6L7OsG9fb3tna/t3nh/67pmZcxenT75+Lh5P&#10;2eyyy+N6fH9PdnXpf3/rzJnh2W++fO7FVy9qFcnv9dJdqO44bCEUHQIhBkl2c0OSmKYCAYGAQEAg&#10;IBAQCAgEBAICgfcLAjdOU2utsVvxAeDnBhkuEIQhl4vl9a2NhtamntbWydHJeD7jdpvRjY3F1djC&#10;UjSfzzS3hJcjyULJPNzf3N0S1guFpbWV1eh22bDtGeh2eux1wcD+rna7TUfoQzxRtMu2z33sqB/m&#10;D013e90NzQ3FQn5tYXl9dVMzjCefPHbiYL8dPlCWyoGJQkojyCGR2LevJ+j3bq1vhEJ13Z0tblWB&#10;CFmObLrc3gMD7W4HOS3BwwnmhWwqf2F6KdzbZmZSkcXFckU/9tADxw70Q4JsRWOy3Rwc7PTaVSiq&#10;+DayQ1X2DfagPsdGPNHUFOhuDnW1NMBPamUlshxZjGeT+w/uf/LEwTq3w+F2dXe3RbaSc8ur+UzK&#10;63aWVV9DQ+DBPS1tDXVBr3N5eWVpeS0eT6N0xoeffqgp7IPAYGX2SKiRIGJuZjxrrdgEAgIBgYBA&#10;QCAgEBAICAQEAu93BG5SaI+5GFlsmMwBOiWFMhRD1SvGdjatOx0hjzcbTyZKRazFswJyCorzBZ32&#10;5rD/j1+6uJk1//rHj7YG3dlsYTuVzus61u+b6vzb2WxJklrq/E5Tg9tVKlnOlyoNzUHZ1OCtJMkI&#10;b7CncsVYIm1UdJ/XVd9Qp8oyDAowSlD5bJgiTFshX05kc55gwGFXc6m0pCh+v9dBQRhGLJktmXJD&#10;wOdAJDnsEtAjprqxsv2f/+KVw88+crwpAPuG2+0O1gcdLAlVNl2omLq/DkHfiLaw5fL5VLmE0G2n&#10;ZItnC5LDEfA43ZJUKmrReCpXydud9sZwvddhx92SsejadsbX0lLO532qvJ0u/smr4wcP9PzI4wOw&#10;SyAeIxpLwAiiqGooWIe+AEcWyEGZeZlPF6s4zuSFkBjv92dJtF8gIBAQCAgEBAICAYGAQIBoLbMK&#10;3HCjzE3MQ4oFWNOhMnkSyfgPlSKwgUZXj7EuUtaLC9Mzf/jKiL9zz09/9IEmL4t/3sWfcTw/F15S&#10;8BOia7Eo54pNU2wVOtp02BBFXTsHthMJMdvcR0u1oswlSvqES2E/XKv4axmR0/S2yvLSYi/Cp1H5&#10;G813rC9t/s7/+tYjn3v644f2oLQFDweHRYZFd5ODEp2O+2AvyyaFCzE7g6WyFCrDQepmV2epPSvz&#10;U3/8zTfb9xw4vL9PyxfOXZlZyWo//JnHjrcFoW1MKJYdaC0M+e0oIpz1iDlJUdIq4SUlHkiBgEBA&#10;ICAQEAgIBAQCAoH7AIFb0Fq2rE7SgkkE8GCQeYpnZuzfVA3DhqRJhgkWD81AAeA22/ZW4pVzI+DL&#10;j+xrQ4QDhVrQ4RpyO7H0rBQYYWdpl0CsdRsSycI4QTHhqg1x3CD/FAXNjSckfqy4C0o2ywK8q3KI&#10;NQqmAKgUHt5tuRyxBE2kLniTcQED8d+GqiqtjcGg3UFKxoTyoAMUJJLC++x8SAg6mnQNdhiIHjcp&#10;Jy0ly0IT2U7qJivyx1tBdc2bWtpOHDm4tbj6vVfPPffmFUNWPvv0g/ubA7gqtR13xgnUE/yPV0gZ&#10;xU6mjpB+4YaM+2AaiS4IBAQCAgGBgEBAICAQEAgIBDgCN7ZgVC0IjAFz60E1qxSXHSQdIDBAlWW4&#10;OmmoR0Gr8XK+WFyMRpGltb2p3qciCywt00skQHAarAOUFpZ4NzLAsh+U4yMzggnTBKp040iVbsW0&#10;CLlDWc0ktUEFKlibeXvY65reqNk7uO2BdAcTDjB9gOsrWtmIJlPOYMDvRr5bqugBCUHXAwAUAcGu&#10;yetSUMVwOhciYyfPE6pVyDL6oBhMg5BAoDy58ArTShVEcWRKWsUm1QcDDSG/g06kyzJpUY22IHnE&#10;7rhTrJASYTFxRDl2xYwUCAgEBAICAYGAQEAgIBAQCNwHCNxUYDAyX11i36H3jNTzHLaW5DBQMcJW&#10;IQpdsZuyUqYUThAKlEQWm4x8shAYRKxVVMCg9ElmmXIogasrCK6gAhewdNjMIqPjTlgmmJSg/LLg&#10;4DUZUfMjqjaAuTixuAwmJngkA7ejQETwthk64ixMWUWBCxgu6FYQNWgKFxXc7GHZO5g9gefjte5u&#10;2Uzgx0SOTGT3gLog+UCyids4kDKKRANsFXgT9h2UF0SzFPQYvYbsMhHWQb1m0qrqy8UnDlyymGEE&#10;piCrOffBhBJdEAgIBAQCAgGBgEBAICAQ+GAjcCvPf5IIV/vwXPMX0x2sGDX4umogbJpCIgwVnkU6&#10;XJWYrcBi/wpEBY7EsYak6rIdCZ7IT4l+2Pq95DQluDCRCKDYBGb5gEZhcRr4YXKB/XBXJXYEExjs&#10;h6kE/pqaYzWT6mQr4PdcMig4D+5Y1B7U4mMWDvohKwa9wa5c7R+/FBUXJD8uKzoDCgW2F27TIV8x&#10;tJUqaLDCf2QEwT/lslypIFIFDUddPxwCPFTqBS6P1L0IC2HNZBX7mMcYC8oQBowP9nMoei8QEAgI&#10;BAQCAgGBgEDgvkHgVgJjN/W1KPdO36vig0VnkBECskGCw5NiYzqD1aBgJhBa3eemBq4kDFrUBwmn&#10;v6AAyAZAggFKgEVYWzqCH48r6Kh1gSoY/MakZ6xW8YtxSVBl6FYhPnaoZd4gecHi00kAoDA3EwOo&#10;2M0vVtvo6B2qv9sPq+qSxUwk9AYUFL8thaQg9ZQO+wiiRGDwkBW7qqAX1HdSXBA1uDWreQFgKAyD&#10;35RDRz5S1djy+2ZKiY4IBAQCAgGBgEBAICAQEAh8kBG4RRap24EGRJmpiJ0YDeLhzGWJPI7obc7j&#10;LaeqGr1mfkbVO1zN9686tGqNsEwKV52x00DWjLdtrF2QJhQ4wZrF/rGOZQ5R1l/VJl57hav33+io&#10;q8+y8s/u3lkVFKR/yMTDLrRzNWHAuJ2ZJo4RCAgEBAICAYGAQEAgIBB47yNwDwTGe7+TooUCAYGA&#10;QEAgIBAQCAgEBAICAYHAu4PArV2k3p12iLsIBAQCAgGBgEBAICAQEAgIBAQC9wECQmDcB4MouiAQ&#10;EAgIBAQCAgGBgEBAICAQeK8gIATGe2UkRDsEAgIBgYBAQCAgEBAICAQEAvcBAjeMwUCqpfuge6IL&#10;AgGBgEBAICAQEAgIBAQCAgGBwF0ggErQd1cM+voCAzXk1tfXdaoVITaBgEBAICAQEAgIBAQCAgGB&#10;gEDgg4UA5IDL5WpoaFBQSvoON5FF6g4BE4cLBAQCAgGBgEBAICAQEAgIBD4ACEBj3EsLxgcAMdFF&#10;gYBAQCAgEBAICAQEAgIBgYBA4N4jcEMLBiTLvb+buKJAQCAgEBAICAQEAgIBgYBAQCDwPkFAWDDe&#10;JwMlmikQEAgIBAQCAgGBgEBAICAQuH8ReK+kqYXB5N7mrdplf+Ev78wgc2dH38v5gTsjf9dtpvC6&#10;N828wc1ucvG7uC9OMXGjq8flOtfh/We/au8i2UAt3wBdZxfeO1jdqk3VC9/tYGF+3lOzHu/IrVp9&#10;u6292XVueo/rTrabTL/baXCtXxi1nUvddFrvhuLtB97+E3ELvO7558wNPltu8/m9bmtvB+HbnRbi&#10;OIGAQEAgIBAQCPxAEHivCIxiqZTJ5kgHMNcs/uuO6RdOAws0TN00dPrNeCpoLdSLzdDxHieutIOu&#10;bpg2jd8D5/EX7F3OZ6scYVdTOEeldlEDrePZubXrsAPo8riCdebVtPr6nMIiFfwG/OZoJWtkFQj8&#10;xX5quLCuVfdYu9nb1n2t4+lvfp1qQwgmepP9jZtp1GK2b+d21TZcS6BwCOuZJRZuhwxZncIQVKyT&#10;2UUJfZ2QZw1h18TQ2dgxGDr8y9pNncZrjW5p3Q3v0lBSswl4DQ3nzeXDaiG/M4P4aQQAB/A2WX1N&#10;TvDzM5lsqVi6i3nJR5QAg0Jh/1bbiu6zMSAIeGf53K/OLr6rOgF5l9koWVfAa/Sf7dHZEFqH0y2q&#10;l2Hjy/RZdXT5vKk+B2gDfnamGoaJz4ydmVZ7OmgfkMejxOY4e1KsQ+maVjcMNlis7dVRYn/vjH51&#10;jvNm7LTMerJoN01Q1mCGBm8s77o1J3jzdj0d1Zl60ylZLpcwjviQuO5jeFc7rWeh+nyxCUhNpXuw&#10;21hTHK8xfDTjq03nc7X20WF1F32qTga+x/og2JkgVjN3+sDHqjZg97Bzd4WIOEkgIBAQCAgEBALv&#10;CYEBKlHR9VIFDOSdbZJkmIgqYd/uEhMV9KdkSrgs/udfw/SuZDNwKPsDbJUEBfZUiScOxwEWl+G0&#10;xfrK3vnHom+cFnOiw6hS7bv/mlNu1S+pRv5xZ9lGLTZttNO6MPWANtYTvMN4i/Une6N692oTcRD1&#10;HBfCqxp3pT+qTIR1kW5BQoyxoRqX5UR8F4HZxSPZOzsNu1XHrsKE9YpoFQSgiSTI/Ka15lV7aMkA&#10;CxJqJQOEjyGdzkenRk/xgqGGUav2dHezrGN5d9ipVep3+43HkaVyWeNtvsMNrWKtZ2eiI6xD1Y3w&#10;MCRMUatNVisxxFfdiJg8m2bsMC4X6Aj6nwtDGmu8qs5jmiN0rKWpdlBmU6eqYfAH/wSozWy8wJ7d&#10;O3FdzJAdSc20H92pBiRdks2/2iSkVrB+GTXAd6POzmRNveo5qnWKA0Rtsp5cZMfb3SreWibVqhrj&#10;NsdE0/RSqXyPLVGssQx43iI+4GxQ+OCwHUxnsIPoIdxZf7CetZ05yT6eagPCxpsrUXrwqwPJD68C&#10;jqvf1Zy+TdTEYQIBgYBAQCAgELhDBN4TAoN9J99lIY9r+ovveVmSZfw2i5KtQsxIlvG9LJuyYuK3&#10;ZsoGfhiVIXotE1vCGmJFot+MorKdCu2pSQa2Ykut5Cu2OIhJFM7M2D/X4FjllLc/GtyQgOtBXYBO&#10;KfSCmHRF5nya5IZkERVaIuX3xA9e7fBNbq6xFn2J5IB1EzGxaOMudlIl2eisaQc+wEQm5gOwWGcV&#10;/HAaV2NM1c6w+0o4jwuhW27EYg2bItsU1aYrljwgKwSGhqk9Wq7m98GlVZuBG5s2FcNV5VMOQ7LX&#10;VF9tzZy1z27a7AqdiMZbC7/ArspPrRFkS+DoGS7PON9dbRTkRD93fDKhauC+FZuMoUQ7SPbqEuDG&#10;lEQnMLAAhZQgU8U0ypyIMj6J/YyH1zbOJBm9x5F0PpOI1oCy+Yh+VhHAaz6fdjY+b6uHsTfpPjpr&#10;CCfDfF7xW7wdLg6BdXea+fxADCfdDWOBEcAP3lAxjlVRR11ljwnNNPrZ8ZjDTdibTDKxc/EESzLJ&#10;E5qTtEJgzbQaDvxR2dXZ2x2We/M5s+tumFd4WNASepTYZ4RMw4r7GBosMWzCcZ2EBuvW0PC1A9Yb&#10;JowJZOtDw8SskKhvbJDZrCXtyGSJtRJQO5jrmGu3O5+itwueOE4gIBAQCAgEBAK3h8B7RWDcXmtv&#10;4yhiJaDcuiJpip5XmfWCE3RwFF1SK5KC38SCSG+AE+BdkBs7aA3OJHpNPyBGxHLZXzuWDdIARHoY&#10;67NWV5kyqhKdavt26Yvb+7K3rle7EK3v4jacGbLlSc4uqD18GZP3yGouJ1tESKCmILCIl7AbcxZJ&#10;fzKbiLV6jgaDzPFlVtJiwIFYImcw9Isk2W7yZvFOuiROZDybQcAvePONyx1ckCijqYFe0x84R1V1&#10;Bc002R5wbnYZIpSsL4QAW+U2wcpxhAbDFNFv2mOHXIGowtgqtPiPo+G0gy4qOAC3AOG2msXwAX1D&#10;H0Gf8UMQ8hF8NzdO/9EEMqqhCxWy2NnMsk3CfCJJbA0f46dsJFgjedgJHxI6hM9k6jCNaZXUW7zW&#10;OpZ3jE14a95WLWJVsxfhQYNHv/m18ZJZpaoGL65msBdyqEytMZhGp2mPI1UJDwsNISPSNErWIj3T&#10;eBr7kz1VJPJ1jIrVJCY1mOxgXaMfbl7jlhYuIdiQw2BCFh2caHUVB5N1hs9n3jjrh5+2oz+qj+W7&#10;ObokLZhCoNYybzP2DHH82fTkFjfMdPRXYUqYIIKAYiMJVUZgSQbmOXVFo+fXelqZ8KPPJbpFBY8C&#10;+4SqfvZc9aqqfm/jkXxX0RE3EwgIBAQCAoEPJAL3lcBgC3xw9YZ0UG2my7Thh6/uctrF15/pu5v4&#10;NvEXLD2qBmc+bPGV0xf+vc8OpVVkS0qwVUa+0mstxdLBloBglIrfySJUO8pil9y4wRzDKdwcwRaz&#10;0QtrWNiCPn5oLb92g+rl6F/OaRjpYMv3O9yZ6LnleMPZJGs7W0u1Vn5rLIatkBIitACNfqOD12vy&#10;Do47BK/W/5s8POzenMsybEgX2GQV3Jqc8qkLRLnoKOsgZtVgGoDWz9lAWdTS0gaM7lpcnFFt5j9C&#10;Bh6ioSwqgRFX3k426JZkslQRw+bde96pFRgm0kU0ZIoiSbDnUAsYCaUx54vfO/PJajnfyexFNHux&#10;zs/28LllqU4uodlWm8Lca49mEZHXHc5Je7hQ4FOiutElOCC1GcTf505MPEMdA60qcKzj6STuh0gv&#10;YAkk0cSHmo0mmZW4dqg+OdWhZHqz2vDq3LBOtZplPY/cg5F3uSpuq0fUZlX1udvdq3fnNR9G0rd8&#10;+YEPGBMOKoxUVZMUIc9GjsFI/1oyvzp66KPlN1UbUEKQ8KclAKb3cCJT+Dtb7bmqIvTudFrcRSAg&#10;EBAICAQEAjdF4H0jMG6HDzKmCUKDJVclm5cmZqIVk/gO0WqmAPDLYRF2LhNkzaayhWJQBN2QDR2+&#10;LER7iPjhamzNGewJdJBHZRBHZM4NjMox5sTXmfkyrBWfzbjaVQTuFrOwuoS8y628UNHS+QJ+CqVK&#10;zX9CxvIm99FiHASMg3Ea7nbBY0uq5JM5ZlA72KI/byN7l2sr9hejmxwH09CKxUKxXEkVS0XdcuTg&#10;1IltO/qg9up2RsQ6m9+KNvK8QptTRX12ZTuaQlg/CBMVoEejmICjvhD3tKl4A25q+GHrvkTNuW6A&#10;yQOuJgozi5BXCnOlwbixMaCrMY8sxt1B6w2jUCxlylq2WNZ17MN1uKvOnYzPO/wQYTIHOhZ0E4Tf&#10;ILcuRTVMB/N+gSKiJW1LuDJhRR3hLmrcGoNFbL64zYNMSIUyswP1gvuWkVsRG1BLtLA7VnUE7yyd&#10;ZTnZcYrKb8SYLoeLqzm+6s5GmRzbqkDtaDI273Aw7BiWBcISG/wQdml2VZKJMH6w1lqygkKfrK5B&#10;2NOh7H9L7zHrErl0kTJm48MVjaWc2HWq2vGa4eOz8gez7VqD2OWNRpISU506iLHc1VX6fCHraVX2&#10;sZ5Q49lnikEOYtXOMTGh4uOHJrm1DkJHV59Ka5ozG+EujfaDgUHcVSAgEBAICAQEAjsI3LDQ3rsJ&#10;ElbpsnnwwFJjOMRrkls0h3EM3hJrgfdtzeIuGOTwjNQwMswXzHNfN86enUgnMp/4xAlVJY8hEM1o&#10;Ip0rlPBmuM5X7/PpZS1dKhtOe53DDjMB8hFx5cDoLMGCV5z44MJEeaghZCsg5xyQBsPM5/MF0/D6&#10;fMzKwD1SGA+UiZbtNJh15qZ4UtguLQMzq0nF0NejifWN7Xy2iNy9bre7samutbkh4HRItiIjF45y&#10;SY9k08mKZjclGGvCfk99wMNuaTnbU/AJoyTY2JKyWchkFbvqcLlk1phcroDOuu2OTD7t9fokPTc1&#10;NbW+bTd86tHDfY2qPZcvuvw+hLPg+pbTEXzsGXevbTU9c5PeWRmrLD8Qan4iV3zl3MTsfOTRh/Y8&#10;erDXpSIug4BHIiSFwmdoQEvF8lYyndR01a52BgM+p0MDFmSZ4lqFJTCSZSY/bKqmY4Q0CawN/1pa&#10;pgSGLtlKufzo1MJGoVLncT24t9uhyOVSOeD3E9K32vhUrM296HYMY+HzejiTvY0L1G5g5vKFjUwB&#10;opGiExS5KRgIOBy0zo0mwp+vomfyZdnt9NrttINtmBGKDeHIMHeAi/New+QD5z3SA9ZSORF5crOC&#10;9JU0I5PLlVTF6/G4WNRCNg9tavjdbhUCuTpv8SKVyQFnv8cJwPi9WDwEwmN4sDn3tqOpjP0wn/G+&#10;8kAfDL8kaUWtlC/qbqfb7SR3KT6/TfJzY9oDJ7GAHpyCa/Jz8bwQp2bTU9O0TK5gczgw7HbJCLgx&#10;sa2FebaGbxAjr7bN8rCjobCeIj4DuWcUe1l71G69XJLL0VMbDocwCrca/9t6nys6rqGooxUjmyvE&#10;CsUia7fTrrYG0T94YFozhod6M1uh1Xo2wwC1xvQ+fP/oEQOstY194JBPFfbkyhWsOXhdLromlB5h&#10;T/KDf+AwWOhyVSPXbXVBHCQQEAgIBAQCAoF7joDy9a9//Z5f9C4uWK4gv4vudbvpO5IRiSon3yFy&#10;b6d0lJqzygL5WeCg+HIdnVqemF584rHDQb8b383gn7NLm5fGZhdXI0urq5HNzVBdHdjahaHZdKnU&#10;EPBSgQMF8Rr0xVyq6BUQdxVLzLYCVA9OVrHETpdF8qNSCTsMGZTNlNZXI5FkEmSFrZzTAnB12Zgv&#10;w/NtZ/XyxrDQQi1kDLqgGdLl8fnxqYVyueJ2eRVZBUtEs6PJXH046HZAyJBJYn01+t1T5xdi6Uw0&#10;ubm8srW97QRrhk4wzRI6oGuKqiLnEcwfuKldUbB4f/rNsyVDCjWEQQRhkLlwZWo1Ug6H/POLC3aP&#10;1+92RDaiZ4eXHXXefX1tlWR2ZS3iDoYgz8DaYcthaoutvFa7wYnnLXk2YNGNMjM0yMlCUVbV7VT+&#10;u68ObW6nAh61UMyF/H6X04GbYMGbmSukdDJ3eXhqZGp2Yyu2th6FFgrW0TG4F9KMFkplO8LFESQN&#10;BssiA8BioS4Khu6QZSQjK5RKpD5UBamKS/kCRn18ca2pPtjR0hiLx6OxRDAUUrjMutVWq16Jg0FM&#10;7Xa7g4hdjcnd6nw+AzR9cmLm9MXJ1Wgytr29vrSSyRa8gYDL5YQDUbGs5bOFlfVN0+nwuRzQE5h1&#10;mq6pqp1FIlAKJ3SZNK2MtyqFShlU1KkogBVBxKDtJExNuVIqL61HUqVSXV0A0gHDtLqxDVHtdjow&#10;Z5ACixumoOLmlyPFQqk+FEDvsnnMr4pCeGKS0GgCGFLaRHlpLDTNKOaLGDzkASCmixtKUiaXXV6P&#10;2mWH1+NC84olWId0SUFoE/QRs1Ew1Y8ZXSoWoe0xFvREQEebOg4u5IrLa5tp3ZyZ28jEkx2t9WhJ&#10;roAGGsT7uXjSbcViEc8gHjyyWmC4gVWhpBu6olAYND3q1E5mlbEG5NZDWqFNg1AkJXsvNuooM/hA&#10;IWAeljL5octjb03OrifS8c14ZDkC5MPhOlVVcN9yuUzrH7JcLELnlvEs0KcKPfk0irSwwv7EM1eu&#10;lPHZg2tTZ9lIoN2FciWWya2sb0Dlemny0NIBDRI7sfpgcnPRvendvUBIXEMgIBAQCAgEPogIvL8F&#10;hrXAzIr0YVEWX90gMktbyTfOjR08vGdPXyvllJLkWDz1+pvDDY31hwc6mup8KxubiXS+LVR//uL0&#10;wnYiV8htbsVA+MxyaW5xcWppPZHMgugsLq9Pzi5NzK+WTLnB74tubY7OLS+tbywurZuqI+z1bqxv&#10;bheKTS2NECBkA0GUJvfY4WvAtGZZXd+8xfc9c/xBSyV5dHpldHKtv6flyP6+Pf3tnR2NrS31qt0+&#10;NbORLesdrQ1Ytgdx21jemlmP7H9g377mcL3Pgx4tZzOBcNPyzNry0pJWKUuKfWJxdWxyARzT53PB&#10;dHHqzEVXoN5fHxqfnDGN4vRsJJFzd7cH11aXfeGgx+HajGdzlbIv4G4K+M18MRKNhVubnXZIKe7M&#10;z4kU8Rm+GstXgG9JZFhgCNxk1HS2/Ob5Ky1tzS6nXbaD9zrbGv1r6yupZLazrZX0HcITJEiCysUr&#10;s3ORaG93297OVizATy9H0oViR0N9OlO4MjkzNTOfK5adPu/83EpZK9f5PGDwU8sbBcO0m8bY6MTM&#10;4srcRry5KYxpMTu3mMnnHSDZkopl30ohn87lG5qb7XxB+FbbPREYerkyN72YKpkH9vT2tYbDTsfU&#10;3Kru81Z0eXEpsrQWKRfyaKQ7HNjajG5txBbQ/qU1j8/n93o2osnxyZWltY1ypZTLJCbG5ydX1tcT&#10;Ka/dARm2HkvUhQLg4hur26lkJlko5A2jORx2UPywtLoVzxU1VZJXFpdml1cXNrZmF5c9bm8yWYBq&#10;8Xldk3MLE7PTCyuRrWSxLhhaXY5kstlwMAB2Oz23JNtdEDojI9Nzs4vJTM7tB6d1kA+TLMEKEIlm&#10;/G5fMV+YWNpAa5eW1iAj0GKFog4oP3RkJYrHBb1bWFxzeT12p2t9JTI9v7y+GYV2j2XyBdmxvBS3&#10;VUr9Pa2L6xsXRyY3NrcRnQLxj3ojE1OL07ML0WhsM5Zyeb0ORZmcWxmdXsAF7XbV7/PS0j26CfVi&#10;SYXbUbu2ey4weCJe8q6E4Uay59KliRkMrvvwYE9PQ1jWzKnFdcXvLlW0qYn5zY1tQBSNp4an56fm&#10;l8uaEQx4Fhc3YGsKBDzQV0tLy2TCM6Tzw3MzS0ubeHi9Hoeizs9HpuciW4lYxYQBKt8QqvO7XaQB&#10;+ROIdGRVk2n1qbyd2X2r2S/eFwgIBAQCAgGBwN0i8L4RGDf6wmT+VGy9lJk+4AR18q3R+qDvxNG9&#10;DrhpYJlTlrLZ/PDotNOlgkj7Q+HewX6fw+6U1MmVSFpSwj772uKaKdkdtvIbZ8+nNLOlob6QzS2t&#10;b/p9rlhWH52N9bYEF2cnT12Za2io39raXt3I97a1rszPLSZTvb1dcPLB4m01HrPqQ80bRU4MLJzz&#10;phvMJOlsIZHJXxyeD4SDDx7sq/fDFYd8sl2q2hyus7vcY9OrwcZwwOuCL39mO1VWbU8+/EBbKNDU&#10;3ACXqtV8Trb7L5wZc9vNYDCwupUBhwt6XeCd8XzZV+ffWN/yhELL0dTC4np3WziWyBlKoLelbujS&#10;hfqWtoVIfHphvau9MZdMwQvHVtYm51c6B3s8Dvqrmo8WZpuqr5gVx3Ajz7XdvcXarKxI6umzo8lM&#10;frC/A/5OLU3B9qbQnu4Wr88N4uhyeJrrAxQeIpmr64mxqcXBPT2PHd0Ho017SwPo28rSOjTS5NJm&#10;Kpv3O5VILBGoD48NT28nkz1d7elE9uylMZcffYwW8jm/37Oe1RLJTHdDMB5PYBDyOW1kcqWjvamc&#10;Tke2oj2Dvc7bW+O9NwJD0zc2k976hieO9jeG6loagqNzK7a6wNpGYWxsriHkcSnmytqKv7nx4uX5&#10;2cnlcNibShWXFtfbexpgxTl1eq4Bc9Rhzi8uyfAYc7gW1+KpdFYzpbnZlZ62ZjhCnR2dNwrlZCod&#10;0/SujmYPE4Hjc2uxWLaxzqtVikiBPLu+NTE9u39wYHk1ZVYqqmpempmu88JlTj09slEXak6vrsyu&#10;rvT3daXi2+cujnlCDYtrmVQ80RB0b8Yy2YoRCgUw1WFLiMUTUzOpkL9ufX3tzNgCSHMKD8V2vrG5&#10;weOG6xfVRbxwZvjc1ES4KZzeSsysbTW2Nl06P7GwstbWWo9Ipsnldd3nt+nOgEN22PVTl0fBkivl&#10;8spW0uN0xbail6fnHS5nMho9P76E+ZlNZpYimz6fB+Yp0O5g0E+OYFYMO/7l8/DWrPqeCwyeZpmy&#10;g9HqhlzOl6OpQvtA10N9nfWhOrfLM7G0KXlcK8sby/PLzU0NZd02u7qpQmLb7esbCafdubgYWVxd&#10;3bunJxbPnD97qampfnwpmiwaIS80eSmfLdnt0qtnx+IFvbnBC/PkwvJGezPsT15mJmV2z2q4PI+Y&#10;uSq4426/GMR5AgGBgEBAICAQeCcI3BtH5HfSgndybs1Fijtow7vg1Lmxim48emSPT8VSKsUAwwEh&#10;HAo8cnxPNh07fWniv/7vF4dGlxuxymuX4VvT3dP0oROHWhobN7ezuTxcDpw9/X2H9/b2drYeO3qo&#10;sb5BN5zLa1n4tBQLZYfHe+LwvgcO7E2kK+mMBmePVB5eHDxlD3PmoOVbimqljTlPWDG4t+gksYLF&#10;je1vvHw2ls3HkjFEi4ARwm0d3vcwjOBSAz2N4TrX4uIyObHDiUUysTj8/JuXXz89+vyLZ9Y3ogf7&#10;+tF/TVEG9vYFgw2jU0vLaxtYE00mMxfHFzeSBYQpvHVh6MrEzKFDe3raO0mYGRVV0rOx7WSqcGE2&#10;Gm5ve+zInmeOHepqaSprlVShADLEAq+ZsztLZ8M5XNV8wVMM3aJvwKViKoiIGB6be+T4Az547ZtG&#10;QLX1NnrrPOpgV0dLe9vkwiquAhccOOBAF2mG1h72YWrmDQS4m/3N9Q12FZR6I5ba2Er7w50HHjjS&#10;GPR3t4Q3t+KRbHFhKwu/dXi9nBma20jrJQ3+JKU3Tl1GLtgjh/buHxxE7MMDB/fs6WrE0ngWQ8bj&#10;i9+tTYbHi66NzMx/442RN06PfPP51wxZ72yuR1EWh6o8eKCvpbG+mM2T95fu9NR3P3jk0FOPHo1u&#10;xhY3t7Ka4vbWP3Rk//6B3sMPPNi7/6ChSfl0YTtXdIVD8CHaisQ2U6mkoTc0NRSz5TSsD6xv+AVv&#10;vnQm6/E6Dx/et2/PICIkTjx0tK25IZ3OI8AmEPA/8shD7e0D5YIZTZcSea21uX47nluNxrY2t91e&#10;b9GwnbkwncprcNDaiMaHJhaiqSyF4djgQ6hnMka5BN+timJXjh0afPCBwXS+Es8wrx6WelgrFcMN&#10;DcePHHrykROra4mVaClZMIMN9ccP7/cGPEmIwkoJyRjg8DU3u2QozsefOHHi+BHZ7rsyvIS1++bW&#10;lscfO7Z/74Di9McztkvDi0urkUKpAK+/kUk4ecUp5oMqcteKsfBQ53d745Kb0qKxyHbYUcvF/NDQ&#10;2PdOX3nlzSsvnx7yBbxtDQ3ZbLmhpemBB/eubyQnZtdghdAMY3pudXxqu74xHE8nttK5lVgBoTG2&#10;knny/PgWhFTZSKUKw8Mz25uxvGk2DbQeOTAIQZLMUL4CNsbY4FLGstzuqCse+S02gYBAQCAgEBAI&#10;/CAReH8JjOsRCJ4hk2UemltcRbjC4QP9waCPZWlhYauoxGa3H3tw76c+9vhjJ45COSwsRk6dWyiX&#10;Kl6n7HcpPrjOeIO6BE8bqc7lq/P64Y9R0rQro3MXRhcLKM3nVOHmrqoud8DncqpwWkCEgwFfcBXR&#10;DeAVLOcUix5AmAG15Q55DpkIFDkUDqUzudm5Wa/bHgq4IVNY5CZlJkUHnbIU9imV9DYF1VJaUzlX&#10;NrdSuY1cMVnWevu70TGvabhddrfHjXxQuWxKN7V4oez0e/cOtAe87nLFTKS1sibBN4a8sVj9C3hZ&#10;eO1qOa9nimagHtGojsaGcFNTCKxRhtMST4fFGsIxtrhMbcbe1qoxeZFAMJUqtpZGP4aEosb1igSv&#10;fYohNuv8/kwFZJuYKzBE1AeALLNSxrAz4N4I70bcSzjgfvz4oM/rf/mthTeGlraThQN9nYg4mduM&#10;zUXz7R0darGAgIKiKSXyFY8qHz8yqLgcekUbGZ5C+MKTD++rczuQvQn/VUNy37UHj1aac6XiVraw&#10;BX2j2g8eGtwDW4ZUrnPZMNmoTXaMMPzIHF17etwI2Q97fX5HLJU37GqgLgAnN0V1rKxuvfT6+e0c&#10;CvZJqsNdXx9A8PviWnQ5knA6lebGOlmGPxTLR4AxQ2w42C4sRyowVk+dvhzwBR576AgsDAgkp6qT&#10;dnN6cvmNczP5kg47lSIbDZ3NXnfd4kJmbavQ0FSPAU+ns6rTnSwWg/WBvr5Wp9uJMCSaCXga4ERI&#10;6Qxkj8/tduGhcMK4gmeNTVdK5uZ1K72dzQg0aWwO+73BVA69c3u8PkQ3ISJDZUMLp7hypZJKZRub&#10;2jAtA8G6+lBjOlUpYLW+qTHgcoabGhoamoslJZEpY84nEBIlSwN7ekL1QaqjYQUzc7V4W3Pxng85&#10;Pf4EhULVKqkVhgk/vEwmms1HMnnJ53rogf6uYECVFY8XhiU1kSpACeUMPVkqtXc1d3Y3dnY3IfXC&#10;+PzKyna+ubNfz5dzmULJ1GOFit3rGNzT7nd7MGB2H1ylaETtCM7hEfCWjXTnM/zdlM33HElxQYGA&#10;QEAgIBC4nxB4rwgMcvS/xbob2IuGNW4ElTIyanEKKhAGHxpJ2kjkLo6tHt4/MNhRz4OsyTuKynrb&#10;llZW3zx30e32Huht/fLnP3Ti6P7V9ehmPCk7ZKzxs/RPWDqnlDeIToWDeEnXhybnFyMbRw/1PnJs&#10;LwKMWcEJ5CxCYDEohCYbZQSsUmwmcx9iTkSsXDaSvVDkMQvsZo1geYJuC+S2hrpPf/iRjz9x7OmH&#10;DoS8LuoohS/IWOUlRYH6HuWix+lk/Ybekdubm5599MizTx/52EcfffjBg367KlPQL4q4UW4ZeFI9&#10;cGjvR55+6NmPPfbYiYNB8D/JfOzEA/DsGhmez8E2QSErABKrzU5FdSLvEMJvcWkYcbJYl0ZRL5hD&#10;rPIUiKclywxVwGNV8Kz+3F4lb1pQBbdEZlkzjzV1ooGIE0bQCoKGTfio27DmrrIS14AKHW0IeOx2&#10;58pWGu7mcGpHC6dWtuIVrS7g6eto+qFnT3z8yb3xzdj5sVXF62usr5sagZP/Vm9/h6oYfo9y4sjg&#10;s08d/9QzDz9z/JBLto1OzS+trz96rL/Z76QAZYS/owgjjfkdbNcQ2DtlspigMKcd7Gz71JOHP/b0&#10;0Wc/+tShgQHE78s6IiZAN/E+MknRNDY0M5+lyN2cbstriEWG8xRlFsB7iAiamFoZ7Gz+8GMPtHe0&#10;aRUp7FG7mgLT8+sTy/Gm1hY7RgsmKeY1VN14fT7z7OWprWTpmRNHGlxOoIoYcczcKzByrcYP721/&#10;+okH6/0+zBqn19nUGBwbmYkky40tLV6H1BTwHD0w+KmPPP6xjzx64sieOq+bisHR1JEVo4KahviD&#10;kuxS+2Fy05CwzUreDAmpm5lcBQl2kftYK6QCbjw2dprTlJYNgku1U+s0PHIIMcpnoD/gl6elshmI&#10;d4cq5ZBCzYY47zJSvyHBr91p7hvofvaphz/50SeefvJ4a2MdU8js3rTd1iN2B0N+24cS2BhCJrvw&#10;g6p4Dpf92N6+T3/o+A99BPPweH9rowpwEQWvkaJW5FJ7U/gjjx771NOPfvyjjw4MNgTqfC1NLeNX&#10;5hdXN+qbEXnjdLkcDx3d+6lnHnr2wycefviw1+fUykVe0EfBM66XKIE2LTSQlqz1vwqB9dFz2z0Q&#10;BwoEBAICAYGAQODeI/AD+2K+065QniXKQgOHIcobk0xl05k8rwkADVEoa6cuTsHGcGhvDyKarUhH&#10;7ivC1nOnZ5ZeO3VuYm5hem4hHot1d9R5g55csahSMW9D0/KGDmcnQ6+UwAawdA9vI7fPrenlpdmZ&#10;5MYywqaRlMmolMnnClyqksN3vMaIFbMzsBuR8zN5S/GSDlYye1rPvcXCImcEME0c6m/75DMnmkMB&#10;lPsl8kSuUFZRuXgqE92Ot7W10Z1IeBiqXql32kMOu9+lOtEHYjloD+XAamoKN4TrFmYX52cWxkam&#10;EauAZEqKWW4Luk7s705ub41Oz+bLJYOSO5nZku73Ow501S3PLI3PzL127spblycNvSzrBA48sujK&#10;PPcuiTaW2KjmGXVbqZiIeTkVW19v69mLw2g+nEOSuRIi4kGFk9nCxtp6X2uIzAps7bupoa6/u3Vu&#10;bunkW0PTC6tvXhibmF0cHOz0+jxvnhkaHxkPKPm2OhhmPJJDHRzsQ76wXCrh8dlb4Zke9I6OTy8v&#10;LU+MzV88P7Ieib14Zkhzu5BCaWJ+JRLLlinvEq3u3+n0e8fHmx5Zr3MoiD/xq4inoClS0eCsBcJP&#10;3meYaUS6DdvY0OzI+Pypi+OK29PT1irBDwkiRKIkQtBkYb97bWl1cXajnM9jZrS2NCAp1uLaZmNj&#10;iJIz60VFqyDgl2+GVrHL5vT09CtvnqtrqEsn4hPzSxtJ2HiwIK4UCxqi7ZG2bWJ6MrG5iTBzrMO3&#10;N9ctL0wkMpmGhnBb0NfZ5Lty6dLS4uroleHZiVlkvLJKyGFeagWoWRL8OjQt5iM4NJpqpZCFVxgW&#10;A0YmFy9Nzp9661xzvaejwV3SyyxHK81erajDSqVX8liO7+vtRKzFxSszl4cn44ntQ4e6EacxO7Nw&#10;fmzqysRULBULhpXB3saVuZX5qcWZqbmh80PZZJJlT+aFPe7QYviOx3L3BWjlgXeKdZ2V8jBhQAu7&#10;HCGnIwAzIBtfm1bGcEA/H97flYttz4/OrM+vXTwztLy4hMo8Pa3N64vrqXTc77cH2xq7uhpHLk2t&#10;L6+Mj8wMDU0UCllFIlVM6hFl4DU8y3QzFLfnybN5Om2Cgds03lUHwHuKpriYQEAgIBAQCNwvCLxX&#10;gryRwxF5aj2eG6apZdyWp9Ck9eDFlc0Ll8btHiccSPCFOjy+sB7ZfvT43qawj3/H1jZ8C/u8XmQm&#10;Xd/cQoZHVDMIeFwIIPa6XYVyqQkeQaEAXNKR97El6APNRaAqXDpUhyMaT66trQe8nrDf0d/RjBhx&#10;r8/V2dpEi7U2o7u1CS1SPI6ONqQkolRL4OL0jQ/Ho6oq2GnGrQktjwXnC8DMs5zYPMuTY7NtJ7On&#10;zg474eh1eC9cl8DS0AbcpLmlARl1sAxMtc9MuVjSHaqMZKxBZFbyurYTyZXl9WK20NPR3NoYBCVt&#10;amzo6mgwJYiQIhJdhkJ17Y2BQi7f1dPe1RGOIoPq6jKy+A/0dDTUeUGV2rs6UZgBLSKrBfOqoo0I&#10;DLXtdmkMMgAz9RUKBU+dvVyGMcPhuDyxkCmUQ+EA0pjmEoljh/YisxQTTqpsVxCjj/IIGKwl5LLN&#10;ZA72dx450O90OuKZ7OrKamRltamp4fCB3jqPw+325DKZfXu6ezoakePYH/CvrkXWt6KxZOrA/gE4&#10;CS1vJfB7e3t7YzvldCP5kNvpdyOTlf32ml8L8ka/r0lTewefACYlL3J6nOH6ICVspRolxAmLlTKG&#10;qaO1hVK7GlpzR8vaMsKvsXi/hWRXiFdpR0xwsehSpc72BuRwQk9XVpcKxUorFGTY3dxQB5MCwiHq&#10;6/0HBttd8P4vlX0hf2tjPQQnZiLqJsK3CvmNkMIIA5CIbm/F4/66+vh2yqvajhzeuxWNbmyswWOq&#10;taXN41V62+vhK6Vp5a7utsHuFuRExoSPbKyvri9jSna3dzRQZltYC02tAqVvNDeHZYfN7rZ3tzSo&#10;VMpEgV9TEOU1cHfdWJiHp1WxiNSs6fSjjzxY3xjK5nIdDT4YH4xKAY9QfTMMJI5Gv2tPfxdm0/T0&#10;bKlQ3N/fdXhft8fvRtDTVmyroMGWJh0YaDvY05bcTq+sIG9WvLUx3NnW7KCaIZSyrVpPgk3LW233&#10;PMibhYHBysiNphhoYKNhqiNZMJcWmEJQ/qUKktX6G+qRpiGklUrr69H1SNTjsg90d3g9bvhwauVK&#10;d3/HQE+Lx640NoTmF5ZjkQhSD3e14akNFnS9uaWxCY6OSG6rKJ2drfj4YiUw2IcG7/hVyuLWUNwK&#10;KvG+QEAgIBAQCAgE7h6B90qhvTzS4BdL9Q03LLTHuwhqja9zVIdIZYpvnB3aTGYfe+wY1kOHLo09&#10;sK/vwGA3LU5b3NFa1+RFbkGLUsk00muCkkBvBPw+CBr4bsDNwulQK2VEhkuIO4AtA67k8NKHC0Iy&#10;nSsWCoEABIzpIBdr8s7C0TgGC85uxYFY5CIWbp0ulB2A+znoDi3lMv8TXhmNFVZm260qX7EAVegK&#10;q4IxKD1YA7wqENaM1JbLq5slzXzq0cOtTSGwFaomAIVhGqoT+UjRYayM4lx7uWLTNQ2JZRWFDDsI&#10;TM9m8qgiGAzVgYuh+ABUEzy44fVeQSQw3PPhF25XC/mC6nSadiWXyZayWRwTrAvC9QRURnGjigiV&#10;NiC/fuIvNc8ii8uge7cmMrS8jUAWtWxKw9NLQ1PL8MRHdQuUhPjyFz50qLu9mM/7fW4blmYlOxVW&#10;N3SYO1DkIZbMZksVdKe5zosYhYoM5yY9k0qVS6VAXdDFtCgARsCyA9rLYQeCZBJJIPC+hCEEz0aJ&#10;BxRwRMEByiAswaMK4S0q1n3tLmQMqxZyu/GzUyuxwg/ZZoX2vF7PnT5taBgMYJg8ihPe86ySCHna&#10;Ub051H5BYQ2MFqwZGIU//N9v1Ic6Dh8Kul1yuD4MagrDGQLdUTEDfv4oEpfJZGD/8Pv8Jb2CPrsU&#10;qqgAu4BKlURsOoqnyBLQoGAIHQ6F5HeFpXVkIyiWyM6Au+c185XXLg12NT/z1NEE8v4W8ogpQkQH&#10;pgRsRJhdqOcOBzYYN3AwdARUTS6X9eKRqSOvJHLAo/mHgiSmnSqN6KgF6EL9EXjYVSS0DfICIc9g&#10;xt/97sm8y/nYsX0eWUZiNPgGlfMllPlwO5BcoFLQFTxpcFrDX+gdnr9oLIZYlFAQj5s+t4j0vEX4&#10;ym3EM8uxxIcfPTDQ0ginqXQ6gzFGbjHVYccMUXlK1x2fMKtIy03m5D0vtEdakScNYLUskFAKSyUY&#10;LMxYcpjEpwAKpZsmhoCq09spSgaaEAZYPIR1dX4vvM6wQGAqSKlgqIrTqQIQPHNIvACro9vlhFRB&#10;JxHXbbM7PNB2ulFCjRQHVhJwbQyuzj7xWP1Cy5hhRWbc6SwVxwsEBAICAYGAQOAeIvB+EhjkaUAe&#10;UVgrBYdXkXDpzYtzy+uJSikLAvLhhw4h2JRR9KrfQDWRE33HkyOVxYZJcVQpAdyeEDOBpJFEn5kU&#10;YTEVFJyAxDCWAxm9AQsBdsEDmr7GKTgBrlUoQwbfJFalmMwXxHexjEvFjvGaLduz+A4rIOOGo8ac&#10;ZOC5w7rHCtKRTIEDeqF0kZxG0vBX6evtQLwBPLIUuNBDzoBnUT0MNAGED+7voDnwoGGVu+EZD5qD&#10;8s8ICGU6ByXKwf+IkFCiLXKQITMJayG7Mfmyw62bfM3YTtpDq6N8qZ3LJCqvxhkq68YdCAyipHAE&#10;kuwVScG6NUwKM0tbl6/MlLLxH/3s04cHuqkZehkqRJIdyHREfi/0mmxCXNDIuC8r480CYaoBIBAN&#10;CCRhpb+prjciY6gsdO19VisOJ6JOWU0Fcfcc8tvnXlK3EEf3SmBYubZYqXKq6MgSD6AfsAJA9tD6&#10;N/nxUV+fe+FcMND08Il+VHakWuUUA0PL9DQOPA8q31gPqJggK3uHmQMpQdmEKC4BMpjKwiN2h2Z8&#10;VeNy1HCPty5cnppa/dDjJ/q6W7jGAvLUHLoDzGIUt4S7QcsxiUyThitLep88knBHdn1mSaMoJCL5&#10;iMdAkTyUfuMlU+DYVX7r7BAsko8+dIiHDVHRbgpUwlwtM/MXSrMz4xgVjqQifXxZgBpjGGjhhYll&#10;oORQ1e7+lgN72/yQzVSYnh9jpTSDlyJLCVAbxx+EwGAKg9wGWcQVj7tiY8Qzr9XMCyTOUPCQWSWh&#10;Pai7mA/08NJTT9H5FK2ETxIyfFC+CGusqfwhVckBgAx8epPWL2jYyRuTlVEXAsNCS/wjEBAICAQE&#10;Au8RBN4/AoO5rdMGvgmizyp2x1GUbWi+CH+So3vb6/2SWWE1p+g7mjF7y4BA7tGM1RHlp7fZYiP9&#10;VYExAovrWHSFyYAFepsKOBDjoKaE/TiBxVQwRQJORRHciE2mc4lKgVAxikXJY1ioggwqUJUU5CPO&#10;6BDn7TfbWOes9LbkDEYR1bQCjWIOuArqDLhQQJr2MkVjCQGeBh81rJk2sVGqK6YB4DEF5mnXSCUY&#10;VMaCAn1JiqAcMGXutTmw7InrEEM0QPrBadAlFBFHwK7ikFCujnEeCBgWxs6Wibmze43J3YHAYPSL&#10;ym2TIxczMmymcrPz68gt1Nlaj8w4zEudaCarcUw6h2JJKHqVuDi4LMYDnBexMcRo4dxPU4DC8Qkx&#10;GJuI8UI/Ea22c9FEYcx0MWgQHE+l4Zg0IrZHC96krRgdfLcEBo8CBp6McbL5wYgyTSorShcCA2E/&#10;2UxFkZwejxMx0ii/TulPgQqpTqgJdEFlUBjoKyYnyyTAh54jjDB+YvJEv0lsgI6TTQzKEo8L4it0&#10;0sVmIpFE8FBjfchO+yF3MIFwQShzaGZoQACI3MV0T0TEs9ZRoDggZTdimoNYLfn/s5xppN9I1GCy&#10;QN+i3iWpbkWDZSNXRLorJ4xGCPGnUWFDgQeXniFcFieyLtCMZA82y5gAzo21+UK5vBlHKqUyDDOh&#10;+jqXAxHhyDpAuLEwceLZ1HyalrvH8QciMNhIMikBOVb1iaIusg8P6hr200hgKLholByUg5o/8hJs&#10;TjgOsKG8DcsHjVMJTxKPsERiAAkopuPoeeafanhuaabz9QsyMTIAq7qGyxexCQQEAgIBgYBA4AeH&#10;wHtFYKAWXrFYbGysZ8yffV1aX5HVb0r+zUqmCMrThPVVzuORRx/LrXBTIuIF+rGTtWlHYPBvfZbU&#10;ki0eszVCtphN3/cmo3G0hsxCJsFBKaEVXR2sizkuUbIaeDjAk4UKdsMtAbYCVsHX0jF0GqkfUhck&#10;NFjTWX5+ygh0ewKDuXFxy8KOPLIw2CVTauHVJG/YGiij/twhi9E1EHIil6gtTLYYcEQ0Cx3EMVBf&#10;6C+IHeXvIZmGVWd6jf8qOAyF23TJjmLY7C1k1GICwzIIWYPCR6b2e8c4cOMZXDuTqBbDhvz3UQIC&#10;aY8YFybwaIRIVylYl6fFYJBrHK1jAMCf4FuFQxws3RchjGYyskq8l8QVaSWqdiYj7RXZbOgCVdFX&#10;JfDVwaoWfmZBJLfeqjOHjo5GtxEjBGehW592nSPI6sYAYB22QGSax5rueInBgoxkRUcwc9BNWupm&#10;8fs029gE4+mQuYsVXxznLoBE8zHKTKiy+UBGGnidkS4Bw0dwNmatE6dw8W1NXAywLFWwfk46hoqe&#10;sCeAJjpbNcfZkCvMDEaXJdhZQA20AM6EJQ1tQIP53Um9Ef8lJUNaAD6FXPrwRX32+GE3K+BgEWCr&#10;RjyJc/SdBBjzxWPTmT0JeNKZjOc1ZmAnoYYwe89OL/jjZs1JPtmuO7J8KHPMRyocDsOP8K7G8bon&#10;Xes6SANtfQwwMxoTtSzZHassQx8j1C82GRDcTwKDcObZ56jrpBKtJ5qOotUPApvFk9MqAkV9sGnA&#10;LK2Wi1R1VEl2CoFx70ZXXEkgIBAQCAgE7gKB91QWqZtSvl1v4iXIFKgNfrwOBYG7tERKTiNEOXeh&#10;UCVvlu8CvWe5HlgkHt/c5BzFVAWzieBLm0wQKvvOJoLEFgfJr4HxFnYIHQCGblW4snwWiOETA+YZ&#10;imqU5zaHhC5tZX3lWaeIZjKJYr1gS9lEn1g6X3YnRqUYdyGjDffLYp1gFghW7o88cIhrsjOoCwg9&#10;gDMGo46MhPPU/cTXuGGHrsneI1sOy2TLWfHOxnt2O+T8qq7zIYNmAdPFqJGHP8vfxQwQtCpOuJGh&#10;hXJVsb7TK2ar4EEgHHsecc7Wc7G8y8UkvUUr9ih2RqPDRSL98CS7fFWYs2AWgm91YHenbjZKNcV7&#10;dx2vXprPH444zR9eIY7Hz7OdaHi1BjwdhQ7xU6xJxykpqWCSieQsxG0fZJEhWMhewfrNqCo7uCo7&#10;OVnnNhBLjFSH1OLl/F2y/tGlSJKyc3ZmMhsbPjSWPmLPETudDxwvJk170QgyjlECW1sFNj9KicZF&#10;BjflIfUwmV/IhZDxYFKLrDAHs8RZncZwVfBDjyMC/1lnmPCFDrlaGu5SF7d61liLrePveALf6uJV&#10;NKrH1SQQGyf2aPKk1txv0XIEpM8XgoK7b9YaxUeB+4LR48pmveV9Ro84dwysdmcn1Os2GikOEQgI&#10;BAQCAgGBwLuBwHtFYBDFqLrX36DffB2XcVDmwY4fON7DfMEiI4ghMTWw8y19Cx7M3D+Y0zgn0WSt&#10;YF/qFndnRJ/zPxxCkoPzKe7vxCg+p4y7yQoxiRq/uwMifh26y0khfkDU4PNDvzkyXB3UmAx6wRc8&#10;q2/ytJ2cWPMGU+8oEMPinbWzay3nHJerKMb5ajLnKi2xmwTd7uxkZJ+hW2sjR8y6Ob1l5fmlEWbi&#10;gpNr0kFWuLyVepWGgpFy3hCLszI1QcwRY8SWuFED0aaB2mJhHnUkUDoABh3QXE528ZtsYFepptvq&#10;C6IOdkV43NYptYMYwWQzZpfhyxpLa9iqkso6B0dbIQcMOGtxm7/J1AA/m/azS1YR5ryfzB38EIuI&#10;crB4JlMivFV+ynG05Carwc1vUVWwN/h8oGtXJw+bZ+xmlgsjO4dfgFy0qLaKZXijZ6faF4sxVyGi&#10;7jPdRdKG6X2cRUPJfY3YNcmr6nrP1B1MS5ahlzzv7uHGQa0iWX0+rYfMGjjrALIV7bac0ChzrWXB&#10;yR/d6sIGs7Hycb7ufOWfP9ZUuIc9EpcSCAgEBAICAYHAO0TgPSIwSF44HMgIz5cYd9GX3f1jS4HM&#10;K5wt6Vn8mfld0Gr1dWlD7Yv/KhZCpxJvYUv37HbsrhYJ5nx3Z7fFytjyLFt2rRoT2Hm0dmuZBKyz&#10;+GVq+sSi9TcdqWubib9rDKzacromEfAqO+IErsbT6Q/GLLGfnVtlPdzpiP5ipNwy8nAmam10PK0k&#10;810sN67FiXeY03Vo3G3zNNYqCxNOdHkLOfzEhjlBZhvTIlU9Yr2mxrIFXYvMWUSsdgo/jd2DVGj1&#10;gixwgH4wdtW71CxDt/Ho7HbxR7onZAe6jZOuPaRK1ndmR82lxurwbrmz4ydjoct2WIv9/HhrdBmO&#10;zDXfqgfB+7+j3KrjzU0HO0v/3A+pOp7VCcRtFgxAfkM6gnmh8bm8M1t2TfNdKhaHcLC5Wq3aK/hi&#10;PH/gdlQv/ckuY7WCNYJNP2ahgbqoGnb4zGGHUXxI9YzdD8wO4NeZo1ePBiQicsLeW4GxA+UNJ8cN&#10;pw0HofqbD4wVZ8HHnPWIu75ZcO365zr3uyUCdzGBxSkCAYGAQEAgIBC4UwTuhjDd6T1ueTy+FFH+&#10;gAuMW2ycDTHKSN4g8Dfg8Z7kcc78ga49//pEhH9Js/fw9Q3TRM07aMeiwdlWlehWr1tluJyLV9+1&#10;mDkxPb6Oa1GGu/66t+gdY1TkW0RJorhm2Fks5U3hQb28L3zdmlgK6xdfP2be/5x6soZZtIVeMTXB&#10;sWBL14xGkozjaqDa5xqGtxqd675f5ck12soVDqPCu6+MdnGLxVWks0qFa42hruwyh1hNrcWmWLyW&#10;2aZAVHmf2MmkA3lqpKoH0Z11hwkM7q3zjrbdnLI6JrULcn4PwbzT36tvRi5C3J7Dj6iJjd2X2PU+&#10;h/iaLuP9HRuONT5V/VD9szpZLMnBb8il9M5WmyVMLJJKrM4aXIac9+ghZbkTmBnrKqsKO5fvs67J&#10;lTqbfpgKCOJACAqb9kzjVPuw+4m+4+dLVZHiFXmt7u3n3m7M3j43qlP4auBqT/j1TyBQmGPgzmO4&#10;e7LUOn7HCLyjuStOFggIBAQCAgGBwO0hcG+/aG/vntf7RlWQKRbp+296AWIZrEZ29ZsW65zIKYTU&#10;OqiATHHMzBXnmvVii4pdIxVqjICoCxcKVhKnXSvp1TVbrhgYQaryVcsKYDWXsSSWZ7S2Y4dVXxMW&#10;cv0esuaxktlV0bLrRXU5mUdhXMW0rZBZfjdGpatvU6B2TWxYIOw0j2XD4n9aePFL7Fz8Khjf3qrq&#10;0desxV+nd3Qu9ymvrhvzhWxr7ZubgCjGhegp8g4hlw73DeOI8xBjjgyPTuEFQ+g/Kw2wpY6sIGqu&#10;rSgoRSESTXEZ9D+XYiwQoSZsbjFdefQFCw6mIyEw7s5Fis+v3XO76j+0e8bUDmACg/+1g3vtAoyt&#10;cm5uvYsIB4TEs3DftxkZrIta5HzXBK56A7Jpw5vG9TTTqDupVndpALoza1vNxsIMgCyagLeGJgP9&#10;z67Hu0FHW+EEfK7yO9E4WEeRBqa32O1huEBfyOBWsSnI71ZrHPnRkZeghcz1HpNbjCZ/GyOIGhLU&#10;7t3jcVunvqODqosV/CJkaeS4MQlx9ZPL/sRO62OHmWep5XwFYUdJkxy3bKe7zJrvqJXiZIGAQEAg&#10;IBAQCNwjBN4bAoNRPp7v9cYb/9qt2Qqq3Inxql0n3nw1cefyu4n6rtXbnevXGJ9F3KwLV9nY1WyO&#10;uYVcS9Jv3p+re4rL3ngxsnZPdpMqKcG/LAKdLe4yFmtZYohvkN96NdsOO+VtSXOs213P5kOM/DYm&#10;2B2snu5i2Fcxu93EeZe7DXWLLCzW2/wU3kvWMbYCjb1sQuxWDLVmk0mKZUdlaDFazoLC79475qqE&#10;qLeBTu0Qa2j5PwzunSidq12Mqt28ekysPnG0a2/xGccHqvZWbeBoT9WSxWcqZFptCvDjrTMZhtUw&#10;ACsDMgG+a5rVbrpzYvUKu/ewuG3rXjuDwmJmeEQ7vyYNanXqcC/FayYbHcV3VefKHcy0m4yMtUTA&#10;M1b/gDcLn51W7GCwM94MAv5QXwNRbdB/8D35AQMpbi8QEAgIBAQC70kE3hNpau8lMpzG3eV2eyff&#10;8Kjqlz0nTHffjNtv/dubwvZYu2/SnR2ZdL2b3fzd22/enR5Za/A1Ddj9J3tNrKt2cWbLuB7aN0CH&#10;8dZ3Y3Te1v23t/Q6SN8e+GSx2E3C396f3TPhmpZc9xY3ny1vv9fVF+EWFA4rXemaq91qQN8uzmsj&#10;tHOl20PmTifdu3l8TQ7cwfR7O5J3cPK72TlxL4GAQEAgIBAQCNQQuO8EhhhbgYBAQCAgEBAICAQE&#10;AgIBgYBA4AeHwA0FRiqV4mVoxSYQEAgIBAQCAgGBgEBAICAQEAh8oBBAGCqSo/j9/l0Fbm8XgJsJ&#10;jF0lxm73cuI4gYBAQCAgEBAICAQEAgIBgYBA4P2OAIQAikfdY4Eh1MX7fVqI9gsEBAICAYGAQEAg&#10;IBAQCAgE3gkCd2G+wO1EDMY7wVycKxAQCAgEBAICAYGAQEAgIBAQCFyFwHslTa0YFoGAQEAgIBAQ&#10;CAgEBAICAYGAQOA+QEAIjPtgEEUXBAICAYGAQEAgIBAQCAgEBALvFQSEwHivjIRoh0BAICAQEAgI&#10;BAQCAgGBgEDgPkBACIz7YBBFFwQCAgGBgEBAICAQEAgIBAQC7xUEhMB4r4yEaIdAQCAgEBAICAQE&#10;AgIBgYBA4D5A4HYEBsrtmdRV+mWY9MNem9i/+y22jx/H/tm1mTjLhl/sTKN6VvV460B+ueoVr7mA&#10;den7AHHRBYGAQEAgIBAQCAgEBAICAYHAfYzADQUGZ/9MTjBlQP+YhqmbZsVEiW/dMI2yzabhEEsn&#10;QEGQ/jBwjI1+cBD+ssSIYdOti9DxdE0uQ3Acnc/OffuPhfu1cuU+Hg7RNYGAQEAgIBAQCAgEBAIC&#10;AYHA+xuBW1owdpkZJCgDXTJROwNqQLJJMtMIpDwkBgL+RjEOSBAmG/BLgySxGWSWwG34MfhXpgNr&#10;G4QHDsBm4hj+w468xrzx/kZZtF4gIBAQCAgEBAICAYGAQEAg8AFB4JYCg+i+pQ1ISEiGKUmyLNvx&#10;W2GagqsDCy7ZJqmyHRKE2SRkSBHSGDZDIg0C/UH/SdjPLokifzLeghlD0nAG9Iv1m3bihKrGqEqT&#10;D8iQiG4KBAQCAgGBgEBAICAQEAgIBN6/CNyykrfO1IMMAwM8nmwyhUhINoWpB8gH0hGGREKCKQbu&#10;GGXIMGPAUGEqpBMUqAUSKewQOtLaSHHgalAX5CQlkQEDB1bjN+hy3Jhx1RnvX6BFywUCAgGBgEBA&#10;ICAQEAgIBAQCHwQEbm3BqKHAbAo4XolsxMfG54tlBGDIEBKkFJjFAS9SiczE1HQyk5NklQwdEjSG&#10;ilMMmD6YOqGNBAXzi4Ixg5ynIFcUm4QfaBISIbTf8rr6IAyB6KNAQCAgEBAICAQEAgIBgYBA4P5B&#10;4MYC421BEMxXipyYFle2zp4fLZQq3HuKezDx34oiK6pdU+wwTJDyoMvzQ2SYQrgUgSohkwU/CaIC&#10;6oJ++OVh74DblQLDRw1j6y4i1Pv+mXWiJwIBgYBAQCAgEBAICAQEAvctAjd2keKEXtpxkeJRETA9&#10;nLs0NTo29cUvfsymVVZW1opIJqWqpqF3NtY3eOvS6YIn5HG7HbF4YmMjmi9WfB7v3t72vK6tb0W7&#10;2lp9DogHcyuerZQqbc31qXxpZmnd0MqNDaGu9ma8h7hv2DBg+NgJw2BKRWwCAYGAQEAgIBAQCAgE&#10;BAICAYHAexwB5etf//r1m2jZJiydwcwLOBAxEtL6ZmI7nty7rzefyczPLaULhdnV7XMXx8MBn1mW&#10;3jx9OdgYSBW0N98aTqRSkAsTk6sQIU6v8zvffTFc39wQ9Jf1wslzk8lkvqXO98LpK3ObqXwuvRxJ&#10;lDWtsT5IHlIsxoMEDruntbE9YhMICAQEAgIBgYBAQCAgEBAICATeswjcwjLAgi6uovXkOcWL7Um2&#10;xsbwww8/eOzQfpfL1dTS0tfRYSsb8WQqXalsJbOhQOiRo4cGu1uz6cKb4wt21e62SRPTy8hjG4ul&#10;5tY3/EH/7MT81nb2qceOfPKpE52drUMjs1uxlIpkt9doCZYZ9z0LomiYQEAgIBAQCAgEBAICAYGA&#10;QEAgwBG4ocDgRbXfvhHNpxhsSkDrcjrD4VA0ms2XyyceO9zV3uCwOZ2SW7XJzfUhn8dx7vLo2aHx&#10;YqWiaaZTUY4ffXB8YSVZtK0vbSmm0drROrEQgfFicXHuytjU2vLSxvrm9naSB2TsMlxYoRtizAQC&#10;AgGBgEBAICAQEAgIBAQCAoH3OAK3qOR9s9Yzw8bSwsa50am2poZDnS3YUbLJiiS7zcpGdHtkMZov&#10;G3sHewb7Oz12tWIYfXv6ZE2dmErNr2WbQ6F6nytZsNlUOV0sJAoFt9P+6EP7mxuDJGyQdopqZ1gO&#10;Wqi9cbUd5T2OqmieQEAgIBAQCAgEBAICAYGAQOADisANBUbVNcoqcVGFh3yVDPhImYZdkvPpwpWx&#10;GU+d9/Gj+8N2O44pqoauGJVyaXZx3Vcf+uyzTz70wP5KMV8sl0s2W8Dv2dfccurVt+a2C91d7V7F&#10;9DpdTY0NTz56/NknH3ng4D5EiiOvLauXsTMeXGQIB6kP6AwV3RYICAQEAgIBgYBAQCAgEHhfIXBD&#10;gQElgXyxLPSBV79D6IQOaVExzZJeks2CXqycuTB7fnQtEKhLpDJX5ldWkumirJXsNt3u9rnq0luZ&#10;pdXtocuzk9NLW8lCTjPh+3R4oGV+5lLRprX3tqNOxpPHB3PR6PjEytr65sjkbCqVR/6pqpYgbcNe&#10;k6CpVuB7X6ErGisQEAgIBAQCAgGBgEBAICAQ+IAhcOMsUtxuQF5KFHCNknimrpsyyllIpVLBpUot&#10;DQ0rm4lEvmia5tra5sLSssfrstud80tL/b3te/s7YxvRhbmlYj7f1dseaGjo6WoKuexeu5qvZHv3&#10;du/ra1cNsz7sc7vdE1NzGxtbTrvj0RNH6oM+SlNrorI32TKYJYOKZ+ClcJP6gE1O0V2BgEBAICAQ&#10;EAgIBAQCAoH3HwI3rIOx45IEuk/9ggWDKnkbpqTpFUOrOB32fFFDmQsDm4n/dIdLvTwyNzw2+YVP&#10;Pj3Y25nM5PPZgtOhur3uCmIqnIpTluFClc+XDLvqdDoUQ1dxf0mNxpK6bnjcLl/AS8YS3MNmIpij&#10;6ieFO5PEEElq33/zS7RYICAQEAgIBAQCAgGBgEDgA4bAjQvt2VBiT+E+UrSB3cNBCtRflqnuNgSH&#10;rQyzBhXntimyjQIwFhbXT52+EAqHnnr8WCDgMW26ZKuYNrtBYsHQTcNAPW/DcCiIsIAmIb0iSZAR&#10;kBNUVY8nwLWZOrUJuoMURrVQOG+DqLb3AZudorsCAYGAQEAgIBAQCAgEBALvOwRuIjCQ4AmyQaVs&#10;tdVkTiQLFJk8lgxdknTZprG3VMNQYXLIZug/vz/g9Xtk1MmTNArZsCmGISlyWZJg/VANm6JImgRx&#10;ImG/atpURSYbiElKQ2YlNnScyspsKDaJSZnaJkwY77v5JRosEBAICAQEAgIBgYBAQCDwAUPgRgID&#10;DD9tszlIY+isLgWrTAGDRYWZGkhPmFAC2Mc0gAFpIMHCAI2A15AkFKBN8RskRshUoZQlnCw52Xvw&#10;lyrTIaYDJhDSHZLG/sTpkgQNw+QFFAi7xC5VIQTGB2x2iu4KBAQCAgGBgEBAICAQEAi87xC4vsAw&#10;dW31535hs1AM/tiPDnzpCxRiQfIBIgD8X2Lx1xQmQc5N9LLm30T1KmjDEUyH0F/wtMJNFLhLybHN&#10;hN/nd7gdlKCKZAk795pa4dxTSsRcvO+mkmiwQEAgIBAQCAgEBAICAYHA7SFQZFswGLy9w99nR93A&#10;glGp5LsOzKZT9q/96v5f/fu6WdElhVktoAxIVhD/5+EZJBVgokByKbJNWGEUFFOhMPMF7BNMYJD9&#10;QllfiYSCdbKi6jIFb/ArkBhh0qWKHLN5sPy0tUBznqyWJZISm0BAICAQEAgIBAQCAgGBgEDg/YoA&#10;RRojkEDTcrlcfX09XjDvHdDc9xzPRUkJu91+Fw27ocDQO3pmclnpa/9g76/8qmmWDUlFhAT0BFcS&#10;UA/4Yc5OZG6QkGOKRhn7DPyQCxWrokECg6e4pYBvZSOy4fP5C8WC3WGn07huYAdKJk7htguYNVie&#10;Wl7Hm+6G0+kV5M17Dvj369wW7RYICAQEAgIBgYBAQCAgEPgBIAA5gfBjVVULhYLP54MdAyQee+6C&#10;x39fW492opFo4V007MYCo7NjNp+x/aN/tPer/9A0NVgwFNJbUA8ImCDZgHhtJjCI+rMqeNwmUbNr&#10;MHXAbBqQH0wsKJHNTZ/XWyoWw+EGK5CbgOGmj5uniLLCzL+vOIqLCwQEAgIBgYBAQCAgEBAICAS+&#10;rwhAS6TTaRgHuMAAffd4PN/XO76Ti9+FusDtbkjrWQJaWBeYzYDHVDB5IUPN8NBtOpXZJ8j+wCO6&#10;KcybtAJiLth7/DQqmseVBh2Gd5AwikwfvLcsjAMKxOCFu6u7d0PB4j12HKbeCUriXIGAQEAgIBAQ&#10;CAgEBAICAYHADwwBUHbuE0VpVN+rzlHvEJ0bWjDK3R3z2az8D//Jnl/9qqmbukJWCxmlLACETBET&#10;VqonEhi8FB93XyKPJkotZUV7szBvKAwKxZA316J+PyxB5XBjHVMe3OsKb1EkuJUwaudS7JpWbAYz&#10;jFATxCYQEAgIBAQCAgGBgEBAICAQeL8iAF2RSqUURUEMht/vhynjvWzBuDuUb0jZmWHBSk8LpUXH&#10;WUKCHMcoRMKEMOBhElKmpI2uxFa2s8xlikkOiBJbxUApDJg6yB2K55VioduWkaJ2a+4fxUO4r/mp&#10;dYrvF5tAQCAgEBAICAQEAgIBgYBA4P2NAKspzVgx+33/bTcUGMjzRKmeGKu3/oVjE4V0ExRUbtuQ&#10;KB7FZsuVyhcnl77z2tA3Xrk8txoj9yhIDARmc+MD84si3yeSFrrJrku7+f90f/4P+2Fmkqtkxo7i&#10;EALj/pt+okcCAYGAQEAgIBAQCAgEPqAIYAX/7iIc3vt43abTESt4AdHAQtxlGdmiUNZCUWQlUyye&#10;vDQ6u7D41MMDHe3Bl86OjK1GWTE+lABXZXhWGbdzC2GgeO9PFdFCgYBAQCAgEBAICAQEAgIBgcCt&#10;Ebgh++eZYfkFKFSCrA7IF0vBKOQehfS9hq2oG6cvzn77lWG3J3BsoPPjjx1ubQmfOncxGo3LioSE&#10;tgitEJ5Ntx4EcYRAQCAgEBAICAQEAgIBgYBA4H5B4MbmhWvSNkFkmIYM64WsGLKpy7a8rp26PDe3&#10;Fj/24KFCwXZlZsOoVJw2TakU4SBFakQ2DRgwhGfT/TJXRD8EAgIBgYBAQCAgEBAICAQEArdE4MYC&#10;oxqLbV3CoCp3rAieqetSWdNHxqcnpiYfPdb7lU8/1N/bcn4i8nt/+dbiUvTDjz3c1tyIvFsqivFV&#10;k0Ddsh3iAIGAQEAgIBAQCAgEBAICAYGAQOA+QODmARIsHxRtvBYeC0VBzXDVtra2cfHK5NEje+EZ&#10;5bDZ9va2VIzK5nbiqceO9ne3IZktL3xh6iytrdgEAgIBgYBAQCAgEBAICAQEAgKBDwYCtxOBbSHB&#10;4zB4yW6HKgf9PkOzxfOlWDo3Mjrp0PM/+qkTe3ubWbk9mDvoR0FCKeEi9cGYSaKXAgGBgEBAICAQ&#10;EAgIBAQCAgEgcHOBgWRRXB8ggSwZJVh8N2WgbW9rOfbA/vn5tddPT75+djIW2fzYsb7j/S12JLCl&#10;inis3B6JEfyw8HCxCQQEAgIBgYBAQCAgEBAICAQEAh8ABG4S5I0627s2CsDgO6jCnl2WDvR3PvXI&#10;g3U+bygU/NATR/cOtNpsZc1maJJNx5FU/EKxGYjCuAMjyQcAcNFFgYBAQCAgEBAICAQEAgIBgcD9&#10;jMCNK3mz8oK866w+N1kiEFGB3LPwfTI1ZJSy9baHnn5k4KmH+juaGyjJFH7YYUhQi5hwqs+H+hm8&#10;3J7YBAICAYGAQEAgIBAQCAgEBAICgQ8AArdpXkDhPBTBgFqQbTp0hM4Eh6mTCxUKd5uaaVRsCPZ2&#10;InOU06ajxh65U8HUIVNAhtgEAgIBgYBAQCAgEBAICAQEAgKBDwgCFFZxna5WKnpn53w2a/vaPxn8&#10;lV+GpIDPE1knUAADwoHKmiOIGzIC6sHEHjJZ2CQVsRr0EheEsEAxPhg0yIKhMDmC0t+R9XW/318s&#10;lcLhMN6hA1myqWo1PtIk5ILF0uHSSdz6QTvRSqvaN9vP/qq+x69Ss7eI2n4fkLkruikQEAgIBAQC&#10;AgGBgEDgfYBAjeoy5yDDMFKptKKohULe6/OBVns9bnaIdRynufQnJ+kWzeXcd4ccg8S/vZ41Z9G1&#10;etmMWfPL1HyK2PvWyfQe+x8R1rg+1dbmdwPd53cm1n/n280Exlw2J//jfzzw1V8GEqQZmC2C8Xur&#10;t1W40ExqKUWC00vqAvONgsCg/QpOpqLeymYk4vP58sWy0+2RIDmo+2g1uoRLo0sVU8adHNir2BDK&#10;gRFQWSxHmUkKWEeoi6wBZCFhL6FkdiFvDczdAHHn0IkzBAICAYGAQEAgIBAQCAgEBAK3QgC0mDis&#10;lQAJi/vlsuawO3P5nNfvLZfLLocdi/hV/qpUBQYSJ9GqPSe9YMsg06DNSNHKV9+xxG/S+j87hja8&#10;pnNxDCPKFDxN75NJgC35WwyeimfbpArq1ek2J8piq7ayKWm6TQUJB7FWEfQgoTV0qkOW3W73XWiM&#10;GzowUXtQuLuqjN5u5uBiqPoLjaYe0sZUCOkCigqXVN4obpBAaW9V9fm8lg6pDgdJEq4NWN8txcal&#10;iqVYGMJWI2qaYmfXrQZWvC8QEAgIBAQCAgGBgEBAICAQeNcRsKgsZ62MJks2t9sjK8T/XU6nww51&#10;AdbLV9FrTjm1PVaDq8v6tDBPV+F0mNb4awvrJCpq3dt9rav7zM+kuzP2zpvF1Qej3pyVcyPH3W43&#10;tGBonR0Lubz81V/p/f/9UrZcZnYI9N0gXyj2H15ZyoHuz52bEJFRhU4i24JBUd/cUoOyGFI8HvMH&#10;Ana7g7lHWcqDAcOkGKwzTI8xrQH7BnbhpnDPIsHGgzmYV9Xu3loGlV0uUsJ8cbdzQZwnEBAICAQE&#10;AgIBgYBAQCBwjxGouT7hulbxBizCFwrFQqGAqAHT0MgUgexJljxgbJfCnNnxFrHlO7lJgkgzX7u3&#10;ZEGV/DK2XLNUsPfpp6pF2PnsJDhAkQMRgh0o9oHSM+kGYh2oiB1xfGLblNPJpiqKy+W6CwvGDQWG&#10;0dU5m8lIv/TL/b/0i8lyBaYIkjMUWEH+T2SwYGKCXnGSz4QVa6WUSKW3NrZsitrc2urzenAgwjRg&#10;D9F0XUHtPeoV84myrsAlGf7UERRumgrzCtNxZclEWAfyUWlMWZDCEQLjHs95cTmBgEBAICAQEAgI&#10;BAQCAoHvIwJMDFhL4lg0Z+JBknUdpNdQFPgoafS+LMtsMZ0bPG4gMHitOdIejHTXBAbj0nw3UfFa&#10;DTqqG0EKg67IHKyY4QJV6yAwDJti2FRcRbGB5xs6Exi4N6pMUDQCBIZh2u12RDdQ0+5wu1kMxmw2&#10;q/6jr/UjyJtcuUgS7RhuduJFuGiqWhVMA/2IbyfGxycVp+vQ4YM+j4sZMYBH1YQDmwRkBjpKoR01&#10;YQblJgHqqqXHilthYoPiTqCx6JzrbzWr0R32XhwuEBAICAQEAgIBgYBAQCAgEHiXEOCEuWqVgCQg&#10;6qsjWFmmZEm0Eeu+Id2lt0CJKa8rSD85/3B2TUwYe1isAj+dOzsp2EnBH6DSLBBjF5VndgOuSyxB&#10;cn0noLtQF9TDG2WRMrq6ZtIZBUHev/LVHWnBO8yawxCyFFl1L+u1zVYqFBcWlnLFcltbWwtKZNjM&#10;TL7kdbshIchfSi+nEjFDcYRC9bWulArZeDrrD4Z9TqS7rd2Ev6QA8RtgbY3FrUqS3/Rs8aZAQCAg&#10;EBAICAQEAgIBgYBA4PuOwHXXxI1iqRCPJUulit/nr28IM+8oy2hAJ1gnWf+wsG1buZjTEIHtcHMu&#10;DQmxvR31+ZGPylMTMDghnk5rpVJjOMwX99+17YYmDwgP0keW15YV+rDzDwsAYT+kidj+HR+vaHQj&#10;FtvOZrLTswuxWGx5YX54dCydyZKBwmbTioXZkaGZqWkokGwuVyyVK+VSqZCLJeJlDaXAzUIuVygW&#10;oSoqmqZViriFZuglTUN8fblUzGaz2I93UYWDixxKKlUNUnnXgBM3EggIBAQCAgGBgEBAICAQEAjc&#10;GoGqo0/VsMAINM//hGpyWmV5cWF8Ynx5ZW18fCqdTmNnsZgHHabgDIoW4OdphVw6X8jjPAiS6cmx&#10;6bm5dD5f0fR8HgfnEokk8t4iKqFc0fL5bAkKxNAy+XwykTQNQzf0bDZXRtQDeLOhlcrlfKFQBgMH&#10;By+W8DbrhdVQi/DfumM3PEL5+te/fp03oYP+7b9NILb76Wfqn3yC7ldNgls16lTT8NLJPMrEipAA&#10;YItzs2vrG51d3e3tbQgcmRwdXlqP1oUbwsEADDV6pbA8O1G22R3ewNLyyuLCwvZWJOBzLm1E3f5Q&#10;Ohpdnp/dTiTgDpZNJyPLS766wEY0sbq2USnk19dW8aJY1lwer2qnAhvMlFJN51Vr5TtARJwqEBAI&#10;CAQEAgIBgYBAQCAgELiXCFieTNwKYS3hs8JyNqyzL87NxJOpvoE9TQ31Xg/S12YWFla2thII/YZJ&#10;QsGSv26sLs5hyX5jc7uiqKV8dnz4crJYLpZskaX1ZGI7B42RzXndaq6QGZmYT0a3IqsLptORL1Qy&#10;8WQ44F1eXFxajWQzBazbR7c3ZuaXolvRrc3IVjS6ur5ZruiBgE+hcAQSPjyrbtWT625guOOgjbfd&#10;ZEdZUMg3GRNMiu0OBJZWVmCI8LpdMNf4/AGvlwBihh4D0gBh6T6Px2FXp2bmstlMqVSMbERyhVKl&#10;WEom4rPzc0sra6VSOboRWV9bW1paTcSziDXJZ9Jra6tTM/OpdLYWbM+MGO8gk9bd4CbOEQgIBAQC&#10;AgGBgEBAICAQEAjcDQLEh6lchW4aOlhxa1uz0+FYWlpGUECpmJ+eHJ2fnZmZWxgaHk1k0jgSZoaZ&#10;qfHV5cVIJJLK5h0Op9vtCtWHCuXK7PSi34ucSq7o5lYhm0okYivrGx5PIJNMzS3Nx1LQGtt6BX5S&#10;xVg8Pj0zt76yshlZjW3HJUVZW19NZ9NYuF9cWk+nc6wnbysMcTf9qzp43dW51Ihd4d3sGhQOrje3&#10;tZ14+OFwfcPQ8ATSSSHDLyLQg34fD6GHwEDBb0TNe1B0r1B0ezwHDx2ClENQCxQFLEIep9PtcpfK&#10;pXBdncvlmJiYhCdVS0uDzaggZbDH66noAKpCBiMLB7oq99DasUHdbZfEeQIBgYBAQCAgEBAICAQE&#10;AgKB7yMCVc8gLM3LqtLZ3fvQiRMup+vKldHp6alUIg79MDDQ29nZarcrlFBWsfcN9KFoRnQ7Fksk&#10;HS6Xz+v119W5PV7sbGpsQrrbSkWjGteGDW+0tncEAoFCqaQZRlnXKnCIyuedLrfH6SoX8jZdD4YC&#10;zc1NLpczXB9qaGxA4iUWf3DPtnduwbiqKZKs6Lo+PTkOmwvarWtGsVjCHgRXFNB2Zh4iy4OJffr8&#10;0vrM7Pzg4J4QywEMO1EyndvcjEKFQYkhp6034KtvqI9ubTkcDrxYWVmG6ggGQ8iZxRJT8VsLTXHP&#10;ZoO4kEBAICAQEAgIBAQCAgGBwPcNgR3/G12npXJkj0K4xdTEWDqdaG1vQSgFnHLcXpfD6fB4vCz8&#10;gEU5m0Ypn29ubOjq7Eqks3nEKoNdl4hjM2GApLMIvtCodgVS0MpWmWvKLIXYbsmWisdiW9FgKIQQ&#10;cGoBuWjhkvjB/yRf2Po/Z9TVHFbvjF/fQmDcOFUWR35XQqvqS1lxQCEtLS0NXxlubAi1d3XWNzZD&#10;La2tRaCiCCNZcflDsFLk0imHXYlFty5evJRMZpBjKuh1evze9a1tuJHBjgG5Vt/c3tbR2dRYHwp4&#10;wvX16WwRMfKqQshYCW0tCUgGnV1OU9+3iSEuLBAQCAgEBAICAYGAQEAgIBC4GwSqdBm5lNiGghiK&#10;6lQUdWZ6ZnJioqWt+fCRBzs6uouF4uLCvMPucDs9ILh2uyqr9ngqo+lad1trnd/vC4Rj0XgulQwE&#10;fbJdQVxyXV2d3Qn67PK6HZIqOxGg4HazOtk2l9/v9Lg31tfzxazD5bQ73VAadlWBh5HH5XHaFa/X&#10;ZXfwPLnXT1Z7p329WR0MxEbYvvZP9vzKL9/pReFSRoHqlQoKoSM2BZYZaC1YITwelksLIgwh8JKC&#10;0OxyuWxQoRF9cX5uYzv+2GNPuB32YrEAxWV3OHEutBWC3GGyAMQw8CCEBXpPVe1utxu43GnDxPEC&#10;AYGAQEAgIBAQCAgEBAICgfcUAkgkBeYMXx/wfjhHIRQgm83DuODz+Wt0V6uUcjnstEE4OO1qCXXA&#10;yxXUz0AtPa/Pg2V31AV3OOxYgC9XcB03wjay+fzQyIhbdTz6yMNF+BSVKyh47XSgdjaMGIpqV5Gd&#10;VYVbkE2CGQSuVqxmxr3ZbiIwOmYzOeVX/0HH3/97JV3jAdy8VLiVcJdZWKiqd81JicwT7ABW74Jt&#10;VvA1JBpUB2RCpVLhxUC4CYYfh2y0M7OzKJTR3tGO7jJLEIvbZpdGb/mfu6/L3uWB3TUs3pkt597g&#10;Ka4iEBAICAQEAgIBgYBAQCAgELh9BBhx5mmm2AazBi/AvUN3WcKpmtcO89vBQRYFNxB6gYRTnDCT&#10;1xW5O+HoVDI1vzjf0d7R2NhYaw0/hocY4BjOpvE3LmHR+Gr5CV7J2+Px1Gj9HXTpZoX2Umn9b/1C&#10;4Od+KmaiNCCKBeoy8kAZVFyPqpBL5O9Er261MaSoA3Asc7lcqmqVKtx9HjqHvFLwJAM83CHsLjpz&#10;q4aI9wUCAgGBgEBAICAQEAgIBAQC9zMCnEXviIeqirjTPoOWI1K8p6fnutT95le7oQVD6+iczWbU&#10;r/5q+9/7/+YrVCLPtBH7p8gH+o+0BSmdWwmMmoCBEWNoaKivrw9tvUbVWIYRSUJPmK1jx7hxp1iI&#10;4wUCAgGBgEBAICAQEAgIBAQCH1gEqFg21uurMuNWAdU3xAlXQICD3+/H1e4UzBsKDKOrazaTUf7x&#10;P+n/6i9bvkq3tlXc4u6nT58+cOBAMBh8+3E1k4Vlqam6WN1pf8TxAgGBgEBAICAQEAgIBAQCAoEP&#10;MgK7XYHeoVvQ3bkU3VBgVDo7F3NZ6R99beBXfgUZsBDezm0VVCqP+W4Z3Ixxq2Bz7kzGpc/JkycP&#10;HjyITL3XFRi1nTXJ9UGeGaLvAgGBgEBAICAQEAgIBAQCAoE7RYCbLLgRAy9qPPxOr/NOjr+hyYPe&#10;ILco+hdF8W6lI27YBuiemmFlJ4blbYfzt/jGkna9Y3PJO0FFnCsQEAgIBAQCAgGBgEBAICAQ+P4g&#10;wKk/lAAXA9ePiH5nt8Y1cfHdwRjv7Hp3dvYd+1Td2eXF0QIBgYBAQCAgEBAICAQEAgIBgcDVCFQT&#10;RpEzERcD92qrXZBLl++HernlYN6sDsY8q4MxiDoYyH4lyTwL7J26SO1uwZtvvgkXqVAodMtmiQME&#10;AgIBgYBAQCAgEBAICAQEAvclAtAS4P2oSoH6DfF4HHXhah5N96S/PGcSlxaITfB6URT8Xd2EBeNd&#10;hVvcTCAgEBAICAQEAgIBgYBA4AOOQC1qAAKjVCohWROSrCJf0zvfUJwbF8FvviFBK67/7qMtLBjv&#10;PubijgIBgcD9ggArAHq/dEb0QyAgEBAICATePQRA/WHBQPltWDDg3YN6dvfw3jxhEm4RjUZRLK++&#10;vv4eXvx2LvUOLRg8pRQZYG5QRvua3fybGH5mZQ2dZq/p7Oo1YM2BkQg1v3mAefUXvwkORhwM9uO3&#10;gbOZp1qlXC7gZa2ru1pCh/Fm3bh5vO18e9sL1i3cSGPxN9YB1lG7+7W7obUb4gWqKF5zGNvDA/rf&#10;djurkdecsbtd1H29Cletx+jjbuc6y9Wu2u8ahNZ10R1CmDDcjVm1fxbqb3vraoCuxYr1qLaT9dHq&#10;5g6y/P7V3u0aFnI6RJN0raLrGM3yTseoqSUy8NWusnMaXrHxveot9B1XqZThyGjNnWvbXQXfasiu&#10;K/P2XzVdr2osf2/XIayTteGu6IaGGcn6Tg3e3UHeRkzZcqmMuVR9y8CKAmrYV2fP7gAv2oenAAfs&#10;xH5d1bRdo2c9PG+flzszu4rVNX3cPWRvf35r9yOo+VO3gzb1XccMr+6xnmEOUKlQQGevHXo+FByz&#10;XX25Gis2bjtjelULa/vf9mRd/WhWsacBMpAAT6NnZueOrDsAl32A1PZX24R30XLWr2unwzX76IpG&#10;uZDLJHYPhngtEBAICAQEAgKB20GAZ3biARJXx0hc8/XDuB/9aPwb6mo6cD1ywC+AdK+MvvLvu9tp&#10;0r09Rvn6179+nSviq/ff/tsE2N7Tz9Q/+QS1tLpKZy3WsQy16CcVI4dIssngudFcDn1wKiqV+MYZ&#10;eB8RG+xtiuGw2VaW1poaG10ufeTSqYuj8y3tnQ5FZt/zFl4b6xuXLg15Ydjx+gzG2Og+vAAhsuJK&#10;FZuJHwUXe+G7r0e3iqqcuXTprDfQ4PN6OGXgxIDqjRN3AI8g6JGUCu/yseQiBXe0BI5EIoR1itqA&#10;A4k50XWoZ7pZev7VkxuxXFNjvZ0VGrcIH95kVcxZLXaMt4y3WM4t/NIIKxQ+Z31C43nIDvVCwuSg&#10;1lHBchtuTP2STHptUT+GBLWWyhnSHfhlsYemCPGiHf1AibYoJIj2kKGNLo1LUdtxO1SPl0iNUBNq&#10;DcBRM5Mz07PTDQ11DoeLazQSuOxSnP8BF56OWEJHAACBT+8QXLy8usmHl6gYGxo2g7GTMKc69jiM&#10;BoKyGEP5UWF7XJM1ibrJ5w27D8fETGXSwxeHZLOYTCeGRmfa2ztUhY6JLC9PXrni9GNsvdQwQM5G&#10;CBIE4Egm7H1ogAoEdFKkmBRSOr38jRee19zBJr+PzRzGi6kJVi+IuDPU2XygU6ptoRuw59Ga4AxY&#10;tJCeUDY3MBbEs9nHAYfKwso0K8Vi/MLF0dWtdFdbE/CmltLUBQJomzUNNtdWLo8MSy530O/HfvDw&#10;k6+8DvfLYLCODxB7DBlGNIX0TCrz+mtvBoNhr8+De6GPfALjH/Zk8QeLDwTOrbpa0kTA/3Q17nyJ&#10;Ppo2TbJVcC92F95BoADQOA4YJUljENF6A2swe3joUcHRbOLRoFPrqlFobMLgynzy4mBrbDGfX/z2&#10;c36P11dXxyHimEL4IT8cD2GjxmPWWVNTxzxjnH+H7rPmGSTY2IhjmJmdgJf1pBvRmkIt0xx2sxUH&#10;6znCA4VHAMhr+vLiwisvvtjS2+txOGn2WkpEyqTirz1/Jpstt3U04h61T2vWNpK4pJ/Yo8EnLJsl&#10;DE9r0uv0ASDJ5XTE4Q3LisIgFZtAQCAgEBAICATuAAHuJYWFsGKx6Ha7YWegNUp86bGvV/btqleM&#10;bFbbyJW3i1q8VI6WzYqkuCQb8SQD/A5fn6bBMr1KGggjvsWJ5oCVE9Hg/DmXy+HK99Y8cjudfCcC&#10;A1+5GnUMnE/Tr0yM/+c/+p8O1T7Y1cX1FCMFxD2IItgkfAmvLq01NoVdLmP8wpnpleTeQ0fWlyaH&#10;Ll5aWl5ZWV4ulUtOt1cvac31/rKWvXL5yujwVCwR9wQD2XwhEUsAfWiLxFbE0LPPv3ze1N29HZ5i&#10;MR9q7a6UiiOXL42OT6xvxetDIadTX5ifzWUKFy8NpdN5m+oYGR+bnpqurwu5vE4sk09OTF24cBHk&#10;CoEvigK6ynUH4xOsR6l4YvjSxcWlsdPnxmV3457e9kI2evbMWzMTM+l0tq6hQVbt6KAM2idJszMz&#10;Fy9c3Ipu+/xBt9O2tb25tBGbHruyFVl3ekPj4xNTU5NgXH5fAKRnfm7x0vlz6WzaHwrZHbgIsKGZ&#10;tB5Zv3L5wvTUbDAYcnpcmB+rC3Nnz55FjwJ1IdVujo1dHB2/uLywtDwXyWum0+tYXp6Zm5mem16Q&#10;FXtdEPXRjUhkFf2anJ2vaDquA3A2I2uT09Ojo1OYXnV1gUImj9nY1NxUKGSGhq9Mj42VKhoMZ6Vi&#10;ITI3P7+6NjI+ns3lGupBm1C1XbfJCojewvz8W+fORRNJ9MHtQtuIG2rlQiweW1nfHJsYjcdi/rqw&#10;E7gb2tTE5NCloVg8GW5octjt2Uzi/KVLM5PjdlndjGfC9cFyKT8yNjo0dAmsM1Af0gwpl0jWBRym&#10;as/m5Y62FhnDbLOV0tlyMeOs928ls2vLa9PjE9tbsUBd0OGySzZNhpSXZK1iXhkaGbs8WqpUwvX1&#10;hfTcKydPrWfM5NZWOp5sbGyOReOJWNzr94BhR+PRWLrgdzpXl+YvXLwUiSXgpWi3GVMTE8NXhpeW&#10;ppdWVwxZVcva+tr6xPzCxNSkotoDgTqMz/rqyunzlzfW1pvQKacd4ndsdPTClSuJTK6lIRRZHv3D&#10;P/1uNK0f29sWT8bnVjbGJ0YqpQIo6cWLlyOxVKi+Xi7kCvmcK9zs9XoUWv4vbsXSfl8wur05fPnS&#10;0sLC0tJyvmzgdhDdNlu5UtFjW+m2llZZMYeHhkdHRjc21r3heq1SiSytuaCgZFsuEU2l46l8fnUt&#10;Mj83MzU7qzo8cLwEMY5tbA5dOD81P2f3BQJeD2b1/OzileELiVQsky05XU5VUedm54aHzi8uTusO&#10;nz8QwKcRrRMYenxjfXVjfWJ2rlIsQblcuHRmYmImWSgHwuFcIn7pwrnp6Sury1NbsZTN4S7mU9ub&#10;kZGR8Y14DBPM4ZDWV9ZagJLHPTY2ff7y5WIhXxcKOu32XCZ2+fzZydGJeDoXwENqZ0+QYsaT2xcv&#10;XJidnlheWNzYTto9bky8yZHpsctXttZX7T6vw+PFhMAHaKVc3NqMrG8sYuoWChpKdqqqXNFKUxNj&#10;b10cxnpIU0MQbL9cyY1PDo+MjK7PLE1OzvQ/eCSXyGm5ssvrisY2U6kNW6l85tSo3eXt6WudmJ7P&#10;FkqVYmpjY3VsclRSdIfquzI0NjIyUtEM2KxLxWQstrm+tjU2OhZPZZobG9AUUpkQFna3bHfczues&#10;OEYgIBAQCAgEBAK7EaitkkFgwEvK5XIhDIOWsyQwBCzIgYPhi0ZLFlaH5k9embuwEJlZXJ2MprZU&#10;p8/rCrIVsDIWZ8myQWv4ioYVRZnWdmlZDIuL7AgIjHw+D0es95fAIA0hy45Cofjqy6/8zu/+7vmx&#10;K4+deORAX78lMEhQsVVOJsXQ++Xl5aaWsMshrc4vJCryvkOH1qYnx8bGQc2fe+4VEJ/2to5zJ8+1&#10;+JTJ4TNnL4Ckpi9fvJgztZKmnz59rr6h0WO3n3715Xw5txRNNNc3BaTiW2+e9bYODF28MHzxrVwu&#10;/9ob52GAGOhr/3/+yx8szETiqcRbb124MjycyyTPnj0PvPv6mi9dfOsb330xlUpPzi7rkr2zvVWX&#10;sW6JeHubYmB4lExi86Xnvn1lZDi6vjwxvdZ98IH2pvA3/ux/LCwvRNdjr75y2tHY2NHR6sD4Kbal&#10;ucXnvvGtaGJ7eWM7Ec90t3i+8b3nXj0/UU5vD7311tDkaiy6MTY2nM6VBvv7JseGv/v8C9HNCBhb&#10;SZM7O9qcdjRKiWxEXnnpO4tz0/ML69ux3MCe7tXF+Ree+140FpteWMsU9I62hunJ0em5+c2VjW/8&#10;xXcc/ian3/Y//9fvJbcSkeUIlFX//gPpZPT573xjaXl5aWVjaGS8ubU9EVv/y//9R6trG6srkdHR&#10;K317eufmF2dH59qaGy8MnR+ZGE9uRccmZz0tHa5C7n/+598Zj2xkM+kzb7ze2N7Z0tIi0wq/tLK8&#10;8L1v/9XC4sraZqxQLHe1t5MuksxiNv7cc8+99OZpnDIyMZurSD1tzWMXL7z8wmub21uXJ2Z0u6er&#10;2ffyd/7irbMXi9ntN958/fxM7JnHjp5/89XnXn4xky5Oj42r7oDL4z396kt+v5LKlE+dnjp27AGH&#10;nZ7BpampkfOnnU11333h9IVTV7Lp7bMXL8kOd3dHm0NVsAZuGpVXXnn9jVPn4/Ht0Yl5h9fTWa+c&#10;fevM+GISDHJ+Zjmek0rp2MnXX+7du0c2C6++9tx2TpJL2rnXXl2LROZWIoVSsaU+sLSwNDM7Pzs9&#10;/o0XX2xsarcn03/yR3+8kcuODl9aXokM7N2fi639xZ//6cpGMrK0vLi00L9vHxTJay+8sJ1KjU7P&#10;e8DVK8mXTl52B1s76+TvfO97wwsbyY2VM2++sRLZ3tiMXLwy7oIhRiucP3s+gFFprJdsZc0s//mf&#10;P+dwQlFnpicnNjejf/an37DZvYeO7HcRvEY8lv2rP//uQGfXzOj5N0+eSeWyZ86fiqRLreHG1775&#10;Pbff0xgOnj/16uLq4nIk9q2/fC6bTg2Pja+uxwb6erRC6vXnX56bmZtbWV/fzvS0t0XXVv7oD/8i&#10;m48Pj188+cblA4MHNjdXvvnN76TT23Mzo6eHVvYcOtroVXFfyO83Xnj+Oy+9TK6HxeLExJXRseHY&#10;5vapC6Mub7jOqQ4PX4xurV148+yVscXW3r5L5185+fprmXR57MpoxSw1dbb+4f/4o8Guzq21lRdf&#10;eCNZLA6PXlDc7rpA8IVv/SlofzxVOHNxqFDWDu0bpPUXSUvGty9cuLy1vj4yNHxmaK6xpTEemT5z&#10;8mw6nsajupLOd/QNBF0OrFBkkrH//Sf/7eLIeXxcDp0ftrsDTS2NQ2+9gnmYzFTGhqY9HndzS9O5&#10;s6+8/PLz8XhmZWJBtrt6Hzj88ndfNvPl3n09b5w5feXS2f6OtuVIMuAPxTeXXz15ob6heezCG6ff&#10;eg1SrTEYHh+eu4KljXhkbGYlHG62m1v/7b/9/tRCNJdMDY9PFUy5r7uTTFt4OiCFxSYQEAgIBAQC&#10;AoF3gMDbBAZzxAFrJv5czhQj81sTWNRuC/eEAuFUOhpPRr2+VrfTux2fWY6MbKVWsuWCx12vYGGY&#10;mfzpXMa/ucCABeN9KDDI/iLnspnI6qq7zif7XIf27Nnb3WcJjB1/E0tgrCyvNDXVu1zq4szURqZ8&#10;4ODh/XsGj594qK6uaWs7+YUvfEYul6dGpgf27Gvq6nzw+PEjhw9mC4X5VP7Qgb2b8xNYDne5fbPT&#10;Mz2DXcuRuN/lb3CaYFFNew60tzUeP/bgsWPHUlljPbJy9EjvGy9dGNhz7Cs/86PxRGJ7K/LTP/2V&#10;vt5942NjDfXyy6+//tATH/upn/hyqlC8NDrZ2dbSUBeA6ANpJTOTLI1fHhoeHv38j/61Z57+0Pzi&#10;kreptbeztb7O88zTH+3v6VmNbMYl+dD+QS+ttMujF89urC9/8cf/2r79BxobsC5bHBqfqmsY/Nkf&#10;+6JTNt66NP+3//bfbG1riMW2jXzuyqVLnQODP/szP+twuC9fmWhqCDc2NGAGzE9eWZ6dPHr8sY9/&#10;8nPIIlDnBnV+xeYKf+azn+7q6ISrTEtr05OPP33kyHGb7DFl+4/+yGdjsa2l5ciPfOlHTzx0/Nzp&#10;055QW1tHQ0PY/+RTH2qtb56dnXeGGspScW19/od+6LOf/8RnL516PdDoz+T1dDyfz2xHNtYeeeTJ&#10;B48/lC/rZ89OHe5sGh+7/MSnPvtjX/z80sLEUqJ45NABVZYRKjMzOba2tPCZz3/h2MMPB8KhgN9H&#10;/N6ml/OJK+MTjrrWv/EzPxes88HAouQTZ946s+exJ3/ix7/cGAqcO3sSlqXZpY3PfOaHf+izH5sa&#10;eWuj6NxzcPCV7z335GNP/cSP/7hWKjz3yvnWLqipidaWuorumJ1PPfLwAw4HidLI4tLywnRzb/fC&#10;Qqq/e99XfuqL6VIysrmBIfB6sUivrM1cePHVUx/+zA//6Bc+U9TLF6+c6Wn2Tk6tP/D4sz/zpS/U&#10;h+ue++53j+xtWVhbdjb3BVTb2OmTmG+XRydUb+CHPvvpkNc3PTrp9voff+rJhx46nkjl61s7Pvmx&#10;D2fXo8uR6A//5I8/dnTvyOSYHGq6eOp8yBf6qZ/+yYMHB15/482MPRSLzAUcxic/9bn9Bw/DptPR&#10;G65Invbuvfs7vKcuXj7y6Ee/8IkPw5JTVv1/9//4+UI6m9pK1Lkdc6urjd29Hc2NZCWTzZdfPtnc&#10;1PKhZ55+6JFHdUOGHnv2E880N9XTm7Itndp+641LR48cDta7Hzh+/IEjD6iKfGFs6clHT6RW56Lp&#10;dFdP7/jwaENzo244ktHKX//KV/oGe6emJ4MeLbI2txRLPf7RZ5967MmRN4bdcunCldOt/Qd/6itf&#10;carSzMT8g0ce9Ppdewa7jh97pLVj4JXTo/17DvU0+7DwUdHLI2OnSzb7T/+NX+htb3HblSeefLqz&#10;Z3BxKQKD1uMPHzv20Ime7p5szjx87NHDB/qvXH4rWFf/M3/jb/kd2vmhkXD34IUzl48O9MO/rWLq&#10;X/qxH+3s7gk1NHjcHpfd+dSTz+zZf6CcyU/NLz705GMOcm6q+APBow8+tB9CLqs1dXY+/vgxr0Pd&#10;u3ffQ489XDT1mfXt3v7eljoYWGz5fPbspQt7B9GRnzcL0TcuXAi1d3/7j779yU9++ss/9iW9vHZ5&#10;ZCjY0vWdv3j+o8988gs//EWYB9cia4NHDq7Nr4QDgd49PdOzU7lsdC9eTC+MjM6k0sXHnnz00RMH&#10;ht581R5q/vKP/ZQtmThz7uKJZz70oacezeVKS8vzrWH94vDUsQ998kuf/wyMV6+8cfLw4cN+t/sd&#10;fJuIUwUCAgGBgEBAIGAhcLXAwPIpyQPmUUO+NbliLJJcbmnsP9z34a76QckBkjLj8bXARXxy7uza&#10;5mgkubCZ2QqHun3uAPwjGJkFO7X8vX+AAuPug7zJS5sc0XUQ4o//0Kc/9/nPB+u8mk4ezOT5xTbm&#10;dES34E7hTE7Rmh984GH6YO+WtyKrf/wnf/bMh586sKcfqbTIBd3j99a3jV4e/d3f/hcvvfjdfEVp&#10;bG7sa/VtRJanljY9DR2NLS0O+CeYMCGouAK8kprqQxOjY//+3/67l156RauUAazLHejq3ocbNDbU&#10;HT24vz4U9vi88GyIb69vbW/ve/Ao4iF6BnpDQW8mnUKTFB4qolDQCGiHL9jidHvcdaHBwS6XS/F5&#10;nPXhljdffeW//s6/Hp+4BGcesj0xP/jDRx/Ubdq/+PV/+Y1vfSsUBPs3ISuboTScKhKFDfT1tjQF&#10;nE6H3yMXNlelYqmzfwC36+xshayB2x1Dydbb348Uxb//+7/3J3/0J6YOf5/M5OzCcycv/5v/8F/+&#10;8L//XnJ9nvzXbbbJiYlvfvelT3zuh5qa6uymEg62YgkcFC3gViq6zeupsztdLzz/rf/+u/9pbXrG&#10;obgMhyvQ0uit89sVW8jtIv88xSHLKtTOxXMX/9//9j9++z/+1ouvvhz2+MEdvXV18OTRtVx9vaNo&#10;mBXmFK8o6kB/r0OVf+u3/s33nnsBKCmqysZSM/RiXbCuu69PsautbY0+Z2VlfAiKq2WwF1S4r6MV&#10;hHVlNVLf0tvQ0gZB8thDD3r86loiVZQcPb396PeRw3udiruUN2Sny4BHlk2xSw4Ki2CzRUFDyX3N&#10;5nb4QuGQ2+30+R0qnLDgf0/vS/OzY6rd3tDZjqEY3NsbDHq2tra6uvcODO5RHGpzc6ixQdWMRGdX&#10;+9T00sxyLFzXEHBWxidH//iFV37z3/+HP/1ff5SKbLvcHgQCn3rz1ZnZpSee+FBLfQOc78ON6I4z&#10;6FXg85XKJedW4v17H3Q53fVh9eCBwa1E6oETx+F99H//81+fG5/x+TxYL4AkUBTMapsPYqsu4LPL&#10;A4MDGGuE7njtdh+kKyxriqQrFIhDYTVwxjJNxCApijw5PvbaG68ff+RYf3/3ro8VsnDKTiXY2jo9&#10;Nfl7v/2bL3zzW3BZ84R8nX1NcDwbnVmz2eu7u3p9DkeoriXgD/oDcIeS4Ua0trLw0vnLv/3f/+d/&#10;+g+/Oz8yqhRzW5vrvYcPKrLa1NDa2tAI/7bGhnpM+T/94z/4g9//D3gEnAozG9EjadjtGpya0DI8&#10;MoFg05unzv7O7/7O1NiQXzUh8ovF5Esvv1Cx2R95GJgowabmfYcfkBV1X2+DQy/GUzlDdpl254OP&#10;PAp3rP/ra1+Dg2Cdx+t2uxoaWi5dHP79//QfT730Ch4JjBqLz3BIkkMrl9545eRyZPOTH3msBfMw&#10;2Lq0tvaf/9Nvffebfw7PMnhz8Y+PiiE1tnR3d+9HBMTRQ935UmJmLZYvu48fewwTcqDfF6izrW5k&#10;C3nfQM8Ru8PR3tfd0ODDRIVlhkdKIG5CUiqYa1tb6yffPInwkp5uTE48905foNHt9a3PTw+PDf3+&#10;//pfv/Vv/s3J114sFxKlYq5v4GB7/x7M86bWRrdL3Y6siS9GgYBAQCAgEBAI3HsEyGrB7Q8U9Wmz&#10;qRAMpq6WNKVkOG02v98bcHmNZHbb7rIfOXjwsROP9g90lpRENLuBLDJ0msEjRX/w290LDPZtTT5e&#10;YEF4XSwWEAisWJppV4YfJqNYbDVtTFSY8DI3JVWS7enkxh//8R8eOnTwyceOs6BaRXIryej27//O&#10;758dHv3KL/ydH/vyl30OpyIpoBWb68un3zqnuAP+QL1UMuSyAi8Z2Wdu55P/9j/9l3PnLv7cz/+t&#10;L//Yj7jcdnBQTbPlkLSHomxLPBYVeYrg2WaHC7/dmUvn0Oh8JlMuFuwqVAprJUUEE/2zOx0s/plC&#10;dXP5HFjj2sryv/9X/3Ijmvo7v/T3nnzmMcQzIPsPBaZquj/c9P/5pa/+8i/9veXFxX/xm7+1ODvt&#10;93iQ1ZjGWMcw83Q6FIaqOlT4bZfyeQ4X/L5BovEa9/HUhX7i5/7mP/1n/9gl6//0//rHU7PrgebO&#10;H//yF37j1772a//8n/3mb/7GoX171tbWvvXN5z767NMH93RTwDGmklFCiA857JnIdCaNjg//3n/+&#10;DyXN/IW/+3cee+iYVNEqhq2o8zhjE8vJxGnhCVYx4aV+4sRDX/2VX/71X/vNf/Xrv/7Xf/pzsgPk&#10;UGVR8iVdL8h2VWcOfCDfUB1/4xf+9t//pV+anVv8rf/4+7MLKzycCGvwMGMUKyVKcICrV1SXP6Aa&#10;spEr4u1sCY6Dktdl13Pb5XzOZoP7e6aiay4IHMlWLECISrlsWtGKQAWe/hpZAxFIrbGoJhbZhDBz&#10;Cl0i6cfyQkHToEcV3IGJVpvPHcL+EhNp+UwBGaecLje8gEr5NLhkqQCve9MXbu1obF67cunMW5c6&#10;Dh11+UKN4dDPfuUn/vU//7V//i9//Rd/9e8fOrh3bnrs0oWLDx5/8OCePlwKYeM2TUd0kaaXHIoB&#10;cw1FkhQLABq3z2cTQLCzredX/8m//Im/9pMvv/DKv/rX/7FU0MtahcKhbQpIM6SEZtgwBXg7aXTo&#10;JU3DEgIJsAtRFoZpR3tNNRZZe+W1Fwf273n8oQdUWDdxPq1ZUAA91GAhl/vD//o7L7/4/E/+zN/6&#10;qZ/9aQeClVW5ta25nE6ceu2U4Q6GGxoAAfCn6Wpi1hd0W9HhdD371Id+7Ve++vV/9qu/8Xu/eeKZ&#10;Jz2yu5yliVeuFHVNdav2F/7yf/3H3/sfvfuP/vJXv9rX1KJgrpDyp8B0FUIUA2oz1hfH/st/+s9z&#10;K6m//fO/8IlnnnDayno5ferNc0vr2Sc+9Ggo6EOGpkKlnC3SlQvZvKKXXRRwZeQ1qXHg8N//h1//&#10;uZ/9qTdeff7f/T+/Ozu39N/+3e+MjY//9P/xf37pS1+2aWX2uGEs7UjTduns2fGp6U9+/jMtzY2I&#10;n/njP/i9F154/oe+9Lmf+5s/19TQjBg3KykVwr3KOoK1YOLJ0TRzuDF7FCORTGPcCtlyBdPJDccl&#10;uVigWVGE+2alRBE9lHeAouQpjYIhVwx7qLHnyz/ypdawemnoPFKPKRI6R8+U5FIPPvDAL/7i3/u1&#10;X/u1f/nr/+znfu6nEd0US6aQrQ7NLaIluoHAjx/8J7dogUBAICAQEAjctwjw1XlOTMmkAaYK/yfs&#10;wlcYSLTbYdeNXKaY2s6n4oVkuZKVFESHU3wnYwPvCVze0TclM2JYbl6UGKhSwWo6yzyDFVrLkMGE&#10;BZNi1gaqr4J6gbnqWvmFb/15JLJ+5MjBpZVVOO6DUILiFOKRtoD9s5/+Iac7MD09lY9tO2R7uLk7&#10;EU9OT425/V5ZciITE1DUsB5sGIlYtL656dNf+qLq9EzNTeTzSR6tasqgeUgmA65EIS+wAZTL+WCw&#10;qb+r/9ypk/Cmnx6bVlV3fX1drpBL5vKkFdF2SWptq5dtxaWl+SnEdY7OagUtsR3p7+v65Cc/nsmW&#10;lxZWi6kcz2+jqEpkbeXMyZMOp/Pnf/5vdPV0FXIVhL7zXKW4c6VCJh0DxKeoB9o7fY2hufGRpfl5&#10;uGBly5o/GMC7IEDxre1zJ0/ni9rnf/wnBw+fUD3hwc62remRFTj9r8Yujc0gGuSbf/aHFd3s72pZ&#10;WV7aiiXL4IBaHsmDKHEV9bJUzBce2H/4Ux9+NptMLm+uZTXwLUpLxUPXMUmx+A8Grzrs/Xv2ZQr5&#10;ybm5zY2t8fHxkdERSB3KLEpJt0haVUrgf0QAwaWim5sXz5zxul0//KUvDgwMVsu1UMYoEDsYB+aX&#10;VkeGxz2exgMPP+Gr8y5cHkWkx7mhkaLh3r9vr1FIIPJkbWHx8pVZzeZuDoUafa6RocvQbBcuDgXr&#10;kSPKBfWF0YKQIOVJrWVmLjB8DDIUB4wlnGEaLDoaSZbY1rvvIVgVpoYuLiwuDg1NqPa6hqaWjbX5&#10;2dHhhTmEcY9JrsbePUebmsLF+Njl4TP2xvZAfVdLQ/PG5PTa0uLC6uroxPTc+MSpkyc1m9LYGEKo&#10;dCKZgSItaUXKm6RI2aLmsruOH907M3FpZmry8uja1Nr2nr7WlfmpK2fO9Ozb+6Wf+HG/1w8xhuYm&#10;ops56BDICLQWmZsomxSJBUqrValgvpPxpZYqjuaIbBTLZ1787uZGpL2jfSuysbG5iVlDxiqW+QHn&#10;F1NZn9P1yc983huqH52cTKViuk0NNXTik2To0im7X3J7/MhAgeEnTa/rxZLp9Ld09+zTk6nI9NTq&#10;xtq54cubqcy+/ftGz52aX5mcnJuKRrOSoW5vbn3k4x87cvThuenZxOa6rZKlB5XlnUDTad4YRr6Q&#10;6+rs+uLnPqNXinNIw6AhzgGhJW+0dvVJdvt6ZBN+crnU5sTI+ZXFhbPDG/6m3s6WkA3TUqqsTI6+&#10;9fqbAwN7f+wnfxJJEeKJtFN1fPlHfxipXafHRnOAmC02YESX5iae+/Z38QgH6jxrm9HtaCToVT/+&#10;zDNtTa0T87Nrm1vINId1G2xwzUvEVmemR9bWlk6dm9jbd+hwb1tbq+/UmVdWVlaGRjZUpb6/o75/&#10;wHP5yquLs3MTw+hsHhYwWFBW1hHUMzU/v5bLSVoF13MO7h3o29M5Mjk1PbWMnAUQOvig6N13wCHb&#10;ItMTkcjm8OTC1Ow8mTsiC+Oj08sLy5PjM8FwY3dX164PNFsymfyN3/iNxcXF98QnumiEQEAgIBAQ&#10;CNwnCDAmDc9lI1UuxfKFjXRhDVS5UnKHA+HN6OzZ8dexUt9a3+NWA3A+wBqnDjLHVq7fCxrj7rNI&#10;kYxgfQAVwmp2LBm/OHKxp6NzX98e1jNar6V/doSFjFRRjU1Nbpc9EY/Z7MGGxtBbb7zs8YbXNmKT&#10;s1PpfBZZpLYi0UN7uhF0ffbSCBIrYeUxEGzYMzAYCgSQmAhZfR468WBDMLi6tNzY0urzKrOLi/uP&#10;P1qu6COXryANLnidz60ePrB/bT3aP9jf2BRIJeJwvOns6cnmM9ls8sihB+sbWoYvIU3MqKI6n37m&#10;qbbmunNDlzfi2a6WZpaRUgqGfVisvHgRWaTWNdOxd9/+Q3t7VpcXhq4Mx2PxiukIN7bCocuFdKqm&#10;lEknT77x2tjo+MLyyt49/Q8//OjGVtxfVw8foWwqW6rohw7vhamkWDT69+5v62hdmp0aOnshnS89&#10;/MTjg3v6kWkM/+WzmcuXL165Mnrx0uS+Q4efePKR1obg4sTIpdGx6eV1WXE0B2xn3zpt94a3I+sz&#10;M9OZihRuDJmVfH/vAFTt1la0q29PR1vTAvJZnb+Qy2Ztbm9Dd09dwGXXKn0dPQF3AIm6ugZ6C4VK&#10;bCP59MeeLmjFsxcvL87PLy0sd3R2NoaC8Viid98gEvNsRTclZ8O+gX44r2CQM4nYhbfOnDl/MbId&#10;P/TA4eNH9sPtB0mZ9GJ2amZtZjW9ubFaSsUefujh/YcPBoP+2Yn5oZHLkXjiw08/8+Chg6Cgw2NT&#10;6/PzeYQA+1o/+dQJhPkPXxkdH52EKPrEZz8dqPdPjFzp6GgPeEP5XPHwoT0KmZTMTCpRKVfauvpz&#10;hQqSj3V2NsXi2wgL6e/pdrs8IMDuQBiON6NXLk2MTZQN+WMf/hgyCKQSycR2YX5mDq195tlne8mn&#10;RdveWnLWNT/y1DPI+Rr0BeYnxi8OX15a2XTYHR6nMTU7lyqUka9scmLOjjhrpwkfmu7BQYdSXt9M&#10;dnfvffDAwNrC9NCV0fnV7UMnHnnyxIOJxfm3Xjt5eXx2eX3rc5/9ZHtHC4jx8vwq3OHg79XW2tUS&#10;8m0nUm5fXV9HU3xr0233hFvqs3qltbu3JVSnkNoz19c3kYJ2eXUhV9Yy2cLk2EQ2m+vobEcmCcCb&#10;zxcvnx1/+OGHZdW4dHlkYWnRxMK54jn6wIMhj7uQRY6t5JFHTrQ3NCc2t7CovvdAv6bnk8lMT8fg&#10;3j2HouubVy5fHJuezFcqfTD/dXdNTo4urc9HIjGtEDhx4lh7R+DUxUvj03PlvAadvKe/u7WtCe2C&#10;+QZB84orsGdwv8euQEWceutcIhGVnZ7WpqYccgqsbWk259z83MriYiDgjkYXkVB4YzkRTcsPP/VE&#10;b3fTwuzs4b0DernwxhtnL01NrUZWnvnQMwcGBjLxxJmzJ5HPQJHsrvqmvv17A3Dd09HxsdGJGSRV&#10;G52YXFjdhGHE67SNjU1Mzc0WEF/iqT8wONAQQm5fG6x/w8MXkHdrfW01X7B94tlPdbc2NzeG8OyM&#10;Dk9omvLhD3+8p6O9ucV56fKpuZkVWFbqm1ofeuSY26mOjA4vrizLiquzvae/ZxAfJs2tDfsP79/Y&#10;SiEbswzPwKbG1q6ucEObWSlfunRxfGYmEsu0NDbVuXNImRBJytHVFaD+0Y9+tLWpnqVdZik+JAnq&#10;4mtf+1oqlfrCF75Q+1KD6vjt3/7tjo4OpLra/U13o/33ybeh6IZAQCAgEBAI3CECV8VgYPGRuQLx&#10;pWGsUuZLm5H4bJLITWx9azqWSDXX7+1s6ckXo4n0Zjpj5nPlSl4Pufobw81wUiGnCbBv+N6w7QcY&#10;g/GOKnnTsjOFLeB/JRLfeu3Myb19A8cOHOHfuwSMFcdOSgQ0+vTJN/cfPBAK+3OZVEFHvIAzvb25&#10;vR0Hg8Sqrc/v3tyIXRma/skf+3w47BodnXa53V3d3eUKub543c5MJq1VNDigqQ5bMpZWZNfclZHX&#10;zpz+3M/+VCjgXZictqv2voE+XDxU50+liu6Az+FSi/AMqeDigZJWyhdSIX8ImSXXV1cX5hd7+wfb&#10;2psLudT5oSum6n7q4WNUOAFxCrKtXMpOzyyYpr2hsQme6HU+7+bm+uLCIjJZNTQ1F8p6XTDoUCQY&#10;ECAWNyJrSB7r9ngGBwY8Hm8iEZcUR8DnKxXyxWIJ8QNIzFrEWrgHsRjO7c0NCkxva+/s6wE+qE1A&#10;2YwlOZGML84vloqVow8dhcMSOHYyujk5twCYDuzZ43Yai7BlZIpYXscqs78eF2jVizmvDzk9tVQi&#10;6/SFvF73xury6spKW1u7NxjUTFlFFG255HEjaNYFO4/qtL300qnkVuXLf+3TTrc6OTkNKYL+DAz2&#10;lwvlbDbjC3jtjnIqnS3qbn9dEO4uMGooNm07ujUzt+LxB3oHBvxuFxa3FamSia18+3unkqbvwEBn&#10;d3NjZ2eHrMCxx7URiSwtLcF1Z3CgPxVPzs3NIs4eo7+2EtEaOn7s8x9BztSVxeW11bW+vp7m1paR&#10;yckXXnzxox/50P7Bg5lkph6xAZhVklaGE0xBQ1h/tlh2OOwIdchmUzDBuP1+yihEZQpIASEf8ebm&#10;Vnt3b2dba7kch3ljazsLFhsGhe3vhaix27R0Mg1O7AmGgardpiPT6fzissfrH+wfQL5WQBZLpsul&#10;EgL825vb6kNe1LejaAYzE0/mXd76gMcNby6k6nK4fIcfOAgjJAwIS3MLq1sx5Mbdv28Q/lBIShZZ&#10;22psDMoOl+J0I+olmy1UFAVJVsvpjKLZ7Q41Uyki6aoHgwuXJlg8EmmkLMsj/3E8ls+X0KNgKNjb&#10;2+NEiRIjNzY68+d/9Nzf/Xv/Zyhsn5iYggVk34H9yIrrQ+EMBELkMtli1oEqGYqjmM6iXp8v6NeM&#10;EiQKaj54fD6M7PzsbCaf23doTzjQgNX7SDJaqsAcmImu2r7w+U80d7rGxqeSmcKe/n5oVMz7cF0Q&#10;LksIKMJMgLdjHSXMNZCJeHpmubEx3NjUCBOlXiltx1IpTBC94nLaA/XBV099T6mYe3oOtXX1dXe1&#10;45SNrU2/rw4PwgrmwdpaQ0Oor38ACaxzqczE+Ig34O/v3ZPM53x4qOwyLJnpdG5razuVTsHgqNqd&#10;fT0dfg9S6C4WK1pvXx+ko+xwBhATY5OiGxt/9md/isxRrR2d3Z19bW0trBSKbWN9HXnAEPTS2toC&#10;U5diK6ytItFuorOz1+5yBoJ+FM6YnZ/LZfMdnV1upxu5ADO5LMYBaZeT6WylVIK10eV24EmHmMdc&#10;RV5p5Ddu6+jq62rfWn7jv/7xC70nPtnj9SBHRW9PdxkfESwSX8tsa5K6tLrxi7/4i7/wC7+wW2Cg&#10;vtA//af/9Gd+5mf+4A/+YPd3zY323+H3kThcICAQEAgIBO4TBHglb6xGIRaXnEeYvuAO9PhSzpSW&#10;F7YuQ0xIuktGWhR/a1f7AyB8mcLafGQmntaxQCwZBaeM5bUB8EOU0kDcBk9yyEtXITwVCXDf/Ure&#10;70hgwAEJ3hwylcOiqmzwyIGTGJgEExbMm3uXdxTAeuuNk3sPQWCEecU0buioTZB0bO1P/vSvKkrw&#10;K3/tR/0eK7u8dQSvekZhmrgVfKWhzZyIW/32H/2V7PF/5kc/Fw7VXeXsRaNCdeYQfgCffxomjSo6&#10;8PJx5AdSPdrU4ZKupzJ5BBRj9Z35BbHAEsv7zSpjBi8UFEjYNZfJ+4UqfDCfLtBESynCu8TU7VTz&#10;Ay+oLB0xYayPkoZA1Y2yhFVomUfTsnqMEAGUUIzcmBQQJS43sYaMmBVDd9aSYKL1uJl8dcZ9C1yN&#10;3NIUF6vuKKFCxNUbC10gcxI1YWZs6Bvffn7PwePPfuxDIFk7R/IAGfIQQ6NRlA2thp86JWEmlxlT&#10;Yx1kneIx+7qOAIxMcvPFl08669uefeZDIGXUYkNDKC3rtLVtb6x973vfgT+Mxx2ulPUPf+pjne1N&#10;mPm1I9Lx9f/953+VN5w//iNfbK4P0UjBhZ8C2nXkTKWbsqGkIBKoWSbr4e+PqA071UF0UZxIdSjh&#10;1yNLmizt9KtkapATdDGZXGzgXYVBQaC1dWXeRtzveslGqWogxgvmAwr8Z53no0PXAUS8GCDbg0p7&#10;Utlh4148vPIdXRcwUuFNQ3NQKgI2PDyAnTwoyeULIdc1oGovSOCaRjIZ+Yu/+mY6rf6tv/UzXi8m&#10;DL8ZDTncEFkyZfwpgekCH7j04H0qHIi3aCBoFNnDwrcSnk4kwjp1+UogEMShg30Hjx8/5HIjKsSa&#10;ita18WSR1RFh53R1agk5DNKN3t5OvieRz//ld/6ytb7+2ac/gkcfzxvCSyR2WbSNZgXHgvy94P+2&#10;00vuQIn4IIwtS9Vwo426DC9DzAKXzYZsud/5zosHDu976MRRuiwiuRC1woLg+FZhtR3hc6juajMr&#10;u4enetcnBJtUdAUDM7kGFGYeHlIMEkzMtS5rW2uX/t8/e+PZH/nKkfYWnKLR04mVBYCDwDs9l02a&#10;Dj+SQJhGuVTBY+ZwqjatVBydmPrVf/AP/vYv/MLnPv2JdCJdNGUPhI7bPjU5CTXyN3/qK8/+0KdR&#10;G0e96lPlxjCIdwQCAgGBgEDgPkXgKoFBHJDq0MrIBEVcGvGQxbKZNhC8LDkU0A0Z+Y08+I5DNS2s&#10;+RmmE5l3TBPrjG5Z9YHD2klbWEWD38cCgyw5lsCQ0HeLiVQtFxTSwDZOuPDX2dchMA4G68Magimp&#10;MggIrIpiIuRqYFQy6cTC4qq/sRUZlrBqDn4L/kAlqU3JoWv0ZY4kUAoIAfBGNKwEf/SFueXmlrbm&#10;1mZQUqzBymBudDHWEHKEJ+4BoEmcUGPKFMOqu6gqM9UiwSkVGQ7+0HtE+pl7COWSAqfCxYjWorwx&#10;VQ5XZISNU7w2KAUVRiYyjxRHVPWbRfkTJabgfdwfa/jgf6CWsqZqeO00KeUqqJQM8oNDDRBWucKs&#10;Vw5ycycqSLXAKVYbDIyoJBWBpiLYqHyM/mORHtU24LlPbv2gjZyrsdrkRDPRXYmWw40yMjBhVpH0&#10;RRFHzEsSLjZkHaCcZciXC8ZkIg1XJBrDYj/Kh7HIYyrmQlwLDA+0EEHprC6LhBlMfBAdILZGdQgN&#10;UCe49ykARaWi0hSfoGuF6HbCoCCWekxoViCbsCOMWSlkqqNmaiuwViyvlzR1z979nSh0zaozg6Ej&#10;HEGF3MvFxidm/U1dPT2dCi4LGOA1wyJ40FVYMqgQObF1GkDZkAAKgnbttgJDD9YbqqzN6ipjNAlK&#10;QgbBOayEGyBVYWyhcpCELn5ogmAgbIj7t9skJ+2GvsTQK6ifabDqmdBi9GzjH9KnhCZmHMZYQwgP&#10;bCYmgsBpxCmtA+5M/9KglwlhQyH2SQKGWDOoKtVsRCeZbMWAIa0BqWqWc4AhTzXbcRF0gtWB13RU&#10;TCQhrOVzsYmZxfrGrt6uNswEFGnBNLbDEZO8ESmzFpOCpJhZOXjquULGMHSgTFXgIMEobRVRaPQX&#10;tynkNJgEs/l8fWPj3r2DTooPw5zEKRSiA1GIGWRQcDdEAZ/Y1CoqBoqHgOqE2itIfKXoeBCIf2P4&#10;qW68WTD0ze2oR5WbgiFFdpTxjNLo0IkI4sFIYkJCsSDkA2domEW0skIDRHYH/KIpjVMw41VoV5q1&#10;1DXmdYrhxoSgYBB8kAJkNMtEaNDWVsLr8dQFPRgTQ4dGkwlzBMGgXegyykIys6ITHxZAXMK8ZXko&#10;6HMEf2LA0Cp8GlOSDZ0MZToNuqmgyjkOohLouDsENUnyCl+aKBa2VzcLgaYOJDKjtBK2ispVJHTU&#10;btFyn37ziW4JBAQCAgGBwPcVgWssGCblgsF3Fr4lGYHGVxsRIVo7I4JLzAQMjxbymBs7/gGPLdls&#10;xE9YRiVauKtmqcWCsP4+sGBYy9xcLjCeRKSYBAZ1Ez5f4LmgsXaW7pWJh7cJjNfehMCoa0DxZigF&#10;xq2QBpVW8AkzwoOpAwRlA1dclqwiYPemAloD3UZpfGhdFglqQW+REslaX2Uh82BRIANYCmU5Y4ii&#10;gNkQXQXBQJCwgjRFRJRALEArgT/Wu7nEI45DbJZF4+LqjP5RAimMJOgJRAVLEkZOXLoJnciyHRFv&#10;Y2vZVK2duBbTPWQjqbC1T5U0B4oqapTjhpIgsbNI1JAMQltxSVyLyDalZAJ4xPWRtpSWnsmEUTbB&#10;+Tkzw/tML1CTwPFAhsizitNHcDBKG4Brlon2IUsUVSXHxdiqO26IaYqpyHQL2BUpCdpYplRTBXWU&#10;SgQJaBo8oTBJSUFgDRpkmtAhCkvrzkTg8YI5BrLy7ezOIGTMFCFTGDv6QeSeQttJeHNqS4wcG0wK&#10;hAk9BczURcmiVJKLoHh2iAZmumGx0WQYRF9IekLYMO1KB1NjCEBMKXQXkf3wgQEkpoScWySckBaI&#10;cgsgg66O6YSj8LBBDQEMOOxgpGiakkECC9s02lC3FL5OFU8o8RMMQFQH0knUEvhiopBcVJmfFoFJ&#10;JBs3Qew15qMdYOE8ZlEBM4XOtNNAQPhAWYCAk1zGrzIYMykCetJZnDdYK0uGRf2ljgBMWj8nyUmn&#10;09RAPyroNhSTAdzQMaq0QBIGd6JJTXYPsG0y49CMZ8KQ7F+Ai0x6KprObIksgTJNM1KvJI/o80iS&#10;YQCwNnSDGbVsDsxS9BqDjscJ2ZGxcG+gZDyJdbxBI4Zm0rNGbcCcALAsOobNUiwB0IzE9CAeDp0G&#10;ENF+IOIkRQ8xjxHDrdAOO+kDGi9gSGjBXQ0PP+a/HXdBcgFEnNAnpwbtquj0Fo5kCwtkAlJhPMS4&#10;QzsDXZJ9UIL4fC1jACXNTusJcpmeDHxm4HFhaKNTsBEDaZrHdApdHQ8bWkMtJ5lOQ0IfEIqG6YZ+&#10;6rBg8qeK2X9IQVkTFqbPkkRjAd1HR2B6qIQfZoeTpVMTm0BAICAQEAgIBO4eAQiMWCwWrAv6fD58&#10;v5Exnr5bwNzoKw2MBV9ktLyI700KQMBSML4Gae2XOUXQMiqtZ9KiIIggc6siKcJ4D1EoEhhOp/M9&#10;5SLVPZfNSv/oa4O/+stgYcSbqsKBubgwzkZ4MjrDF1EZYSePFOJMjOWzjewC5NYiwUVq38FDwfoQ&#10;W5imY+jrn7lS0VopI6HgX/hF+os5qbBVRBmihfk2kQ2BFq1Z/hmcwHkSW3nnt6TzqgKDiBmIArWN&#10;WseHAgMFCocdtEqNsSBKxs/FODCWzGQHsXlidzRGdDtKmkqHsTRgTFoS9aN+E8Uj+kg0lH5wS9IT&#10;bO2XyD0zcoBDW2BRExi3xlxhAgjn0tIpebjQ3GDNYKSR1tBJWBCAbEmXGC0WqolngqDSOXQR5qoF&#10;PUFCg9QKwUkdwZtEfxj2tG5PIg7nk4yg1X6alGyBmnrB3NYpGyyRXx61z0+kruMqNCbMQYlbKZgN&#10;gowozOrDfGLYaLCFetrowkT7aaGf2bUIO7IJEbsmsYDVcaZYmL2J400bDRSsP4yRM4zJEYV8wwh6&#10;pgQZNvQeuCIuBBpJu3AccUcoTxowHImkUGDF5ISI3VYHWFPIGY1bDlgUFekZ5u9Ih7JJxUwWhADr&#10;AzPHUOfZIFCn6Bo7EpveYkeTmsK4MIVMSwvE+Lms4iOHc0kBQx8QmESKqcsswxemc3WSWCmneOop&#10;srWQKORAsFEh+UC11elUS/uQuGWTjNQkPXN81YI6xQQ0Wk0jyiUfW+wgSyDtJtpNg09PJkQjWamg&#10;pamYBw0J3QlvkUqhjpA1h54UmGlocpGwpieCrA8ECgOTPhFY00k80VzD6GEaE2+n6UaOgniThLSG&#10;VQh2mEKZy0ilMdMZOQaSGMYdMZA08JDPmPAkEdEEGBwICcIC3aNniMxpNFpMITLxyFpOwBIUUBtM&#10;HLE5wFHhDyt9tvDHmnbAhkn/0EoEfYaTEAXK7LmmSUe6iVoH8x2rRcNWh9AL8gRjH3hiEwgIBAQC&#10;AgGBwN0gAPaPGttIzrmxsYFvLJfLTd+bJDDYQiSLZsZXPPs6IpJNLxl7JkLFiRHjLYx00btYLmRU&#10;lCgaJ+lwBICACYfD12QcuZvm3uE5N4zB0Dq753IZ+R9+bfAffJXSVsKViUkF+BjgaxUEgXkh81Xg&#10;G26MihEtwqH4fj518s0DFOQd5qjc5pczHXmDo6/afftXvEOMbt3W3be+fjNu2bhbHnCnjb7O8Te5&#10;x61uz0n1bY7YO2vqrZpSvfo1g88Y9O200Drvdm9zVWfu6iR+hXdw6jvDc/fZ1UZctzF30sKrj73h&#10;mW9/w5pI1zvjOnOMrTzc5qy7k+ZffzxudIVrG8aOu8Pb3bsxFFcSCAgEBAICgfsAAR4gAYEBmZHJ&#10;ZEolcvpg/eJrtRZ1qLk7WWSYuM6u70b2BbXrm9Ja1eYX4kYMeDsEAgHEeb/LoN1YYHR1LGQzNhIY&#10;/8CGJDU8GJGcjNgKH61V3lpgsO9xtkrIaMKbb54+eHA/AgCYJwcPs+QC7F3iru8yuOJ2AgGBgEBA&#10;ICAQEAgIBAQCAoHrIsA1wPcbnHfnLtf0Yldmlavf4W4bcPknWUG+EMxHhWJXyQOGjDSwz1jmCxxz&#10;ox/La4G7lVQ9GLgPBvM8of3sHy4zxCYQEAgIBAQCAgGBgEBAICAQuK8RsHgz87/n4dz3kAjzS+1c&#10;lt3lXd5uYsHonIGL1Nf+r72//A+RTVJDZQfm9kUAsNxZ3EXghgJldz+qNoqTZME4EAoF+bm7JJvw&#10;N3iXx13cTiAgEBAICAQEAgIBgYBA4PuAQCZjm521FQo81/tNNhbVSoya4gDvXUOuYdUUj3Hd62M/&#10;im/8/9n7DwC3rutcFEY56JjeG4e996JuSZZtybbcYzt2LNtJnN6fX+7/3z83L3aSm5fcuMh2Yqe5&#10;xE22JPciWVaXKIoq7L2TwyE5vaAD5wD4v2/tgzMYDGYGrCLpA41A4OCcXdZee+/17dXmz3dUVV26&#10;ys2SpgUYqW44eUe9f/PXi/7y/3upan1+6+aly1bU19RVikwuVcV2OTYFbArYFLApYFPApoBNAZsC&#10;NgWuAAW+/nXHV77iGB6WkIwVvAQAVHDf+d9SiFRT/kmEZm1sdMAV4p57zr/oWZ6YHmDM6T4Xjbk/&#10;8tGOj34klkXUVAT3QfQVCe0k4YkkphSiy0xkVStXlXJ4550Zj29f74marm53OAwnDgRALVBTBZW/&#10;8tqbS05Mu0CbAjYFbApcJxTAaVcgwFjJeIePIBwEkRYQrxk8BQ3DOHfuXCwWu05IYHfDpoBNAZsC&#10;50+BbE1Nx8c/Xvfgg6fXrs3U1s6CMSxcoYKNXqZXOZiR07S6o0cbe3rO/e3fjvzmb7ri8amVww0d&#10;wXM7OzvhjH6+TZsWYGS758RGR0fb5+fmzR91IacD04ohFiYDYInBGILESmTSybZOk+tnSEs6c2vp&#10;vNbvdoZvWjfnPe/IIp0w41oyfCZuL8QoPd+W2/fbFLApYFPApsBrQwGPx1OShhyBUDIZJsWxXzYF&#10;bArYFPjVpQDSRjU1tf7e71U/+ODZ730vs3z5LADDwhWXSYOhRqKchiTn89X+53/Wf+pTg//4j+N/&#10;8Acu6FumtAEAA2dMra2tlxJg5Lq7sv0D4w5f0uXTmToCyZGRq45ZCSTqPdIAI/2XmQujwEllXCkE&#10;SHh0Z+CIx93ygXcu/+T/cre20o3DetlRpH51J6Ldc5sCNgVsCtgUsClgU8CmwPVCAcjFmub+2Mec&#10;X/1qdvfu/KpVV3PHXJ//vOsv/iL3xS/m/uiPnAYzsJW0VoWfugB0gXJmcvLO9/XDlAmkQgIsAgyV&#10;0aOQlELlH1NaiKJYswpjWKCBCg48ktGC+3y+qg++a+k//I2zuSPLfOaFPGQqntSM+TSu5uGx22ZT&#10;wKaATQGbAjYFbArYFLApYFPApMDv/A59MHbscKxde1XT5P77HR//uOOLX3T80R9d8nZOGwWKEIHJ&#10;K5C7V/cwE7REjOKHvIZ80vgTn3f5Qy5i5MFlKtyid3zFddjuOrwaAEdaz6cNJDOnkRUzPCvPDHG/&#10;YH7fSYlFLnkv7QJtCtgUsClgU8CmgE0BmwI2BWwK2BS4IhSYFmAAPyAHBtwnnE5NZ5jaPFwu+MdM&#10;GJ5cHrm86ZEBH27lxk3jKeXPzfes+sqfkOc8lwfECLrcPuTOyDhdDrcXD4vug6nBnYYDRZa+LGcX&#10;M4DXFaHGFajkcjrxXN7ml7T80oZsntr06Qh1gQSc/rELLPCiif1a1XteDZ/ayPMd99ekm69JpZUQ&#10;9qptWCWNv3L32GQ6L1qXJdeMNLymCXwBjT/fVWtm8s/agLLL5nkNqX2zTYHrgQLT57EgugBGyOWR&#10;sVvCZ9G1uzBxlBUUAAT9MWjfxN9cObhW4N2JDHy8qJQgQCp5hwZbq6zDaUgGb5UEQ3KBA30wfR/V&#10;IcQaqAv/5PM6dRpM941fc9RuiBmVUnbIZ/lRmoBU65KehKiGD6hBkftzfBY3SCW8K29+NfUm+CmL&#10;uwrd4k14hA1gCVK4+OYgmTsLlqZZFFDflZkY7mGLpVL+ywekFfxFPcVWSCPYGGmOapNKZ5jLZ6Vp&#10;6mFVuzSEdysHIMbvKuRhMUszHI6MPMxmq06b9SrtEOoxq2Vt0jUpTbomXwu5DlEG2yPNFXLkcijc&#10;LCyXNyuSKqRIaaH6xCbyi9lNc4jYKjWUFn1Qneip1J2mAottlPYrwqoyVT+yQiLVLWmZ/C+jyl7j&#10;X5Mx+APuBAFZslKLCU8UKCKUw+iYLFAYROmyMaFKk1tMBmcBGAo1flK8IlDRxqEIYPYEJEKT0KBC&#10;z4SQBi4pDlBdU9QSGlpcpcisWE71HG+cJwU2MFmu0LDCGEgJ6LUqUI2IcIl0gf8r/jEZCH5aFlMJ&#10;icw/FYGbrFDgBpOLFO8XWjEx9MK86nZzoAoDpjjaKtycc6Z+UjEO+6XmgXoTEpsMJMUYGFWWYbFy&#10;gSekG2oSWlwIf2IUIJPDaguLz5AMhYvm2lFgPNypONt8Lq/nHboMsUkwMpXMBous5s2FEtUoqiGV&#10;Bk/UZXIqGUlxjlULVjNzeSEFFI/K/FRTuzDz1C/C14r5FCEKpBQCgNOyHHhrGpl8ie9chMx1SRjD&#10;XMtManMCKt6zhoaz1Bo+k0cVv8v0VSQwJ7d8saimFgq2AYs2eyctZdlZcq+sNGoUzMdMruQSz185&#10;6c2podZpRQKTexSBZWXES5qiFkCpqUBYfjJndoFUJnOppU3GGpOSQ2wxbWGc1VpY6KSii9TKpiiq&#10;s4WgmMGlWc0nVlOYXFxwzM1HOJY0w7Pct2SYSAq1oFizU2pR65TJPyaB0Ewws1rIpUvSBjVV0AB5&#10;SI2a9FiRA9fNFR0/c402Scza09gacA8v8sVeyBIo/wsHSGFqLpEQJo8IFWTZUC0QPlWtEH6TSlBq&#10;YV8157s5o9XT8rN6HKurNZsLRai5ZS0s/KiqM1ujOi4dNeeR/MJZy5/MxnKVYAdMoqihk06x++ZQ&#10;mjNDPaYe5w1cq1W/1dIhhOCziiLCyUJmszhhA7mPuwJ5SYSTwl4q66zsr2p+CH1FkDEbImSU9qqZ&#10;zUUjLffIWKqFVs101Q9zhZG+qLVCMRh5WsZC5rZQWifTKC6SNqtSTO5S3bFfVzcF1HTDgEaj0RF5&#10;IbhSyUtdHx4eLrphZJR3jo2Mjg2bd+NfXDG/jYyM8Vd5jcnrNYnAMX0mb+FSJzy584YGBAC3CfWX&#10;y+OKExPemc26nFmgCUIMxK4lsoALOFAGUAV8QhSCwEoABxEAFc4Q2EvRXIqrrwhjnKgu2FvlkLqP&#10;N3BR4TKNN2hNzD1A57TCnVm12WAwsli4cFPeyOXwo1qsMNEw2bjf5/AgVzZsDDrWYD6B+hAGS016&#10;a62UJw2UYi2P3J65qMkcxwcdSxGWEy7TqJKFqYmsVnsBEtxEuI/wNnORQ4ezuayB5so8x/YAQVNN&#10;edyvo05UrOeduEPJtBS8ADAE7Ej1pIRaqYycYaBq9F6WIja1sAegHGwk6DUWP5Yo+4IiMx7QuS2p&#10;FzYDtBzOO9yRsjk0BsXouEpExP2LowDayO7IOkBIUg/NM9d6EDYtSxfaRRlRFjGKMgoESKOMvCHE&#10;VqsfV+Q8aEtpgw1l53TCIbVZy5yS5nK0CvUQZ4lsLb+x/bLiyxIqCzof5xBj7wRR5IK5q7CD7IVs&#10;8PJJwCpvUkKQU8ZRhDAiB7ZY2EzaI7eRJuiDsI+iJeqW0WLhJKFqgtrZTE6lqCerv852ibwsohO5&#10;MZ/PkCGFn7gZyI+4IlhEdhoRMc3L0mAl1Uohit6U3tQdJm2lYRgfNgON43AIdZVEV+AnGQbWJUKS&#10;uXPK0EgTVOF4mF+k62bV4MI8Chex3Rx7NekwSIgRRLYUppUturDBFrZzEUFEUhGuEInHJJMaPZEO&#10;wBQyJeVPWFexPGUIzHod9ZhjLXJaYesVOkjT1TQmG6fIdVKjyQn8AF7FH9cKYjshPaUzPiNSvvSd&#10;q4maG5jYcsqgGs1myzzj5DAJoPhZbftq9IV6oB2ZRc1IxfFCcvNe8gvkfeFSU+iRqcnbcbaCyUXG&#10;l5ZLoRhL1W9cBOAxlzWK7my8Kc+ga0o8YlWqeTLSwkgcJfzJaiZkUsIJ6FSQgGQhUEsJ/+May+HA&#10;3JZmcD3AysH7yfbkPkVIJe+QLMIaqsVZAx3gz3K0wrFR4o+RcZAuCuAI8VGkNFaKxbokizkHjk1l&#10;q9WUlBdu44JnZGQ+S/dwkbWoLoI5lXhorhmyIpnbgJAKFOPswA06KgKxDN2RlrXVXLZ0it14M0U3&#10;rnuyIMhSotYKrvkmzuAKx7MfNeNUc2Sekp2sgRViwviXpRLKcIzIhCAN60EFJIEqgTwPInAuqc5x&#10;4mfkTI3Ww1wtZY0lb6klgUMhkimsAqRmAbXSOXOm4AI5pnCyJatcLq3WPzn24s25HNZwtSLyX5lB&#10;0iW1DLBfis5oiFN2NhleoTsJKzSjcJzD8ovhk/kkzKY6ItSQNVogO7uGHZNt5fgV5qCI3sK8JhRW&#10;3CUNUD+xc6SO9FXkAWmo8KXwGH6WEReOwxPcYThcZBiSFgxorrnmOoqqnOg4jzdlzcL6RTY0mUsN&#10;gsmqgnTVtlhoAYoD/0CUkc0FfyAz0CDIofCuarNFCmz87DZbxikkxXAOcTVmE9kdbL7cYpWgQfGJ&#10;tDdFARKG89hkSDXC5uxWC5o6tcJzPGiTuat2kwLmMOGSWlPt11VPAfIfzgMymaGhoUgkkk6nk5Nf&#10;iUQCF1JFr4nfU7yOH+UKPiV4gd95Wf74QgmDg4OvSfTwSjJxK3GALwlJa0oHWE/deSIDLEcUop0u&#10;XXPrCDflAmjgTKR6A34aBB/qWWg78A3eHIhABSTCZBiwseJySjESP1Pz4YAJFRUhspbxMkLvMsU5&#10;LKkgJYq7uShB2CaUBoyjDiDceNxc48V3BA/BYQQ+ITTFEsgjKyCAEJrFUyRUBmMtN7xEZG9AaQKN&#10;8BR7hEnvhFgqopJcQ4OzuEWJsPyG7vMX2om5shnNkYOnimRi1JwODR73iLyFsh1Oj9Ol8SPC9cJN&#10;xe11ujW4p3hxHyp3owkow+PyeOD3jts8uAnFotPyuObyaG4NNeEmgDYUjXf0TH70OvLeHLtDqmYo&#10;HJJ+bBQCChO0oB9oAYEen2eJStR16VQx5d102KdUIcKXG1sj+okWoXS3hrztfBRkxE94RGYByAM6&#10;Ay1i7QTIVKMAgQmt4J0YUVRGEU00XvKOQnIgm+bEO4YLI4sMKC60j2s2Sc2SxTGHghcaiULkEFs8&#10;epTMITwkmwb7nnN6kFceV8B+eBijR57D2OCikj3QA3QNhfMf7hnYVtFCTUk26DMN+BB2GfTRyKEc&#10;crYZVaMUdEdYnIyG1jD3JWiMusTyD6WxyCyIKyntud+Dg4ii0aAsmIb8AKoBNvNBsqhEZUbBwuko&#10;kzXgEp4WZhP3JroyETrzLQ8Uj05xWMRnScQ7hWswdI6MG0wMEoFzyRG8gTIab0VVFIekC7gLxwJM&#10;XkPakgFlvNAoMr/IOeQlqZ68DcyrtJG4k7lu8Gsu68piN3fphhBUmEDjNCG5Oce5x4JBMLjsmbhk&#10;qbAPIijIvJZRkmpAbRbOZjKbDjmQMwQvXX4FEXgwgRMHypkA4KA3nb6EEzRMD04BMDGZgv96hdiy&#10;fqiIE+irrB7sI8pCK9BAKltBFGcWqXdwo5FzG7oH3WCTMEn9eScMPrk/C7eCoDJQwr6y7LFpQgzq&#10;WamlFTFH2MudhYca1x2QnpONDCX3QiJEkD2KqaQBTU3ZRs5VxaIpJxE+CmJfMEAyxGAYLpV8rJBw&#10;lW2QI3F1+EAeEz6X/lOOdGGsnY4MDVVp08rK0FFyijSZU0DJc+gSFzf+zyWQ00xWB04t4VMMF8N4&#10;ZHHFjaUICxBWJ0xHEIkudywYbMKRJ794uEhw+XS7uL6xYLX6wfzV4cUy56BTnvkYCmKdmIBcDRHe&#10;A8VidcRjsprhX5TLlZSDiv/xqIcDyYq4kKIal8bSOOQuLc/JzwjpHGrc50F1HrXYCD+ByTAkrMHh&#10;RNEetMeB37HZkChsq6wtslajZdJTjjH5W1YVdhdEYIvAJnkyJLlWTVNwO1lWFhwyrFoZMITcyzDA&#10;mJkcTe55MlqydEHW5j/8BFZhQ7FUUMg2K8U89XEag/O4JTjcWWykILGBGejMegyXhu8YSdShdlDp&#10;ulp5uW+ia6AYedEJrIK558MFmcDcsgqcjLpNiVZWZwq45FV2Bwsb7ubsU0ftbCc4UfZpjjh3OzWV&#10;+JhaUfG7m32VQ0aZ1igV7Ih7MbJceemGaS7tnEwTs0n5b0o0SvlfndOpr2ayMdmsFWdijcOGpYYF&#10;rcK2bAh7ucCxbpkUattTU8mNZhNdcx5x6QNywzMaTkNVYHyQkG0EXbAyyUKBmUQ6sTlY7Lg7qEVa&#10;tg9ha5E4ZOY73WgOl1ciMWUAjrVFSCN4S7ZtlSlMkVYWDCwv3BOw9KBPnDb5ADd+qRzISVXAdnPG&#10;crEUHEEMJXhP1i1SgGXKQ7JAcPLSPZZzAYXjq4gCanMxhSRZ8+3X1UwBLqRk0SwCfzc0NDQ3N7dM&#10;fiE+LF64pt4Lr1Z8b8HNzU34Ry62Nre0NfMd3/lmFdXU1IREFq8JESoBGNM3TA59sM44nV6swtyj&#10;1ZklpgS+qakskiNdNLi64T/ZGriLcRmmQINVjPBdU7oObAWaEsrdbqwfOrdTlMNVixuCHA65NANS&#10;t4fygYd7llt8PrANEI2ozQBFwm0EG50y3hKlrSxgshxw7ZblknNUMBKFbF6m8KSWK240ULdgJcAC&#10;l9M8+BMhiKIItyP0QORqmfw5j3RMXmrVVOKc+XXSZ4kCphaKwl3c9tVn67HCw0oCnCiraDCwtnjd&#10;TrjQo60Qn9hr4gk0Ei3PgThsLvsrSIYygsPh0bj9cytQUo8GYvvEW0ZWLdRPGQJjBfJzvcMRp8jA&#10;XmzYbG8O2hlIdPhBU4pwXnO4eGbJxssIZznelPUwEgKAtFzSnUtBtqCAJsfO3MWcugBAFRdA7fFs&#10;Kw9jKAt62EKut5RERZDlto+MjxkBEm5unGw3Aw8g7kAOEI9yKZqloTGQCtgfwgmutgIXBL/iRw68&#10;BkEHf2AQkA9iCCQYXuEmBgmOIEdUcwVpzlyxCTB4WR1mEjlAuiHao1cS3JMgKYvcRkoR8YJQSvJC&#10;peihBzSlwIGxEcxAkdF0VxKplCNN8UCkaMJ2SlOCEIlRwcuyUWGoRS6hXCfn44QaIl3JZMIfJiA1&#10;PICFhKyUz0gCnKMKilYntZSTKIRyP+eBpUijROUaya4UBtzQQRTZIJXoDg0mJT3IFMI+MvLY7pXZ&#10;kfCpkq9lvDAB2TYQVnQE6sgQDAA0QxGFCIp9BS3cuSxOfHETpU/OcRc+ebAEREaH9+/etmv37ld2&#10;7B0di6pJQsmRPODlnHcDsvPIEm0Ct3BMHADvHBLSAvIhzwDJqRJfm/PDlU2dPLpj26sv7Np38MDx&#10;08BZGCOVN5QHrTwqzeIUQPZteYyYU85QBa1RLiVuclG0h3hNqhEIES7L5i9oSniICxefEZlUBCpW&#10;g/vSHEKkLqVgQMbOuj2U7Hleg+XMB/TKmSVyNFpC+RZ8yhGgiM7FhyMFyqGHFNH5E2slD7txtzCz&#10;TCxK+eyKy+FDhYzdhxIkLgehqQ9kxCXk0qM0roFuHk1Ix5plZsk/qvUKsglhRdKW9nCdVMBC/vgo&#10;DzKUbCXoVQEdU97isMmewL4JkGUt+GxGLefochXX5JIUyirI3OofwZpqhZWFUWpgM9Wt0lYhm6AS&#10;Qhq0BwzC5UU1SkrmhFecqooQtpIFkkQlsDBXQ1IDS6R0lk3GPbINccKRwvIZUwQtxgVW40XrcfTj&#10;DLidmpccCEq5NDcWao4Gz4yccEHkDxRFKe6iMfgVMjkbxbLAVGw2dzI5SRJoZ3aZOAmrh0JfPFmQ&#10;AyDuYpiIlHnBigRcDgw4iiaGVGc3IL0PBwtCaJFhhZJSKjmF642c9QjChQwvYrA6v3O6DG4lYqnA&#10;zZCgy4M54wMz61hpODFIXlkBsGIQnRlYCTNuD4R4p8YkvUR2srbLomidystzHF6eFMlU5fAakLop&#10;IXOdAQFw3k8gydbiGNPpdWNlYKJe2XCx1IsKVg6KIMKL2TaJimWKt3A/4h5I2pKNQFEPtkcebhKc&#10;KR0iuYdshDnHFZl7uQjrrFRYiGwLxuTaSF7FTPHJb1n8BmGFkwJDSPYmP+Aj12GexUmJPErEqGD+&#10;YWjwv5cEV/MAdBGuwHVMPeFL/AsewgM+p+bhJXIAHsOLVBA+YjUOtIEHlWQjAmUeR/IEQdhS8ar9&#10;utopYLI95z5fHOQpL3VdrXjqJuECWcXVIbmc5uCyOozhv/LFevF0Qs2vK/66WICBuZt2edJuf9rp&#10;yWruHICGBjFLRFQedfM8h/ux7N8yjzE/s0f2v/z8S1uiaZ27H4+dFOVcPafPPPrY0/19A5DYGL9K&#10;bR3qTFQtXHylHc7U5i1b9u0+0X+i54mf/6C3v48ZOvA8HuFBBvd0zFhKvyJPZUSbrUaFyyTOG0VD&#10;qegt6mOofWWh4SM8t5Gt04N1ctvWF/ftP5KmtQ+Xam6hoqoWIZtLLsrmHiSPX/GXyFsUjTXCLdmn&#10;ubxQXQHBUm3JOLh3jo1HEsmUnkqeOn18cGREQ/5GrneOM2d6j584ypPCfBb7MEV2OUsdGxo4evQo&#10;qAQ2hVicTKaPnTgBC0Auo5RpWD5+4pIqR4FQp6ijQHzGokgmlyMac3OEEOgKO7D54uTTw0UR2zAE&#10;KeIKtWMLvTnYIjJhs4UYJcskJS7KYjwo5TqPL9D1UO9AIz0lA/NhHPYBM3LQsSlmcTzsTFHTzg2K&#10;MoIAKtE5+dHqWDy6ZduWfft3nDh69OXte3YcOPbMlhfPnTsj0pTJCGJRBrbigZPYR9CSQsEDqsgp&#10;IGqR8YFfPPHM6YEI91XBI0QalFx4eG2KL9z4nYmMvvmVl7e++lIqlea2ho2ZQrkcVamNQInoInTI&#10;/qFsCLm54JaXX3l160tbYToC2QjCCs/EENwNegtnSsiEDZPnbERzUjsmHtoMWkQi44889pNjR4/w&#10;dI+wjUYTGB8iMIyfyOM8F3N7eQTLfrLZSjpX58Eix1KvhmtQtm7Z8sKubbu4/xLdqWVLTgrkIFwd&#10;sVFnhaNMnrkr/Y8c1VOpgfNBaB1QJrAH7UfwqzoRJ8/K7AOhMYi9Z0499viTJ3v7AkHv4X27/uUL&#10;/7Jjz35RwAmLymki56nbvWfnqz978mkKC7xM6EqU5XQm47GXNr/Sc6pPlmOqk9DkjASUcHgdemLo&#10;Jz94+BsPfj+SSHnBk9ROyGrDh73JtP6LR35w8NAhZTpEjiAqRcPTit3UgiatZm9xbisyk3wxD02J&#10;Q2kwKhhDSdKmXI1zCs3fc+xYbGxc5HiCXkoUKA9ytcjqHkwOEXWU2CxrDgVBkfcF6ImIr6RlU/A3&#10;bzYl7UkLkTm7pi5OsqyqIVMT0Pp4xRey66tCk5ImYU0yC4llupoISSFl9VcAOuYjVNuTMYjjiC1V&#10;3qgC7uEHirmYmASFvMw9QBSAfsUauCK4AcxHAIMJDnEYgi3P77heY30FClK7P6VfJexSTMH0EyUS&#10;rmMlVu1QRfMal3ofTmdO92Lr6IVCmkp5PotzA4VxZV8kChHQm3eNDPYfP3wok0rJXiB7jALObJup&#10;yaQ1gVAGdWHlojKYU4Gygmi5sZQJvnA7YT+yc9/+c0MjcuyrNgqcrxR0kKCJMwDr3oPHjuw/eoKi&#10;P/ru8Xr4j9SsRAkR1EUcN9U2bJpQm/hJYXClUZMx4JxT880cJkxPokkRZqhxUnhPRtIcTjWixcM7&#10;AYNn4fXCdJw8H62rRU/bE/Z6WDbULoJ3ZalYtksyKcjNst3KQZnCFwXZSdhDbb8TJRSDCll5yjHR&#10;ZSah+5Of/GSZKiB+IzhuubThEzerCeeGWZR2zJl9wsg8l8sO5x1Vfi/MDjSYYUKOkI0dawMOdwex&#10;ba5c3XjXG50hbff2zfuPn120dGXA7cgk4jwdpMk/ZYuQP9RQX+2BEGBk0hD7eaoGsoopKQ9asI2n&#10;YK30k0efT0acixa2VdWGqxqagx5PVs/osKLHigC1ITADjgSdroyeocirwSyCThFeShtiNgML7gzy&#10;B/LQGkctcu4ITToXRzm0FJMB1J9NP/rMy9GMa+Hc1oAnl2QNkGt49q02dDmnzzvTsUwm5daCr8UI&#10;TsMgBamC7cSe4PN5NY/m8VZX1YYCAdk/eAcUZ7W1dWoxLWx85HVfIFhXV4fjebUg49namtpgMCBM&#10;qt4mBJKJzVEuKk6eWPwUTigju1wIu5PpZJvj6bQAFDlGFewJKVtOV1EhDImwWWrObApcBOsQnOlx&#10;Q4N5cyqT0c8MDD239QVPPqUn0zuPnOpaMLezvSUc9vuxVdJyGfIvT+w8ctyfhr6B0I2gGZZIclJF&#10;M3NcGB068/DPn5u/bElbfRVsa1MZrgI4auJZuSMJW3JY47qxCcP8CJu211MTrsafHEbAiheyvjej&#10;w1Zcp+mcHGghFTK4mFyPAy3Zc8V4Ju/RHLW1NeGqKsCqdDJmGC5dkAi0frAWyODATuynlEMJALMO&#10;QwlOJh6o+f1aY0Oj1xOQ47U0LS1y7gRkbTzl1vVMEp5GgDuE+llHJpsxjBQKoPmD2ridejpvgIZe&#10;ntJqYKFQbXW4Coq9jJ6CnTtMBiCpUCASzK1EYtFpYPpjFup5zQNtA0xM04Rl2MGhnMLk1hMp/ArN&#10;GAcMxgA8gUXfMccFqOb8oarautpQMNDQ2Dhv4dJVG9Y21tYAGKFBaUNP53QgalhlAiR5axprqvET&#10;rEhAf+z9JNvI0NAzz26pqq/taG/hcGGkUTZwOAfSqKoKt3fNX75y9aIF8/04iIC5PPqept0HVaeO&#10;LGS36oZWXzDAiS5KHmFpsQpHU6HWgxJMCShYUKiJ4WipWSQKACIEsZYwJ4wlfAiNNPQt4PcLoH2N&#10;Fv7LvK/YxV8ZCkxZQ6dbVKdeL71iSd8WAJLJbAKiAg4y1/GqMFajKiwashaLcC1KHyUrccsx7fGc&#10;/mCwtr7eCygkC7UwvCWFi4BUwN9qJsjRLAULU7AXqze1r3B2at6mhobqELZa84pC3cQzSrkmC39d&#10;bV1jXa2gdbPWKzMcdi02BSYo8JOfMAnGH/yBg6mly78UcsBL13Wc3/khg3hxgFj6UveIPxwP0s/1&#10;9h7Yv+/48ePj4zF/IOjz4pxB4WdBF0U8bz0FBwx8DoVCZdqxdavjsccc997r2LTpkg+fmBBMfel6&#10;vqvL0d8/c304Nsx6tDPZ3PZsTg+FqgLek/F4d1a/zeGpzYjtO45fc1kYuyRdzoM+f+jX71v8v/9f&#10;V4v3ucceOtDveOt7P/L8T7//9C9+jlPGSCyxet0Nb7n37dtf3HbXHZuikb7//vZDZ/pGGptbfuND&#10;v+Fx5w8dPPiGN93TUF29dfMvA3X+Z1/qWdy+elmXa/MLT972no9Eh/q/+42v9w9FHG7/7/3+R2++&#10;cdUXPvfl6pqWF196sra65qZNt+zcs+3AwcP/9//15zffetOpnp7//OoDe/cduOnGG+/74Pu7OlrE&#10;/gHSNKRKMbvM5bc8v/mh7z5g5OKRXNU97/7gO+5a/9Izj3z3R4/FRpLNbe2/8+d/vHxeN1WgLqCw&#10;6Le/9qXdO/f+v5/9UnV11SUfIbvAi6SAeaxeVIqYC9HRNxoZj6dzHn8gZ2RqqiDNwlrEOdB7urd/&#10;aP7iRbVV4YMHDmY9wUVzO7wQvzP6lpdebp3TuXBO98jQ8J5XX+zorH92T9+tb3x9l9/1y8ce3bn3&#10;0KJ5C29/413dne1HDu3+ry//RyRmdFe3dc5fcuPb7tq971XIsHff8abqKkzy5K5Xn3vh5RMHj/UM&#10;9R2//c57P/TBX8+nol/+8pcPHT0+Hone+vo3fOS3P1rtQzxn2AXrjz76M1givPHuN27Z+uy3v/lQ&#10;Lhusb23/4HvfFu3ribn9b37bvZmhgSef2uqtqsno/Xt2bTt3arCmqukjH/vNhtaGH/744ZvW3bR2&#10;zTqAmExmdPsrm59/+fjBwz0fet87Au7kgw8+OBrNuQO1f/onf9LeXPNfX/3Pw4d2udOZlKvmd3/v&#10;j2sdyR898UTG7xs63fvRD31k1dq1jz/5i9rq0NqVK37yk59tfnZroKruvt/72KZ1q2CTISsJQTds&#10;HMZGh5548pkXtrzcWN/44Q99AHR76tmnoA5797ve+9Y3vvHooT3f+OZXj5waWLX8ht/52AdTyZEH&#10;vvVTIKXDh/auWLXmIx/5jXhk6JnnX3rdbbfXBV1f/dq39h48snjlgt/88G/0944+8/SLg5GBoydP&#10;vP/d73v3O289tGf/oQH9PW+5S1xeoDGBrRpQmPHCC89974c/Wbpy/Yc/8P7+M0eef/7ZcE3LwkXL&#10;VqxY4vVqhw7uP7D/gMsXWrFiRXtzQzSK5SedTiW9Hk9bR2fA7xNmUeKS/bIpYFPApoBNAZsCs1OA&#10;x4G09aX9jfN3ftf9lS87Z0u0p/QMyskbp7plMYAlpWNP6u/v37dnN8IIwcQmmTFaW9sXLlkIyG1a&#10;DJptpGmAWD7zBWkHT+GUGT4eZfpwORPtXSzASGhan9MRNxyNbr/Ho72UiacM4w6Pt5lRm3g46RIz&#10;0ZTLuR8A4wMAGP/oavE899jDe89m3/W+D7eG4NyWHxoc+Pp/P7B6/cq5c+Y/+uPHXn/rhpHRvpY5&#10;S7q6m3/y8++fGc/dfcedOzc/s3LtuvlzFz3+2COL1i964cWjixoWLWw1nnru8SVvfPfw2bPL5s1Z&#10;vGzJN779w6HhM3/wO7/x6X/6j87uJR/5rXd8++vf3PPynv/x1395qvfkkf0H7rnr1p89vlmra//g&#10;u9/8g0d/0dc3+OH3v6+xrhoHv7AcpYmUSzu8a/uPf/7Y6+99Z1dD/rNf+PKy2+69ec3SV5/95T1v&#10;fTsY4atf+7p3/uL73vvOBlrhun75y5/vPXjo93/nD0LB4OwMaN9x9VPAlJQpXaqJbUmaxV/pxize&#10;HcpOXek31XzGi4uMnDeox2kvIMZXyqNLSqYDnxQoajC5Ls5IvKgsMi1SqaKwTAwMDTXU1eNZxKuD&#10;SiXk9yf0XENjvUNPjUVSXn8gHhmB8gPryOjQMLQSoerqkeGhmmog32rVC6tes8ZCI8WThOHPeAoi&#10;/qa0cpN+qWbwBjlEke6ouCskjro+dVQthW+xAagYlZvEEeBHPyqhlWmuyANRHomycKlHCFtoANtf&#10;IBv1A6ZpqXgGTH4p+pPuReanamjUsLLx8kXeJo5ZbFRx9U9Qu4U2BWwK2BR4bSnAeADYLxE4TgLq&#10;pfTscDTdP5YcGEvh/Wzc4d72yu9/8ePzXnzCsW7drE1FECjEk62trS2vZDBNB7l5nTl7dqC/b/7c&#10;OVXVdbv37u8fGl67enVLU73aLQsVFYIlyN6GrXBgYAC6kSsPMC7OBwPGG/lsmyO/1OmuzzuiucyQ&#10;w/B4af4PU27dDZMRBOSmh6UE3VDaVTMoDo3Fxb4oEY/84Ac/7ejqfvPd96STcYQprKlrufOt9+Y9&#10;mR89/M0DO/c5PTUNLU0NtaG+geEz/SPBcAhe817Nm8963FkvbDAaakJve8sbcnrmu996aO/+IxL3&#10;yeHX/OvXbYJZx8J5c++6887WtqaW1oZ0Jt432Hf23Jk73vAGj9e7cuUqLRjqPXdWZA6JnMcgdFkA&#10;HpiBNNZWt3TOWbNxgysYhMP+O979np4Th3/2w+/0DQ5mPQF6AIiz7ML5c+NjQ1/92ldm5SH7hmuD&#10;AgUxFK21RFLV8uKv4jkkbwXxVyKHmdI2fip2sRJDgEmYQYEKuUeccFUh6jvNoyZNTIU3EGWio63N&#10;7/cFAoHODry6ahua2ltbfJrHF6hqaWmqqwl3ds1pa2v3en0t7e2IKxEOBOZ0dsGCyJKbrXpVX6xG&#10;8gYaSrF+tqDgVTbphgk4IX6J8ppOIi++wfqsqKXqVaHWCl/pKyEXxK5BWilNYvg0qyJel9vQPkUi&#10;NQRT+UpVUXQPCVhEBOWbY+KNwsBaX68NPrVbaVPApoBNAZsCl4MCctLHPwby1rPjiczAeKp3OHHs&#10;XGzPidFn9vT/8IVTX/7lkU99f+//883tf/KlF3/7/s0f/8+XP/Xwnq8/fuTRV3q3Hzi7K9geD8Ck&#10;5WK9c9VRnbWXYetfv35DqKrqxIljyI3R2tRUVRVUpslX4euiAAZggy+bC+qMuHPObbyaScIMfpEv&#10;4GV0Pd3pgUG1GTmVzo4SGFGFTIUlAyNvwPIsk/3hD38YTaR/7dfeIcEYDSCHdDT1/e888MMfPhgO&#10;BeZ2LUAlEKC657SfO31y66vbfNV1TbW1GoNJwwCdwlAmnX7wwe8+8rOfQvBq72iH8CFW4PlUEk6Z&#10;LqgmxCIaMSVhg4/gUmkjo3shoNByVOJM0dNYRbWjQwas2HEbIyNScPHl3X4Ysw8ODX3jK//xwjNP&#10;NTc2NjY1w29Mglww6N3c+Ut//X3va2tuugpH126STQGbAjYFbArYFLApYFPApkAJBRSEUClXoIWA&#10;SySARN9Y8ti56L5TY68cHX56T98Pt/R87cljX/zZwX/+3t6/+caOj//nS3/2ny/97be3/9sjB3+w&#10;+dTze/v294wNRlJK0Y43n8ddH/bOaaluc6Y1RnO82FfxaWPBbzt3uufUocOHGxobli1dDLm3ELDo&#10;qoMZFwUwGC0iD39T7xG3+wVHNuPxrPMEunVkZ0DCCkAMiXjHUDMqIrjoLsT8gnkRGM4vv+vlJ08e&#10;O/nBD/0G7oAVmoRvdg72nh3s6b37Te9423s+FKyv0dNRny8A2+ihMyde3r7DEWryeqrdRswBlYnX&#10;QCHnTvceORu98x3vecd73tZQF5Tkbo6MkcY5LEADwgtlmFmBMV1walpTW4cgwXt27oRLzamTpxKR&#10;SE0oCOMTSUbOUNUup6+mrjaVSURgoT/Ud/LQQXcmefzUqfF48p2/ft/td78t4PO4kgmPmIcAnfSf&#10;O+3SAu9816+V92a5WO4qfb5gMHKpy7XLsylgU8CmwAVRQGnh1btaoNRGyIgZ6pJs4cUrpLqiflU3&#10;lLysAiXjp1kmFmrLZk8ynJUpWczopo3HckH9sx+yKWBT4BqmABciydGK5JWI05OBc20ye240efRc&#10;ZPvxkef39T+6/exDz5/86uNH/u3nhz7/wwOf/sG+f3hw1ye+sf2T39r5+R/t/+7Txx/ffnbH0eGe&#10;wRjiozB8GyNPu2tCns7G0NLO2k0LG+9c1fKOGzs/dOe833rjwt978+I/ve+Gvxp4dm70TLnwNhdF&#10;SWUEAOF2wYL5ixYu8Pq8ZpxolnrVAYyLiCLF7riymue0y/OoK380FOisqa+GC7yRCuYMZPqRDBTM&#10;qqUsE4ZAktWr6994pzPkO3nsRCTp7OxqefjrX+ofivWPxl7Zvr1v+IzH6x88Nz5vXmc8M77zwIFD&#10;R48dOnYi7dDWr1rVUBXcv3fPEPxfX3dre1Pj7u3basLh+irv0ZOnulatiyaSB/btoWf9yd5kMrJp&#10;47Jd2w/Nn7eko6vhRM+pqB5ftnTZ8OjYiZPHb7rpRrijP/Hkc6+8+nL/8NCtN9+4dF7r/gN7+0ej&#10;LfWNKkooAEZkdHDzc8/s2bX/eM/ggmXLF87rOHEMrqEHTxzaffLkqUC4buPalT6YsjidI0P933/4&#10;m9u274beSiDNZXxhPx0cHmZ2CLGZuYw12UXbFLApcA1SoFhMx8JbEPolrq+kKC14ocBLEIH11H+m&#10;+xDUuzoCn/FUb0IpL2gB6bIZpA83qrhYeCHSGPLEiiGaE2au584NjI6ODg0OwyIWoVDOHDuMoGqa&#10;z3vm9OnBQWSoTUSjCR/d9CRhWy43NjY2PDQWi4ydPn0yEsU5TzQWj8AJaKBvJMMwZqm+/nOjY6O4&#10;ePpMH2JlIwJDKhY5cuhI0siFqkLQLg8PDJ45cw7HQCORKNoc8Ks4RVBcjx06dmwsnq4K+GlagKhk&#10;TJRMFbWy0DPYGURLY442WUUJVBBlUPx/4BAJIiCTOOMaWjFeSBfSSVLUSG5yMZc0PZEUnRk+UlLK&#10;sK4CIlJQi+2ittt06LI+SNXWDVedcHANsv9r2eSiQTc9u6YOrumZVjDWxFfFLWo3V+BZsRNLExsJ&#10;VQg+4lewruI9cjJnJb4Tfyt7V9pnMOkHkhcz++ivpoTAFU8SwIOuwBJpIxdJZvpGkycHYod6I7tO&#10;jL58eAiI4tl9fc/t7X92T//ze/qe29P/7O6+Fw8O7Dk5euxs9MxIYiSaTiHQIlKNeFyI7+LT3I1V&#10;/s7G4ILWqmWdtesW1N+0rOnO1a13rmx93crW21e13r6y5Y5VrbetaFm7oGHZnNp5rVVtfkf9jx7U&#10;ZosiZfErRhJuGDNEkVKnNibj5LOxaAT8UVPXgAWYISMl/6ZAjAmLLBVDTT0Yj8dxZ7Csn/BrFEVq&#10;jqO/zwJFKhSPWDjRskh1BB3IeAK73O4fZ1OjMBB3aTX57HI9sz6Xq5GZxMRqksAGk+EADMPvu2/B&#10;//6Eu7lxZHAornuq64Jnju4ZGE4lEAPTkWtsrEb4ye1b97z73jf5qxyv7t0fCtUieWEim+9saaoN&#10;eM+d6Y2nMu0dnYj2c+bU6WAwPNx77OdPPvWWD32kyuvev2e30xuaP3deIjYyd059/5kYfChqG0ID&#10;YyPpXKa5sTWVSI0O9XV3tMBk6uDBI6dOnZo7b/7SpUuM1MhL217VnVV33HSTBJ9H33LRSP/+Hfsc&#10;7kCwqbWuubmtLnTi6MGTp3oa6mobGhr1nLejsxMJuLESaA7jyMHdPWeGbr/jLljJX+4VLmtkjh/f&#10;n3f553UvxHZ9uau7nOXD3QaOUsj9Bwu2y1mPXbZNgeuaAhNx0riRxKCbxeaK0NRw7s+kEgP9A9hg&#10;6mpr00YWwUXDQaRKyCUSoyeO9aRSiGfMlGX1DTVzOppPnTx+9txwVSPi8/qCmjavq1sSD2dTseje&#10;g4dPnR1qaGlduXRhYw2ibLmO7jmZzjnnLJ3n92EZyiClzPEjOCEK3fS6TTBD/fa/fbZ75evedPed&#10;vScP79t3wnD7li1fsqC7GeJ9Lu9HFvnxkdHoeFLPxfr6+hIJZEfJ1tR4mlpqn31i3/zu5bfesezQ&#10;oZ295wa6Fy7K6I6m2vr21gYEND959GSgsbmxvQWZDZyp9Msvbh1LJauaWtauWlHNhIvIiwCF9q6v&#10;PPxoc/eqRVV19Y2NS9atzMZGzw4OB+oa2+pqsdEcPXLw6JHjiEu+dPmq7jmtLmd6fGToUM9we+fc&#10;tsaa0yf2nzxyMlTViFjVmt+zYO68unD4yMG9I+mU2xNYPG9Blc/TPzjsrgo1hn2jI+POnLe+qRYx&#10;yDLpFBw0E7Fo/+CgFggF/CGY6ob8rng67QvXBDz5eCLq8VQFfF5EygbcQXBJ0CESiSGDCjZ+xC6T&#10;MGySVkagUhHPTozwdc3I12TnsIUh6l46EcfwAYcicmgt4oLX12T1dDyRBnBFSF9EiVdy3vDgMAT/&#10;6voaSZ6ZQyiO4aFxf7Cqtb0Z/qhjwyPeIJgolEwmYulMbU0N4uuPj4wjOm9tQ9348NiJUycTjuyc&#10;ufM76uuM5PipYz2Do3F/fXXXvLn1weBQ37nTfYMtHZ29Rw62tjZ3z1swnYPcNUnoKY1mTlQxbWL2&#10;XmgncvlYQh+NZUZi6ZFoZjSSHo6nx+OZZDqbTBsIuITI6IlUNpHB2QjTozJVl2TbxVoiSS0lxZDb&#10;hWPrhpCvrgp/3rqwt77KVxvyhuDU69P8XncQf/B6RNqZWV+/8zuOr3yFkWrXrp313pmdvBW0ULAT&#10;7cT77p3b44nU6rXrwC/gQIndL+4elNAFVHAFYSPVGdNr5eQ9QxSpbkf/OaaKUinqJY2U5L6EzRP/&#10;xXf4UiD9XNSljbidKTh8I8J9Phdy5GvzcP4mjuSpDQ/NmMZiv9/j/9CHFv7t37vbERVYPCAKibkU&#10;RZKJ+E9++siZM32//Zsfqa2vmTwkBCsFejHkPxZ/DMkjP/phz9lzH/zwh1ubsXUVvwQHscXmvzhX&#10;M7PFmj43E8t3OhXr6T0DM6d5c7oAhiTRGmARHp+4R2qfJAVTPSMVkjxXUkAuVKcaIMECSrYf1a7z&#10;k9nJwXzo/J6addpMsHrhVmkr38bHh/fs3u3yV21Yu5YiikwFqwEmwfmP+MWI+87laFxlXbDvsilQ&#10;IQWU3Q6d0StmV2vCTpq55HoutzyL5NRQgc5LXkzkLomZzeuTlgLmICq7DkjRFS8RhTV0ogrJdSxp&#10;2lAf03FKDAP1O7b7/Xt2fe+hh972rvdu3LhhcntVSnVJZ1RuNu/c+eovfvH07a+785Zbp0RkR6ZT&#10;ScaIElAKbW4nSeDMp8pF2p0/e+rYd3/82Ove+JZNy5eieTjLlexvaoGRZbyEjEUlM62b2jhmeJnL&#10;Ebti3sxBmI6capEGoQyVjo1WwyIPIDa6maDNbBsbKGIEsziKoMBVUWK6Aezgmvqqdk2VV9scAn62&#10;FtbCGab0Ut0+S4+mwBfyobCItetN3WIq5u4K583lv22CFgxGrzYUs1+FfKdmp5ThPAfJ2oeKhQFy&#10;76Tpsxvi3qsvdc9dmExmBoZGb779tsXz5liFCzEl1TACVcqTiGKKiqFZm5BKOIKUreRXc8AKh7mF&#10;kSwiOdL7Ssodc2Q5r3BUIIXHk8mD+/YtWDgfGa4qnuOXn/oXUQOmLUybaOBEGyemawVsG43pQ+Mp&#10;BG4aGk8PRfghmsikkVcKFlCZfMZAVHkD+ZGZZx7yNzJZwa5J5Tt3I5MpFZEACQ1V/sZqb0O1v7HK&#10;11CDz77aMDKGOaGy8EB34XHjc7llt7LOVAYwsF9A2oQ0Ozw8PF2YWlWfpQvFZ2TsxU7j9wdMtWy5&#10;FikFLDlKAAbC1NbX15e58TUKU0sNBqeF8DA8GKh6K2x3ZkZblfGa/ys1hbmMm3ElMTIF7TBm7D6/&#10;jwDj7/7e3dbO+cYQTAxTKQmAkfgWbis9zz33wvyFi26++WaLCiyRE08Z6RYHynQhleiTTz61aPGi&#10;jRs2IAKXoj7bUoEgWsCCZohMrumFlzmKZWPTVMZXV/9dlo5eoUCle0VUH5gTKFWsWrsufGoVkaCw&#10;I8rQcD2HdMJc63t279q8+YU77nrDyuXLwR5lU/Fd/ZS0W/irRoEJPXWh55aQwsjj2QyU0dmchmNI&#10;mANxjePCqOTp2STXa5CUaiFViwZWaoQWgyvd008/A+umt917L3KxqU1ODt5m6T5SQT3//LNYiF53&#10;+x1I6ylCoNpdJmIvyvdJ4nyB+FxV5HTIiIyO7z5wvKV7/tyuNgglqBWaZhkCC7+VHslcg4S3m3wV&#10;UQD2Ks88/eTOXXtaWtvf8MY3zJ83T7Es+VcBTIJYSQd7OXGZsrDCXAPmhzHF5azqchEfQIIQwkQR&#10;QAv5RNoYjqYGx9LDkdRAJD00loJHdRzpYSVErMSKZX/xLgIlQ5ZDkvFoyA4MREFQAR1FwOeur/I3&#10;1fpg6dQERFEbaKz214W8yPsKrMGU9RKS8BL3qjKAoSqF2lmFqS1vxXRBLbNWZjDG4ODgVQYw5nQ5&#10;+voVuuA8KSzyXKSJHMwjFDnmKJwPyWd1RT0m2T64TWB67YNl7n0fWvQPf5dvbsXvyJ/L1FjmsMpB&#10;GDchmhgxpzf3KmvM8VVsiIFKZKOSTY2cVLAn5qmhuq5gwqzDYQEMNSfxbLH5o1XUrOVcozdMAAxR&#10;n6mInZb3JAmohrUCSlZCASURcKgLAEMSH+CUl8PN2MA5nDKWP9SspPyr7B5LjrnK2mU35zwpYE0T&#10;PKc+W/K0EprJ0lw6cCbP5SnvRPBqnKMjAbo/l4UOAxIFxOQcMnLyyL9ylcZ5tvO1vV2p4NUaAnhg&#10;2gRLZ9VPahmZFWAo6kpiaFjUFnaQ6QGGeZ6kNhyELeQ/OMmVxcbl0yUwoJz5E+AxJKANMF5bRrlu&#10;azfP0ExWd/IwVslB1LhNAAxltXFZXtbpqpp0asZdqu37crQY2z8gAkwFM0Y+jTTNonkYS2SglBiE&#10;XgLWTcAS8hl2TRKxgdObU7mwFguWEAcJD/7cPo0KB6CqkNfTUONrhlKi2ldX7QOQaKr11wZhhj27&#10;WHiJe1oBwLC8vKDBAAaAhiEcDl+qZlh7lmUihRioZQp/bTQYAjCULtZU1JtNk53D6dCpFM/TwaSg&#10;x1B3lgAM2V6w4zr2B/zaffct/oe/MxDmFadKSivCeaDegT/JRqLEnmAG+dEEGAAXU48PVaOsczJs&#10;b+c7PEpoUBNSyQ2VA5Xzravy+4uXDOupyzFJLC4sLtySGCpv8HR3TtFgqIFWDpHEiZDLGAoAJiVX&#10;fAW4JL2bGB1zGVSJWMjGiq14enrRwqUFiS++zRWWUFKjuchPMVR7zeeLBYzRr0t7NGDNQbUs4B0e&#10;mSJAm3IzrysTFGpXoZZNyzmJJ48Q3KJ2xf8cev44u+lNheNyFd5moQhFJWuVLl7EKgAY1KRyGXZo&#10;WBNIsoLVVaHLPOmyNBgWwJAtQs6xcjjGZLolJnSnvp1B7Km+wBalooqb+42twbgKmegabpLKiKXO&#10;zEyb5cJuJqymEMcko+tL21tLgFFLE15XwB101i4IHqCGAeFf4TOdRFgIPZvGh3Q2AiwRTYl1E7GE&#10;wIlkSsesZanKvFTyTOE/UpDBPT1wfnD7vRq8IPA5AF8Iv9ZQ5QWQqK8ONFT5GmnjpBIQXB2vCgCG&#10;tWCmUwhr0Y+AswAYUMdcgg4U1mFUgW0rEolAqX41AYyuLkd/P5duGXLRV3NJh08G3mFPqjTf3Apm&#10;IkYed6pHkckbAGPJP/zvUoAh+wMMUhW+F2UC+VLZKBUABqtWoTtkNzGV8urYrFhErkQEtySn4u1Q&#10;LKdNtcnVADCkv6Z1gSJwBTt0RWxpdV+hCOsZcKFVi0WKikqc8abig0a5UWClSihdiF2s0qtdi6/J&#10;vVNgSp1zy4kqOZgCZiVsObX7aqRYhoi2eL8A/HzhVOVmRUUht88CCyoRz3xJ562QoAqfX1hPL7yR&#10;hUCoqt7ibHoXU6Z61iK+2rMV8a0liH1nWCEepYFQXLfyGZdDA8DIOrOiuYV6gyFinAAYTLhz8S26&#10;GkuwEKYiiNIGUzYQlbIiY2WMoQAGsxNxqTcTLQqIMw+u1G5gOpBYU0+da8pCBlITS9AwigBD4pEo&#10;260JsYMsrM7B7JdNgUtEARWmDHIwBCK+LPOKIgFm0tp5ieotrMSFbUKtVGpbv1QCw8xNVVHQGHI6&#10;z6hNiB0XTxnxtAHTJv6lsgjihKBMo5HMaCw9HDM/pHSDazXCrdIvAvuavHNtRQBWV8inwakavtRB&#10;vxufASQAKuAdAThRW+VHlgn4YdeE6Dd/Vb8UwNi927Fq1XTtVEsbRkvP5+HwD5hR2VJZQb8VwLDU&#10;yC5XU1NTCFFep74+/3nHX/yF44tfdPzRH1VQ7vndMq2Td04ABkccpkzi3i0+bXRSw+IMPzXsIXDy&#10;5nwqLNaW9kKt3XIjAAZzdkOqPOT1euCD8Q//kGtuwy/II6GWeeWt5qTrmwsh12RbkhMpKyCiWRj5&#10;2FSgF04T1WCoDYy1VSylWhDFelzthWpOWoLF+dHykt5N6a5geKCaVHnvZm5IscyqjmOLCy+Wny5J&#10;jUoOKNrOZU6JQ5sMKN1rBINek07c5XrHI3WqZhT0dcF8ptQpsEJOKQYY6pFLMiIV1i6jVDB/lKqn&#10;Y0LFq5ZMeUUbKZ2xTgdmaGSlvS66T/VXzRdFfOuzNSXVqiRmooiIYdAeCgfwtP6EcMt4iRQ1YHst&#10;Oq3r8mVp+dVAcEZPPrmokG+FtqaDq8TmlPNL042Za7NJvSkAQ8ZCVhSSfeIEykQlps+GtX7aAOO6&#10;ZMPXtFPMEaz01MrfXskpxTN+pjgAF9n04kVJrVFq4bq06zDKBIaiz4PKSWfkEI4pGtdjaT2WNKIJ&#10;PZYykKVuPK4jcBPeESd6jB8YMQ1boNuJ3BFwsMa7Ex9wBbIWFBFhv7s64AkHvWG/Jn+eUEADeMBf&#10;ddBTE8QHxG66NqNlfuxjjq9+1fHEE46VK6cbYrV9KMmZi13FEux58IzaoXiKTx+D0gdR6b/9m+MT&#10;n7jSAMMQEyku8TngCJAgy4O4wuGPQADOIGIHFSlK8MfUPZSKCYRLyDsOI8nFh36j++//3tHWIfEU&#10;GISK6kOZksz9LRInD8DE3mDyGRMrpO+xOPFYM8qSAKy5VPmksuRsqxBLoL8aAIaSYIpbUnnXKmE+&#10;VbgVftvyQrEglvVrJaXNcE9ZgEGaKxMSJbZesy710/VOxFFxFpJPFyxbFu8WxZLcRQ5KhY+XTLTp&#10;+mFZyFQoSlZYe+W3WVP40jagxPLHEp1VdcSRCvIp5S4dAPCHsCPQXtAhQ37kyYyos+S26/FVvEap&#10;JdRiWkWf81lOJSgWz5w4b8SQEiUwapRpYSIaEdlmTI8KhS7kVYAQ6h4z1A91pYryBe61Acb1yIWv&#10;bZ8EG8uZEpcCCYjDBhVN+MsIMFTXS3D+xagvkPMFLtQABvigUknEU3okrkcS/BtP6IATkVQGuepi&#10;yQwiw0YIMDJ4l4ByVErANUJCMOHd9LSGRVM44K0JeqqDWpUgh3DAAzUF3qvwB1wRJLo4j9h7r+2I&#10;V1L7H/yB4z/+w/GWtzgaGkSPWualAIb64SLEhJlaQ7lZGaooaaTkXug0tm+nmuVLX3L84R9W0q3z&#10;umdaDUa2u8txjj4YUPrDNAPROQoHzwWZqrCsFztdlPhgyG4hfpBO536fN/iB98/9u//t6GhDjm/0&#10;U8OOkNPEE1xtG8oIS21K5r5RMMASgXRma6zz6rd985WiQDkR3GIZk9vL8P2Vat5F1jN97yYm8rXb&#10;O3M1Kpx6KJnOmoXqw4Sgd5GkvGYf5/pFIKGimLjlfISHIYiOCPWtrIASrO16VWFMP3AlOp8KRtiS&#10;w9T0IekKRpWiBZJtoGAxpe4gD5aULLpRddvEq3gIijabChpl32JTYBYKTNoHLLYr4sspG8UVJOn0&#10;B0N5gAeJ6JpL61m4QMBTIprMQPMAODEG5BBL4x1u1vSgSBuxTDaRhOGTHk9JKkkn4r06AQqQHQJ/&#10;PrwDUWiuoB/4wYPcEVBBVAU1fKgKenGRGSS8brjiAmwEfNMpJaxDrZkIVLZH6txHPXY+hxqXbSS+&#10;/nXHf/+3Y2BAGfdftmourmCMI7K3Ic3D//gfjnvuubiyyjw9vYnUnK5sf3/K6UjmEAlFc0NzwLAc&#10;BrT/UgyOZ3k2J8C9RA6Z+Er3boY71RDx+4DH1Xjfh1b9/T84W5vU2n/VOONccqraBdoUsClgU8Cm&#10;gE0BmwI2BV57CkAXkcxkgSLwDteIFD6ks7BfUlZMUEqMxfgBv5p4w8ilM0QdaYP6SJwREzkIMIBH&#10;BBCC34MslC7oH2pDvpqwMmoSUIF0Z37N52ZwJygxpsURrz1JLn8LUinH6dOOdPrqRReKBsA/yPDd&#10;0eHwIwfrJX5Nr8GY0x0d6h9trEvXNUYZSdxNJ0Zn1oDbIhMFCWgQpYbADWmWghrFgINfNRztwROj&#10;x+NquvstSz/8m+naMG3BYHDFDOfmqah5Gmr1bsohwDV8DHyJh8wuzqbAFaJA6bHb5O+v5aHcFSJA&#10;RdXI0bi4kvHMBUsaswcpx2OxKlWn6farEgqUnPMpulmMVpQYbaIw65GSk66pR4b2KFQyBPY91wYF&#10;xEdV3D7Md8phSCuZNpzprCOTdcqfI2M4gCgAJPAXTciHaDqS0tPpLLCDYWR1A87ZpjWUKAEg7TmQ&#10;YM6vOXzMJuHwuvM+twO4AsFea8Mwc0I2OvkQ8gSQSYJ5J8RLm8lFxa5bWXcXpMOKVBLnSfKprgQl&#10;BVwmc6PzaCaaiKAg+LtqdRfFnUFrDWM6TQus7/x+P3zEL8DublqAYcxZdGZkIP++tze/550JHe6K&#10;SEUCXs7CiZEOjDmXG9lFaehqrtoFpXOp1IHw71lwspZLeb2no5n6+SuzVYGMy8i5dC3r8GbdsNoz&#10;VL6MInMLa0cutsewt+nz4G/7VpsCF02BEiMo20SqLEV5TuIy4Dqm5TTD6c05DbcjieOXHLbprMcF&#10;l0iX8iKwX7NSoNiQjOrxQohPyCwwkYKlLo+k6E8/2fypgEMmDrpUXAWBJxMIxLo0azvsG2wKvNYU&#10;mMDDphefcuSC9CUHGDBbgl81rJXiaVgx8XMsDYWDI2k4k7ozhQ+6K6ETb8AnW6WSMHBGnIUhioRw&#10;FDyutBD0rg5oVT6+I2qT35sPaI6AJ+8HtPA4+FnLeyAqMzOB4Bkm9VGNYrlSGH2dVJ6/i6fbzKfJ&#10;CrqYL6YJlguTo+C89gDj4qlw1ZSACGlImTpv3jxNO29v+2kBRqZz8anouOt/fbzrLz+uZ4BuNCSn&#10;ZzQthB3C6CGNFNwo4D+iUnzLeBNsSHxAyZNkmbkiRGA+60x7PP4Xn9s+r3tBXUODDp9uV1bL5bxZ&#10;p45QjgxSCq2G4nnzTW01LFjOBhXPWVdMTz+a5CqHPvlVBXAwa1bRRmizy2f5xWylFCkhsczrhaSB&#10;4jIi+5H8X2BzyTtOt3OFpqSUiS6be5pqt2ru5Jd8n2HWTTx51XCU3RCbAhNcazF0KcAQItmCM8Oq&#10;urJYF7UcwkghAwPARYoAI+/DFYSwRZgMm58qpYAZMUQtpgpIKOoRXfAql/oJgMHPaqE23TNEqw4D&#10;XksAKeJQWdJZoPiPV9oi+z6bApeJApN4sCCQFMQFFencCTwAi6ZYEqZNWcAJxG5KZnKxtBFPGnC5&#10;jqr3FN9xg+lLPHEWqyYG12m/14XU1SEEfiWKcOND0AtE4YaPdTUABvwl/Fp1iGADrtaF/irZ3RS8&#10;lPSjhLGC7cplIQyDf5uilhlkVDIUKAkzZsLQAAC5FElEQVROmegz8pDbmfe6HT64ELCHKkS58t8t&#10;nFMU4ZDCRzmgKN23rEBLVlDT13xfs5quPkwIv0W77oRAK80tCKzmmJR8vfCRUuDtAtAF211egaXr&#10;2a65J2Pjp97y5oE3v+eMr46xZg3D6coAUTjzHkRjRGBZHM5loaBwuTXkssVBHQyonD5qhvI6dB0i&#10;0kuCKYAOQ3e4vX1Dkfpq+AL54NSBTdeV1z05qDKgyYB6hL2Q4I66xLV1AtAIQCZCUDwlVlV0iScg&#10;yeeYgiMPR/F81pXToZ/LO33Q+dE5hBkAdVcOzXUBwhARGfhJef7l814GR3dk02BPB8UB7EXoiQG7&#10;L36GNICWQyxALwhXxCRMd+c01oSzAEAj9BVnk4y1zpsFujjTGvIUOLSsExoZM5ZvASwRO6ltUjQ+&#10;E+dpojxTiKg4JkoBRhXdOMnyTDFKYdJPTISp7FU6jaaw4FSmLHulktvKMnfxxekaPPODF/ZUJfQp&#10;JqM196bOybKztJLbyg6HNSKXvF/nS+qK+iVi2ORNUCnRJ70ugBpTiV9CkKn0mWFMZ+77DNxrPThD&#10;dcVdnbansmtx/VJWn1grZc5rcF+TNWxWipU08rzYo4R7K6FGycpQSXXWPncFJkvxWKt6VYPVLsrT&#10;qKJF0kQLFmaQDyYWLllLC1FEirs/Xb8umIwz0KeShbTye2ZYTFQhFzDKUx+shDcueC29sKWjorVr&#10;NnnrIvs1A3uUXUzM0ZiKajlOMlYqX3GeEoQnhzD+LkgcbqSMzOZdSGYN8KD+xIkiB8ihZgIKVFZS&#10;EHp4TivyBGQiikX5DNMEQA5ywEbE8Lsd9KDwSYo6H/5cAQ+z0lHuEtSgzDpFJSGCSUHqsGag9GHq&#10;vmbdXMwGF7YfoW5mwMm6fJC0IIS5smmNEfkgoUFS09AwtyMNuctweCHdefLJOWH32998F4RJuJe7&#10;gYwIjVR7FUYqHCQUziQk2eHUbU1hKPMXhDNCGujX+mWFu4D2WwXvhgqX41PqvDwx0c0Y34WWX/bA&#10;ZZWQaHon7+6uY+MjO5et3Xfru062LMV97mzGBYDhzLqzQBGa4dIlmiA0GZDjMRswEQwYPYEQTkeG&#10;zt+K28H2ubwXsjnsqnzebC4OeRtyv5zqIQsfWB9HU8xCJQoHARh5iPrgJEOdRQmyYDlSJsLZ4jG3&#10;G7kqIeLj7NDp1DXAF6hJXD5EaZZgU8AUwASox531626YKOh+g+CCAgBNCtHsbEojCPZBNZPDzUiR&#10;5fIgSy+CPRNEOd38TGaXxw2voQES4RuhiAuBYjxeRHdGVGhIEBAn8q6MlgGSceXcXgPABQeZMvPl&#10;pI0MMOlEwUTixFFFM1mhDRWbsfCu5ohi/qJZMfW2iSvWzqL0QVZgruLCJ68eSoacYNNCRdYVq3DF&#10;UJPaWVxdQRadqXnFvaikX1PuMVeHaaihpOGSBqg2W8vK1H6pVX8qDdXAldBnVmpMRx+zioLCqmSU&#10;L6BfZRlmonky+cpS42L6pea0WWyBaDJ7y/NGeWoUPTi1hXKuMC3PT2rA5MlSfvoUBtFkg6KBVkWV&#10;5RZ1sdJ+yVyb/FIbbIGzClNsBmpYjZkYnSLeK7MsTO5XpZOusBZZyHHWB80pX/A0KbsCzDrKlbOH&#10;UmSzFtleJqqbfKgyMX2mEt+itsUek4GGWhgtxuOH8127ishYliDTTbFJo1zxmlyQf4pmmaLMNIuJ&#10;yb0X16+Zl5eS/ai4v1PX0mnZo9xiYq230z0180quJl75DfH8R3nafllzU80Lq9IJaZscZv4vx/5q&#10;qyx4J1AEyfEwFWe0+GDgL8uI/zkADMbXhEQEAQQAg56qBBJimIR3BHIVocqM5I/kdB53HhdxRgvp&#10;GtF4KH+wKmKMwh8EH3HWVvBB8ASkdrEtkleZNXCqHKJmZYVyyMwbfYFeU3YoEgxmXBDcXBqq0vIZ&#10;Slm00A9kQBQa3EOyy2ZdODh255PDne7hP/vd+xyaN+APeL0+zWNiJiV8Sp5N9M4NOQ2ADAGHELQU&#10;BYq9JQP/yRJNWokNK9yMmeENIqlXgQ21hlumLCVL/ATtild/a9Uvf/fUqyVH/MKjEDwBc5jKAUIy&#10;+8AGo+2iuYXgKXpbRF1ipocc5Gfci+6iE4wJxZ4zIBNUX+AOUxmltBBX3nJsBh+M7hORyI7VN5x5&#10;68d625chxwogBK34MC45ZMlzG26e2YOZRfkgyNCRxbQAbZSbIy2lJPsUpogHFgPOnA6SAI/kXLBT&#10;Bi0AL2AfBYQOsd4QGA5dBnABSeWGnQF4guoBEBHolZgDFlpuPMIjK+SygjMIKI0yM5iP1Ikw4nrO&#10;TWSP61Khw4f6wJIQ/HkLLhKraGScXAqTMu/wo/ZcLuNGOQAtMJhG03XmFeRRpMOAXkaQggc+J2wX&#10;o0/qYHNnVqPRGHUibAi5MAV+hYGEH64pWDgwslS+kCFIENCAPTZxwoTYwdQhSo5RdJQIvYX0Xubs&#10;U0+a12U1mHJb0ZXCpsz7OTfMPVo2a6sQpREs95QsIXLkOvVBNTemedB8arbmFd82U7+kcaK/mtz3&#10;QvPKV1dYwyeRUbV5pn4pgWQyfQqdPW9qTEefAmWEaaaM8gX0a3JFRe00B08pi0u55WL6JTt7AR4X&#10;sZBsm+V5Yzo2U0QoO17yyLS8wcEs16+y1CjufoENiggiuL1kOIo5/EL6xcksMrI6L5nMeDNQQ/Wr&#10;QMZJi8A0y8LEA9NxQrnFRJFd9MVKxp5pMZmwGFUWzqp9U3sx6yhXzh6FlaeYGlPXrqmL5CRAMnk6&#10;T5oahZ8mpsb5UaOIaOrBWZfE4r5PHuVK1+TCdChek60lreyWcf6jPKVfxWOqhnyGKSZEKLsmqz6W&#10;32vMjY50PA+mmmElL1RUtroL2KHUmjbjg5IKDExAowp1XiiTX4R4Jc7T4YG+D/jL4i8HM6YcPoiw&#10;zxNT/kpZXyXDJjFwVSzNBVZQaBCAwQxgSIxL/wd+cMG7GlZB+MwDTrkfMhQOd/kYBVPZ/mXrk3eq&#10;KXCDtcJMx/aKp8suHbNTo1IBZoIjSpYgiPiQ+yCzQTaG/OdV3+CmS6EbViVZSNEapU1YpHhzscFw&#10;fN/73/4mr7+2JhwIhYM+fxAIg6VT/IGgJilv6eibgyoHZKEjCU6ukR1BAAYHjn7EOBzHiAGdkUoY&#10;CpwVUwoFPXkoTYh3mYKeFhYQc0FTu7O8FLqZ+cUkc0W3mQcz51PCbDVc9O8zAYzj0eQrKzf2vuW3&#10;T7ctMzjiMHuSdHsSLAWjBvEZcBsjBJsl5MkToZ8zC2f5+IAhg5QvMwbX8TSYxNAJTAEYIMEDb7hT&#10;Lo83l9PyRgZhCIhDiMQIr515mDAhmzyxmQASYAzcACQASOvJwX8DuA28ohNguDVvDs2Bkwh8LQFP&#10;8RsrhnuILwfbpzyUCrRlpFEXs0ARYDhQO42mfIB50IFAY8FUc1CDqCi86A3XBoN9JPDgqQJBIa5q&#10;QNCAE4JARPdCiqC9OuZkjkcJZjh82GVRbUNpQ6Lhy3IhANSUPThdzRN3UbsIRwk4o/kY3T7U2Zz5&#10;FO9QlsWcKARKXNDUvyIgqzVE2Sir8wO1NJrHEyL2COqSe1CUVIGKmEnRSoFLlpUylY+K3KYMn5XG&#10;rcD5E9WJxFloCdF3UfOsoqSKmfrF5bjoQVPYKvTdRACs3gRpxdSQ5pnLuzTA6hfJqOSp4n7JFdVk&#10;EsSUtUz6FA4uVFd5wyRqFICiZAQz6TOZjOZp0ASpuebLKJkCbRHUVL1Qwrnqwoz9UiGKishYVJSq&#10;g8MtaJQFimCihsN6yhzCivsl+nOTwCKO08NQOmRCY9lVaSI7MzVQjmIzxVQmGZWtS5leyCWTyc3f&#10;TXw+Tb8mypTH1PRRk2WirROyntkDEbQ5yuoJdrCkeRX3S0Z5ol/mIMgWJj9Yw6LWiwlqFA7IlBSm&#10;9rzyo2z1S00WNdXJOjLNizSfJicICSe4RVZi9b9aMSaxh+r+RBcsbjQny0TzpMGKaCRy4ZDEJKM1&#10;yhPrUjn2kFEqYqFJbCbtm6DGpJXKmoBq2VWjPNH9cuxRWCzlzKXQ9wIRTAqqRdmaLCXUKCajmsgF&#10;MqrqzSvCReYKzKYJ0lRjWm6UzX6VTLFi9lAr1cTGoQac3RCfQIqiYhFjUVN6UTTK5mZzAf0q5gTF&#10;u+qKMGH5lbywzM3UrwJ9Cv0yJSxFH3O9NbcvWQ6n26HUPWoxEaKb6630f2JDVNWZLCLDMUEfEbkt&#10;np++X9Y+LTuUuVDLWgGogLro3MxNhJk3gR0EJwiMAJzAP5KVXkZNIITCFYVja1pjM1EYhlO5EPCg&#10;1YVwTFRYEEjgjcfQuMJ7uMjwX4q88lWtOizdzB6g0vwVCQPlNnpL4WxyqCKK+k8kH6FKYbzV/jSz&#10;HFLJRm+SWooqTG/Fqta48zoXEAwpu0WDdRxBQ4jL5wwoakSOglwHqQunwJozORQY2/WW198cDNU2&#10;1lfX1taGgjU+L50z5LTZZFpIfigUgUxRMgEY0qFCQiTAYE9ZKucRquTJsZBGOE8BDHySfMDS/Uv/&#10;IiNIvmOwSzqdzmQyssVaxFcjpfqtOFt2TCGbfNZkewc1ZCrwLgrncF4wZxQ6AmlaPCh8Pt+F+VFc&#10;TLenBRh695xjkcSrKzf13vuxnrYVGQAM4APZlDxiaiQ2TkCG0AO4gQ4xWT3EhRgn+kYQF4qoh+GE&#10;pgaYAo4Z8H0EWCA98wakfNhWZVxesgvYR/y8cRG4k0n96AWOOFUE4mQL+krSQQK3oRTNYVAlQqfK&#10;JNQgefj5ZGmvBeMlWQEJTTFE1CwQxhAV4woaA7SAVovtE27S4eYB3KI7tYyb3OuFJgMhYBwe1IvN&#10;CwgB+hAgC83weYA1oMlEjVSlAH6kZE776I7iyDhhG5b3wGoSVo8Z0MMJtxI0WReFmzU1hUOEW2TC&#10;UnVl8qwwj8VClrSsVo6Jp9Q9BUFC8VvRJm1yoCl1WAxZvL0VLhZXMfFZ2mbWWFi+rUWm0FZr+S6t&#10;zmzJ5OYVN/K8+jWxT6hWqQmlXsUdL6lOEbgAN8zGT+mX2rYt0hWJHYWKrMWkiGKsuYiqZrsK5Uzq&#10;3cQmJ7VMbkDRFlhow4X1q7gxxcOtjq0KlZahRhFJTWlz+n6VsJlJq6lkL7DZVNYq4YFJZCzqeDFZ&#10;LJ6fGHeLpNP1azI1ynDj1FGYTAc1uLK5FvFbxf0qyIImo1oNKOXYIu6dRPxCY1QDZmKnkkWgeIIU&#10;Md7UqWe1pPjDdBVNPD65/GL6TH3WulI6yrORsXQ1O09qlC4XkxcB69dJM72wklRCjTJr1+TFuZTa&#10;0xGtXL+mruSla7K1cViLSfGVkl3gUvVr6pJSbvswqVfc3+l3qDL9Urth0fY33ZYxdSG1ps/UTbDS&#10;xaR00TDRYQG4i/yuRDlgA8q78oF/xAkKPTAoE/PO8SsBh2AHfrc8G9SSgGWZsVxp40S1A4EEEQW/&#10;woPU1EY43ZqCG0oKV8qLwhcWUmSWMHlBK0uNSjb6MgvU1CVFMZVcv+CNftJirlb+InlD/SqnFfCp&#10;lQjfbsiXkLggLRuwa6cMnkMEXt0NfwtSzunWh/Nntt++YXl9XU1rS2N9Q3N1Va3fB+8VsXqRGnjC&#10;LzK5OgeRTihfBaWSE8MYnptTMJTDPkauI5BEhRJo3NTBTQhAqumX5lUAmg5Ai+HhYcOALT5MoWgb&#10;JGEtCkBCeIDQCMfWBdkWfYIxEUGyKy209FC/k8cJPszlYEgjp9uCe0ErlFxfX49gUJem3RWXMi3A&#10;SM/pOh6Lbl99c8+bP9rTvkJHVznH2A+XkYAkrVwI4O3tcvmc6CYYIguxH4MDQySSQ44L8BhthKBL&#10;AMBww46IhkU87gSWoKEZ5pfo9wQlSiWADzBNzKag2IKgDoUH7BOJRani4Ace/QGBoiYGbzEAMIBw&#10;lDkVuMQJilMVCAMrDg7UFNCZMOAAb8AtcLuUYz1iowwY2J3X0nDEcAFVpH3GmAZPE3dNEu5DhCpQ&#10;w6HPbqjkXHqC/XcHADKg/MAlJgJx+OnH6Yo5HJlcvtaLYLyOWErzZQEXsdgQjINRUAUdwU1+FkWq&#10;TCtZOdSnikfLvtGmgE0BmwI2BWwK2BS4VBRQFkim/GyaMwFIUCGhMIMyXoIBQwFdiCJChXqV/9SO&#10;LofR5oauBBaqHWjRRI2EadpkXiG4UD4VfElPRDkkhvJFh2kTx2pFny5Vx6/CcnBSizx9i+c0DfRH&#10;h8fiEL5odg9LE0cO+caDfl9rd/3oeGqgPwF3Cs0YyZ3acdOq7sbG6o62jqbGlura6oDP7fZARkfg&#10;IRFWFSYSeKrAkdBaYUCeaov6grZG4gxMhQVcbam6EC2HaDLUU2XENFMtPWHgd94ULZSQT6VSQ0ND&#10;4XA4iJx3ABKm7ZNl06Y4hKI0/REK9niQYoVxoMGg4gKyt9jBQU8j3r8FizV8GhwcROHAGOfdxIt7&#10;YFqAkenuPBqN7lhz88l7Pnq6fRl8L9hXiP9OV8AdC7kzTqdXh8oh79DTeoqRpfxOBHaCGRKQAeCD&#10;5jIYwQAyvwdaAGonoAKA0RCNlGD6RMs66G0IVznykr0PYjpG1wWEoFf5HVWaJ57MjSdTIXCSR4vp&#10;zPNHNSKdWcTgyHwTPoKtHhUX8I3S0FTDkQ2BAcGSHgS2YisYI4qO4E5/FsoTDghC5UId4Xb6dGqk&#10;0lWOVJUramTd0Vxd0g2Qk4V+gyAFbc3Eqr20gEqA+d1OaDMAa9LQUWh+QKK8FvfA3z0T9tDRI5Xm&#10;8QMQNEASvDpwYgGwlAGIEqAlJ2hUuSjFrRxUSPNtkHFxbGw/bVPApoBNAZsCNgVmoEBBlqewRskH&#10;UgiEE/pEwDUiK3ZNkw2ZeFHJomqjLgAJtWmrQ0NqIDTTnAn6B8ESyjnCsnqyEkeIBUjBaEtExl8N&#10;3FAxV8K0BzYtN67tqA37tu3q6R9NOGFEn4XDb9rvca5dMy9UW7tle+/IKIzrXVp6yHH6lY3LWhub&#10;6rra53Z2tNc3VMGSRtRAogYWfGACN3qPF0RGHoFzUDFWgI04AKZvvHngC9EcftUAHUy8A5kSsi1j&#10;EFkaHFErKTAp1k2mikAuWyCEIt15GVUlk8mRkZG6uroCwEDthZdo+ZRVmWojqzHNaZVNrXlnlt4A&#10;uCLtLXqBw/v7+71eb0NDQ8VDcWlunB5gzO06EonvhAbjno/0CMCAhzZUV0GP586NDas7w5g0GYc7&#10;k82dPj24Ze/ZMxGgCoxKkkK7MwhLISSUdOqGx1sNAJ9PjcJRwvBW0Y0jFfNDAeH1pg23kc56nFm4&#10;/uc1P4zQ9FSK8MvnWDSvvrshcLg3MhrXb17anojFtu49nYNyANHZoFeAwB4OIOizljTwbE5zZRhp&#10;wOH1aF437LW0BIT7WMqP+NHOBLNgaYG8txYuH3kj5U/GPBnd4fFnAyHd7QfO0TMxuAttWNJ845rO&#10;A8dHt+wdTWTT+WwCBXkQdVfLhapy99y04OxAfOeJoTs3zG/1a8+93Hvq3FgaJAj4of/QU3EPnEhy&#10;PuStyQN/pFJe5NvyVuUQIS45Bs2b2xeimR1VcVRXcVkivj4vDrw0422XYlPApoBNAZsCNgWuPwqo&#10;0+nJb9xmxcc6mzOUjzVRBT0l6Akhlk/KmYJRlSyLFUv2n7jCE0Fs5XzRqEnjF3xVZ540eaLFkxni&#10;ifKoZfxl0rlgYlQwmLr+yH8JekSHFEOvDuY2rekMBLxbXj01Np6CxOR1Gzesn1ddV719T9/pwQQE&#10;ezjMetKD+dObNyxpbW5pa29uDfq94epwa+scj9cvPuESmIJHurR9oVsH1BK0p4GxFX2JNdEekQVg&#10;q5/Wh4aHmpsafV4vTFQkVhHERQixCM5F12IVyhcjTsWWiR4UuxBjiDJExH5BHaKXOL+01wpg0I0k&#10;FKL3AO2jTHoKI8EsH1+VSzeRkWJXevfS1g5hsJSWhcGS6IusIphSB2Oy98DAwFUGMLrnHo3Ed626&#10;pefNHwbAgD8BlROGK+zV3v36zrVzQkeP9Q1mjK7Oxmq386mdvT1RoznkqfIYyDx/7GzKW+VrawaO&#10;yB89FUWevpVdwbOjqSMDRn1daFG7Pzo80jsY7ehqa64NuQ193+HesbSjpaWuu7kKnguOANUcfofe&#10;GzXqmuvvWto2NDD+ixcOjSXSne1NrXXh2Oj4rtMjVS1Nc6u953oj/VG9rTXc2FB1+iwKBuZ1Bhsa&#10;ljb6arI6nDMQVbm3L3l0KBd15RtrPWs6w+FcNpJ07D01NpDM19fXLW7zNvj19oaahfPbXjk48MuX&#10;TnW1BbqbfHAYH+xLjSRia9d33bys/WT/+PMH+25a2tbuc//iqYPwuQjUBw/1jEVS8QVddS1hP/zN&#10;j5wdH4slly9o0HTnntMJmNOt7w5FM/nDZzOxRAKOHsp3SSFgGphdgilpF2FTwKaATQGbAjYFfiUo&#10;UHRKbLo5KxCgjngZnQkn3jpQBEVHwyCewK8AFaZvhBxdq/TPRS8VI0tM3ZX9O6CD4AdoJKCgIKww&#10;87iZVk1FhlXFeghbJ3FRTCh2S1mnkakJujas6Qz6Alu3nYhFY5vWdzc21W7d3ntuKOrAmTJN7F3e&#10;9GDu9PMbFnd0tHe2NNbs33dA152/9v73wd2bns3UXZhCv5K0ACsxnIxXC38FsTIC0JDUGY5zfUM/&#10;+PFP3/eetzc3qTN+WusAI0j4WrGzEosrKkZM/EDFl5wVky3AbIIoWI1irSKzu4oIMhlgFEITUFqk&#10;RiWZHh4cPZ1MJxl9KJcPBppaGxZ43cBRktCVOjGYhCFNG+y6oENDzGM6QTvhX3D1Aow5ABiJXatu&#10;63nLh051LIf1EiJ9IW5rtcfznte3Lq53/vSRV0+Nx2+6efH6BW0vHRtxBEOb5teHnI7Tw/FDZ8YW&#10;dNW3VCFimPvAibHDR8/cdeO808OpR549tGHDwltWt2zbeWxkPH77jcurEEDW5TxweugXm/euWDb/&#10;no0LABbHjFwkkws7ckdG474q/43N1elUZvOuU7BHWrOso8aDhuQe396T8gTuWt22e9eZLbt63/6m&#10;5fW1gZ8/d7hnYCiaz85duPADt3c1AxIhBYfbeWog9tNnjo7ljTtvW7S+q86vZ6JZx6v7z764++SS&#10;5XPu3jA/DB8YWixpz+04fWosdee69o6gG1j2dO/Y6dFE98KW+TX+hG481TPS6nHND3iO94zMmd/a&#10;N5549MUjc9ob7rqxW7L1OU/1jb+0u3fdkvY5DeEHHt/n93g/du/KnUdHf/JCT8rIaBp8xsUhgz7n&#10;Aq6VZxb5sWS9q4gp7ZtsCtgUsClgU8CmwLVOgWJ364lzt6ITOGWSJD4PSgCkJEd1hJHXGa8JqEK8&#10;rotghDrlVQ/IobLstJbpipJAlbME/jS3h9ZOJqiwoIaEjSo8ZrVyNnLbVs+zUaj879QwANHh3TBq&#10;A551K9uQdzxNQ5jAjv19vYNjCCqkeX0wfIfU700N5E+/uGFxe0d7e3Nj1c7t+zO69qEPv3//oUM9&#10;p/qWzu+KxcZPnDlzuvfk6tXrPb7w5meemjN/7pve+c6uuvpzZ3sf/u7Dw6Pjt77uljvuuO2hh3/8&#10;rYd+9N73vee3f+O9I2dPfus7342msjffdtcdr79ty+bNAc13402bEONpz+59RjZz0003MloYrOhd&#10;7khk/NFfPLp3736P5ocy47bbbrv1tpt9PoQyKjFQsQS88qfKkwGGkgcZyCrvSCMzwnDkxM5DLwyN&#10;D7tccPU1vJ7que1rF3evD3gCWUcsi0QMREPIQQcBXOK04jnoL8TMSinoXisNhvuTn/xkmaEG/T73&#10;mZGM3tfSNbZw1Xh1I0O0EvK5kEh+cVdwYWdNZ0fT8lVz53Q3xxPpw6dHa2urFrRUvbLj8Kv7epYt&#10;7Oyq8x3evWd8PIphjgwPOXyuttaW4TODG1a2a5p39+Gh5XMb2sK+Pa/sRdji7u62RFKHZmrZgvaT&#10;x84+8eJuX1VwXmPtgdN9PSPxeU11Bw71HOw5u3FVtzur7993pD7o7ejsOHHyTGdjIOhDmr382qVt&#10;8MHfffh4Mu9EQpbWxppNc5ucKf3RzQdHMpkFC1rTUb21KbRuScup48OPP7fDGwqtmN9cG3Qt6W7W&#10;spnntuyKGbn2pvrec2OHjg+eO9UzMnAWUZU7mpqPnzwX0zMd9dX7Dh198diZeU31CxqqW1pq0lnj&#10;iee2J3Pavbcu9SX1nz5/cCCSXLO0E3NjfGSku60mnjba68JLWsM79587dHoYWWBEtSX5QSTYJ4ON&#10;0QVFzOok7tbUd/WTxG4zf53hZuvx4vtLHp+uIuu24vKnllNyRbXqfJsnEcYqfbCk8JLuT/06lT6q&#10;hBn6VfKr1amZycjhKxqX8yJsyViroopLqKRfZRmmhAfKUuMi+zVda8+LGqqdU4sqy8NTx66SWVB2&#10;0Gdmg7LMfGH9mrWDJXPHqqWS6mbtxQyLSTFZKiHjxSwmFhEqX4WmI8sM3H5e7GHdPMOHGebyVOrN&#10;uiQW9/28RnnmB6fjk0vVr5mXl5L9qLgx58lU4qRKixDzXeL7SAQmulYr26ackcmmDZge68m0EU/q&#10;iVgmFkvFEhmIDcmUkc4YsJLQ4RpJwCHeFIXQsMpqCcABZ50ej8vnRR5rDW7EEFtDQV912Fdd5Q1D&#10;TAt6keXa63V7NbemOYk0lFu2ZJSgowVj90y7TZcwzIVRo8JJXcJCFT5VPJqqhKl8Mp38cF779dSt&#10;bbpFtaQZZu30nWCCOdjZp2OJdGRk9fLOzrb6bTt7jvUMw67e7fXSb0bsm7RsPD9+tr2xqroqGPL5&#10;hwZHgU4ikdi+fYfWbdyYTUR+8dOftnR2LlzQ8dNHH0vnvTdtWH7s5DFfbUPQr/3s+w+uXLl25brV&#10;hw8fTRu5xsa2geGRN911u9/r+c5/f2veovkrVq/atWdnPK3H4qkjh48uX740Hkts2bK1prZ6zpw5&#10;RK0SgQpMEgqGlixZ6nJ69u7dt2rVqvkL5ioMO8VARaHO8gADzAuM4ff7YcikgqsLwMC5NwMFxVMj&#10;Z4d7GptaVyze0N7eHcuODY6dC4UavR7vwRM7dh966fS5Q6Px4ZqqLs3tZRhV2A4x74dZHSZUPB6H&#10;Ek4cPK7oq+AeMrVSusfAFi0jUb4QNxZeGDwjYBRsDbGycslMJhFPHj078ti2kwd7RzGB9ZR+si92&#10;akSHLRDGcO3KlUuWLqoJacGA50j/GLwS1q6Y01rjP3V2pHckE6ytq6sK3rhhDaACnm2qq4NtWzLv&#10;ODU4fvjcQEQ3wGbJdH406Ujm8kOJzHjWrfn8LY11a9ctb2xuqq/1uByxnoHBYF1w/cZ5Xo+rt3cw&#10;jkDCDr+e9SLAE8T5gaHI1oNnXzk+OJxKNTeG2uuDIP223UcP9iaODabhvLGoo7qh2td3bnzHkXOH&#10;++Jx+KA7kPPCXVVd3dDc5vEH0ZGkkR1LYeVyjEQyfZE0IkS5fYgorMEDZCSa8IV9zSHt+IGT+4+e&#10;3XNscKB/vLHaE4nFR9L64nmtqxa29g9ETp4ZZFgplVNSpXxn0F3m6UTYXOYRYeBcfi58mLiCi5Kk&#10;EUov637r5uIHeQOKsm6ThCLmV6uikntU1dZTTMpuPjLpQVXO5HZOVFfUPHXR7IVk/zjvfskjEw8W&#10;CifRigqflhrqHqtfqgHT9Ut1vPBu0aG47+rzLNQoIWNRmRMPSqfMXhRaVdqLGUa5mLBTGaaE1KrN&#10;kyk2MXxFI36B/SowiRprFoIr1liXpUYJmxU9aDKMumIVosa9qMwJnp+uX2UZz5oOxQQxk/dMkGjS&#10;3CnMxIr6VTyhJj9oNtiaUDIfJzFn0XxXnS3mljLLQlmCiPZ+0qQr6rKqsQwZcXFmMhYPh1XI1FGe&#10;zLGli0nxKM/AHtbyUjxYU9euKSw0O3uUrFpq3Ev6XrRclF+By67JhTZbK7Y5EYpW4PJLx8z9Kl67&#10;ZmAPtbbjzxqRsktHYSaeV78mbSJTV6oKd6hpFwFJUM1wrXhn0jMsHU7srTCrhpCXSmcTaSOa1KNx&#10;PRJNjUSTw6OJgZFE/2BsYDQ+Mpocj2SisXQikU5mdNyvG1mdFlCSXQI2Im6Xl8H+tUDAA3kzHPZX&#10;VQXqqgONdcGm+lBzYxh/DbXhmppgdVUgFAxAlvNoHjhoM1glEyQwbbbk1YB0hmCT5XfekjllzfqS&#10;tat4vy7MwWkXSdmhJpbTon1z0tIkw63GvdJ9reyaU5gIFtOWShRld6iyckjJfl0he6inGPWosCRa&#10;awVPXIkf8NJDIdeKxR16LDXQO7RkfkNTQxAmTbCBY8YC5cItUVwZrRWZEFxwv9Ve2vrCLx795apV&#10;a1YuX4zBrK+tW71q/cYNa1asXDZ/wdLX3XF7a0fbeFLfsXt77+nj45FIMjZy7tzZbTtP1DVAC1I3&#10;p6N526vb3Z6Wu+955w2bNqxZ1XXy5Mnm5rZEPNF7+szA4EgkFlu7br0oFxj8FPAXHLRgwZI53XOj&#10;0egb3vimjZvWMRAV80KVEakrE+0Z4rRwJ0pB0KOgIw+7/mqfp6OmemlbzfqutvkOb3wocmYkMQzE&#10;HQp7dHekp//AcHQYVIGSh2GTQaur4DU9wJCTBTXf6MYCzIhMEUBFyDHnzI6Nxh5/atd3f7D1+4/s&#10;3X50LJ1FYFcqjTJAlT4/HJ6jmczx073b9h58cdeBUwNjpwYyI8ns4sUtXpfrxLGeNA4dHPmxRPLI&#10;8Z5Xdu7fvH3PyXN9Lg+lcGbMcHthVqbzM8JH+eBShf+RO0XPGZF44ujRE69u37Ntx6FzI9F9p85B&#10;UJ/b4gc+O903bDgRH9mvOf0MKGU4akO+9lpva5Un7PGMRuJYs3xOVxvwbiDbEIARnmM8aSA2VV3Y&#10;31ITqg17vM5cwJO7dVPHPa9fERsfP3WyN2ukaRHItOJOLFthl4Z4vOPR+NGzQ9XVoSXd7Y6MnnDk&#10;69tqa6p8DSGtqS6I9bKvf/zsULy7JdRYpZ3uiw6MRnF4woAFZElmGETwLLyr+cGDBDnAVh8IfAtK&#10;YHVRqdZKbivcQ1ZXn9XNhdsY/MB6yip/8j2THpSqMbknLqorxYVPvTK5eWYbJgfGOL9+Fc2I4r6r&#10;yAlmY2agRlEHJ8g4Xb+sm4s/TCVayRWL1BY1SkhUUqy6TR1dqF5Y9Jk8pjON8nTsUZbUqj1FFJvE&#10;VEXMZjWm/ChP168Ck0w8Jek0i9l4ghOsUSvqQvGD1OdZbCajPzHu1tfie6brVzFhZ37Qsl6wiiqe&#10;F8U8P2u/pn+Qhwn41ZpQMh+tGVo8U0q5euoiMHWULYLwTHUapiq7mBTaMC17TB0OeYTjMpUaU2Zi&#10;mX4JEeRopVz3y61dpi1BYUDLEq10kbRGrZg9ilYMk6nUgd6Ue0yus1hItapQZpk1eeoiMGUFLr+Q&#10;Tre8lCwFUydL8YNqbcerMCLllw41ajMvHcU9LbRhYq+ZulKVZaqpOxQrNf2eecTrBprAJUR61bNp&#10;PZsSLUQ0nsGOPB5NjkUSo2PJodHE0Gh8cCQOUDEaSUZi6XgiA+1ERs8idCn/gCXEuh1AwuNxQ+EQ&#10;DHirQt6asK+22ldfHaivCTTUBhvrwk114ea6EK7UVvmrgn74/vp8MICiNZTSSMjLdJYwTaoq3nkL&#10;AzHBHgUaTlq7ige06IbiEZk0WZRlQwl7lDCVylos425OqLL7tbUoTcdU5m5UJDaUrMBld6iycohJ&#10;yxkny3QPquCuRUuo2iNzXhcC7yRCbseGdQvCjU3Pbev55eYj8ZRx08Z5LbUBPRnTGEEWgig8KvDH&#10;iMF8UnMjpA+CBIUDfgcSmsERAQmfIT56fYjzBM+KxpZmD3RT4EWnZ3BgKJlKnDx1av++wzXV1evX&#10;rkBgW1jQoKn9/eeqg/5A2A+D9ob6JkhudTXBKk/m2KE9MLYK19SGQwGkaKAJCmPEIgSpF8faP/vJ&#10;z6Op9A23bAqFgirpuGmpx6hk4vct4p5y8pnthcGVNHnmvWrRAgBG1mifkQ8YDp/P73O5oMyL1gVq&#10;VixaNWfOvFA1gpiOxdPDgBZKFwhTsum0JbM14FL+Pi3AYAfhjZ7zOvL4g7eIqAjhX5/XPRpChHmy&#10;7nAqX5XM1yTzVU4X4re63T6Pw+ePpzLHzkTiWWdtTai5Lqxrvp5I7viZ9PHeRNjjShvZkz1D0Xji&#10;5EAkrblr6gKNDWFXIHR23HD7gtBKwMLO4fD7PTiJICsgAi4YZOOS9jWL5g8lnBmXo6U2hEeiOW04&#10;FTg1nB9L5gNOR/9wbDCe1R0hpp3AaGoawk3V14R+/e6179i02Jdx9PRFDpwZGUwbt9+67MNv27Bx&#10;ccvJsyNPvXJif89IV0fj++7eeMuKTqxZPkRa9rnrg/5NKxcsWtTtDfrcfk8miyMNx8rFnZtWzg94&#10;PcmU/vLe0wNDsZtuWOZ1a7uPDXTOb3/fW9a+49bFXmd23zEgneS5/izUrFB8nBiMIaQV49bSR148&#10;gRjUQLn/m4ZPJYtR8ayzP9sUsClgU8CmgE2Bq5ICYj5U+KMWgLa/NPrWdT2V1uPJTDSaGhtPjI0l&#10;RsYBJBIj+BvlH4HEeDIaSwmQQJ4xGIko6yY4VOCdXrKQNPw+TzjogS0T5LyGWqCIYH0dP+APqgn8&#10;AVfgdA9CYTDo8fvcXgQplSwHInxDamf8IAtoXZU0nBCy7eYRYWQzVX7XDWu6qkOBLTt7To7pY1n3&#10;1u0nk/H0zRu625trDEN3MlN1FkI7YslKNmeHjvNnt/d1t7/prtffsmP71gOHTzBjHY6H6clNTx0a&#10;3SGMJ2LS5rItzU3NLa3v/8D7futjv/vh++5bumwODLKQgAD2cW1tLWOjp3MGEhl4+/uTsViioaFq&#10;5bKObVs37969b42oLyQdOKU28RpI73r5xWQ0de89d3e2tvAHpimgkRSDiIp9HhogPt8Vhg1F8VrR&#10;aSq4F97HcILGyb4ecBp+h5FJp5FzuipUNRTv23tidzqjw0zLAdsx2AAp0yrRcV0NAGNaHwzH/Z8d&#10;S6fOtcwZW7Q6Em6k85SQFD5QIb8jBoTQl4xkNN0TRiZsnP3XIDtGSj96Nt43ZkTH0/CrB0jIeoOn&#10;xxlUKqIjsSIInDl2KnLsbDTmCkABitJ8/kDSofUnvMdOjbk9XhR/4nRscMzw+wMZI33oTKJ/KBVw&#10;JrFc9I449p4cgFY0GAimXaHDfTrsrOJ0lncAjO490n92PJ90heAzns7FG5qqVs2rM5L6QCo5FE/s&#10;Pja06/joWSxwyQzWLGTdPjkQ37yz59DZsahOHIMBPDNunBmKH+kdOjWYhMc3zKWODSTOjMbOjKV7&#10;BrH6ZRJZR1/cgeUyGkvuPDoyHEm7/IHe8fzhU+fg/O7w+KDHeXnPyZ0H+lLu6kQ+gPi254bGdh7q&#10;h59GzgnUxAMUWUtU7hYBpgzDbL5bV5h3Uq7zTjKq+ZnwXoW4nfy4dUUVJSfl6jZUp+CvPFhUnXUF&#10;FYmmQ4U/g/VboYSiByceF3vUkurKNu+C+1XyoFU4P6i+FyhTnhpyDye+9EuRcbp+FRPEos8EbdUZ&#10;gqLnjNSwqrNuLiG1GmhZXSaN+wQlK+uXKqeYPcqykCp2gmKTn1LscTH9KmESVCfZUE1ClaVGCZtZ&#10;HS/lt8LgqnG3xrqY56frV9kJVfZBVcIEiSbPi2IOn7VfFrtas0w9rh40PwgLWVdK6DOVuyoZZatf&#10;ykS8uO8l60PJYmLNmpnJOImYhfKnUsNax4onnbWYTBrl6dmjeHUqS40yhU+eBdOxh/WgaqfV5eK+&#10;F6+oVq+nTrHpyFgy7sUrcNkpVtLByidL8YPWQJgfplkSJy0v0ywdM/SrPFOJGgC7GN5V7inoFqBk&#10;SGey4h1hwC8iltTjCT2RMhJ0mQDMQAwcHTcoXQRjxBZcsQuqBJgd46QY55NunCxCLxEOwQfTFwrC&#10;U9IbDPhwMeD34h02TR6fywMvCegjaKU/seaohVEtbiU7VOkYFXbeWUd5uq2t5MESQk19So3ypAWt&#10;sENVuvMWrSHWYlLJvmZNruIVeDr+n9hNJsskao5c4o2+aIeyZg2uAQl4fc4Nq7vAAzv2nj47FHX5&#10;fLQZyhlwsairDc9b1D44EotB8nN7HNlULnKmo76qtro6EAjCKRfqgrvuuqlvcPDg4RNuh943MLBg&#10;yYpwIL/34JFQXfv8jvqXX97mCNbevGbVsf17X96x/8SJnj379mterbm+8bFfPgFHno3r150+enDL&#10;9pf2Hzhy7OjptRvWrli0wOnJfOcbPxpPOt/3ofcPjg32njkXhhEe5VXnyWN7vv7lbw6OJjIOx+59&#10;e5OpNNQLJ4+fQIOrqmt27Ng2NjZW39AQi8WOHTvm9YGNEfqpzGuSD4bSFgs/S9hRI5Ee7B85kctD&#10;Zk6Npc70nO0xUoH5nSuHRs71nN1XGwrD9XxkNNpYu6ypuo0WR9QYchSVGuQ19MGYNg9GtqvzWHRs&#10;x+rbTrz5t3vaV+rUvDClNqa3P5/wZDO5nD/tAMDwI22eZsSrHDFYz8UcwYwzhAx3IUcigJDBLm8q&#10;607nkZbPG3QZXn0Mukqkq4u7PQh3HMhlQ3lk3TMySLQHzVgu68OShVzaOINAogxXOp4NGFlPjWss&#10;4HImcwEk9/a6s35gN4c3orvTbh/sjbzOZNil0xzTUZ1yBJ2utJ4bXzC/48O3L0z0R7/26LMOzYvc&#10;eolcA5K1OB3JEEgPMz43XMORLRyGoFoVYgg7kQzP485nkHUHrQ3QMBNp/8jweZcnaeS8BMOOdM7t&#10;yWd9znzKwJrIoWfO71zGD08VBp/QuJq6kIAvZECV5cpA2ZdKZZFzQweaVKi3wDgFFito7CeuU/Wm&#10;AqNNvqcsW5YUWGz9oaorfqlfrXvIeFIRF8zCfcW/ltQ49aeCrrW0U1ZPi5tXYb9KCGKVMPXDVIJY&#10;91j9sshYtl8lBJmug2UpXwkZi+8ppvAMnDDrKE9HxulYq7CJT2KqCkd5OvaYmVBlnyphM6ubJUWV&#10;jPLUTpWQrnJqFD9YUsvUeVG2eZVTQ80sNeJlP0xHDaveyvtl1TIdU5UsJsVVFK8wZW+bbnmxlg6r&#10;hLKLSYVkVLfNwJNTC59Kn7L9KmlnJWuIIuPUFXg6Mk63SM7cnWLKTF2BZ2WPEqYqO03KLo/n169C&#10;oE/u/UwjQR9qRmqChgEwAd9UkCYV0EkyW1sp6Uq2HrMx1HVgm2QKCSanYxBYIAUYD8v5C1X66mNB&#10;MBIDYVCDIWYK/ZluJS9LtBlGoZJRnm79mXmyTH1K9cJaZ8pOlkrW5BlWleLhnrqglaxdMzDMDHNk&#10;htX4Ajb64vVqou/gLb83v2BO/cjQ2MhYEunSIIDlswaypUFGCwT8bZ0N/cOJ4SGYP3kcmcHs2S03&#10;LGzuamlpbWkajxp+X2jjhiUDo6MnTvdX+5DZOds9f3HInzt66kygtn1ea+2e/fvdwfrF3Z0Dvaee&#10;fu7FTErvnjt33aa1VaHgk088AwOZu++8fWyg7+lnnzJyvsWLl6xevxYevanY6NYXtrv9NbfecfOB&#10;w4dPnjq9ac3q1uYmiMQD507ip7FYxunz6fncskWLFszv7jt7Fik1Wlvbdmzf5vP5Fi9ZCkjU29s7&#10;p6uruqa67B5fHEWKrKKMqej/zKTQQ+PHtu1/bmh0GIf5UMUE/W0L594wv2te/9CB3YeeT8RT8GhO&#10;pnJt9evWLbsRfgJM3KF0izIlX8MoUtMDjDkAGOPbmWjvt061r0oz4zaWFLCCB4ONaE555Mx2Ohgu&#10;DGZoDt2dTYptUjCDiFEwdMqmkacEOQWzCNDrgnMFWQSxu6A+QNittKwxyLnthrLAZWQhlDv9sCwE&#10;xqB7DxJ6u/JZFzzL4VABX4mYAzkm8l44r0Di1xDoFX5OzqCOkpGkz6U7sgn8ks2Fcq6g252OJ4eX&#10;L5/7gdctGBtMfv1nW9I85/GmnTUGUqtohiuT8Trdeh7JGp1OpNvL5r2GAZVWRgzCOBbIGw7fI+hr&#10;Rb+GVQ8HJlA+YWGF9SczkKN3GjENPEQcbg3h8RA3Fx4isBHTsRKCA2D9BjMopJ/MGV7NicQeor0p&#10;y1f2RZsCNgVsCtgUsClwVVCAqSQkFpN4PjAIrBn+VQWAFdlHHSjJd3NXm+rSCqSA7RIRmfBOLAHr&#10;E/GCUHfKO/dEmmiLoUmZQ6qrgh52I64wBWhgh+NdCGC0L9IQs0ds8HCsLPYfONh2OL1aHq7POBAe&#10;yJ19YeOiFkT77GhvbW7vrKut98O8iFmevbgZxnL0/aHRHhhOBXiANIYTbDKjrqMwWNNrDshz+AHs&#10;ns95JD8eYoQCMHs8HqTJYDmA1WR2dyafP9nTOzw4uGLxwtqaGh65Q1KVTPBqelB3wAIYHRSfUSRz&#10;usFcye3GZGKOxqlTRQg8GWDAP1sS7Zl5MGBBMxaJ90MRiFirEEh9vraqUIvf7Unl+iPRswij6vNX&#10;GVnYJ1bVhhs0EhBRCqjIwBS7SgGGMaf7SCyyY/UNp+/5aE/byjQ8kzVgKUSSYsIZ9h7jpsHpG2Go&#10;If0jJDCs3BBVC0I/tBNuphbMZXnKjyGje3MaVzSHF2Ph9Lrh4Y1/cWAB3wRk9kYMuawTsr4BmICw&#10;DqwFIARvlPlRZsbndvmAVXhGgsd4lKK5Ag63n0HscgmXm/5fLmfImffT8s2pI0FKvSOFpo06gYCh&#10;b3LDlQMuOZor5dAzWOtovSDBguEwxqDLiI7F/lBnwYAEAh8Zm4DO2FmwF9AGIk7QDQjgkGcf4Cxy&#10;DZoEnwrgE0CsdCbl8gLk8CKT23t8uA1pvRHcAEESbIBxhRcquzqbAjYFbArYFCihgAhC3O7onQBn&#10;CYMx/XF2iF0V+xyELKU8N6OLyMNWpBHrlKwomQQze8HwmBp8wRJ8h4wgp6cFLGEPgk2BiigAaxic&#10;LyNRIiJ8wcbE5Yb8xkNwppfDoTCcGaC4QJo9xVnpIaNvy4aFrR3NrZ3trQ0tTbBKCvtgReczXMAZ&#10;kOAASyCkMzMET3whhOXERQcCImU/cDaTekPig3xGd4osRE0PnMwhdTJSFVJdECdAIET1hrj14Eic&#10;ijv4gBO8ELZQVIQESRDEs2zIrIKW8ZHQBkfSOMtmokYJdTatG0YRwPDneW4PBCUO0mouMuYRxW9c&#10;RHtzDhjOIN8Fik9LTFtImIBP1FOJsTsQEUIyyRy9agFGYs6SI7HozrXrzr7xgz2tyzNos5OdQYwm&#10;OcTniCEQFn2WCZjgdMPUh8RccGphXzl8EM0BNyX1YRQrjzMbhKSt55N4xuUIUDjHQOYyYjUJAIDH&#10;cepPWR98AeZCtkYwF4AZdWSEH1CGcNCxlGEcwS+AOlCAOFw6zTGzmjPnwRizZpSuJwEX4/CEEEbI&#10;u/0Q9p35pA9eQVhNJVAs1bH07hfvEvqVEXdSaQEnG4ShYuOBoWBShfi1hCFgTdyLnroYZs2N5RhF&#10;iNt+PgjEks1m8A7bUCQlRHwBlIbod0Bf0M+gVUIc20RqNtMvRaKpitoZVLfWymXdY2mEbRMpc5ef&#10;bPVRiTperW1lLeimPl58pexTtolUsXnDrDYwZe03iudFMc+bu9A0y4ttImUtApWsIRRcrgkTKZHf&#10;qYZXsozJEIUumjnmCiZLkM4kFR31EsrlleZO2KcV7ygsYCoo5JN5kTCBP3Kj5YsoAvsZsQRzXOPk&#10;F3BCHAkKDTDbcV6LgMXMZReWSox4p1anypxhoatklKfu12XZw1pjFRGmPqWaVzx/p1taLVIUfyge&#10;IWuoSj5MvX+GNblsv2btxXTUKFmXplu7pnateL9W3cGxL0UlsBjFMRwvU3FBPQCyIDK5tgjpkLm0&#10;fAYimDM9khnYvn5Re3tjS0dbS3NrS11jYwBp+CCFI1oUIkvhyFg9IX4wCidzsvACP9APmwkDzBTc&#10;OVjSQJx0aJB2EScX0BnJGRhTGXKdtC6Xh4iHm1Ew3SSIJ3DeDWsbpGq0jpBFbjSHhxBDUAHsCSmZ&#10;CmYo90qlUkNDQ3V1daFQiGkhLBdtpdtTeTEkW6RJNZyJA2QQR0lKNZm0eQeMvCS5Wo5xV616oDx5&#10;rRLtTWsiFZ274kh0bM/qNaNveX9f+zJ4HcCHnanTIcRTTSERkKASgEANdAewIWMAKEDgQRMmiZVE&#10;bOcBBdyuWB7xnWDFRDCB2K9GPu9nOS4dVxmAOus2uJhlfVj2XPkMI7p6CGbhz0GPlRzD4AJM0I6K&#10;8azckO0ZqRqk14E1MI5uqjs05KkATsUdSPYIkiMlh6I32wLB3wHDLYlTTGdrMCoaiZrRcrQBsEmt&#10;AUz1Ah4BUCLakOFFA0RfJbBUQhigGyrwe1YiznrZbyfcPEAHtA2fdY02ql5wuooSYb6K1vKJxah4&#10;6pZI2NaCVTK9p7vNYqqSikqWj+LbSvaGGdaR4plRtj0lxV58vy6SGlMbUDK5Z+6FRfyZnyp729SS&#10;VSHFm9DM9Ck79JUQpPJ7Lr5flfS9EjKWtHlqFy6YGjO00KL/DNXNwPOV9KtC+pTcVskITi258qcs&#10;PixeFmadrWWfmpk+FXZ/6poz85XzGq+SfhVPQ9W8C6DGDA+WrIEXOcXMnF2ybnB3YnPFtkjJS1Q/&#10;ZB00Z8IRq3KQYAR8ietKzYTgCiaKsJYdtke87iSTgPSdpihu7OVEC9hsPUgBDAMn5oaYyGxNr2oa&#10;JJjS5AQYmejfBayl5zvuxex6voStcAOdtUmzzrLzWrvOd/pMx64XQI2Z2b5sLy5szZmVYsVrOwRx&#10;HjFLogwmxVATFFIXpEo5nscLiat16hzSY9HTO1Yt6upobu9qa21qba6prQ/5QghZyzPwAqST3H8y&#10;cVS6aB6PqyJ5i2TUEFdq+SIRyEQGJDiRQCMTSA2foEbA7MGJOiR7NXkg7nJGFseMLhqMCURRFuwW&#10;IANNpAYHB6uqqsLhsKVFLIDVYoQpZbNtkGGh5VCKEgql0l16JUjqDPVSF6moRB5qZNlraGgoYZTL&#10;/XVagJGeO/fo6MCR9RvbP/6/3KtvjGcAGRETDMf3EOKhQgLGo16AVkwQ34nk2GkK21yEgDNouyYn&#10;/ugwlrB4Pu/J54NCCKBAlANfBZQBTkDOQUjqLnANCOfFKgmDO6x0WRovQYsLDEvNCW3ciAggtYMv&#10;JBCMKKOIFkhEFEKAAulf4CggqBSMjI9AI4oHcBvgAJslQaeBBMhYADZ0+sC/tNkjXzLrjQTuJn/z&#10;QXAZlFYwz/KggzRSdUK5wjbgH3hgSGdgNUbfFBABXt4oWYeLiRMBpCRCrWg5FGsUBl6NrPqqWGG6&#10;K1Ofmvrg1HLUPcXg4VLVVUntl7yuSuhjkdGqfSphZyDIebV55iGbrqgZejHdCM7KHrPWVcl4VciK&#10;Zbe3YlJUWE7lE2HqeF1Clp4kdZWbhpe8rrL0qZwaZUl9YUx1vl27YovJxSx3FbLixTPVrGvFDNN5&#10;WsrLMaXERpIdgUKReWTpgHdfMmPEU4jOhGx0TEjHz5lsSs8hQFMCAUsyOXzGH+KdmM4SpmJDSVfK&#10;bTTv8yCJtTuMJBJ+T9jnDvqQ1tob0BwBprhmHKeAB5FhkXhKTvUKexJbM2EyVUnXZqVP8WZ33TPw&#10;1P2oEhrOsJZepQwsg3peXZuyAkOCo0SHM2MeUfPAmsf5EDiZi1DOrHmkr8OmyaUlxoce/9EDi+d1&#10;drS2dbZ1Nre1VNfWIfwYeJfimLSGvhAiOkoidsEQAjBEEJXvwttq6gmyEFGNh8sS5rXgbk2p0ET4&#10;hU2Q9i48tJZCVAnF46JIMTH00wEMNbkQ1hkAA7GkECOtMO14Zi0tUZgH/+Az0+cJKgJ5QBCxqnEh&#10;TBKdiqXBHiccVMSOnz0HuBA/EGAMqEeqq8u7mBdN9Ev8cVqAYcztOjoyeHzTTRs/9/nm9RtLqi1L&#10;rBmbRmO2InIrxX3pyyr2/Mu3igI7UviXuqZVSJVrqtWk8pxQNHkqb13ld17icbWLsylgU8CmgE2B&#10;a4ICFGokwIiKxoRIiNGEPp7IRBJGNJEZR2ZrZKZDTomEEcHFJC7yV0AOsQDhAaxyoKYRgBxnASCE&#10;A+5qv1aFkK9+rSbsrQ5o4YBWg+R0QU9V0Fsd1BAKtiaIVLZiCGC/bApcTRRQoS0F5Cp7IRxGm4Id&#10;mgk9Al7jw8P3f/YLc7o72tqbu1o7kdoijCQpviCUbxSwRbY3zVIsICMfxCbelA4hgjNFmZV6guGO&#10;USMeFusjeYl4j4s8XqeKgM66hD3MPo2fiTLkJwEbBSpOQhfqh2KgaZYs/gNivpVXuWB43fTtBngQ&#10;+0AYjok0S9sgZUqj4qypXC8o2JXGQbdQSdIhCPIRmESzMlU+nEDgs06P9iv7mhZgpLrnHIvED66/&#10;4cbP/J/OTRvgfoGmseH0s+aAcMzZVnr1m6agBeoqbZHpNC3jIMDLSvyhvhJbmlQWeghp4UtOUyiq&#10;F0zURrBWsAktHO7InRNAYgIGo1jEI+bQQneh2KvQKIUfYNPE0RPfC8Vl/B+GX2iSG6wjvjomPiFH&#10;WEUr3IIyLWCsWI96HAGOCmKqWaAYSc0Rceswu1CWzaYyXiVXSopSj5Q8WPZr8cWpT81QzgwPVlJ7&#10;hX2fetvE6BamRvmpOvnspIQalfTrUlHD6kIJxbhyFM3uCxjl4ulSvE5UUtTM4z5dm2clYyVEuzD2&#10;mHWUK6fGzExVCW9USJ+yFc1KQ2uNunj2qIQTKpyJU7m3mIErGfcZKpp1FSo7WaY+VTwLKunX1MWk&#10;kqemG9apc9BsoWwtHM2S6IFQcNNgicFJ+IdQNfG0PhbNjMaAIjIjMR3vkXgGF+PQVCT1GLL1JqCv&#10;QPgYOpDCcqnoD04QLN7jdlUHPHVVntqwtyborQv7asIefACcgIIi6Odf2O8Jecsm3qLsMjmEUyUs&#10;NOs9lbPHBTDVBcyySzXuFa45F7Dzli25hIyqFzNTrMKVqpI1edZRrpAa000xqyMTjRGBjfI7IAQ+&#10;QxoUYZPinJL6wcQKM+BvZHDwc5/53NyFC+pb6ue0tbe0dFTVg/29MPYTGVCkMjFkEdFM2T/RS5g2&#10;LBTPlWwm7hSUUpVASCFe9BaSCdtkHPxD1YEADNVAaAzwMo2UCqLXVARRskCV+ap0g9RDTHho4Ioi&#10;ALqrNCeq3xOvorEx1RpT7pk6fLM35pLfMb0GY86cg2OxwxtuuuH+fwLAQHgsKKVIfFh10hCKfvc0&#10;jiIe4EhIrnu8SAVRM1G8xm1KRFee1hTmZZRoUCcjrdCYUkcJlBO3B5H6xX9GIAxdLPCiTZaYMInr&#10;t7I8Y1JFM8UOk2ObbSBj0SdC7NFENabGAOjCzUgCCnsCJ0mp+Bm9I7ahX4dUx5bS/oovk8dMtbNc&#10;UMyrXtLNguComq0YQVbtIqXNhIr5kg+iXaBNAZsCNgVsClxpCgiGKCNVYLEXL2r4QjDgIKyW9Gxu&#10;LJ4eGk8DSwxH0yOx9Gg0HU0ZqXQ2TQMn/BlJmDllsghTQ10EXE3pSw2PCL7TOwLR1jV3TdBTX+Vr&#10;qPbVh/Hnra/214WQh06DdZOPNk6uAG4qRHAqIYcSZK40jez6bApUTAF1SEt7ewlhDBMpkdzwFYGS&#10;ONPELElZA2WHBof/5VP/2jl/blNXU2drW3NzWzUAhh+RzNThNa3vWR4OkEWjAYEShcPDiHb1/Bki&#10;HgVRsZmSaSzqDBFBTfNAgPqCiCcuGcrvl6IhwjrhHtgjKU/gCWl+6gSTBcK6XLpcWBoMpccQAVPJ&#10;q6q7AFYQnxmWt6DZEAwk36Wd9CAWgijHFbxwyM7WwlUZ3lWi0jT1JNMFya14fM77xukBRlfX4bHo&#10;0Rtu3vjZf2rfuJGRs3jAD0KpcF1otmnjyRisBA9FKgVK13J+L64v4qEh1CoQ2XSlkVFXaijldmMa&#10;nCmdB2kksBL8wXuoIxO1jxL6GZhYVndx0CFOle+FoSzAB0URum/wf1VIQZdhAVcwIO4B34l2wwyH&#10;VQwwTHaTZ9WwF14mwChmH2AtVcnERWmhqWNQRVhfZ/5sduk8H1dEsEou+Tpd1QXSTftggZal7S8u&#10;v8LeVd6vksJLyp/6dWoDZu1XAUmWEm1mMk5HjankndqAkntUUcWcUEm/Zmah6Sqd2uyp3ZyZYaZr&#10;7Xmxmers1KLKMm0xNWYl5nRkrIQN1OJfMlUvrF+zdtDakqb7MMP4TiVIJUuK9dTUDzM8PvMsmHkx&#10;sYhQQthZW2tVWgnxz4s9ZiBCyaQraWRJLQXmBYoAeAAqgJtERqIzASSMRDND4ykAiaFIaghwIpKK&#10;pbIICItQsBmADdxsSFprMf4GHECYV4/HhaNXwAmvxHv1elwNVT5gifoqb2OVH58bq321VTyeJeRA&#10;fiiEP+fxWqEdxf+q7ea8RvkC7p9ucGcmYwm3l117L3iHqpwbZ91/VS+mrgazPngBT1W4NJVdKC5g&#10;KSipbup4TZ10F0yN6R5U7Dp19NUl5X1ANmYKAZHyKJ2Z4p/SurlyABj/+tkvdc7tbu5gHoyWlvbq&#10;+tqwHxZSFsBQs8AknBWQyapWAe6iWcRvhV/VLLJkPRFoTUMVFGqZtJSdgeVmpbmvlP1photKri61&#10;YywKLlXYsCbKUJ7oeORKG0RN7cb0ifa6ug6NRY5sunHj/f/csXGT5OwU8yEZEYWKVKBdkyMUkpiY&#10;XcqsydQVW1NjUgvKXC0aelWgYkOFKiymlI+Tnp5SVHFBFi8rnKp+KmI8dUUqky6YzxaVaT1iPjiZ&#10;kMW/Tstu1sKkulLJOjWZGOeBTyzqlCxJM1eqnipu3tRySq5MLb/C3lnjOStZimu0qD/dU1NvsBhy&#10;hn6V9LqYl4opViE1phJ5KmFL7rmwfp3vaF6qfk3X2rK8MR01ZpW/S8a9BHicF5sVc+nMbGADjOmY&#10;yhqOCxvlawJgzCwqIAZkNpfRcxmABAPvubRBTwlAiBFCCGKJwfH0cCQVTzNjE7wqGQ+EEZwk0bXs&#10;nzhbBULwaS4vtA2am2gBGZ287kbghxp/Q42PH6r9wBW1cMSWc0loLmY5d5y6mBSL/mUXt7KjbE2N&#10;CieXDTBmnSwVEn/WnbfsNnReT00tYYbhnjrHK9+vy3Lj1MVcbSJT6WNtLtYNZLOyEmB+aGj4/vs/&#10;197e3tbWhrfmlpaamhq/z2fGSTCRAoU6MWcxp3eRWMleCRdPku8KfF0sOhT6P2FOaC0WJbKhavdF&#10;vIp3RhZT0gzrUpFlY+kjFhEvWdvgwuH1IkV45WjKpMAMGow5h8bHj268YeP9nyLAYPYHGi1Rp0BV&#10;hoBIARgXQUv7UZsCNgVsCtgUsClwFVEAuoU0UEQmBy/qpJ5NZ4AlsvCOGIoAP9DMaTgKLEFckdIR&#10;XdA8ILWc8JSxBWya/F43/xCaST7AignuEA1hb0O1H+oIaieqCSdw5noVdd5uik2Bq5sCxAMSGg2J&#10;I/75n//Z7/cj+mpra2tjY2MoFIYcrJwZJhx2iwBG4eDfQjczAAwl3Fsyugi6rwHAKGlGJQDjEoMf&#10;pNFA+Km5c+degI/4tABDnzPn8Nj4sY03bCgADCa5g1cEkQVxBSy/0FekRLm6udFunU0BmwI2BWwK&#10;2BSYoIDYJFMrT0VEJhtPGwj5msQ7I8BmEaAJ1k1jkcxwLAVPiaFIBu9QX3DbE09rZlBlyCZ6Sii9&#10;RMDnDsGjmn/84PciGqxWG/LCwKm+yl8Xpu81HCem846wx8amgE2ByimgzGcAMD71qU8BXbS0tABg&#10;NDU1QQ72UYNBCfsCjtsrb8Cv1J2gNqgKOhe5oVdKgGkBRkYBjE2iwdiwic42pgZDHCXgRZ2Dm4tT&#10;Q+Z2+2VTwKaATQGbAjYFriYK4OxRxWtS77BoSqT0WNJAaCYkkYilDHweR7zXGII4pSMJfQyO17HM&#10;WBw2ULT3ZrI55WAtH/AVL4/bWcV4r16oHRD+NRTwEFf44XsNoyYPosECVABOhPz2tng1sYLdluuL&#10;AhbA+NznPjdv3jyYSHV0dABjINUDNBjXV1+v7d7MCDDGqcGwAIYEioIag/7UWLOzWd0JN7MrHlj3&#10;2qa33XqbAjYFbArYFLikFEDuW3paM14TfKmJJQAhmEQiiXcdqST4gekjkEoCCSV4EcklkFkCabCx&#10;rwFCwBcCHhHiFEHnaSCKgMeN6K5VIQ+ABOLAVoc8ABUBn1YdVKkkPLiIdzxySbtiF2ZTwKbATBRQ&#10;cV2B9pGZDgCju7sb0AKeGM3NzQAYgUBAHbRfwHG7TfdLToGZAMbB8fHjG2/YpDQY4kMvAINO93oq&#10;nc9nvcFASXTeS94+JDhE8hGgUniZXPLCfzULlIxOKhKivTX+arKA3WubAtcqBRDUVXys4SORT4m/&#10;NRPSxZCBLj2elDwSSclyDXunlBGHvoJ/mTigRBbJb3Em5vRriOhK12qGdtXcUErAtAlQAfqHGgES&#10;hBABT9ALOOFWOooQkl4jx7Xtb3itco3d7uuKAsUajM7OTqALvMNECk7ewWBQyYq2idTVMOTT+2B0&#10;dx8cGz268cYbBGCorHFIEyRu3e50KpXL6oFwuChu12XpTlJe4TB9dy5LBb96haq89Jh+cNkphF62&#10;Z+OvHh/YPbYpcBVTAEZNcIpI6TlkikgwU4SBZHPIYz1GKybksU6Px6CIQDZrOGFncVsyrcOPAjfD&#10;LRs2UbBx8tA1giAB+IFu1h7+BZHNOuitCXlgy8QPkuLaT68JyyGbSoyrmDB202wK/KpToBhgdHV1&#10;AWDgBT0GfDDg8w2Aca0cnlpZ9jCiOPbFKcglhEZWhg2lz1Eu2lcYd81iIoUoUpYGQ7J6ZCV2lFvP&#10;4EQo4w+GLx+nK9Iz2F8upyDptcI0l48ml6Tk4qwrlrbxkpRsF2JTwKaATYHzpQASR8DNGnACfhHQ&#10;PAAz4B22TMAS8JEYFSABBQVCxDLXBDQYiOykM0osPkgAyzwMnJC4OuzzhJi1moZMcLbGV6ojiCV8&#10;1UEiCqgp8BNzTSCPhISIhU7jfFtr329TwKbA1UABOHnff//9c+bMkTC1BBjQYMBECuLiFRajL4Ya&#10;kG/xOOx0RkdHcfJ7AZGapqtdSXdKisZn2I+FQqGLaeoFPDuLk/fxTRJFChoMFaZW0qrDuCaLU6K8&#10;4fH6L6DKC3jEloMvgGizPlLIZMIbiz/P+qB9g00BmwI2Bc6XAtjv4P8QS+pRuFnjPWHE03S2jsQz&#10;43EjksR7JgLXiJTO7SXrMHLMWwcQwXzYWW7D2DBh4AT7JXpB4D3gCQcQtckThoGTQAgACRg4VQNL&#10;BDx+xKvEYRgiPuFoyrYGPd/Rsu+3KXB1U+A6ABiWZAs7nb6+PqhfgAEU5Lj4lwUwoBiJRCJAX4gE&#10;dfHFnlcJ05tIdc05LE7eVphaunY7mS8b+fYYmCOfdbmhc7lcJ0AWdYpl32sImJ7XMLy2N9v47bWl&#10;v127TYHrjAIpPQtHavzF4Gwdh4O14Ap4V8vnSEqPQi8Rz0BxQXsmpqLD6ZWEjsUH5qZz4BASZksI&#10;2VQrgEGQg1YVgBYCn7UaxHEizKDvBFyxffSPmCat9XVGWbs7NgVsCggFrgOAASyhDj8AMNCd+vr6&#10;S6VkKBbqADD6+/vhZYBUIVeYd84r0V4BYCAPBvM15iSXyWUEGBbGwBjYQvAl5AxlJaUKZDj3yzaI&#10;l7DNdlE2BWwKXG0UgKYBsIFOEdBCwJBJPsCiCXqJKLyrUzrdrIE08CGlWylzC4HqHQoW4D3gg/6B&#10;KohaeFoTUfAzkEMo4K7COz8gOCzMn+zwr1cbC9jtsSnw2lDgOgAYFuFSqdTw8DCsmOCkfqmoaflg&#10;AMYMDAwglwUAzKUqvMJyZgAYXYfHIkc33SgajI2IIoV060jizR2BGYfySIvBiLWyV0jqUiWuSvo9&#10;uWJeNPOcqgzykxIj8lLhcqG5hTzugDBMFl7I4y63SVX4pJ5RwEZ8zyc+I8YVvjAAuvxa5KsnBRea&#10;hMMyerswZ6BUUgBMfEaKULXw26QaeU1SmBfSmFvNFrBV6LpKSl+EvCYazWZI3YVuWOPElkw8VeiX&#10;ypjOatl/XFU9NCkpF8wSJEclCndZFRdGxOwQiFJIRonqGUtKHmZuSqu9pAc1VEWEZdITVYuQqrgr&#10;Jt2sUS38ilulVYrcElNOfVaQtOh+q/dyo0kxhV8tWijCFKjJDDvWoJeA22JmKCrZ/mhTwKbABVGA&#10;KykVCtRYw5FasIS4WScySB+BSK9KCxEX3wkTTqQMOGSrSJJuFx3nPG7klHDBLlpZK4V97tows0bw&#10;HYhCnK0Zr8kvieqQXIJ+FHC0vlxHVxdECfshmwI2Ba4uClwfAEMpMaDBUACDGoxiqVikNyOHSHjj&#10;etag7JTPe7Vw0N/gpgheesIv8hksjfAQREVK7XhEAQzYX6H8KzyE0wKM7Jyuw6PjRzbdvOFzn+7Y&#10;sB5Ka9hFibDLdBhKrDVEEtQoAOJ3pxMhppwO3c378AbpXoRXhQwKciqlR3lAhFWCFAr6qjwR0OHl&#10;gV9EIlXPoBxscerQK+8E7dTtSmY1WIYp+FJgzvJQDEVk5DlNCpJBAKaQYl0sFK76eM6NfEpM6sHe&#10;sP0Gj9IcTFXuMKCfkZKxy+FxOKBoZq+dcCuEp7uWd5pIRKBCDqRwO7LSCzfFazXwgg24SUtyQnde&#10;EojAMJhEKYj7IleLfbEqUdrpSDvzbmdOA9GR0lB4jORELZoaBLzQV9VI9oDPgDRoGdiO1QvaUKUx&#10;RyKrduhsklMjydkkXPcIyYWqAiFchvjaUGHEjgiFHQ4dN+b5h6oxbnSszJMyGDkUI7BG5c5UhOXI&#10;utkl+uuQ16VIlIgQCQwajyuMFYCbBDXxQQ4Ph8Rscp4jAyKzcU4jZw4Em4Ia3fkMvIDyTrRHwK2J&#10;TMCUaJhma2Ou8ApiV3d9UABuD7qRM4w8wnfAzVoy0KVHoZGgpzVABUyb0hKyKZdMqdTXBBX4CvjB&#10;kE30nMaf2+uh87RXvhJLVPnqoZSgasJXF4ZRk9enuRC1CWGdlCt2AA7XNpS4PnjI7oVNgStIgesD&#10;YCg9w2SAUYQbKO3mRhIH955+ZjA26nb48kYmEGhb2H7bnLq5XheENFiVcgGljOVwprN5tyvjhpSZ&#10;81CWhbApaQlgIqWycV/B8RHxzTKVmVQxvOy6oMEYPbLptg2f+0zHhrUCMIifKLWL2Ep5FLIdMZKB&#10;P1DJlYVE6MpCjhaRndIiT9QJGERTANlVRE/KoBAxCSxcIiJT+GZ5EE9V0VSU4KUUDRRT1Sm4iLJK&#10;HhbxndIxpE8U52L8XAUwUBKwDZqKD0rMVUK0yhAo37AnQhgl8nGLgZAItySEOncXQZ36GrQcsjsN&#10;gynFirZGBS0RPYE0vYCNsgQhABgojhJ/AWAox0T0nE+5kX0Cdbs0dg+F8mFUiZ/owMhnRcUAeJRz&#10;JN05AAyvIAP8itajOy4gBEACyaSOzhk5F5Kpu8FJSrEEuhhsGW36SHAZAbSJbcxDms9jnPASAEj7&#10;NpahsAo+mlXnsqwf16UXbCHQBYmZc3gFRihggiIAFWi3JkgAvRZWMJuhmIOpNkx9jfRRoIJPVYhw&#10;ZMRjQFAEFSjXkHEHVpVBltFxAkpwJEhVNW5oCgCGJ5tCJ3JuL/UhMmbCLWAAoE2PiX0ncbP9xaaA&#10;TQGTAnB6SGVyyCaBcK74gOiusGUajadFNSFpreMZ+EvAOcJAiFjeQ7yBP0NHJgnOSxMhECQgG50G&#10;RAGQQB9rARLIY004EfICPABpINcEXCnUu52TzuZCmwI2BS4VBa4PgKGoAYAxMjJSW1srGgyIWBDN&#10;lCkHJMTsQHTXi0d+lnZ4WmuXuPL6uZFzblfDhoVvaqzyDwzvGh4dyjv9NVUdrc0rICh63Skt53bl&#10;vTwEFo2H0mDAB+NqAhjQYIyNHgbAuP/TnRvWifYC6gGes/PkXIRonIVT/HZR8HM4kKdCBHRew1ky&#10;5cscRU/KmaqjSpgtiLQ8gBbgIYBDSZaUUMXQRT7IAxTxzQdFDCZMIGRDY/BRQ2PksJ2WMwQfYvFk&#10;ARIZIMIJhUjUoTpaQpdCPGDosfGIS/OHa6oUYIGMnnMRvlBoJrphi3DZ7cjQ+ZBStQkPVHkYOuSO&#10;5Q+AXS6I7kQkIm2DLUR1IfinYHiEkqCLQQmi1hCcJIf2qoUEZWyFAAxK1QAYbABjCiiYwLSzRDVy&#10;uzubdUH0x21utpJ6EXGVNHULhGGoQHcJ0lJkJtQT3YaQVFUt8EIGQrQ5ABj4CWqQgvkVBpcqEAf4&#10;VVQY8ohAQipFBHuJeRhHhGoQQkXgh7zTEBUeNS7CAPgVAMAn9CRYlZhkBBgyLKKcUBNCpgRDlRHy&#10;ERRR88OKgELYTk8uTW2ZyyvAUkAQ2QqNtAHGpVq67XKuBwqowK+wXxIrJsR+ZcgmpZFAluuxWBo2&#10;TvhJxWhi4FeGf2UEWAZxEqWxD27WsFmCO7VYLsGECb4QyGBNx+swAjcRS9SENJ+HCa0lDbb5Dmuo&#10;64GCdh9sCtgUuFopcL0CDB5/U5YWGYkCVXYocviVo8/U1i1Y3nWb3+U+1P/CvlN75nfd01Zfc6bn&#10;8UTsbCKfT+Rq1y99X0dVi9eZhHTowomwKXdflQDDIMAYO7Lxlo33f6ZjIwAGBFaoB2hHRDmPsqFO&#10;CRJ/qZHhAweHewayWV9tV3frymXOgIZ45WBLQ070YehDSolqQqkdRBIlSqAOQyRekXr5WSx68AWi&#10;p9SjrP/laByPwrQGKATH6RRTFcAQ2RhXxHRLoujysL/oxQpQJs/dnXkPABIlYPG9yKUTQ2fPuLxV&#10;De2ttPiBfRA6CewH8ynT/kfhDgAAyO5oBPJxmCBK6WQQTBEGx7msKxCAjYAGCtH2zVTJiGkTBXEF&#10;J0yoISZggkEoFotsTDaC/I2bQCqigpwjRe2JnPerP1HRoCXct0kiqsXckLnlJ/QbLac+TPQQSsfC&#10;Lzj8h04DLYBFl9CfdeYEO6D9bnSL/ys1jALMoKCUOeEQIm0zwQ8Rl2nwxRGk8gBPSAl4igouwBkB&#10;aGAXIBM0iUoJKpUkPAx/RdN4N8GqsIESRIQZODRitUYtkuoySI9wMsSVqAUMIaoYHXfmnDSgUgZX&#10;UgZqR0ugwbAlm6t1Q7DbdXkoAMWCis6E3BH4G0fiavpY8zPSWvNiPIPYr9BFMLg4/gxaQ2Hdok0U&#10;ozhxBiF9BAEDgjWpkE0MAgu/aho14TOuIBQsYr8iXpPmhluFE8msNBeSddpI4vIMql2qTQGbAjNS&#10;4HoFGIynR4ERAEOsfpy5wbEjrxx+vrFp6cq5dwSd3nOxl14+8GxN7S0r527wGP2DgztPjh06NRZZ&#10;t+g3lrcu9zkzkJJgD6KW5qtUgwGAcWhs/CgBBpy81wME0eDeZQIM9NwLkS6VHNu97+TWl126Eaiq&#10;NZxePZZOp/X5d9zYsGlZ3u3W8xrO9SWWreWqK/gBSIUyMQxgeJwvnhi0oRG7HBHSeSCvDPrFpUEd&#10;v0Och0wP2/wsTO0Fj/AmCrhuiNJiDsSjepGXRZgWMCN+DDmnjhN+WvWIqT4ABkOkZ/VMKpmFAt8f&#10;YCNzOusATpCiqSigUoPFIfE1yiI6MfUpkIOJOiBV0ykAZm+WZwVqEPFYlAmsUYyveAAPVQqdVcSC&#10;SZQaYrwsaI3yMeV76EEUwEgLtMIhvaneIVJgX5QREZkPsjvaKYCKsjVN1wAXRFUkRkOEEdDGiEYC&#10;7Ka5KK5TrM+i32LzRHChZQTGwQ8TPZXLBCoiuJtzW+mRCioOpZCifzhbLionuq8IHiFB6DqilBJ0&#10;g0HPPcqvW0YClBLrN+UrzpFRkEdeyg+D6imCSFhQ4QKboiCT6DQU8lF0s8ZZtFW4xQYYBUra/16/&#10;FIins2OJdASGTPxDyKY0zJli4mbNLHVQViQRrwmZrYEjaAoKRIE8EgAWABLAIVgOsGQAMMCQqb4K&#10;fhF+2DXBNaIm6IOOAmGakOiaaSXwwc+EdNijsLDhDxoJOyfd9ctWds9sClx7FLheAYZIrhQDTTHW&#10;mRsYP7z96OaGxvkr5rwu6PSdjWx++eAzLY2v62xcFomc8WjZ4dThI337ls1577K2dUGxWqd9x1UO&#10;MI7QyfsWiSK1nsKqabvvRrhBD4T5ZGJ4y5bTz24JzVvatn6dv7EOQCDdP9a/Y1f09KGON9zStOnm&#10;nIuJA10QZmE1BUFThFM5pYb4CysalAJ/YtO5mQKweEIrxxBLBDcdHiTRn0E7fqdmIOw5T+ZhASQx&#10;TjyQi1EkEJ8c4+NgHtXgH/gsoC4f0AQNn6QiQJQ8XC9YlUG9B2RZeomwjXLuztuU3weFWhecrfGD&#10;z4C6QNycxTgsj9LUHaJT0cQbm9s5zeXkNF9F2EJvBBuxGlSq7IkIcyiPm5oB2gVRRtZFBqcjtUAD&#10;tBwcxgrFfok2QXQ9Jy5QOgE4ZlChQdsw0zcG8EdJ6ey/lTBkIoqTiOYC1UzsIGf/hAcCciYkfeuT&#10;ODZA8wCwBNUNdCGgDkkndmrKA0I9qLRSqjQQSmyv8robSoycF6oG5TJD0CLZsgT+WX7hZlgoBTGI&#10;LZRju7KcIiQTS6hyagkTfdgA49rbGuwWz0IBMPVILD0SSY/EMsOR9HAkNRJNA0LAFwKKCGhNk2mm&#10;u4YRlAHcIHMec0sQBVZEnKEw7hMCMcEXoqHK31DtA5xoqPI1ViN8kw9mTkEvnCI0OFvzA5wlmIqO&#10;a4ZYeNo6QJs/bQrYFLjaKXA9AQyEqUV3rChS6qSYco8YlA9EDr965KnauuZlczb6XY4Dp7ac7D+1&#10;YvEbE4noqYEDS+fdGMv0Hjz54vI5713Yuh6mUTjWpQMrHQdMJ++rzgcj10UNhgUwACoQR4kmNNyA&#10;nC49M7Jte89TTzSuXtV6x+tdmi8xHnV5HQjim80ke7c+O7h334I7761buY4n2hCOCTDcOISH7Omm&#10;rAw5H2Y7Tt1leKDEEAcEOa03JW9RHkgMJWgVcFSP3U8MbgyXDtJrWVjC8FjeCdcIiqI4gOeWakB7&#10;T/0B4QAUFmgu2uyCrgUyLoRacQA3xL0cBWfhsQCXCbhcQ37Ow1WB/sNy8k9P6VxOKUWScKlxOfw5&#10;F0R2/kI9gbyou8rrBJpsnIebPPz3YQHkFj9p8cEQLwzxDKf4TIiiDHoE9kBdIMZF8KCgSZchVk8e&#10;ohSiA7XHm/oIKnsAkNgwjAEDWNEuT7Ro6DhhEe2hII1T/0NrNESKMuHrRa4RJtYoAAkWrQCGaBQo&#10;+1vCCMmd10lMJ71xIOA4nCmHAVbXaKElihvGkRIXjpzLtFWjpaGKBebMe5lnRdBdAe7MLuko7xY2&#10;hF4cwhOzP3SRRLEftylwqSgA9s3ouaFoanAsNRRJDY2nB8fTw9FULJ3NiEdEBnDCyKbSOXxV1kzq&#10;6EIclLgJqaMYhGKqB36o8TfX+PHeWM0PtUGP3+/2aW6PB+8ueGPD2Rqow9ZFXKrhs8uxKWBT4LWi&#10;wHUAMKxUFbD8mQAYBadbyjVittEf2fvioUdH4mM4HdLyWSOjdbSuWTF/45nhXbtOPplzhAJ+dyo6&#10;vrDjnUvn3QQhNACBlUoMM26RiiJ1dSXakyhSkSMbb974uU+1b1yfkpBMoorAabYzPzh06gc/j2aN&#10;Fb/1QVcglBgZPvb0M6G62u4bb0Q88/TYwKEHHqoJN3W+/W3uuhpHPiWytC9JZ2BDy2doscOz7SyM&#10;YHJGnhiDQivAAs7I8VGEZom+CgVHVk7Eeb4GyZ0mUgIcIMRDqKZsTbP7vDPN8zunD5p8dy6Ty6f1&#10;vM/QNNhxEVtA6sdA0T4ITtq4zyDAcImLNHZbgBGctUNoz3nFDSCnyQ8Guolj+CyclSXgl9MZHRnf&#10;8epLafjTuGtvvnFDc5XHwNAhYKpLyxs6Qr3L4wahQN6F0E6UsolhJEQVD/JpTyTnhBLwiT/iEcET&#10;EouWYIP9or9BJqPTFx1u0X4fuocoXbCSohLJbVpwZURPAwszcZ4XtweUBxcKQrHJXihXbAFQdnAT&#10;6gYJPstoVKY+Sky3RDACEJEXpw8QlbRa2cGdd2OVZsb02GEw3/MuwX7ApsDlpACQPyYG8MF4Uh8Y&#10;M7HE4HhqKJoeGU/BoklCxOI9n8E7XSO4cKBF3Gh4sMFDHX4Q9y34UjdUe1tqA0ARTYIommqol/B7&#10;kGvCrWlOeFpDI4EPNpC4nKNql21TwKbAa0mB6wBgUAaUl8rkXVdfFw6FRVoW0xIVj9SVH031Hh/a&#10;NR4dh90OBNiGUHtH84qaQMN44syJgR0xfayptkmPuwLuuR0dC92I5ArvZ0i6PNwXc6v8VRhFSgGM&#10;TTfBB6N94wYADGoDClktYvv2j/7siYY7Xue/aR0ooA/0n33ssWB1XfMddzlrQkAIY089PXbwUPPb&#10;3hzs7ob8N3Bq38s7jy+64fb5bbWSi9VUBKQM/UcP/+TmG27untcu9vWUDsWiSCIKQUA1VMID0lss&#10;a0yGzjAWLeCJ+CbgQVrrq/hFuM0413Po+R1Hb7rrro6qkMNAICKcj8NUByfr8uLY0Um6aHKok3Cz&#10;dAkyBVwD9/TCFXqGGKnE+MPf+Pcnnt9+01t+84PvflsdHDfE5dssFEoR5o6YuAQNB9UXkvvBvEk8&#10;Mxh0FiCHeoji51mHx2kYmfQXPv1fp3p7EIU2k06sXrXhvvs+XFNfBedMWEMd2LXzh7948h0f+q3l&#10;c9rhQyJk0gA/mB0C2Ep37NyyFfjohjtuey2nfmV1X3x2dmCwQlpAiWxLHrABRmXUt++6pBQAIiBO&#10;yOUQzBU4AcmtRR0heokIQAXNnBD1FZpW/A+wATiBAHT8LEEksELBeZp/mpNe1NCKulwI4tRQ5W2q&#10;BYoIwMypCYii1lcNqyY4RbhdeIc6Au5fdk66SzqSdmE2BWwKXAMUuA4AhiUCAWCMjo4iTC0zecO8&#10;xckMBJQHJbiQ7khl8vFcDr7HPiR3Q/oLnIwzzj8PZWFHE0XaIUcOMYGY2hTyOCP1MACpGbUf28zV&#10;mQdj/LAADGTyTovWgDoEhmR19r/88sgvnll23wdz87sg0OkDQ6cfecRXW9d+5xtcNUHcF9298+gT&#10;z3bf+5baJUuBwg5u+9l/P/Dsvb/7p4ua/ccOHsznvJpHq6+raW1rf/XlXSuWrGhpr+vvO3ng8BG/&#10;v3ruwoXVdTWRoYGqQE0gGMrmxxPxhC/YkMmkDx88FI9E2+bN7+ju8tN/A5ZK0XRqNJbwnu4dSsZj&#10;C5ataK6vGe0/tO340IK1GzsCfi8VFBgG7eSxk2f6zjQ2NC5dtjQWjx89enR8bMzn9VZX1bS2tHk8&#10;2sj4yODAIDq4aMniuppqHCaePHGi/9wAQr0vXL0iHAp4HYndOzZvfeXgmpvv3rhyOWT7sfHo/n17&#10;cLS4dvXKQNCbSIyMj+fPnRtIZ5LLly2vqamGVuZ0z4ljJ3pDwdDcRQua6uuV1RGiT53pOdF7biib&#10;Q9opb1NzS0t7u9vj9jgyidGxP/mtv37zO97aPK8OFmLPPvFCc0vXR3/3vnDIlU5H7/+7T20/dG71&#10;XW/86z+6L5+LR9CHRL6xoTnk5fjg/of/478iyczH/vL/+lUQtMU1CPwlOQd51FvknX4NrJB2E689&#10;CkAdAS8I6BeTuoF3uEMgrTWcJeApQSwRSw+PpeA4AesmrDoAD4w0V/iTrNhMY+l3awAPPq/LT+Ml&#10;JqdDvKZGuEnU+hvC9JQAnKir8iE0HZhaEmCLpzWVGL8K0/ra4wq7xTYFbApcYQpcBwCDoqCVaE/y&#10;YISZBwPCTFrO2JF8jO7EWaduEEjAF8DHY3Lqt2GDo47VcTjOFMo4YcWJkwQ7ojcw4+0U4v4DYAwO&#10;DsJEqr6+/gqPkfuTn/xkmSqhubn//qF0ZqS9o/2eu6s72mnBIpGXaEHvciR7e5MnTjStXe2sraGm&#10;IZHK9g8GwlWB9k6Hz4O7smf74id6qxct9Dc2AYCN9B3cd6h34cabIsOnv/W1r+3auf/h7/541+5d&#10;6zeu/u53fja/Y15i/Oy//fu/Prvlpa0vPHfobF91c+tzjz0Sj0YXLF64f++eJ594PONwP/rEkz/7&#10;yY+feeqZ51/Z29E1t7u9WbJsRF996Zf/9ZWfbX5x15NP/Phwz8C6NWsHTx14+LEXFq9Z2xAMAAOi&#10;4TteePk/vvy1LS++sOPlrU1tje5A1Xe/+9Dmp5984rFf/OIXT89p7d776sv/9cAD2/fte+xnjxpe&#10;/8IVS15+7ulvfOMbe3fvfOibXx/VwktWrjy+ffcD33ro0LG+7dsOd7Y2Vod9//n17z/79ON7d7/a&#10;NzS2ZvXCHa888fn/eGjzy3u2PvPYqdNDa9auO7jrlS//+79tfvHFF7a8cHpweOHSZTUBP1ggo2ee&#10;fvq5n/30py++9OI3H3hoPJpcv3Z1KBBADvJYZPTlp/d+5Dc/tHTtkrlz5y2ct/AXjzzV1NHS2dE2&#10;cvbQK6/su+H2t+7cvf/mWzaFfN4TJ48eOXy8qaXVHwzQYM9InNy7X3P7l29a/6shiYhnu7JVFOOz&#10;Kzx/7OquYwogIwSwOgyZzo2megZjx87Fdp8cfenw0AsHBp/Zc+7x7Wd//krvT1/qeWZ3Hy7uPjly&#10;5GykdzA+FIE3tp5IZ2n7ZOQ8mjPkB3jwtdcH5jZXLWqvWjWvbuPihluWNb1uZetda9resqHjrTd0&#10;3bW29aalzWvm1y/prO5qCjfVBAA5CEJw6KBRswGMYbtfX8fMZnfNpoBNgfOiQCKR2Lp1a01NTZW8&#10;wuGw3+/3eBix4tpaKtHaTAYBTZNQX6D94ohMB1tRR4h9LOnCKP8we2I2NDGZNaP1UPChQZDy0eUx&#10;FKMMQSgSr9fCKx6Pw4A2EAicF4Uv/uZpAYb+uc8PpdOjHRMAQzI3i0kYGh6NZA4f99Q3eLs60Ij0&#10;6NDQzm3OjB7u7nYFA+hrctdB93CketVKrbYKxkWjZ4/uOXh67ppNaxYvuucNd69bu+7M6dEbbrrx&#10;5ptWf/ubP9mwen3An6pq6PjTP/uzpubgCzv2NrXPC6eSh44dW3PzLXu27ug/e3bJyuVed+B9v/bu&#10;W26/dfPO7Z6gf/WSRXBZdECrsP2Fl3cN/9Gf/sU7773lwYcfW7F0pdsYeOzVvetuvq0jHATK6z1x&#10;6ttf+e4NN932F3/5J0G//uAPHn7d3W+5+3W3v+62WxCQpallwRvuuGH3i0/EtND/+F9/vaAl/OLe&#10;fdVNLSGHe82adfd95NdhwPb0vpNt8xZt+eHTa1at/eO/+KPa+vqgM7L9xSdODcT/4s/++Jab1v3w&#10;F8/msxFvbmTLrjN/+md/fs/rNz388KMLFq3wuDJz5s3/wz/8XcCKrQdPNHTOXdTW7DBiUAMtXLzi&#10;TW+6e05L/UA09cY3v3n5kkVi7pPOGcYzP331lltur24Kuhx6dUP9S5tfDlRXLVk075nHfuqtabr3&#10;HfeehWqlr3f16lU1dbUL5s8PBEJQ04Cz8unMmb2HNZ9/4dpVvwoAo2AiVQAYEnfBftkUOC8KYFmL&#10;JjIDkfSZ4cTxvujB05EdxwEkBjcf6H9+zwDww1O7+p7ace7xnWe3Hhzcc3Ls8JnxnoE4vCmQawIu&#10;2mkDubHpgB32eRtrfJ0NwYVtVSvn1G5Y1HDz0qZbl7XcvrL59tWtd61ufeO6trvWtt1sAona7pZw&#10;a12gJuxFlmsLRTAsrA0lzmv87JttCtgU+NWjwPUBMJQGA0f64+PjMJRKIgtqNDoeH4vCzCaSikfi&#10;sUg8EotE8U8snhhPJMZjMXyRr9FoNBZNJSIp/J6IjeO+eGx8PDoaR3gpPIEbo9FIJAJ0gQ8KgF1h&#10;Npn2xJeGJ2aKATaJ4VvlnBgu6lC/hJpbM02th7fvc0CT43CkBs4ceeaZMy9uyY0NQWeTHh49duCI&#10;0drpaYRGBmGgYJiMcE/wz0a0E9iQ6U/86IfVdcG3v+ttzJidNVxu34JFy1pbW/7lc5//t//4Wv9g&#10;rK62esGipmQu/upe5BOPr16+dOXS7lWLmrY8/tgXP/2vR46egoUVrAeEWBm4iNcv6wp31bc1dDX7&#10;W1xpNDeT9ekI/ySx4FM9J09ks3XrN9wQCvnWr++c29l0unfA59Ge3/LSodPj73z/Oxub/V5vbv78&#10;rubGmo6WZqdbQ7ij9ZvWpWNjX/jHf3z00afgkX36XF9f/9DGjRvCVVV33XHjunVrXn3q2f3bXv6n&#10;T33qnz/3pZHR0aHBUa8Wbp83r761uaq6rjpYm096V6xc6/UGvvCpT/33178xMJ5y+WSAeRzpQJXR&#10;0z3P/uTxTes33LJxLU8oJSUFckBIJFw6ljDYldMZcsMnPjYaH3vqhYOj0eTpEwdS4+eefuq5BDqq&#10;BRHCC/fAs0XI4TYYKFeinP0KvHhQIbAdHjWlCRbN7qvgZGY4rMkkkeTl6reJj4U7yz7xK0DS67uL&#10;UEr0j6YO9I5vOTj4yKtnvv3U8S/+7OA/f2/vp364//4f7fvCj/d/4ccH//WnB/790QPffurYIy/3&#10;bt7Xv+fkyKn+6HAsLX7YwBKI7JCvD3kXdVTftLjxzRs67nv9vD9/x7K/+vXV//N9K/7y3Ss+/u4V&#10;f/6u5X/6ruW//9alv3HXgrfd1AV0sW5+w7y26oZqf8CrMeM13S1o+HRtnbRd37xh986mgE2Bq58C&#10;DGEpkW0ol9JqtIy+wrrh6u+O2gKguGhoaAiHQ16fx+fzBT2hgCeAz/zz40og4EWa0xB+8gYhUXrx&#10;AR/9Xl8Av+IfH/6C/kDI4w34fNTj4Ip6yZ2+xsbGEIyvrvhrWoBhpqEgqLAaJYFXxQ/DVVXduGaN&#10;czxy5vFfOrLJqo7OTe9575I33601VeVHzx1/9JG0ka1eu9IVCipGAA/AKRv/ehy5px95ZMeewx/9&#10;6AcaapFcIe73hVOG54WnXvjM3/99U1Pdx377viVLF2AT75rTVed1P/OzJ3sjetfS5ceP7/nnz3/+&#10;0PHT73z/ezfccqvb7ZVAK/TN1hjHFtkLc1kjq2UhoYP7km4EvxWRndkUmMQPMWzRANpE+5kbOrdz&#10;9/Ynn3v+ljfeuXRRl6Gn8zn4jUsKPmcG4xHJGV/97re++53vLli86D2/9pbmxjodmgUkKFdSPN0/&#10;oMgJvP5Nd//6+9//gfd/4P/zJ3/87nvfnkJ0+ryRQRbzfAq+OEiX98SPn/y3z39x3sL5H/noB7rn&#10;dSZ0wC2GrIUmKxkb+s43Hqiqb3vHW+4JhIKMCsUkhPCjgF+GBMsCxINNne6IRDNNDdW7dry6Zefh&#10;/fsPfP0bXzt0cHffmXNbN+8ArjCYUNxBxRkt8jTAKvh8qzFjwvJZXzJdGdCpkptnLe3K3qByGKql&#10;Zvqay2KMCcoU4egZ0MiV7Zhd20VQgClm8o5ISj/RH3vlyNCj28586+kT9//4wCe+vfOvv7n9f393&#10;12e+v+9LPzv41ccOP/Ds8R+92PP4jjMvHRzYe2L0+LnowHgynpaslygEAe40V0d9EJZLb1jd/uu3&#10;z/3Tty39uw+v/czHNv7th9f+/96/6s/ftewP37rko29c9Gu3db9pXftNy5pXzauf31aFEE8hn6Yg&#10;hEpRp1Yi+2VTwKaATQGbAhdDARV2ySpBhaMsOam5hg5uVFNhv1RdXd3Q0NjQUNfYUN/Y0ARvYXyo&#10;h9tuYz2wB39qbKxvaqhrasA7fzTf6uobqxpwW0NTHS81NTa24HOT3AFcgRcuw/uCxldX/DUtwEDY&#10;JhygW2nZmLFZvkCWZTIMl7Nh6YJ5t67ve2Xzq1/6UuLM2cbbb6tau+bcjp2v/uuX8r2nVt1zZ82C&#10;LuY4QBoKhw/IIosQim7Hvu2bn3jsqd/6kz9tbWsyDIaIgpVyIqft6zk3f/Wq+z76MYSoPXZoP+T4&#10;xoY5TR7/cz/6wblUOtDRcbRnyNs2/92/+dGu7o6RvrOZVEbiNWFsvC7dF0w5AlnDocVzniSSdhN4&#10;pB0+yteAAv558+c6nH07dr+q685jB4eOHD4N06ofP7557dob3n7XjQZwCZQFTkSDpZFRNp8COBkd&#10;i0bjybvvfds73v/e8ZHIyHC8e05ndUv1K9tfhhZr20svbdv64vKbbjw7nFm5fMWGdevGUsMDQ6eg&#10;S4F4rzFJhoE4t7Fk4kTv0Jobb373Bz6aimfPnDyBCL8iDCOWcfqRBx/KeNxv/sC7qmvCwAhm1kY8&#10;qyFFXc4byOt6Vtfd33vkF4OOfFdX58EdO9/01jd94m/+6v/+H3/113/7t7fdumnf7j3wGvUwj7hQ&#10;gmAK8XHdAyOx3sH+J574yd/+3T+8uuvQzmcef+Df/+3Yuf6nnnv8O9/+8ujY6M6XX/jat756YHD4&#10;0cee+d4D3/nm17/+V//3X376/9wPpFJ8PICWUn6/CoAHw9AaRjQeT8GvlhoxYkHG/lThbVVDZ0YZ&#10;pVOLTykHDkW6yfJfMa6+4pPSrnBGCtBQkycBzCWHhNU4jDg7kth1YuSXO89+97mTX/jZgU98c8ef&#10;fOnFj//HK5/41s77f7AfQOLh54//clvvlv0DO4+NHOodPz0YGxojkGD2TLcLbtZIWV0X8i7uqL5t&#10;ecu7b5rz+29Z9NcfWP0vf3Tjv//pLf/ntzf+1a+v+dN3Lv3wGxa965buO1a1rVnQsLSrtrs53FIX&#10;rA55oZEwIYSoIO2XTQGbAjYFbApcJgoUn4Qq+yJI56hLhfY2JZirQGi5TN2voNiraBOa1gfDcf/9&#10;w0gu2NnRcfc91e3tTFyucjoxSwXzGmBT9bU1BLtaEsPDZ3fsOvX81tPbdxmReMOyFV1vujs4txse&#10;8BKUlWmyB8707j5wbNm6Tb/8wUMPPfjDwydOfvuBb2zb8eLCufNffPHoDRtvbGnO/uDHD/780V+e&#10;GRhKjDi76trWLp0XPXt06+YX1qxfd9f61a5E4sUnHnvwa984c+T08MlTjbVVS5csDLgzrtT48d17&#10;Bs6Nb0AcJz3+3GNPwDcDRlu7dx6/c93GZq/XmcogAFRd2P3gt7/1n//6bwd3Hfr93/ujgTOn//Wf&#10;P3Nw27af/+gnv/z5z72ZpD4y7nb5161eMXjqxMG9RzYsXRpIjHz7y1/+5Q9/6sgGDx06e+8dt65o&#10;rX7wK//1lX//r70vbb9x/Zpbbt245SkoKD7344e+p+ddN61cPnLq7IlTQ5tWrtIyya1Pbtu4ennQ&#10;N/697/z30z//0fDZ0+mkc35z96q5rYhnee7Iwa98/gtPP/Pc5udfePAb3z51/MSCzs5aP/J2xPWx&#10;yANf/saPv//QDx564Jtf++/+c0N/+LsfDiSGv//A9971a7+xcsGcap+rOujJRJI7X9iSHD9z4sih&#10;Kn+42uOFA0Y+nTq6e9e53v6NG9Yf3bV136s7brvptpETB3dsf3XRipWL2zqefeTRz/6fT7309NM3&#10;wr9+0aIlnW1LFizobmk9vmNvS1X1mrUrt738Yu/Rw22NTTi/dWSSZw8f2Prk060dXciC50inHZm0&#10;A/EMDIQ00PmHDzAmwzv+ML2tPzUJlCRY4Z+6X5WjylRVyN/A8aP/5x///tSJk6uXLB0bGHzogQf9&#10;jnxTTY1TzzjSGUcG7zrfy/xJm8v/lIFr1eSf1J0zPTJdUbyONmuIbHwVTe8KFqOr9xbx+ALgJzsg&#10;/CvQQCyV7RmKH+gZ33Z06Jm9/Y++2vv9509BC/HzV888t7vv5UPDu0+MHDkTOTOUGI6mxxOZeEpH&#10;6mvYNaGTQAEI2aT+kEFiYVv16rl18JF449q2d94850OvX/je181904b2161o2bi4ccWcunmtVcgy&#10;URP0wNk66BNnazFpunrpZbfMpoBNAZsCvwIUULjC8sGAbzRcvfFSTt5KxWGv1VcDI5h52kqbgsNz&#10;ZPIeHzt0ww03fPazHRs2qjzJiJ9F8wPusgi6iwi9UGU4HMlUamDEGE/CdcEHRUx9Xd6nwXmAwbNo&#10;IQ+nAoeRjg2nU56autz4UGIU5sxI3m0Eg7lwMPTHf/j5T/7N/1y8vK637+RYwtG4Y3frJz/h3L/f&#10;bJI6YZYMbmbuWnE2MFNmKDlW3kt2/uIb5OeJnoLzyKDqeL5w9K/KkEomilIWM4RTymZCnpn8iGmg&#10;gx+nUwapQnhKbvZjgtiWcwCNmwqX1c3K7kfVSXqr9HRF42SZ+EgLi8o0O6EO5ZV/wURRE40xSy8U&#10;KeoAJjuU61aBikTTBn9dsCDb1gbbMVc261692tHSgs95JB5ZvNjR2oqDhZnslgoHEeZKANQajeb2&#10;7c1nMvnR0fzRo+5Tp1zHj6tmmkNc6Np5qyuK6HMZP95yi+Nzn3Ns2nQZq7geixYECl0EgASzQwBL&#10;QDWRSOmDkUzfaHJwPDEwnh4YTfaPJkfiupXImm5GZjJrMgi1d8wLAfcmFwI3IZIIuA9fw36ttc7f&#10;UhtsrmNOOhgvtdT5Aj4qi0uXiOuRtnafbArYFLApcF1SwApT29HR0QoX3pYWYAwESoJCw0YXl3zE&#10;L4ykswCMgzduvPEzABg3AC4wLhbzVrvSEkXLL5nqmOgMOety8B6QTHga8kwDUDAYrxMOysy0DfcL&#10;JJaDSzZEiCT8FnCT2tqNzPCLT//iX7+y+W/+8R+WLaijEVYy4/jsZxx//f9Q2GWkrRK7FZFElPJL&#10;IVT7QPGS89F5Fai0ExwOSV94CV9qcK+h8cUxO5yo/uf/dPz1X19CMlwfRSkekdlLRWhaB4o0YKCE&#10;ZBEwcIolDWSQQAiEwfEkktPhA/6iCQTdo58Ts2xKKmuZ9HIygEgIbuSrdiP4kk+DgZPL53F5Pe6a&#10;oJeZrWsDzTVIJYH81t7aKj/DKdgvmwI2BWwK2BS4XiiAIyjYvgNgfPrTn4brQltbGwBGc3MzgtXC&#10;gVZDprZrSHKQQbn4pMNTx1bpeS5+zFEOqAovDtD8fEubCWAciIwcvuEGE2DQVxrOFzjhdupuQAeX&#10;z4FEHoIUaMegLNqJMeCdjAtMAQINB5JWI6YRLF9ooYDYSDry1QKiQAcCU5Kxod5vf/2bc5bccPfb&#10;3gDMASCSjyddn/m04xOfdNTUOG652VFfR7MT1ONyZtPJ9MAADJkMHe7Qhh+EC1b7Oro8CIMLeEMJ&#10;xiSlknnRLNNA3zrEJ9ihewQPO+Xwk8jICbgj0jGfJoYSX2npjqnlYPZyYQFJ204YRDEJbVJaDVO8&#10;Vofs6lFT0qYkhOqUDoRoydQS4JN4sqj4R+bN5AXcq8QoOnszz4o6oeUlFdFrMrPwkqlaMSVx5ZdA&#10;qGd2RMorPFugjzRSHsaNHFDKb2ZF8k2esThJJLryOgPAThJTAgKI+CdkI93NlpBoZTicehKSRZGW&#10;hGablKKmQFL5pTASbA/oDTjLeyyv7JLpYw2BUkQVFzalEQWR11RnKeWSNJzPmbdXPDnHxx2PPkqA&#10;8Zd/6SibWMai5nX9QekihLOYUQ5ZIBD1IKEbeIepUjxlxBL6SDQ1HM8ASIxGkeI6g/zW8SRUnQzs&#10;DYUXjJCUQ4PCEkAHQA4Bryvo8yCBdcCHPy3kdcPzob4Kma19ddW+xrC/rtYXRnQ6+2VTwKaATQGb&#10;Atc7BZToDIDxT//0T0r2bZIXAIZlInW90+DK9Q9wDihu4cKFF+AmPi3AyHV17Y+MHrpxEwBG5/ob&#10;IPK6DREf4LwsQjaykCPgEV1rKAYCawBBQDrAFWQchHgAaQEoA5cQNRbs4DNEJaHl6IGddxFQFKEh&#10;CawKcBKPOz7zGdcnPuFYuTL/ve85lyxRVMSpZ/+ObcO79vg1vysUyGuJUCQ5PO7QFi7tunVDMOxX&#10;AquSR03hVT6rKkTEN2+ArRcVLXIdn/GnAryWGALhEXTZMg2yJE1cp+O6PFVs1GQ9bsrEhXrF35zV&#10;qZtLWqi+qsJJSqkRfxm5giqK68WV4t7hq6iNzEc4QIVyrI4r6qHBuA2/qrpUF1ALFVBSVyHEbRmW&#10;VVRV9FEvi6S4gnJQCHpn4Q9a0BXopipVvVYvq6eKLHD/VyWrR4oNsfCrIojqi6rUChdljbVVZnHT&#10;LZxijcVUoKCapG6wBsUaC+tiGYqUvXTokGPp0l8dgGH6WBNGiLM1lRLZSMKIpgyghVjKiCYzUTgT&#10;JTJwhBiN4U8fj6XHYplEGsEPCOSg0VQRlgqhWvHBgcTVCMUXDmpVfm84oCFQX9jnhrtRTdhfG/LA&#10;CbumyluH8EwzWd5VOmL2fTYFbArYFLApcO1SQJlIQfBtb2+HlRT0GDCRgvri2u3R9dfymTUYYwWA&#10;sUkABp0u8i43zaWQdQ9iBY7amSCDjhk4eIQciLBQOGSGZwYGWeNxM/I56MQdUFzIOTjwBp7OOT1u&#10;6AycyG4O1IIXb6fwmkjkP/1p5yc+kV++Iv/Ad5xrkC0uo0czfb98cmT/rvr161s2bPDWV6OUXCwz&#10;cuhk3wtbvGF/1zveGmhthlsHg1LlER42n3UDBDGdBN4gwcC6m5jIiQD2gDEBYCIXorrmtKzLhfso&#10;XqtDdOY/NBxERD78yig1VHKQRJKkAt6meNyFeE/wRIYGA12g8sTpZnFwKmFYK9p0iG8qT+7pGK/U&#10;BPhJqmCKRdSMIt1ZSdMoJiCsBT9nDVSS0zy4CwW7kNCCP+HN5dDwqBKEie5M7IExAfVgiubJ5z2I&#10;Tgux2ANlkkjybgmoQFUJ2w/oh+YhQQaIA0USG40xcEE5pOV1V1auEiKypQqg4asYv/FfxMwlBNDw&#10;iSMGAlArBSKKqz+UVTxvxg1ZUBuqrQziA6NUYk0P4gejNHxH9wk22Bi6/tMCDr1FhnuMDkCnG3Kn&#10;JkHUgHdwI/pBVRi9cxHNjKlXmBmED7oooaJHogOSU+8iXYtoXkimbBZGeUwjIufpwpvFmhRLyUXq&#10;YZRZFjvCIFzMnwmPAOEGtKQyneDu3Y41a65LgIHAYjhCwLv6oOfzqbQxFtfH45lInPhhPK5Hkno0&#10;oQNURBLZWCIdTQFsZJCBDkNDIAE44WLaB01z0TYWOkOnM+jXagEYQh7oImqCPnyoCmhAF9UBTxX8&#10;qoExAt6Q394qrr8dx+6RTQGbAjYFLgEFLB8MQAtgDFhJXXM+GMoySilk1PslMWpSxC14ufJEr/jz&#10;JSB9xUXMADDmHBgfP2z6YGzk4TplOqIKKCcgJNLMx6Niq0oAW4aed2Ty7oxYvvjzea+kcoC4aB48&#10;U4oWOyjm0YBZDf6ARBg5KJN1JJIGMlDlohH/F//F87d/m19BgOFYvcqV08++8FLvk88sfONd9bfd&#10;glgywwf357PZ+gWLtGA41dN38DsPhDqb5r3z7e5wOKdTJISBNgBA3pFBWvVcDqFf2MZcLgNBGQK1&#10;OwvhFSIPWiMCOGEAJHjcT9mX4n8eGAMit4inkOt5A8/ZaexEMZSGQFTPUCiHxAUpijhBfL/FtkMA&#10;E6VaCOP0gofYyouU+NFZVMhoXG5eE9MjwQsUaSVYDqrX8IBkfs+lBNMQe+UFYLBKKg3wAFUieTi8&#10;pqgWynsxEhlhTOW7Kp1i+g/atOFJoCHEwYXczxwh+E0AIdCC4Ah44FO5QSQA6ECAIfZjAjBEeZGF&#10;BzfeYORGaAVYkIX9+4TkLdZxkoaDeAXRtHTgmByABmpCXGLSL4XW5jLwuy2ojoScDA+E0WBeQQE/&#10;kD6VQgVQx0vSiJkN3gAwMGACeEBuojAFGiC+SndNBYmKNGvqwmR2EbTB+xwxSCcZ4qspLc12QtsG&#10;jIFHkXDE1EhRPULXItjxKTVPBa9rH2BQr5XNGVlQjO/wtIa/dSSZGY3qY6J8GIvpo/E0gEQirccz&#10;2RSsnqCvwOdU1jAYhhyhAsXBGnGSiSVAdMwSDeG9g1pt2IfMdLVhb10YfhHAFQQPQa8Gkye++5l7&#10;rgIq27fYFLApYFPApoBNAVLgOgMY1qBeKoxRnB7EAjBXmHVmABjdABhHbth4w2c/gyhSJsDgoTKO&#10;j3E47Mwk06NIXW5keazvdNSEg3Vhf97plkxyeaTCTsHeyetXB5+hIL0tKchSNhTB20k3DfmajcRi&#10;v3x2m8cXDnkcG3/+vdpPfcqxfEUOAGPNKsdg37mHv///b+87oOO6rmtnML33Bgx6LwRYAFKiKBZT&#10;lKhiObKkWHYsJ7YVt7jFTuLvJCuOf7J+1o+dyEl+YjmyE0uK1SxbjVXsvYAFJNF771Mwg+nt73Pf&#10;AKSSUKEoiJbIOwuEBg/v3Xfffm+gs+85++yUSl/w6U9lZDlgIAO79qFhauH6tQq7SySWz+w5EDl7&#10;3PHoQ4qSKrStSsWCYzPTSpvTqFXKMulYPDI3H1coNXqtgqkvSITOIsvsivbCHAROsFhTgx+TqA0P&#10;JpIypToSDBq0KrlalSKjQArchXVtXEYCMTJSGRStsoCVReTZ3yGmp3fERQQexsJaWukXE2ug/Apb&#10;fadoX8igABSEzzjA55uB1a9WbwA5kJHGYVHJAG5A58dgUiQzMjGmtJcJHn0C0RHmsFACRD/TsjxT&#10;RbAMAkkYsq4PCODpkqk0idgQ7gQpSwR6kpVdMEtwEu2zfAsuOBEJexBiqnTWcCgCl0m9TsuoGZVr&#10;AV6QM+RQQBWw2D0XCknT8DCM5+hMZrXSMz00MRUE3dIZDLnuXOIeYnEUPYyJT1BuhziqOM5oAzYs&#10;IErUKxmPRWPhlFqtkcploC6EWjrp9frgcKnRaii9dEWCIhgMwqsE/jLYnrXKuOqnCr14E2BhkWAs&#10;IUFv4ag8R6I1GnC1uASBpl3TB/JdEgw0TsUteccmW9d02uvbCZ9gqCOgrqbvaNyUzGA+6OvqDcS8&#10;85BGkC7CM089XuF7nUhgzxTewMEah5CnI542aKwl0FWDTkjADeSsXxOU1mjqatYpTTq5Racw66mc&#10;yahByya2jxSdXnNkYJlLITu7vgvnR3EEOAIcAY7AzYHAzUEwBDpxZRJjae+OQDMWkxhLxV6ucZJX&#10;JRjJ/MJOIhhNq//uB3mNTdkomJpJIpajVfaett5dxy7OS+RKhSiaSrhdzk2rat0WAy0zp1PhSKSr&#10;q8OSn9cx4I1HRBtvq8SyJey9EZEgZEsitEHJC7xuWZuYaCRy5mz7xf6hjWtX1b7wDJVI1dYmn39e&#10;VF8f6mzzbXst9/YN0jvWUWwcCI/s3J9JJ/I2r5PZLaA26d6+sVff0Ky/w9jYCOLj62//2le/WX3/&#10;o3/4hc+ppcmJsZanXz5U17T543euAquJRFH+JFJgxijgSWNpnK1sCx7WLNyPx+KJZEqukGONvuXE&#10;4b1tg9VNa2d6utc01FSVl2IEeHUj8FQqlBDUk1EgLLqYUjmVRr0VlevE47FEIqFQUq80DI0kDihY&#10;PJHAmLQvZTxYgRWIgRjGErFUOg0zdyrBolQAatlhZpF86sWfWTSmTz/0SblUilhZCtRg/kfVZ0hg&#10;KNEWGJUqMIzHsi8rV2NUjdbu2XWg8giRYSoNB3nYhwmKdwCOE8koOgddwVsyIGTtvpBLwDYklqh+&#10;C3wGh2NBGpfAZoXEBE0L44ESwnweKZ5Th984vO/g5o9/bnxoGgbnTbfVs7wOTg4Gh0EllMyQiDyB&#10;ue0H9qij/pHurhX3PlxdWLjtuX871tIezYjNztwHHv74+tWNcqkYAS6uGZcHqRYlmuh0GIzaB6DI&#10;BtBhO6rczpw8fu5E6+atd5dWF4O7AM/58PyBg3tLioqW1TVIpPJEPA4eq1Qq8Pk5e7a5q7f/0Uce&#10;xhUmErRdDqyoNJM0AyksuKeScoUSM45EIwh7lZn0nl1vBRSq3pYOt8b04GceUaL7ELuhbyuseoeP&#10;1LshGNA6H22fKrbrKtz6a/yUXvduApHA08BaNoFLpJB88II/QF0NsfVczDMf8wZj4RgyPdn0RQI3&#10;Eg8ALSSw9BPsblibJoVMCvUD9WvCj4ocMAcrWIROYdErLDqlVU95CfAHSlywdrGcR1z3XeMHcgQ4&#10;AhwBjsA7I3ATEAxavk0h0qBwNBwO4f/CLOqgkhL6vthgSKgDF3oACR1s2E7Cj8KaPZOTLm4RlpNR&#10;rELRrTA+3EIQCN3gh+qqRnvpJ380G4/5oJ7Zerc+N48puekimGstLetOTXpCacnG+zfctaa6stjd&#10;OzDuj8Q0MuXUyMzg0GgsGpcqNRqzpXvYn4wrKwtMw+PTbcNTFr3aOz7d2jHYOzY2EQgq9Hosn166&#10;1BnOkagszlA4pjp5RN98Wmy353z8YYnTERif9Pf2mqurpU4XQRjPhEdHUOCkKy4Uq7VU4xQJT11o&#10;k7rsmnw37k3Y533jhZdbukcqG1YU5Trn/SMHTrRbcksaSvO6Oy/u33vgUltbDNG50dja0xWdD1pM&#10;5nmPd6CnPy2RhX3TR/ftPX763FQg7M61To72newZdZaUmTSSfJtFIZU3Nx8/cvjw6eYWjy/isppO&#10;nzwk0uh0Wm0iGj106KzVYg/Nzezdu/NE89lAKGbPdcWjEXhmXzrfcupU8+ysx2a1KVUqckEnNiMa&#10;Guzdv2/vyfMtc5m0w+bAMnBnS8vhAwdPXWw91ttjMtsaq6rPnzmzb99uOBm2t/dr1EaDQdPbM7Rt&#10;11sXL11MpsQGo/FSW3s4FrcYDZHATFd3TzwtiUe9B/btPHL6nC+ZdjqcsWCw/Vxby9kLfcODZrtd&#10;q1L6vVMXzrbJZCqdTpWKxQ7uO+zMdYsQxotjc7O9ba2X2rsGT5887fGGXG6XLCc20Nexa9fetrb2&#10;jERqt9kHu1ouNZ+sbVxnUJn1MrF3um/G44dbvdczcaqzT6bS6NVKPCCRSOzsuYuYTXjOU9FQ/9J/&#10;vGJQW//0+9/72EMfi8aiu3cdXLW8Xq3MOXby5OFDh4eHeg1mi06rpxo65HbSibGxriOHDh05diYU&#10;SdrMhv07du7avb+ktFinV7W3dzefOT8Z8OZoZPm5hkzYd/xM28X2ztOnTibSUqfdmopPz4rkdrd7&#10;pK9z3+6d51paJ8enLU5zNBo9ffjsYH/P0RPH/P6Ad2pm9963Rnwel80y0Dswk0j5p+dsKnVVQ40M&#10;MTUJRd6WGHmnT+bUlOipp0T49MIKY+PGd9hz3Bt5/eTwz/f25ppVVW7DUi0n4K9INJFCv1foImaD&#10;sUlfdHQm1DUWaBnwne6ePdY2te/C5K6zY9tOjew+M3q0bepcnwd2dQNTQRhNzM1T1VMsDkP7NCg/&#10;jCNMOoXTpHJbNUV2TVmuvq7Q1FhmXVtt27jMcffK3PtXuz+6umDzctfqStuyYhN2yLWoUQSF/k7E&#10;ocmJYqku6wb/MeSn4whwBDgCHIEPBwKLRntoHoWXVqsVjPZowfRDsr4lFHJjwlhrnpqaCoXCsKDD&#10;mnI0GoxGw1H8l73wX/qiH2PZ/9IWek9bIzH8C6PkJpKIL+yO3+LFhqJXIBAAuwA+N/jWXpVgpH70&#10;I1jjgWDkboWTd96CVoEapgpdTWdnfJ5wvKDYbZOL1RLJ+Ph0TC7x+uNnTrUlMzGsO19o70pL5QFQ&#10;B7E2Jx4409oVEoudCBAvtnuDCW9k/mhHv0Sndep0A/0Ds7F410jwwoWeqrF258ULIptd9PGHxU5H&#10;0jOX7hnQOfNk4A/AJhZLjvTLxDFVvkus1pCGY9oTbe3QlDgV7jxISX3jnuDYtKPIfepC6+qm+pxM&#10;8nRLf15xqU4W2v3mr+GKPeXzdg2PpyWq7o6LnW0XVq1aPdh56eCu7TKdpvVMc+v5C3ORRGf/NDpj&#10;SsSRwbmYPjd/96svFVvNqXjstddfxx1t6+jbc6S9rsi2f+dLHpGmtrxspq/3X3/66+XL607sfbP5&#10;3HmYSrd3dIt0xnRO7Mf/8n/6e3oTMXHL6UtyubqkspQJvdMjQ0O//OWrPb093vn5ts5uh8kQ9s++&#10;9vIvxycmp3zzZzp6VjTUuKSiZ5/7j7lgMOAb/slTL9ZVNenkqX/96TMTnvng7GR7z6BEITlxdN/I&#10;+MSqlSt7O87t2L5barScPn3s3Jmzgblwa2e/wWRApdez//Ts2NC4yqwtKS3VadS+mamXf/GqSKIo&#10;Li+CLfpPn/r3TffclVGiZC043HnkySd/PB3OicwHTzRfVOkNamnsueef6R+Z8vt8HX0DTmd+Zn52&#10;fLDHXlRzdO+ZxNT4UMfp3uHpmhUrh7ou/fT1fY6ioiKHFfqVdCoZCobMRpM7z11eVXP02JlZ77zV&#10;YQgEw0X5RRX5BTaL9kLr4RNHTs35AqNTo/0T/uKSckh7cZP93tHd2146f+6CZz497Yk7zMaRwYGO&#10;rp6Vaxomx4dffmlnIDCfo1ftOLbLqknExob+71Mvyo3m/o62M+d6Vywr6Wl96+k9zTUrG49u/9VI&#10;X18gmDh08IRCp8aj+w//+0eidKJnuH/3rrd8sz7/fKClq8tkVIPgSfVWs05fVVxkL8hFgRSSQ+yP&#10;1LWVSF0DwUADJYT1z+zt3Xd+AkqG6gJjdb4BioV39YHH2gUKlpAD8YXi0/7ouDc8NBPuHQ9eHPA1&#10;93iOd8wcujS15/zE9uZRcIl9LROnumYuDfj7JwOT3ggJr5E4ZOdDUkijlFm0CqdR5bapSxy6cre+&#10;tsC4qtRyW6UVbtYb6p3gEvc2ureszLu92t5QYq7IM7htGoteqUYig5tLvKvbxnfmCHAEOAIcgSVF&#10;4CYgGIgxBHMJlMOgbARWHlarxWjUGw0ao0FvNFoNRhPWkY0Go95g1BkNJry7/MJ7A/1G2AMKd/oV&#10;fccP7F12Z7zB+DgXkhhLegf+58GuTjCefJIRjLzce7bqc3OzygWSQmdTMzOTvq6BqXgqE5r3dXf1&#10;Ts8GSsqK48mMNxDYurmptMjVO9SntejhyzzUN9HdM1RdV3zPumUyqVSpUFWWFyvUiq5xj0whbywv&#10;rC0rLHe4/IFwVXluo29UdvCwyG5PP/Kw2OGQAffurkhkXlu3jNwwZqZGd+0IDw3pS4tkNgsKcrzN&#10;LfGpafOqZRKrBe4awXH/pbMXHv6Dz5852+wZ7qiqdR+/NOTIKx1oP9NxseOOTVvy8t3dPcOesdDm&#10;hsqujkuO0oqRqZFoYkKrSh48fr6gegWKwmZGPaPdrXpdzkxKarLnTnZ31VeU2mx2d35BY9NqqUJ9&#10;sXe4rsZdUeg6eXpg7erlZ/e8as7P0+oULz/zXOMdt69cuWJktP98/5i7vLivv3Xr3Q986ctfm+oZ&#10;HZ2drVm9Ui1FFZB/245d7aOxb3zzm49+9L5IW+d07/lzg51Bve2rX//mQ/fd09pxya2TRkeGNKbc&#10;P/7ud6sqi44cPLt+9ereU/tGpr1//YO/3rx50/hIv3e4s9SuHZvyFVTVo2JtPjDtcufuP9n5+Gef&#10;+Mxjv+3r6h8b7lE5jMNtI4889LH7H7kP7AJ3T683jo/0jc+OVtU3bN9+oKK8ekVjjYyU4GH/RO/Z&#10;jqlHPvuVxx/+Lf/8zLETJyOhVGf/yA9++IMNa2/rudAZGI8Z5OmhkX5X7UrP+KxdjeKocFJlrF2+&#10;Ym5mvGVguqa2psRmxvI/yF6uy+ly2m1Op9FgKSstOXpkb0dXx86de3oGxu7YdLtak/P0U08ZFdYN&#10;Gzcplapd+04UFVeUuu0I6r2esTPNJ+VK00c/9tsNy2ptDqPNZDHIjBs2bx4bH50YC33lq19sXLvq&#10;5IWjpS6dIp1zaTb5ve/9+Z0rVx7be6y8UC/NmT47Gl+/fmORVrt+/RqL2dbVPpAjVeW7c3suXPrC&#10;l37/rvu3dHa11jc0fPOb3/SFI95Zz5pVTUUFhQ6L2eE0S0FyKEknZOou96i67gwGMB+dDe84M/r8&#10;gb7usTnUu+FTlG/VImqHVdx/GpZJ26G0Jl0EKpegiJjwRUdmQ72TwY7RuYv9XhCJk53TxzqmwSX2&#10;X5jcfXZ815nRw61T5/s8naP+0dkQDkEpFDgAVTTJ0dVZCiLhMqnzbZpipw6sZlmRaUWJZXW5Fcxh&#10;XY1jwzLHpuWuu1cQkVheaq7MNxTYtbCrQ0+nd8t//ue/N3wPjgBHgCPAEeAIvGcEbgKCsYgBCACy&#10;DcgwUBUTa2bDKpRRK06iVurfiiaozA4MvYWYiFmIw7Hyj3p5ajtKFUbotIl/VEiP2nnm/MD0vaiP&#10;CoVCKNq/8QTj3S2gMgUxWwOlJkjp+Xn/0NhE1+D4pHeurNRdU+CUySQipQSl84k4eS1AOYDuP3Pe&#10;qWQ6R6NGNIr2Szkeb+DIqQsd7T0oo5HL5FgMjYbjew+djQe962rdKupQROdATyKyWbDqU6WFY4OD&#10;c+0dtF0qmsukAoi/CFxppHtk4lxbpqxImudGX1SaVxptNNMyreHLn//ttua3Dh/cI1GocGdmpyIT&#10;U/PHT58+1XzCplWvb6rPs5uMKuXhU+c7psPuiupUMjDum7vUM3T44OF03F9XXYJyJghcqeAjB8rw&#10;hEyR097R9dwvXkCJv0jkkWnkpdUroj7f4GD3ud6W2hVFU97Z3vHJsdGpgwf2qaTS1bUVKqlcrbfq&#10;TCa084T+XSlXxVnrXlHGPxf0md35cliziUQVdodsDoUtAWRpIuwqblu7XJKMzM34CwtJcmCx2nId&#10;udAZzA4OVlRVCHy3qsRh0+cUF7rEiXjz6baRmWh1TVUq7NUZ7CqdGfu4rTZNTk48Htdr9Uz5ggeR&#10;mZbk5BSVWOc8fQOjo0dbO+vWNlEHILqrUJVkqpatMNltCHFLSt2hiH9wZNqVX65Aj+JELM/kVMRy&#10;0pEERkjCLJOe3jSaEKMjLLkoojaG6U6Y/SKq1dDWS4NrN9qscHB35Dn+7Ht/9slPPbZx4x0jA73P&#10;/uznFy+0zc7E8OwcPnq0u7Nr7Yp6l8NCH50k2GXR2vVbZzyBn/zj/9u37bU532QQ2ZBAGEILBP06&#10;HZikOBLxpVPQuKdzlGq1E9VosUQ0YpFJVdQpGd20EqqcHO/k7Msv/uqt3bsCnhnUhuVIpEYYxmgN&#10;0GDULCsvrSjEij4MHyHdl8sVBgXq7Exao0oEoTn5O1xhpPge/hQiWXGsffqp7V0vHBiY9EeV0J2w&#10;CjnfPHVkYnVNaNMUR4ahdyJ4vs97pG1619nxV44PPbev7+ld3T/e2fUv2zv+8Y2OH73a9sNXWv/2&#10;V61Pbe988dDg7jNjYBRjMyEkNNDp1WFSIRdRYNNWug0rSs13VNuRf/ittfmf2lj8e5tLP3d3+RNb&#10;y794b+WX76/66ker/+CB6t/bUvbQHQWbGpwrysxgHWYttCvv4SL5oRwBjgBHgCPAEeAIvHcE6P/F&#10;zLlBMHemDpqReHImnpiNJXyx5GwiE2J9bVmjIfKtTlGD07SU2t+QlQB6g0qoY881Lo++9wlffYR3&#10;SzDYSEIsIk4XuE1b1jfcu3H1fVs3rlpZo5PlpFinGbYLiJdClJCkEugIVbu6qeLipY7R2fmRUc++&#10;Q6dyC10b77zdaXXAlBsK1HOXBjp982s3rDRoVExUTKgKPmtorGpd3WQsKx/au3/m1GnAWfvow7Wf&#10;fEymNvhPXRp8fY/KoHeubZSoNSlqQ4QXIl4UUqXqqms/+uDWF559pa+nH/pUvUK5rK7+a1/7+nf/&#10;+E9/9/c+09BYoXeajUb1gZ07ezrH8vMbdAa3y53/6Cce+pPvfvsr3/7KXR+7R6XXoqJNMFKQ5qSO&#10;n9j/1qFDd9656dO/+zsOhyKZiDjcxWXFxn/7+dMxvTW/qMBiUlUvq3nokYe/+6d//oUnvvzQRz4C&#10;05dQIhZJxohFxpPSJOxBhKobo06tnfONRKIBzHhoLhDXYpXZkJyZlaJjjyh9qac9BimtUYvlejwx&#10;KCLyz3rRi1bndA6Oj6K1KhrTDg9OBxKqvPLl8pzkW68+3zs83Hj7BpCh+LwP2hIMO4lmShmpSgwN&#10;fiwZR3Mv8Ls0nkTonGuXlesVmRd//u8qs0XvtiKWpu5A1CtKMjoyGgyglk0yMuZXqo0uu9Y3NQh5&#10;MFjWZCAYU6ARaUqciFLXKfR8AvEQSSDUlskV4XA0Oh+G3QndPhAU+j0oNZTfcEQIvPDCczOzgRUr&#10;mp544ve//xffgbJ4YtBjsFi33Hffn/yv73zr299+5JEH85xmApvsPUTVNbV//J0/+sxnPnHq6Mk3&#10;39wOB3g4KUCoDYpKsm36DIHPJ3Ex8RzpfJyeOfigyGJhcEGIpmSS1GBf3zNP/7S6Yvnnn/gKElCp&#10;VDApSiVj6SQJmhOx6DzjsJB7YLNQOITMQQSkRQpnDmrllaXS1/3pw7WAM7x0eBCU4ETHNDBRgn6z&#10;FwgZ8hL7L06+enz42f19P9nZ/c/bOv9le+ePd3Q9xb5+sqPrX3d2P3+wf/vp0RPt071jKApLQmCd&#10;Z1aXuHSVefplhaamMsv6OvvWVbm/dVvB72ws+cLWii/dV/HFrZW/v7Xic/i6u/yzd5d/amPpx24v&#10;/MhyV2OFFZpyCD9Q4HTdV8QP5AhwBDgCHAGOAEfg/USAVs+JWDARKJhEJDrVO36ipWff+c7959r3&#10;dw6d8YVnmLCbeawhDiP/WhaVMzMI9PYX7AZ+46//mWC8bWWTtfjJhpBkPyfSq+QGpUKjVLDeoUAF&#10;nWKj2QQO3NbQdQo9fJSq+roCmVJ5qLnXH4mqNArocPrHZsan/clovH/Uu+vgCZVBN+LznersmZj1&#10;CqAwewqEmxK5xebetEntsE/uPTC7bXeseyjaNxbYd3xs30GJRVbw0Q0ql52ZNtDuaUkmDgMJtAoS&#10;yTbd91htec3Fsy1qhayxsXrOP7Nn9/6DB46/ufvgxe5BlcFmd1nH25sTvhm7o6CgpN5hUJ47vG//&#10;/v27D59o6ehOxuOKFNruIukEF3JYvInsLmc8GT3f2jrUP+L1zklksvoK++uvvKFWlVoNeRUl+dWl&#10;rjd3vHHg0JGD+491dQygAWpMlohn4gAtTv5/KQVZUOC5saxYvkYrCuzc9vJLr716amLc1bhu/W13&#10;6admD73x+qu7tx88eiomU1Q3Nnb3dr3w8gs7dr017fVlVJrlW+4JzodeeeGXr/z6tfMdY9bSlWZn&#10;SXWF82Lz3lAsbDTaikqqnYacY3vffO211y9ODOdWVhpU2ngylKKsGWUXmA9JzGB157nyX3nmZ8UF&#10;LtiGIHxPiaWwHETXgf6e9m079r6+c/fJs523rV234fblWtH8L37xH6/t3DEUnM1rKJRopJCGK8Aq&#10;UhmpWu8qKukfHHzt1V8dP3o86PMy93G6dUQRccVoTiWSyGUGv2fqF8/8bMeOHbvf2n2qvcVYXLJs&#10;5cq1a+rOHTu6d8eeA3sP7dl9cM4/hydKLBeFot5Dh3ft2bcTCYay8ianq1ylUvjmkPloR29cZiBO&#10;jh051NJMFk0gnyIYgCBBAxvHGGhSDkqEMiKNSq3SqFvPt/R2tQbmvegQRtaJJK0gXxTkMajhL5Jr&#10;YEr0WGOyuMsSv2e2u6MtGAq/F/4P+7n9lyaQgvj18UEoJdCq9cqmtHg/44+8Bnaxt/fFQ/2vHB3c&#10;eWb00MXJC/2eCS86P2fQnanSrV9ebAaLuKPGvrnBeX9T3iNrCz+1seSJu8v/4IGqrz1Y/eUHqkAk&#10;PrO5DGmKR9YV3tOYt77OubLcgiSG26JGTyf0Y/iN/33hE+AIcAQ4AhwBjgBH4JoRELrLZENtRDvR&#10;hG9ounV4ttsX8vjCnt7R8x0DxwMxP3IXntDEyGzH8GybLzSO4JsZEMMogJX4fABeV+8iBZF3lDQY&#10;effcrYPIW7BLWKiPQpCGzqcSmRSSFAWty5JpAEhUIplQS3PyXXaFQpZMRR1W+B+oodwtzjNYTAaf&#10;x1tZlovmqWMj0yAeTpuxwGpGKUs0EtDr1LP+QCAYNJ05ZW1pydjtoocfFjkczB5BLNVpde58pUqb&#10;iET9c/OhUBR1MfqGGsfGNXK7jarPQG2YByI1IRWLymoqlBq1XKYrLimUKfQrV9Qvry0JBudbWjrG&#10;xsc0Wu3ta1YZdFp0jlXIFMtXNdXVVEJRg0Y4PZ1dnT19YoliWV21xQDNgjHfnd/ZdbGqvKSuqmFi&#10;bKa7u1tjMJbkF5YUF5cUFGnVilgsZ92dW0qL8tRqhU6rbmvv7ukdUINTLa/XmjTQOldBYGJ2Io9h&#10;cdiLSvPRyBNGgw67EyFgJ5pDDY9Vr1y1ccOGssIS9Ou92HppPhYrr6pdXlVTV16NYvqenj6dTjky&#10;Ebxt3cb6pjq93nDm1KnpmZmGVSs3b9kITYtOg3yGYt2mzUVFBWY0YzIp+ns7Orr7a1Ys3/yRjWqZ&#10;NJlJllSVG20WSqdRfQ7MKuQqtS4WSW29736Xy0ZqA2gmRAn/VMfZ1oGISDfvmSkrKXtw6+Y8l1mn&#10;NjSfvjDrn2u6ffX6OxozyYRcoysoKR/sGYG+YtWdt41OTPZ0dkNxUVVXX11ZZtJS3RdrcUpRP54Z&#10;eCSUl1fO+T1tbZ1DI8NI39215e6G2vICiCI6+1B45p3zVVfXVlSUoHMxKgjRd9fj815oae9oG6is&#10;qrn3/rssZu2sdwZ5BbPFarVZS8oLlEopWicANLPRoZTr6irLoJyIJ5OVy0vnI/gEZu7feo9aKjl8&#10;8gQuubKqIq+k2J1fqFLIK+uq5RpYpKRsjnyj2Yb2STaz2e3OlcrIyTsHzipTU/39QxabXaO9ZkXU&#10;osj7jjtiGzd2Dvm2nR594+Rw92gAMCwmLq78vJMrdioNKwnIpgtsaFKgAzFAv6YVJeZV5dY1Fdbb&#10;qmzr6hwb6hzrah1rqmxgDvXF5poCU3keck4a1ESBhOjVcvRu4kqJD8AfUj4FjgBHgCPAEbhxCNy0&#10;GgwyTBMazgpr7elQfGrMN2AzFy8r3VTgKotlPBOzfRqtQySR9QyeH5xon/D2eYKTBpNLIUPQkkAl&#10;i9CqVBgC1RO/KQ3GVX0wEoWFXX5fX2NTI4z2GpuoBIUV2dBkyV0BlnspmCNIsIwvoABhL/X0JS8u&#10;RL1Y8ocqXpIjw5ox6ljAQVBmNB+KqtUqMBMUfMA+A64FglczaEk0noAfgyQW1fzDk6q/+RtRLYz2&#10;nk/W1+OkQimZgDUa6MSiEayOw8tCinoq5pwAt2ygyVQEKJ6BuV5cJlfidOyodDQKHYVYIYM2IzUz&#10;7cequtFo0ut1pIOBY18sLpbCHwJW2XRlHs9scH4eMmizWY+x4P9w5OTpF3ds+9zjv7O2YaXf558L&#10;zOlNJjJtSMH3TQX4wqGwRIkVanLIxhje2bm5QNBsRv2VAVhE4zE5QlepFA4bWFMH74JxNKq4yFEi&#10;nZ6ZnYnG4ma7TaNQYrbQGExPz4C26S1muFH0trV09g4r0SwrFT52uueJzz9RUerARY6NjWEF3myz&#10;AUEquoOnYTQqhbEDXM+ocCjq8fhD4ZTFYlVpVMkUTBASMpmc2W9nJJTqSbJkjxg90VQqFcAD4cAw&#10;8ky0vfnFf35uzwOPfbW+sMBkMmsIYSz0i8BnoKtBiwP0gKNuB9HQubNntr128O6tWzdvvdM/Nzfn&#10;95tNRrlSA28RVFHhSsmdm55xnArPDh4NORpwTU1N446rdRq71cZ0SJKAH4f6MD2Xy4XnKpZJw9ob&#10;ZBFeFR5w9VDUZrNpdRpRJjUfDGEjHhsYNsoVMmQC0bJNBsW8WIq2XegcgDQM2rYFQxPPPv2jjG7F&#10;l77+eXksOjY+rtehp4Ie1hkSqQwFUcwFBYaBMRGonkyGTAZuIvz7KO8CqioW4wFDfziNRifHxmt8&#10;LfhgZL7zJ2N/9hfP//rSW+fG0TZKB5/qqzRcQmpvbZW9odhs0Mr1KpleLdOqZEo5CsHoi8ywyajk&#10;Gk/Pd+MIcAQ4AhwBjsAthMDN4YMh3DAovL1eL1o/aaDLZXZpLKZmddri1FSgrbnvgMVSWVuwWSuS&#10;jQQOn+vebzffWeJcFpzrD4THpoKDnoC3seaTRZZauTiewyqshLBZEHlPT09DPm6xWG7w83HVIgpy&#10;FiQJeta8IzstNmVhG/Tb6DmMShRSKaDknnTtGYTSCjl021QVJpfBvVuKTjRyBQTBNJJao8ZiOeI2&#10;q9Wk1yL4QpcbKWJurUaFDQ6jzqrXokhcONdClggBOf0IdzrYZudo5GqLSWMxSTVKWNhlMogOmRsY&#10;uYLRBLAErlKrM6z7JzswRwUeg9p9kRgxaH5+XkFBAdgFFSzRIrsYSm4E9CT2INIottpsxcXFFouJ&#10;GItEnoiG28+fLc4ryXXko0GoyaQpKiyETlitUECzjjFBitRaLdr1UM0OdAEiGVbYS0qKwS4QVkP2&#10;rFXiMqluSAlSosQiO00Jd54eIVGOHbVZ+flahQKVO0AQWuM8d57T4VBLZCqlCsSkv6u9pflsa+fg&#10;XVvWF+Sb6HFLi/Ly8tz5+QiUcfkSOLOIoUDRICylUSGRFmMOuQUF+UQP0ikoFwAILJfpLgGj7HML&#10;T0CIsHWQZ0tESUiiSdEslih1uWXV9cVY7Hfn4XBqaISOplIpov98txv2g1TwJpNjtr39XWqnoaCq&#10;CNeDdmiFhYU6vYHuJhyw2SypZI3SdEKMTEVJaBWF3YrQB5bYhWAMk0LsX1hUhF5lkJpAJoJpwQ4c&#10;hW54NBwOZ3FJkUqHZsREb7VE+0xog6BEC2FyRcxRq9Rw85BKUaGnkkCCAysVjWZkdGxkdH71ynoq&#10;CFMoS4pLkGTDU4gDMX+VRo52vGCyCnQxk8nxFk8j6AoeT3qQiBWJFCoVyNW7YBdXfmRhsSISram0&#10;fWJ98cZlTp1SCpoBWRKJ699eEIk+BVUFxq1NeZvqnavKLchLuMwqk1aB3k0qOblJcHZxg/8U8tNx&#10;BDgCHAGOAEfgN4zAlR1XKKxFoTkiTAlKuuNpKHApJkMZeII8ksWIgnQ6o1arTsuSoTgtvoszsjS5&#10;Jv+GL0I4/VUJRlai/t9NMttJiglyaZ2ayS/IBpoSBtD2ZlvaEgsRlNoIrrBez4yj2Qbqu4UCfcp4&#10;CEpulvygqn2S714+JdO5AFxwDAqM8YXQlnTDCRhMs6ItEuOySnNmZUhbKAIXQtrFGjbojPFbOZ1U&#10;FEXmgbX4wnzIyhol+6zVFw5lqRaS+2JSxFfwHhH/1nvvffwTj+bZrehbShka2gN7kt+xMH9cMA1M&#10;IyJCxeHoL8b8zrPXjx9JMED8CDNHkX+GTLxJowxpRxwsibQKAIfiW5p7lL7ANjKp0uqqRz/52N1b&#10;73nggQfW375GiRQEkMs6dsexm0TgC9QbiokL6AuhPHEJTBHf0dsJ4hFquUVXK+CCd8CTZo0v9htg&#10;CEEQHtxMbtHKTzzyuMtioQuiSWUZAsvu0KUjM4Xv4BHrN25+7NOPOQvy2HNMPdHYfcbzwI5iFnXZ&#10;Jq/UCQHRPstwCeRjockaez7A9bCBBgEmVOgmWK3Q+VJxyLLZ00MZM6a9YLeZ1OOMn+BesDEg1GaM&#10;MZVJ5rlLvvCVb61pasDVJXAniL9jDJyFPT303LDDGQIYFE9Diok6Fsr/aAtN6Lo+n0hioUfvhmXO&#10;z24pR8umrz9Y9elNJcsKjSAMUaSCoFsRbOPp2RQH5qEDua7TfCD+dPBJcAQ4AhwBjgBHgCOwtAiw&#10;YEWIZClcQHyHzjYJaU5CkYN4NRQM+vCTQaufnRtrH26BstagNWBxX6iHgpRUqLH6IBRAvAcZKEWB&#10;QjiImBnjsCQF1doQJ7gcoFFMSf+wmWp0FhgFFc8wVw1GGyjsXeAtl6e0WEKGESgoR5NbkVSIz9Ni&#10;aUIkQXBM5xWiVhZ5C5Gi0MsIm1hPWApwWSTNAm82PIt9hfmnKbuRDb6F4JXFl3SnRChPqqypLcy1&#10;o7doJo1EhwJ7yhBGU3xLAxH/ESUYdRKuDWv+qDiilAhAYYG0cFm46YhoWedTtlhO+0viIgmCXIGi&#10;MUJEkOCiyJMCA0hlqpLy6jVrb2uoq1Eq5BQbMyk7+IoYuQt2fWAQ1BOWzYrYFWYlmFhC6UM7EwCw&#10;vWPHAUN2MxaSCoyOkQgbChYWrefIVdY8e64edT10y2hkFv3jfrKWzETCKDZHKqC0pKLcXYBqKBot&#10;GyTT4IyrsA7OwlkE1kdcjt3hhdiaLjb76ywNIakGeyToNrKniPJBJPmmx4uNhUtGkgNQ07PDNgmF&#10;itmngHpWiTNOe27tsnrAJSQIM8iLQAMuFGrR4LSZTPTYp5feL34KF9oXUBaDyIfwTFznC/kk+E6s&#10;X+Z6fHMZOsN++6Hah9cWFTu0+FtAHhfJNLIaU36U77Enh784AhwBjgBHgCPAEeAIsFXUxbiKwioq&#10;7ciMT/ae69jX3LWzf7hfK8916G2xmM/jHx8cH5qcmU1FEYoKC/G0nk/2Gde3Srqk+F89g3FNp6G8&#10;BSu9Ea6LFuJRFE/GIMK1ZTkEBbhsV9rI2kOxblpCQCnE/aw9FYWiQrSKAZm4A71ZEWmjqojC7sWg&#10;EkU0iz24WIyJmjPcBGodRNVZWZ94YXciPmgKTJG2TCxSE09h5Scs7wHKo6IOwnQ/US8jwblwYhYQ&#10;UyyKiqtsXIp7l43fWTCfA8NpumYcIBIpUZVE0TElXJAwwFRpfAYJNmE0MCJMUC6SUdTMCqtESTHU&#10;A+qMRIYtLFEjzAf/ZKAxgls6ZoKldaQq8EUIUqEXqAubu1idFmlSFIELIhVcNa4OOzApCl10dkCW&#10;PGA/04DEE8glgnwrMIds7M+ORWEbNTAVgus4Q4zdFZyL0AD4qOxDloF6h0lQ00UnYkjhdJRHYlyF&#10;rjd7a4XLWfwSOF2W2AksD78DjELSArAAeerLxmwiCCVWRMjYIyMUQJDdGtwR3OVFkkTinowEX3Sk&#10;VCTLIoD92BOSEcmhsqZHCOkfcq0BHMJJJXQv6ISgZzQsnZXKqgAlIfnuPp0LQqT/+qEBWUNj2Y0N&#10;zsc/UvKHD9V+48GaLStc6PKEOqhJfyQS4wTjmv7Q8J04AhwBjgBHgCNwCyAgrMOzBVnSy6I/v1av&#10;sicT6Rn/2NTMiEJirii43arKdeqtFq3VFwgrFbZcU2UmKkPJR5qtJFPJx3tcJV0KoK8q8k7lF3TN&#10;+XuaIPL++7zGRsoNMM0uW2BmQT0L/4UVcQruKKxGaJqDf2ytHgvP+LaQyaD8AcXBLD5mK8tUoMOW&#10;rdG0l+1P8V0oJPq7vxd97y9EZWWiH/ytqKYmE4uxxXAMLYBNx2ADjBDw84KVCM2DSrAgI8hgKLyI&#10;p7D0Ba3E4xiy/WMRJgWglEMQCA6qiAS2SEEuW+Cnoi0WKGfpiRDqos4J50YqgO1OIX52aCFNwsgP&#10;/YdEC0g0IGYVtAgUeDP6xMJmOpQuFiEyi/ohn2Bkh6aTxROhMxsxRZNG/RQartK002CwdDCjc5Sk&#10;oHIrugj2KNGJ6Bv7YtgKZWL4USjlB50VKB9AI/6DAVmdEuJu4SZmbyaOpeIsxkaEVAcxAkpHiQGr&#10;IPQnCQPSMewm02EMboYGE+1kzyswrMXLYnNY2JU9FYsJvMuPCJsEcVQ6J7NyFIiGQCzpMWE1Uaym&#10;SyAh9DCwO0lPWpaaUh0b8jp0j1GUBgbGEiDCvIQetezBEG4GnUHIXAi0SKiTEs5yzT7euNtdXdT0&#10;DPKsP/oj0V/+5Tt/MGfnop5ArHN0bmQm9PE7CnMt19yraik+8HwMjgBHgCPAEeAIfNgRuAlE3iR1&#10;ZuG0IPI2mUhlKtTRsBgHVfBUHp5Mh8JRb4ySFBSPyaQGjdqOtdBE0heOzcHUWqlSsthTq1DqECvC&#10;y4viSIqCKNKB9GBqagoib6vVeoNv+lUJRjqfukh1r25qfPLv8lY1CdEcRbKL8ejlCHwxPhUCyqy8&#10;5HINWHZzNszLRp0CP6PALhvk0nsQjB/+kEI0pVJUkA9VOBXhXxH+XoHOQlAuxLfZNW82QyFeFLYv&#10;nGIxeGTB6+I5s9VRQgqGvYTQ/HJIKmxlkvBs+LmwQ/Y3wo+XL4qdktGZxR0X3mUnsfiLBSgXwt+F&#10;gJyBzfZaWKrPXtTlIbMihMUjs7O/YhrClgUcLs8mG0ezoYRiquyxC9dDYAh0JYsJu/hsARHbn3lI&#10;vh3p/zRK9tSXx7g8nkAfLhOMt5194bLYzK+AbeHnBWwvXy6bCJvpwh2kIi7GeYWbdplBXcZDOOgy&#10;OMLR/3XL2+d2tZ+AViQi6ukR4U/Dt74l+qu/upbDoPwOhOIw4UaK41r25/twBDgCHAGOAEeAIyAg&#10;cHMQDAo+xGK03PV4POg+Sl2krogdhYVQdrlXBmoUM7AoSljgZsutV0S12fAHq9VMHoyI6ANHMJDB&#10;6Pb7GcH4+7xVjbR8zNgTW5gnSLJr9kv7sEejoqefFn3jGwskZWlH56NxBN5PBLRaosdf/OL7eQ4+&#10;NkeAI8AR4AhwBG51BG4OggEOABdeZDB8Ph8yGOQc8D68QDBQaHXj29S+U4nUf08wsrmM94dgYNG5&#10;t1e0fbvI60UvrvcBZz4kR+B9Q8DpFN17r6ig4H07AR+YI8AR4AhwBDgCHIGbIYNBDezRwYgRjMnJ&#10;SbxRwtwsWwP0Xm9xtt0Ptcwkoz2kR0Bg3uug7/L4DxjBwOyR04nHRUlURvEXR+BDhQD8JeHAuFht&#10;96GaO58sR4AjwBHgCHAEPiwI3AQZDBbwpmFNnEwm/X5/KpXC+6XCn+S0aOfDjPbwMhgMTOBxQ1/X&#10;TDAWSryYcpqKpd6XEqkbeu38ZBwBjgBHgCPAEeAIcAQ4Ah8yBG4CgoG4H3kGoUpKyGYs4T0QRlvM&#10;Y4Bs4H22xeoSnuYdh1oytnSjJszPwxHgCHAEOAIcAY4AR4AjwBH4ECMgRPxCngHf8QLTWKqXMJrA&#10;KyDAuMHUQrgr7+CDcbkrD9GgD/FN5FPnCHAEOAIcAY4AR4AjwBH4cCPANAX/zUq/0PL1ar/9YF6z&#10;EPQvJhaWlgMspiyEsqsbn754J4Jx2Yr7ij6yH8ybxGfFEeAIcAQ4AhwBjgBHgCNwcyNwZaAsRORY&#10;nhdeWLDH9yWUMdzcSN6Aq7tmDcZim1quwbgBt4WfgiPAEeAIcAQ4AhwBjgBH4O0ICMkKQYOBzkgu&#10;l8vpdDocDr1eDzu5pc0DcOyBtkKhgEb8Opjb1QmG2905Pd25fPmap37sXnPbZR8MTjD4E8cR4Ahw&#10;BDgCHAGOAEeAI3DDERAIxvT09Pe//30YR6ABK9gFOIZAMAQxAya1tJrpG36VH5QTorcVgC0vL0d2&#10;6N3O6SoEA4L2f/onbzTqdblyt2zRulxXGgVmXZaZ1TLXZrxbxPn+HAGOAEeAI8AR4AhwBDgC140A&#10;vCNOnjypW3ihBysW2nmJ1HXjebUDFwXo1zHyVQjGdYzED+EIcAQ4AhwBjgBHgCPAEeAIcARueQR4&#10;m9pb/hHgAHAEOAIcAY4AR4AjwBHgCHAElg4BTjCWDks+EkeAI8AR4AhwBDgCHAGOAEfglkeAE4xb&#10;/hHgAHAEOAIcAY4AR4AjwBHgCHAElg4BTjCWDks+EkeAI8AR4AhwBDgCHAGOAEfglkeAE4xb/hHg&#10;AHAEOAIcAY4AR4AjwBHgCHAElg4BTjCWDks+EkeAI8AR4AhwBDgCHAGOAEfglkeAE4xb/hHgAHAE&#10;OAIcAY4AR4AjwBHgCHAElg4BTjCWDks+EkeAI8AR4AhwBDgCHAGOAEfglkeAE4xb/hHgAHAEOAIc&#10;AY4AR4AjwBHgCHAElg4BTjCWDks+EkeAI8AR4AhwBDgCHAGOAEfglkfg/wOzmXigaqFcPgAAAABJ&#10;RU5ErkJgglBLAwQKAAAAAAAAACEAzasSod0ZAADdGQAAFAAAAGRycy9tZWRpYS9pbWFnZTIucG5n&#10;iVBORw0KGgoAAAANSUhEUgAAAd8AAAARCAIAAAAT9zF/AAAAAXNSR0IArs4c6QAAAARnQU1BAACx&#10;jwv8YQUAAAAJcEhZcwAAIdUAACHVAQSctJ0AABlySURBVHhe7Zv3XxPL+se//xPHoyLYUQQCoQiE&#10;NCkJJUWQJr33IlJVlKKAFAFpAoIggkiRIr0GKSGUEEivu/nOFgRsx3M991zPvXxe/LAzOzs788wz&#10;731mJvxfT0+P/ljHOtaxjvWL6ZjOxzrWsY71K+qYzsc61rGO9SvqmM7HOtaxjvUr6hOddRv8VS16&#10;dVSwdPOjUKLCU98VpJYtLgq0kF60tbqjxDP/Kkm31tf2fqgZ/zR9y/K/gCANb3FBodVrVZIF/i6E&#10;5yISC/lCBX794xIL1tbFajzxa0qn5C8tayEYT+r1il3BmlB+kP5SkG7lI0+mAXNFt7nEk6qAnWCJ&#10;gLcj+4OeqnbXBHt/3oi/kjZXV/7qif5TgjSKxYXNr84mtXx3YV38vXH8YWkVu/Pz81uHqahTLM/P&#10;b0rRN0O63c21+fkFwY4UvXcgoWBN8kXjtErx0sICb3lNrvm8dZ/oLI7guO6gV0elbY+xynk5i6e+&#10;K+VSz9lLIUK1/nEio2ASz/yr1JkcwHy2gCf+qyQO4zC+ZvlfQLL1KxfPjG7rt2ZenuZUHP42NuZy&#10;sj/g1z+upiDPgKaPeOJvl3xr7uFrEZ74lqRTXHOHHbkOT+r1w2Uhnnnvvjer1WKyjcnbdTBXxDGW&#10;Jm1zALialhCTgq5FvMA3NF/qEVw1iif+mUpgUKfxy19CMv7I+TMJQjx1RMt9Zcb+jeAb+vPaGi4x&#10;MDCwSm/H02AOT1SfNDCI79wG16vDNZfNGBVPHzMd7Vs3sPuo1jutzlg2I0UOSca7RTSPz3/2MI5N&#10;8khWao842h/S+U/oE53/HfrvpfP/kP6zdB6pTuDWfXXm/pz+h+n8q+lvo7OxMeOKOXtmPzhuzYz0&#10;9/dE6Aztprg6fNhGILg58eIEMXcP/dBDWnm0t58z5cZndJ5pznGMqNeA5RYky/UyHz66lvqMztBw&#10;WTSdRkf+yDanT56rW9qPnSHNzKtSfxaTSqGQqG4dE+t7Sz0nDP031AjstdJZMjN9/fPYGXrf/IjL&#10;9KRTHCnugZ0Le6BoGMMjp7TAg0m/Tr7ZMtCXHR3oZEcMvteMtuELwaqu0lQnJ5IrJyTSnY7RebT1&#10;McfLnUYjkZz92iYOf1DgPd67WF8maLsrJ+b90h6yLbM6EnfLzZFCdfaJH1sVg5nU4HsmLisniONi&#10;a21X3TFQmRtLI19nRhaIDi9TVOLKtBAXZyqNwS5smQZd1Cr3nucGU5zINDeP0q55YM2+mnTMUGR7&#10;K4OTxm95orIU96jSl2E+7o4OTmmV79Q6WCvdKM8MZ7jdIJFI7LAHu+Cx5dZr9rQnmSFMmqMzJ2ZJ&#10;DIZlP3aGVb01WVRHRxKNdrfijQqx6zSFcqv+QYLbDScKK3KYf2h9DcPbkx1hN5k0Gt3dP21CcLCG&#10;0kk3rK8y7ual0slUunto3wLiq5B4uTAxiEKjUGis8s5xsLqCIWXDvYgbZJKrT1Sat2Vs9RgMaae7&#10;KrludBqN4pNUsCSU/3HsvFBNdOEUpt92pdgz/FJXJIc3P/Q7y6Ppt5lUKs2NE/rywxoMI3R2Tnrk&#10;7+lCpTCyanuBU2V72RX04AFGUYTnkwklJFnNj/N1dKSQXb3BUyDkrQLugpqaam964hxzUipKOfH7&#10;gwd53ixnO3un8reL4K0a+WZFeiCdRqW4uhe2jMi1etXeSma4jzOd5uzp0/BBAPHf2hFMzhJIRa/n&#10;GnLYEWVtoT5MewdafvtU7f3EGxR7J5+7QoX2m7Hz7FOsDcA4RqdPJNQfChl/ks6waqKlkMt1o5FJ&#10;Ti7efcBvJTMsO9IW6AOoUrRgbkiY2Vn0Nie9Kc3wYlBJLt5dPAnwBPn2fG4Iw4lCdeGEvp7dhmBk&#10;6J9m3iZRqd6h6Sn+Lk8X5HqNuL04ncV0Jjs6uvvFrsmxN2Pau+3HrLl724nmMbS2+7Yym+vhQiGR&#10;XNhBc0KVXtCP9Rd02OzCycuRnRpePYHKeBjnTSeT2DG52FhjsbNWxMuM9KbSaK5MbtvYmh7WLvc+&#10;C/Rxp1HI1x1dGt4vYe9DpWqJx6oFE8fihKHp8LZ+Z743xJ/rjIyBc27T7GGALrwuMggrTQ5gUZyo&#10;gVk1IjBAkHr27XNvBo1Mo/lF3+eh83Z7tuemC5ni4h6XnHHmFELnlnRu1TIaJyr53N9OjK2rcTrD&#10;mneV6Q7sNJFSl+3vV1Sd4Uqm1o9siJeHwzh0shPF3T9hGmVrUwor83nVTXdXKpVR2DqpOvAIhM4X&#10;TYMLubaFvXw0QxUdldT5LBih8/bADXsGHgKL5kGIPSPUAT8fL/V91D5XGMr9PHbel0I4G0K3mZIi&#10;3WlOo7KrgT99TmcYF6TpTCVz0xpgGKezUsi7bnprSYnenSp2jn4KQ7vpxr+9nEXAsvaMk/B87POd&#10;DdkwNyAFfQCeakhwdKkA7hbGMAt9Ng3B8PTz21fIbPTmdiTTGWnLF1J/eGjnexctA0d5mKN0/ujq&#10;kyxDc9baEmi3ivCiQJA6g25TMboLbqkH73HSqvRKEdPsYnk/Hym9/sLSK0WD0pmd2YrkqLotDcjv&#10;d2BYp7njbFs2sovXA6z/4YlH3ltQRCdZJzrQp4T68eoYi9hXWpClEHhf+P3FlBCpAVVrFouaN66D&#10;YUDnq6HNKtA3xbznRYulHeWH52n0zLfgFtCzCLtyngLQ2eCS47IaFILfVyUY5ox9orOsL5vgGYWW&#10;hUsjncNebiJ0NrDp2kRyxqsjaKyaA/jBcICbdcsicovfFuuX9RLPx+lslNE8jdwTtFi5JWr0qlrW&#10;ufSGMSQHhrkU87o5rbQ7nppSD5I6lczV5hKgs2x7xIwYuqJCyghao52jC3+EzgbXGOuIXeCOe0FW&#10;RUeWudEe18un1Mg90TDVnCbVQoDOREYSkgOr73hS2vbg3e67jPASpLRujukcpIJUzzwsop70IUW0&#10;6+62zGkNWhxIs5th91t+xwyoLsXgt5S6SZCnkiwTLwaBKTKcTwutRrus3o2yuFzcvz5WHR7fvg0y&#10;ZPxRE/t4gRIefhbPeY7kADob+TYoIXhvtvWE0cVxvgRk1oeffz4n/Cad9yUbSLXzKwaNwm8D/Ryd&#10;1WuD1OtuQgVS+drAozOxYL0Md2Z6Fo5LQJml3pIz8d1aeNnbwKQWfOBgeGWg3OhcLvgaF0U4hjat&#10;gxytoP+6iSVfrOnKDXZK7dQC55JOuBteAHTeGixm+jzSIe4Gv84PvNVwOKzcu217tnwWubUz2Ugi&#10;p0rRcZyqjfUqnftEAs1Ss521G3AKPa/e4KztGDr3RmqSL9+sAwxD6azrTrJJa0CNLx9gBeZp91bp&#10;FsRpMLOARM3XvB/gL0SEZgLpJMVe53LfLMPwbi7bcWJTCvLkGzOXjL0WD31CEDob2M6KwBzSdida&#10;JNaNyxY6DM87rUmQWbU1+OhicI1OtxZ85drQBlLDwqvMkwbfoXPD2LNQku89UBLcyfa3ca9YANew&#10;biuBYNL8cQ+pc6b1zPmYLR2gM+UU95kcvEe2wjpxsmvxEB8Ana9FbA0UsOMrkfR6U3xG0xhG55VX&#10;5hRPNeY+Sj7HwODDump78qUhqUgKwd+gs/Z1tBngeHjNHBgokEaahF58fWdjoTWVGl68owQ0OLLv&#10;LN1aG+t/lRvlRot+iiQH0oIfdOiV636XTo/wFV/Zd4Z0e1trw72tyf6kT3SumUfuSN4XUzj5aCF9&#10;Fvv6OHZ1RLo3qdZptRNYYrAo7NPOhnR7fbKvI+M27QidYWiqOsma6HDzVlDFq2GpRi/dGL1i5NY1&#10;Pjs7g/yxHV379xA65zRMoQ8InViJIMDWw7pqT0pCBwjTcCl25l2srZzdOQn5zz7ugm+58qHnhfw3&#10;o1g9nXdsEyqHkHIw/O5xhEdYoRKdqoDOoS2Y7SW5bldHNpDZBek0/Pn5zvpStr0VRufLjixsDD6+&#10;KzP0bVTjdNY2+jneTK3FX1EaY+lcoYSnKdaB2Ebp7vvH1xm5B7tSMDxYEnXNksT1Dq5/DQJOPBsI&#10;i50nwToBERRIdxnYWDM3Pj0kwM8j3mRyfEv663xPPB9Bv/ywriORCugseJ10q2wYLQKeW3X3uC35&#10;ATqbMcKwnOnmLEJUO/4ORLM0t5j9IyOoJta1TqABdParncOyuotCbQEFtNuhLI91Pbz03Dcot0Mn&#10;27Q2NS7tnMDskMxxynmHzQpd452btx4PKxC/F6X8drJpAom4dUoJxZI1IdlOumoygi8g4NXnt4Ly&#10;Onfm31y9QnRn3cqteImsWg7tbAA6+zZuIWW3Ro0uXl1Hnxt+xM4fWP/+vvPq0PMrlv683aMnYT+/&#10;swFD0u2Vod62O0GuvyN01m/PtF1xL5XqdRUx9K5N4IHL3iYU8LkGkvF6DM8GbqmXvQmkjinMt6ez&#10;WRdfLIpSfTyb98OclhQmEjsD6XTC5dnelzW33Yif09mVsYJfI54qWlsc6GyI5th7gnHBpPzIonl2&#10;LKA+yKu39gxBc/WKpW6ji/YbcozOsHjsKcma6HXTP7/mtQg5HkXL7ArGht4UJHsbH6EzrvosH6+8&#10;LpUOd2iNXDQ/MlCaE2N40vNzOie+w7xbtVZHDKucqMu8lNKPDY9Gsm591Wd8vO2qTZAEfa1ya+aC&#10;UfK36Hziso2R4ZknA+jQI3R2bUD7r1xoOWdm8/7DDGLMD72OZ06/W1aA2PnpEubO8FC2SWbrDHqN&#10;CKVz5K5qJ8jbd1ev7UlyrBraOqAzdZ/OYt5lQGfeTKy37zraqW/QGZbtijZXF3KCyOld2CDj+gqd&#10;F7ufWJP8+PjZOk5nlXg10tkxIDw6Net+W1OmJ0pnAA1nZtToUMMZlzI59MWpoHgxkuseFh2blvug&#10;Itf/gM4oYxE6cx+hlehzOF+lM/Quwy65Cj976i9E6azih3E8QyJjk7Ie1eVHHKEzKtnWUkt1cVyw&#10;O9UvR7wxdsXYNjQu/pOGNxE65zXu05mTiBBUD+hMPUxnRDrJh+6W7OQI63MWHYvb+Sxjdng0Xkt8&#10;fOWbSbB8W3j90JWbtCLDnwB0Dm/FWCrP5yB05nVXkKmesXHxD0prcwIZGJ1NSGyMziuDlYa3Gg7o&#10;7E+ydfPDXxAfn3W/RaWbptgEIt8P8EEaLT9CZ1RSwWJzZX6kr8uNoPt4Fmg4QmeXCewxvcaf4jq6&#10;zbcyPj3AxwZU35ni5Vc62BhwomZoFc3QtcdTAJ03ulK5TwbRHJC3wGAEyX6AzubMcCxnrj2PENV2&#10;iM5zdJfIfdtA5eGUhk2UzjX4zO8qCPGsRRrwIjsk+fV6jD2pjacAdLYxPesdihsBqHQYmUsdxeEu&#10;YfmY3RA6nzjZPInQGVJJaUTuuESYan75PR8dTD28UOUZfK8LuVQI+9pqUqIDzxuTpnc0h+ns34Q6&#10;O0ZntJWjBdzv03lz6qW3C2P0IITa15+is04+2N4kQnctMDort6eDXcnBEbEZWY+qqzKMUDpDik2P&#10;y9d6P7xhO/mrEYQte1+hYGRVLvehdF7zNjM9ZKeUno97abfcG/e9+EWyK6CzaLr1Jp0eExefW1D2&#10;MPHm53TmeGH+Kl7q9aE4RUTHZT14XH4/hI3SWb6zEEm+WtLNQ4ugdPbA6SxbfG18ib6lPDgVVIgF&#10;PY2VyTG3bekhfMlmohfVJzg6JS2vpbfM/CidYUjbWxbjHvoQdxWtuDbZxycwPDEts6Ky4rwR+3M6&#10;x/dig6H6WHk95tlkfdbF+LfYs6q9NeIVn8mpdlNrXzG6xarcBHROQunMKl9EHVa+ytins6FjzEx3&#10;0Q1mxA5aY7Y/tx21h3qhzejcpcgY3JRAo3xZU4pnKQ97j64v9VJe+8EvI3A6a/SVibeLh/lsUtSK&#10;Qo/TWTbDtaFL1cgHRbM5YWBAnB564b0vG9OLTp4Bb3kHo7A23d/NwyOpxa77hikYjXEdpTNYXCy+&#10;sL1GndhTYVJr1RidBZP1RpTcDblSIROPFXMu+OM4eBpAd3W5WYbOuM/ovNedRgvMkCpUCuleQyrX&#10;hpangr5LZ41csH3kSF09VeZ4M14kUcgloigvW4TOUw9tA3IlCqVCLn6R6W7PSsSLAmmVKbccng0J&#10;QbPFW51012hIIXS1Ma0ZXFWqlOLtCXcqZ0bxQ3TeeHvfv7hfKlcqJYJU0ysVI5vDlRFuD3okMoVC&#10;uvWEbXS/fUYw2vib4ZUPq2LMUFod9CWd74U7R9QvKEF7hIuRpFPZQ9Jv01kvfJtB98sEnQX2ar0X&#10;7JbUqdF/k85g4ZPMYTXPIeMknqm74RmL3wCdQXc27rdOKZTKncnKG355wI2bA6/FlfVIFUrZ7rYn&#10;xaZhRinrv0uNKRXLFNIdvs/1q4DOcuG4lXXA+KYEjPFkVbBr7JMf2dn4Np31SVzSw16BUqna472m&#10;Epx3tDpAZ0evXLFcKd1ZjWXYvUHdcnf6xVnLANOQIqR+WFnmYZdU1S9XquRiURCLXDMt3exKMaXF&#10;bMgxS6u00M4XdNaPPfEMKHorkStlOx+DzExLBlbfP43OeLUExlC+NUc2PDe4qhitS3MumVNroX+B&#10;zlrFpovN1ccDG1gb1JpDHf0enWGFaGNPdthyu3nXzpT2zIr3tst8Tj/pX13ofGBinrklV8ql4q5H&#10;fie45VjppUo35xvWnMcj6Jh/SWd9UYTLnTdrwFBS4Vyw7bU+geTdo0iHmDpgXvHmqM+VS4DOrxJ8&#10;XFNeAstJxTsPbttZFR4EgIfpPFAYZxVUK1aqZBJRdRz56t13kFp8z9vCt3oW6y/oMbRYb2DiNLaF&#10;uEdXcYzNnbfARiid1c3RXlmN4wpkyDY4Tl79c11GJ8N5EoVCLl1sTjC8kXrAW1i30XffxC7soxSv&#10;VysYvGhCmBWIQbXzg7XGp64ePktCdzaY05syhUzUEGFxv3NevtR96aLDxNoeKD/blmkRUqnSCWKt&#10;rdpn1hUK2Xhrzml0Z6OvLNirZAaM/tpo6++H9531+pp0lvPDYR10QGe9dj3G1rpjFiz/ldsLgxdN&#10;bSe31E0plGuRTbvAVwUTzFMXRvj7kcYhOvPfPTrPDGCjK06cznr980RK/gAfdH6oLuNKfA++lED1&#10;KXaGNMqNzS0tBE833rVyvyeUgtEXFvhZpr9BbivEQswDj9IZUue62ZwyOm9JsMT+vGrmMDrr1OLn&#10;Sb6WBHOKV1D7UA+JEYVT40PJeQcWeoT1ReyskTxO9r5mZnmDHdHeVGRuz5Fp4O/Reb7KgByA5ewL&#10;muospdgSbMicrFgvhM6QoizV38LMgsQMbG8vc6P54AWBYFj88X009wZoOMUr8O0cMDys3J67G+oB&#10;OkJmcl5PgAn0Q3TWqXafZYTZWxOsHWl5jSNKrV6nlnaUxpFtrW1syamVfXI1VOBvaHDmMgE3FLGg&#10;m/clnaW8974utgSCdUh6cUNRhEcF7zt0BsH4WPtjV7ItgWgTkV0pQrZLvh07w7BorjvUnQIa4MKO&#10;HvyIf36BMDrfyc62tSKyQvIWtgEsgNl2arIirIkWRBK36T0P1AND6jeP422tLKje8QW37dBTQd36&#10;2EsfZwdLK+LtnJp1seon6Szb5uVHuFsSCDe4MQOL4NOPnAoysyt8nYgEJ7fad/uhpU6UbmN4vxf/&#10;LQek3CnPCrMDxndyK+mY0EpWrxmfMr545ZNPVo2tfklnnWqv9WGUg7UlkcKs7Z0HS0v13kpuEMeW&#10;aGFHY1f1rWog/d7HIYerlyJKev4FOk/ev2Bw6qzFfhsCU57jt4G+R2dNo59xVGk/XhKVbP29D414&#10;2ZQQkNMoUUM6hbA8xcPCgkC7GfHiZcslQswm9nL1IuUCpR85Nwb6Cp1VEn5ZAtuaaHmd5lHZPQ+m&#10;OqQUN+eHWRAInMgHD6MYgM7qvbkMb7oZgcCKzGmozDzFrj80iAd01khWHgS6mhMIzOC05pYSI48n&#10;i12pBidOmoEO412O2Jiuv+zgUpXmQ7S1icqtx3YSsNhZvbecG+5BsLC0p7HrB3iQRtaa729NsHBg&#10;+DX2TtBJPvgOAZBy5eYpA6NLV/ertXwyyJ9uzLe1sLAjM4uet3AvGHceCp4ROjvfSwxkEq873a19&#10;r9RCYJqsT3f7utibE22DUssFaDvk2/NxXIqFtX1U+iPjMynAUGrRcirH0YJ4PbGwPOYondXCSfo5&#10;k47FnQM6gxq25pMCmdZWFiSPoLcLyBEroHNoaRuH7uDo5ts2tb2/B4PoE51h2azrqctdK8gc/URn&#10;lehjZgCDYGblm1S4d5jNh+ismG8/Y0Lgi7WwRjHaXOBoZUW0v1HQNoH90P7LU8Fv6U/83vmTDvad&#10;/5QgWUXZQ/z6f0j7dP6LhNG5T4AnvyXJRH3/EuKbsE6VTiUWDOz76WHt0/lY/whNvXv1fhXdv9KK&#10;0pmW4+gPAP4y8epNnT8Lnv7tQujMrv1Lu/GjAnROGzwcbPwH9H066+ZeFbmZW9VNYp/YHxCk6XpR&#10;zaIx+/B9zz8j0Yf2d8v49f+GQODUXBJHco/B03+FfpDO2q0eOt0zt6AsJ8Gb5n1v+0s/VAjK89LN&#10;rKP4v9R/gx3r21ruKXGksIqKSxJve7LC8j+duf01Oqbz367v0xlWyyUSmfLQ/7X+kWBYIZPKFNiv&#10;GI71B4JhSCaVKFRH1z8/J6xOsAT8vmAYVqsUEiCZXPfVAYa0UolEgZ5JHeufIRhSK8GMlYAZqPsj&#10;B/jT0mmkcmSX7O+UTquWfPkPzn+LNErZZ/+59/frD3c2jnWsYx3rWH+79Pr/B54ItJSchwfrAAAA&#10;AElFTkSuQmCCUEsDBBQABgAIAAAAIQABXOEr3gAAAAgBAAAPAAAAZHJzL2Rvd25yZXYueG1sTI9B&#10;S8NAEIXvgv9hGcGb3aQlMcRsSinqqQi2gnjbZqdJaHY2ZLdJ+u8dT/b45j3efK9Yz7YTIw6+daQg&#10;XkQgkCpnWqoVfB3enjIQPmgyunOECq7oYV3e3xU6N26iTxz3oRZcQj7XCpoQ+lxKXzVotV+4Hom9&#10;kxusDiyHWppBT1xuO7mMolRa3RJ/aHSP2war8/5iFbxPetqs4tdxdz5trz+H5ON7F6NSjw/z5gVE&#10;wDn8h+EPn9GhZKaju5DxolPwvEo5yfcEBNtZnC1BHFmnSQyyLOTtgP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Lr8A3MCAABVBwAADgAAAAAA&#10;AAAAAAAAAAA6AgAAZHJzL2Uyb0RvYy54bWxQSwECLQAKAAAAAAAAACEAdIFHHDC5AQAwuQEAFAAA&#10;AAAAAAAAAAAAAADZBAAAZHJzL21lZGlhL2ltYWdlMS5wbmdQSwECLQAKAAAAAAAAACEAzasSod0Z&#10;AADdGQAAFAAAAAAAAAAAAAAAAAA7vgEAZHJzL21lZGlhL2ltYWdlMi5wbmdQSwECLQAUAAYACAAA&#10;ACEAAVzhK94AAAAIAQAADwAAAAAAAAAAAAAAAABK2AEAZHJzL2Rvd25yZXYueG1sUEsBAi0AFAAG&#10;AAgAAAAhAC5s8ADFAAAApQEAABkAAAAAAAAAAAAAAAAAVdkBAGRycy9fcmVscy9lMm9Eb2MueG1s&#10;LnJlbHNQSwUGAAAAAAcABwC+AQAAUdoBAAAA&#10;">
                <v:shape id="Slika 14900" o:spid="_x0000_s1027" type="#_x0000_t75" style="position:absolute;width:51911;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74xQAAAN4AAAAPAAAAZHJzL2Rvd25yZXYueG1sRI9BT8Mw&#10;DIXvk/gPkZG4bSkIBuuWVghpEifQBj/AarymtHFKEtbCr8cHJG62/Pze+3b17Ad1ppi6wAauVwUo&#10;4ibYjlsD72/75QOolJEtDoHJwDclqKuLxQ5LGyY+0PmYWyUmnEo04HIeS61T48hjWoWRWG6nED1m&#10;WWOrbcRJzP2gb4pirT12LAkOR3py1PTHL28gvMRo0+vPxHvX9Lr/HDf3H3fGXF3Oj1tQmeb8L/77&#10;frZS/3ZTCIDgyAy6+gUAAP//AwBQSwECLQAUAAYACAAAACEA2+H2y+4AAACFAQAAEwAAAAAAAAAA&#10;AAAAAAAAAAAAW0NvbnRlbnRfVHlwZXNdLnhtbFBLAQItABQABgAIAAAAIQBa9CxbvwAAABUBAAAL&#10;AAAAAAAAAAAAAAAAAB8BAABfcmVscy8ucmVsc1BLAQItABQABgAIAAAAIQAS6S74xQAAAN4AAAAP&#10;AAAAAAAAAAAAAAAAAAcCAABkcnMvZG93bnJldi54bWxQSwUGAAAAAAMAAwC3AAAA+QIAAAAA&#10;">
                  <v:imagedata r:id="rId119" o:title=""/>
                </v:shape>
                <v:shape id="Slika 40" o:spid="_x0000_s1028" type="#_x0000_t75" style="position:absolute;left:1930;top:6959;width:19914;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5wvgAAANsAAAAPAAAAZHJzL2Rvd25yZXYueG1sRE9Li8Iw&#10;EL4L/ocwgjdNXUTcahQRFrx48LV4HJqxLW0mtYla/71zWNjjx/derjtXqye1ofRsYDJOQBFn3pac&#10;GziffkZzUCEiW6w9k4E3BViv+r0lpta/+EDPY8yVhHBI0UARY5NqHbKCHIaxb4iFu/nWYRTY5tq2&#10;+JJwV+uvJJlphyVLQ4ENbQvKquPDGaj2l9+kuQi6Vt+ed/VNn+/amOGg2yxAReriv/jPvbMGprJe&#10;vsgP0KsPAAAA//8DAFBLAQItABQABgAIAAAAIQDb4fbL7gAAAIUBAAATAAAAAAAAAAAAAAAAAAAA&#10;AABbQ29udGVudF9UeXBlc10ueG1sUEsBAi0AFAAGAAgAAAAhAFr0LFu/AAAAFQEAAAsAAAAAAAAA&#10;AAAAAAAAHwEAAF9yZWxzLy5yZWxzUEsBAi0AFAAGAAgAAAAhAI/xbnC+AAAA2wAAAA8AAAAAAAAA&#10;AAAAAAAABwIAAGRycy9kb3ducmV2LnhtbFBLBQYAAAAAAwADALcAAADyAgAAAAA=&#10;">
                  <v:imagedata r:id="rId120" o:title=""/>
                </v:shape>
                <w10:wrap type="tight"/>
              </v:group>
            </w:pict>
          </mc:Fallback>
        </mc:AlternateContent>
      </w:r>
    </w:p>
    <w:p w14:paraId="24528C43" w14:textId="642CB3C8" w:rsidR="00A41152" w:rsidRDefault="00A41152" w:rsidP="00C23A67">
      <w:pPr>
        <w:spacing w:after="41"/>
        <w:ind w:left="0" w:right="0" w:firstLine="0"/>
      </w:pPr>
    </w:p>
    <w:p w14:paraId="694FE0E9" w14:textId="77777777" w:rsidR="000D17FB" w:rsidRDefault="000D17FB" w:rsidP="00FD0FFC">
      <w:pPr>
        <w:ind w:left="0" w:right="0"/>
      </w:pPr>
    </w:p>
    <w:p w14:paraId="5EB06C4A" w14:textId="77777777" w:rsidR="000D17FB" w:rsidRDefault="000D17FB" w:rsidP="00FD0FFC">
      <w:pPr>
        <w:ind w:left="0" w:right="0"/>
      </w:pPr>
    </w:p>
    <w:p w14:paraId="2F2B4AD1" w14:textId="77777777" w:rsidR="000D17FB" w:rsidRDefault="000D17FB" w:rsidP="00FD0FFC">
      <w:pPr>
        <w:ind w:left="0" w:right="0"/>
      </w:pPr>
    </w:p>
    <w:p w14:paraId="45BA0726" w14:textId="71ACC9F0" w:rsidR="00B33D13" w:rsidRDefault="00021223" w:rsidP="00FD0FFC">
      <w:pPr>
        <w:ind w:left="0" w:right="0"/>
      </w:pPr>
      <w:r>
        <w:t>V tabeli »</w:t>
      </w:r>
      <w:r w:rsidRPr="002E48DE">
        <w:rPr>
          <w:b/>
          <w:i/>
        </w:rPr>
        <w:t>Izjave</w:t>
      </w:r>
      <w:r>
        <w:rPr>
          <w:b/>
        </w:rPr>
        <w:t>«</w:t>
      </w:r>
      <w:r>
        <w:t xml:space="preserve"> je nastavljena dodatna preveritev, ki javi opozorilo, če je katera od izjav nastavljena na »</w:t>
      </w:r>
      <w:r w:rsidRPr="00E26F88">
        <w:rPr>
          <w:b/>
          <w:bCs/>
          <w:i/>
          <w:color w:val="auto"/>
        </w:rPr>
        <w:t>N</w:t>
      </w:r>
      <w:r w:rsidR="002E48DE" w:rsidRPr="00E26F88">
        <w:rPr>
          <w:b/>
          <w:bCs/>
          <w:i/>
          <w:color w:val="auto"/>
        </w:rPr>
        <w:t>e</w:t>
      </w:r>
      <w:r>
        <w:t xml:space="preserve">«. Navedene izjave namreč povzemajo pogoje Uredbe in javnega razpisa, ki jih morajo </w:t>
      </w:r>
      <w:r w:rsidR="005753DC">
        <w:t>vlagatelji</w:t>
      </w:r>
      <w:r>
        <w:t xml:space="preserve"> obvezno izpolnjevati za uspešno kandidiranje na razpisu. </w:t>
      </w:r>
    </w:p>
    <w:p w14:paraId="0CB11945" w14:textId="0CCC0143" w:rsidR="00B33D13" w:rsidRDefault="000D17FB" w:rsidP="00FD0FFC">
      <w:pPr>
        <w:spacing w:after="74" w:line="259" w:lineRule="auto"/>
        <w:ind w:left="0" w:right="0" w:firstLine="0"/>
        <w:jc w:val="left"/>
        <w:rPr>
          <w:noProof/>
        </w:rPr>
      </w:pPr>
      <w:r>
        <w:rPr>
          <w:noProof/>
        </w:rPr>
        <mc:AlternateContent>
          <mc:Choice Requires="wpg">
            <w:drawing>
              <wp:anchor distT="0" distB="0" distL="114300" distR="114300" simplePos="0" relativeHeight="251657216" behindDoc="1" locked="0" layoutInCell="1" allowOverlap="1" wp14:anchorId="69027060" wp14:editId="0BDAA210">
                <wp:simplePos x="0" y="0"/>
                <wp:positionH relativeFrom="margin">
                  <wp:align>center</wp:align>
                </wp:positionH>
                <wp:positionV relativeFrom="paragraph">
                  <wp:posOffset>7327</wp:posOffset>
                </wp:positionV>
                <wp:extent cx="4665345" cy="1148715"/>
                <wp:effectExtent l="0" t="0" r="1905" b="0"/>
                <wp:wrapTight wrapText="bothSides">
                  <wp:wrapPolygon edited="0">
                    <wp:start x="0" y="0"/>
                    <wp:lineTo x="0" y="21134"/>
                    <wp:lineTo x="21521" y="21134"/>
                    <wp:lineTo x="21521" y="0"/>
                    <wp:lineTo x="0" y="0"/>
                  </wp:wrapPolygon>
                </wp:wrapTight>
                <wp:docPr id="45" name="Skupina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65345" cy="1148715"/>
                          <a:chOff x="0" y="0"/>
                          <a:chExt cx="5121275" cy="1313180"/>
                        </a:xfrm>
                      </wpg:grpSpPr>
                      <pic:pic xmlns:pic="http://schemas.openxmlformats.org/drawingml/2006/picture">
                        <pic:nvPicPr>
                          <pic:cNvPr id="14901" name="Slika 14901"/>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121275" cy="1313180"/>
                          </a:xfrm>
                          <a:prstGeom prst="rect">
                            <a:avLst/>
                          </a:prstGeom>
                        </pic:spPr>
                      </pic:pic>
                      <pic:pic xmlns:pic="http://schemas.openxmlformats.org/drawingml/2006/picture">
                        <pic:nvPicPr>
                          <pic:cNvPr id="44" name="Slika 44"/>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248920" y="721360"/>
                            <a:ext cx="1990725" cy="70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421F86" id="Skupina 45" o:spid="_x0000_s1026" alt="&quot;&quot;" style="position:absolute;margin-left:0;margin-top:.6pt;width:367.35pt;height:90.45pt;z-index:-251659264;mso-position-horizontal:center;mso-position-horizontal-relative:margin;mso-width-relative:margin;mso-height-relative:margin" coordsize="51212,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brqeAIAAFUHAAAOAAAAZHJzL2Uyb0RvYy54bWzUVclu2zAQvRfoPxC8&#10;J1osb0LsoGiaoEDQGk37ATRFSUTEBUN6yd93SMlunBRIEOSSg2mOyBm+efM4vLjcq45sBThp9IJm&#10;5yklQnNTSd0s6J/f12czSpxnumKd0WJBH4Sjl8vPny52thS5aU1XCSAYRLtyZxe09d6WSeJ4KxRz&#10;58YKjYu1AcU8mtAkFbAdRlddkqfpJNkZqCwYLpzDr1f9Il3G+HUtuP9Z10540i0oYvNxhDiuw5gs&#10;L1jZALOt5AMM9gYUikmNhx5DXTHPyAbks1BKcjDO1P6cG5WYupZcxBwwmyx9ks0NmI2NuTTlrrFH&#10;mpDaJzy9OSz/sb0Be2dXgEzsbINcRCvksq9BhX9ESfaRsocjZWLvCcePxWQyHhVjSjiuZVkxm2bj&#10;nlTeIvPP/Hj7bfAcZ3mWTw+eo2yUzWI5ksPByQkcK3mJv4EDnD3j4GWtoJffgKBDEPWqGIrB/cae&#10;Ybks83ItO+kfovSwMAGU3q4kX0FvIJ0rILJCLop5mlGimULV33XynpH+E/Ic3MLO3o+FvG4Nv3dE&#10;m68t04344iwqF4MEKpPT7dE8OXTdSXstuy7UKsyH9FDlT1TyH4Z6BV4ZvlFC+/5KgegwU6NdK62j&#10;BEqh1gJTgu9VBMRK50F43oYDazz4F4INQB8tRJT/gIUUHIrstbJ6URxIGjh/I4wiYYLgEANWhJVs&#10;e+sGNIctA4c9gIgM8fRlwMmHkVRRnOoJ7Q8tphy7Br4NHi+IBal93zfeU1t5MZvn2PaxN03zbDQZ&#10;+v2heWXzeTrNhxY0TYtZbF3HBvQeGotNDHt3vB3DOxMeh8c2zh+/hsu/AAAA//8DAFBLAwQKAAAA&#10;AAAAACEAztw1CeNjAQDjYwEAFAAAAGRycy9tZWRpYS9pbWFnZTEucG5niVBORw0KGgoAAAANSUhE&#10;UgAABBEAAAELCAIAAAAA7IlmAAAAAXNSR0IArs4c6QAA/8pJREFUeF7s/QeUHEeaHopWmvLV3nsH&#10;70ECIEEQJECCnhzPMTs762RWWulJV7pH5937ztN5o3Puu3evno60klbSrnZ3Zsdyht6AngThvUd3&#10;o733vrt8VWbW+/6IrOqGIdEEGhyA/JNNdHVWZGTEF5FV3xe/CSWVSjn4YAQYAUaAEWAEGAFGgBFg&#10;BBgBRuBTEFAZGUaAEWAEGAFGgBFgBBgBRoARYAQ+AwHWDDw9GAFGgBFgBBgBRoARYAQYAUbgsxBg&#10;zcDzgxFgBBgBRoARYAQYAUaAEWAEWDPwHGAEGAFGgBFgBBgBRoARYAQYgZtFgO0MN4scX8cIMAKM&#10;ACPACDACjAAjwAh8NRBgzfDVGGfuJSPACDACjAAjwAgwAowAI3CzCLBmuFnk+DpGgBFgBBgBRoAR&#10;YAQYAUbgq4EAa4avxjhzLxkBRoARYAQYAUaAEWAEGIGbRYA1w80ix9cxAowAI8AIMAKMACPACDAC&#10;Xw0EWDN8NcaZe8kIMAKMACPACDACjAAjwAjcLAKsGW4WOb6OEWAEGAFGgBFgBBgBRoAR+GogwJrh&#10;qzHO3EtGgBFgBBgBRoARYAQYAUbgZhFgzXCzyPF1jAAjwAgwAowAI8AIMAKMwFcDAdYMX41x5l4y&#10;AowAI8AIMAKMACPACDACN4uAkkqlFnOtJY5MSVylaZqqXiE5ZEWKI/2b/rIrNx0KXqG0il/4QSGF&#10;3k3hlTwpD/ukeJOKyxqurDJdbYrqUNN3SJdKWQoVpxvYtVAHcYLuL2+HP0WNeK2gS6It9CfeVRw4&#10;YeKF5dBwWqMmWdS6lErFRYlUCr3BfyhA1QIVVRXv2ZXTneyuZPqf6QNule5NuiWyEM7TL1SNbstW&#10;8sEIMAKMACPACDACjAAjwAjcCQgs1s5gmmYkEokuOJLJ5FUdANc2iADjP5IXKZIYpiNlpBwmfqE0&#10;nQDPxh8WCuFkwnCYoOTE6omr07/iL7xCIapJ1Cde2LpClqYyKYdlXyjfFZWIt5PiJ4WaqUo6T80Q&#10;V8n74IXhSJlQPuI6/ItS1GQHnY+lHPGkw6IL6CamhUaiDGqzcEf8b+BHXIb/kziBQ7QHPZX/4TV+&#10;ZKPwlkBFaBVxwr6T6C5OoCrREWovGkpt5oMRYAQYAUaAEWAEGAFGgBG4cxBYrGZAi5Urj+v0QSF2&#10;bKVUrLwT/4UNA4vxtGpuOR0plwN/CEqspmADoPeJPieJkasOU3VYKEsWB/yVWbPH1cK4Md9MMg5I&#10;I4X9v3yLFunJwqAoqEITpgHUQ9eJNXtxVdrQkDZiwDpAlgQVNgSHhmaRYcLSHQ53yuHWHKoT12go&#10;oisO/JAlQVVMJZXELSyHEz1RVPRE1VQN/bHobrYRA11RHQa6iEaJnqEsCSiSCzirknFEtai7tnlB&#10;taj7aL3DgZuK83wwAowAI8AIMAKMACPACDACdwoCn0Mz3LDJ4MO6oMsOmBmslGnBrQdkW1J36XZE&#10;pN7UhJwgyeBUiZGTeQB/mcIxSLDzDNsX3j/ivPRCokV8wf/TxUSjiK5LKwH5K8FhiRyJ8EJIFigd&#10;hyp4uFAikBTpPovfwogBem97D5F+gLrRNbTbtmygHuHtpJjQDLiCbAqKSmYF9DFFNaOwaATdzVYO&#10;0qJBLULrpbMUtUM0AcKDTC0CHQJG2CIgKkjD0MnFeYvdcDi4ACPACDACjAAjwAgwAowAI7AkCCyl&#10;ZtCUlNNMKmZCTRm6prhgViBSrCE2gCwPxJ9Vi1b2ISNUXdE1VVdTmu7QwLlxVjBuXABJgVAB0TDB&#10;9yXbF+YGUhbiD6LmorCtRSRDB+8mewPJBtgAYA8Q7kN2cID4Jd2dpD4QIkZWLPg+xASaSSXsuAdq&#10;Mnk7CfOF8E5CcRWNdpJEQB9wC42MJtBIQlcIdUEFdRgi7IgN6hZ0EUU8iIZJVyu6h1QMqEmIHNk6&#10;nDKE/uGDEWAEGAFGgBFgBBgBRoARuFMQWErNQCyYrApw79EmpmY6+4fh4C9NB0IKEK2mZX54L6Uc&#10;c3ORwdGpWBw+PKDsFmQGfoTLkk3pbXZPNFp4MQl3o3nWT3UIhyQ7VkBGOIgQA4oOUKZnZgeHRmNJ&#10;+D5JPk6EnCrKSAWqUDSNODpOo7FJOBmlNQZMCgmHkhRiR1xPYdCuZDzVNzg8F4zg9mPTs70T02R6&#10;EEHQMETImAzEMcPTCf8ZZFMQmJBnE2oWkRRUFGc0OCOJGAsoG53+lkpGaKs7ZXZwOxgBRoARYAQY&#10;AUaAEWAEGIGFgQK3joZIN+REIAASDh09ef7nr30Uw9K/8LyRRF3GMZB9QHU0tbS98c4nYxPTtMgP&#10;XyYTHk0UDSydlKR7Dmi2TFqEYGThKWSnJBJViRBnO3gZ9wXrti0JJEIU7dy5pt+89NbkzJytEUgT&#10;QAFAB0hKjn9EDLSo3/YzIgWigOgLXUG3Jwcr6WCEUwpZLubmQj//5astbX2427HTl9491ogKhfBA&#10;MDf8jcwU/QivI2HyEGmYLDOVtBS4MslYZ9WAaxMZGmTVME4gHIIirAmItCXk1oeDa2AEGAFGgBFg&#10;BBgBRoARYASWBIGltDMQaSevHRIFM9PBgdHZuAhUoEBi4WdEBezoBkd5VenGe9f6szwiX5Dq0N0O&#10;zYPAA0p3SvYI4amD8GHSD6gAkgCUmryfkLWI0hfBLUhxwEkIdxMJiDRSCkS/7YCC+rra7Tu2eQN+&#10;SmBEZgB4SymIMIYRRORRhVUDq/zCq0gESyP2QXW4hc+R8JKiFjgtBcVFjcgrKzSJx+t76OHtlRXF&#10;oPkzM8HBmVhCiBLhwwRzgUtRnSLIWaRLggCB2lHRK2fK4TRwf1U3HCoEBPVZEfeT7aXgC2SSgt6Q&#10;Xlp8MAKMACPACDACjAAjwAgwAncKAtqPf/zjxbQFPN0wDMH67QP7M+g6KPX8YW90QDG9jpaWjoHp&#10;yM6Ht2iJxNDY+Pj0zMxccDQYGQ/HgvGkpiq+rIArEAh43W5dR71zkcT4xPTEzEzUtHS3Cww9FoqE&#10;w+EUXiM2AfReNabC0blwJMvrQeB0zDRHxicmZ2YUVfO4XLRjghAaCrycxCuX25Odl+v0ebCeH54L&#10;6h73VDA8PD4RS5o+n0dDhLO97wKZDyBTYvFEMJYwNG10bHJ2JuRyunSXC+oiFk9Gogn0aHBiYjaW&#10;yHL7svNzvdl+r6pc6OibUrPuW1XpIWGgT4QiveNTs5GY3+nyIIgaaZYUtFRNJs2ByenRuTD6hVtE&#10;EobbqbvRK4djcnpueGJ8Lp7w+r3kxEVKBXHh8yAvZmi4DCPACDACjAAjwAgwAowAI3BbEVjsnm7Y&#10;jSEWi2U0A3x6XC6X242F8isOOOyT5cJy/Pbltz9pHf63//YfJQZHDhw4Ojc3qylawpndNxF26uof&#10;fGtXPBY/dq7za7vuqSnLO9sxfuDgaSMWxXYHs8HgPdvufeShjZOd/W+9+97D33h6Q22VZqYi8blf&#10;vnEgkF38e8/cPzQ+/dbHhyeGB5xOze3NffihHWuXV8D2oCOxqbg/VMa+A5cutfV981s7/W7nC796&#10;qbxh9ejwaDQ4GwzPbd2+7YFtG7Jp/R9ihOwVjqR19kzzh2ea8yuqpgd71Vi8sLTsoUfuayjLaWrr&#10;P3jkvNejj01PlpVW7tq09jdvfbj9ke071tX95LV9nVbOv/nWvdlW6tTlnn2HzsMNSUslqgsLH314&#10;W1lZDmwPE+Oh9z850T0w4PQFCkorRmZmG+oKn3lgQ5bmPHT4wonGi04tHopa1avWPvfY/QEEhkNp&#10;UAdu66Bz5YwAI8AIMAKMACPACDACjMDnQGApfZPgI5QUuynT/bF2j+gFK1Wcn/vozu3PPr7nuSf3&#10;bFq3Lh43igpzq0qL5+aSUzPJpKGMTwTf3fux06k89tgDzz69e926DQeONV3sGCosL52cCTf3DCUp&#10;BkKZGAu2dA+X1lSGQ+E33j0wMht/ZM+up555Iju3YO87J9p6xuF6RFs/y4Brh2MuGBsfDZpwZEop&#10;nYMTxxs7l69peO6JhzasWP7ex4dbhyeQt0nsOidCpx2pSDje1D7YMzLx6J4djzzy4Aha9cm5YBQG&#10;DK19cGwsEnvgofsfvG+dS4cMmJwJYc84uDG5EKkAg0JH99CvX9tfXFr2rSd2PPbgvUMj4VffOR0x&#10;HdFg7P19Z9pH5h7bvePrj2yPhuMnLvaNzyZ1XTtxovPA8daaVSueefLxXQ882Nra+/bBM3MiKRSH&#10;QH+O+ctFGQFGgBFgBBgBRoARYARuPwJLqRnQWrjti9yoWG5PwvsHbjY+r6e6qqyhviq/sKC9ZyAn&#10;1//8sw/nwjkIZXRES6t52Z4ffmf3H3zr4U3LS1fXFT+wbbWiuUdmIoEs95qNGy+1B2fiFC3c3Tmi&#10;OP1V9aV9/WOd/UMPPvrAlvWr19XVPLxjm+bKudDUTyQeAsBKmrSDs0OHJ5DTo9OGB46E6i9taLh3&#10;/fLlDVUPbN2kOL1DIdrFGpHXipVAUyj8wEwWFpc8/ND961dW3bu5Yeu2dUPDk72DI6pTg/PT8g3r&#10;1q1dVldR6HYiO6yaclMqJARe400zZp08dSm/qPKbT25Zu6x0w8YVj+7e3DvUd7iprXtmtn1g8N57&#10;6u67Z9mqleWPPri+pLxS090pM77/Unuguurx7ZuX11Y/eN+aR9etPXKyeSppInkTGxlu/7TnOzAC&#10;jAAjwAgwAowAI8AIfA4EllIz0J7KlIMIa/MIK1Z0yqkq9j9OOaJx492D5zq6urESX5vvo5ykKeQx&#10;0kzTobucxYV5ff1Dez848ne/fP9Xv3p3YmoyITKmrlu7Ojw6PTo+E7FS59rHVq1eUeDRh0aCk9Ox&#10;M5d6Xvzw+K/eOfrBkdb+oVmkbQ0mSCrA4ch2oLI0y8S+EJQuye1xV5WXYHUfBdwu3e31ITobmgEh&#10;GbRjgp2GVcnO9zY05EtEqkuLfG59YBLVOryurPw8H23KIFMspZSESAmLPaAtQ7MSRl/fUGlNUZ5P&#10;N80Y9mKoKAj4XGrP2OTIdFzR9MrKMsrH6kiVFwWK8wNuRZsdnxyaC/ZPRt/56PTP3z7x4t7Tna3d&#10;I0PUBwRis6Hhc8xfLsoIMAKMACPACDACjAAjcPsRWErNINgubX5GwbyKE9xdbuEMUn6qqfeDk807&#10;H9i8dUUZBR8jaBiRFAg/1hzhudhvXjz8y72numcintycTZvW5OV6DYcRTaUayotrXVZPR0/nbKJr&#10;NrGmoSInlUomFKz8a45EPBmLWnHVlbz3/uot961AHiJ7+zXh3EMx0civSsweu8sZOW7aeEFsK42U&#10;p454kjIiUYYmxUXpmSgNk5qCWUJDsiTqhtNhIToCeVRNy62bTo/YHZqu0HQDsoR2r6awCcv0oJNW&#10;ynB4LMriqpIuwRlVgwkF4c+WbmqG6o4LHeDUVK8TuZ4sA11AJ1yOuJVAF4JmOLs69/tf21ng0sik&#10;wjHQt3/e8x0YAUaAEWAEGAFGgBFgBBaPwBJrBrmzQspKalbS0hR42oCadw9Nv/nR0ZWrqnY+sEFQ&#10;bdD3pCOVUM2oR7UutHYe6x/b/sj9f/LtPd9/etvmtQ2g79gKDRX5vPq2NaWtLT3HLg1o2d4V9WUI&#10;EC7M1vx+fdf2jT98YucPn9z5zMObs7O80VAYqYrgLGTCtkHpSuGPFLWcUegIE/+lki6HSWfRPsvE&#10;FnIaMp6inSa8p4STEfZPsJLhmCMUFhtPK45QLB63HIGAHzQepgQNNhMBKr1QaS8GuspI4F2nrqEB&#10;0xNBGC50sYFELGJEEjGkkfUFXCnNmAtOI8er4kgm4sFgJBaxVE8gV7fMVVWF3378gd976oHvP/Pg&#10;8rXLJ6aCfo+OzK28C/Tipy+XZAQYAUaAEWAEGAFGgBH4AhBYUs0ALUCL5AgicCF/kWGkkCd1bnru&#10;jXeOqO6cb3/tMWxggDDfJMKGsY5PwQAuTQV7t+KW6YSXkKZE4tYnB4+MjoxheZ8ovmbWrioZHxs/&#10;cfTC8obCPCQohYdPqTfb5z58pG3OhLTQLzT2HNl/mswBYldnijMQe7bRjgwiiZNbh7+PCc8iGSmA&#10;uyhGApSdymBDhfRGcZrbMzw4c+BYM+wboaBx8myb4taXVZR4HQktFdNoj2dRLdKhWgldWCj0VFxN&#10;hJEM9p5N69qbL59p7kuknNMzsWNnGjWnY+PKhvIiv9fjuNTUMpXEbhDKyeOX2jv7jFQqL9+/dllZ&#10;d0tL/8iUQ9NHQsm9HxwdG50BXHI7OD4YAUaAEWAEGAFGgBFgBBiBOweBJdUMtC0Z7Y7mMOC0oyMK&#10;2kqmTh25eOxYk6pmv/36wV/+6tDPfn3yly+faOudcDizoglnyFBXL6vdUpL/4WtH//Inn/yPX7yP&#10;TRiKcgPmdAiL+VATZZUFZUVFsdGp+9etwEI+4pmLqwuf3rNjqG3kL//Le3/51x+898GJTRtX379l&#10;LUpjnzXaEVrIDTfuPpfQTCseiyaiYd0y5F4S8ExSzaSWjJE9BHuoGTAyQGg44bAEQ0Vb58B/+dt3&#10;/vKvXxkanXxk95aKXL8ZizniUZ32p7Yvt+IRR5xileG85EpOg+dv3rR2+z0bfvHawT//6Sd/9bP3&#10;O/uGn9q9Y3lOVml+9u7t9w73jP2n//rCf/779483TQS8vhwnwLGefGxrTq73Zy998N9/+eFf/t3r&#10;k3Px73zrMbzltRKqiOHmgxFgBBgBRoARYAQYAUaAEbhDEFjKPd1StBhvCFcfwxPwl9eXVZcVZXuc&#10;ZXUlxaX+3EAqP1vPC2jFOc6qiqypYLJ3JN7QUNxQGlhZV1mc7/V7rA1ranfv2lpfVVxZUpCXm6Vp&#10;KUXXS4tKVjWUrVlZRvtJU6yAUVZUtrq+NiuQKsh3PnD/uofuX4M4AURN0E4LWKnHUr2S8vidlTVF&#10;lRWFTrczLz+vvqLM43TDrQjeStk5ubX15YVZHorYtkxEJaRSak/vyHgy9u1v7yp2qxXlBQ/ture+&#10;phCKCqaQsvL8kooip9sFEwX2eM4vzKmrr8rxexFOvay6uCg72+3R6hsqqsoK/XpyeWXBnt3bVqys&#10;SKQQEeEoLc5fvrw24NerinM2blw3EjYKC7NWVxfmefX161aUF2T7NHP1ssonHttRXZydguKCfqFd&#10;5tjYcIc8INwMRoARYAQYAUaAEWAEGAE4E1EAwo2PRezphoqwlUJMhf8/FuV1+AppSYfhdui4AeKD&#10;EUOcJsIWkpy+cbDlWPP0j569d32lf2F+USzgkzaA+CCbQBLeSDo5MsGAQWfMVBzhxy7TSV5IwkYi&#10;bBsOi6IUcCEUAXqEP7BXGzapVhEbAOsEXU+h2XD7QUQ0PKh0BCVDLzhFKDaFRSeV/YcvfdTS9ad/&#10;8vUaN0VBi0ys1Aw0GzXTHhEwLFiCy2vUEvwgMJqqQZooBZvJUWFptUFRbN+Ak/2DAwf3n1y1cuV9&#10;W9bi3RPnOl492vrYI/c+vKpUFxHgGdwpflp4SeGmUBoyxJoPRoARYAQYAUaAEWAEGAFG4E5AYAl9&#10;k8B4sRDvc1he/Jskvg7BgKV8ousIABC8HUcyFpz8eP/p945dyi3JLin04zQSr4pkRUTEKfmpeA0H&#10;I5fihGCQqkBwdYdbcbogAcigIM7SBnK0q5pTdVDgNO5AMQ2qhmxIiIcWJB5X4QWq1WBkEPHNEA9C&#10;YGBBH79B0V3wV3KYcDRKOWEmEbSfQi4oexLxeFyAlX9RXuZjomrxQzIE8oiMG/gTeZMSUUfUckSR&#10;jlVXIGvMgkC2S/G89daZv37hxF++cOKVd8+uqszbWJlLGkboihg8pUiMWEjT5Iank2K5UBULhjvh&#10;yeA2MAKMACPACDACjAAjwAikEVhCOwPtuUCMPekAA08iaSmouYgCQDg0/YKrjqDXwWDo1NnGiahj&#10;y9b1NQV+FXEL8BmSCZeI8tMV+B/5jwR7J4IPdo63BFPH33gXEgNpSUVhkapICA2SBoLtU45XLP2L&#10;yxVJ6sniQL/xC5Vp0mAAjSH3jrYMs6d7YHAqsmnz8mwXIiNwNzKP4B0UhkVAXk2hGnKnZjg/2ZeL&#10;9lHNFH4hSyuQSHTA00iLhMzGpt6OocGEklq1fPmGFRVunZKzojPY5AGiBdJCgRmGVAzZGJCjVjSM&#10;D0aAEWAEGAFGgBFgBBgBRuBOQWApNYNMEgq3IGL5cB0SmzWIU4K+I9kpSLoG/yLsUSDOk18UsXbx&#10;D0wEIPL4D1qALAQKsX+boM9TdltZpCxFEHhSKdAlkBySc9v3E44+wt8nBS8mweBt/ydpwxDaJX0W&#10;7REbNOA86oTwiQrNQeRf6BHdFMlbbdcjC9lc6aXQJGJHCNtGQn5PdpVS7aAysV0cLBTp0U7BxwkZ&#10;pWgTbMtA0lYUooxMKWgG0VMVu0iQX9ISWn/ulInG7WAEGAFGgBFgBBgBRoARuGsRWEp2Kj13QHjB&#10;/YmFi9cOBaEFgnILog6KrypGEpsnmwZW80H9EQmA/ZoNTUXsggUjhSOGPRXEFZS6VV5HO0zLsAtR&#10;Na3Pk6EBxoyo6oijPFkGYNUgdSJ+UC1tzga1QJaJtGCYZ/4yCELaHWAiwPWIhcbObOKc9DwijyeH&#10;6RaGC1IjNvGfNwGQVQF9g6FCtEz2npqLK0wtZSDZLNI2qdjvGjczk6lQwhEmkYOCFEeB3xBWFL6R&#10;on3lcCksDJqsiw9GgBFgBBgBRoARYAQYAUbgzkFgKTWDcC0ShgZFOCPR/0TgBfEXIcuCURPFV6EQ&#10;dIOcfrDungBrl65FRMGJrNO6vqT6skr7Dxs26AHJ9WW0AgkKEd5Mp2R5sVRvSxhxXmxHPY+69G6i&#10;MxSTILg7xAiVIdMCPKpgW4BvknA6SmsO2/2JIpdFzAVpBVvIzBsuSBKRvIDhBOEcskNkQjAQHeHU&#10;LcroirRO0kUKUgK/0PkktI3iFvYQYdHggxFgBBgBRoARYAQYAUaAEbiTEFhSzWCze9gKRGgBEX4i&#10;yOSEJLyI6AcJUVNIqaSDeuMVVuoVh6GJtKQgzkiSJBbdKZZAHJTWSNYj66M/cBFxfZxCMeQuogRN&#10;srRY4of3E3QIqYcMo78CcHG5qGjeZEAaQDWEVKE2WHBMksIAVcCXSGRAleLB1h4IXSbnKGEzIGkh&#10;1YXsP1UvTBWUGBYAoJXYSxomCwX7y8EXCZWImqhiiBOZD4r6Qj5P7Jh0Jz0d3BZGgBFgBBgBRoAR&#10;YAQYAUGzly7XagZQyn6U5vEywECSYZusk1KQjJ1oMhb6KZKBeL4dl5zm3vaFmT/nKX7GYnD1KdtN&#10;SNoc0iYHqTRkcHWG2FMJ0kvSCJG+gEwTxOnFrdPRCbL9siwEi5AxZCjI2DTob/t9YYCw9ZLsIkVF&#10;pFNB0X4Qoi0SArFrtlRXaZsIT0pGgBFgBBgBRoARYAQYAUbgjkPgdmiGO66T3CBGgBFgBBgBRoAR&#10;YAQYAUaAEbhpBG7JN2mRNoqbbhxfyAgwAowAI8AIMAKMACPACDACv3MEbl4zkM+N8CbigxFgBBgB&#10;RoARYAQYAUaAEWAEvsQI3JJvksvl+uJNDbRrgogS+OJv/SWeB9y1m0BAamaehzcB3e/8kswHCA/i&#10;73wsuAGMACPACDACdxoCKm1qcPWxWOadTCZjsdhCw4Ihji/e1JARDF/8re+0EeX2/G4RkGqB5+Hv&#10;dhRu7u7yYyQj+XgQbw5GvooRYAQYAUbgy4cAviJzc3N1XeyJvOC4Sc1w1TfuF4DXVV/wvLj7BWDO&#10;t7guAhlLl2ScbPK6S+cJf6TcpQPHzWYEGAFGgBG4rQiA2/j9fk27es+wm9cMHo/H6cTWxXwwAowA&#10;I3D3IZBZ+Lj7ms4tZgQYAUaAEWAEvnAEbj4G2rLk3gtf0IEveHngfrg12xm+INz5NtdDIDMVeR7e&#10;vRMk85GSGc27ty/cckaAEWAEGAFG4HYjcPOa4Xa37Nr6pROIXB1k/+MvHn++40IEMp4tLBvuxomB&#10;dYfrBnjdjX3hNjMCjAAjwAgwAl8AAneNZgAzw9c8iJq0bzBR+wImB9/iugiIuYd5SCYv8E6Wr3fj&#10;PMHALTRXclDK3TiI3GZGgBFgBBiBLxKBu0YzRGOxaDSaMTV8Hs0AbgeZQQwP/4ufzD/yxJVH+oR9&#10;gXxzYakrqkDNovJ0TfN3Stc6X/zzDaxdY7rN8z24foXp/qEpdmMzV4rWZVqYfpEBg97+9EaitkyF&#10;4qWofR6Pq/78fH1cMCaLvHDBiGVaM4+U3TTZ5Cv6JP6wZPuvGfL5e189Ia6dHbalC+mS6CrTtObm&#10;QolEchHNv3ayLWjhFYDSJJInrjMu9lia9qxbWMR+S87Bz+jltTP+6mn7KRcvgHzB9LyyMP4Scuqa&#10;5yZ9JjMvr2rjgvl6RQPpfKY/6dteO3sXPuI3Hg1pZ8ARj8eDwSAuuJ3a7zrTSp66Zqg+ZXampwPN&#10;4cy8WPBiAaY37juXYAQYAUaAEWAEbgKBO10zZL5sDcNMJA30UH7TL9KvQHzVGo5UEjEQeAmeZRN8&#10;K+lIgUES419AfjIkBrYMeu9KdiO+rSWBgdHDpmxxRyomKqaqTcsRF7dIX2nfw3RYJppBxW7M5EQJ&#10;3J8KS1ZBzaabmqCoZG2hP81UyqBOWVR1+pZ4hSZQAfs2dH+bmsxzfVkVLneA6RoORdBoIiN4RTXY&#10;CsOmqwb+xt1BjkUhuqm4rbinuDWupn8Wc6RLLSgteio6KytC66l+ClnBLxuxBdeJW9kYoTXUBxsp&#10;iRv9hRGXfbSHWAyckAvohUEmKxMAyoGk3/RKArdw0AU/y/zY3VMcCnIW4zKpGfBHLJEwTDEBPuuQ&#10;sy9N9Kn9oqloYWb4MhTSkUg5klL3YOakaObgjCDiVEaMgiNGI0jn8FpgQlMEnZCIUSFcneb4+FM8&#10;CpkJvfAF1YDaTBSibshxlnPdhjo92e2ptFAn0y0WgEZNlmfkyQVTUdYHjA3RIxRLD/rCgZOT3X7S&#10;5ONJ7cLIiBdUs/gtRxk/mLYLbkQPrg3oZ49H5gPENM1EInGj4fvU9+dn8pUfFgtmuBx6+fjbsIqn&#10;Fp9K8gnMPDzpT52rh0kCaT9zYpJShXKI06O8AOqb7gxfyAgwAowAI8AIfDoCd7pmuLbln3s5MCVz&#10;RQkqJL5pERBhOTSHIr53U3Ir6xQR5vRXuqRLkrjI0wihEN/sJoqL15kNsC064wCLlCQ6Tbbk34qV&#10;KSdSwdPFi5uNopggY2kGJJgHGq4ITaBg4KgD+HN+M26qHH/hJ0PVVNlSar39Aj1V0IWUoloOFX/I&#10;9qS7hGpxTsgGm2Oib0JwqSo4vIM6RN0Vfc0cdunFdW1hKVnNPL8SrQf5TSoKkXIFLURbBHedxyE9&#10;UkBTdcTRFlWOYprgon0W4YNxJ5TEmJtoeDKlmnSSrkPluAuovxx3FMIbpFMW0Fy6/w2HSxDWz2P1&#10;sntsyzR5C6pkfkZltCWaBgREx4QwsKcXSuop+tHQf9FpcTX1SVVw0u44LpTdl9rzyvGy70atILjE&#10;JbIhctjtF/aDQJ8SKQUsH9yaJh9mDj1OGClFE1JTHgtYc3pQM/dJj04GU2qxbF56hsoGy5/MwyIn&#10;JtpGvRO3ti8Q9xU1LFyap3FP1/D5p+PNXZF+UK6COPMAXfEZQLClMBlpAuI5tZsr5h1pAgXDJ4dZ&#10;gkrn6X88sAL5BRCJmZweuDQqN9cDvooRYAQYAUaAEbgxAnefZrhxn+ZLCCVAxMpFNFKxv6HxXQuu&#10;Q9/Y5JVOpINe2qulGQqDwuKbWpBte4mPFkcRVOEwBRWn5WaHbjjcBl4KboOqNKLVYkUZvwWbECXB&#10;uNMEblEdsNUFgr6xowZ4hLgB+kKLkmKdG3Rfp7VSql2wPrtFOEVnBQtNoQ8m1UQQiBfE9PAClBo0&#10;0RS8k5pDIoK6Iwis4OeiPpSnZXWH5RSlUprq0HTB6FCHIbUS9RqtuclVTkkX7fYKimRZZkzTqI1E&#10;ogT8gjpLzokG0Y+UCLip5jA0yAb0SZqL6Jdm4AdjIEpaCvVX6A66TXqYJCfGOj00A0FiJsm5SNcy&#10;LFvyNUnRluTIUOT0lBJNIRVJ8ywNKJ2TFBkTxlYSgivTD3UagyTmpeVwm4oqukbwSDUqxk+KBIGR&#10;rW4znJtuKGSnMEFAGYrXqRQQw4buqhhHugYXi4kjJgxBKKVFwnAYdFZclqQZQOYVAay8OUpiyEQH&#10;0sDRW9KxSA41TV4SAOkWCpipfgEEZqNsgm25oCqFEBJTWlRDTJk6h9mLWQLlTwMkRDJNcDHiSzVk&#10;n2fcM7ogfZHUOnIa4VF14DnG0yjoPz1+YjY6U5YT6EtritCvmIViXJICTfk6gcktrIFicgihL6rC&#10;eMlRp4cwrT0+T5u5LCPACDACjAAj8HkQ+F18v36e9t1iWcFwBA9LYSsJLEibtEDqcMQNfEM7HapL&#10;UGOxgitW7jO3E9yMFIJYx7QX/YQAsD1/5AqvJWi3WIbF1aZDNQQDxHIsLdXLpUKxmC/WRBdrZJC1&#10;iTugGbgBkSyhasTau+2lIfyQ0A94PYFoi9VeySGkTqEWgBQL/wd4QRC9k2u0pEBQp2i6IHkGGVME&#10;mxHuIvD3sImc4CckIcxEDOUSgtMIUkvEZ355dxHL8VeNYxroDL0E+RNMEi3SPI6U20qhdRIxGz5o&#10;J/GH4IiEjPRLEjUAKyKWBDZ4Z4awij6hCy4F+grkTBpL1CSRXkNVTEwAJ1FSEFldM8nsYOB9TSy1&#10;L8rB5XPNTmLDme1RbPJIU0iIOqEaUiR1BDGGoqPBwhSkftIMwp/k3SLKCTUqJxdQw+zQBKMkIYdS&#10;MKjYRgk5LWle0JBduXotF7BpRgEuXTJyW34ILUE019ajUg0L6eqh87aIxZOk4w38Le0CokUSe2np&#10;ytxRutCklR+ZqoQJSPZAHuK1fWLB83ZVAdEg0XIhljKmJ+Ckodeg2raX2+camNtc2MZCTm/5cUQS&#10;X8AhJrU4I+YtgSmMSPiwkuZDAOWCksUAqZg8GVE/D1YaveuCdpt7xtUzAowAI8AIfKUQ+JJrBvpu&#10;tZdgRU8VSxB8LPEps1FjYnpWBd0SC9kkDiRvobVqseQpRIAgmPZ6ulzrFWuhVC85hzholzy6UjAz&#10;sSYq5EFarMj1VbHoeM1S5KdPtAXiQjAk+JpDFahEJsjJhiiwoIr0L37rKVVPt99mXqD7xOfSfirp&#10;NsrFXvvG9gJ12sFDdl802GbwNiPHcq7LB88X3AmSiISUXF/OOCgtJH+f++khbGQFgkcrESM1NBeJ&#10;IKoY1ApAAmNF+IKT1SQNjOiC0D4u+kFJYTWSiiK9Xi0JrFyxNVUlqSrQcnHyejKxSu5QNae0PZDh&#10;guCjBdyMSelzWYUW2+kFUyAtRSWNJPOUvbRvj5Ag8cJnSEweko3ihfyRti5SQbCXiRkmFaN8nBcS&#10;8MzfUjZITyRb5MoXhJj0EctM1Yy7EZkXpJ0A4DhViARp/bDd2kBkpROfHWhgt8FuxsKJLxzeZNPs&#10;B1LeUVgCxY2lKKIBljPCFiwLtZtARISpQNyST1rm0aOrIY0TQrHfMUdmWtsqnrySxCcM2V4WTADb&#10;CCOVopiF9gDJB1D6EaYDr0grYTRoQITusHVIptO39DDeMdBxQxgBRoARYATuPAS0H//4x4tpFWJS&#10;DcNYGEuAPaV1XayL3f4D35zxeAIExuvBSufiM5zIJVwwDMmGhEMKbAFk7zcPHLoQCs7VVpaSkpDf&#10;vSJMlvyNBT3DL0NBYVoMJOJqkxFD8Bn7uxoMhZZMyTFGuHTYPgK2QwXRwIz9wuZFVPFnAyZXDO3l&#10;dMHZJKtMKfCDAnVXw9F4S9dgc1tn99AwjAJZPp+qimVpqWnI0SPt7yGsHDoCdUExpGsW3B3I4QFd&#10;pDMCSrH4DWZCy9ikQGyBI3JUYZ0elTddbBycmm3tH9FcrgKfF/IBziHU4UxfbIeUG00F0TxJmzJ8&#10;L7NCiubNRmLvHWtpbh+pqcB9XAhdV8gLJmG7F8EfQ5g+xDihLicaLP3pJVMiEmmvuFvorvCAQcBD&#10;nJbeEVZNWkh47StqIhJvbe4an4s09gz4svx+j4u6a1oZDSm5eGZF/wrJJ9fkxSTBq0gk6nI68XOD&#10;ztOw2722Wb7tjSP0p/AmwiF5ML0GN5Ze/JRgmM5gwKQqoklAViFyxLH5NlnShG2MVJKQfGLGS2Ck&#10;fYk2NxEkXw6cYKcYRLuUzfOpV/KcXMonYUazSbSJ1LLweqPwEDJ+pFTLJEkB1yF6tGgiyQbBMUz6&#10;0ojnBv9JrixqFhpesmKagXLxXExcRLEIMo2CcJ0iRzphzqJOSwjE1MYJagUak5a2aRDotjB9UKcW&#10;fySTSXyy+Xy+xV9ybckr7pj+g7prP4wCfDn8sG/ZfoBy5uLTSOh9EkT2qKUnnj2f5UcTiSXx0QXN&#10;AK9CXIOa7HmfeQ7tD45b6QpfywgwAowAI8AIXB+BL7NmkJlyBPkQFEa4aguaolxo7ens6H/0kftc&#10;CArAScNqa+94fe9HHx0/39w/UlhYmO/3NDZ3XOofKsrL8TtJGpGPP3E04Q4uyI9c/iOqSmEGpgU3&#10;fMm2hLtLX8/A6cstWfm5WW6X8NIQTiX2YvFnTUfpyy01iH0jGY0hfNRbuob2Hzo5PR1yub1J02ht&#10;7ezuGcotKPD63MThyKNb/eSTE298cuLk2Y4Tp5pb2jvzCgrysn3gHIIhgm6CQAMLoh1kQlGUpqbO&#10;jp6hrIJc3Ym1d8fw2Oihsx2FBYWnjh+LphyFudmT43Ovv/vRTCS+ed1KKxb75MDB/LIyv8st0xwJ&#10;WDN0cRFPmrQrCK4oO0ugwd9Ewbj0v/DWoVgc5E/Nzc/2epzIEKUS/UdRhFI443Hz3QOnXjtwet/J&#10;c2MzwfrKUk0n05GMdxaL0KDTkoTBYQkcC446FPhgKU5DcYH3kupQIXe1lvb+Vz486g741iyv7u0c&#10;bu3sKC0v00kLSdkoFBER3Wv6djOaQa7EU8OIrwuTVCgYfe/Qmd98fPzUxbZjpxq7hicxUAGfhzi4&#10;8DlqPHNyYHi0oKiIxLmUBxQTTipAzENwZtQaF15siG2g5eu0wkxbJVLmybNnBydnCvPynDr1vWtw&#10;9Njp83VVlbpGuAlCD+e2RPOFC709fZVVlWLSUbeF7qCUWSRX7CgILSlkpqT2uKNGzUENpGJ6ewcu&#10;XmivKi+FES8uZgXRYDG+cPqCABdmJKFbhR+cQa5EwgMLz5GV/OT4iZDl6B4c6e7oqq4sFzEbZCuD&#10;0kN5jK8wVQAZoRJJBotnUDyTCO0gNk7GKNIMQrYs9lhizSAXE+TkJjWlNDa1/eaDwx+eaT5+9uL5&#10;i2edPm92XgE1n+QrcEMhgOCkouR8JNQwSTDMeWFVExWiLBzoKAqLJBPmNBkk4Fp3sbW9sbW9oqQE&#10;81nokoyaXWz3uRwjwAgwAowAI7BIBL7MmkGs89E6pSG8jcQCNSVp7R2eeu+Dw888/UhRrk8EWaba&#10;u3qPnWzcunXL1vs2jM5Ezl/sqispHRzov9Q/HAj41biZ0jXd6QyGI3PR5OR00OXyYKV1cGxqIhQJ&#10;xpNZPr9lmOPB6GQoMjc9B49yj9ulw3Uoy+f2B/DVLv07BEOWS8mfdcglc7EqKx0YQD9o1Rvk92Lr&#10;4PHjTatX1T304D0NtWU1tRUNDbX9/WONTT1FFUV+r1uniFX15Knmkvrl23esXbe21ulxf3TwbHlt&#10;pVPVpoOxyZmI2+VJmqmB8bmpuSDQ8Lqcl1t6h8ZnKmvK4dEfC4WmZmaOXRioLa8ogXLKzfF43B6v&#10;P7+0ZPny2sL8XC+QcHn8ubm0rE1r4NIoYy8h37BrgomKHFaCm4M24sXMXHRgYKggP9ehO0NxK8fn&#10;10zr8uWW4pKCLH+AKBOZuFyhUPKF19+Zjcf27N52z6bVHa39zRfbV6+odOn6zGxsZHwmFIt5fJ64&#10;Yc2FE7rHCYIdj0fn4qru9IdDCVDn6UgcJgFdNSdngmrAX95QXVVd5vV43U7dn+X3+H2u9EK4XGwX&#10;XROjtpCH3oxmkMAQp5dL76h5ZjrY2jFavXr57h3rNq5dMTQy1tY1UFBSYKra+PSMEU14PQFvUVHS&#10;5QxFzGA4NoGTKcXtcSVTZng6PheKzUZDXrd7cjo0Mh2eiiUh+ZCPeC4ad7ldIKTBaNQwkm6v152T&#10;m+336khdm0LAjerx+bO93omJ6clgcCYcnQrFLKfb6csOZOVkef0zwcjo5PR0OBpGIzUtHo5QuIeu&#10;GIn4TMzEK6zKj03Ojs2Gki6Xy6ljZmowOiBMV9Vc/qxsny8YjY1H8CBMJ+JxzeMV3J9sJLGEgRbN&#10;4jGZnjM1XXW5YTsMRpLT03OYtk5/lisvr7V9eKR/aNO6lfGU0j8xFQoGIfCcTidEcygaH52YCmOj&#10;FsuRtFIeVQ9iTAFKNGpBVGloCgYJcSkkuDIGsBt+Di65ZpB3lE5caEfjxY6EJ+v+HZu3bFhZXpB/&#10;6ESzJy8foxaLxUcmZzTVpWru/qnZiVl8kBhulyscjaCLPjfkWDIST6CnSDwwOh0cnpqNGRYeXvhX&#10;TsGvciaI5NMun9cDyL1+PPkpCxY5ElPSdMQHI8AIMAKMACOwtAh8mTWDSKNC1nrKL4SoVyR90ZVQ&#10;PLHvkxOrV9avX1mFLP0ILsRKalPPeM9YaOd9a0tyvCX5Obruyna5o7PT57sH2ofGTpxsmwrq9XXF&#10;e9/86MDp1tb2nry80qPHmg6fONfSNfD6Jy111ZWpubn/8au3+4ZnLp0519I5WV9bO9zf+9Gpc1U1&#10;5SV+L5aYse0sefqIFdkbDqGIJ00HZcvkNSnH2EzofFN3VUXJg1tWarTwS9X5dW3ZsqrOruGEmSwr&#10;zndBnlhqY1N3+cpVqypzC/3e7OxAa1+fHvCdvdj9/pHzPZNzXm/O5bbhjw+dbbzQPDkTqqmvGhsa&#10;DRtmoLjgwMEzve3t2dn5QzPJjWur9+1913RlebyeV9862NXVcbG5w0paBT7fq6+/U7Nqdb7fDYpC&#10;cswWDoviKoLOCFkkmB2YVdwwz55rvNzUuHbN6my/u6aquCjXu3FlNfRZZ89gRU2FUydPengNHTh6&#10;Ju7yPvPYjvrC3HyvZ8Oy2ubzjfDYUtzeF14/1tjWdqq5O+Zwx6zUy+8crllVne1QTh270Ng37A4U&#10;7d/XdOTs2dMd/YruKgrox06dOXKmpaNr7OW9+wtKymdHpi5fblu+rMbjpJxNWDyHFYaaKSNXbPmQ&#10;Hreb0QyCxhKNpEVzIRwc0bnQ5OhoTW3Z6rKiHK/bq2pDE9NBxXP4dOfxE+eS8cRleIMlHLNJ8423&#10;Tg/0j54719jeO1RWXRxOWD/9b2/0j012D/Zgn8MPPzh2qW3kk3PdSXDycPTAidaayrKAR3/3o0Oh&#10;mcnmtq7+yVBteanH5cTsgyXnwKHTDdUl+w4eP3b+8unLHb9+70ReXX3nUKTlckt5cd5v9h4503T5&#10;6LnWc4ORgpysC8eOzYRjtZUVra3dh861BXJyLjS17D925kxzb/9IpLy6RIMEQ4YBxbrY1HnsbP+K&#10;mvI33j1w6PzF7rbGs6cbnf7CmrI89N3p0Ho6ht/ce7ixtfPihbbegan88qKOjolPPjzVfKnJo7iP&#10;nG6LubWk4TJDsfWra/Ydafz44NH2ttau3ikIu5QRf/O9g4eOn27v7Dtwtkdz+0tzfQeOnDtw4vyJ&#10;8+1BQykvK/I7XVDy6KPIMLXY43ZpBpu4K4P9g/5A9rpl1eUBb2lObmfngJ7t7WsZObD/THNXd0FO&#10;Xu/Q1N5D5y+0tje3D1eVFgCfs2cvbVy3ZmYmePDwybDhmIsZe/efPHGpo7V9qCgry4yZr757Dp89&#10;VjzcMzB1qbV748oaXRfuW2RVtR2/Ftt/LscIMAKMACPACCwOgS+1ZrCdZshhh/isk/x/Dx5rBHff&#10;vWMzncACKeVxVLEG39vVde78xeae4aBD2bZ5eXGOr62tZ0bTf/S1R9dVVl9oG6yuLOzpbM2rqv7h&#10;1x8N+P3haPCp53ZvXVPXNqtMDg2tryk43tz53R88t3PTqubOGV3x+p2xrsnJ+obaIq9HOA1YGvjM&#10;IlYBZeLJ9Go0eW9jgba5q//05b5w1MzyurJ8rhx4sMg0sSnFozhcHl9ze19VRWGWW4ejRtPlHjU3&#10;1+9VwvF4z/BM78AINFJnR19FQdY//PpDMLM0tnT86HuPbtqwsmNwdG4q5HF5RyaCze0DuXmB5x7b&#10;gdRBjT2jq+srB9o68ssqT13u92Zl/4Pn96zfuDoVN/2qEyy0fs3qXB/8QIhPC19023H9M2adtJ9I&#10;hxf5EteCoIeD4YNHT37ja89ked2GZWKFtSwvO+CFE4d3YHQSRLc0P0fyoH0HTxTVV1dXl3oQaYJc&#10;m051di4+G4uErdTljsE/+6Nn125cHZ+bbigv6O7s8mRngSV3dQ1XlJe1904n3c4ffOeh0qKipstd&#10;BdlZD27dvOPedabmyssv2H3/qvDEzOTc9LIVdT6dXF/gyC+Cj6V1QTpPLeChN6MZJDCZWGOSWZFQ&#10;rAPiLCsr4HcaCfPc5a6EwyotLWtu6nhuz5ZdW9cMDgzFnI7svKzL5zu+8+yDzz52b0vbwGhwsrC0&#10;qvnC2DPPPfzQttVzsfD6dct37d6cdDoGh4ZXNNSPj8RcWkr3KN2D4w1VlRMzoajubqgq81HGXKVv&#10;fK6nb2j39g33bFzzwJb100l/ZVnRzs3LBgZmo3NTq2rLCrL9zz/zUG5hUedIrDI3y58yRoPJmprK&#10;3vZuZ7ZvZMYcHo8/s2vLzoc3nmvsjFtaVXGOm9xq4oPDs0Pj5obl5Zea2wpqKv/J88+ZivNC68Cm&#10;DQ3Qy5j84yOz3T39D+7c+K3ndp9p7Z1JWIkIvKJiz39z1/JlVReae1xFebGYqkRi+R7nwZMXv/v7&#10;335826auwdnWy4NZbrV/eOJP/vj5+sryS70TefklU0NjU6Hp733nsRUr6842DboVZ1UpRCKZckQy&#10;18Uet1EzCDtDb+/IpMPtz/FrVqJ/dKa1d3jFqvqBkaCRjP/THz4FS917Hx7+2jcefXjjsrjTe/xc&#10;9z1rV3Y1X66vXzE5Gx4cnC4qKj3d0l9dW/nd5x4wY8po/4Tf7WrqHX3qyS277l3dPxacmJ3bsKoW&#10;pjZaRpC+h+nQ9sVCwOUYAUaAEWAEGIFFIHDjNe9FVHKHFqFwBhB1CtzEGj99gTd3Dja2dN2//V74&#10;ouhY5IbpwUzACb6yJO8H39zz0IP3JXXXb/fu//VrR2amYvDJ8WfBA0LN9SjZbqdlICGnmp+fE1e1&#10;bK+ybnXt8eMX//sLb/b3dQV8SLOe9PndEArggk43PJcQOUyuHTJbPLQJJTi6Mp3rp6EmvvMlZ6VL&#10;8b/H7cRutViM7+zsiMdjHvADqhOpY+NOsblseUlhLBxOxBOUc9KhwDHko/0Hf/rqxz975cN9h0/f&#10;s2FNTUEursr26BAaI31D3Z1NL7z65t+/urd/oNfpcmFDg+amtr7u/rra8oAbmUlTmonkpGi+IxqJ&#10;DQzPlNYURB1Ktse9cU2t260jBjMp0spLf2valDqTd+rT5wL5tc+/Sy9lFqRg3EqYVkGOH55R5CeP&#10;4BKT8r1mZXkQXTEbjqIMOXgnIfqQ0p58zODXbif4VLVYUquqrPD5vH/x01fOnjy3saEatpflFXmt&#10;l7uGwo6o6Sl0a+PDfQfOX/yrF959/90PrZkJ1IM6L7T3X25s2bGpocznsuIJpyYUpGilXLAV3mFL&#10;5+khomtsNis6rmuuyWDspY+P/vVLH//1L9/uGBi7Z/3K4ixvlhMRAWLszbhuha1EfMOqFRWFfkiV&#10;ldWF4ZnZRDLhzs91+zA59WVVVZOR5N/8cu/pA/v1VLK0uDjfp02OT3T3TequQFFJsaK54fgj02rR&#10;kGkUsS9iDFJnz3e0NrY/99DGEl1xJyNuh1FalIeQihffOvjKOx8bk6OFPndhSelMWOnonZ4LhmqL&#10;c0Oz0a7u2Vf2Hvnlz1+dHetPBudETlbUmMDjgXshptfjdGfl5OIWPo/XofniGDjxMYOohdqasuLq&#10;ErwuKvGHklo0lsrO1nX0NplUEE5NcQoaHpX+vv7i0uLsLD2uaatWLp+ZmZuYmIP5KUtzePzuqqrS&#10;UDQ1Oh5qbGr529+++fKbb0enRryQ4/SMw3tLCrMv/LhSV9q3F/6IR89c/vkrn/z0xXdffPfDiqri&#10;5eUFJh7GvGx8VgwPTvT2t7/31t6//9UrzWdP6153YbanOCf75KW28ZDlDeRjoaO7d+ijIxf+5idv&#10;nDlzOh6fTqXiLkQniUhvA2EPiLZCcBJt2kKfOIsy9n3h2PANGQFGgBFgBL4ECHyZNQOFaspIRIfh&#10;1OA9FDp+6tLDu7cW5vpicGKgjRVAi1UjaQ4Mj89GopvW1P/pN3b/u3/++wh5xmq0YiU0MwEXoFDS&#10;YcRSbtBZOIObakBRZkcm/sffvDo+MvmHz3/tnhWrtAQSyOgi/pDCJ5BQCsQHYZ3IkUq+1bSwTr7k&#10;Mq/PjScNETo7/pmuFfWuWFb74P33VFcUbNlQD3oNtYOoWPAJ2t0YtWPRHTYMSXMNB8wgjz36wD/+&#10;3hP/5Pmn/9nvP3X/ujoKZbUQI0AbhalO15oVy/7xj57/R7//zT/7k+9u37oibkTWrl21acPq5ubu&#10;8dkQmki5k4hZmi6K43CHk7S1HFqPRVnTwrYQ5I4kukW7NYvtx+zI7c/undAMGUonY9RlwC/lpyK3&#10;LYyHgk0zKOhc2FuQG1dk9AHndTnKi/KDE5NGBIvvdA0Gbnx4sig7qyzg+0c/evyZPQ8gkP2//s+3&#10;ZkNWdV1tf99Ya/sYosMLcnJdmvng9tX/5EfPor9/9MOvr6irmJwKnzx6fuu6hpUVhagePl12Cl07&#10;hnWBgWExQ3bjQUUJikuxdZYYU8OIFQWU7z95/5/98Mk/+9HT//h7j68sL9JgFKMNEkQwKwlP7KSn&#10;JKIGbbQBOJJJ1TAx9GEjiBCDeCT+8qtHPvn49NO7t3770YcQ5e1xOhrKPWPD4+h7Tk62x+cyKCun&#10;9NYhc1vSwF7D1KXOvvGPjpz53rM7i/0uDKQrGfOoyYstl/7mxXc82f4/+u4zpYWl2MWttCzP7XGf&#10;PNeRMB0FAS9kyaqVNX/8/ON/+sNv/st/+P2nd67z6mgyYs0pyVYcalJkr0VuYHrwrCSehExyNcRL&#10;JxEcbZDKNRB2oEJL6AhNEEmBSGKLCUHpBHSXmjRjKIaHLhwJIY2Sy6kaRhxnVNNQkxFKmqSp27Zs&#10;/Md/+Pyf/sH3/vmffH3jyiIF6/AppMmilK2LGpAvoBAFsFg7NtX/6fce+ce/98y//OPnn3hwswvy&#10;xoSZgbqD/dqKSyt+//e+/Wd//P1//gff+v4z9+T6naVV5ecvt3eNTBaVF3o8ekm+6ztPbPnnf/j1&#10;f/oPv/3Nbz1SUOxJGLMmhDpZFYT6E/1FnANtcshGhi9gWPkWjAAjwAh8JRH40mgGcv+R9JqStzsc&#10;oUgUCVWRxT1JiUY1hDF/uO8Y/Lw3LqtCIReoKH3Ngj0hgamjpa39nfc/6RkanZiYjEzP+jy6N9sL&#10;kqYbcRcFPSACk76ik2BExM4d0zMRlzfviYe3JMPx6YFhM5mIY1fhRBRrriDSZiJkWVHaViFuIiST&#10;mkRGAQ01iSTrn++Q+Wt8Lu2Zhzb+o+89VVGQa0K9gDRRVn2PqbrBtDv7ugN+8EOwbaRgAS80kCWn&#10;0OtBzia/C1v8CpcNMwIOh8aXleYnEmZ/z0B8JtzWPjA0Oq0als/n2n7/OjMSu3SxK5oA50MMqhlL&#10;0Kr+iur8sb7RsbGJ7oHRc5fag7hYSepmjMghuVqJPWwXEXOa9rOWv2kjNlwEcZDt1hAx3tk7gjei&#10;phWKx7G3M8TQyPhsIpwozfLRHBXZ/ddvXBucCJ4529o3NI53D51qmkuEa+vKhqfCJ042VRbkPffM&#10;k97sXCTlRearLE/W0eMnvAWu7ILcsoLixHRwYnxyeHwKaWqHR0LvfHzG8Hjzi3LGp6YRsxuCvckg&#10;44aINqAtteiwk7h+ygKy0BLSEWQRQlBUSPXPO87gL6eaLFStQqczy48cUWLpGDtSJ8F9aZ4g0gP7&#10;6XlSel/fWFv/5MDIZOvQeH0dDClO3QzDegaoIAGefPTBHLfe2dOHrfeMWAJ+LJOzs83NbaX5uQjd&#10;jyNhsAmFSd5xBL2FbT48U5Nzr71/qGTFCqfb6B+fmovGkDELnkJTs/F1a9dv27qmc3BiEMBYDuT9&#10;yvWmzp0+pLicBUUlDTXF4dnhkbHRUDDc0to7OjYLOazRXmR4UKAlY0hja1oRek2moXgijtf2hFdc&#10;et/YRAsMWiMIwA6X50OMoItxMuxoqaQRgxUMjD+RTFbV182F4h1dE4PDY20d3TV1FQUlOYMT0ebB&#10;yb7B8b7ewTx/qqIsa3w6NDo4Hp8JNrf2jM6GHLpHVdy0icTne8KWujQ+huxdyWlmIGdUlmble1wB&#10;D+LzEadN8ttlJJyKgdeVtWVQS+1dA6G5MJIZdLX2Ipa7uKIclqKu1ubSYm9+PnzTAtMjE5HZ4NDA&#10;SGdP/2w4juzJbhlkY6WMSBhPOKYLicrPFcmx1P3m+hgBRoARYAS+3Ajc6fEMGb5GjjeplOfa/Rlo&#10;tc1emacFN1BdSlaoXGjuBLPMyUP+UFoiP3Xx8vj46J7dD3icRCnoR8bgkllAKyosCM6FzzW1dXb1&#10;jY7ONCyvWbuubmJqGu/XV5YhUczEXKimunh2aqKgILcUsQ4+b9dY8HJX/3DPqD+AdEVWbW3ZyNTE&#10;+tXL4aU0NjVVnBPwu9TZWKy2piLX48aeDnQjLL4SwbwRpZFJeuZL0QVYP0Q35F7Iwp5AncTuBDiB&#10;DDZHT1xY2YBo4WLII7w5ODxalJ9bkJ8NMoZVXASFQj2h+1kBd21VhT/LGwrFTp+60DcwEo7E62ur&#10;jHAYaVuXr6jMcmkD3QOeLH8iFamvKpsanymuKN6wtqqvs6+ju6+jo1tze8qqSkfHRlYtr/N7kWSI&#10;rA3S5eaGsd3pPmV6JzeTQFYYDXlWT546X15dHU7EzrV05+Xnu3Stq3fArWnr16ygkGHBobOy/VkB&#10;X9Pl3va+ofb+wZnZ0IM7N1eUFoZixrHjl7r7hvr6x1Yur1y/shyNiYdjU8GRLfetLwx4c/y+ob7B&#10;cy0tiN/IQR4hzX2urTPpTI1MTrd29Dg0N3YZgMNXTWUFAnol2mLEpMBbKArSyUzTuUjRgWgkQrsz&#10;LGp/hsyoEggxZCKamSnOzcvLy8EavMi474hGE9MTM1WVJfm5gYHRsYDfi9xVLS3jUyHsj9HjzvHu&#10;2rbJaVlj/YPLV9T4Ap5wLHn+7KWRyTGYJ5B1p7K4uLgwp39yFqaDrevqsgKegbEpn9dZV1YANo1W&#10;zwYT4VAkx+08d7lNDQTaeoZ7BwZdHg+SD8XjkY0b1l5q7GjvGZqNJpGPtijPXVeak4yHJ8aGV69e&#10;Xl5eXFiUPTGKvLRdbd0UXVNWXhwIeAECfGOmZpGbKra6umh4bDhQUNRQkj8Hf6aksbqhirI4ORDE&#10;P9PU3TsxG27rHS4uKrhv44rw3BSCp2uqyp2YeCMjBcUFEPOKEdm6caWheU+dvjg4OJDtDzzy8D1I&#10;Fjw1lzh7qXViCkvs+vKa4s3rqnpHp85eujzQ04vcvMj6hfgV2klFpsld9Mf2LcYzXFdQyvULEsWK&#10;Y2xyyuX2FZXk42EVDyPtIzgxMqFrRl1tlQ/+W17v0UNnRken+wbHAEUeHltVmZ6czvLp92xal+2H&#10;U6GrtaW7qb1jaGyyKDc3JztvfGp2WXVZfsA/PDGDNYrVdRWK04nwb7FT9CI+YRYNDhdkBBgBRoAR&#10;YAQyCMi9hm584Js1FotlvotxFRItut3uG1+5RCXAP7CvHL4x6ctYOvyImgU5EE7oWHTD0r5c/VWV&#10;rv7R9z8+Ur981QP3rR4dmzp46MSuBzZXV5ZSakix8ZXcsEv4DlBoMhIdjk7OJOJJn8eTU5QDDgQO&#10;BfnhRORoyhFJplxYBk4mkFDS7cLCqjoWtaanQllONbcoLx4OI2Z3Jk47Q7nMVAzO8dgBAE5NiIFw&#10;u+BpLTP9UxwAXsidqG/5SBjmXCQ2ORc6caYJlBVGjzwkaBLp8mPxGCiwGyEb6aBbIBNLJEBiMGjo&#10;s2Eak1OzMEfk52TlBnyxGBa3LcXtwhYPSOaDPidVRwBZaGIJhwu+SVo0Gp2eDoJVFxQWoAdIzgPx&#10;5qaoCvKMEBt3LSrslAZpfryEz5HwQApG4vsPn5oNRcrKy85c6C0vy0e8r4eSQ1k+D3aBoDGnW6nk&#10;sj01F5kNIezZKszPRs7QmJlwa865SGJqehZhKkWF+RqMQVjdTTgieMvnQQgEEgZFwtHRuTlF10tz&#10;s+FLNQPbQiyODLlYE84R0dLohdsNF5gMrU839oqRsmeaCPm2eSlsUxh3yMjPO6SGaSUSiKNAolCI&#10;Qbl5GhyWrGgk6fZA6qrReBzJTNs7hw8fGdr+8HKv18grzMuhVLEWrGgUz4DdrZPmyNiM7lJycwLo&#10;DnzJXG4n0naappUNGaOroQT86xSKkUBEiOaMGHAQSvpUbS4ank7A+Z9yi3ndrtOn24xE6FvP7kZa&#10;z3Aklp0bQLoqh2lk+TwmvIISCWTYRUtB/uGdBuNMMpYoKC6kSBsjhW0vEP4ST8Jjysxxu5EqNKHr&#10;WbqeMo2IaVEKYBEhf6mp/Uxj+5oNawoKsxD4HYCWjicgpHF3PI/hWAJe/sSqzXi2x5NUnIOjk3DE&#10;Ki7Jh3ScnZsdmprT3N7gbKilc3B1ffm9a+qnY/GpmSAMHDn5OZA9SCZLD7OdaWCxoxEOhzG9YZha&#10;7AU3Kic/UTMfUwAD8UJOPI2YlrSDBHlExuDtp5hOrwvzGa0eG5+KJwxssVKWnxOTfmtJ+Bym8Akr&#10;BHlqdi6MD0AIyILcbCwDwNYH5H2aNhdP4E9YmeQuNBBg4oNwaT5hbtRRfp8RYAQYAUbgq4XAl0cz&#10;yKU92t6YvpnJQaG1Z2Tf4eaa6qLenqF1qysfuGc1vq/TziS0w5QMCiXHCPgBL0iCSpsGwMfH3hyB&#10;aCK8Lkw4ZwtCCe9teASktID0TzdoszHAmADpJncmCzzN3oEA69X45scVcq9oclKHYKAmLMExMTF1&#10;vqljZGq2qLgAmxVAMNAt7D2hNHTPYaK7ciME8Z9QSOCplHY/nY+SfMlTJIGwzI14SsQJ0AZbgneA&#10;zMNzizK6imyqstHkTgEdhR1oxYK7MDOQZljgcfNZXVugGVDMlg/YzgLDkEwkLzR1NF4e6OqZzsrS&#10;fvj8w7WlhbQTMMkF2smMxAUiMhwQrgAYYhWXA3t4wmBHL7iIZ+QrVECMWoQ9r4huyYhfChO1M6dK&#10;lBbwqgzPEslwr7twnOnUkmkGSSyl8ICiEy2k3oLDg0dSSIDYTATjhuyix4/1PvP17blZOiYYeLwb&#10;847i+sn9DUMpzTU2oHQSIliYorDjnojoQQex/A43J9r9DUHGYhaLpwSjSts2XG7r2H/o4n3333Pv&#10;uvq0qKMZJHLpivVybCJGQ29vwSabjetFzTLrL3ndkEULe7BJRS62rKZOgdVSOh8F2WwbW7t2PLCt&#10;vDg/Idzw8YhRdDtGENWpcktEuBNiWJOm4kVItZx0ppnq6+0+cvxsYUVVIkm7/+3Yur4oNxuTUO75&#10;TBEMgIKcgsiUhzCQxfuL3VbNID+SiNDTw0Lx/dg+hTpN0fZAjbyYMK2lNxWFBGErcgd2c7PTqwFZ&#10;9BGV6EjFIJ4XU2RzgDuT2GtP7IdHZ+E0KectbR6OqKAl+HzhKhgBRoARYAQYgSsRuNN9kzKtjWP/&#10;p+v6JqXZgYzKJfck2wqRKs7L8mX7m5q7s/yuXQ9uxBqz+LoWRoYrjCv0dUs0TRBMkB0s+IKLiF2Z&#10;ZGofvCV4mPRMIR6LrEvYj0zuyUvf7BRDKyql+ul7nzbzpRBHYjj4DjeJ9uK3jD9digPOWqZlLF9W&#10;u2FVvQ+2DxnoCssGkThiadQSKCg7Caq0w8DQIUKKxa5qyHeExovdFYiMoFfyNZzRhfYgOwzFYhCq&#10;WLYWO+PR9rSCcUrzAoEvEq7Kni/iEEXTl8g/hJhBSGsNtinIK0QvHtqxvrKiUNBNcCyJK4V4g/aK&#10;7bzQPCfxZTOJMhQjTU4Z1FORVFcMrZwGcPand6UwxsIuNuOmF7RVNF4YJBop+IVC1ele5PFPtFpu&#10;pGAf1xsuOpexM0QiUfJMuqFv0pXgSCsFTGeyKiFX6ISAVMwc6jmJKRiRCgqy8/L80EoQq/C/EZmB&#10;7OVsjDGiHggHqgR9QUgA1UNTnDYURk8gygzMTxi6aAmedB8xV0BAAcfYE1xRp6enC/Ly1q9bKbYf&#10;FH5ZiLmWgfu2ow+NuFzzph9MEopyFls6i0cD78AcIdSCeJpEEIMYBKEs6CqY3JxFhXkwFSrwD7Ro&#10;x2YxD8UPahD6neZCChICo4knBV2CVx053WTDpOTxTU3NwJxyz8bVQjDQDCTTIiVHE9QZ4ygk1CIT&#10;lMkBuUXfpE+b8iKNkz2JpPWTIniE66DYXFs8egIrseMjoBY7X4t5TEofqxI0cPKDSOouMbXF/BVG&#10;KSEoCSEpdMXsp4Mm/CIeRC7CCDACjAAjwAh8PgTubjuDXLe2E2QKHiW8k8Bk6DRIDX7BAdrrhdcw&#10;dgUmLiYXJu2v3gwzlKuhkvUKbxn6MhacWeoJkgkyaJecWYjSoHqiRZS6klgaiQssxRLZwkI90sio&#10;Kbh2pIjgWqpLR4IjWjhG7OLSaAYQLLkgDgRgFSHBgNhKsgpQnDW9RzRarChLFm0vt4v+0GKmCYuL&#10;QI8gEWuhgrIJlkdNJhYo+kS/iEyjr6BBwuZA/STCQipD3EAojMXEX6btDKJJ1FqggnV1gSbhD2+c&#10;JM7k+N1Yh0alILZycw1p6kAzkC5G3BHb3uKexBGhZYAqbXsnVm6pz4KMgnRTpluTbEiUvgqhuhgw&#10;VIEaaQWb7CkOBVHeouViQZ06JWIZMqvU8w22H6slszOI2SonIj2DUucKAYNGgAOTRUfcM64o8HqC&#10;Cw9eUxw+1IQGE4pKaTaFTKTUVSRMEe2CTtCsxOWiLhpGmrJimZs8d8TCP2wVEBluFBVr/JAPYtcQ&#10;oTNoRgtBIsQmnaIKBD5UY1qRyeeEJCRNRDF96AVdTdPE7pu0LwhGS4NFkNPf1DEhUG1rBFF8KAS0&#10;ieYYKXVpHbJd3uiZEnMSKZjkIAjajGIQ5NRCkQyM0oyalHoUExupdBenX0VtS25nWKADM16UpFxt&#10;VUiNTiKpGuxg+EAQHyroLeSB/GQiHYTeUepUGgEhiqVao1PClY/ML8huTE5NeE88ujiD0QTeMEB9&#10;jr7bk5p/MQKMACPACDACi0DgrvmCEa5HgmSlV+8kQxGHpM9imV/4cwhDgSQlKezrnO1FHLQ4k161&#10;zvAbufwnVjiJ24gM8dLRRq6nipXZtCyRq9XCwYN4Dli3vZ5PTEku9dKeDFgzB0GixXdxvWCw+EcX&#10;doZFjMkiiohFaGHhEEKIaCaYE91NJFSiRguqJuUU/pW9EHtGUEJTNJIKgKbQaq4QR8TWZGHKdyr2&#10;ahPr1KgbwR1OFWkxaWmTwrBpCy+SGwIcYbvJLLp/dtuv6L1QZlLD0D2QlNPhCHiQQUhP0EK42CCB&#10;+CRuAcZEKThxJw05jeAGQ4DjD9EL/CuNR7hAJEwl84HQjdQvjLpYv4VsEPnrbaSEIiGVotBtRTfJ&#10;o0MGmYtmSgKdMTcs6JggsQvE9vXKXA8He5U4s1wsnFYkq5YvpDoVE1fORyKUmLlkEJLTSGQHxkSS&#10;K9RUQMg5qkEKEDEQcoKKztJ/tE0zzWxRrQynxwXQW7BJUS5bIRVxE1JoJCcgy7BnnoofCzNZuslI&#10;+ioGRKBC00M0Ac8bNKe4HcrTDBEuf2K+kSwValtICZIjuI14PIUMkc2lOYa7iFkkBpFGjcaFmiwc&#10;cWgyop1ITRYVP+RTJVtB8jidiYpGBVN0sV5JCz9GFvHAfY4i4jNDdl88dLZlT0pZe35RDl05t6Vw&#10;l0+Q7D/JXhojGNNoQtPTnN54QfhdydAeMQ5i9OlTSDxH4mn9HA3loowAI8AIMAKMwOdB4K75jhFL&#10;pp/JuCXtSn8v42sVeUqQyZ7WI2mrM1qHE57z6Z0EBIWy9+ySbFt88UquaO/DRrxbsCVJk4j6CM8W&#10;QeDgRy3clUDohGOJTfLIMxtUj4oQE4VDlCAFYhuCJTvEfbHuT4wEhFvYC2T7hWe/TNNOVo/MHdFB&#10;25mIyD6igslTRSKWQU2yTNsfKwMlMRrhVWVXK0ik4IBCF0nyt1jivAABoVTImSSNC53A+nqSTCQ2&#10;XZIMXtJ+uoW8MZFieyilRwcNCLVdtEhIPkmqpU89tZFEHCgW2VTSM4FmAwwUkA5YoqZa0/jINgpK&#10;ai/2f9a4Cbq8yIG9WjbYnRIsUPyfcSzBYEmcaXleUkHBQcVCshg0qUbFe+T5I0inmITp1hNdl4JS&#10;9ERwcboCP7JjElDB0hHqAOYJ+xgpBWFkIEE6X0y2Rf6kVXamsaIeacaznxPhZEP3s6eZmI2icVKB&#10;U0nRfuGwI2wbtu6zLRrCIEQznPSCnJIoTiRaykzJtWkG0vBlcIOyXfxg2BP8c8ZM33CkZQMW/GsL&#10;rfRDIz9PaD8VAduV9ck/xZDRIcdUDpr9zInZJjSi0PVCXNOsEUiKjys+GAFGgBFgBBiB24HAXaMZ&#10;sLwq0stkSNE8h5HfruJ79cpDmArSP3jLZmzCLZ5iDix4xAjzhM2fxO5Xws2HbP42YVrAoYXvOSVn&#10;sb/QJXuRbC/DuwXDlb4m8qtevBJe4ks2gPKmtHoORpXWQvO0grihpPNpYp12PElDIJakpWORIGzC&#10;tUdG1YofYpXyvIzMlD2UnZQV27wNANLPVQEiN+5ohmSnZYe8l6CjCPeECMrwcNwcXaPNbuWtSSaR&#10;4770sBcuVODG5GkDiSjGj6QBLrCRwXlEQwtFaBemfJyCcwm2Sj/pF+nhlCNGC7hyglxxZFipfAeJ&#10;pWznnht0W07Rz/rJ0HI5n6UznSDWEnPBksWrBeIDZ0gNijOiHK3ZU4ekCcIeXNE2aq8AiBi5iP0X&#10;uIlu0PiSWMNf+B/WDQAIpS1ldmZiXP1CPEG4WmAo54W9hZw0YYmGoXlSxNpTKi3LpUBaMBWoPRhK&#10;EYpDAwTvI+HfL7QPyX7hqCaAoGrllKBbpLl1pq4bzsDMIJKhhAxWt++wzXdXDhmNkP3hNP8kph+u&#10;zDy46kX6cc08g+kpYc+NRWnc29dRrpkRYAQYAUbgS43AXaMZIBhcLtprC1/2tp/SPNnPDNGV37GC&#10;e1z5I0vK9TjiQ+InTaeIgGQWVNMrdjYNwfqm3AYuLQPI6wV5WGmVXxC7+WMBcZlf+Ftg4Lj1CSWJ&#10;o2yqLVrsjtnkwe5jZoUz/eIqoUXFpPwQqRoJjYw1Jm2TkX7qacmw4Ib2sja9aRPZz9ex6/EhshYg&#10;LiMtuUSFKJcxcYi1cGKxILqC4JIBSTJdaWZKKw1JJIV2Ei+EBYL+xMIs/YhcVsJuJO4xP+pXDKTs&#10;7bUHTcCMeQEZWslfaCkO2z0lIw4ExxfwynGSdhNpPMo0mWa4cMezJWAaNPwpGD9GlhQgWdvwI0Wg&#10;lMWkjImaSzSkPhGTWUBHLkcUNpB5TOZfLNSiGdYvnzR7AkoZMr9gPo9OGtC059xC3DK6lDopJqMc&#10;MuHlRJ2nCAAZxC86aw84jWP6McBvEbayuENEDqhIG7244jdZal7q2cJPQiX+sHUeflM4fvpfvLj2&#10;x17dkMJMTJWrH+fFS6ab7AlfxggwAowAI/AVRuBu0gw6oopvcFzNQ+3idDpDsslVSHB/++eaKq/3&#10;zSuW2AU1EcKBriGaRTLClhk2bbHJkkxuknZuydz7Ru1f/PtS3kj/qmsbbFs1bJclSbGuPOy/BZkW&#10;6702dJKIyQXgzPr2pzXLdte6tvbF92O+pGjA1QpILl5nflA6s54uTsqFaikKJLee76isUBI28Vsy&#10;yTTRJEo7v5K/YOlWNsk21CwweKSbKmwb86zUhY0LlmjPDTG/xLTJVG+/kLjY/Fycy/RT0v2rx0D4&#10;w9npZW2RYBeheqS3nBjhK2K+012UN8rYAa56rK7+026WZMCZEZQGEQm5/Xu+M+nTwkyQlvViuOAd&#10;JXKnkp2HfP7l1ZTPwJZNJGPSst+uV+AlVCC5Uy12tV0OIowMt1sz2BBc8QhmMMtAJMH5DLWzsF/y&#10;8bQPW39k5kf6PP9mBBgBRoARYASWEIG7Jm8SkipSMh/BIuQq79Vfr9cyZ3tF9gq+nObKV2Aotk4A&#10;gxScB3yKMvoId2GR64TuSX9IwQA+I1Z2MyYEQUqFp4t4Rb9o9wITbESkdkH+dcl50rmOlmD4iPfN&#10;swvJIalnNiu2nVKEt4nNNeVNBaeT5HOeqwi9cF2uIs9Tx21rjKhDXpyuQkbfCuZ+445dcWvZoCsO&#10;0Yf0OeqhsO0sONAW4QpF0aB2R0Sd4qTdDKEhcJI2JxDtxVhQxeTBI/mmcH2xG263WgYJ2Ee6mTIa&#10;ZKGutrm7DIOWjaVfi+j6osCx7QAoK6Ox5SGZuN0M0QI5HBlvd+HbnilJc5VGzs7GJB2ChN+duMYe&#10;0bS4IozExTZ+aepK5+iCzyCxmS4JVi8eGErCKpqGS0VLxX4pwr5BXUjnJsuMq42nmD7kAYUChgi3&#10;cKeSKtKOqdhkWsRAY78UckjDSFIKIjEp4ZtEc0XEopDnkngASW5QMPS1norXDEAmwZGAZUmG8NMG&#10;eUE352VxRjZc9e6ntWQ+NdW8tpYPC31IidpuayduPIO5BCPACDACjMCXGYG7RjPYa46fcyzSPPKG&#10;l9nsUnwB2zzJlgn2pWlORuxHUBRBpe3ykojSBZLY0S4AYm8rkZHI3rphnvbdsDW3XEBQKemXlea/&#10;6Tqv5YCLIRo3d9XN9WPhva7TNoHtPNa4h2CpGelC1ClNgqWUE+lD0w5k4nJhoKH7ZIbw0/jW1fBd&#10;qcHSS+E319Frr5IRFNQu4aw/f1zVjM+Y19d969peZKrOvCV2VLNlgk1PMwvYi+hfup55FkuyLc3d&#10;5fL/9ZIazasuKiPi0WlknEgwQM8RbdUnhywdXCEfUTme0ihDT6xoKl5IcbKo7EnSznCb1YJELjOl&#10;Mx8jmV4sAtoFj256TsgKF1a7mKf4c9yLizICjAAjwAgwAlchcPOawQ0/7tvsB8yjxQgwAowAI8AI&#10;MAKMACPACDACv3MEblIzyPU5GY78xfRBuCR97lstXNb7zIulr4e0NtjrmMKLZ4F/iCixoJJrlsOF&#10;P4goQMWEhSFTozz5+TvwuXssL1jQ7Ktve+165GJadXNX3VzrPw1kuzY5VAt8mGRvr7hKdGm+4MJR&#10;TE+JqwwLn5b56dpRu+LMzU3LT8Ul43EnXcjmj6ua8Rnz+rpvfcbcy7x1xRJ4xvNvMZMjPeUk6qIe&#10;aT1YEESS7so19dldtp86ebGsUJy64im78mJ6P13+ykd3cQ9a2rts0V28uel81fM4/+et3PeLfB5v&#10;vtt8JSPACDACjMDdiAC4vc/nuzYn5GJJfzKZjMViC+34hmHg5N2IBbeZEWAEGAFGgBFgBBgBRoAR&#10;YASuRQCaIS8vz+m8OvPQTWoGVAfHpGurY+gZAUaAEWAEGAFGgBFgBBgBRuDuReC6G0/dkmZASMPd&#10;Cwe3nBFgBBgBRoARYAQYAUaAEWAEFoPAXbM/w2I6w2UYAUaAEWAEGAFGgBFgBBgBRmDJEWDNsOSQ&#10;coWMACPACDACjAAjwAgwAozAlwoB1gxfquHkzjACjAAjwAgwAowAI8AIMAJLjgBrhiWHlCtkBBgB&#10;RoARYAQYAUaAEWAEvlQIsGb4Ug0nd4YRYAQYAUaAEWAEGAFGgBFYcgRYMyw5pFwhI8AIMAKMACPA&#10;CDACjAAj8KVCYEk1AzY2FXubWgIi2hMZr+gMfpniTXFKnLTLil8m3pblU6KoI2WJ8qKWq3dPTpeS&#10;N+GDEWAEGAFGgBFgBBgBRoARYARuLwJLqhksR8rEbm8pK+UwLIeB/0HsSSHIE0IBQBkITWChME5b&#10;KG1rBqk2cLmBauh91JVRHdAU9J7UH0JxkMq4vdhw7YwAI8AIMAKMACPACDACjAAj4HAsqWZQwfST&#10;JsSCAoWQ0nXVoUhij1+q4jCEahAnlZSqGqqScDgSimJqDocmDQopNMhwOpKaQ1Xxh2JaqpVScB4i&#10;I+JIJYRsMC1c79B5+BgBRoARYAQYAUaAEWAEGAFG4AtAYEk1Awi9iv9hbLA0VVGgDWAVoH8hGPCj&#10;KBbJBciClAIDg2UpRko1IAm0FDQDdABEAgqlVMuhWqpChgkjqaQMRUgJ6aQk7qCSjKCfLwAgvgUj&#10;wAgwAowAI8AIMAKMACPwFUdgSTUD+H5KVxxOy1Cb2rpmgkGi9cKfiNi+Rbognkx09vcOjY0pistI&#10;OROKJ6nokBJCLqhk9kjpjpTLYUJVyLOq4VCSipZSAw7FDUmhQI9YisqK4Ss+c7n7jAAjwAgwAowA&#10;I8AIMAJfFAJLqhlgLlA0sPpo1Hjv/YNDoxP4i3yI6JcGZyNIAssyIuG5aDQKG4HT4XQ7NJdwkBL6&#10;QOoANaUKdyUdVbmdFgSEAz9ktSADhQiLkEqED0aAEWAEGAFGgBFgBBgBRoARuP0IwDKwKPqdTCZj&#10;sZj0N8KBq1wul9vtvqKFCG7GO5oyGUz8+jdvPPHY9try4vaOrlg8paiapqt+j6eivCgWTaBMfk4g&#10;Fo339A3MhUJer39ZbYWqO0dHJgqK8rxeN24zOxMJB0OV5QUJw3G5szeSTJaWFNaXFkgPJUtJoTHs&#10;nHT7ZwjfgRFgBBgBRoARYAQYAUbgq47AktoZVFNRkwqlSUXMMuISlLhh9A6Odw6OtfSNvrnv0rsH&#10;L45PJQ4cbDnX1BkyU4dPNZ041zQ0Nf3xyaaPz7WPRRLvfXTyUu9IjEKiHQdOtZxvG0vGrX37zx06&#10;P3Cxb+TD420XO0YRC0GR1CmohkWpna/6CHP/GQFGgBFgBBgBRoARYAQYgVtDYEk1A7F5SoFK2ZIQ&#10;ppxK+bzeHTvvf+LxB9ZsWObQnGvXr/C49LnpsBFPjo1NzkwGH9y+dc/uHfkFBccvdhiGEfC6Wtp7&#10;47GEZSROtXYUrKi83NbZ0dn99J5tv/f0ztrKyvf2nZxOmkkFssTkEOhbG3q+mhFgBBgBRoARYAQY&#10;AUaAEVgUAkuqGSAWEMFMRgLNYXmQ4gjeQz6P00gaJ09dXLmy8IEty1TV0jVEQ6dys3Pqamv6+8ff&#10;eXv/2PBQ3DRSprFl48rBgdFoNN58uTvl1AqK/c1dPUnFGB8fbG/qSiXCQ6OjY6GoqWgUMM1mhkUN&#10;MRdiBBgBRoARYAQYAUaAEWAEbgmBpdYMImkqbcJgeRVTxR/JhHHwwOXYrPXozs1OJE9NYZMFvK9E&#10;okZz11R773hefu6yumpfICtipeoaapB2qXMwdupi77pVDQFdj0YcQdPZPjLZPTIRmpvbvn2Dx6lD&#10;MSCo+pb6zRczAowAI8AIMAKMACPACDACjMDiEFhSzUCJj+A1hNRGIsmRiIhub+uZGBn79jMPFbnc&#10;0AwwQ0AwYLOG9vbOYCz85NM7n9i5NdvpTkYNXOx2q8uqyw6fbG4aCtVVlhRpSp7bk1NQvH37xj0P&#10;bNyweU08ZvpcyKKE9K1iqwc+GAFGgBFgBBgBRoARYAQYAUbgNiOw1JrBIXZgSyWT8QkEQvcNjr76&#10;8pv+gCOemL3Q2tXRNxxKmnBOgmdRbpY3EZ3p7mq/0Nx64Xzz5OBIMppEZzeuqmy6cMzQHeWFORAH&#10;921Za4RnLjW2Dw0PnT93yTAcXhcUhzhYMtzmycHVMwKMACPACDACjAAjwAgsLQKLzFm6tDe99dq0&#10;H//4x4upxcLGCoaxMLuphuypOswGVx7Il4TdGFJWIhaqqS0PRaJjk1PugG9kanZgdCwYi/ty8ntH&#10;JrxedduWdYlIpK+ncy4Urq6rLi8rrK0oLsjyZvk88ejc+nXLVtaUYoOG7Dx/Xo63u71jfGLC5fHu&#10;3L4x2+vEhm602wMfjAAjwAgwAowAI8AIMAKMwN2DAATDQs1wF20csJT7M5imqdJGzaqJoIVEXHG6&#10;TMtMRGP4Ez+GZbk87ulI8u33jq2oLX5m5z2ReDwajqiq6vL5TCsFEeJ2alAhkUjE1J0uJ7RByimM&#10;CtMzs7jc7fE6fR4t5dCRx5UioNk96e55RLiljAAjwAgwAowAI8AIMAJilzPAgH+lYLhbZMNSagZb&#10;NiF7Em2dQP/jJbaAxiFDHMamZ998++OYkfra04/WFueK92XaVLHNMw7D0FVsAKcn5b7PliXMCSpt&#10;IC0qMUREhGrB4gGgaYtpnnuMACPACDACjAAjwAgwAozAXYHAXWpkIG2zSJ+qxewDDZFgmJamqaZl&#10;aapqmgacl1JWCn5NZH1QFbw7Fww5dC0rENAhGCCwsKEDbepMFgMNRgoT4RDk3mTAluDAbtHYWRrq&#10;AymSsF0cqQuUQ55W1IRKFRUx1eyidFc8INxIRoARYAQYAUaAEWAEGAHbvCC5sYTjbrEzLCXnBr2H&#10;YAAKcDeCSxF2Z3CYppIy8UuDCkgZumLk5wVyswLkXIStoq1kSlgMRGGHZVr0Cz+wTiBkAeYH/EPW&#10;CrFPHCqnd/AS9gY+GAFGgBFgBBgBRoARYAQYgbsMASgEOPMTnxXH3SIY0OCl1Axg/7BbQC6A3EM5&#10;aMT+4WhEXB/WBsqnJLKvohS9gAyAqhB5VxGcoCopXVOnpqbj0agUXJqqwURBwc6oAoWFYKAqVZIb&#10;Cu39sJSNv8tmHDeXEWAEGAFGgBFgBBgBRuAuRCAUCkVBd0Fk76qUPkvpmyRGTQiD9CEjw4ny064N&#10;kBOIaoYiEBqAwhNkHDNsCtQMKIjhocGsrIDb7ZbxD8IBSRhuYJZIW3CE8ICnEs6K/eP4YAQYAUaA&#10;EWAEGAFGgBFgBO4GBOC3PzU15XK5vF4v2K90z7nTGu50Oq81gCytZoAGkGxfHsKTCHog/TfFOgsX&#10;I6EZ7EMEKZCBBpphZGTE6/XFk3GKf7hSD8hiolaqjyKsWTDcaVOM28MIMAKMACPACDACjAAj8CkI&#10;EN1VVexeAMEAUwP58s+vid8pqKGRubm5126ocBs1AzZRoKAEWAWET1FGIiC6WWiJzAmZaIk0w9j4&#10;BIwMhmnkZmcj9eqdAh63gxFgBBgBRoARYAQYAUaAEbg1BBDJAKkA3ySiu4aRl5d3nb3Obu0Wt+/q&#10;pbWGiLRG5Iskf+wNFKS5wULMszXvuSRNEsJzSWRNkvHOFoU7L3Busl2d5r2d5pXG7cOEa2YEGAFG&#10;gBFgBBgBRoARYASWGAEZ9wzzAlbGYWG4an+3Jb7ZUle3tJrhOq3DDWgbBSvlUh1OJERKOxTJ/dik&#10;WxLkg9AMYmML+pm3REjHpvTfUBQimRIfjAAjwAgwAowAI8AIMAKMwF2FAHQCAhhkuiQpG+5A36RP&#10;Q3SJNYO0I8gfSfSxB7T4yxqfnO3qG0nI9FLpArbLEr1PUgBZlNIKQTRY1JJ2a0IQtTBBKHjBoQx3&#10;1SPCjWUEGAFGgBFgBBgBRoARgEOO8L2HcpAZV++iYyk1AxkMiM0bcEQioUDhz7RfM04Njk29+PbB&#10;F98/frSpL46t3+RWblTExEZuhBdt3EYIIiursDxkzBAZMCnDkviZlxF3EdDcVEaAEWAEGAFGgBFg&#10;BBiBrzgCGTvDXYfDUmoG0gcKkkbRfgvYrwKmF1IPqnKpa/iV904sX93w1DMPnm/sOnG+Q27ShvAF&#10;ZE2lC0ghyKgHoRXU6+7aJjZqkLEPfDACjAAjwAgwAowAI8AIMAJ3FQLSK+ku8kdaiO5SagbQf/yo&#10;qu4wFC1lWA4zqTia+8d/+ubJ8Zjz3nvXbKgoevz+1efPXmpv63VJlUA7u0klwAcjwAgwAowAI8AI&#10;MAKMACPACNyJCCylZoDjEPZgs12OENuhKAMD4/uONG3ZUFdXWfjBJ5emYkbKTHrdejIRF3oBbkis&#10;Fu7EacFtYgQYAUaAEWAEGAFGgBFgBDIILKVmoH0pUoqlWEktZWqu/uHpw4dOrawu/s4jGx/buXIm&#10;OPubt44fOtuxfsOKdWtXxE3a2dne5nl+j7f5ZKw8SIwAI8AIMAKMACPACDACjAAjcCcgsJSaAXlR&#10;dcQoIIsUAhpM671D5zzZWU/tWItcq6XZvhU1RV2d3VXV5ds2rKRYZlIYFPhwJ6DAbWAEGAFGgBFg&#10;BBgBRoARYAQYgU9DYCk1g9ilLYHoBC2lwYhQUJBnqFr76OR4MHq+taerbeBrj96754HVFOCsOLAb&#10;NG3/TDtAXysbWEjwjGUEGAFGgBFgBBgBRoARYATuFASWVDNAAqgOFVHNJnZaUHY/sNHtUvedbD58&#10;tuNic9/KhupdW9e4RcdFwlRySIKpAT/CIWnBVm1sfLhTpge3gxFgBBgBRoARYAQYAUaAESD2vmQH&#10;kqxaDhfkgKqknCkr36c/+fC2TctrC/Oydty3ftuW5diTAXHPtmCQtxXyAJtAX6EZlqxFXBEjwAgw&#10;AowAI8AIMAKMACPACNwqAkupGcQWzYiBxgYLsCAkHFYi26net6rqwQ21qyoLNGzXgC3b0ilWb7Xh&#10;fD0jwAgwAowAI8AIMAKMACPACHwhCCytZpBmCxgNSBvQFmyIXTBTOvyOLENzpDSKXjBpKzfpi3RF&#10;kiTyTULWJeG0xPEMX8jg800YAUaAEWAEGAFGgBFgBBiBRSCwlJoBWZBU7OmWMlSKbnYpig6rQ0qF&#10;SMCmz/BXUjQH3kqqiqmQmBCbPV91f7gqQU1AdPDBCDACjAAjwAgwAowAI8AIfDkRwPr4XbZEjoX/&#10;RRH0ZDIZi8Uym13jKpc4Fo6jeFeKAZIPMsxZGBRo3wZhVsCmDKQgIC1wzlKcZFMQZgfEQiAaemx0&#10;1Of1JeNxVdNQh2GZDsXphLkiaTpwRrGwJ5yuu1IGqiFPKJF3iWIiLBlSTbESwkNK/CVefzknGveK&#10;EWAEGAFGgBFgBBgBRuDuQsA0TU3TEomkx+dNxKJYZNc1zXI4LcvUwIMt0wIlRj4h4q+K6dBVh6mm&#10;sNSOTZM1OP8rKRMMW8QB0yI7CiuqpiBcOOUwNUVFUiHTVBWdUhIRSTYt0G0Vp1EF1aIjdEA6+ogE&#10;RKjCQNoisHZ4Ai04wNSzs7N1HXslXHHcpGZAHajL7XZnVMTnHLMkygMjauiCK0dGRnNzsnUnIqhJ&#10;DYjwBxsc0h0O9B07TesItRYHqR0pCuQJW5lkdALpis/ZLi7OCDACjAAjwAgwAowAI8AI3B4EwJ8n&#10;p2acHrffA7priI0HsL0ZHHJAbEH/iczSfyJIWGxkRnRW+PzTSrzw+xe6Qfr4E/snPkyFSRCgPOUj&#10;FRsamJbMUErXOSAOoAzkEr7kx9AA8A5K8+creut0Oq9l+DepGaSdAZohkUiEw2HIpkUCi9aD+euO&#10;uNPpspz+hGmmEjGNNmmA+FGDs7M+j8vt1NFDM2WZqmalEA4BlQU7RAq7PsDPyWHpOmwS4owQElIt&#10;iJ0ehAAhmMmYIUwRi2wWF2MEGAFGgBFgBBgBRoARYARuKwKkDZTZUETRnQGvU7XigvG6QaPJvd9h&#10;gLmC4MJxB7wWPjZQCJoDRoIUXtN5em3CdGCkiDuLbKS0wwGIcZJiiS3aHw1uNxooMmKETUVDBiLi&#10;ywb94XBSpIC0UgglAqUhfHPIsLHgAInOzc1dMjtDRjMYhhGJREgekemD5MxnQy0cldTw9Fhfb89M&#10;QimvqK4tL06lEpawpJB2gFKARFKQZAldJ+EFASF1l0N3GPhNRaG7yPcIBhucR5YmqcHgoUSGCYGO&#10;dFiyJcVtHX6unBFgBBgBRoARYAQYAUaAEbghAhTiC76qWqqqg9FaCXLrVzzguWD3CmkGUGonigjN&#10;oILLaymDPG/INwk6gcKG8ZahwG2JJAMYsUblIBwk+yc7BZg0nPmdpAyIdqPKpGJBkWB5HrUIUwat&#10;rIM1myot5sPz6SrNEAgE4EN1VW9u0s6AWjK+SRY6ciOpkLmrWPtXEuHZlpbm8XBy/dr1JYW5KSuZ&#10;UnUTYJCCoghpvAJKcQNeX2RSABZi5zfVIE1kwXOLJBiFVRNgC/4RVhqKphCbPrCd4YZzlwswAowA&#10;I8AIMAKMACPACHxxCBA/RcAulsfhSEOuQ+SrL5IAQTOQHxGW0Yn9k/GB3qBQYeQUIjsD2SIsBP2S&#10;sw1khQMXmE6iz3jHoLrof1p9h7eOW6WABHjtUDXg1+SbdDU1RtXXjcW+LrG/ybxJ0qQga1xYrzz5&#10;GQd6hYucLr2oqDA3KxAMhpJJyC1tcmo2nkCQA9krUGK4r290dJgkhJXSdIR1KKHZ6db2tlCU4rDp&#10;DGqx7y48seyDLA6yTeLUosK7v7hJwndiBBgBRoARYAQYAUaAEfgKI0C+Q4I7g8/C9SY0N9Pa2trY&#10;1DI7ExKRyRS5TK5DgsnajBasH241IMiUECgVDM6GwhHiw6oCYYAEQgM9XUYySaELeB82DCWFMOtL&#10;ly7Pzc3SjQQnFs48YqldVC1GQDj5L3rd/ybtDBnfpJsb9MmRvuamxojlisYda1bWB/xKR/fIqlVr&#10;igtyEMDgMJMHPnrX6c/dun2H247aToXmJkYn54rKq7LddrKmBdqIohmEhUHqJ3LOktEkIoiED0aA&#10;EWAEGAFGgBFgBBgBRuAOQEDkO4I3EFzrsQPBqeNHZoIx0+FBttBdu7d5PB648shWkvOMMECQz5LI&#10;G4RjZnK0paW1uLq+vqpSnpmcnDSS0YLCAl33ihOW4UjEjNRY71hRYX5WTiDjdgOGrVAg9BXH4r1y&#10;fieaIdXfdrmxqbF+/abKqrp4aPbSxdOX2wZXrd14/9YNHrfLSkYP73tP9RWUlNW0NDclU6bHrWxe&#10;u+J8S9e923ZMDw+3tzS6fP5la9abkVBocmL1PVuau7qsRLzA4+ru6ppLWlXLV69dVuemLSEguFg2&#10;3AFPCDeBEWAEGAFGgBFgBBgBRkBkO02mDCfc8hPRD99/Kzu/dPXaexDPkJXj7u/rvtDYpTmd27bc&#10;U1SQD4ciMxHvaD7f0taZVVi+dt26yaHes2dO55TVedw+IxLyel0uj54d8NTVVJ251JOIJeKzA6XL&#10;qyrr1pw5eP7+LesREHDi5EXd6aqoKikrKz5z5oIjpRuJmNvvDEajebll2+7Z7PPaguSzB+cmfZNu&#10;esQthHE4zMLS0ty8vDNnTl++fDkrK6u4uLiqunrF8gbdLVy4dD1pJBF7UVNTfv9990XCEV8gYJnx&#10;yYnJYCQRCoUqK8phuOnu6fG6XTNTU/19/ePTMwkETSeTpQUF2OFhaGx8DlYbCh3hgxFgBBgBRoAR&#10;YAQYAUaAEbgjEBDbktl7mOku7/LVK4dHhw4ePJxMJqKh2TOnTxcVF2G9+8jRYzJkd3ZurrX5cm52&#10;Nq4KR2KlJYUV5WUrli+Dt5GuObdv344splNTkykzOTkxXVxcsW7d2u6ujnAkODMTjMRjE5NjpaVl&#10;fq+vp6N7LhicmZ2rKK/Mz8tJmvH6+vqZ6eDw8OgicfmiWbWMMvAGsu576KGt27a2tXafP99kWrQd&#10;BUwCtJEbZac1XU6XCVlgKZ0dHfi9bt162rcC6CCSIeWYm52Nx6IOVcsvLHS7nZcuXTLiZmV5ucfj&#10;CoVDU3OziaSJuAj2S1rkJOBijAAjwAgwAowAI8AIMAJfAAJizwUQXwNxzSD6DQ2rn3j8iayswIH9&#10;x9rb2qLRcCwSK8jLW7a83jJN5EjyZ2etWL1qYmx0oL8fAcBwNHI6dZILTpfX64dgAOPFaeQYdWnO&#10;3Nz8QMBHmyBjMwOHCJhQldk5bIsQBn8GNfZ43bk5OU5dB2fOKypwuT0G1twXd3zhmoHiv1MDnZ0X&#10;T57Myc4pLStPJg0kR0LUBvZ4oIRTMt0sMimlUsNDE5ebL2/YtCk7C+qK8tGOjk5dvtxav6yhsKDA&#10;SBg+fyC3qGBiciI/J8vvcZ0+d8ab7a+rrSftQTEOkA3smLS4icClGAFGgBFgBBgBRoARYARuNwIi&#10;TAExt5qmRCPRo4c+Cs7OLFveEI8l8vPzoQeqairhjJOIJ1UNmzwjNCFhxOJr1qwuKi3p7etHpK6R&#10;TMQThoE9y0RQMwpBfKQoB6sDQgFEGrwaS+3gwdFgsP1yEzx6ltWvsEzsjwAlgZV5rNVjXT6VoHqS&#10;i/fK+aI1A9QAZE5OQWEoEv7www+wt8OKlSsLiwphkWnv6onEsL8bZTvy+v3o4eTUFHRFd1f3hx99&#10;ODU5ARlVVJBbU1N9+viJ6akpr9sDZVRUVoYzxXm50GRV9XXdfT2Dfb0eHRs7iE215ZYVfDACjAAj&#10;wAgwAowAI8AIMAK/awTA9IkLK5phpOB7n52bc+LU8ZPHT65dv7aytnbDho0nT55uutxaXlEuEvo4&#10;fF4Pfro6O91O57JlDb4sv9Pr6evrS8RjWVk+9MbldPu8XhgeAoEsl1Nz6log24+dl6EjPD5fQ8Oy&#10;gYH+js52r9cHg0QOjAwup8/v9wcCiLcGeXbqiwpmwI1uKQYaDVr8zgwLxkgoLIrTpj0XRLIjsf8d&#10;/SDvrMxIC7qPsHHbSgB0T588NDw+t3vPE1ke5E3Cu8KLCTs5AHhFFzlqMQDSvELVyhJsZfhdPxp8&#10;f0aAEWAEGAFGgBFgBBiBNAKC+5oObM6g0Z5jMAlkGK8Zh/UBf6ZzGYmt3ojQghiD0lJRsWUxGSqI&#10;xM+DigLIreQCJ1YdcdDjCy3tnc2Dj+7enpuXRRsz2Idgx6J27JyM3zIoYJHHzWsGeFBhWzcooGQS&#10;+yrQITdtIE20mEPuiy1MJ/MORCQlMkmf5utB5HRXR2dWdnZpWZkQXWLLC/sQ0IkEttJGY+/yxiaG&#10;xYwCl2EEGIFbQGAxqxKL+0C8hUbwpYwAI8AIMAJ3GwJwMSLGK8iw5K70j/0n0Vn5t+S0MmR6Ab8V&#10;nPeKLqf3W7D3fTY7u3pgn0C0tCgmtySQFZK9IE2c6a1rv6RAtGGCoMDgK4/FUnwIg1iM9lOze5ZK&#10;wcgA2TA9Pd3c3Ix3UTscjaSK+LwDJ/dxw1Vzc3Oo1um8jpXE7UbC2lQ8HpeyBH5Y13bm896XyzMC&#10;jAAjcCsILGbfSHsp41Zuw9cyAowAI8AIMAKLQAAhC6DiFBWtIm+QnkgkQJgXcd0VRVDJ1q1bs5Gp&#10;aak0AwQD0qGiTWgNapft+7zNEgKHrBOoBFLh1KlTFRUVSL16rcsTBWuIkrgLojcyMuMm7siXMAKM&#10;ACOwNAgsZoVkMcaIpWkN18IIMAKMACPwlUaAUo5emf7npoIIEHpsr+YvRPOW7Axg+VIz4F9J6G9u&#10;oDLXHj9+vKampgwOSNcc0nwhjQyy/E3f7uYayVcxAowAI8AIMAKMACPACDACdzICGVqOF1jcX8Km&#10;3oxlIHP7hT5CN+GSdFU9+BNmlM/uW8basIQQcFWMACPACDACjAAjwAgwAozA3Y6AZOPwx8GLm3P/&#10;+QwEbkkzSMtFZuH/5oCWvZJGA3RSvrhWgcjz0jfpM3yz0gHS6YiSdHCFbOTNtfDTrspUeDsqX9qm&#10;3tW1XTWmC/tyQ+Q/7dolnwzXRfiz75Jp/FXFbtipqxC46wb3iwH/0+bJdeG9dp7cYiMXfjjc9AAt&#10;bMMttuem28AXMgKMACPACNwOBG7Tp7rkyfL4HHmJFtfDW/JNQkjD4u6y2FInT56Eb1JJSYlUBRnv&#10;o0y3pVfSZ/gmyQtlAflCopapcKk8mjLMQ8ZXSF+ppap8sXgtRbmFyMgZ/DvvReZBki3JSMSMbsww&#10;PDnQ11XSmTKZCSO7tpAdLrkEv4qnZtwKrzs3MshnputVl3/ajFrYtTthvBY5DRfS6C/4YZEDIT8N&#10;pK1yobn20z64F/MgXDXNpJemPGQfF2ZrWOjGmXnrqtn+aYLwMz70Fok/F2MEGAFGgBH4nSNw1YoS&#10;4oFvIkb5hr2Qd4HzDo7FfJfdsEJZ4E7UDIiBlkxxYT/laxn9LL/4r6UdGWaQebGQZcrXS0UT0RKp&#10;SUA+Mk1dqsoXOXhLUiwjfj6Dfy/JjRZZSYZvyfbIfzOqLFOJpFwZTXjtI4G3FtK1hXJoIUtbwmdp&#10;YQcX6hx5u2vnxkLkMxFBGWooJ9i1nogL5bTs/nUlxyLR/mKKLRxTCcUX3GY5BJn5kAE504zrzrrF&#10;zA0aDmS5RkwX0manLOzZKavC3p3yhRx3OZMzDZA1y1ZlGnPdscjM2y8YsS9mYvBdGAFGgBH4CiKQ&#10;+cZBUqPR0VFJa5cEB0mN5L9gEYg6Li/HxnBLdtyJmkHaGeh7V4RuLFzFlx5aOJ/5Mr6SqIFf0omr&#10;RFvmu3+pRiXTKnn3T9MwSzZKt62ihVQpQ20XQ5VuW4vm3dIWsqXMa8m9ruJP1120lsVkO+XzI19k&#10;dMht7Wbm7nKiXne6ShIp25NpWyYnmHzr05TGwo7cFWzyKkPfF9xmeXc5EFcRdzlD5BBkiskz151X&#10;V838FH1QpRQVe0va8w2y4bZOrdv36HHNjAAjwAgwAl8AApkv/WAwODY2VlBQcMNo3sW3Sn554V8I&#10;EmyHsGzZssVfe8OSd6hmyHyRyzXmNCnHt74dAH5dziGGAWBdI9fS5PG61O2GGF23wFUcVHK+m6vq&#10;d3vVVWTud9sYufC6UBhkKD7euGrpHS3HAQF5XeShOjEggiBiXIj+pe0S9NreQuW2DdnCdMD27Lum&#10;lZlPDclW5eSUpcSftLXLp9FW1C8V9UKa+7sduxveXeoo+SxLBn/DS5aqwEKorwBNbCKZGRk5CvOY&#10;L+aRxmabUHf415FitbBU48X1MAKMACPwZUVg4fdRKBQCrS8tLb3uvmS3iAA2VRseHq6rq7vFehZe&#10;/sV9bac3ultU4+dmZ8fHx007OMH+IgefjEajbW1tEE/X+TbHlz9RTtrpDi9HRkai0dj46OhAf78B&#10;Nw/QL9p1elF3X2Qh3A7tGRwcBNOQN/2UC5f0rots3KKLZUh5JBzu6ekJh0KLvvR2FJTE0l53n5qc&#10;GhoajMWivb1909MzGTXY39cHcx7pNHKuu+4mhnKwpYBEwIk1OTk5NTUl65ZDld5VcWEvbjiCix1K&#10;wTsdyUQCT6xl0gS+dqdFyU3Rkf7+fsmh8efE+HhfXx9m+HWlEOrBGI2OjaFfWDGXQC2afF9nq8fb&#10;MYSizivuNTsz29XVlUwaYrzImWfRbb5RA8VA3vAQ405PaTAUHBoeXmjAoY8FhyMcDmMgYrG4XJUQ&#10;cwoq4MZVC42h0kTEug7dgQ9GgBFgBBgBRuBTEci4CcgSmVUqm/1kSNCnfAHJxXFBeOVLWc3Ck3YV&#10;maxCSzgYS6kZ7Man+0ALcA74ZJsOfJViYVFxjAVnGzs7aAX1Rsfli6c+PnAoZJBLt67TLhA44CKc&#10;MKyx0XHTSGKB9eo66GsbS8qCbjqSe/e+39bcEw6GZuZmk/heF5IBVYirUG30uk3AxQubh3L0p91g&#10;vEg6LIO6I4gaFnpBQ1985S2DRh23tu0MaFkCZQXlED23D9FtqvL6vb8GFWoMTQRUHxMXZiYGTs9X&#10;Ytn4ztd6HW5Ip9I1yMmVLo75KlesE4k4uhNLANsrq7qGCc1DtOBOok3in2tIPG6ckjMhfVC/gOSV&#10;dA/u4OBdkjrLIxyN0vAZsdnZ6UgkinfwH+qYnZ6eC5EA0HTsKkgDn35ikhgeg8i0RUSOXHuIu5vG&#10;3JlT+85fOqNSeRW3EY8pGkSeKulGoeMLHr4r2paxIKX3QafOXKESxWDNwyE4cSoZnX3rrffETcX9&#10;rjlSKTMUnJybnRIDTQUikfDM9AxkhkwSJq8S9drTYWZmJjQXQvXy3TT5Tt86hXbNd2TB3EMBMQ7z&#10;vZVnPvWw70cfPoYDPwvAWXiNGPRrj3mg8F40FsXUwt6PdpMheKhDVzcJ98AygZjwV0xC0fmr7yI/&#10;VOi4Clc8eFcWtqwkxpzEgGUNdva++dZepCwQdWKWkIDB0dfT/uF7+8fGoEvp0QayKC/BX4gaWgws&#10;ruitqoi4E/p4os8APhgBRoARYAQYgRshkKEEC9dJM+SHfIuUZNQY6x491TV6vHPoRMfQ2eHgaBxf&#10;bwpc9Ikh4IvMAuWFmVvwh5T421Yg4pcDNES8u4SH9uMf/3gx1YFaIbh7Ie8B0bzKAUs2LdNCUwHx&#10;San4XjbxVap29ff93//tv7T09jy2fcen3RFr9rm5OYGAr/XCgdbR4NpNmy4eOvjKyy+dOnv+2JFj&#10;k7MzuUWFTWcvrVpWNzMx9MLPX/z44/1d/f3F5VUDg/0DvX2FhcXggW2XT4Ujkwf2X6otX5mKjY9P&#10;T5RU13Zebnnxhd9+cvBo7/DYquVlRnB034enegYGf/vaC0lLn5qY+sXPfzY0MtGwfJlL05ovNf/q&#10;178+3XjRX1BQkpdHi6PUYnggJDE+6Av42i9/+Yv9H73f29ne2j+9e8/D4emJl377sw/f/bDxYruz&#10;qCg/L1sXMgkDf/HM0V/84u9PN17Ozi8qyvM0N51tbG97Z+/bnR0dHr/3jdffOHjkdF5eYUF+TioZ&#10;f+/jT15+9Y329u6Nm9aDOoFXaYqRTAZPnz74qxdeamzqzs8vyMvPCYen33l77yuv7h0en66prpka&#10;7Xzltdf2fXLw3OmTR44eLa+rb+3uOnf+xMcf7W280FlRWRMIeGZn+t94/eW33/mw8VJzVlZ2Vra/&#10;rfniqaNH3tn7bldvf3llJQa4tbWjoKAoy+98f++Lr77x5uXuweUrVrh1bd87e3uHh156/ZXWttb6&#10;VavduhNcW0kpEG/njx//+a9/drG905OdV5qfK7zw1WQs2Nx06WJL+9t73+jq7q6orfO5XIYRfvP1&#10;N15/5e2x6dCKlQ2a4hjpaf2bn/7k/LkLkag1NDlXXV48MtL79z/9ydETZ7xef2lJ8cDgyMTUcH6u&#10;u6293+fJL8zNUaBuFKXzwnnDaURTxpkjF04dPfXBvoNGyl1TVWIpcVA6DXIhZV68eP7nf/OLns6B&#10;vOLCvCyrqenowVNt5850dF7uLKwsG5kYbmlrzs3N97rdvV09TT395cVFJ46/9+rLb5w601hZW+f3&#10;uPbvf+fll3556tSxIycvxKJqtqofPvj+6YsnP3z3o5TuLqso1x2pI4cOvPDrV3q7+8qqKgJe7+z0&#10;5Eu/+vVHH3wwEQnXVhV99MZv/+7FT9xZ2UW+xMWm5mPHzh36cL/ucTa2n3/59d/GY3pdVcVAb9PY&#10;VLi8skHXSPv093VPT8zBj+rN11/+cN9HZ06fO3OuqaS8KpDlUxSIX/XcuSa36ios8H/0yUe/eeXN&#10;S6fPG5aZnZtz/tRZp+YOZGeNj3X19VweGpns7Og/tO/whx8dMHRXWXGRrmndra0v/uo3hw8fNXRn&#10;VXmZ4kjs++j9V199aWJm9nJ7f3FRScqMf/Lum2+9/sKp8xcUd25ZaZFQZJbDiDefuXD4xOlDZ84F&#10;sgNNF0+99eqLBw8eCTpcdZXlx/e9+8prbx89dfLEicPdw9PFxYWXzx1ovHB273vvT8djy2rrRoZH&#10;ezp6Vyyr7u5p+TWerOMn/b7souLiaHji/fdfe33v2ydPX8zKLcjKz8NHnIYPykTozd+8tO+dd06d&#10;OXzoVJPDlVWa7z3w0Xsv/eblk2dOKapeWVlBQt3hiMeirc0XGi+dfP+Dd7oHBsorq71uT3xm6vW3&#10;3nz5zXcjs/H6+mosFOAD4dWXXjn4wcHRrt6RmalVW7Yc3XckPy9f9egXG5unx/rMWKSpcXDF6tXT&#10;4fF39x32OrSJvvaDB/cdPX++qq5hoLPrNy/8ct+RwzmlNaW52T1t59ramw8eOv7+/iP5JWVFedmQ&#10;H/ShcNtc3RbzEc1lGAFGgBFgBO4uBOBTAA+iQCBwTb4TLKpFJ+NdR1teG5xuGZvu6ZvoHgrOOdz+&#10;HJ/HCYrgMOOOBBZJkX7DxApsyqES3RaLYGBAYm0rYSaCoVB+bv4SYnKbNAOaTyulaDuIkMMwGs+d&#10;/3f/15+3jQzU1FY/et8Dn7YcJzRDLghuX+vp8YRz/YaNnqTl9TuLSks//uBYfmlubUPFe69+vGHl&#10;8sOH9+u+3DUr69rbmgfChkMx2s+fraquTVnmvo/fy8rJHhyIrahfMTFwfnhyzJdfdnjfwZUrlkMS&#10;fHzgcJZfL8nJ/4///ie1y+pzC31733gXPiQNy+vbOnuLcrLDs5Pvf3S4tLJScaaaW7oKC4sKcrPF&#10;ujikD26EZXn9pZ/8fDwSXr9uRdfFi1OW78FdDxz44J14wty4fuPoUO+5rqGNWzf5VTgtpFouN588&#10;fnLFylWK5p4NzlUUet9+5532wek1K+ubLzWdONOyft2aiYmZkZHJ9WuqPnr3zXOtfVs3rR0ZG7zU&#10;OrBxw2qikSml9XLb8VPnN22+T0sp0xPDJWX+EycvzIWMLVvunRodiYTnCgqL3C5fRXllS/OlvqGp&#10;nbsffve91zs6m7fds224q6+zZ2TlxpXHD388Ojpy39aHpsfHLlxqrlu95sP33xjo7b3nnm0tF87B&#10;GKT4/GdOnKkvLW5uPJvUnMtXrIkE5zoGJlfWVf/qr//HaMzcvG5d0/mj00nX8uUNGiakonS1tx87&#10;fGTjpo2qyzM4PFpdUe7xeDHgZnL21y++crlvbPP6df293ZPj4zXlxW+8+e7wTGztqpWtTU0jk3P1&#10;1aV/8z//uqBqeWVx1t7XX0u6c1fUlb360ssef25FUW7juQsOT25wLjjQ01xRmXP4WEeWr7i2toge&#10;CEU59vbbSVcq6nC+9LM3129YnZWb88HHR9asa8jO8mHm6ZbR0tj08ruHN266JxkNXWptqq/N6ezs&#10;uNAZ27xpixmdgnx1q8lDH75fX7c8Pz//7ddechfmDUzODPQPrV21NtsXaD57vqqhBoakgD8QyMr5&#10;5MipZcvWZidDL/z2t2Wr1/usWGNLS/6yVV1NFy+cOtuwYuXc5HBH/2B2VfXHH3wccLlXr1t7ubWp&#10;qNDn1NXz/cnde7anplp/9ts3V2zYosaCb7y7L6sQ6tHX2jhQkl86Mni5o2909cZ7PRhdRblw5kxv&#10;R3dd/TJ/lqeqpqq1vRd6adeuB6EZsOQN8fruW+9kuQKp2Nzp85e2PbDdpyUOnzqbU1Qx2NIyMzPV&#10;sHL56ROnBwf6DUt7691DleVlfq/33IWLy+pKk7HZjw6eWIGnoK7+4qWWgmzX+GDfS28ffOCB+yZH&#10;ul9/5+D9W+8f6Gxtbe/Y/uC9kdDM6QsjVbUr87Nd9AmUjLz2m990TQTv3XJPaLyvo7t/5Yo1pYW5&#10;L769f/2a9Vluhzc7u7Co8PD+/YGimtqq4hd+8l91r7+hfllr05mYqoXjSsf55uIs/cDxY0WV9YVe&#10;99jIWFZp+blL54aGR9at25ycCZ49c2nFhvVZXlWx4oriMeNGfkG+5ki9deDUlge2J8f7L509e9/O&#10;h6yUeexcY2lNQ0lOABQdmuHVF3/ZPTC8afO9vZfPToTCBeU1e1/aG03EV69a0Xr6dDgZKa2t/c2L&#10;r2DFBn1vP3nWVZhdv37Dq79+ffWq5YFsz9GDh2cnJkpKisfGZ31ZgcPHjrq9/nXVVW/+9qWY6l63&#10;YXU8OHHsZPvaVcsrqwuPnbi0oq6ys+nE37z49uatD2R53B8dPNywYkWeH6Mzn+J5CT+guSpGgBFg&#10;BBiBLysCn64ZyL86FJtoH7lcUbJqTfWO3OyC8XDfTHC4NKc8FZ9q7viosftI/0QfAukC3lxNdWFB&#10;WyTpszUDlvsMwwyFIvm5eUuI3lL6Ji1oFokCYf6H1zVIr5qfn/cHf/Cjp555QteJbd7oUFTNqSQc&#10;ipWqW73i4UefNI3E2g1bvv7cczoWQuMJzeXd/fTXnnjm8Wh0cnZ2anwmWFlWkDKCQ6NY0JzQFU95&#10;caWmOWmB1DJj8Uh2wPed735r1ZoV03OT8XBkYmzSVMGxC+6//+E9Dz1WW1a4bvWKJ558asXqFS1N&#10;59tgXsjLfvabX//6k8/oDqW9ozOOWqg/8D3ANtWKEQ6dPnfqkUef2PXo008/+4TucmLMdjz40He+&#10;+4N4MhyKT01Pz0I/iD5S3C082keHRu/fdt+eXbu8Lg2xFZUNK/c89kxD/Yri/MqdO3Y88sj9yeR0&#10;eKT/xIGjjz3+5GN7HnvuqUf7u9vGR8ZE+K4Wj6X6O/rmpqa23X/vY08+Mj42dPj40f6R8dlgcGJo&#10;7MN3PzZMbdt922urKxVv9o/+8EclOXluM7l53cZdDz3xwNYN/d2dkaSyZcvO73z3D5yaEhkZmZuc&#10;DRop06U2rF2x+4nHVi9bMTkxHoxG4YcxMzGxf//+zt7+2emp2PTMO+9+MDM159Kc92zb8egjjzy4&#10;deOlptYEuWahd1YimRgdHxsfn7xn3fqvPbbbC8FA426oqajLo6+/Z/Oexx57dPfunpbLreeamy/1&#10;PPjYE0889dieXQ90dHWcamyMOr2/9/3vP/zwg6vqSgwj2dLTNRsOfes73/va158tLMk/e64lGUMr&#10;k9BqyYRJ7jrk7yOmjxHXLD2W1HKLy3Y9tvvpp3f5Ao7+gX7VobscWiQ0e+bo4cplK5595pGHn9jt&#10;0Kzz58/7PHn3brn3qed273r0/tnZAZcjmau7h4YnI3PhiZG+VdX+Qwf2tXRPTk2Hw8HwB+9+1D8y&#10;sWrFup0P7lFTzk0bNz3x6DYjESksrnp4z9f27H4w4LMuXLrU1NyxfPmq57729JNPPTw6MdQ9MjoZ&#10;nO3r63Hqrh9+9/uVFfXL16wvrqzYvH65wwrqOYHtu7bveWJHIDtvzdr79ux8qiQ3d3pw3AxbSVga&#10;aWZRzyg9mmEEcgLbHthZV1Ojqq4//pMflRbnkXcO+S4aSTNmmomKZcue//4PoWZHJ/sngxHM54rS&#10;4q7ersmEMTUVKi4o9vk9BSWV2x7c8ewzj3v11OzkwLkzR0+1tw5MT0/MTl8+f+ni4WOnj5zYsfvx&#10;xx59YvdD27NcWLaIrVq/7hvPfy8nOwfCcnIyFIlJ9x88iGbKkVi+Yvn927bcs3nL7/3g9ysqKmfn&#10;pqfGx4OhaN3qjbt2PxLwulZvvvfbzz2uOkx/fsH2nY/u2fPY2hXVl5sag8EwHpKUYY2PDA0ODS7b&#10;sHn3Y49m5wTWrbv3u9/+Xl5WbnQqODEylTSwZEI+V7rm3bht2/0PPxqeU7727NfuWb+sqmHZ17/3&#10;o7zsnOAEzFTR0SBF3VDoEuwS7qz1G+7bvevxh3Zs6+nv/eTE+e6RmUcfefyJxx978MH17e2X2gaG&#10;zl7oefLZbz28Z/fOhx9WaCYhssLU6RNWEZ9Hisvr6e/t/Nv/+XceV+CbzzyRm+WPJ5XVm+7bvvWB&#10;84c/bu/rGZudC83ONjc2nzx1xO0yq+pW7dqz64nHdnvc2vmLF+UHmnmlX9+NPuX4fUaAEWAEGAFG&#10;4FMQSDl0S3NpgcKclTV5W1aVba4vKTCT47OhUDiWMJOxLI8jGOnvGGmcTQThpARXW1NPOdJ5gqAZ&#10;YHnA2vXS4ruUmoH4LX3/kmMVvsrJywB6QYQZlNfWPLTrQfiImInIjTpA3+EIZHBa4Lf0sunSoX0f&#10;f/zMN/YU5OTCH0V3Qg5oZ08e/Z//7T+0dbapvhxdc1WVYb3Y2zE0cq6xs6igvLi4JJ6IY58MnVi+&#10;w9KUve++/bd/9z9Hhkf8vlxSYZrDFcj2+uHv4SjOz62pLINnudujJaPB8PR0IDfLpTlys3MKi/LN&#10;FMJITMBugl2kIBuc41OT7tzswtwCJRWvqquEfxH6293R+pf/8f++3HQxheh3j1dGReNn2bL6x594&#10;aHhg4D/9h7947a03Q5FZN5biswLomdvlra6sQbSG04lbJ8yZuVQ8Vd1QH3dYubl5dSU5seAsYZVy&#10;LKuvefyRHZcbz/8f/9d/+GjfwemJ0ZSVgAv15ORMQUnpAzt3orwRnv35T35au3rDhvVrdYflVpx+&#10;P4lLTTM0B7iY2jPc+xf/+T8eO3YEi99upzueUnWfx59N66Nup1dDXnlHwq3rs1OhWIJCMebmgr5A&#10;ztee3hPweVTFGcjOAdPyeUGxNHIYNxPgkbUNDY89vruro+PP//1/emffoUgMcRe4NAkv/bwcb3Fp&#10;IaZXRVmFZiozA8Ng0rn52eh4WUVFQV5W9/hkfnmlS3W4lOiqVasSpjo2M5Wd7csJeByaC1Tb5XAa&#10;iSQS68J5DGY7ORukWAHVUxWXqnq9OXnIhG9YMbfPjCcxtTDcaiIWmR4dqKosg/tKVk5OUXkJ0pnl&#10;+nOqK0pcuiMnv0DRIWON5fUN3b1DR840VlTX+NWwMT3idfpCc2Hokye+/lxuQaFlJI/v/6DxQuPz&#10;3/ia26VjErh8fq9P1T2OrCzP3Mx0JObIyaO9RIqL83KysxAD+9QTu2pqSv/+Jz//r3/1s+6eIUwD&#10;nZ6FhEM33fl5hqbqTrO0ogyGEZx2K4quWGrK5bB08kMTBxzjkfAJ3QyF5n71i1+vWrl84/oVGB16&#10;juh9Q9GQKkqBL9wLP/m7N157PZZM6Z48XfeU15QrbtfHx05HU1btsmroCp8n24WRdWouN9wEI2Mj&#10;g05dD0eiUzMzW7ZsXrN+88jA6KrlyxCQkJVXXBwIOB3mxOTYz37209def1PRfC7NBa0gWwVDp9Ol&#10;+Xw+DEIiHvrpX/3Na6+/OhdPZPm9KpqkKO0Xzrz1xluPPvFUWUEOghJKqhqKi0vB/XPy8xLxeDIU&#10;hnYvrqx79rnnrOjMv//L//bTt96fiydnhjt+9pf//tSBQ2rK7XJlo+MwEznw6It8ULA+9U+HvvHU&#10;7hxNGx+f+MlPf/7262+a8YTXF8DkFe1KJi0zK6ewrLgUf5RVV+KZ7x8cy8rBs5uFOspL8rxe98T0&#10;rOZwFhUUIOaguL7OCV+lFFKx0ayiRQ14suGEZcYBpaX4PW4d5VKK0+W2XE4APtLTm5PtCkYjwZnY&#10;zp3b6+tqsXCxevVqNBTPbnlVxfDQALXFciTCYSi+G32+8fuMACPACDACjMBnIwAiTbGsBrgWubgQ&#10;vfa7vXCPj8VTJYVrVjY8ku2vA4EImTNhk1apU+SwZMgkL1AQdAXomrmUJF+wryU+0E+xNinFAq1Q&#10;0ko5ApnBMo14mAIFb3BHWj2EhQD8yq2os1PDL7/81vM/+IMV9bQtRQpf/qoy1j/SdOHyriee/dHv&#10;/4O1y+qxMOt2FxeXVXQ3n73c2ppdVqm4sjXQAtwzlfIqSkd7R/vQ1A9+7/d/8L1vwXHfVHTsvYTV&#10;awpTBikAX6CAElrH1WB+CHjRUpyPRsOTM1NA361p2O8abAn2BBTLy8mJTGOdPupQ3GPjEw4478/N&#10;nDh9cvN9D/z+H/7xfRuXZ+kKPN0F0ULQp2fDvTv/+b/+X3/w+793+dKF1ksXXU6fmQLtNjQlpYNu&#10;pRxJ00wmI2qW00zGp8en3A41mYj1j05qbo/gIim/Pwvrwf/sX/zr5556vPn8mYHBoYLi8h33bX3+&#10;28995/lv7t59f1aW81cvv1Vctf7Z3Ts9LqyfOlSXW64RY43e69GxYnzwwIEH7r/vj/74H9y7bSsC&#10;POFhhV5TRikKpUloDhMe2VZKA2dyaakHd+/55ref/+Z3v/nww/e7dRfGIk7L/aCXcZeLKB3l7XGY&#10;Tq+6+b77/tm//F++993vNF9sOnf2nHAdQs+cwbAxETNQcnpy2qk5s/MCRjIKbYzbzUWC4+OhsoA/&#10;NEZkK6l4uod6404t158Vn4mYFP5qBKdHw/Go6nLpqgNcFsE91D47NRYxazQd5BrkD5EVKcVQnRT0&#10;LKmb0+UqyM+LTk6A8UVCwanRSbc/MJcIT05PoXnB2WAi5vRkl9atqZseaH777XfLV2/PyW9IJZ1b&#10;1m967utPPfftZ5997onS/OzOnr6TZ5q/+a3nq8pLaO7psPTF0BaK0DGtHL/f5dajCQqmnwsFEceM&#10;XLAVpVXPfuu7/6//9/9WUFj89tuvGYk51Yr5HR7T4TYNaAq4gCE8HuChtRQ1a9HKOtbVhUUR4cvk&#10;fgSdrelq6uMP3ssvLNvz6E6vG95BNFdFTK4BlWHElcZTTW6X+0//yT+CSsnJcidSRkFJYUAxTr39&#10;fkLJyitvsJLQdrRsn0hFY+qc4nQU5JQuL67/xlNPfesbX//mD75Vs3ZZTkHuMGxZlFcqOpU0o9H4&#10;2f0fFZVW/vE//RfbH9yR5XVC0ckDD7KpqHERbH7q4IeB3MIf/PCPvvHM41mg5E41GRp/8a2PnvzG&#10;99fW1ZJtUUlNTwTD0QSGJhaPQQ34fB4aI8W1Yt3Wf/Cn/49/9kc/CI33Hztx7v39p2tWrH/+D3+4&#10;c/vWAEyQQIjWGtDsZHtj+6lTl//hn/1RXrY/HotfungpK8v/D//5P334sScCXjdsFqJdtCqRiEyF&#10;k2EahdFJp8MqzvfHZsZEmgR1LJiYDEbzAn7VCEOB4wGfGZ+I4/Ej/zkATh9OFtqr6UnLKq1d9v3v&#10;f2tyuOvE8TOKjqfI0OmDWi8oQXxQwzefeeYb33r+G0/tqa8txyzu7hvBqMAiND0xVlRYKDFCEH88&#10;TrKZD0aAEWAEGAFG4BYQoI0QsM6oOj2KCgaKLywVzNRy6KrL0T5y6fLQ5az8ijysgarkWi7SqNAX&#10;2sJcLJ+WcOcWWrWkmkEoG5uopttE6UcowQkZHECNxOaoN26vM5l0xOGElEj89X/7z9NY+p+ZObj/&#10;0LlLp2GPEel2lGAkPDo2evb0qaMHDk0Oj+BcfcPantaLXR2teYW09BsKTRoJpJcBgXYjEmFubrZv&#10;YPjIgUNHD3+CddZQwgpGZmSyqkgCq5WEdyQUVrz+5es2DnR1vfHqm6++8XooMreyoS48N9s/NJRM&#10;JGmrVyuFYN8HH374nbde379v3ysvvzUyMoC8TsgjOTUx3Xip8eChw/09PQqxZRJLA/0Dv/rZr/ft&#10;3zcw2FdaXFZQWj0XiqbicaioeChqxLA0nkpacRBlV27J/bsefunXL3yyb/9Lv3krr6iiurqK8NSs&#10;9s7Wv/vJXx8/dXRuds7ny9u8ZXdpYemRgwcPHDzy1lvvHz1y9L23X9x34JDT67h4+uThg0fgrDUb&#10;jsKpB02A38tcaM6dSrktfWxo/Ny587hufHY6FJyBy3giQgw9RlE4EWgII2GWVFWuWb/h7Xc+OHjo&#10;yId733j1xb3QT8G5EPQP1oATSSMaDImlflr77unq/MlP/u7IkaPTM7M5ubmVVRVibLGC64oEI0cO&#10;n3nn4FFEuNavWrl+x3019WV7X37t430HXnrlrdq6+vs3b4hPDf/qN7889snH5y+0677A8ro6+GL9&#10;/Oe/eOuNNzpaO+/ZvMbtUg3E/abUaCSaNOIi+JxuANYfMwxsWAK5Jhfmw6GISUKP5kYgkLth69Yz&#10;xw++9+FHH773UThobdhw79Ts2JljJz54e//rr77t8xSWl69oWLMiFhq8eOmCnpOj6kV79jxx8MO3&#10;TxyHtvr47//ub8Z7O37x9383Oh2anBnff+Bwa2t3PBo1EmEi/pZjZjacn5uzZnnNmVOn9r77wW9f&#10;fjsnu2BFRcXbr7/04osvdg0MwsVp2crVPr8/Pjly9vT5WEJPRC1imSY0ZhTsEr5W6EXSAVNKLBoJ&#10;qUKHofnxRBJGoYOffPjOW29oTueF8xcPHzoyPD5OCcEoxRMVSloKggSmZoOdLa0HP/jkUmPjXCTs&#10;zy3Ky8pqPXUyYRoezQM0Euh5MoE5G44H8VmzaduOmaGRgx/uP336zC9efqW5pWX7g9tf/83P0d+9&#10;e9+bCafcvmx4zk1PTV1oav3g432d7Y2J8LT9sJqpWCSKptKktpRQaLaru33v229jiT08O/Nf/+I/&#10;Do6Nx+Lhg4f2Hz992rCUge6Od9967b0PPz5+rn3d2rXZXj2SiI6O9P/q5794+72PBgcHirK8lcV5&#10;QGN0KtLW3PLue3t7B7oiMNzQDZSpyYH/8//3H/OKy1qbL+KRbe/oSCaCU1PjzS3t+/btb2pqNCMk&#10;1TAhVU2fnZk4gD4cPvDuBx+uWbn68V07inJce998/YN9+19/73jD8g1ra6rvu3clwtkPfLzvrXff&#10;CUbjef6c0uLCV155Zd++T46fPRWFicEwIwhqWrl85cplRw8db23tjMZCVoLas/Oxpy+dPnPw4H58&#10;2Lz4wktDgyP4ED9/+vSb+86+/cFHI6MTO+6/nz6rhaT2+vw3/njjEowAI8AIMAJfbQRuyIVhA0eq&#10;GdMMBkN946GunqnmvpFJn7vcl+0enmmajnQllFkjGcHSs0tBChUZyIDVXJGAXi5bU1alJUZ5aWOg&#10;ae0e67GCuYnkpkQgyfKAFVIw87MXz0xPTD6685FMWtKrepOOgQ7A9Tm3uLS4JD88N4rV/cmpyNjw&#10;KHREcVFp64X+x5/enVfiabx4weH0brhne3VpVVV5cU6Ox+31rFl3z9rVq126gTW/FSuWjfb1BU3f&#10;tocfyHbGLje3ae7sxx9+AI4l5TUNLpe2dmWtDpaqOysqqpGsCeut+XlFa9ZuDPidTRfPWYq259E9&#10;a+oberu6LlxuKyst9nm9lENJUZBNaKCjvbe3e/Wme5etWbl59ap8v6+z7SLWm1dvebiqpr66oizg&#10;caHrsCUlw9NNl8+Hk+ZDu/asXr0CC+PlpVWlBXlWHD4txfnlcLRI+txF1eXLaleuioUnL7d05uYW&#10;//D3vqM6EQ2SRAMRJhCJTlxobDSVwK7djy5fvqy8KG96cvhyW5fqzdm+/T4dntRmMhINTY4PD41M&#10;V9Yty8rJqqooLyoswAKxx5u7atXqyoICuODPhcObt95bvmwZAkxLs7KqSkoLi8tMSykpL/U4tYHu&#10;oeVrVm3etnVkoL+nuzuUtL727JO52dlW3KhbvSw32wXeGsgpQyA7WoaGeT3ueCR88dLluEPb9uD2&#10;1SuXwaGOcoRFZtpaOuOqd3ZiBH72Dz26O5CXv3x57dTIYEtrdzV8059+NBBwr15Ve+7M6WgwVttw&#10;r+nJ2XXPmtLSgtbW5slgfPvO3du3bYD6momE6xpWw7OoprI0ryAA2oy5ZFrxEkSkFhQVZGXV1VYg&#10;KybWjutr6gqQHwBCSVMKSuHq7zp17LQ7q+iJp56uKM32+RBQkNvfO+jz5zzy+K6ikgK4prjdev2q&#10;DWvXrctyO6uqSqKhibbu7v7xmT1PPllZkj8xMaa7nQjgHhiecHq9NZVF2Xk5VfUNuiOhON1llfVb&#10;16+LJxNnmhpzC0qffuzJiuJCv9do7Wxr7x2rrKt/5tE9fp8nNh2OhsL1yxv8ucXLamrJcqT7Kisr&#10;vW4dy9tl5UVZ+d6copLKqmonZhbsJhZNQn8AHkV6JGKOjiBaZKysogzZsrB+D6PU6bNN5dXLtmxf&#10;PzE22t89VFqzAl73+TnZVUWUA6qovHL9vZvQeyx55wfyqqrLNDdW1c2qirqqymX52b729qa+4aGa&#10;Zau2btxUXlPt1RKXmi7ll9TPTViP7Xq4qq60t7d3YHSiYdXaTevW4qnKLcilh1RkNCirrSsuLIKz&#10;2eBAT2tH27LVG9evWleQkwOTqOZUZ2YmR8ZGgqFkZUVZX88FFx7bucSyDVt277hfScT8WTlrNq+0&#10;HMmmptapYOze+x7YunF9ZYm3r6uzr3v0gUd351WVlddUFSA9VMoKBidDMdwSiZWHhscnfQHf9m0r&#10;RsenuwbGa5fV3XPPPSV5uSVFBfh8iSYSba3tipWcnp4srF720IOPFGdnrVpR0z80eKmta936TY89&#10;stPncVVXl/T1DwwMjNxz/33Vy+pXLl9WXJTf0dGB9Zl7t29uaKguzC2G41l1TWVtVTUmMCLO4cNW&#10;vXxZICe7uATPstrR2jQ4OrHhvgdWNDQMdZybnY3DRjg1N4cgq4ZKmECxYwwlitV05+zs7F/8xV9g&#10;iJHOYYk/rbk6RoARYAQYgbscAZlcVSZF/Yy8SVhgDCcHu/tOT44P9fQ39Yy1aGr5qtqdRQFfcLa3&#10;f7hldLoP383OeH6htz43kIXleXgnwfNe5G1H1nUNMdDB4Fxe/lLGQC/tPtAylbnQDHLljVYloR/g&#10;AoOlfKV7uDcejW1YscGO97xm4E+ePFlTU1NSnIdIUCvlRCi0acTRbdIdcMxyWv19nT/5H+/9H//f&#10;/01xJ6JR7HuFdK9OQh9uDciTDvKrOCm1uoLEoRYCBV77ya+jmuuZ55/xu3Rs2AT/Y5fTiaSxFupO&#10;OpxOhGvCrgO3FyydC1sDPDDIAcmQuzuhNGK2+5AVdXBy08aN+TlZcGewhHuVWOk2dDec0hW42sNi&#10;hK3HwGddbg81V0OLKFcuSsKzPJ5MkpnFBS8nxE3grA79CNdnnDThkZQynZbuBG7wyUDheBK9cnnc&#10;GHO4pKB9CswWKTQJC9Cow4PQA6xpYkEaS9IoqbtdlPQ0mcR9xfYUik5OTUg5ir+SsAYYhgqUED0b&#10;xaozUtK43Vi7h9cU/OhB/eF3hNp13dF07uTH+y48+81n6usr4WJBO3CpKskkAzk+kxpia9SEw3Ii&#10;3ppKkxeN6QRVSiIqXeS098CFCS5CaINhzA79zc9fK9+8/eGtm3zQFggjoIhr2FdSaCZ8h5C/dby3&#10;be97b/7xP/1fJsZn//Zvf4Hg7j1b1mApHXnHMBIeD9IIWW+8/yE2L/jmU4hJzaX4X/ibwZNdh2tQ&#10;UmS2xLK4peMJQTuSBgq4MGM08jqj/L5mIhbFZskAwwOVgQgQrGonEvBKQ9S6C2HaEBrAFa4pANFp&#10;wnMGustC5Ctmk8fvcyZicMVB/XLbFBRx6RrMAwitx47s2IUZpXTUayRhpRGD4KLIBcWMxhEzD4Rc&#10;uhuTFrnOnHDNd7ldmMUOOMnDBR/LAKiKylpwuwIyWCZwYA8Hcq7HXJA+/ZTaGHeXj5HL7dYQ+0CG&#10;hukf/5///dFHvrVrx1oABd8Y3YVrdWSqcsF1KOU0U0549aECWMQoxzEeHA2mJkSveGDawp8YWUxP&#10;pxtySf3ovdeKCopXb9zW1N796kvv/H/+n/9ac6Vi8Sjcr1BARgyIECqwdx1IoNO0D4FDwdOB5rkx&#10;N+T6OrwDEfNDOOFzUBudGPvNC3///Ne/XlmzGiENeMowBQ08Y9DAeJ4RNgCvPo8bcQV4GGLRBODy&#10;ej0YCkPTXFhyUGNoeyKJZ58+T1AYI+7WY/GkF4DANQ7TEkBgtxbEI8zOzvz9r3+O6IJdOx6mCUCj&#10;QB+ceIgwnG43EhRAm5GfVjyOeYkzMLlh+YZ2zItFo2iuE+JNGqhErAzOw/xL/pG0/Qft00Apo/G4&#10;xeFUhmnp07TooQ9++cm50P/6L/8Mzlcujw9iwUk7qCBKhsJp/p04/uiP/uinP/2p/ITDlhp/9Vd/&#10;9f3vf7+2tjbzmXfdk3f5VyE3nxFgBBgBRuDGCEgjA0gMgi2xeVF5efk1+0DjWy4RNScnp3vEjgwI&#10;THD7fRW5vgI3vrtiIxOhUfhnY/HRSmRl69VZCPMjjx5wYBAVfBHBRIH0ObGR0cHa2oYbN2jRJZbS&#10;ziCUgMxlYodD0zcx7TNBG2nBezs/O7+koJRwkiaIa460nSGL4hJB6mBnAcuHVzuMAm5nf//lv/7v&#10;f7V52/YNm1ehXhB6FYGZtPcSeaegsAwVFX5f4CrKscMHP/7o4M5dDyH7I6IHEPgLekXD5HRAVIBx&#10;CLsNWIGGHLcAGBQQYyPiay0n3LTJjx9ruwYCX5Eg3+fFCigqFnvDgccgn47LjU3FXORWQsvfcEJ3&#10;uz1i4zjSINANckcuXECE0+XCnyQtiXVRGlbaAkrcEI11og0gZpbh1BF4qcO0AuqYhDObAwQZFYL3&#10;IPm+C6uYgt0k4FOPeFasIOu6CrYLIu12OkDEXboXbBV3lpsUgFfhasAiAAImGsKfqT7wN5k0BnH5&#10;CGJwqsMDnS/8/BeFpZVb79sCooWIDB0B0WBgpKTQNRBFZMBENYigBrRyoz4EogI02Gm8YMg4KSL0&#10;qVtghu3dw/kllXW1laS6kAOLwqZB+NAE3UkCxtQ9rmPHjv73n/3yxOGTjz3yyI4Ht4LTU/QC9RIU&#10;Wfnkg717P/ho+86daxoahPIkP3d0i4gpxQMQihAMQJQePuqb3IVLSSIFJ6GKCYL7CXpOJBr+8gY6&#10;BKhRBUFAJ/E2KhN7jQEnAOHyYEjB/mjUkDbLhYkApIEskIcIRFAFFCZ0qROI0FTBbekmyO9KEw+q&#10;DqQWAdMYF3woWIhK1oAYdAZshzThhFOXjFLSRCMQ4y3WBJCXCDJT1IkW4YlxwtJAY+zGlZiZQBd7&#10;k/3q1z/pHZr4xre+FsA9VAQ307t0JSpDvyGYdRdNUMBDbBcjR1KLKnS4MKlIIqOLLg+ABJHHGsdf&#10;/eXfvfPuh72Dg//gT/4wvyCADxzSyRDBkKoEKqaJyGNAYcKASIhrevRIE4ltzHADzE08Kg6Xk/QZ&#10;NPlcMNLdO7x+7ZqCQkQv0wYtEGoIxqd2qpiAaAC1F42kUA5cgJsQVkCZnjfIY0x4PUVPPUkxTGcK&#10;tME4oGHI7oRKRO/E02UYifbunsKS4mXVdTQFsXJAakylQH/chiCltiOBAe6EhxAoUiwPhhGn3Yjt&#10;x8oEAoigfU1Ui8eMok1oKuHZIc8nkceJtDo9v6iAoEiMDPROJAKbt24OOElYEc6IRUH4FAXXK+Wl&#10;pZ2dnT/84Q8R2S8/4f78z//83/7bfwv7wze+8Y3MZ951Ty76c5sLMgKMACPACNzFCEhTA1LswNSA&#10;/RnS27Mu7BGYnzfHV5MTqMz1Qy2U+lxeLDviy9ml5eQEKrK9JT5XXra3wKP7iGiL/P5iOZXcuPEK&#10;u6lGonN5tD/DkrkoLa2dQRBa8g4RX7X0F15jQZ0UAGLAQbmJgMro6Osdtp2hpAQeGpTbCEQCfN6B&#10;HcTQTpBUWq+HrQBf6sQyiGCJNKhEvwE/2K+BbJu4WVLB8jP+wrbRGAg3cWiE5RLxBKEA9wJbQb1g&#10;b1iNxrZ6WHdHCpuUhsV3GBEQc0uJhkCfNM0yVDMBWhdXsUqOdlBQNzbPoOV5dAnL9ERHsDk07BYg&#10;mFhqVWMgWrQRG/4AjQNdQhQEgUER2US8CAIYMsTeumSisDSskDucihM7GEMsOFKxlAXighRbRI5x&#10;D7yiHYZBSom/E33Caq2qEpikfrBMDsKpJGg9FVU61biJpjk8QB4u7SoUAnFXYsdYa0WOG+SSInJP&#10;4yRDLsQEg/UkgRxF4FBg0aRRadWVQsNVaCvac9gRsxIgTBCwMKXgMoMCU1A3GocGEP0kVkuJvQR/&#10;UhIIUU5h1VoQNtraDzwbWwaQrQzVEBezrCh8OZLgh2DmmgsPB8QP7WEHvzSYDjDgSaRmAqmELlDB&#10;hylCW8fAIoUu3k2SZMFYCz5Li9wi6hxvoD2YOnHIKLLS0KiQZiBii1YgEABqA0Yeajk6hyREGoqr&#10;hplCjJG8giYrClHiHogJ3IOmHnqn04SjV8ifhLextI9hQnNp22kIepIQgu8SWugELkaLYVkQK9aY&#10;pmRcolkPcMh/i4KfQUXBj1MQVC6sIuBeRIXxJu6sAmmag3hFQhWDZeJNjMisZXkcbq8zhfRaOk0V&#10;TCbc0bQIWidc2VQXzWFShLTHNfpNPJzsDZT9S0tgxmOUdVi2MF0UZBdDU3GeMjrJvapxY4BvkNJA&#10;X0mPGaQNkDeAtocQfccMI2iBJuk2mckKEKJTNFNoksOeQLIEn20q+uoWywgYbfyBqYaxghimVEwU&#10;Lk2Tma6G4KN5ThihVyGH5RcDjfdRCT4mMfXFMyrwJKFIddIoQotCpQIx5DYQ2+KRvMRV9KiQxQAz&#10;QsP8xGUYAMNK6viwwLINWiNnOqYwQYFakcWKrkzR3jJkjCG5nYLhCSPsxkBgZqCBbtpLMGZqPhgZ&#10;cSXlEYOUpCAXHQUohatYP1j48dbS0vKv/tW/+tM//dOFmuG6J+/iL0BuOiPACDACjMDnREDaGcrK&#10;ymh57JrDwjcpvv/hMkCuNMjsF6Gv6RQcSUBtRMJ7+lISX3MidRB9KYr9ReXqfTQeGR8drqmpv1M1&#10;gzAwpL2SZOgF9UEkbAS7o52D6dWnCAa8JTVDcUkJ0pjgqx5f7AqyUBIDB8cAP0iA3IBikwMRKBgt&#10;gEJcoGosucIziXbAIxaP722TqLJYQCZfKbBXwQkS+HYniiDywIKZ0iq8GodOQK4donBkbCDHITAX&#10;hAaDiThBAYWZJwn5ALcPjBKRTfKzUiETBPUHB6a1YXJIQrucaA6FsKNyWtxFGngoAtBi4Wkm1mxB&#10;sQy41lBf8JL82ykrEFoOymVgPZS0AlZCk+iQYORKEqulpHQMdBarnyS6KCklubqgClpRBkxRhHoL&#10;UUOLujRhUhERWOKEpAHnRKvoDmiwacCXC2VobAhBYpQpC+4ieJs86iF15M4g5ACSSqgWNgpRDeGz&#10;RbyV3LjIv4ryd4kwAqKmaAWRZzKZiARUlNeIuKBYmgabItWLSY8K0Bicga8U6LAjhiqRUxcMGyQN&#10;/YSPkOBwkF6GmClYX0dgNt6D7YAsN0hJSvYh4tMIFNZJUdBKOkX9mACV2BtZFShYmDgpDSElusKb&#10;1BDMRFJMYjqhlbgLymBpG9VAF8JSgOkALxNAgavdAl6ac8gvJbSbRpODDEFEwbFeT+vP5JKG8SUH&#10;JwyZYO+0PTFReeFVREqTYCHNAk5NBiHkMyLhSFqGdBnaBtEBwSDWvmkFnZoFci4sK0Jpg9zC6QYX&#10;CEedMB4JKCSE3ROxtZBxFs2BbibjpelEDyA37YeNEgQLaQiRLScfGcRIE5Dwo3y6KcOZgGUHk40+&#10;dSAKnMCQnLygiYhyC5WqQFXjYre4zgQzF1ka6A2a6SR05GcWeo5fTnoQADztxkBykPSK0CL00UbO&#10;etSQdCY4Ms/RbBezXwgLDDxKQd6TjY1OUNw3YuopTEo4KNKtgA/SouGZE6moybXIxNNMshyzBBNO&#10;rAtQkjMxkchdjuy0NHVIR+OhoSEyKJcCeaWRORdTFPNCF5iagEQkZCLtp0F+0kcaMl8paBFGElvE&#10;wI6F+k3FSxY4ytyFctJ3C5Mq7jTJRPk5vzg+pTg9TvRBJtZHpP2WD0aAEWAEGIG7G4GFvknwUy0t&#10;LYVzwnW7JD3+ha2fFuzES1rukuvy9JVI36E4S9RCkttMPfBNGhsbqq6pE+v4S3MsqZ1B9oxIgswO&#10;S9lJ6W/KQki+MdRkspx8atPTmqGYchyKOmh5WPqWUBpG8E+wXzUhXLaRU0dGktBqJG1eISoWTJC4&#10;OVE2OPFQ9AFWCFELuA4ZD7DpBb73BYMGSSKmIcNRhKM6ctIIzgaqDSUCqUF6AmXB/cmvmmgoGBkZ&#10;gSwTuo8W48XW0LT3MO5HJIbc0kFIaYUbS+UI+sRaM+oSXkrUF2JipCcSQl3Bs4nIHBSkiKgAHaP4&#10;dyLOwisIzUc6frHdBagzCCZpBvSCaJnoMLEJLArDl93hwV4GaKCTnGQQqwFZ4sKiZ0pDyhzckZya&#10;UB3MLzpYLhkB4MdPdISYPWWuJBYoQ9eFEUKsntIiKxaDpVGDaBf582DjKqS0JP8XVIZhgn4QHldk&#10;XiCUAAopA/DjFAU6oAY7tzCWxUl2oB8gZ7SgjRAf4udYlIUJgdzxiRyLZylKLm0OP80ZMneArZEP&#10;jPiPglVwIzBSob2RaciABw3FzJDzjZPGABUTkRTPEe2lThyXYCNzCvF2WoemiU/jSBMUPjposEGO&#10;a5aT3Nax8E8zECAAA9RIPJW8aegV8X7URKYaijURr6hCugEWqoUTleB29CjDs8yC3iSjAQYXLcC6&#10;tVggh7FHAi1WtDHI4vNAiEFSE2Qzo1mPLsQwp5IW3KXEu7S4T/wZ9h+yAYDVknrDvCBlRvYtwb6p&#10;CA0yWd5w0nYMok3xhMVPZColZg2ViZkN0YkZQB0ySVFRhUTuyX1KqCv4eqFeYujifiRx0QC5qkFd&#10;FlMQ8oHckBwussOlEhA1GFPJcYXvGMkGoEB6H3/R2IlHjxpERhjqO/VXmIfsZ0V8HJKlkNyGSB7Q&#10;yGE2wFqApyOJscZzZ+suNA7L/DTEJNfoqRVuU7TRC81EhOxQHDc+KSCpqN0kKklG0IAKDUFCjpzq&#10;6KGFECBTEbpJp4RJziU+OyhHMtQ6BUjQXIWaJBcv6GFIMVpqoMJxxXTDQPG5P56FUpPpn0m4UQZc&#10;tDeJQYLsEeJILAawbPjcyPIFjAAjwAjcWQgI7oovGDUSifT391+3ccRLdYpHpFBEhG6C4YhVNnzT&#10;4TuHSDB9QZKbuwbOhYz59OVKS98IxSXzPNEf+GPr9Q3Ll7Dzt6QZKOKQmAotJJIrh/BSSB+Cei3i&#10;G05iJ1xkFGiG6upqSK7rLKkJxiLYLK3PpqsWBa97K1FevJ3RKPJyGcWQ1m42QxayJPNauDvLUvYV&#10;V/Rkwf0EX7R5kbxPukXiL7qj4AJSKEk9YweOCm4kV1ftkrJr6eaKnS3EtXanBSOXHb+ixyLoU6Aj&#10;YJEIyQgAclsRpp60UrNllU3mMvUIgbdgsNKdEO5R6QbZzaR7kIyz+yX6R30Rvjvi/rKDdkB25rec&#10;DsIlSizVi9fST0q8Iy0UcgqJeHQhl0XBK5uXvqMoKftLTZrHU2IkD7peyldJS6/PuuzJla4nc72o&#10;Zr5h8lb2Te2hk+/KW6anYvrUwumf7qachOknJV2jPYsyF84PsOT2Ug/LbqJWsegsp6g93HIapbud&#10;flfOFHuaLWjVFR0R9YjqbYcue96lAZxvm1gOEMUzwzS//G3DJCxNJKAyt8sMhLxJepKkb5t+UDIo&#10;XlHebtsVb5IOFMJRQGMrJFonyDxlmYeeZgVK2PdMI28/cwtbKB5k8YEh1/UlxPJRo7/mB4T+lBNJ&#10;3Dz9AIvKcL2Y3gsH/iocrvvnfIPEYytDdOzKrxzZxdTGZRgBRoARYATuBgSkwUH++2lfDplvn4WM&#10;VHxBZCic/J6SxzwPF3zxMzx7bgagW9IMFL0o1IJYZ75J20cmEATLsbadobjY/va/mR7xNYwAI8AI&#10;MAKMACPACDACjAAjsJQI3CTRl02QxgFyvYATxKfrpM9uL0VaUtZRuQIOTxf79VL2kutiBBgBRoAR&#10;YAQYAUaAEWAEGIGbReAmNYN0ScIBtYAD0Ru3YhkQ2UCpJbTbglOkE+WDEWAEGAFGgBFgBBgBRoAR&#10;YATuDARuyTcJ8QyQDXHslnRrh3RPgmCQ8QxFRUU3bbW4tYbw1YwAI8AILBkC0hKL6rCwsmSVckWM&#10;ACPACDACdzICWFWnDZ6uDuu7E5tM+VIoj8dVbQMJx9a61wYd3KpmQNB3d3c3tnml/XeRQeemohrk&#10;hdAMAwMD2dnZPp/vVqwWd+KocJu+QASunYTSJvYFNoFvxQgwAowAI8AIMAJfPQTAXxMJV0+PMjd3&#10;p8sG8CK3O1lZaebnU1LQBQdo+cqVK8HGrxq/W9IMbtwsmZyenpZh0NekTlrsXMnYGS5evIg9tHNz&#10;cxd7JZdjBK5EQBqsrtKcmJmQtQwVI8AIMAKMACPACDACtxEBXdc6OvKee04bH7+Nd1miqlNud/B/&#10;/98j/+bfKMHgwirBmgoLC68NFrhVzbBEzbarOX36dF1dXUFBwdJWy7UxAowAI8AIMAKMACPACDAC&#10;tx2BS5ccGzY4CgsdjzziSCSufzuZZVW8t5SeNdKlwk48nnavuK6XFLynensdp045/sW/cPzn/7xI&#10;TO4szSBzrZaUlCyy9VyMEWAEGAFGgBFgBBgBRoARuFMQkJph927Hvn2f1iRJ52lDHykblqjpmV2o&#10;Fnpjf2rlv/2t4/vf/1ya4SbzJi1R77gaRoARYAQYAUaAEWAEGAFG4CuBgB1gKRKPwqeftmZbuiQZ&#10;sANQhbA2iBfX38X2FmBmzXAL4PGljAAjwAgwAowAI8AIMAKMwOIQyHgiyd2Q5f5mct+CWz9kRYhg&#10;ltudyReLa9eiSi2tb5J0zxL7VeOlktnXWoZjq+Jc5rjyL3H6Kt8k2VEZIZ2ujOqmeq+sCBYecUJd&#10;8JbdGPSQKrHduVBMXjnfOOFRJtt7RePsQpk3oNnsi2ibboXutbCvC+GGwpM3yWz1fe1N0tuBS6Co&#10;j7IGaon4RZXjf3maNKN4rZAtC39D7KXftFuYMUnJm9v12l5tsnd0TrHEO6Iqeyop6a6Je8mrcY5e&#10;0FsCCHlkas6UFFIWtcpGCCSpXXab0lP1ylrsqsSQoSPpltk9zNzI7l8aKLsJmV/2DFtQNY3LbdDV&#10;V994qf4m9MWMogdDTKl5pOc7nZ7Gn3VXmj5yjMQ/8nGjEU7jnx7AzKRLYedETY6UPYkzF1JVuNBu&#10;jv1syBmRucN888yUQxUPxhXTdX5Le3p+7WYteL7m5yp1XDzg1/aP2vD/b+894Ny4rnNx9I5dlO19&#10;l1z2LoqURPUuWV2ucS+JUxyn2Ylffv+8+CV+yYvtxLYsybItd1mS1StJiSIpkmLvZcll216BXfQ6&#10;mAH+37l3gMUut5EEmzyjFTgYzNy599x2vlPlZ3NTnnfxH6+kY/zJkKUw6zU2neQ5yOnMyJUdbKMG&#10;WibN+pqvrpywdML6lD8zZkKx0TjSXSTLwkrIu5gNAqqA/C37UuyHbP2m0rBFZi/jm8QGFIb/qFWK&#10;vQIV40XR/bSy5A3TsWNGHk0oP7fRjCybaioKzZDfwheb7ODOFUpFyDSj97FRT9UmUshEzDWSt5FP&#10;udHDlq37fC7wjuJkzM6BkeX1jD3szNH/R3pl1Iolj/Zsf3G5qTxcs0lg2fDgl3EfLaV83NBGKS9L&#10;fNuiZW3MKsuHIh9gWc4ht0TKizP7dfR6NbIfjiqAF5bbsiE6zk4uXEYJqJ5Wricb1dlZSz/IdeB1&#10;yc5FNgrlIZ27jJ+zLIHMFI288Y90zFyWzZ7KNomrGgAYkKtgeHiYOv6MTZBzVGlaTDTy8kTDnO3E&#10;8ughhjY3Z+SBiWmiQaJkEdnOUqJoNprcJRN7CF9q26Q0V7FwrhZ/OBGJJUipJFGiH/nqSZiKdgX8&#10;4XbGDvNmZ9dauQxwt7guZtJiWqKS04KEbSaNM3oar2EF4t+0lEmlM0KGvU1F99Kuk87QO+lWoK40&#10;fsMvKVUG/xLuojfjFHeheLlqrFhsZPQKvBL8EM7wRrxPopal6UcUTy1C5SQ8j/fiN9xKTZJwJzUb&#10;j4gsuie7iGoRjKRvVLR88AZQNdgbiFRUf1Sa3aQS0VaJTug5enuKVYKVjNtYVRgpUD57TSqDW9ip&#10;SA3HHx6jIUekoLaAOHggg5vwKG8qq7LcKlZpIgf+JYplRBEloQB6EdGVUx3VYq/FRXSLiKaJVCUi&#10;OrWGEYqqzVZC/np6P3WJXGMiHZUvSNReohfKYJ3KXsDLYrezgYJK4ldqujx25EbLPcI6nGqIAZDO&#10;xFinXhkHJj7ajJHECMoGGSM2IyS1nFGZRi5Rgo9oukLdTqRBw4lcNPRoENMTrPtRButBfp3PMTpo&#10;RKhookh4o8B+5WUwtSg9jNmRYF2IPxr8fNjyQY+iBKoJE1rwaUDlpeiP3stfRM1g/YTBTMOPTT6a&#10;tOxfuX/5GGbjljeMDRRWx2yleev5/ISchAti8A9VTV4sroxOLmgt+XxgM4PGAJ8QbDaxMUHrE/qW&#10;rRi0gmTQNWzZYPOQqM0eZFOevqI0GjVs+cJF1rOsA7LrFAjP1zbWRWwI0iotn9PdrAp08CrQ82za&#10;8zO5JtnVWu5vPsjpP6xItMKwzs9/C1ue8RNbIbNLCWPI+MFXUb48ZHcQNoPga0hrJg0tealFiwUV&#10;RjsWa3nd46sgkYLXh5WDLYA2C/qP/hURaA3EATlp3sicJSMrm3u8rbylbIbw7a6gfa0UVmgKsGHL&#10;1xF5WWS7PFuwaLwyxoUve3xjpQWI1i55NLNhyldLvj2xbQ5zBEOF8zJMvsuGMv2L8cPmj/yCdJIK&#10;p4IxSuWVl1eIxhmNW4w6up8mGTgmbJCqFHEsbGrhd3YnW0txJ5XMnubLrLzh8lnNOQgONpTj8qUA&#10;BwkIPRqPxxGeCGFIxxwGgxH/aQ0GjcGoNyIdmsaoxze6i35hf/xgV+iDzk10htQKONdpteFgsLBL&#10;U6EldhziY9wz8RXmhlolAfLAZIvJlGh6MmZYlg2w6co4lmzPcomBxMVLGRh7iVou9iS7L7Ywa4jS&#10;tBfSdKW5QiZhJHfHb8mMBlsDFadWafkartZAnkq/CjSHUQuUijowGzJ5F6Qbaa7ixRymQLCgxpaL&#10;VUNgOgBNmiSeaEeOXaZKMfZUxIlI99P/bBYzHMNUBKgd1Qw1wiupaDVt6LQF4W5qBCql1uDNRA2s&#10;NGr+IvYd4i16iO1zahK6ZSiAKChBL+JUIzu4FNUA9xA6oN9ouZA0bK+lzRNhglWaFOFSCX+An3hG&#10;h/YwIRln8biQBqeQF8oSY3otbsAbNcTPykJePMPIp1JpAWOJLqAqNGsqnRa6Ai0ogCpoMpKGVjR6&#10;GeMbaBmlxtC6R3s5l2kyDkENdoYIxXlXtvXKHCYqw2WjEr0JqhH6SuSj/mT/82HDJEl8Vc4dV0QW&#10;FV5bUByRYRkN+Whk84VvAIxQ1O3oFwGsPBAhG0eMg+NJ2KWMFh0JGtGjkIYy8RNRnA0ZjF1ilUTW&#10;zVQajRoaCfhI67RG0BS6BppiDHNxdJLJaNn8pQ5kPBTX0vEjTdA/yyexW6jbUCMMGxpQaeokjjgw&#10;KEUm82NDhi7hcRrcspSAhi2D2ZzPJQjJBjI1kY9yNjIxwZM0QEiSxg4a2ZhxI739x3aGKaqh2ZzC&#10;+sSlMMQb0PRWE5FpziOsMH5Fb4H2IBkuA0vTgkr3SySUAg05O45FkgnLSVcAvRPtYURlXOQEZxfp&#10;J/4LTXc+5eUb6Sc2UWntYMOZ/+XuZ3fym1BxLMVco5B9Rq/SYFWj/mTvkt/CXoyG6kiXK2tE6RKT&#10;FMt34Wf+nb2Al4qf9CoVLZPsXrkJKlxU6zUqDbWELR/sVbxoViL9z5rJXsaaxypDtaXX6HiF5TbL&#10;9YWAkD2alQ5SubxE9l6ZFNnhyR+SJz0//SMexJNNWkbHLHHkM3kMZPuKkVgmpjwc+BW5S6mX5bHK&#10;hh51InVWdjBmxxDvKoYVSKFE2jK2BHMMyxECAQMqGXOF5JHqJJ9CZDJOf5AGEvjki2sWTbNFXCWK&#10;GpqN2N5p3SNdHDZe7GS0XpOwEReJQZDfyVgbvAh8icwP0fLIOJQUsUN4FYcp2F6puiiEreWcs8BS&#10;mUmliBVhGwmfC8oAu9ibQ1JM+8JCtzd2yhPb7xV3VMzb6Jrz+hH/C1s6fr3u1O4TQ/kVkkchuwQW&#10;3+l0us483C63y1Hmcrpd+Jnd4MYfTpz0A//udrjxc/ZZnONAaW53CSvTyZe1Ah6FtE2iwYwBm9Zi&#10;MmHX0jH2FrIuTVpLJig6WR9HQvc0eBMVcTw0R8mkCywD9HY7d+1uqK8rKy9LgD/JaHQZlV6VVKmN&#10;GewEmB4aSLVTiZhosZiwc2IZyAAYgK8lfgYLBiaXoFYbkH8vI6ZIBAvVTDKKqpgtFkwzUS3oteBr&#10;jFxqqQbHRbMfS4Fa0uiwverSaWYlgk2ZXk9XVIIOzQHzjP2UCQ9EIBGqGH1XSRGVGi+wq/VGE7g2&#10;MtNgAJ+mNaqnw94MIqhETVqXogQWGT3x7MRckV0TfgXbpiUkgiXNyJYBfOdKdNQjqZYMWHAyOlxJ&#10;Y/0Bhx1LCQaTwUiJ87BU4IXgCKhAcOo6lQ5MokarB0xAcVRHpjJI0tYrmYjDiKdVZp3GqCUBHtqC&#10;rRC9QmJmERsqVQlkwe6JngGVkJNESAkps9lKmz0tQiJ4QyGjMUoCWcjpTdiGUbG0SkgmRL3OoENS&#10;cIJuQFmiqDaC+rQaA7BQq9AG6iHUlSiM5RDF4R9N2pABeRlCpGFDRMYdoCzKlCTkCcSgiBuNGlHS&#10;qdN6RD1Gm7BZE9usFtmaieu0zbMVkrFDMmNQwDlykYriUJEOGezyL0zmS1sDY2to9BFQotEnpaPR&#10;iM1u0GgwTgghgxToUGxXGDSkAtMkDCqkWjRgLOKPNii1hAEJTBeKRrFQWcwmPaYHxyhanUDQTK2n&#10;uSGINFmNtK5hUhDCJ5Y/ocXLNYYU35GZFECLuZSKhKM2c7FOq8NXKJ0wW1CFFMadCu/GoMKso9sx&#10;ZdOYC8Ci2ihhcpVFRzUjBlanAYoAwsE3GleokkRvldDfEqYz+D0pnUgmdXptPBka8gw31DXj/CJ1&#10;zGXzGklMJROCRm8y6klMIaoMGixMbNxg8cC40WI20xKU1qIbUxmGR0mtKhFeI7jBZjJnT5iNgzxr&#10;CrqlXDbkUiqiUGAaFBhZbZkIi08QZtFGshOaIyQLYdhCQ3INrH7gZxiqIP6GdANawEu2p9Osks8g&#10;CcG+DIElW9GxsjJeh2SnWFSRw5a2bWyEBGaYMI0gKzMcpolJshVUA5wI8QkM8DBREeF8YngYm8Lw&#10;QbbOtB2w7VI5Ck8BEDmRkuJJMRwX8YnzYDSVEOhKKC7Ek1KMLqaJxxKkJDtJhONCZ6dgscWL3SmB&#10;+NE/ubnpc7fNOLNykUgEKc4qKirOyIRAslUSCBMDzExRNCktjT0wqsRmYYxge8UGgM00DUtjDDwJ&#10;O7AMnwmtqjSJeNzT72loapiQKGdvm1RIzJBjd5CHGohYD6hAQkja88VM/OTJPW1tgcaGmfPmz4VV&#10;CkAAE5qz+cn+MDOBGerr6yrKy/ZtX3val7nt9ttdRkN+a0Nhz4Fth1Zcd63Jbs1d5zJqkkeCdGlw&#10;v5hLid//7uWli6/Ra2OxqDhn/nyjdaQcTHIN8SimM+nIcT8XFuFXkqqmAX6wGzOJKhrCeFINmF9i&#10;iVTD/Qf/sObgpz/3uSISZ8jlkZkROB3crk8RG5fWw44R34AKNJD54TktVQYlYufXZ6Ks+jasLyga&#10;YlU9sYVMiE78NF1k61iqr+dEa+dw05xFNSUOiBX4YsMXFCbiAC8IGEQeNXJVmNISjDc4h1g89uZ7&#10;r5U4S267/k7OWHP+WqsSDh864Ilrr102e9/m9UOS7bpVq8qsRJmOvv4TJ09dv3yZxWzGwogxCZJh&#10;nQt3tb/40kv3/+lfVRTZ0ZRgMHj0cEtNZU3tjDqok0Algh+ymoAUq0BX3GVhzEEKDHQEIgRnD6y/&#10;hBnQDjF6rPW0kLEV2cyxUH9lTenOXa3NM+bNmV3PZc7UR+CCGGEKDKILv+BcqBLRuUIyaTRBtkow&#10;Mzf7mNCLTy2IxPAPyM+0UExtQPIpKe0Z8gJI2+12BpJp+BBB+Y5HX4BGSbrGC4VwjN1AQjKiOF+V&#10;mK03PZEBwEuajGYudiVQxzZIrjGhIug2rrmiPZNKYLo1Vj73fqG3kOKdXk77MRXDnuQ34I5ELHr0&#10;2PEiW3HTjKpAKGCzuiCbuVCULVC5XIQ4ZnwyTiInJz27NyVjOBLoNqMRMkvqMs7zy9b5cmFZ7JmH&#10;QXEvZouMrM/uncrdCgUUCkxCAa4WJunKyITja97IQ6On4ogKYPRdCpkvEQUEUfJHBGCAWEIKxYR4&#10;SorExWgiJX8FDBAlIZUG3w88kBKllJRJwmpFgvQ0nRToqyDyPTK7BJPiX6OyF0H7o45GsGEmU9Ln&#10;bpv5lx+ZfWYTJ8EMsPvNJOKxoaTRatMXmTMaIRkKpxIZk9OZhrwoLRlIdAwESoY54NEgMNaSwQxz&#10;tqUzDayePAOexsaGCUl7iTEDYXPAIuyJEI9DVg0hJHPWFaK7d25+8fW3DHqrQW965E8+t3DuTEJN&#10;xEiAfeeMCnEc5ANdV19e4dr02i8ODho+/sXPdhzc03L4MG6wmi21TQ0zZzbv2bzvjjtvTEqJdWtX&#10;Dw2Hm5pmLb/+Gv+wVxRSjTOatGKmt69LYxOffuLlu6+/x+EUA7Hk0quv9g8Nv/fumnhKbJw1/9Yb&#10;VyTjwSNHOmGmc+DA3utW3WI3GVevfq153sLrb7gFauyuzraNG9/T212rbry5vrSEmV5z5lRNUm4J&#10;snvjmnUbPN2nXCZxw+HIt//jHy2p6Jq1b3j7g8Xu8mtvv6Xc4SCTJDLYkcSkkFGTnRkbUyQzZrp6&#10;WlKY6IJZhpDigrqVGRow3k0+citPOh4LhSJJW7HTAhwl+0zzRYdhBvlBemxwcJD4QbMZ52ArgWIF&#10;SWwf6HUX2efPmh8K+SORKEaXuajYatScbG31RqRFc6tOHNrnyxRft3JlxOcVEimdxdI30Lt49ixY&#10;x1ENuaAlow71dr715tt3fe5LhkzmyNHDpWUlwb5ARVl5zcxaJv5XBf1DBw+3DHv9SxYvrZ/Z0NPd&#10;Cw1uZ+fpaCy+cuV1pzuOd/f3z5w1f0HzTGDnvv6evfv2Gm1FS69aUVZsJ60tue9EB/qH0jobLPLS&#10;YqLYYfd4fMVFzuJi2yVaVT5sr4UNJcHLy1cuNXY3hUdXIBCEWN1q1vp9Q47SaphuXia9kkgkOnu6&#10;AcFqqypQpd7+/vXr1qvF9Mpbb21uqPH0Hx8cSrR39PiG+m6489666krUe6h3CLdBl9I0Z47DbA75&#10;vNAKFLtKdFmn2XGbhlgYUAJBmqgYHlwmXa9UQ6GAQoHLlgJMPyBCCRAAJEhK4YQYjqWiQiocE4EK&#10;4oIYjAIvZAgDpOBxSybrAk7g8ymmAQPoK/sk/kf+n58wU5Cs2W7WvixTbCXvg2KzwW7TmxPRonfe&#10;tlRX2D75sWI9jIE1s2uK59QUnxVmEDLx5NDQkT+sK2ucMeOW6yS91LF711Dv8Oxbb3O4i8g2nqwx&#10;wUbBRA7iQLLQ0JPdCZO8wQZFxgyDSJR8uWIG0tzBcUcP0AApO2nymDGot7/1O//87VX3f+GWVQs2&#10;b1p3uC38rX/6OgT34Iy1JLTkvgzYLbX5mKF1yPrIZz/Zf/Jgx+lTaY35rdXvLli68JGHPv7zH//q&#10;a595cMv7rwdUGre7/kRrW9OSpS6Hpbvt1H3332fRaN588w81S2ZvWd16/zW3e717++LxBStueP+N&#10;V6sqK0324rVbtn/uE/fPbar55je/d/Pt14vpyI4dh+bNbi52WLoGBx995ON2g/aN19+Ax0lEkjQW&#10;50N331njcjJuGKNEgAEw6rn2rZf3n/TMbyg9umVje7rxO9/7u/de+IXH62luWnr44FFVZcVXvvw5&#10;N+u7jpMtw0P9S1feCg7tok0tMDE6vR7uLzSeMO6FJNkcwbIHXKJGDX5RZLaPOr2BfwUnYtBrxBR0&#10;IFqzyRyPxWBQAk8a+FMa9cCuo2qeFlOxaBR4AxxMIBCwWC3QkOjgom+QNQYpASglkEwKMKaz2azR&#10;KPySVdFoWBQld0lJBIYs8VhRkcNRZEf1oAby+Xwavd7lKjHpdXw2MispDAzUjpshKbYTF23sXO4v&#10;giWc3+dX6QynO0/D1K+qrKa9va+quhxreywUn91cOej1hjLm2fU1RjKG5GGh8D8gd9wfjFRVVJyD&#10;cWc8FgkGIs6yMr1OnsZseUvFQ8FXnl/jLC8vrSvp6fMuwusrnXsPtcCyrqSo2ORwQQAS9vYIKdjm&#10;6QUhXl5RbbWYUZ9EPBmPJSBZsRcV6bVamBxhuOvh46YM9ct9ACr1UyigUODSUwC8OxkLAQPAQCia&#10;AjCIJMRAFJZCYigmBmMCrkA5AI4fruU4IR9zGHhjn2CQgLxqcR0GzswdUAYFTFQry2tJTZwDCCqr&#10;SVdkNliM2iKrociiN+o1LpvRatZbDFqX3WgyaG0mHXYHsCz4hPWo7miL7tqlujvu1b37tp48D7kf&#10;7jjHxHoGWOtEY909B37xptFe3HT7Kve8htMbNw53e+Y//FGbzTR4rKW/p89sL66dv9DicpC/Cxg4&#10;5kpFmnoSRnPbpMGGpssbM6RUZGjMA9SRX60qkYz6O9p6a5uXWkyad9e+/OraA9/73nfMMMFh5tdk&#10;8iDH+xvBDBvf/GUL9Ayf+bRTJ8ARqWVvyzOr9/7NX31Clw7/93/++p//6a80hoTaYBkcGFizbpvW&#10;WnHHNc2bNq67+tZ7HSbN9o1vrLr95pf+cOCO6+4Y7FjfHvLd+ehnraqMSa0fHPb/6sWXly6ou/uG&#10;G77xzR/9y7/9L50+9vOnnl5+9cprb7xuzYYNxnTCadaf9kQffPiRZNj/4ptrFsyee/sNq8hXkNw8&#10;wWrD0Tr9j9/4Xw9/8U+XzGs4tnXNr9ad/t//9o+Z4U6D2eIf8m3asnu/J/J3f/PlBhN4aPWBnVv7&#10;+7vueehTl36SKTVQKPChoAALOZ2OxqPABIgPEY8lTWYjvB08g4PVlc5gKBJTmWorywyQx7PgjLQN&#10;qNPhSOTg4cMrV6zoauuB+nneotmpZLyv83Q8rRHSWPqNM2fWccO3iH8olkw53aUGbaZnYAguZVIi&#10;mFYb7EXFuXWfm2XBwWCw32s0mS02czyeRKQKo0EfiycQtALON9Bi68jaFAIgOj4UtFcaoVBAoYBC&#10;gQtOAVgKAQCEYuQ2MBxKAgAAGwyHErAOAk6AKRHFNUNgR4oByMLqsLBT7Cu5dkAOiisy18+3gCwy&#10;yKoH5Cv4yWaGSYPeYQUk0NkseqfVYIa6gLCBwWLSFlv0ViznWo0esV8ACbRw+aQICPAj1DJHV4CE&#10;ccgxVazV3COT+jOE412dR3+/DhoDU1PV/NtX9e7f7+/2zLr/oXBfb8/OHQkVXD01FTNn1a1cqrdZ&#10;KPiJbMxOcXFwKsTjg/2D9ZcxZqCQQeSXzH10yKkXdskCU5IgBoX21KljT/7016tuvOvR++9IplV6&#10;gkTZQHbMTSCnZ9i4+rdHejKf/OxnSs2a/t7ux3/4y4c++5WrFzX0dx597L+f+8a3/tYb7Ptg6/ZT&#10;Jw76I+n5K+7+wkdvevf1F62Vs5OCqBP9d9923Q8fe/22G+/2d2zqiA3f8dEvdB9t3fvB3uFA/JSn&#10;+9H7b7j1mlX/+m/P/Pt/fEtK+//w++dvvuXW+lkz3tm0JdjTaoF9THHDow/dpxETL77xlsPhvvXG&#10;G9Q6HZQn5JWgVvl6h378wyf/9J/+pqrE5Otu+e/fb/nGN/8u1NG+bccHJ48eCIaTUvXiv//bL9XB&#10;oiet8vuHA8GhqpoZCIV1weeZ8gKFAn/EFBARqoT5x9PKSa78ow5sIvC7MFvM+IRhJOIoQJsFrQVp&#10;dVloFZOJXM3wFAsgnIbmDPhBwHqig6IX7uGKRdAf8di66E0nE1b4FQlCb39veU3N4Zb2WTMaTQZp&#10;57ZtLS3HbEVFt95+ezgmtB3vvuXmVSaL1HH8g+MdwblX3VRbgkgpYlvr4Wd//mI4pb7v4fuvvX45&#10;RKD79u5qOXioq+MYIumVzLjurz//cDIRee/tdwbj2s985qHgwJHXX1staitLHHZ4cVaUl8yZV3Oo&#10;vae0ZsaShrpN69+vLK1snt3Q3dt+srNbUunnz5tbXlY2POyJhMI2q72svByzKezz64wma56r4UUn&#10;m/LCy50CsK6EQoC0AdGULyJwAyFgg0g8Bcdi/AQVAQyEKMoijIV4yG0WIBMnMCIiF012ZcRcKKsc&#10;GGssREY7GXD8xRaDyaR12ox2sw7cv8tmMBt1QAjFVj30A07YZ8PmFSFrWDhI7BswEOVXcM5DRJ7L&#10;URDMoApHOztP/H5tRXNzdyzoLHXaxZTfH6y/5U7fwSOR7i7nwgXBAV8ykqy7/priGdWIXJL1DySn&#10;RGi3k9Az9A3WzSiknkH77W9/ezoUgdc2tuR8KxGY1cIi5YxnWZxEihcmIJQAgq2wvkXQzkxH++7/&#10;+q/H6+sXf+azHycExANwsjgALAYAYbXe3l6Ho9hmM/ecODQc1CxeulibSXz3B0+tWHXrzdcvQUQg&#10;fyiyb+fR+bNnvP76q67K2k9/8mMOu9UnZFYsX+bt72g/fqJ3INw8e0FjY822zTtnNDVGfR0hIZm2&#10;F7/1yuvXrFj54KP3Y0AaDGJTfcOWD47eeNN1UHAdOXxs5swmu9Nxqr1dioesiLakt8+ZMwsZD/Yd&#10;boEHcHNTIwUdYdb8qK4Qi2/csO7qVdcW2S3+4YE9R7qWLVn0xosvxcTUZz7z6frakj5vfNGS+Q4D&#10;IIZkthQ5nCWKCfJ0xphyj0KB86EAC3/JRPpsto45sBEgMAUmMNnRwQqO+S3ijB24xq6wZ5ijB0cI&#10;2DbohAXmOret43wapDz7oaUAV8MPDXkHI9GO9i6EmrPbbap0ZPWataeiqYqSEkgxyYEu5X3+mZ8f&#10;7xzuHRZmzWmE3111TV1VVcXRw7v2HWv1CZq2U92LF8wzmXWdJw+cON1b2zjbVQSnr3Q7NPsd/ttu&#10;uf69De/Uz5xlM2t++sQPahpmP/zRh6022+GTg7euuur4wZ2vvPnBpz//aZfNFAp2AZbMmLv0rttu&#10;bJrZ2Ng8M5n0rduy1eiqaK6sWP/e+zGf1DC70V2Oo/jIoSOvrd7gqqjeuv2dmL/P093zzp4jV81u&#10;Xv/8H/qG/TNmN0On986GLT29A00NtdSFkrDj/XcHg+HO7sHu420lpW6IhA8ePGKx2RBRngC5WoyE&#10;I8Fg3GIxi6IABzyLxfKh7ftL0TBub3MRljAoBAYC8X5fvH0g3NIZPNzp39E69P6hAfy9saP7le2d&#10;r27tentXzzv7+jYeGtjW6tl1fPhgm/9oV+BkX6jLE8GD0CoEooQfEKQIjshQLyAYEbQNCEwEKJGi&#10;5FMsyQZC7Bl0bruppsRaW2KdV+dY0ui6urnkxoUVty2pvG9l7UdXNXzypsaHr6u/Z3nNHcuqb1pY&#10;cd2c0qtnlSxqdM6tdcyotOPBCqeZ6RP0djOUCTroGYAiDHotVAdkyX0+EWs9HtVPfqKCI8HnPz95&#10;hyNAJYzJbTbbGWGv0GmI0BT0HW5zL56vdVg9hw4bEgnJaimqro539oXb2n3eAb/HJySl4tpqS4mb&#10;HLGzegaowcFVQ/4VCcccLseEdWhpUb30kmrlStU990xzYBZWY87iQpI9kgaxeiiUGJnnwMhL6mo7&#10;8eOfvXTrHfd84x++yu3eCSggVielJGFJFkYdwBx6RPzBqvn8b39hsulXXLssHo0GEmJUY0FvRoeG&#10;0snwquuvFqKp9Ws3eT2DKHLGjNkth3efOHG0tKwcZSeTMWip1MiAoTUNe4MGS9HS5UuHvL7Vb75B&#10;Oa00mVDUT2xABs6KlPsBzhdpMW62OaoamjtOtJ0+3XXg4KHuvr6KijKMnhR5H7LATFKquMLWMKts&#10;387doVDitde2eAdCUADFY56brlluMBnXvvdeV28PcmlQkCyt5sSx1h1btysMxzSHo3KbQgGFAh8a&#10;CkDMhL19aKA3GAqducp/CJrZP+gNxuJoyNCgNxRABDyVPzTccuxgzDew4/2NMUEKhUI/+uGTr762&#10;Mdjf/ezPf3Ks0xvytb3x2m93HDmBvXLz5vWHW096B/tef+X5zs6O3R8c3LXrWJnTYSLVFvInJjQm&#10;bU193Y+//xSioznN6oN71j77h1+aS8quWn6TJm2a31Bj14TXvft6NBTfs6XfpC2tqqwAU4U41whV&#10;jcjecxbNW7JkwQsvvdLZ3h2LCtfesAob85tvvplIil1dXc//7tcPPXiP02EORoP24qrq6tpjh/Yj&#10;wHZ37+C7a9f6+3sR+xCG4GidkAxDpndiz84/PPOzcExaunRFkdlpMZkjsWQ0JS6/9sbTe3bs3ren&#10;YuGcLds3D3uHThw9sWvPfldpGZ5l2fOEk60tXb1d7R0dp0+chD9dJB5bs3b1oGcwu/PHd23Z9Pzv&#10;10FM2jfQ9dJrL0RCoXA48oeXXti4/rU3X3xm7669iUT8hZde+sXvnvUN9+zZtfXg0eOxeHT/nt0d&#10;7Z0IhNje0Xm8tS0VDG3duMEfS6LKLXu2vbBm03Aw0Npy8EMw0i55E8AAgY/vG461dAZ2tHrX7e9F&#10;2oFfrTv1P68e/fYzB/7xl3u+9IOtn/ne5q/8aNs3n97zr8/s/+5LLT9dc/y3751+bXvnhoP9W495&#10;WroCHYORPl/ME4h7g4nhcBKuyVAyhOPkjUBRShFKH3limRoBngNlDlNzdfHKOSU3L6x8ZFXDF++Y&#10;+Zf3zv4/n178va8sf+pr1774zzf/9h9uePIvV/7HF5b966cX/+2Dc798V/Onbm78yIraWxZVLp9Z&#10;Mqu6qNptKS02uYuM0C1A4WCD+4FRR2nRmOPBZS8FUiNSJTwUoPJWFxdXLVhQ5HQNeP2U0gsJBeBZ&#10;UVU9+/ZbFj18//yP3OWsq8oG1iFkyFPK8FBOsnlu4QZQYfUMxPyTkwLTGrBzCpk4PND1nX/9t75A&#10;+tYbV7W3nw7F4kg8wZwJKQQgT+DDUXBvb4/DYbfZHAN9PRq9vaa6fPuW9cdOnd62bc+7a9Yd7zzZ&#10;UF97ct/xO+6+XdQkn/7FL7q6+ufOXay3Wmc0N5c6bf2DvZXVDddcs9Kky3R09s2c0Rge7AnGUitv&#10;ua27t/eZX//G7/Nde+21sWhgzpyZPX2+q5ct02jEQe9QY0ONzWbwej1mk+3a629ORBK/+vnPjp06&#10;8cBDD61YtOTwoV0btx2orii3URBSBJxMLF6y6OWXVr/x6lsVNTXO0vKbb7g6IyWe/c3v9u7ZM3fx&#10;EqPFVVdbDwSMIFJGLfxhzPCoPiP4buH6UClpPArA5t0XCMYSosVs9Ht717/37kBUKKusgKi5rfXQ&#10;y6+/sXr91pA/jjGmN2hOnmh58fkXjp443TE8jCDLmXhs8wdHXOXOHTs22aFOMlvHxvFRaK5Q4ENE&#10;Acg8YB975MjhliPHuzq7ykos+/fvf+nFN06caBXSqr37D9bX1EIVgzSMYjL63tp3vv2f39u8Y7PO&#10;bG6sq4cB15YNm15+aX1JVYXbCSF3Yv3G9x97/Cevv/b6osVXOx32l5580ptQ181sePu9N37w399d&#10;+/Z7QlI3d84MZK6HuSeW06NHjry/aW/viZOPP/6Dl9aueeu1108e3m22a1967QOT0SFG/N//7++/&#10;9vqLGinx5todRSX1Dqd+sG3Pj374w/I5y5x2C/J+dhw5/Ktnntm2/xDiONTXVaeQBpECYycP7Nm9&#10;esvWTVu3thxoKS2pLi7W79u7vcsfR7ojmCJ0nDzy/AsvbNqyq6fPP3N2o06TTIUD69dvOe4NNtZW&#10;dbQe/dF//d8X0Yy1q9/Z8I7Jbqt2V778++cfe+LHm7btrK6pKitWv73m/bTZUV1SvGXDRiGhL690&#10;d3a093R0zpxRdby19Ts/+umB/QeXL1ve29tfWWrv6OlunL/IopMGPQPFzorK0pKerl6bvfjWVdcM&#10;DQ48/dtnTrR1fvqzn507s0HPIuwhl7tGjeWrqKfDf/tdt1RXOBGWYsu2fb/47fPevr57P3LXskUL&#10;KstdG7d98NNfPLdw1uKPfvxhgwlJj8jSLhAMRqPB5lnNc+bOOXHiWHVVtd3u+NWzzxw8uP+Wm24L&#10;+KPOYvuO7ZuPHT+xeu367dt3lZeUrlh5bcuRIz/92c87enpXXHttQ01tT7+/GrHPS13dnaeKixzL&#10;Viw63HrkqV//7uDeI3fdftvihbM6u7vsjqIlC66qdjq2bNt610MPY797/H9+cLKt7cEHH1y+ZB4P&#10;nwyNSk9vj9VdodMYrFp9/awmXO3pPI1du9jhYMJcYdjrC0XExUtmYyj2D3TOnbMAQsfevp6GuooS&#10;d8lPnvrVjl07HE4XciWVlTnEVOqZX7+M4VZcZH36F8/+/tnnBge91666xqrOrF63pnLuPIfJ2NfW&#10;1R2IXb1g7vZNG3/w2GPHWw9B7rq/td3tKuvr7jBo05FYHOqOyyf82gVbTmjvYm6xEx4QhwYiKU8w&#10;DkjQ2h081hXc3+bbdHgAf1AIvLK188UtHc9van9jZ/eaPb0bD/VvPerZdXLoULv/WHegfYDDACQk&#10;SHGFAGIQwesAEYeYqzFCpZA1EU/cyg9w7RUOc6XL3FhhX9DgWNjgvHZu2a1LKm9fUvXQtXUfu6Hx&#10;s7fN+Nj1DfevrL1zWfWNCyqum1t61Uz3gnrH7BpHXZm10mkBDDAbdPA6QJwihgFkzQA8DQAGzks/&#10;UKhuKICegYzhE6HwyUNH3DNmOerrkH+h/1S7ZLKUz2mGLrynva2j81RXezsMZ0vqqjUWI2XpQdYr&#10;OZQ3BY9JibABi7qcjgmbdfZ6hoLmZ2CMFYuChHpTrjTSIqhFX1//Uz/5Zd9whFJxqqQly6/+1Cc+&#10;ATUry8DO8AUfzmoV+TPU15SXl7ARRi4EsiaKyStgJuAbPPWTx1791r/8L6MV4bGQowBDREueH7BC&#10;gx6HrNwQtYkyBOBBGCJveO4Zn6C75aMPWk0GJOmG9ocpN5AWICmlLIiABPcVSllLIV8hDgE8Ixs2&#10;GGIJEpJmkHuLQZPu7D59vMe3fP5Cl90OL3xalTNaASI0ZKuiLA14oU6bSSMAEb7glOEglqWAFBPk&#10;ma/RUEgs5bjgFCBYjWitsskcGUGiqyjPHkvPTUYrOEN3M7M4/ENeTBis6SQ8blhH4b804D3GkwQD&#10;FdyW1FBpFIEKifNYwF3K0iNbDfJoWjKYn3xZvuBNV16gUGBiCrA4yWfkheBegpJa0GHpo0S4LO8f&#10;jHo1lCEKqJu0xQj5QZY0WCopMgflrkTY8BTyUZKVF5ZfWuSx8qaxdHIGEfGuwStQbhsDwrFptD/5&#10;t3+fe+MdV9+0ElnlsYmhkkj/R0kxKbI4nqfc4JQBi9LrYG5SI2AbEAwN/uznr9191x1LlsxJJjFB&#10;EVsDOesQTRBLdAoVFEQttMi4X0f5wpGckhK2YNJilU+q0nZkhhFDb72x1iOa7r/3bpfZgGVarYVS&#10;GTVDlkMKmQ0PRriu0NRGUhsYp2XSBtRbjWS/aiN05ZRaFwbUUJlT0iSV3oTnVWBXkYOTUofC3YVq&#10;jRWfZSWhxQQufBSWhVJ+xiW1PgU5IVlFI+8kxdIGBqDcJZkElYN9ioxzKccnMiVSrYARkMRQb4Ad&#10;MnqCViAkG1IlsNikUgayncMD4MMQEgQp+tAYPdVJi3i9EMtKkh7GFJRUkWjJEgLDRFjQIs022Tek&#10;oZxHOxEvj+zxtHq8liorIk0oX8rQlZSiGzQEowf1OH4FQKRU7zDuRkfB0RKVpMyK9DbcD/MNqkQG&#10;FtTUj0hhhKCVkIthCMHWghWop1Sl1EhRm05iTxQ0RggQdSkVdlC0GWUR2dERaTRTACGQCYkSrWLc&#10;pSNaLaCgXkJeSjUooBJS8AakKMMsUDlRnYJyoweQs1CgjMlkTwgnVTAMKjGJxKWU3woEZdaFGK0p&#10;SqKGcYNBihtZFixCKkRMlWjQgOAY3Oh5niucB0Xn8dYYX0Lh9kdYbmZXJidE5DMOHZBIxg2IHWgw&#10;BnyBZEpwuF3os9wzMrvMUzdTgBjG9+QZDDEBK0XIpBBvlN+UbCRYUh2en4nnJcqTjNOzI/OZrFgw&#10;M1guGEyWjo52p9NRVobQz7DnUSHGKMT58BuOx8l7GFLUCPyJg4loAiGGUr4wEkVSVH8eM5S7Cmfj&#10;h9L6wCt/hjHIKBQih5rIqBA+yGzUQroPoT7+3HaDzaiDM7Gr2AgvAqdNj/juep4klqf3ZhTmoX54&#10;pxTiuGimWBNXtgD+DBgRiL7hO7XvUFXzAldNhejv7T/allIZ65bMBaU8p0/6Bwa0emt500xHdSWi&#10;p9PSygcNjRus3ppIItE/MNjc0DBhRS9xfgY+2yi8IQAPzmjQgxOnpjAWTa43MxBmw2Uk6xGX47Kc&#10;brUVcKiSM0nxh3nit0x7+8mfP/Vkbe3cv/zrr7IQivQ6ypRI8hh6B9EKRkZYQDD31Zndu7f//unf&#10;3vexT1538w3YpChBmpxHm9K3p1UGqoOMc1A7Ct9Eo5ZKYR8My+DOYDgYT2VcRQ7AWVYT3g7qHNov&#10;KaYSzW/Kn8tqy4N1ZRcVsryjtVM5Ck8BeeEk13tu7UajgCXwZIsPT6HMkoRlF19ae/F9xLGJNkZI&#10;81i3YdvEjxix2JQoRTF1ZjZhBh/XdEXuf3mk84RklD0NHQ74SiOMZePkI5oPUT4c4FAr9PX2CakU&#10;OADkz0BAnokyd7KHqDL5CzOPScxHendX94svv3ztdfjvGnnW5X6V6XzmuikHNc5Wjm6gnVHeAuWJ&#10;xl/J50VuII+UJYpbNm2pampqaKjDuAfHlRXqUGQ32hP5RguTP9glB0LO0hJ8Y0lQ87cDefoWZoMo&#10;/Li6fEvMhR7m+4LcU9wknI1/OUUtpYKnDiT+jtK6U5I86mwK48CXNYLTLC4fThivz5TCcvY/5hdO&#10;Uh95XrCcouhden12ReZjEQwOn09UDGJro6t1xMIzn5KMmHzrtTfXrl3/d//8rZrGegwYylbKclAz&#10;voTNU76Sy4NSjqzs83l+85tfhsLpr3zlS9XIesEHIuX94fMJyl45lyWvBctwJ88XME+oihFvEWNv&#10;vrkauvwH77+v2AIRFRZ9cJoELEgWTygqR0QKTIhv2HHBTjLpEbWNIS1qB2Vdh+SHnYssS6IWewjP&#10;7csbw2iFXJ9yS1g9KZEvvlOCXvk7cFl2Y2FJjNjtfI1hCXBYmmHw5lxNT7+iLvgFDDy7k9OBGGcK&#10;Go+1jedrpODsjKfkZOWrH8v8wzqQrY608LGW0CaXTkGqxarHXPSyk53/S3s1pxHfyNFrJAYDZWiM&#10;YHFj2YqprWzTpCbRisc3cxpphMh4j7ChRcma8LNIOcuJK2c1oY2dszds+NAlHrWM2GPgC5WBnCGp&#10;guRFCTjBmk8jhrqXKk2cNzWMpZ9k1JHrQJkss5YOcqI1uYGUFApFUo352iyLOGmCyAOLjUaS8vGW&#10;sC+cT6ExRyTlXA0bR9QAsquAb+66de+sfXs1EtjW1tV/5MH7Gmc341FAKBpNkEKyShJSYUNYIJZA&#10;SzCOVx03sZ7g9iRUL7Ze0kvlDuc/8jqyl6M2rL1emG0k4Tec9gQRU4gSEfgiiSE/4IAG/wejyVAc&#10;s5KXkusjdsp7K3eSl3uS7ufjLTs1OW1h6w/rCbNR47QbEVwIkADOAHAsdtgMiECK0ENuuxHCgFxv&#10;ZAuRS5J/yI5I+fWF+YdPjGzFietko5Ltotn9N/f+wrxyilImxQw5ZhiDKxwOw4IRfkLjuQezqEKc&#10;FUEHpBG/AEsUBfHMMsVsoJA/MF+FaJSw7OVsOqpVMcIMAzMbmyas7SXGDPIoJHkJGxg0ZdgqSgOd&#10;NYtNCpkXkRczvqTx/txJeoZ6hhlGfuXDGpRDngHv0JDb5TKbLYyQ2UEgAys+AVhCPlqkoJ8NI7N3&#10;SYkbGAKZCEB4iFHISYLTOe/IVSD3Xj5rctfl2ZWt55m3jbl/3HImecu4r5t8UFIYgZQAuRrQUKHg&#10;+UWZTGf3krHC0ez2lt87U3Zf/nDig5Q/PmWvTXRDbhU+m2pgVEqBUNTjQQ5mc0lJidlk5LsGlyRl&#10;h9vINjduPbkcCCkyfP4AFhqIcmUmYcyYyxY3UTP5K8fQYcJxmNtl06pAMGBG1eU0zDT0Jp81+S+a&#10;JtnzyXt2w+XDdfeYcTtm1BVkGJ/V8BinX+Tn+ehlBw1Q9j+x3CrvcEDIaMtKXZBQmyhzD7HiDE+M&#10;XYTlEtj1lCB4hzxWi7W42MGHNz3Ilrkxk338YcwkOPiIRaK432q1EaghVptLN9meVNDFfNxqjCHX&#10;eW4Kk69yY/rxrLp1klXunBfJM2f9lNQ4q9V4yrXrwm0KaAhpOrIm4wyHkXR/eGgokRCK3S5HcTEf&#10;qyPQ74x1Sa4/ASBCCHz+cD6H3wvtEJh+YACoApCcGCfwBoaWIBBB4FFpKJQMx4VonJxXzjzki3m/&#10;ceMk4sGyOECeCLKwX425aTcbHFALmHQMEiAFga6kGLGGDHaT1l1sgouwiaLoj6z201zMx+3Wcyhn&#10;4vGDdnJwKjN1QNRMmEEx/2WxhywBvojbw1R6Bt7RGCYADMFgsKKiolDm66RFJB0gLXfwtO3t6505&#10;Y+aELb/EmIEPBEpiwOW2SHjKEQOT3dAVGfnlBCajcYN6186dsJ8sR96lM9ZgIgHRGDIL0qDySCZ5&#10;2Jg9wEJy0QbDJx7Ut6gK6SNpOtKsoSK4YpAPL/Y57lo+yaCechKMe8Pkbxm3GhOXw4wIMlDHsviS&#10;WVJMzgBOuecUhCU577U8K4ImgRe6mjqaUoWzDj2TZcjf06a8YZocx5Sb25mL5TSqwXwBaWlTM9Op&#10;rACBDWoagnwbYrh68npiLqHTMYKZNcWIMChH+UkAzZT1nGg65A8eJsqkWcgCktImlMMNUw7j6e/k&#10;ud4c1a3yrsBodZkfrKk0mmmm8iUnW3vOIeQ1bMp+OYfVY5rD+DxnPe/x3EFCarIQxZyFDQ2bvGSc&#10;D6k4idrJEkeWho8swlyjJnNN2dU4K3PGTwAbtHSTrSeTGU66yrGFkRm8MDk/JEXMPpGL05l4jnfD&#10;edJzmqvchejWSTaXMXvWlJMxd8N0Zv0kHOKUL5omuSaqxrj1nOZifiE2BdJ2yLOXK7Ozw5/DBK7t&#10;oUrTaGQCTK5aoRMGCvCH5ANIAoMYQTAcisVEb5hSEMBqCFcSgugLk2cwr/uo44z1j3E1MhJmZhJ0&#10;zsWppNBj0MVo0CDeqN1iABJAGjKHzVhs0SEZGSyIiqxITYPoQ0YyQRznYCN4omE8zcV8msNjyt6f&#10;cDbx3ZPsSFivcFUMqk3cJrvGNZQX19ZjKsxAlp9kCq+NIrpPIFBaWjqenmG8PpneNY4cAGU9Hg8E&#10;8RM+dGkxA58qTCTE1WFkW5XVOhJmgLWivOiP3qhoQWfjj2GG+nEwA0MDbD7QkyA3pdVjKprcwWcp&#10;tLo5yTQFZIIGk9GOjDKh/ZRgA8ssR+QjbwqO3sTlqTLu7sKn8pgJM50Rfz7Lbn75jBVhqlOZclQj&#10;Tpwpd6mJ6jnJ/B+3vZOvI+deDaZaZ5phtsySkXKu30eN+2nuQ2O69Wx7bRJy5ZNlGu2FjTf6hwyy&#10;SVXNeRcy0aNFn9qatTyaBmbgajS2JZE59DiRRScZzLlqn+0wzlIfcIGoSJnqGQdHBibc+IjdMXm/&#10;THObmQY9p7dyFvqusWovth3RuifLsNlCBdsMUmniMqVyg+U2bVgw2yZDDjLVkMXl57cKTQcS5Lrj&#10;As36M6hLpn85zMtteth8xjyGfQ7ZlsDOZNQinGvG2LK43EdevfnIIrgxGWbgDBoZxvC7KTEqc8mg&#10;Csgm6TIfdeYoPSt6nsPiM9EqWrhNYeyeNeVkPJ/hMSW5xiyPkyK9yVaPiV40zS14ys1r3HImXzbI&#10;zZJr0gig0sH/gRiFfBW04UQqGCEngaFgEloCgAFfJBmNiSG4E0STkTh5F9AbRoCH/CXf+oH/SACA&#10;nOzojJ9QPOnsV/wKfxPYC9ktejgElzmgANbCPqikyGSCusBKtkOIFIQwQVOsg5NPh8n3+onWlslH&#10;15nDY8pyJtwUyO6f6Rk4a8dtxxh+47ZJOYOuiwkbpsIMudbAfKhvYID74nP+9vwP8hRiPsHwtMGA&#10;qa+pmbDMS4sZ8hC3jMP5UM2aWqHzRo3dfIack2pC2yTeYll9QLoE6PSYl/EIiWVJNBkg0X08ojoP&#10;8DdiHQ57Sr6jsGPEVn1ihufCLU3T4YsmmcvEgpD4jduz5lnAnpPa/Wx3rgu0kjMJNtesUZeQqJL8&#10;yWUbyctqo89f4qbcQIl9IudFCaZkDBwwnSm3LZZtk3LeClPaJhEZgBZkAw/GuXOHmXHpMxF8GPd+&#10;NlvH2cFzwwM3gA/j+xk2SUpfICsaxkjO2Xw9Y1pNMszOuZ7T5N8mos9E/ShXnq8drHL8JLd68C2f&#10;VhtGM3LqJRSHlYcWHGYMw25gogtadtggYNwzN5CU165zW4WmXD2mc8P5z/rsUir/K9MiK2flcgzA&#10;Br588waDEDJbn1Uu0DqWLSh/UyA6MpIxNQPXFEwqq2F3k8k60y1w6wtmlE5YDRwdWyZlKewk6HWi&#10;WZB/fczjU46uSaZn/uoxZa9Nc5qf82waMx0mKues6lmoPfRM+p9VNfjjkx9sCgNqEudAilT6pDlO&#10;ftbk1AJ7ISmSEIbD0BKIQVgKRSkrmT8sICUZwABsh6IIG8TUCvSuHCoYgQfsMvvKw31SHjEW6oeb&#10;GPMTylelhn5AC47fZYeBEGUPIH9iEykKnDaD1ayDigBeOlOhgezE5FPvvBVsF254TGfS5d4+uhoc&#10;M2BJ5bFPMPO5mjInyeKcKXmgTNX/hfudY4ZrrlGtXq0KBs8slzOz6HJwBbFYjFtyFuTgAiwiBJNw&#10;wXYdKVnGLxlZUF54QfXXf636+tdVP/rRNN9eyLhJzCtr5Mg69PDLfI1lKaJpD8gbwSN8P/JAM9sk&#10;+DMwU6L8dZnTl+254CN5cN3sG9hA4b/yTz5ZCTPw2Am0KUFmzcV+8g4m8220h1F9Jlq4C7XejcuK&#10;5ebJuBMmf2KMvYGNBrmRTORB7RjdinEfH/dF58mLj57A01LATFQNNtBJfwsXFOqyM4bB+XA502Qu&#10;p9yHxmWFc0SYoNeoj1jJhPHIDY+J59mok30Es3NiKszA7mPcEY1nABGK2sX51uyukE/eAnIP9Aqu&#10;SeRNyRqac1X4dF40SfdN5/Fx58s0u3Wy2TQ+UmJSbeZeym0R2D+8pew0a63MjOeZgyYPhcLJxOxw&#10;WIezDmMDm12h6DRgD7LyjqwjLJvF01+FpjNKxyXXmbN13Mk4JbnYDXwRltvHGkvAiC3C8lWcIj5P&#10;zvKBsfTjLsLyCJL9cfmGCu6fxTzjNM0Ns3wqnVFP2W+B7QUc55Gygm8NXPw2bjlnRc9pbgqT1nNk&#10;tk7U6WfVL2OmzznPpmkOjynJdWY5U1Jj3PZO9KIxsz5/ok0EDdikpLifFP2TpROmcF90QrgePBvM&#10;gSiUEBISR5BQDF4EIjQGpCUIJeFLEE2kh0PxHBbITm7urizP8iyq5aGn8tMJ86TCdEXON6xRu+xQ&#10;AmgRUwj+A9ASOKx6O9KKmQgkwKnAYtKD2+MrR3aKnXHORBjTGT/nMzwm6rhpLuZTDuNpljNxNWSH&#10;YHn5ZB3DIv4TZdhTPMDBxcUMiGG6YEFex13ep9/4hup735tmFc8XM3DugbMvxO2xUAmcMaL9hDwZ&#10;uGiOM7XcJpVdHLXVcAYYmGFHXV1dRUX5qGnC7+RDAaoWBECCdQTFIsoGac0VxRhpxmjijHYmFqSB&#10;xAU8Zi93amBFMQs3zgfw+6+og1GUqM0ayijPGnZFNWKcyjI5IYN21D4aQ8zu5QrrnXF7gbE+aA7x&#10;99i6MIx5pC8e/0IO4MEG+uSdyGYZZ9SIb8V+RwzZxaUQcyclXxpERiyQNvVyG7nZ7Wb8enFYwEyS&#10;SNFHUe2wwPA4KxzO870cHU2sKi2KjG0ljEcuOrSByXsgX4UY5JAD3VxupJiwPmyNH7XqcHkNNZ9c&#10;ztivbLUHiYgs+YswPZhbhHnz8xkb5oLGNAx4SkKsTzl4xRTE4ZiWr+9cq0BQja0j7ISjmiuGwkpF&#10;RyjAOu8MgsiziEYYomKxVACQ8zOdAAwzCCziIuIaJQUxEIPTsASFgA9RR5MSHAkCUfInZk7G0BJQ&#10;ZF2uGZNfI5/I2D/Lg8AciDTfxPrDPhph1BkYwFcEHsaIQ3RhRAq2mvTAADZYCgEJmA1WgwaBhiw4&#10;MWrdRQYAAx5rKnuMiwrydZrKQJhkFWJiCgqxRfF6iStC0K/sCszWoEuBGZCf4VvfUu3dq9Jf3nH2&#10;RVEF/+G//3vVnXdOc5CdL2ZgizIdbK7B+xkXiEYkNGMogUWu47OdorPxbWQUdM4t4mr1TvgzADNU&#10;VuZ0EeOtEWw7lreF/MlG7x4Fu0eBAZkJyJkE5EoeW59pUu4S35a/eubLXC5xtQrxeta1dMj7QSHK&#10;vBzKyDWHhmJu4LKrOcMkPoQnP/Lpc6m6ntWB4FzBNKpTtfoi/34W8FtWieZGLF+asiOYrUrYyLLd&#10;yjDwGCtNNtb5DVP2/kWmw5RDkYV9GZmtchtyY51ZGeYPdr5KjyXvNMg9eteYsF75sywfhPD15Moi&#10;72XV1xenMmM7CHMFqcGgBMAHUlxTkmAYDzB4QNiAEIKKsginpEA4ibQD8YQE54FEKo2YQrAUSgpS&#10;MC6EY3iCsyhcZsiBAfebo9WYiR/pR2L9KY2PGj4Aeh2BXHwCGMBtANiAXy+y6E0GnYOii2rNcBuw&#10;GOBPjIswFjIatVYjFTAxsbIN/FAIwi7OmJj8LVApMEEF5ewgPzLCDAiVzIXX3KeB0/wiGiZdDnS5&#10;YHU4L8zAg0Mx3z4euTsz2H06EEAyAyPQA0wmpJQA2zJIVtUZPfoSiWFY5Asmi8se/FkcBoOhtbXV&#10;7XY7Kd3jVLyIHJxg7G40mlCUpihrjUy2ICS24s71tFbIz47o0S8YlZWCFQqMpgCbBNmhqbAyl+Xw&#10;mCZ/ySyWmFhENi2S+f+ssJI0mfAAYVoz5jD+4VmFxi7C44deyS3CXG84QfOnHALT7I4py1FuuAQU&#10;4Koftu3mw0MSKjIbMrJBYCYm5O3ChY3MgJPCHsJnQEilw3EkIBPhPBBJSMxSSIT/AHQDuMj0A8xN&#10;hQsls7qCnPWujBYoQQI3RSa9LrEiLJ0TVYoCGlGWJ5tRCyUAAo/CZwC+BIguWgz3YqMWxkIwHDKx&#10;Ey4j5WFROevCORryfxjF2igj9mKMtLRam8qga3Q15Q5YebFseIjmR7xmlttkQ24aYomLUd0r6h08&#10;JueYKp87ZkCAdjjzIZbTwMAA3DjIQkatfe3NN463ezXmkpSagYQ0cm1SnmRw6phAaQQVkJUOrB5s&#10;TnE1A/R7NIORGzKbmEbu5nFFRTLsyDlQ8Fad2TbSSLP3MNW37JXIZQ04crBkUnPsfEnuyMI3RqPB&#10;3n/mnWNkXmf7OK8oLza//Mm/5p4a9/GJ6nnmWyYvZ6J+OW9yTXOhncLqf5rNnLLXJiknn7wTjtKR&#10;UZFlKOUJmO99kv/TSLvyezmvGmPKmWgJGr+cKes5ur3TfBdRYprjZ5LbphQQT0CQcebIuL020Wya&#10;oB95XseJyJt3na0n7MYcubj/bbatMoMy5SqUK2fCWZ/ffRNR46LOerL8zCPFOJiBuD9GCaLmZIvw&#10;lJTO0nnMKjrNbi0IucYswlPOpunccIVuCll6yqL73LzO2zVYjzM1E3MpZhw2szHgrDbLM4hIDsjX&#10;hqC44PzohJI8IzgvTBJ07Aq4Ao4FGBKQEQcPHJR/hXsUMO3BqBOWvpnpEOiRjISUhupMSpNB3EWc&#10;i4jhhXyecJqh/FG4SGGCZRTAqi3ryFj6Q1Z/nkyhcJsCFTXJAJicozirzet8eIbJ9/qzqsa47T2/&#10;TQH272kxaTOkbrxmwdzGGvgUG4xWlQ5JWZmEmCKwMsdXBTNMucSOvgHKgNraWkTgGvPcuWMGqAUA&#10;G+Dx3d3dzQLCUBLc59/dGhBseltlQmWStMAJIuXVoCzzZJ9Kee6ZEbbMBTOnB8LsgBXMOh+FkLqR&#10;pV8YhwUftT0QxMgy0yw7JHcWl2c0B0dk1cb2NFKCsC19RI/OJQ1swGfz9k60/Uxnl5pi5nBnpXyT&#10;XcZX5J4a9/FJ6jNm95r+45Osd2fFtF1SzEA1nSY4GcNmjVmezm29O3OVnwZzkGMo5bVrdE1yBYy0&#10;6zwwwyj6nFW3nkGQ6XLNHzrMIDurT7rOjmxDI/0nrzsjAIInL2aqVRb/c+wqxN6AH9mqOBEqKCD3&#10;kL+qTLPXJpxuY8JejNmWZS4fqgUOLFjzRwJ8sUJVXPcAAGPHSURBVIrIv4yofSckOOMGL+2sH7Pq&#10;TmPWU2sKyxRelE1hRASQ646cUpS2bGZ8xzGAfLBvLGIhG+jEXVPEIRZuCCfcyRg/U5RSslam2ES8&#10;kOz4z55kr2QHE31nqgPa37nZD00h5hsjIwe6jvlD7gTw7eLRSHlYUopNxHhGeCBkl7LcAsxOqHdk&#10;hpJh2mx1zhbLndOmUPjhMcGuMYXYccpROu4N0+T1p9ysp1nOBNPNmBb1CV8q1D2zzj6/odKshc7B&#10;pjEa1HqSPzPzeBovCmaYdCsb50dw9U1NTWazecxv54UZABvGaC7++9cvdg6p1NbKeMaS0eukjAB+&#10;XMswA6F0TYrZ/soO7DhlPm7MOglLCIunQUFFWMB5NkJGT0T6lhtfzKOZS7B4bCnmZMd9r7MLAX4F&#10;/uBjjVSfHKsQWqAvTEnOduvR72IrGRdq5BsdynVhxcgM4MgZc90dMXfKW2mp7GylyOeV10F+gSx5&#10;YcK4UfzC2fbvh+j+MYzHuC2bDid7uZGEjSiq1CgLb17LnEcs7bdTVPwi0+civ+4y6rVpbDPklzCq&#10;v+T+yycaE4wwBEJzn3kyyBs7cdCyESZ5OJxp5X8ZEWO8quQGdLZF/KZc4/kJ+X9z7+Ns8/lNRCre&#10;fCbEnZLasqHBZU6TK6Z6Z9oc5HqPhw1hdjac6ecGOPkIgYWioutMxsfu5ZFJKR9HFkbk0yJ/J89d&#10;Z/7q3KyI77dkCpGHEDgs4DlLGWCgyFckW2SKA/zRh/wwK3Ss2zA3Gyp8n+QFC2OsRN7BjZ34ay/A&#10;mwvflsu8xBzbNdqqbcSJzAD1UTKgjvdfNadsxdzGIqPJUVxitkPVMJ2t6zJv/eVYvfPFDLk2Ye2A&#10;luBHT//uVMCUsdeKKlMKegUEzMyoDNBBIqiBFkpBNfJaYdLrYYJEhkp6gSQDojaTJCkGBP4UrTYD&#10;fKhKpyQNrJsANmD1pAOQQHgSCYFJ4B1BWxCUmMhTIpC9o6Q2Ugi9FIkuNHopA4GCqE0nMlo8DrWF&#10;CAiSykDlgQJEinGS1uhRJyTYUmlTUIYiygHuUWVS8HBC7ZhxFDAOpQJCUVjNIBVhcITUkkhKhxTX&#10;FLENi4YeF2jVyiCcK6EWiRRhpFIV1VqEg4ViletAoTRJqY1ILqfNRAiuqI1iWiNq9MA3BoSCVQsg&#10;k6AyIjoIQvdrJSAsbLFTuXNcjmNJqdPkFBjNSI66N/eTsstcPqNoWlvOuN5QY+3QZH2mzDfntTDn&#10;n8eZjGm98fIhELVn7IAdrwlEo5yQcNQsyMUwmt64v/Loc/E7S0Zn8otliuUuUkQhFpGO6QRki/zc&#10;1yw8YBnKOFQgJMCwAaUZYSfcrmiSIwsPSAnADIvYCQkCZeafcf+EELh9kcz30zmhAvqB6RPYryOI&#10;YBQeYFhgeoPmQnTByLDPpmHhb2HiQLla0zfsvBA1/JCUCeMxMFBgIzUGIY1wVbBDIX5Mp4IrPIxW&#10;1Do4rUOBlYqlg6fmVaiXzaxy2MvdJdXFxSZ4pqv1ehpCbPFhzCRfZQFx6VQOXEUTgiQ2PDwruxlD&#10;nn5kqxPxfXg9i/dMVqbs35yMj9/EJMZMZpy1HpkW+WVhN7s3/3z0w6gDMoLrRBbbG9Vi/nOoIS5i&#10;8MFzg8/xbGwoptXGMyxoHKn31CoQYVr1meZN54UZYJvEX8PlDejRx3/xu8MBGzADc2ICfcEc6wwZ&#10;UZcRwGuL4OMhIwDLDwShMkpqc5xaljCqYkxFgBBZ6BPAQ/RTQqUxMd0D0jGQ2kFLKXnAqEMTAXgA&#10;EyvAgERaC5CgN6rSOjEBVl9Q6UXSSEn6TEJiecGAG1JafVKlIwChQVK8pE5l1DH7RXD5SZVBUhss&#10;eE6VTpDyI8kACUYoyTJQKhpG9pbZqJ+ZdApvRUJf1FStMrFMrxICKWAcox9hHQm0YUprk2g54i0A&#10;K6AhKFxjSGjsGVXSqPFRA9PGhEqf0hoNGZVZjGfUCVFrEFQG4BS0UScZ0OkSkIlyKBRQKKBQQKGA&#10;QoE8CmS3/1FcgGzlSrZAOfE/cfZcBZBj9Nk2PYIZZNTAbIR4IlT2OS1OPCf4J7UAS0Qg6wlIiyYz&#10;+nSRYQZCCzJK4LlW2Y7OtARZ/iG/jy8xHlCG22VCAQzGIpPamJECsaRKb0lRQlS9KKa0KkkHTkut&#10;KrIbvb64Wm/MiDFV4EhzUWRpU63L1eQuqy1xmhHWSqU3sJyjIoa2hJhYxM2RQTvzogEsgL0JM1EH&#10;Cw75LpmzEc9GmbwodCsl3iSRMQ1SMG4EhYlvJE496yDBEASX8JIpDYvvkM3iMxkVOV7nqj6csEQF&#10;8tf8xxheQf3A8WpFFdhRcv3hmEFSC6ioLmPkUWaBK1hIWdyjZ6gKcAqVQcMxy8A0j1bSnF8HFxgz&#10;PPb0c4dCFo29XC+JOsREU1sTKqMohjWqOIvQTdaGiFmG+GVqrTGlsoiqtFGV0olJASDNoJcEdJGJ&#10;witpkgZJRyy3UUpkRL1Ka06Bldajs1JaAZ0J9hqu1VAUAA5kpKQqEYXcHo4vYOdT8J8ymDQEVPCn&#10;imsNokproTj2yaRKZcyYaIUkRYKQIq2A3iCJBuptlJaSdCTr10mCEciBPLSAIFiKMRZtXMKwQkUQ&#10;/E0UYOxlNGgktWQw2CS8UgWFB6KjQKmBwhOICKfXGgUEh0vjNnNabUe0aJ02rk9rRUmb0umhgNCn&#10;BYOYSmkRh0FtQJwwbRx9bcgAXdBaf37dqjytUEChgEIBhQJXEgXOxAM5AaHM98vOxKNYfC6wY94C&#10;3JhINiViZkUkhMvHDCPWvhMTJuc2wGyBZBY/z0aIX5SVALI2gLH/dDkPMzCb47FggDFJV1KnKHW9&#10;VBRAvozGctPSOWU7WwYHfEmW0QiCdqTiS+q1mqsXNQA/bN7XozE7NUJUPby70RZc0DiztLShvKKq&#10;1G0zIPmxDooGjNAUJgHxbmkdC8tKDD4l8CAooCWuDUCB9AyMfyOmH7gC2JqkyMAM3JyeudbLEnwG&#10;HphkG/+RdoEMV8ACsmcZDJ5Krp/DDGyOjIMWzqA5yd/li1mVLd6eZ9BJJqBMd5L/bjSRPzVVhc6m&#10;jwuMGR5/+rkjAbO6qJzMctLqVMaa1hoXzzRUFXPhglpMSl3dvhNef1xnh+O0QZ0wZzLatClCAVlF&#10;A2krrAL6RkrAHwLi/Lg6gf6AEF4LLQz0AdBKaAWjXg/ICH0D0KaYSTncxnkN7ngiebDd5zJryx3W&#10;9kHEaYaFEqlvBHKt1hjT6WQqqTeYgFGRlCWaittgMaSHuRQyxOkA5FiiuLSoMQHMGGDdBKMhtUaQ&#10;EmkUAIMhSuwOGysD1CUpITm70dVUbujs83d7wlHJoFUZCKnCuIjCPyXn1jsCiUR/TFjUVKpKCMfb&#10;QhFoMSgRDEYZdEyZFIWTgkKEhlwMtlJaoy4NmIKgcSlryqjRI1KtcigUUCigUEChwIeEAlnroHH0&#10;AyTcZwJ+Mv+hc+46zOyCGATg3sMMEPATHoaIX8s+kjOe51zRBHx51nmAOQNk8QCLqJjTALCsBVwT&#10;ICsKZK+DnKERj204+sga5Ch44EMyYC99MzDIbYb0VQuqStz2TTtPeYIJyqOXSlj1qqsWNxa7HNsO&#10;9gz44pAD46J2aF+d1T+7cUZ5eX1VRbXLXWS0WXUwXSI+XmJqBAjkKSwP86sCMy0ITPOghXSYKxcQ&#10;O4vE8XCWBy/K9Ql0DhE2zhHYi2EHIgvKYIY/9BVQAWwdPtNqROKCEc1080Dw5PRgLFOplM/ngwx6&#10;HPAAUTULHAFmGuY2qJYWBvakT6DAYjRBucMOWfXgIr0bcnmycqE2gPuFtQ08wq0ut6uA3VlgzPDE&#10;0787BtskWzXYeRhgiSqzWaP//N3Vy2ptCKscZ1kSPX2Bl3eebA+IDr3OqgrDTSEUt2usWqs2bhCE&#10;gYRGZ7YUacVILCPpjJIq7jLok/FUWJ22mQzwW4BbQCiS1unMJgNMlNBXSWOxNKO8KBDNnI7pb19c&#10;U23UrP3gVPtgxGix6vUZZGOJRJJavdYGWJLMRCVLxqA1GUVrUoqmYhE9lAkmsw6S/riBStMlkyTw&#10;TyGLi1ZjMwgGdUxMp4JJSdI7BEnrsma0sci1i2fddFX1hh2tm/b26Kxmi9GcEdRQkmQy8YVzSm5b&#10;0rDzxOCeweFP3DxPF4y9+s7RmKTSmiyROBQiosWCdyWQ/i4UEUw2m1anTuCNab3GnCzSZgxhfVRS&#10;JS7v1IEFHH9KUQoFFAooFLiiKTCOfiAr2mOcP6UwIok/wwSUopguMY9h9imHG5KVBPmogJ0z6wXO&#10;qXDAQd/GRQVyvCAGBsjyh5wC6BTyLuY+wPUDPHYp9yfgp1xpkPscLZUcAQGKfuCKHqVXYOUJR5sM&#10;6mvnVbhdls17u4Z8AYtWtWpZY1GxffP+zk4/nFVVsM6BHFftPVxrDTbPqKsoq60qr3OXOEzIrqeD&#10;rJf4fu6uwNKDcZ4e1j6wGtdSOm4gBS3MTnDIJkYMJ+ACYYwsZqDbiHnPJffKTkjOp5PREnlZZAO7&#10;TYPWfFJj1iH0aH9/f1FREfDDmOfgvQsQAqt7wBHCBGrY1QiwoAGYIdsUiKlJ18FD8fG0oTzGBqsc&#10;+dmmk8mUEBcbZjRMo0bTvaXAmOGxXzx73GfTWCthzZPQqFNqM3jsr36kpt6ue+mNPYMa1YqrmpfU&#10;laze06k36a+qc9p1mdMDoWM9sYUz3I1usyBIr+7q0hh1tywoX7P9VPdw7MYVM+aV2jdsOGKscV67&#10;oNauznjDsQ1bjkcF9a03LawuogSNQSmG1PDBkDpkNC6bUVqmUR840razdXDWfKBOu1Gt2rS3rSsQ&#10;vmdlc8ATfm1rf9OsqhuXlhw/Eth79HTUoDfajbevmlNpTtm1WrNKfbo38P7e7r64NH9B9arZJeVG&#10;FdJJrt97Yl9HtHlu4z2LSsv1QHkqV6lxzQetR/sSD946H72dSqV7PYkTp9o+ct9VZXptdyi5c2Bo&#10;jsNojacPHuubO7+hazi66cBATbXtuvllZWadP5x454MjRlfFqkVVB48N7Wjtu/HamXMrrTs/8B3r&#10;9ySM40Q6n26XKvcpFFAooFBAoUCBKDAGEoyyF2IaAcQPJYsJJvwnOCDrC+iEBR/i7EFWJ8D8jznL&#10;wQ2JxlRzIkhAYUNxgAniTgJMUZBnPsRDCjEb6exHHgyQvY1Hv0tRDhRoiCjFXBgKsIkimVXS9cvq&#10;S4t0u/e1NTZWOFz2zXt7B/wJGIzQnIAlu5BQ+VqqLIHmxrqq8uqqylpI1i3Izk2gQQ6yy+T1VEtE&#10;q6EZCKABPYMKtudAEzrutcAC2RFLDN0CvjEdBSyWqBb5mIHHfGP+0nTCshCOHHkBMCcjSg4zRCIR&#10;6BkqKyt5iuTxDll5wWQF+GAAh5lOsWVlFManVYU7WTBTq3g04en31M9sKGD/FJg3ZeZcTLODVCnU&#10;H2QxBldmg07bVOueX1tSXmxOCCl4aswsLZpdXhSJxj2h2OKFUCYZ24+f1KSTNy+pdxtEt9u6oLmu&#10;ski3ZHaF3W4z6FN3Xt2kTSS7T/c1uF2rYPRjSdeWmatcNk8w1BeMVlWUVzossXBYSCRjSaF9YHjO&#10;rMpFda5QR2fCN3TTihk1jiKDOjN3TlWRNTm/3jajxNrrH4b7DAaMUadtLLXNcRfFw6loIrVgfs2s&#10;GtfCcvudS2scBm1Ht6/Eab1n+ZzrGkruWlwxs9Q66PWmDBoD/GjEjM6o7+72nDxxUpOJLp9VXOHS&#10;e4bCqUwmFPRF/H70X1mJ7aarGsts+t7e3rIS010rZ7hNxva+sLvMccfNS8xpocphXjTD7TJKV9UV&#10;VdlNg/5BmEoph0IBhQIKBRQKXFAKMO5aZqYZt81s97NGO1whAKPqREKMx8VoTAhHEqFQ3OePDw1H&#10;vUNhz1DEOxwZ8kX9/pgvEAsE48EQ3RCOJMPRZCSajMaFeFxIJFKQ9pHAT4D7moQCRXj6wb+Ogpow&#10;zoHlLdNpNTC5NRj0FqvBajEU2REy0ux0mN0uK4yzy0rtpSW2ErfN7bQ6HRb84deiIpPdZrJZYYVh&#10;tCBdsdlgMumNRp3RgHK0ej2sYblugSOJHGiRDZo4YFG0Bxd0jCmFnw8F9BjBKl0yo9u5tz3o9d9/&#10;0/xKp23T7p4+X1KnMxjSMDTH0IbJEk1lxONk8YzIuI9sjJh2gSUGYeEqAebhdUo/06BnWYYBD/AE&#10;+QBQTCJeUTJiIodXNjcomwgzUmIODiwaDoP7KBTyAMpaDHN7mDHhD8/jk4WOHisFGJcCfEryY9x0&#10;y6wgOF0IHAZkPVyZY7YKFvsUVQjmRxQZiL2d0p7Ir6eK5ELVFTx+V6ExA1e1aonA3H8YKzCsySwW&#10;443Xzb131dxat/XQyc6unkGdWhcKxdZvP3m0N2y2mW02k6uyXG+3zaq06hPxTk+oqaZ0dqm11KDe&#10;fuR02mYvsZmKreayihJLkaGuwWEp0iXFuCcqbNjbvu3EQCKjTyalU71hX1jo8ccP+9Xa4mKHWV9e&#10;6i52OsqKLUW24tMDkbTZuHRx9cxK64A31Dbki+sp8aQOXSaoPIOxt9effH1XV78g1teUXt1cDnXB&#10;oX0db244fvBkuNxmum1hZZPb3NnufX3L4V3tIQlOzhltV79v64Eenb1EbzSpEVVJnT7ZPiCkpZMd&#10;A51dQa3GXGS1lJTYOzoGTrYN1tTYykyZ/buOv/DusS1HessqnYaM0N8ftduNq5bNqigynW7rHhbC&#10;AFvKoVBAoYBCAYUC50MBhgdGQYJsOH/inkUpLYhSMgEwkIzEkqFwIhCMgfsfGo54vJFBbxioAOc+&#10;X8wfiPmDsWAoHgolgAci0UQsLsTiKQYGEL5D5GBABBjAH/ESPDEp9zdgmcW0GkjNjEZi68HfF9mM&#10;jiICA24XgYHyMjs+SwAJ6IrFWWTGr8AMdhuBAeAHi1lv5mDACGc7rUEv4wFCBHnZCbJQQEYC02Nd&#10;zofAyrMKBS4gBcAMp0UBFvywzcGsMtthz6EqKjIjVD08lzVpmLpjosERAELptCCpA6Eo7jeajHqj&#10;GeYnsPrWwKGBZQfmgY6I+eYstwYhSrUI+gmwAVa19WTb5m07yD+ApistEgAf7L0pZv6DVYQnK6dw&#10;RFmTIswyABDgDQMCfeKPmfmxl+SBgcmpk4MNfOaOdzO8t+MJlV/MBGHMLmZiKZYlQETIHBbBCRqH&#10;VFqEjy03SiLbK/hI8OayNGjc+rCwR4H5U5b7HQmhYW5FEUuhFoKkBnZKA9HE797Y9+MXdj3+8q53&#10;93cHJL3GYED0oWQyrdeaKewuHDcMusFgsHvAF0kY2nsTbrv6hqUzhajQ1htJ6F1AVJS2QZXq6hvs&#10;8PiS6G2tPp5Kx5MAY8i4gIZoxRTCriIlgwjJEElygL70+kA8earfE5dih3uHfKnU0rkNZTZz6/GO&#10;FFFTh8hHKlHQAzfoMnFRCCYScTGl1iYz6jgCnoaiYX8oHEUGBZ3KYDekNJpQQoIfQhwRkZAeQp1Z&#10;vqzp4/cv62zzHe8KIlYwoVrETcrgNmMyZTVrjcgzkRLSJW6H015EGSGkdCQuRBJCCPWGUkZtOHDK&#10;ozfrl84ph8754LHetM7EnG2UQ6GAQgGFAgoFxqdAFg+MhQTYI8Grg4sAE49dAMqBCJQDkTjwgM8X&#10;hVpgwBMa8ISBCoAHhn3RYa4fCMaBGUgzEEvmwAAMZekvJZJmgP2BccGfzJozMSD2ZL0OHLzOaNLD&#10;FsJqNTrs5uJii8tpKS2xlpfaK8uLmIrA7iYVgcVZzPGAGXjAYoY+AWCAkADUAgwJwO2OlANj9QNZ&#10;A6ecZkDBA8rE+NBTgKx/KFRSzKxJrrpuZtps+P27h490+u69vrbSDsYyAQaMHJh1ElyDU8gfLMCl&#10;ODMw0N/V0R0c8ocCvtZjLYePtCBMTltb+66tu3z+IOLcAE34vYO7t+/dcag1joA2ycC699/dtGVb&#10;JBLDCz3eoY0f7Gw73QE3oEg81Dc0nARGUasj/uHAsJ89zpAD8bapzs623bv37Nm989DhY529AyQn&#10;kABiRlsLnUc/wfkoEunbsu+3b29//K3tj7+x44ltRzcPx+GMUazJmGHJZFSJengNq8QU8lWAPeaA&#10;RjZWYqpFynw8Lb3H9Kup/fa3vz2duwHoRBEJ2UbYWTD6QHG5Z7GSQuixZ98+b8KQNrkR91Sk1Cxq&#10;RBRa3Oy06jTb9nZ1hgS/pEXX2kympTNKXVrpcJu/L6ad0eg2SrG+9q6AL+gdirW0BUKCtrneUeM0&#10;Hz/du+OwR6UzXzXf7fcMDXR1+/2hLk88EFfNmVmrFZMn27q0JityeURD0eM+obHGUWHXRSPhspLi&#10;Iou+ra3H7x0CAO0Zipwe8NTV1cx3W6ORxOa9J/0JE5KqIZiWxaZe2FhWbdPrdBk8PqOq5NhxT08g&#10;Vt1U5oLIx25aPKdMykg7jvbZnPYaKC/UqvlzqtwWfZ8/VFFb0lhq93mHqipdLquptXNANJnn1peG&#10;Uyr4888osWGzOnzaU99Q4Y/EvPFUc31psd1ssWhvWFQLh+eDLcOnh8Jz5lTU23TegdDOg52RtE1S&#10;I6hSgbt5Ol2s3KNQQKGAQoFLToFx8QD30SU8QKJF8AcSXMiSghRLpOLxVBzYIJoMwSgowvj+GOkB&#10;cD1BRkEiVNBQBUCrIEKUJAJRkO8BVwXw6CUjEvq8xjOjB7IXYiZDOpMBYTcIGBA2sEBXYEJ4eJvV&#10;ZGWmRAAA+JVEnLJpkA5YAkJO/DEMMMr3IGsGdckprVRAocDlTAHY5Cf1cGa4pslqt2zd39MfFLy+&#10;oMusnj+ncnA4Hk7CLYHcezClxYi3SJuUktHdew6UOl0DJ469u/797kHP5o3vHD3Rcep058Hd77d7&#10;I7PnzY0M9r7ywh9Onu5qOdYSDifKykpee/V137Bv+ZJlsaDvN7979nhHd0fLYYsh448mVq/dUl1R&#10;4XIUvffOewODQ3X1tZjXSIDAIgwI+/fu27FzX29P+3N/eCkQSq9Yvgg8JE31s5HtCwLMFxM2hMMZ&#10;6wONZSkZSvUd695tsRSXFFUhoo/XNxiLJctdFRp1zBM80u0/MhQd0GgNRoMd5j0U7AB6ExJGo1vB&#10;RiIDgBiJRpwOZwG7ubCYQX1wz+6BpFkyu5FbjeJEZUSTRrx6TnmxQQ1X4KAAXAgQIbnMxkWNpRaT&#10;dl9n6JSfDLPm1joXNlTOrKsaCIgn+iJ9Pl9DE9h+04Hjgx2dAYjqtYbM4jk1M2sqysvKOvqF/qHw&#10;/HkNyN125HhnSm9ZNrc6Fk/sbBt0uszLqhwlDsuRk13mYvv8xko8AlBx4GSnP5yymRxLa4pO9Qd3&#10;nxhMJE1IN4fcEMYi3aKG0gqTpq7C2VDh7BsMbj/gOekVJaNuflPpiqZyVHr1jrZdrR5gjKUNrjkz&#10;KhHAyqRXH+/qDSa1zZWOhhp3IpXW6dUDUW27T5zb6K6AP7dRb1OnEylpy5F+SJjKa8sOtQ1Dw7Co&#10;uXz5jHLAv/e3tBzvjPlVaiip55RYjhztOtYRSuhsFAs4Z71WwK5WilIooFBAocBlQIE8VJDzzZXx&#10;AKyDRYCBpAh2P55MwQoIuoIogQGoC5LRqAA8gCvxBOEBaBIYeBAFmAaRUVA+GJAzFjPZ/Fi5PLZ1&#10;sPKABAZi8RGOkIx/mOCf2Q5ZTcxVwMjwACkECA8w6yCDHn9a8A1MFUCmQfJfzh8i5z1wGdBZqYJC&#10;gSuXApjPRq3mxmtmYvZt39c5EBD0ME5JpYaHwzaLacG82l5PPB5LknU5rHGiXn/viZ6enrkLFj10&#10;122dh/cPRTOPfOqzlS7ttt0HH334kTtvX7RmZ2vTrNnHNq1zlJR99FOfXLm8cdPm/RZnXXNtY1GR&#10;7uqrlr7z9utuV9lXv/olcHc7du02l9WEPT6bSWNz2w4caquqqamrq+Y6P/DmyCFWUdm0ZMnSysqK&#10;9o7eRx59pKLMAUUET9CQL16fvAsmxgzQEiSCKW/XYHdz3aol9XdUOKoSYq/X1+YuKg+Gu3e0vNbu&#10;PeLxDUkqg7OoHNFAKXmiHAEBQIplpkiRsYyroJihwHGTnvrZr/aGnKKzHs3VITwpTIUy6RIrehXJ&#10;/BBX1SBpDJk0UnLoXFbkdI5445o4jJJUqfIim1mFgKPSYDAZFhE2F3penRlBSaMp7BJY3eErUGph&#10;8VLVpv5wIimhWDv8B4KxOGyQiu2GhJQZiqWLjepyi0YQ0sFQ0gSfMORm02pjgno4gvxqapPOUGEx&#10;hGKxsJDUaSyCVhMUow634ev3rXAE/Wu3negS1BFJFw2lk2m1ySKWWeJmjTqesnhDmaiYtlt1Dn0c&#10;rguptN6SCUUTUiRtLXEYEykhIWQsmpSoMg3HNGV2NCQREiSklcA7AxFVsU6tN2mHY0gVp3JYYUmX&#10;DqfSkWFEBDYLZgnJ36rs5vBgJCrpYkYrmaFJMMVSDoUCCgUUClyRFBhjXwkkQH6D0BKIcnBRkvQz&#10;Pb4s6+dqdX5k3feyUUbHoUDWYXGcnyhvaJabhxCSjFaz1j4EFYjHz6vdKJHg9Df6K7JTlEorFLiC&#10;KABBwJwG+6KZFTsPdA8iDwPYJgQdRXoCSbQadPNnVyA86Tub2rUms1otxNt371vz+9raiq/99d/c&#10;vHj++ud/69W7P/qlz3uOv79pf9e9H3mgvNj3f558++77PvrB737Scuyw2e2WpMRQQPO3f/8vUjLS&#10;1X3k/rvuefKx//74J78wa96cod5Tb27cVjV/eerkkURiuHrJiv2H+u+64eoZ9WWUHUUSKZE0k3wI&#10;yfj//j//c+ddd998w0qk9oVxFMKisnVkbODUiSiPuEl+v7+iouKMuElgbEODkVPvH9gwr+m2uVVX&#10;CapAm3fDqc722RX3zaisi8ZP+1Pdrd1tiaR52aybq4obYWnPnBhY3YAZNKpIIt4/0NfcMKOA/V5o&#10;fwaVHqGsMmoB7uTACYhjhcTMg1FVF3huuDXA+gyqE60O2TR6w6quiD6BLBu0RWgH/OnOYe3pIXUo&#10;bczoTRm13h/J9PvV/iTSY5uhg0qkjYMR/QmPdNovwh8kmTF4Aqk+vxpJDpKCut8vDUV1yKUdiWba&#10;PFJPQIM8DL6opsuXOe1TdwW0SVVRWmVKpjQd/rQP+i6DGWIsURIQXsKMLBAaVcJg6IxqT3lEb1SD&#10;FG7I05YW1IMBddtwpickCjBbNZgiyUxfTN/my/T4Ux0+rS9miCc07f1CX0DnjRl6wwZvEKNaPRAU&#10;u4elSFTtCan7A+lEWjecRAPh2KBJJNV9gcwJb7o/Ykwiq50OuTrgkqE75UkHVJa00ULCMgleLrJR&#10;mnKiUEChgEKBy5YCxOFDm4yVVCAvslgUwYWSCB8EVwHvUHRwMNw3GOrtDw4MhphXcQTxhfwUXygO&#10;NwOoC6ArgKIAJkN5xkJcPzC+WyAYfhj7QNhvMepZcCGjs8jkcprLSqxlpbbKiqLqyuLK8mLyKuYu&#10;xQg9hAAYdpMN5kPQFRhgMkThuWHPIP+xLAXZP2XVVSigUOByoYBRr+3tD6/bdMwzHFPrTHB4ho8s&#10;ifg1ppioOXh0YOeuLgS9BGuckeBAq1t5zdVVJY49u/cnRLVOrxUyyPoLx6Yk3I2Q20ylNsGoCJE5&#10;DSbdn//VX373uz/8n/9+/Jlf/2z5kkZRCJDnLfyJJaTzYiwxyaaRqVdTW1vuHR4+fOhEWZnT5bIz&#10;iQYZ4bOgSdBv6H/0w8fmzG1ede1VkHnAVJ8ioZI8AyY2dNBt53WQVzOVpdUioTH8nhFPSEKwKJUq&#10;mU754+KgLxVDei+tiPUMFQJOUROYYfndWDClbEDW86rEmIcLjBlALB3pFiBNgjM7y1unMYgag1oP&#10;zwGVQSPqkWI5I+oySZManssUSIuScqiQuEMDR2b4AcMMiwXPFZG/DTcj5VoKHL2GHD6IdEjkDKd3&#10;cPAAUoizhcGA3oWHPDxWaOCQeRtOqcug4MBzcCoj9UJGl0lQlnC424O+5CadUemhygF0VatCwtZd&#10;HetbBoJCygKEkkmo00nQHb0tqc0ZjVUDL3sW7xbjSZOBCRJ2HaT7MIp4GjXGJqZGVSnnBwudjbfo&#10;1FpLWmXWaKDH1ujQhQCA1J1osyaNABpwAKeU5MhPh8Gs1aNZzO8eABozg2U7H629V74qFFAooFDg&#10;olMAWx40A2Dr4wnYxQqhMPBAHHy/dzgMDNDP8EDfAMMDcCn2R3h8IdgRkScx8AD8hhGLIt9lIAsG&#10;zvTi5f7EWDGRrRN+AnAUdtgtLoe11GWvKLVXlRfXVjqqywEJispL7CUum9thdRQBD5jtFpPZaDAb&#10;9Aa42GE9xd/o7AUsvavyp1BAocAVRoFURptQGTI6A5KgEFPH4qMyFgthRtUxBLxhPgB0Tatzu53z&#10;6ms62zv2tZ4UDLq0hqy8AQGyCRpsSGzgttuqqkuPHT1pgVepxb55176OwWGTOgLlgL2ouKF59gfb&#10;PkCBJ0+393d2ziwvbZo/ZzgqrV+zobLY4LRb2KsIBqg1Bny++cab6Yzp448+bMSyBS5QBE8LoYaO&#10;AIdsIyQnZDw3np28gknpmtJoU2APU1IoGImaNFjy1Ac7NrUO7K+pRx3L0mICYUp5zFWJwr9SuFiW&#10;6I2FUyp0sNUC2iYBC2me+unLx0Ja0VEpZDR6+AGktaJKjx6G2gFQgeAbNYHFYGUKaDDaCFzEG8X9&#10;ftMwFKMMfCNE5qfc+frM89x9+Tfk91B+EKIxnsU8NhYqlkzGKfgFxh8QJKXtxHWeNBC3UOjeMyMZ&#10;5ReV+/VMz+UzfxpTn/wbJinn3Mac8pRCAYUCCgXGoQBFE6eYoFjjIOZnaciQjoBOmNWQbDJUKNJB&#10;XEJ8PP4n6Q75BGORp2CILIEAF/Mzhf5ZeQ8WqnZKOQoFFApcqRSgpUVMpPr3uVPdK+bNOtbhKSqy&#10;29SxjL3so5/8ZH/rlj3H+u+45/5Sm/q7j//6Y5/8VLk9/ZMf/fRUjwfZn6++8fZHPnJP7+n9//Ff&#10;//OnX//W/Bl1v/nFrw63tNQ3lX/sY59euHApGNKfPf3LXbsOf+sf/8Zit2ze9MGN119XVVUFYoXD&#10;w//6v7/T3z/sdJuxeM6YMe/LX/78B1u3lpVXrly+7OjRo/v37/vEJz4ZCAT27ds3a9ashoaGcUk8&#10;sW0SSo35Iic27n9VY7QaDGZRCiPGZ1PZisbaeYdOre/3H7XYndFo0KqvXDbrgdKiKsatJiG1R0Ql&#10;ivCkUcXj8f7B/qaGpgL2boExw5NPPX/cl07bytJwQYCZDvYhyn6Gfym7NmV4w1ZBWILOwGGLSITN&#10;FAKEhwAkeHoK9nV0BvsCNnlMUagYwKoGUaHgDs8iXLD41jJaIFzJ8Mp56pguXP2VkhUKKBT4Y6AA&#10;l6xwwUn+/9lsRHnZhBgAYKpeKArgVUwLGiACpCH8k34duw7mvo/+Jd8zgUnP5Frk/oGAC+pVihWi&#10;pXjnLAcCE++R/Q+J98l8QDkUCigUUChwAShAxkqphM7XWmOKz5rZ7HS7S0tcyANtRYIuMyLuxAW4&#10;l+pN+rQQEyQENjbBdCWeCIQSGYPeCrNFiC2kaDCa0EK1ieTBiVggFDGaYffoIKZVnUnCVzUDY3Zj&#10;NB7funnL4kULKiursJCqVMjYiFitsEVKQqqv05tsNmucLIU0ZqMxiTAOoghdBgU/SiIDnW6iNM+T&#10;YAZVJu4Lde05timhilJKCZWqwjlzVt21Fp29d+hwa9dumO64nCWJgKHCtaimvAGMtiYDT13w0bDW&#10;uQIwA3kbP/bTX+iKa83OSuTe02Tg1ZBB5FDuDkKuI5DiQ4mUzugQF4ql1YPZEXK/ASHoWNIM2tmy&#10;aa9Zh+VpFnIqhlz02zEn/Oskv+Z23JxKgu4n8RbgAkXWowQLDC7Ai0TWnRPcYbsjkuwxHDGdaoz/&#10;otx+P+16TlIOZxvObG9+9cZ9PP/B/BvOJOYIg3I2L8rVavLHJ6pG7vqYBk5E9inbO+bBsx0ek5Br&#10;DPXOjVzTbObZkutiDo/82TRuPac5zEbNSj7ppjfdpjnrJ5pNE/Xj2S4+05j12cVk1DI1koOUHNdY&#10;llJaLGl5zMbjx1WWhJTlIxKkTJLCcaeFVEZIITEZfUXIbkQURZwHZIBJACLwjhj/yJoFYa9lCnTS&#10;arPcZ/wrM18gpMA8hlUw+DHCilSrMhmR6kgNG1OjQQPbUKQyMmAvhvKAYqjnKYKzdCPl7PlMt0l6&#10;/1LN+klm65SjaxrDY1rkukw2hXOY9VP22tmuctMZXVP2y3mO0vNZPaYkyJmb6ZRkn+iGMavrWS22&#10;E9VzEp5hynoWalNAOTodfKmGW/YY4sMIi1RbXV5ZXuoorzKZERaf5NWihkxdDNCnijB8Ae8twotU&#10;pTEkYOGUUZkQ6SiDjHDIDaDTk7ya4rdS5hXSwcLnWsdMosiJIRiODPb11lRXWS1WrI7pDDI0Y2GE&#10;4TpbqWEyJZH0mRZvmMbjxcyfgaddZKGWxhedTIwZ8P4ky0HN0leTHIZkQczsSNbKpkgQn9TCTF9l&#10;xcvh0QudC/HNGaZs0CIhHPlANxXUB7qAegai1+O/fOK22x6qrqnhXuNcb8C2JKZVYJ+Uby/7E3PW&#10;kO+kABdczzDRZndhrqMO/KBKsnfTJnqx1BwXpk1KqWdPAXS9okw6e7IpT+RWj9w6kr855HYKrC3c&#10;7pFQAZ0QBpBPWDRQyP6TKSmIPAMxeLaJ/nAymhTDsVQIAUaTqUBECLITljNowiPHZpBrFcMDZPzD&#10;AEDuK75jXzEZtDaTvthqLLYisYDOaTPYkW/YoHMVGeFhbLPoXXYDdkCGYEYd9DXv0kVerpXxplBA&#10;oYBCgRwFEKgoHItvWP1eZ8uhOQvmlpa6wNZbil324mJkC4ZfswSTF6hAySVVi+CZ4MJ1kgDxS1QL&#10;n1mVKQ3zeUhqYA5P/D78qSnAG3nXQr4N0TdifyJ/L6zVIednaznFaMApVkYRkIHs2EnCTKw91lg4&#10;cGHFpYJGg4RJIrJNghkYPwr/CdIKZ2DZSb7VMMpBbgJUA466qD4aRO6/aBoM61kaaGom8de4B7ZJ&#10;iVj/AGyTChk3qYCYAdGGtI/9/H8euu/jNZW1sPbSDA+p0jxmKHkNZNnwLDiVwSvbOBmEGB+FXYzJ&#10;caYj+Di75MWoiPKOS0UBrAZut8pun37i90tVU+W9lwEFxl2raDOhFAFwBgD8JNMg0mDLucNgmpoU&#10;I4mUP5IKx0W4CA+FktFEKpqUhsOJaCIdjgm+MARXtPLIpefvMywuggxOGAyAFRBZBMn2P/J51kyI&#10;IoqWFsMzWAsYUFKMJMWaYqvBgWwDZr3DqisCNkBQEh4hZOTIX/QUIHAZjDKlCgoFFApMTQENrIbW&#10;rFl3bP/BhUtmlyJqaWWl2+0yWYsQ4h7+yBQOB2snRWJA6BpaRfUI54l4lUi1gnOs1sR2gxPm0VE5&#10;Q4r1FcJkhIhGpB34UmNFZ/mLM7hIrDvTBMssLNZRSqSGB2BJAz4eRjRM6szVC7nqT65nKC8vH8d4&#10;aYRZpsBAKA0x36D8oKKgEZFrQcIgVAcGOkzqiVZoc+YwiWSsr79/RuPMqak47TsKiBnINunxn/74&#10;wfseqq2qUX39b1WPPzbtaig3KhS41BT4ypdVP35MZTJfdEXXpW648v5x5BX5qICkOpQ8mJIQM0jA&#10;T1giYYTnAzQQxPRQOJlIiqGY6IsIcUEKRoRwXIgkJOgHIgkRKgLkKCCzH5nx59pXWaHJL9JGgK2J&#10;Iv+wlAL5IUFZDjLsRPjVaNBajVqHzQhTXIQQhZbAatThExoDE8xb7QarEVvhRBKY3B6moAJl3CsU&#10;UCjwIaCAJhaLr1n9ztEDBxctmeWuqCyvrC51O0xWBwyRyOId1vCyzIXFPKJQPDA11yBAKVZJGMkj&#10;Qo8s16YVmEltmGElRPjAC7I7q3zC5dtZXn484k32W979HE6A3Y9Go/39/UXIKodYrWceVHUeEgio&#10;gNQNzJye9NPMeIdUI8wbGIGVmP6BwsSSNIniW8AhOpmMxSIzZjQXsJsLjBl+8uRT9993f01lhcpi&#10;gv1YASuqFKVQ4EJTIO3zqZ1OWXowsS19blHgJ2O+opK567QoTPuGM4vNPT5uORPVM/86f/v0qzHR&#10;iyYpZ0py5RNkmuWcgzXsRNWYUnuJB8H9I4swLEPhJEChECjhADkMABLgJJ6SoknoBwTYC0ViqUA0&#10;FRfEYCwFq6F4EhZEgAQIKgpFtjw8uakp2w/4J5M5sa8EAxgYQAZiPQsihHQBHBvgCj71eo3TaoDV&#10;EABAkUUH26Eii95i0uGzyAI3PK0NAcm56eTEByfFlP1ybqM015vn0K1nO4zzh8FZDeMxD44ZdWdV&#10;jYmm86Wa9ZPUJ79dZ0WuizPrz2pSj9vMMQ2cTrdORK5JRu85D48zR924k2X6q/GZe8d0JnWu/EnG&#10;w1kNj4k6bpqL+ZTtnWY5E1UDLHwsFlu7ZvXhg4cXLpoHPUNlVVWJy2mxFiHPO5m7Q41A9pnkTcYa&#10;TnZIDBeQkRGdk0qBSe6Z1Ib9xsx/gBgoiieVwGLh5DqElySH7Bl9MimeyFu0c5gBbhbI6YZs0OOu&#10;6MyJlh9ck4AcEIAW0I0AJJBvNiL4sOCqsOjhrYBmhcT3zBSW6mmzmYsdTpYhujBHgTHDU08QZqiu&#10;qkDGBTLd1esz11/HDcDI+gjwjkRtSOXHDHtxUIiN7JhhHcm7bcqdvjCtl0uZ6IV8/PDj4taooM1T&#10;CpuMAgD327dj1cE9GZ8v48TsomMSDv7MNe6cl/LciwrLwI0pNv8rH8pnu2dMTo3JyZV74+Rb4EQM&#10;Yv7j+S+azpxEtSHdh40QeHoKHwS3NQYF4CvMTjKJlBSOw3kgFYymoA2IxFOheAouA1AOECQQJF8k&#10;SfqBLACgl2bBQR4woGuIDgSHYB0wgFYNPwCGAVSI3wwbIFwBQjDoyFLIbtaZjToHcx6AfRDUAvhq&#10;NZGiwGIYT840euzm8MB0Rul0hvFZkX2icX4+w+NCcCRjhneh+PtJZuu4o3Q6y8LZTsaJXjQJwzpl&#10;NcZdH6Y/W6dcXs5c3Caa1NNfBs+s3pTVmGYzJ7ptOrNpzFo3+WI7Zb9MnxpT0vN8hseFmPUF3BTQ&#10;tHgsunbN2wcPHV6wcHF5eVllZYXbXWK1WiG5h0CGfA24AEduCThPWtGzTLYcppMx3NkPGTNQSgBc&#10;pgfI+ijHFeQwA36hlMT0SW85C748Z7bE/KsnfzBrEDUZHzPmt3yelgJok+93gY4CY4afPvHEffff&#10;V11dozIwzFBaKnk8SdZZqDLSYIDAMQSz6hoUQglYillcRdbqCr3ZnFs6ebeeBe0LRAilmD9eCsyb&#10;pzp2jJo/PKxyuWRH+D9eclwGLZ8gxMSYmiFOBQIHgacXkO5TIhUBkAA0BvhM4U/KwHsYSoBYEo7F&#10;QjwpIdaeP5IETojEyVgohnAbCJgxRi3A4WLeRXyFcB9MP1QERj3AAOkEjKQfQMpGCLLYdfIn1sEo&#10;CMoBM86Ropj8ibXQDwAbQFEA1cEkbnAj7Toz1dll0BtKFRQKKBRQKHCZUkCtjsdiawgzHFy0cGl5&#10;eUVVZbnL7bZaLQh6xKINsXQw42AGGMIwt+ecyShxnzw8Jrud5URjkIOE2TnsxLYIZiZEtk7wa+CC&#10;f+5LkC8EmIxg+ZiBON7xYANeg5AZGhVUCiykE/dYgM81s6gihYkcXRTnwBX87eC7BWhPYKGEKEoM&#10;7KRoO6P4pYU5CowZnnzy8QcfuK+6EpjByDBDScbjhdEvsi4jJ0PG7/Xs3jV4ok0Sk0iqbAAERMRc&#10;s7XqmhXO+c2QziHcFdRBpHo4L7F+rtumQSP5ReiMM3CKnGqOw9N8zD+NYqe45WxqeP5vu0xKkFV7&#10;bAKyES/j/gtYvWnQGbVSMMMF7IIzih6Z2pNMcrgNEN8Pnh7KgSRFFAUYkBJACAwYgO9PCOQ8AC1B&#10;Ikm6AoQYAiTgygFAApxAQZDzHM69Kd+CiA9E6AGI9dfBWIhYf2ADlo2YfSVIgEMN72GLkfh+0gYY&#10;tTgHJMBXfFrN8KSbEg9chKF+MbtQeZdCAYUCCgUuDwqo1bBNWr2WMMPiBUsryquqKspL3A6LzapB&#10;oFTSIui4mzBj4phCQIYEpD/I2h/lQEVOY0APkMMA3c1P6GBbybiYAVw7+PLpYgYqJSshmkjVwALs&#10;MdsoQgf89cwXWlZ7UF3YDzl1B0c/iKUBmGFMS+QBjq9a8pTgHt4FOAqDGXIV+cnPnrzvvo/UlFer&#10;s5hB5fESeMiopUCgZ+Mm75Fj5fPmVlyzWF/phMND4GRv785D8aGhpjtudC2aKxiM2rSGMBSlb6BO&#10;ItMzAn55uRqyRmnMIC2P0edxqSg8FoWhYkmcmY0aB41kFsWoRjiNaA4bN/KIz+qd8qyPZMUTx5Us&#10;8i7rKzZ0aAzygUMFUipzdCIbeNSNsHZARCwWiosH28oOMzY4WN5zZhZHgVWYdowuU4XYWGb/sl/Y&#10;u/AtF4dWJnAWxVCCJnaJ4Uz2L0VuRBgVfpkVLKvKEEoMvvawnWYjjUI6EjHVOmoNS8fNCuHhH2Vc&#10;TTdzgnNPfHoB6wQ28RhV5NfQPRxN5dEvNxouzkkO/ssnRHiKN8aM+fKgYLaeY2qFuo9gBp/K5bzw&#10;SObi0OVSvGV6UJ/z/VARwAoI+oE4TggbpKEKEOhKBsFGEykxlpBCMQG3hZmuAH4F0BsAIcC7AF8h&#10;VyBRDxuS40AC1vekH9BrTHpkGCBjIQj+4T8AMADBP9QFMA1CaFH8RKoAQAIWZQgGQlY4GQMSsK/4&#10;dVp0lOfFtO5VblIooFBAoYBCgcJQQE3+DGveWX3oyMElC5aVl1dXV1WWuYrNyKIAPcOlZE0K076z&#10;L4VwAjPryQpnC2paf76YAX7ZcPqGGwcF/9aqXnzxhT/5k89Ul1ch8Q+3TUp7PGBkM/HYwLaN7dv3&#10;z3r4YyULZ6fi0WBvl8lislXVo3Wn33orePLI7Ic/apk1C9k24ACOogDawO5K5IQiu6xriMHFH/K/&#10;IbOpCNcPcIZcZ0R5LshBQpvUSqIqZSZ2Hr8gsQVx0WloatTgSQAaADzB/+Id6YRWj2C3SPDBAIme&#10;WGPiixGWi2JsQd+kRv4PitBFoXsBZCRKWp3WS3qyMcA7pVRaj4safYq0QmkdcfgQjgLaEkhBhdIp&#10;UpeoDRS8lwEYivdL7jTIfI3sdoCAeAWqDnNpqppEHH9ax0zXYDDBwoKlmO7LyIc96iSxHCVoOOP8&#10;JdxCYYOzCJkGCDxh8GpNJsWIRU+KCeAYCQYUhKfg56lKkLZOZ0Zt0FKqLItzy1KYyHiAqXroC5GC&#10;/cs88xnWzpfcM8B+fiqhs58PUz+BGkOxZeCCBR4Dn0YnHmSY/Ey+NocZfD6V0zn1C5Q7JqYAHIjj&#10;CQkyfmgJIPuHDzF0AvAVBk6ABoDpByR4DsCNGJAAjgRQHRAkSIiIKxSK0nXcw0A6E+6Mdh7IvZb5&#10;D2jA6AMDAAlQljF8NUDkT8oBeAiwTGRa+AlAG4BPaAOMWo3dojcDP5DJEPyMSb2QU0orXapQQKGA&#10;QgGFAlciBWLx+Jtvvblt2wezZs4uLSsvLSlxOQgzUKw5WuOJy5FFiBNItfL4gnwZpKxe4EzPeI/m&#10;yyUnuOU8CJqTRLE4Thz+8DcynpcLs3MC3JEXMbXDSP6CMcLT6VYIDn+1tbVGI+M/845zxAwoAf4l&#10;BoMhkUh0dXXB6RvdAz799dde/fznv4RgV+qsPwMwAzhPqbu3+4XfqJtnNzz8KJ4NDwyeeG9NSU1l&#10;/Q13IJhIxjfU8tMnShYsqrjzIxmtQaUWBNEviRaj0QZTLMjQwZAzN45YKpUaHpaQ6A8cPJENKCBD&#10;6gMk5SP2WqNOEnqQ9EAUAAywM2PSfhF8P5JvgCMnvACFDTwpVHGELVSrTZIkSpHhsKC1FLlMRnUm&#10;Bc6a8AYeoMK5hzYi4nLGOaNF5mqE7gLLnsapGtcNBFc0aQIvElqaTgM/qGBiNdB1etvWjcMxdXX9&#10;4ttuuxpVYeoFZMNGm+DYDrTC894Rs54ijKNFwXqWsAnBsgQVIImIRqkz4H6peSKpNSTmDw+cACCA&#10;C1IkGPENh8GfIee2tchWXVZKhapFAV6XzBbM5S4RybMeCVzRDAkaKhH1zOj0GU0yHkaWQrPZNt1B&#10;dIXcByQDSxZRIPhlMgCzETziqhCW8/aM48JjBnQaDOsht75CSDh+NaETICQQF5MiqQgg7E+miMUH&#10;SADHD0hAqECQogQJJEGQQhRQCIAhDd9iKBYAFZICi6U2GmeeKQwB3w8MAGE/3AaAB4AN4EAMbEBg&#10;ACDBqIXqgKckw51QGuA67oRHAZQDgAqgMx6/okmtVF6hgEIBhQIKBaZDgTgww5tvvv/++zNmzCgr&#10;K3O5XA6Hw2KxwK5UR2nqGZd9JbqK0dbIfaxzxwhmYPLbfBnuKMY+awwyHfqNf48kSc3NzSDjmJ/P&#10;CzMgCQUJcGXvDeLhn/75T+75yP1VeZgh4/FA1hs7eGTo5Wdr/+yLmrpm8NvR/oH2dW85aqtrbroL&#10;UECbSQVefj4SCpU+8gmjswRs8vYtL3YPqu594CEbsMfIkRr0dO7b1XnHHbfpjKNQHf9CIdOJmSbD&#10;JiZBlBlEyD6ZxRg4/FRGghKjaKTIdDoS6tlzrM3ZMG9BZRkE9MxoCTn1wGfTXcSuyx40uYfA94w4&#10;lFDWuowIFxUm8ucHqpP2e7pfe+2Fo52h2+/95I2rFhihMqESiZURMhJpQMgrRa5hkqBN2pCFhlxS&#10;DqCkyQAYGOScftnSRWgc4CBCGhPx+aeePtpyUucoRj70uKh++KGPrlw2X6uOIZFh6+H9T//8mYc/&#10;99UVyxdkBJUB6hmyXUL4MAJWKq1xy9rVnkD40U9+6tyH1WX6ZKa/58RLb2664+575zTWJJkVGvOE&#10;QnVHYwb+7QJjBnDMmw4PDoeTn7utkOkYC0t7BBeKMv0AAACE/XAhQMYxAAD8IRkZQAI+yXYIrD8i&#10;C4lSUoAagWEGQAU6IQ/j3AI26oRlxGRQmJZt8PQMA2hsZlICwHwI6QUg+7eYtGY9+QZw1h9MP0IM&#10;4TZKR2AizGChe9gVwGHlUCigUEChgEIBhQI81uratS0tLfPnz0dytKrqqrKSMrPZTKHrlKPQFDhH&#10;zIDdH0oGHFlOgPgBoLqf/vTxuz/yQE1FNSwAuG2SyuOBcc7w3r3db7627B++nilCLEt9rGew4901&#10;jtrKqpvuoNR2GjGwZu3Aybbaj3/cUlEBIf9Lv/vuwc7UX/3N37Vs++BgyxHoE2xWy7zFCzAaNq/Z&#10;/bkvfCwU9r714mu9vuGmWbNvv+tO35BXSCSaZ86ED31HR7fJUlJSbHn91Vfae/tMFvenP/0pt8MG&#10;9QXY9VjY293jbznW1dHRtmDB4jvvvC00fHTdjoMVc6+7uqmerIMgihal7Zu3bNy+bfHVK2675ZaQ&#10;37t69Wq/d8hgsljcJXfddttQe5uo02/+YBssID76xc+WWLVpIfLSy6s7ewfKS0o/cvedyEQYDva/&#10;/MrLe1u6P/bxz9y4YiHsnd5fv2bb9r2zFl59w223OI1CX093y8neE8daqytrH3jgfpNJFfB2Pvvs&#10;m8lUpqy27r5PfNSSkfQwd1Jr+7q617/z7nDQb9DrK6obl99wQ2V5iYF5zf/b1/4VscXmX78Q+dBP&#10;ne5oORn+s688OrOxGFnMf/T/vr/vyKCpZNaTP/wG9DBeb8+h420Llywvtxuh2FBpTC888eSJrt7/&#10;77/+o9CD6lKXJyXfX/uHp154/7s/+nGFw4rAmtBTwQ6F1o9cjOY8SHlBMcPeU8Pr9vXtOuGtdlt/&#10;/BcrLwlpAKXB8UP8D84eWgLECwIkgM8AvrITOBFk4FIMvUFKlOAwAM8BYAMYFJHzMekTCDOMEdPI&#10;KJ3N/5zdJCyFgAcoTBDsgsg3APGFtDbmLky5BWAgBNafORPL6gJYE3HjIp3WBOTAfJEvCYmUlyoU&#10;UCigUEChwJVIAegZ1qxZc/DgwUWLFgEzVFZWlpSUEGZAfkymZ7gMLainQWfuTZqzleJC8BFR+DhG&#10;SdMo9Pxv0X7729+eTikw7OFOC/xmrl6AeRJLSUcHLuLK7l27Zs2abbcXab7z78RMWK2Zb34TPwmD&#10;HuHYiZKrluAKZZeIx3WBYWuJ01BdTYmOMlLy+Il4KFw0f77OZoM2oKN112BUteTqlUN9PaHQEF77&#10;3PNv1laV1pWUvfbq1muWL375d097hyKOUsu2vVv8aUMykti3dUdT8wwkBX/tlbc0BtO7Gzae6mhr&#10;aqx7+52NoUh6yaLZqKxKlRz2nPp/332yN6hxWfWb1u9wl9e63eLb760zlzbNr64kpwMpufmN99a/&#10;u8XqLmo5uAPGGK7yiv7eXtggnTx85NUNux64955Xnvz+5pbW8tLyQ3u2DiQy8+bPe+m3vz7QeqSx&#10;pubozk3He7xzlyx99423j7aemFHbfGxPS2mR6VTX6S17Wqorq1tPdkg6dY0r84unntpxfKDcbdn6&#10;wXZRdNVXuR//wf/T6qxul/m9deuStvIFMxo4pSOhaG93D1JOHT585PCxtpUrVpS7ndAYaFWpXe8f&#10;uv76m1fesaK+vmHp4iU73t2W1hpmz2oM9rdu+2DvQ5/68q7Ne5YsWeJwWZLJyLA/WFZeaTUaMohP&#10;pdL0HjiUSiWvuunG6QyAK+ieoH/47ZefnbP0ulXXrkAEAVigUZRmUjzB0osGL/8bUVQ98YRqaIga&#10;+E//pDIjD3Rhjr7h2IsfdLy2vWvfqWEYhYFpfvCausIUnVcK7IXgE4x8AgP+eL8v3jEYae0JHusO&#10;HGjz7zoxtL3Vs7llcMuRwS0tgx+0eHa0ere1encd9+48Mbz7xNC+08P7Tw/j82hX4HhPqH0w3OmJ&#10;9gzHBgOJoVASycsAMwAYEMwU8J9pBvROm6nCaapyW2ZU2mdVFc+tLV4+q2TF7JJr55beurjypoUV&#10;Ny2ouGF++ar5ZdfPK792btmK2aUr55RePatkeXPJ0ib3vDpHc3VRY4W9rsxW5bKUFZvcdiQvM0CT&#10;AMAwZbayglNPKVChgEIBhQIKBa5oCsBk/dSpU4ODgwAMNnbAogZWMBTzjh1XZusoYBKzic/hBOZ6&#10;iiPn6MDZmYt7nCNmAEgAYMhhuBxm2Ldr15zZc+1Fds2/y5gh/c1vgmlThyJCyzF9eZmhqhZ2N7G2&#10;9qOr3xZVYsnceWqdQZWM972/2exyOefNA7sPc/wThzYNhlRLrlk1r3nmyqtX9HS0DUc1f/GVT0c8&#10;A2+9e/CBB+51VhZfc/ONJr149HRrv9p21bzZp/btdNdWSUld64FjcxfOrm9svP6mG8Fbn2g73TXg&#10;vf3m60xQfagi0UDbm+v23f2pL37intuOHTzuDUiL5xev3bzZWb9kWX0N2Mr2E8fXvvz+khXXff6r&#10;n8nEevcdPNyw4Krbb7hhdkP9ti17brr7wVtvWPLOb5+qXnb9X/zpl0rtqWfX777j3rudBvMtt9zi&#10;MGu8naeO+eOWyrq9W3Y++vCDH7n33pqq8mi45+3169OW0utWXO0fHtq5c9vcesvOvQcbVtz61c98&#10;bKhv4GhL+KbrFjnKy2+7/XYpHTl16mS3YLjtuuXkx51W2YqKFi1Z7HY6jx4/uWzltbffcA3wmVol&#10;IDfetnd3lJXV1c+pysBhGhqJw6f8cWHxVfP2bXg7bbB/5P770v7g3sMHVlx7ldFia6iuNoM1g1sF&#10;2emoO3fviSZjS274sGEGv8/3/rvrH/70l4odxZhciHyjl1MFsqnGwmbl5h2dFRozQCa/Zk/v85va&#10;Nx0ZREIA2NXghTC2eXRV/VnNbpSDXGMwavIG452eSPtg5HhvaP9p38E2/7Zjns2HB98/PPD+of7N&#10;hz1bWjxbjw4CEuw8PrTn5BDuOXDad6jD39IRONETOt0f6vBEeodjABWeQMIXFpCdAA7KMCsiFQN5&#10;GiP9sNFpM5Q6TGDoG8rtc2qKFzc5l85wXzev7KaFlbcvqbxjadXNiytuXlhxPSDBvDKGB0qubuZg&#10;wLWo0QUw0FRJYKC6xFLhNJcUGZG5jNIYkwKB3J3Oqu3KzQoFFAooFFAooFBgSgoAM5w8edLr9QIz&#10;AC3Y7XYoGXKW81csZmCOfwQYABX4X3YPPUPlMCWJCnjDeVkCcAyXj+Q4O5ZfKBxRxYxkKHUnKyta&#10;d+5VwVkXDg1Bf/p0n9QzDLSAxgweOjTg9ZlnLdBYixn8kBAtFa4J8OI1aLR7N7//3tp1f/6XXyqv&#10;rAJfrNMj5ok2Ggz89umfv/Tcyz398bTW3DCjrLRc29HVBRa/qtoxe1aVWgi//pvf/fZXv+3s7k+T&#10;DRXqRc7SmXTUUeJylbt1BsFVaqSs23AM1hlEnZa5Z2aGBjxCRt8wdy6+zJldX1xsh/8mrj/5u2f1&#10;dQ2PPngL5XXV6efUNul1urLSUngYkwosI774hxd+9+zzrZ6gZDINeobiEWHh3AUI19K8oBnqi+5j&#10;hzqOHXn9rTc6ursqyyqR8cniLC6qKtHrTKVFDlNGazQZA4ODTzz2o9dffrPXG1HrTKiAnnJ6iAAI&#10;Pu/g2y8+7y52PvDQ/YBrjDiolUBQFEww/LyZi4UxnbZpU3BSfemtze9v3f6Tn/5kx/b1a957tzMm&#10;kDcDslEhgq2EcLBEDwRvSjODnQ/boTMV1S9raKhF29DxLLAUyMhiQGUnXU7nV/C2H+kMfPelI79Z&#10;f+pAmw9jGeF95FegEiPxmFVwCYB1UM9QrLU7CEn/psMDq/f0vLCl41fvnnzirWP/+cKhf31m///+&#10;3f7v/OHQ91468oNXjz7xVuvP1pzAr8+93/bClvbXd3Sv3tv73v7+TUc821u9e08O473QMEBXAGww&#10;EEj4kbMMLsgwbdOorCZ9jdvaXGVf3Oi6aVH5PVdVA7186c7mv7pvzrc+vvDfP7fsv7607NufXfz/&#10;fXLxtz666G8enPe1++f82b2zvnj7zM/c2vTxGxsfvKb2jmVVq+aXr5xVuqTJBV3BzKqi2lIrgIG7&#10;yIh8BSNtLDg1lQIVCigUUCigUEChwFQUoCg3FDwzu98yWxhuCDPVo5fydwAen88HJckZh2dwwOvp&#10;H/IMDHu9Qx6Pd9DjGRz0ejxDnkH8eYe8niHvAC6NOTy41Yvb6JehoaFwOFzY5hWGZcwhOcTh4d7H&#10;ow6EFnVaS2+6TooKnS+8rQpErc2zlv/tXzU/+JBKYw5s3d719rrqxVc5Zs3GswivCpQBDi+j0cHD&#10;Ouj3/uKXz3z0U19YsXAWIrYiz4BWLXn6Bl5/8eXKutqvf/1r99xyA5jlYlt5RVn1sb0HPzh83NYw&#10;UyX5n335uYhO/9nPf+nORx4yFVsp5hHVSU/OzSpNksITqVOIU4RrMNPRINYqJ0UGIdxhh5VMxPAl&#10;nlAJyaTdqH/zjdUdPf6PP/pAicMOSINwruDGMiokl4ob9YbhYPCl11+Hs/Sf/8VfPPrQLcVFJjWC&#10;ShlhDgSARIdOr6qorXnowfv//Mtf/PpffvXrf/HnlaVlqVQG1ciohLSUQI7zoS7/i888N2fh4q/8&#10;+dfuvP3mtAhiwJUbQSVhuhXetuXdbl/kM1/8UpnNQpyoJKjh10zGNhqjEXSihuFF/cO+ihJNV9u+&#10;PV2BBVdfiyCrTfNrM1Ji+7Z95HpCkI4lgGBC35RWm+Q5Kwp6MMd+CnHKyInXhQ/te+fd9R/EE0SN&#10;Z557afuuA5jbG7e899xLLwbDUbqLW8WzM5wgTi3cykN+XyAQPIeqAY5VL1mKnsUfwlWl0V1UDZ6r&#10;ZeTIMww8h5eM8wgcA36z/vRjrx/bdGggGEvBuD8/gxgchX+6+sT3Xz7yb88e+Off7P3nX+8DKgA2&#10;+J9XWx5/o/Xna0/+dv1pgIHXAAZ292482L/1qGf7Me/+U8OHO/xHu4Nt/RGoGvp8Magd/BEBVkOw&#10;mgMIQZaxSqd5Vk0R7H9uXFBx34raT97Y8Kd3Nf/DI/P+5VOL//srV//wz1b81xev+tdPL/lfn1j8&#10;jUcX/NVH5v7pPbM+f/vMT9zQ8PB1dfcsr7lxQfmKWaWAE/PqHSinvsxa7SaroWKrAd7J5N6jHAoF&#10;FAooFFAooFBAoUCBKJAz6UfQ0VAoxAJ8jj2YaTqxvIj9iEj+LBgP88gkRobZTiBtADGJow5eFMdL&#10;8A4fHh4uUJXlYgqDGXJ1QmygMyPTQA6P2jtmNs697dZgy+nt//XY0L69Gbsx7ve3/Or3p19+s27u&#10;gpqbbtBY4ZvLk7DphJQ2hRiO8fi//X//ZC4uqW+q7+o8PjTUi7CZCKIajiZ6h321zXPiicSWd9Z6&#10;2tsAG+bMWb5n+9YPdu92VNQiqksoIdQvmI/4ix9sWNfbfhxhRgViHPWZtCkGKAC/h4w+gYxRySh4&#10;/UQ0gTQLPBZS87zZJaWG99etbu/uee2dHSazs/34qd8/89qyhfPg1t3V2S2mgjEhERVTYNiBEaVI&#10;FJ+DAX/zrFkGrW7ruxvaT3TOaqqz2wyvvvpK2+n23/3q6UHvQGVV/cHDp4SU6vSp4xvee8sX8AvJ&#10;DBJQUAYIGGslov7h8OBwcOHSZQiB+sqLryWGfTwjOTJL7Hj/rT88+5v5K65F5qvunl4xniCHXsp5&#10;p0skQx1dp7vae3p6+154/o3OoH/hyhnr171yzW13ffFzn//Mp7/w6S999dFH7t+/ZWM0HgwEBuDd&#10;ijxYPNovBcekiLUFOACydr2/4d1330syBQZ8rMH3w9EaIXLhQ1JWWvSHF17btafl8JE9z738GhzE&#10;d29d8/0fPKY22YCU2zo7o/EERdoRU6xfeEYF1NTzk5898e//83jriVMd7Uf/8/v/9+nnXowlhdZD&#10;B1///erujp7hoT7vYPtPf/aLzh4vwxvCcHf7P//DP7yxbv2qm1fADh+AMxGLQNDP8yZSngyWnI57&#10;MhSWF4bDwL8/d+jVrZ1d3gjGO2WrH41PYAX0zt7eDYcGth7z7jk5fKjNDzBwvCd4egBeBAQGPP7E&#10;cCgJ4AE8IIAMmQxihta4LbOqi5bPct+yuBJ44LO3zvize2b//SPz/+Pzy370Zyt+8rVrv//l5f/3&#10;C8v+5ZOL/+GR+V97YM6X72r+zK0zHr2+4d6ra29bWgUgsbDBCTAws8reWG6rKbGUOUwuciEgv2Ql&#10;IGkBhr5ShEIBhQIKBRQKKBQ4GwqMMs8Be+xwuMcerpJSl8PpcLqKkda61O1y4pvb6XI7S0qdbpiq&#10;O10ud6m7pGTMc/D/xm84cB2f+bqXs6nghPeeoz8DyqPYt5SSWj54+us9u3fPaZ5dZLermD9DxmoV&#10;v/lNZC8jE6CMyuhyOmfPMNps/V1d7YePDvV7i2pq6u+8zbl0PgIrslzFyEEAfljn8wyrjfbamprt&#10;76/vHfTs3LV74+YtyVi4oqx+x972P/nsvZIU+MMfXuwa6KmfO8flLl+ycHGFq3hgsHfOrKa7brm+&#10;yOHORBPvvrV6x959Vy9epo0LK29YZYEffSadjAc7vbG5i5ZVW3V+z0CRu2TmrMpBr3/mjAWN5Uhl&#10;oDJYTDNmVLYeO/z0r35jK6n51J/8STTQt//A3tMdJ7Zu3bxl656G6kqoIWbMW1FfW5NMJjy+5D23&#10;XGdRJV5/6dV9B480LFpqsZXesnL5nCr7+nXrXn79LXtJyUce/Nj8WXMP7N7y3HO/6/P4rr/+1vqa&#10;ym6vv66xubmy1D/ohSXS9bcsjsU8L7z6ekdP/6qb7krFkzffuBIoRRITJ1oP7Np9uLPLs3H9+paj&#10;R8ura6sqy5G1AvqRk637N33w3qatW99d94HXG/jqX3+xpta65t319z7y+bqaKhsMnswWR5HjyO4d&#10;tVXWnXt3uSsaimxWQBXoFwJev6DSLli2sOvEiROn2otLSgdOH+jvH7Q63HqdtvXIkd179vYP+svK&#10;KyAy51lEUqnExvc22W0OrV69YdtmX9BfXV6Jjk4lAq2H98Yl1ew5czUAM2nK5Q0QjJwTUlpb5Kix&#10;FZme//1v39vwwZ986Qsrl8zbumX1wV0tA729H2zZtGPn3oamGZXlpQAMKcSgpfwYGDAZo9lWVVV+&#10;6tj+l19+ed0H22uaZ9196+3lLlvA2/Xac7/dsP699Rs2rXlvY928pUuXLYQNEKXCU4kdbSdKS8qu&#10;mzcXCGnHtq1wES6vqCIMAvOxrC8RM5/jma7ZcX7+DKf6Qk+tPv7mjp4ubwwRiiYx3If/AJQDiGqK&#10;ioBrhz9xXam1ocw2p7Z42Qz3VTPdNy+quH1J1V3Lqz52fcPDqxo+sqLmzmVVty6pvHF+xTVzS+E5&#10;sKjROb/OARTRUG6rcMFngACAw0puA0hWALUAhSTSExggmF6QFUIpRKGAQgGFAgoFFApcrhQY4wMN&#10;fwZ4NSCqJ5e1o9aX22bIzaV4rZAWGUdRURHYaVR49AFrG9juwDo9ldFQBl5SOuAPWgSWrg6iY3ZG&#10;X3IHRyM8BQJeBNskJKwoYNdN19gLvYL0bTnS81iruRRx+Ao0AxTx+FNPPnj/A7UVlapsTjfR49GS&#10;8JgUJhpKhaxJp1RCJCgJCTXyMpmtWosO5ABUAOhQqbUs53NKiEfEjEFvMEZCgUQiCSMMXLVbte0n&#10;Tv6f/3z11Vd/kIhHhoYDqIAFsCSdsZktECdHIhGkVbNYLXq1LhlL+AJBMIbAaYlE3GKzwl5IC7Yy&#10;HQ7HdGqL1a4SEknItFUmoxhNIueZCZFMGZsl6lTJcCjm98dtxcVOuyUpRMKRJHJUMaWPxu10SGBu&#10;jWZwh2q1EImlLXZLRogOD4fRpTZHMTJEW6xG+BsE/NFoLF7kKLIXFcONIBTwh8JRo8lid7gMWjGO&#10;kDQGk82QgbRflNRWiyZGdQ4bjCZzsUOMxhzFRWCCQZxEPB4KJpBJF7Yoer3O6nCg4eDKQU8ktYhE&#10;YqgZtCVmo8ldgsHhDwSS1uIy3ACHECSbg34lHAxYLJpEUmW02VUaCiClT6dT8URKrbKYTalkQsio&#10;9QadKhVVqxHwEgTMJBJRxOAHMESAWaA+SnQHi/y0FI0kCX1pVNF4HIZeJpMZvicwlEok42k17rWc&#10;yaqS/kxKDHl8sOcqrajQapAHPIZykDSEkIhGA0DMPNRHPco0IAIaGERuMJifuZwOZINXIfyn4PcH&#10;qTtICaOyu0sMZhPQoA6J/KQUlCewNDOZkaxPisXiOri/mE2UtoONP+ZJxNJyk/UUzxCpVs2brzp2&#10;lN52Tnmgw3Fxw8G+N7Z3dw9FMSIQquHM+Yn3GbQaQIJbFleArS8yG0BMUkewPJUYSHgKVYGnMKVG&#10;pClfwDmuFKVQQKGAQgGFAgoFPpwUgAUOYq0eOnRo4cKFPNYqOAqr1cq5cG6rc7m1PAcbwNPjQCq6&#10;fBE8qy2YOliUQMBL2WmZZblegqUMWaszh2gymICclHvqjhxcsZADJAMDAw0NDQVsfoExw2M/ffJh&#10;YAbInrOYAfkZyGqEfJ/VRsjGiVvTqcnfGIRAJjSYaknITKwDq4psY+SsCnKkNOTgCx8DHUxJmLEL&#10;JXDes+Ot//cfj910x599/euf4CRg+cDZgMAdOOhJOCxn9Bnwv8RQgtfUphlF4TsAmTfE0ZR+WZuR&#10;iINkPcFcrpFRmaV9RoZkmAPp1aKasAsZw3P7INmFGvWDDD3bh1q41apT/DbKCI3cyszSiLj0jASn&#10;Y5gq0e0ZBKukJHG5jiWXagSeoj4Ht002atyehwVJ0jFXbBXOKDcDy+sGc6zcmMd9iDeF5mopYzYq&#10;iTrhtXLZMMEiOb1GrxYAz1AYZNrIHD3yanIEJjM4SmaNNNbklU8jDF/08IdGyje5OERhUsH9ADU0&#10;swilkkSdo6cnKC8c9RI8QKBRQGpqUg2RhzWx/4lY9InHH1uz9h2j2UzOE1LaWOT42t9/85YVSzB9&#10;iYyiyKztEEqISI2CoKsaGuz+/ne/s+9wG+L1o3bJZGrWwoV/+fWvz2uisQ5jPu7ojefRMSg2mwyP&#10;kuuRpwK5dQiUUJuScGPYIPE1pPnMNZ2FOOZDhdh02UGf9SH1Kjm3nCdmQOHIZgAdwpGuwLq9lIqB&#10;+nu0cRLeDqiAnG4PXVv4cKsFXA6UohQKKBRQKKBQQKHAFUSBKxEzgLPnOc2i0ajf76+oqDgDM4BL&#10;iQbjg4db94O1Ac+H0Dtud219zVyz1gInV/CWDDaARwYbk+UQSQzO06eS4Q8Khzt0Q0NjAXuzwJjh&#10;CaZnqMnTMzDMQHwbAwPMW4E4dc7IEcuZIS6QMc5ZH1UGHNjt7AYW9YY+EtGAzx9ylVSbTbmMy5wf&#10;HPlMI3sZPUaAgPOLZMBO74RYWna2oK8cBYyc8NflsmRkq8e8c7PQgofLZXwvY9K5uJrxoiM/ZRlU&#10;8LGcR+b3MFjIXsDL4FTIHvwtdBAjno2qJbvssiJyN7NGyW1kxGQP5gxtsuUzV2duus9gV14R/E2s&#10;QPZeNsTAdLOG5FOAEwGICHfTOSk2eB3lN6JUKiE/5TZmwvCwNxIKM19zdqNGW1JaYreYZdqNvJ7Y&#10;eGAYAABJTCIqQDyOsFis46DFMppcpSVmCnjFvaPlKZFXeebWPIKwudc1aUOYUwwbBbwC/J+RVmcb&#10;nnNqKFAeaKwBqVTaE0ysO9CHPG7wVM5pDFAH5Dd4ZFX95269fFNB59FJOVUooFBAoYBCAYUCVwAF&#10;cphh8eLFENiD/7789Qw5ssI6hmMGBIcdTWtwOMGByIkN+9bpNXYTgmJmIomMtrrqqqVN18MqJSH0&#10;RCSI4s0mXZlJWwQpLLE9JAKGKBkiVhK0xhLxgYHeJoQFKtxRYB9o4i3zebRsRcldlzUly/1mBb7E&#10;b5JRFjcuz/6cvZ1fknlojdnqqq5pGAsYco+xIvEfRPqcw+Y6m6wRO2UkyL1+hAeXmXGZDnkV4Fdw&#10;gSMN9pn9OSvnpjcw4XU+20xP4SIDFXIt+Kv5N15GHmDIvYUakGt5Pjnyb2aN0pArg0xbVljujlxF&#10;ZJBCd8lFZfsi7+2sXSA/idvlGo7uAuavQs9T3bIvYYTmZoKy7H6kgoC2paXljTNmNmaPpvq6IjJY&#10;yhac1wc45Q4xWp2xsrKuqWkGHmrA/01N1dVVDDBwYo5oFvMqT7Y82TaxGqIVTCHHhtnIwM4RPI+M&#10;uW7NK+C8T4EQjAYtgpACGPzs66u+9dGFyHJAwgSGWiFWGA4lzvslSgEKBRQKKBRQKKBQQKHAWApw&#10;4f2Hhi6QfkqwTjdqZ85ecteqT91w9d2uclPP8FGvbwgBV9/f+d4b77+yetsbLZ0H4lKCCad5YMwx&#10;x2hm87ypU2DMMH59WCgc5U+hwOVIgfOeQmcWgHwFdrMOmRC+++WrHvvzlXdeVWWC5V0GHiDchE45&#10;FAooFFAooFBAoYBCAYUCE1EAAlDYOJtUKYM2U6xSF1uMDWVul0aH2Ioxg8kyu2nRioU3wuN2INQd&#10;SkTIqpyix8AchCcOYFJdFnmzsCS+wJjB61UhthJ0LsqfQoHLkwIYn8eOFXZS8dKg8wB4aK4q+psH&#10;5v3y76//4p0ziywjccYuxBuVMhUKKBRQKKBQQKGAQoEPCQUQfQa+mrC5pkQMFAwpowkjKXKxTed0&#10;W4IpfyjhS6kRqz4JGwa4PJCLA7f2wQMsSgy55hb0KHBxct0AkJxO+VyS4ECr/CkUuHwpwEeq2Zxn&#10;A1XISYbZUGwxPHJd/dcfnFfIcpWyFAooFFAooFBAoYBCgQ8hBXLOqMjkFSB7eEmIRhM6hFMxiAdO&#10;frDn2Ad1MOmurEIwScAEGGrjAYpRSScU7EaWXRbaVqvAPtBPPvnkAw88UFNdnXniCfV3v6tCOE7l&#10;UChwmVMAZkPQgXzjG6q//muK96UcCgUUCigUUCigUEChwJVAgSsxblKOrhP7QIMvEQbCLZsPvOJ2&#10;1JWYm5Ki0OvvQCK3eTMWHj++1Rf0lJQ3DwR70qLpqlkPVDlqYJdEcUGzcT6hZEjEE4P9A/UzGgrY&#10;jRcGM9TU5LBNgW2pCth0pSiFAgoFFAooFFAooFBAoYBCgSuWAldi3CSWsozCoU6MGdAfaW+k/YMD&#10;r4s4BK1eYy0pa5rTvLDYrGvv3X/8dKukMTldZo1gbKy4prq8DioGLYXJ5FEu1cj5FI3Evd4BxJUp&#10;YN9eMMyQ9V6/DLNpFJB8SlEKBRQKKBRQKKBQQKGAQgGFApeEAleiniGX0w2YIRQKjZfTDbEW05I6&#10;HhW9Osr/BfWBRat1atWGjCquziB7LSUW02oTSGarV7n1agOF9kesVTkKKbILaJOJpNczUF9fSD3D&#10;hfFnuCQDR3mpQgGFAgoFFAooFFAooFBAoYBCgSuBAhI7xqsp/JeR/1hfrK+y6CrMulKLzglgQNH2&#10;Myad2mmhtAwOA5wldS66zlLkMi9pNYAD4AQyC0PfMEHh504aBTOcO+2UJxUKKBRQKKBQQKGAQgGF&#10;AgoFFApMkwI5JQPuRypobqd05rMw0kFuYLVKr1Eh3ZtRpdJrVWm9SqJcZzBrogRVWq3KrMroKS+V&#10;DnoFupsylMGnIZPREXcvFTxfhYIZptnLym0KBRQKKBRQKKBQQKGAQgGFAgoFzp0C3GI/hxNggxSN&#10;RsNjj0g4FIVDQhTGS+FYOBSLRmLRcBRfIqFgJIK/SCSM/5LhSIIejwyHo55wJBgMxiLhGJ7Ez+FQ&#10;WEMZewt5KJihkNRUylIooFBAoYBCAYUCCgUUCigUUCgwEQUAGzhy0Ov1Op0uEAgMn3EMef2+odDw&#10;0HDAH/D7AsNDvmFPwOcN+Yf9PvriHfYM455hnx+ZoX2+Qe/QwNCw1+cP+AJhP24ZHoI/Q7HVng27&#10;WpjeOC8faIPBwJsNnIRPmFI98cQTiLVaW1vLtS05uhSmskopCgUUCigUUCigUEChgEIBhQIKBRgF&#10;cj7QixYtgjNxZWVlSUmJxWIBLw6mlDOilxup8s2TzrVuMGfKb5fIyoFW4YzGjrnxXN/HnztHPQMZ&#10;Wp1xoDhOiInMs86vqsrTCgUUCigUUCigUEChgEIBhQIKBUYowMXTHBvkI4TLEzDwSp43khmDDYAW&#10;KPPbOMOioIjpHDFDvg4h33sD/hwyFiEPDeVQKKBQQKGAQgGFAgoFFAooFFAocEEokHMPgMELBQ5i&#10;B/hSbv8yrnvxBanHJS60oMhg4racI2fP9Qw5kyRABY4WYJvF+6wQmpdL3APK6xUKKBRQKKBQQKGA&#10;QgGFAgoFLlsKcG4TlkjcGAmfRqMRlvM4KYQ4/7Jt96Wp2Ln7MwAe4EB+Oq/XKwgC754XXnjh4x//&#10;eA3yQLMUd/mw79K0T3mrQgGFAgoFFAooFFAooFBAocCHkQLwZ3jrrbe2b98+e/Zs+DPAmcHlcpnN&#10;Zgiyc/Y/fzTahoJ1MLj36upqoK8xJZ4FZojH4/kdABhnMplwsbOzE8gBCAEHMMOXvvSlqqoqvIbr&#10;InKqooI1RSlIoYBCAYUCCgUUCigUUCigUOCPngLADK+88sqGDRtmzZpVUVFRWlrqdDqtVmvO/gUU&#10;UjDD2Q4TJIObOXMmoNc5YgbKYj06WR36g2sSUqkU7xJ8PXXqVENDAzzWL1vXk7MlnHK/QgGFAgoF&#10;FAooFFAooFBAocBlSAHIrHt6emDw4nA4IMgGmwvpOLdT4pJr/nkZ1vwyr1LO1yC/ngopL/NeU6qn&#10;UEChgEIBhQIKBRQKKBRQKKBQ4BJT4Bx9oC9xrZXXKxRQKKBQQKGAQgGFAgoFFAooFFAocLEooGCG&#10;i0Vp5T0KBRQKKBRQKKBQQKGAQgGFAgoFrkwKKJjhyuw3pdYKBRQKKBRQKKBQQKGAQgGFAgoFLhYF&#10;FMxwsSitvEehgEIBhQIKBRQKKBRQKKBQQKHAlUkBBTNcmf2m1FqhgEIBhQIKBRQKKBRQKKBQQKHA&#10;xaKAghkuFqWV9ygUUCigUEChgEIBhQIKBRQKKBS4MimgYIYrs9+UWisUUCigUEChgEIBhQIKBRQK&#10;KBS4WBRQMMPForTyHoUCCgUUCigUUCigUEChgEIBhQJXJgUUzHBl9ptSa4UCCgUUCigUUCigUECh&#10;gEIBhQIXiwIKZrhYlFbeo1BAoYBCAYUCCgUUCigUUCigUODKpICCGa7MflNqrVBAoYBCAYUCCgUU&#10;CigUUCigUOBiUUDBDBeL0sp7FAooFFAooFBAoYBCAYUCCgUUClyZFPj/AQncLibQpqhzAAAAAElF&#10;TkSuQmCCUEsDBAoAAAAAAAAAIQDNqxKh3RkAAN0ZAAAUAAAAZHJzL21lZGlhL2ltYWdlMi5wbmeJ&#10;UE5HDQoaCgAAAA1JSERSAAAB3wAAABEIAgAAABP3MX8AAAABc1JHQgCuzhzpAAAABGdBTUEAALGP&#10;C/xhBQAAAAlwSFlzAAAh1QAAIdUBBJy0nQAAGXJJREFUeF7tm/dfE8v6x7//E8ejIthRBAKhCIQ0&#10;KQklRZAmvfciUlWUooAUAWkCgiCCSJEivQYpIZQQSK+7+c4WBGzHcz33XM+9fF78sDM7OzvzzDPv&#10;fWYm/F9PT4/+WMc61rGO9YvpmM7HOtaxjvUr6pjOxzrWsY71K+qYzsc61rGO9SvqE511G/xVLXp1&#10;VLB086NQosJT3xWkli0uCrSQXrS1uqPEM/8qSbfW1/Z+qBn/NH3L8r+AIA1vcUGh1WtVkgX+LoTn&#10;IhIL+UIFfv3jEgvW1sVqPPFrSqfkLy1rIRhP6vWKXcGaUH6Q/lKQbuUjT6YBc0W3ucSTqoCdYImA&#10;tyP7g56qdtcEe3/eiL+SNldX/uqJ/lOCNIrFhc2vzia1fHdhXfy9cfxhaRW78/PzW4epqFMsz89v&#10;StE3Q7rdzbX5+QXBjhS9dyChYE3yReO0SvHSwgJveU2u+bx1n+gsjuC47qBXR6Vtj7HKeTmLp74r&#10;5VLP2UshQrX+cSKjYBLP/KvUmRzAfLaAJ/6rJA7jML5m+V9AsvUrF8+Mbuu3Zl6e5lQc/jY25nKy&#10;P+DXP66mIM+Apo944m+XfGvu4WsRnviWpFNcc4cduQ5P6vXDZSGeee++N6vVYrKNydt1MFfEMZYm&#10;bXMAuJqWEJOCrkW8wDc0X+oRXDWKJ/6ZSmBQp/HLX0Iy/sj5MwlCPHVEy31lxv6N4Bv689oaLjEw&#10;MLBKb8fTYA5PVJ80MIjv3AbXq8M1l80YFU8fMx3tWzew+6jWO63OWDYjRQ5JxrtFNI/Pf/Ywjk3y&#10;SFZqjzjaH9L5T+gTnf8d+u+l8/+Q/rN0HqlO4NZ9deb+nP6H6fyr6W+js7Ex44o5e2Y/OG7NjPT3&#10;90ToDO2muDp82EYguDnx4gQxdw/90ENaebS3nzPlxmd0nmnOcYyo14DlFiTL9TIfPrqW+ozO0HBZ&#10;NJ1GR/7INqdPnqtb2o+dIc3Mq1J/FpNKoZCobh0T63tLPScM/TfUCOy10lkyM33989gZet/8iMv0&#10;pFMcKe6BnQt7oGgYwyOntMCDSb9Ovtky0JcdHehkRwy+14y24QvBqq7SVCcnkisnJNKdjtF5tPUx&#10;x8udRiORnP3aJg5/UOA93rtYXyZouysn5v3SHrItszoSd8vNkUJ19okfWxWDmdTgeyYuKyeI42Jr&#10;bVfdMVCZG0sjX2dGFogOL1NU4sq0EBdnKo3BLmyZBl3UKvee5wZTnMg0N4/Srnlgzb6adMxQZHsr&#10;g5PGb3mishT3qNKXYT7ujg5OaZXv1DpYK90ozwxnuN0gkUjssAe74LHl1mv2tCeZIUyaozMnZkkM&#10;hmU/doZVvTVZVEdHEo12t+KNCrHrNIVyq/5BgtsNJworcph/aH0Nw9uTHWE3mTQa3d0/bUJwsIbS&#10;STesrzLu5qXSyVS6e2jfAuKrkHi5MDGIQqNQaKzyznGwuoIhZcO9iBtkkqtPVJq3ZWz1GAxpp7sq&#10;uW50Go3ik1SwJJT/cey8UE104RSm33al2DP8Ulckhzc/9DvLo+m3mVQqzY0T+vLDGgwjdHZOeuTv&#10;6UKlMLJqe4FTZXvZFfTgAUZRhOeTCSUkWc2P83V0pJBdvcFTIOStAu6Cmppqb3riHHNSKko58fuD&#10;B3neLGc7e6fyt4vgrRr5ZkV6IJ1Gpbi6F7aMyLV61d5KZriPM53m7OnT8EEA8d/aEUzOEkhFr+ca&#10;ctgRZW2hPkx7B1p++1Tt/cQbFHsnn7tChfabsfPsU6wNwDhGp08k1B8KGX+SzrBqoqWQy3WjkUlO&#10;Lt59wG8lMyw70hboA6hStGBuSJjZWfQ2J70pzfBiUEku3l08CfAE+fZ8bgjDiUJ14YS+nt2GYGTo&#10;n2beJlGp3qHpKf4uTxfkeo24vTidxXQmOzq6+8WuybE3Y9q77cesuXvbieYxtLb7tjKb6+FCIZFc&#10;2EFzQpVe0I/1F3TY7MLJy5GdGl49gcp4GOdNJ5PYMbnYWGOxs1bEy4z0ptJorkxu29iaHtYu9z4L&#10;9HGnUcjXHV0a3i9h70OlaonHqgUTx+KEoenwtn5nvjfEn+uMjIFzbtPsYYAuvC4yCCtNDmBRnKiB&#10;WTUiMECQevbtc28GjUyj+UXf56Hzdnu256YLmeLiHpecceYUQueWdG7VMhonKvnc306MratxOsOa&#10;d5XpDuw0kVKX7e9XVJ3hSqbWj2yIl4fDOHSyE8XdP2EaZWtTCivzedVNd1cqlVHYOqk68AiEzhdN&#10;gwu5toW9fDRDFR2V1PksGKHz9sANewYeAovmQYg9I9QBPx8v9X3UPlcYyv08dt6XQjgbQreZkiLd&#10;aU6jsquBP31OZxgXpOlMJXPTGmAYp7NSyLtuemtJid6dKnaOfgpDu+nGv72cRcCy9oyT8Hzs850N&#10;2TA3IAV9AJ5qSHB0qQDuFsYwC302DcHw9PPbV8hs9OZ2JNMZacsXUn94aOd7Fy0DR3mYo3T+6OqT&#10;LENz1toSaLeK8KJAkDqDblMxugtuqQfvcdKq9EoR0+xieT8fKb3+wtIrRYPSmZ3ZiuSoui0NyO93&#10;YFinueNsWzayi9cDrP/hiUfeW1BEJ1knOtCnhPrx6hiL2FdakKUQeF/4/cWUEKkBVWsWi5o3roNh&#10;QOeroc0q0DfFvOdFi6Ud5YfnafTMt+AW0LMIu3KeAtDZ4JLjshoUgt9XJRjmjH2is6wvm+AZhZaF&#10;SyOdw15uInQ2sOnaRHLGqyNorJoD+MFwgJt1yyJyi98W65f1Es/H6WyU0TyN3BO0WLklavSqWta5&#10;9IYxJAeGuRTzujmttDuemlIPkjqVzNXmEqCzbHvEjBi6okLKCFqjnaMLf4TOBtcY64hd4I57QVZF&#10;R5a50R7Xy6fUyD3RMNWcJtVCgM5ERhKSA6vveFLa9uDd7ruM8BKktG6O6RykglTPPCyinvQhRbTr&#10;7rbMaQ1aHEizm2H3W37HDKguxeC3lLpJkKeSLBMvBoEpMpxPC61Gu6zejbK4XNy/PlYdHt++DTJk&#10;/FET+3iBEh5+Fs95juQAOhv5NigheG+29YTRxXG+BGTWh59/Pif8Jp33JRtItfMrBo3CbwP9HJ3V&#10;a4PU625CBVL52sCjM7FgvQx3ZnoWjktAmaXekjPx3Vp42dvApBZ84GB4ZaDc6Fwu+BoXRTiGNq2D&#10;HK2g/7qJJV+s6coNdkrt1ALnkk64G14AdN4aLGb6PNIh7ga/zg+81XA4rNy7bXu2fBa5tTPZSCKn&#10;StFxnKqN9Sqd+0QCzVKznbUbcAo9r97grO0YOvdGapIv36wDDEPprOtOsklrQI0vH2AF5mn3VukW&#10;xGkws4BEzde8H+AvRIRmAukkxV7nct8sw/BuLttxYlMK8uQbM5eMvRYPfUIQOhvYzorAHNJ2J1ok&#10;1o3LFjoMzzutSZBZtTX46GJwjU63Fnzl2tAGUsPCq8yTBt+hc8PYs1CS7z1QEtzJ9rdxr1gA17Bu&#10;K4Fg0vxxD6lzpvXM+ZgtHaAz5RT3mRy8R7bCOnGya/EQHwCdr0VsDRSw4yuR9HpTfEbTGEbnlVfm&#10;FE815j5KPsfA4MO6anvypSGpSArB36Cz9nW0GeB4eM0cGCiQRpqEXnx9Z2OhNZUaXryjBDQ4su8s&#10;3Vob63+VG+VGi36KJAfSgh906JXrfpdOj/AVX9l3hnR7W2vDva3J/qRPdK6ZR+5I3hdTOPloIX0W&#10;+/o4dnVEujep1mm1E1hisCjs086GdHt9sq8j4zbtCJ1haKo6yZrocPNWUMWrYalGL90YvWLk1jU+&#10;OzuD/LEdXfv3EDrnNEyhDwidWIkgwNbDumpPSkIHCNNwKXbmXaytnN05CfnPPu6Cb7nyoeeF/Dej&#10;WD2dd2wTKoeQcjD87nGER1ihEp2qgM6hLZjtJbluV0c2kNkF6TT8+fnO+lK2vRVG58uOLGwMPr4r&#10;M/RtVON01jb6Od5MrcVfURpj6VyhhKcp1oHYRunu+8fXGbkHu1IwPFgSdc2SxPUOrn8NAk48GwiL&#10;nSfBOgERFEh3GdhYMzc+PSTAzyPeZHJ8S/rrfE88H0G//LCuI5EK6Cx4nXSrbBgtAp5bdfe4LfkB&#10;OpsxwrCc6eYsQlQ7/g5EszS3mP0jI6gm1rVOoAF09qudw7K6i0JtAQW026Esj3U9vPTcNyi3Qyfb&#10;tDY1Lu2cwOyQzHHKeYfNCl3jnZu3Hg8rEL8Xpfx2smkCibh1SgnFkjUh2U66ajKCLyDg1ee3gvI6&#10;d+bfXL1CdGfdyq14iaxaDu1sADr7Nm4hZbdGjS5eXUefG37Ezh9Y//6+8+rQ8yuW/rzdoydhP7+z&#10;AUPS7ZWh3rY7Qa6/I3TWb8+0XXEvlep1FTH0rk3ggcveJhTwuQaS8XoMzwZuqZe9CaSOKcy3p7NZ&#10;F18silJ9PJv3w5yWFCYSOwPpdMLl2d6XNbfdiJ/T2ZWxgl8jnipaWxzobIjm2HuCccGk/MiieXYs&#10;oD7Iq7f2DEFz9YqlbqOL9htyjM6weOwpyZroddM/v+a1CDkeRcvsCsaG3hQkexsfoTOu+iwfr7wu&#10;lQ53aI1cND8yUJoTY3jS83M6J77DvFu1VkcMq5yoy7yU0o8Nj0aybn3VZ3y87apNkAR9rXJr5oJR&#10;8rfofOKyjZHhmScD6NAjdHZtQPuvXGg5Z2bz/sMMYswPvY5nTr9bVoDY+ekS5s7wULZJZusMeo0I&#10;pXPkrmonyNt3V6/tSXKsGto6oDN1n85i3mVAZ95MrLfvOtqpb9AZlu2KNlcXcoLI6V3YIOP6Cp0X&#10;u59Yk/z4+Nk6TmeVeDXS2TEgPDo1635bU6YnSmcADWdm1OhQwxmXMjn0xamgeDGS6x4WHZuW+6Ai&#10;1/+AzihjETpzH6GV6HM4X6Uz9C7DLrkKP3vqL0TprOKHcTxDImOTsh7V5UccoTMq2dZSS3VxXLA7&#10;1S9HvDF2xdg2NC7+k4Y3ETrnNe7TmZOIEFQP6Ew9TGdEOsmH7pbs5AjrcxYdi9v5LGN2eDReS3x8&#10;5ZtJsHxbeP3QlZu0IsOfAHQOb8VYKs/nIHTmdVeQqZ6xcfEPSmtzAhkYnU1IbIzOK4OVhrcaDujs&#10;T7J188NfEB+fdb9FpZum2AQi3w/wQRotP0JnVFLBYnNlfqSvy42g+3gWaDhCZ5cJ7DG9xp/iOrrN&#10;tzI+PcDHBlTfmeLlVzrYGHCiZmgVzdC1x1MAnTe6UrlPBtEckLfAYATJfoDO5sxwLGeuPY8Q1XaI&#10;znN0l8h920Dl4ZSGTZTONfjM7yoI8axFGvAiOyT59XqMPamNpwB0tjE96x2KGwGodBiZSx3F4S5h&#10;+ZjdEDqfONk8idAZUklpRO64RJhqfvk9Hx1MPbxQ5Rl8rwu5VAj72mpSogPPG5OmdzSH6ezfhDo7&#10;Rme0laMF3O/TeXPqpbcLY/QghNrXn6KzTj7Y3iRCdy0wOiu3p4NdycERsRlZj6qrMoxQOkOKTY/L&#10;13o/vGE7+asRhC17X6FgZFUu96F0XvM2Mz1kp5Sej3tpt9wb9734RbIroLNouvUmnR4TF59bUPYw&#10;8ebndOZ4Yf4qXur1oThFRMdlPXhcfj+EjdJZvrMQSb5a0s1Di6B09sDpLFt8bXyJvqU8OBVUiAU9&#10;jZXJMbdt6SF8yWaiF9UnODolLa+lt8z8KJ1hSNtbFuMe+hB3Fa24NtnHJzA8MS2zorLivBH7czrH&#10;92KDofpYeT3m2WR91sX4t9izqr014hWfyal2U2tfMbrFqtwEdE5C6cwqX0QdVr7K2KezoWPMTHfR&#10;DWbEDlpjtj+3HbWHeqHN6NylyBjclECjfFlTimcpD3uPri/1Ul77wS8jcDpr9JWJt4uH+WxS1IpC&#10;j9NZNsO1oUvVyAdFszlhYECcHnrhvS8b04tOngFveQejsDbd383DI6nFrvuGKRiNcR2lM1hcLL6w&#10;vUad2FNhUmvVGJ0Fk/VGlNwNuVIhE48Vcy744zh4GkB3dblZhs64z+i8151GC8yQKlQK6V5DKteG&#10;lqeCvktnjVywfeRIXT1V5ngzXiRRyCWiKC9bhM5TD20DciUKpUIufpHpbs9KxIsCaZUptxyeDQlB&#10;s8VbnXTXaEghdLUxrRlcVaqU4u0JdypnRvFDdN54e9+/uF8qVyolglTTKxUjm8OVEW4PeiQyhUK6&#10;9YRtdL99RjDa+JvhlQ+rYsxQWh30JZ3vhTtH1C8oQXuEi5GkU9lD0m/TWS98m0H3ywSdBfZqvRfs&#10;ltSp0X+TzmDhk8xhNc8h4ySeqbvhGYvfAJ1Bdzbut04plMqdycobfnnAjZsDr8WV9UgVStnutifF&#10;pmFGKeu/S40pFcsU0h2+z/WrgM5y4biVdcD4pgSM8WRVsGvskx/Z2fg2nfVJXNLDXoFSqdrjvaYS&#10;nHe0OkBnR69csVwp3VmNZdi9Qd1yd/rFWcsA05AipH5YWeZhl1TVL1eq5GJREItcMy3d7EoxpcVs&#10;yDFLq7TQzhd01o898QwoeiuRK2U7H4PMTEsGVt8/jc54tQTGUL41RzY8N7iqGK1Lcy6ZU2uhf4HO&#10;WsWmi83VxwMbWBvUmkMd/R6dYYVoY0922HK7edfOlPbMive2y3xOP+lfXeh8YGKeuSVXyqXirkd+&#10;J7jlWOmlSjfnG9acxyPomH9JZ31RhMudN2vAUFLhXLDttT6B5N2jSIeYOmBe8eaoz5VLgM6vEnxc&#10;U14Cy0nFOw9u21kVHgSAh+k8UBhnFVQrVqpkElF1HPnq3XeQWnzP28K3ehbrL+gxtFhvYOI0toW4&#10;R1dxjM2dt8BGKJ3VzdFeWY3jCmTINjhOXv1zXUYnw3kShUIuXWxOMLyResBbWLfRd9/ELuyjFK9X&#10;Kxi8aEKYFYhBtfODtcanrh4+S0J3NpjTmzKFTNQQYXG/c16+1H3posPE2h4oP9uWaRFSqdIJYq2t&#10;2mfWFQrZeGvOaXRno68s2KtkBoz+2mjr74f3nfX6mnSW88NhHXRAZ712PcbWumMWLP+V2wuDF01t&#10;J7fUTSmUa5FNu8BXBRPMUxdG+PuRxiE68989Os8MYKMrTpzOev3zREr+AB90fqgu40p8D76UQPUp&#10;doY0yo3NLS0ETzfetXK/J5SC0RcW+Fmmv0FuK8RCzAOP0hlS57rZnDI6b0mwxP68auYwOuvU4udJ&#10;vpYEc4pXUPtQD4kRhVPjQ8l5BxZ6hPVF7KyRPE72vmZmeYMd0d5UZG7PkWng79F5vsqAHIDl7Aua&#10;6iyl2BJsyJysWC+EzpCiLNXfwsyCxAxsby9zo/ngBYFgWPzxfTT3Bmg4xSvw7RwwPKzcnrsb6gE6&#10;QmZyXk+ACfRDdNapdp9lhNlbE6wdaXmNI0qtXqeWdpTGkW2tbWzJqZV9cjVU4G9ocOYyATcUsaCb&#10;9yWdpbz3vi62BIJ1SHpxQ1GERwXvO3QGwfhY+2NXsi2BaBORXSlCtku+HTvDsGiuO9SdAhrgwo4e&#10;/Ih/foEwOt/Jzra1IrJC8ha2ASyA2XZqsiKsiRZEErfpPQ/UA0PqN4/jba0sqN7xBbft0FNB3frY&#10;Sx9nB0sr4u2cmnWx6ifpLNvm5Ue4WxIIN7gxA4vg04+cCjKzK3ydiAQnt9p3+6GlTpRuY3i/F/8t&#10;B6TcKc8KswPGd3Ir6ZjQSlavGZ8yvnjlk09Wja1+SWedaq/1YZSDtSWRwqztnQdLS/XeSm4Qx5Zo&#10;YUdjV/WtaiD93schh6uXIkp6/gU6T96/YHDqrMV+GwJTnuO3gb5HZ02jn3FUaT9eEpVs/b0PjXjZ&#10;lBCQ0yhRQzqFsDzFw8KCQLsZ8eJlyyVCzCb2cvUi5QKlHzk3BvoKnVUSflkC25poeZ3mUdk9D6Y6&#10;pBQ354dZEAicyAcPoxiAzuq9uQxvuhmBwIrMaajMPMWuPzSIB3TWSFYeBLqaEwjM4LTmlhIjjyeL&#10;XakGJ06agQ7jXY7YmK6/7OBSleZDtLWJyq3HdhKw2Fm9t5wb7kGwsLSnsesHeJBG1prvb02wcGD4&#10;NfZO0Ek++A4BkHLl5ikDo0tX96u1fDLIn27Mt7WwsCMzi563cC8Ydx4KnhE6O99LDGQSrzvdrX2v&#10;1EJgmqxPd/u62JsTbYNSywVoO+Tb83FcioW1fVT6I+MzKcBQatFyKsfRgng9sbA85iid1cJJ+jmT&#10;jsWdAzqDGrbmkwKZ1lYWJI+gtwvIESugc2hpG4fu4Ojm2za1vb8Hg+gTnWHZrOupy10ryBz9RGeV&#10;6GNmAINgZuWbVLh3mM2H6KyYbz9jQuCLtbBGMdpc4GhlRbS/UdA2gf3Q/stTwW/pT/ze+ZMO9p3/&#10;lCBZRdlD/Pp/SPt0/ouE0blPgCe/JclEff8S4puwTpVOJRYM7PvpYe3T+Vj/CE29e/V+Fd2/0orS&#10;mZbj6A8A/jLx6k2dPwue/u1C6Myu/Uu78aMCdE4bPBxs/Af0fTrr5l4VuZlb1U1in9gfEKTpelHN&#10;ojH78H3PPyPRh/Z3y/j1/4ZA4NRcEkdyj8HTf4V+kM7arR463TO3oCwnwZvmfW/7Sz9UCMrz0s2s&#10;o/i/1H+DHevbWu4pcaSwiopLEm97ssLyP525/TU6pvPfru/TGVbLJRKZ8tD/tf6RYFghk8oU2K8Y&#10;jvUHgmFIJpUoVEfXPz8nrE6wBPy+YBhWqxQSIJlc99UBhrRSiUSBnkkd658hGFIrwYyVgBmo+yMH&#10;+NPSaaRyZJfs75ROq5Z8+Q/Of4s0Stln/7n39+sPdzaOdaxjHetYf7v0+v8Hngi0lJyHB+sAAAAA&#10;SUVORK5CYIJQSwMEFAAGAAgAAAAhAGLsRY/dAAAABgEAAA8AAABkcnMvZG93bnJldi54bWxMj0FL&#10;w0AQhe+C/2EZwZvdJFVbYjalFPVUhLaCeJsm0yQ0Oxuy2yT9944nPb55w3vfy1aTbdVAvW8cG4hn&#10;ESjiwpUNVwY+D28PS1A+IJfYOiYDV/Kwym9vMkxLN/KOhn2olISwT9FAHUKXau2Lmiz6meuIxTu5&#10;3mIQ2Ve67HGUcNvqJIqetcWGpaHGjjY1Fef9xRp4H3Fcz+PXYXs+ba7fh6ePr21MxtzfTesXUIGm&#10;8PcMv/iCDrkwHd2FS69aAzIkyDUBJeZi/rgAdRS9TGLQeab/4+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yZuup4AgAAVQcAAA4AAAAAAAAA&#10;AAAAAAAAOgIAAGRycy9lMm9Eb2MueG1sUEsBAi0ACgAAAAAAAAAhAM7cNQnjYwEA42MBABQAAAAA&#10;AAAAAAAAAAAA3gQAAGRycy9tZWRpYS9pbWFnZTEucG5nUEsBAi0ACgAAAAAAAAAhAM2rEqHdGQAA&#10;3RkAABQAAAAAAAAAAAAAAAAA82gBAGRycy9tZWRpYS9pbWFnZTIucG5nUEsBAi0AFAAGAAgAAAAh&#10;AGLsRY/dAAAABgEAAA8AAAAAAAAAAAAAAAAAAoMBAGRycy9kb3ducmV2LnhtbFBLAQItABQABgAI&#10;AAAAIQAubPAAxQAAAKUBAAAZAAAAAAAAAAAAAAAAAAyEAQBkcnMvX3JlbHMvZTJvRG9jLnhtbC5y&#10;ZWxzUEsFBgAAAAAHAAcAvgEAAAiFAQAAAA==&#10;">
                <v:shape id="Slika 14901" o:spid="_x0000_s1027" type="#_x0000_t75" style="position:absolute;width:51212;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drwgAAAN4AAAAPAAAAZHJzL2Rvd25yZXYueG1sRE9Ni8Iw&#10;EL0v+B/CCN7WVF2KVqOIILq33ap4HZqxLTaTkkRb//1mYWFv83ifs9r0phFPcr62rGAyTkAQF1bX&#10;XCo4n/bvcxA+IGtsLJOCF3nYrAdvK8y07fibnnkoRQxhn6GCKoQ2k9IXFRn0Y9sSR+5mncEQoSul&#10;dtjFcNPIaZKk0mDNsaHClnYVFff8YRTsr5c0P/ivXWpmHRafzpwP16lSo2G/XYII1Id/8Z/7qOP8&#10;j0Uygd934g1y/QMAAP//AwBQSwECLQAUAAYACAAAACEA2+H2y+4AAACFAQAAEwAAAAAAAAAAAAAA&#10;AAAAAAAAW0NvbnRlbnRfVHlwZXNdLnhtbFBLAQItABQABgAIAAAAIQBa9CxbvwAAABUBAAALAAAA&#10;AAAAAAAAAAAAAB8BAABfcmVscy8ucmVsc1BLAQItABQABgAIAAAAIQAOejdrwgAAAN4AAAAPAAAA&#10;AAAAAAAAAAAAAAcCAABkcnMvZG93bnJldi54bWxQSwUGAAAAAAMAAwC3AAAA9gIAAAAA&#10;">
                  <v:imagedata r:id="rId122" o:title=""/>
                </v:shape>
                <v:shape id="Slika 44" o:spid="_x0000_s1028" type="#_x0000_t75" style="position:absolute;left:2489;top:7213;width:19907;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hzvQAAANsAAAAPAAAAZHJzL2Rvd25yZXYueG1sRI/LCsIw&#10;EEX3gv8QRnCnqSKi1SgiCG5c+MTl0IxtaTOpTdT690YQXB7uiztfNqYUT6pdblnBoB+BIE6szjlV&#10;cDpuehMQziNrLC2Tgjc5WC7arTnG2r54T8+DT0UoYRejgsz7KpbSJRkZdH1bEQftZmuDPmCdSl3j&#10;K5SbUg6jaCwN5hwWMqxonVFSHB5GQbE7X6LqHOhaTC1vy5s83aVS3U6zmoHw1Pi/+ZfeagWjEXy/&#10;hB8gFx8AAAD//wMAUEsBAi0AFAAGAAgAAAAhANvh9svuAAAAhQEAABMAAAAAAAAAAAAAAAAAAAAA&#10;AFtDb250ZW50X1R5cGVzXS54bWxQSwECLQAUAAYACAAAACEAWvQsW78AAAAVAQAACwAAAAAAAAAA&#10;AAAAAAAfAQAAX3JlbHMvLnJlbHNQSwECLQAUAAYACAAAACEA8Mpoc70AAADbAAAADwAAAAAAAAAA&#10;AAAAAAAHAgAAZHJzL2Rvd25yZXYueG1sUEsFBgAAAAADAAMAtwAAAPECAAAAAA==&#10;">
                  <v:imagedata r:id="rId120" o:title=""/>
                </v:shape>
                <w10:wrap type="tight" anchorx="margin"/>
              </v:group>
            </w:pict>
          </mc:Fallback>
        </mc:AlternateContent>
      </w:r>
    </w:p>
    <w:p w14:paraId="622A2B7D" w14:textId="3D63582E" w:rsidR="00FF68D2" w:rsidRDefault="00FF68D2" w:rsidP="00FD0FFC">
      <w:pPr>
        <w:spacing w:after="74" w:line="259" w:lineRule="auto"/>
        <w:ind w:left="0" w:right="0" w:firstLine="0"/>
        <w:jc w:val="left"/>
        <w:rPr>
          <w:noProof/>
        </w:rPr>
      </w:pPr>
    </w:p>
    <w:p w14:paraId="5EAA7E25" w14:textId="62F90E80" w:rsidR="00FF68D2" w:rsidRDefault="00FF68D2" w:rsidP="00FD0FFC">
      <w:pPr>
        <w:spacing w:after="74" w:line="259" w:lineRule="auto"/>
        <w:ind w:left="0" w:right="0" w:firstLine="0"/>
        <w:jc w:val="left"/>
        <w:rPr>
          <w:rFonts w:ascii="Calibri" w:eastAsia="Calibri" w:hAnsi="Calibri" w:cs="Calibri"/>
          <w:noProof/>
        </w:rPr>
      </w:pPr>
    </w:p>
    <w:p w14:paraId="01232517" w14:textId="415AB42C" w:rsidR="00350A76" w:rsidRDefault="00350A76" w:rsidP="00FD0FFC">
      <w:pPr>
        <w:spacing w:after="74" w:line="259" w:lineRule="auto"/>
        <w:ind w:left="0" w:right="0" w:firstLine="0"/>
        <w:jc w:val="left"/>
        <w:rPr>
          <w:rFonts w:ascii="Calibri" w:eastAsia="Calibri" w:hAnsi="Calibri" w:cs="Calibri"/>
          <w:noProof/>
        </w:rPr>
      </w:pPr>
    </w:p>
    <w:p w14:paraId="3C529F99" w14:textId="77777777" w:rsidR="00350A76" w:rsidRDefault="00350A76" w:rsidP="00FD0FFC">
      <w:pPr>
        <w:spacing w:after="74" w:line="259" w:lineRule="auto"/>
        <w:ind w:left="0" w:right="0" w:firstLine="0"/>
        <w:jc w:val="left"/>
      </w:pPr>
    </w:p>
    <w:p w14:paraId="5AC809B2" w14:textId="5D8804BF" w:rsidR="00B33D13" w:rsidRDefault="00B33D13" w:rsidP="00FE48BB">
      <w:pPr>
        <w:spacing w:after="170" w:line="259" w:lineRule="auto"/>
        <w:ind w:left="0" w:right="0" w:firstLine="0"/>
      </w:pPr>
    </w:p>
    <w:p w14:paraId="56BA20D7" w14:textId="462AF16C" w:rsidR="003D3B9C" w:rsidRDefault="00021223" w:rsidP="0096144A">
      <w:pPr>
        <w:spacing w:after="42"/>
        <w:ind w:left="0" w:right="0"/>
      </w:pPr>
      <w:r>
        <w:lastRenderedPageBreak/>
        <w:t>Izjave, ki jih vlagatelj poda v aplikaciji, so splošne narave (npr. »</w:t>
      </w:r>
      <w:r w:rsidRPr="0063441A">
        <w:rPr>
          <w:i/>
        </w:rPr>
        <w:t>izjavljam, da sem seznanjen(</w:t>
      </w:r>
      <w:r w:rsidR="00EA6D2D">
        <w:rPr>
          <w:i/>
        </w:rPr>
        <w:t>a) s pogoji in obveznostmi iz</w:t>
      </w:r>
      <w:r w:rsidRPr="0063441A">
        <w:rPr>
          <w:i/>
        </w:rPr>
        <w:t xml:space="preserve"> javnega razpisa za </w:t>
      </w:r>
      <w:proofErr w:type="spellStart"/>
      <w:r w:rsidRPr="0063441A">
        <w:rPr>
          <w:i/>
        </w:rPr>
        <w:t>podukrep</w:t>
      </w:r>
      <w:proofErr w:type="spellEnd"/>
      <w:r w:rsidRPr="0063441A">
        <w:rPr>
          <w:i/>
        </w:rPr>
        <w:t xml:space="preserve"> </w:t>
      </w:r>
      <w:r w:rsidR="00DD1879">
        <w:rPr>
          <w:i/>
        </w:rPr>
        <w:t>M0X.X</w:t>
      </w:r>
      <w:r>
        <w:t>«) in vezane na razpisne pogoje (npr. »</w:t>
      </w:r>
      <w:r w:rsidR="00476744" w:rsidRPr="0063441A">
        <w:rPr>
          <w:i/>
        </w:rPr>
        <w:t>izjavl</w:t>
      </w:r>
      <w:r w:rsidR="005D33E9">
        <w:rPr>
          <w:i/>
        </w:rPr>
        <w:t>jam, da nisem v osebnem stečaju</w:t>
      </w:r>
      <w:r w:rsidR="00FC0002">
        <w:t>…</w:t>
      </w:r>
      <w:r w:rsidR="005D33E9">
        <w:t>«</w:t>
      </w:r>
      <w:r>
        <w:t xml:space="preserve">). Vse se nanašajo na </w:t>
      </w:r>
      <w:r w:rsidR="00DD1879">
        <w:t>vlagatelja</w:t>
      </w:r>
      <w:r>
        <w:t xml:space="preserve">, IZJEMA pa je izjava pooblaščenca, ki se naša na pooblaščenca. V kolikor namreč </w:t>
      </w:r>
      <w:r w:rsidR="000818D2">
        <w:t>vlagatelj</w:t>
      </w:r>
      <w:r>
        <w:t xml:space="preserve"> vloge ne vnaša sam, temveč za to pooblasti drugo osebo, mora le-ta podati izjavo o obstoju in sprejemu pooblastila v skladu s 30.a členom Zakona o kmetijstvu (ZKme-1). </w:t>
      </w:r>
    </w:p>
    <w:p w14:paraId="5E59CB4A" w14:textId="77777777" w:rsidR="0096144A" w:rsidRDefault="0096144A" w:rsidP="0096144A">
      <w:pPr>
        <w:spacing w:after="42"/>
        <w:ind w:left="0" w:right="0"/>
      </w:pPr>
    </w:p>
    <w:p w14:paraId="2CC9106F" w14:textId="13B8CA23" w:rsidR="00B33D13" w:rsidRDefault="00021223" w:rsidP="00FD0FFC">
      <w:pPr>
        <w:pStyle w:val="Naslov2"/>
        <w:ind w:hanging="578"/>
      </w:pPr>
      <w:bookmarkStart w:id="26" w:name="_Toc174963056"/>
      <w:r>
        <w:t>Tabela Priloge</w:t>
      </w:r>
      <w:bookmarkEnd w:id="26"/>
      <w:r>
        <w:t xml:space="preserve"> </w:t>
      </w:r>
    </w:p>
    <w:p w14:paraId="38884B44" w14:textId="77777777" w:rsidR="00B33D13" w:rsidRPr="000E6008" w:rsidRDefault="00021223" w:rsidP="00FD0FFC">
      <w:pPr>
        <w:ind w:left="0" w:right="0"/>
      </w:pPr>
      <w:r w:rsidRPr="000E6008">
        <w:t xml:space="preserve">Vse vrstice v tabeli se samodejno napolnijo s prilogami, ki se </w:t>
      </w:r>
      <w:r w:rsidRPr="000E6008">
        <w:rPr>
          <w:u w:val="single"/>
        </w:rPr>
        <w:t>prikazujejo glede na to, kako je vlagatelj izpolnil vlogo</w:t>
      </w:r>
      <w:r w:rsidRPr="000E6008">
        <w:t xml:space="preserve">. V tabeli so vidna naslednja polja: </w:t>
      </w:r>
    </w:p>
    <w:p w14:paraId="5FBC3A7B" w14:textId="77777777" w:rsidR="00B33D13" w:rsidRPr="000E6008" w:rsidRDefault="00021223" w:rsidP="00070665">
      <w:pPr>
        <w:numPr>
          <w:ilvl w:val="0"/>
          <w:numId w:val="4"/>
        </w:numPr>
        <w:spacing w:after="0"/>
        <w:ind w:left="0" w:right="0" w:hanging="360"/>
      </w:pPr>
      <w:r w:rsidRPr="000E6008">
        <w:t>Polje</w:t>
      </w:r>
      <w:r w:rsidRPr="000E6008">
        <w:rPr>
          <w:b/>
        </w:rPr>
        <w:t xml:space="preserve"> »</w:t>
      </w:r>
      <w:r w:rsidRPr="000E6008">
        <w:rPr>
          <w:b/>
          <w:i/>
        </w:rPr>
        <w:t>Priloga</w:t>
      </w:r>
      <w:r w:rsidRPr="000E6008">
        <w:rPr>
          <w:b/>
        </w:rPr>
        <w:t>«</w:t>
      </w:r>
      <w:r w:rsidRPr="000E6008">
        <w:t xml:space="preserve">: V polju je izpisan naziv priloge. Polje je vlagatelju onemogočeno za urejanje. </w:t>
      </w:r>
    </w:p>
    <w:p w14:paraId="531C6529" w14:textId="77777777" w:rsidR="00B33D13" w:rsidRPr="00E1630B" w:rsidRDefault="00021223" w:rsidP="00070665">
      <w:pPr>
        <w:numPr>
          <w:ilvl w:val="0"/>
          <w:numId w:val="4"/>
        </w:numPr>
        <w:spacing w:after="0"/>
        <w:ind w:left="0" w:right="0" w:hanging="360"/>
        <w:rPr>
          <w:color w:val="auto"/>
        </w:rPr>
      </w:pPr>
      <w:r w:rsidRPr="000E6008">
        <w:t>Polje</w:t>
      </w:r>
      <w:r w:rsidRPr="000E6008">
        <w:rPr>
          <w:b/>
        </w:rPr>
        <w:t xml:space="preserve"> »</w:t>
      </w:r>
      <w:r w:rsidRPr="000E6008">
        <w:rPr>
          <w:b/>
          <w:i/>
        </w:rPr>
        <w:t>Podrobnejši opis priloge</w:t>
      </w:r>
      <w:r w:rsidRPr="000E6008">
        <w:rPr>
          <w:b/>
        </w:rPr>
        <w:t>«</w:t>
      </w:r>
      <w:r w:rsidRPr="000E6008">
        <w:t xml:space="preserve">: V polju je za pomoč izpisan podrobnejši opis priloge. Polje je </w:t>
      </w:r>
      <w:r w:rsidRPr="00E1630B">
        <w:rPr>
          <w:color w:val="auto"/>
        </w:rPr>
        <w:t xml:space="preserve">vlagatelju onemogočeno za urejanje. </w:t>
      </w:r>
    </w:p>
    <w:p w14:paraId="39796182" w14:textId="240E6E78" w:rsidR="00A769CC" w:rsidRDefault="00FE48BB" w:rsidP="00FE48BB">
      <w:pPr>
        <w:numPr>
          <w:ilvl w:val="0"/>
          <w:numId w:val="4"/>
        </w:numPr>
        <w:ind w:left="0" w:right="0" w:hanging="360"/>
      </w:pPr>
      <w:r w:rsidRPr="00E1630B">
        <w:rPr>
          <w:noProof/>
          <w:color w:val="auto"/>
        </w:rPr>
        <w:drawing>
          <wp:anchor distT="0" distB="0" distL="114300" distR="114300" simplePos="0" relativeHeight="251653120" behindDoc="1" locked="0" layoutInCell="1" allowOverlap="1" wp14:anchorId="562DAEA7" wp14:editId="1F1052C8">
            <wp:simplePos x="0" y="0"/>
            <wp:positionH relativeFrom="column">
              <wp:posOffset>419003</wp:posOffset>
            </wp:positionH>
            <wp:positionV relativeFrom="paragraph">
              <wp:posOffset>550838</wp:posOffset>
            </wp:positionV>
            <wp:extent cx="5375031" cy="2057111"/>
            <wp:effectExtent l="0" t="0" r="0" b="635"/>
            <wp:wrapNone/>
            <wp:docPr id="1107" name="Slika 1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Slika 1107">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5375031" cy="2057111"/>
                    </a:xfrm>
                    <a:prstGeom prst="rect">
                      <a:avLst/>
                    </a:prstGeom>
                  </pic:spPr>
                </pic:pic>
              </a:graphicData>
            </a:graphic>
            <wp14:sizeRelH relativeFrom="margin">
              <wp14:pctWidth>0</wp14:pctWidth>
            </wp14:sizeRelH>
            <wp14:sizeRelV relativeFrom="margin">
              <wp14:pctHeight>0</wp14:pctHeight>
            </wp14:sizeRelV>
          </wp:anchor>
        </w:drawing>
      </w:r>
      <w:r w:rsidR="00021223" w:rsidRPr="00E1630B">
        <w:rPr>
          <w:color w:val="auto"/>
        </w:rPr>
        <w:t>Gumb</w:t>
      </w:r>
      <w:r w:rsidR="00021223" w:rsidRPr="00E1630B">
        <w:rPr>
          <w:b/>
          <w:color w:val="auto"/>
        </w:rPr>
        <w:t xml:space="preserve"> »</w:t>
      </w:r>
      <w:r w:rsidR="00021223" w:rsidRPr="00E1630B">
        <w:rPr>
          <w:b/>
          <w:i/>
          <w:color w:val="auto"/>
        </w:rPr>
        <w:t>Dodaj priponko</w:t>
      </w:r>
      <w:r w:rsidR="00021223" w:rsidRPr="00E1630B">
        <w:rPr>
          <w:b/>
          <w:color w:val="auto"/>
        </w:rPr>
        <w:t>«</w:t>
      </w:r>
      <w:r w:rsidR="00021223" w:rsidRPr="00E1630B">
        <w:rPr>
          <w:color w:val="auto"/>
        </w:rPr>
        <w:t>: Priponka k prilogi se doda tako, da se klikne na gumb »</w:t>
      </w:r>
      <w:r w:rsidR="00021223" w:rsidRPr="00E1630B">
        <w:rPr>
          <w:b/>
          <w:bCs/>
          <w:i/>
          <w:color w:val="auto"/>
        </w:rPr>
        <w:t>Dodaj priponko</w:t>
      </w:r>
      <w:r w:rsidR="00021223" w:rsidRPr="00E1630B">
        <w:rPr>
          <w:color w:val="auto"/>
        </w:rPr>
        <w:t xml:space="preserve">«, ki </w:t>
      </w:r>
      <w:r w:rsidR="00021223" w:rsidRPr="000E6008">
        <w:t xml:space="preserve">je na koncu vsake vrstice priloge. Ob kliku na gumb se doda vrstica v podrejeno tabelo Priponke, v katero se priloži ustrezen dokument. </w:t>
      </w:r>
    </w:p>
    <w:p w14:paraId="5F563C56" w14:textId="38760E46" w:rsidR="00A769CC" w:rsidRDefault="00A769CC" w:rsidP="00601DB7">
      <w:pPr>
        <w:ind w:left="0" w:right="0" w:firstLine="0"/>
      </w:pPr>
    </w:p>
    <w:p w14:paraId="10EE4B72" w14:textId="20D111A2" w:rsidR="00A769CC" w:rsidRDefault="00A769CC" w:rsidP="00601DB7">
      <w:pPr>
        <w:ind w:left="0" w:right="0" w:firstLine="0"/>
      </w:pPr>
    </w:p>
    <w:p w14:paraId="0F9E36B1" w14:textId="43A4D8AD" w:rsidR="00A769CC" w:rsidRDefault="00A769CC" w:rsidP="00601DB7">
      <w:pPr>
        <w:ind w:left="0" w:right="0" w:firstLine="0"/>
      </w:pPr>
    </w:p>
    <w:p w14:paraId="2D22FE62" w14:textId="77777777" w:rsidR="00E1630B" w:rsidRDefault="00E1630B" w:rsidP="00601DB7">
      <w:pPr>
        <w:ind w:left="0" w:right="0" w:firstLine="0"/>
      </w:pPr>
    </w:p>
    <w:p w14:paraId="4DB6EA4C" w14:textId="77777777" w:rsidR="00E1630B" w:rsidRDefault="00E1630B" w:rsidP="00601DB7">
      <w:pPr>
        <w:ind w:left="0" w:right="0" w:firstLine="0"/>
      </w:pPr>
    </w:p>
    <w:p w14:paraId="26193D6A" w14:textId="3155D9CF" w:rsidR="00A769CC" w:rsidRDefault="00A769CC" w:rsidP="00601DB7">
      <w:pPr>
        <w:ind w:left="0" w:right="0" w:firstLine="0"/>
      </w:pPr>
    </w:p>
    <w:p w14:paraId="4591ACEC" w14:textId="77777777" w:rsidR="00A769CC" w:rsidRDefault="00A769CC" w:rsidP="00601DB7">
      <w:pPr>
        <w:ind w:left="0" w:right="0" w:firstLine="0"/>
      </w:pPr>
    </w:p>
    <w:p w14:paraId="0EF7E9E2" w14:textId="45087D5F" w:rsidR="000E6008" w:rsidRPr="00702E06" w:rsidRDefault="00672F40" w:rsidP="003D35B9">
      <w:pPr>
        <w:ind w:left="0" w:right="0" w:firstLine="0"/>
      </w:pPr>
      <w:r w:rsidRPr="00672F40">
        <w:t>Ob kliku na gumb »</w:t>
      </w:r>
      <w:r w:rsidRPr="00672F40">
        <w:rPr>
          <w:i/>
        </w:rPr>
        <w:t>Dodaj priponko</w:t>
      </w:r>
      <w:r w:rsidRPr="00672F40">
        <w:t>« v tabeli Prilog se v podrejeni tabeli Priponke ustvari nova vrstica.</w:t>
      </w:r>
    </w:p>
    <w:p w14:paraId="58F54A8F" w14:textId="77777777" w:rsidR="00B33D13" w:rsidRPr="00E1630B" w:rsidRDefault="00021223" w:rsidP="000E6008">
      <w:pPr>
        <w:spacing w:after="41"/>
        <w:ind w:left="-10" w:right="0" w:firstLine="0"/>
        <w:rPr>
          <w:color w:val="auto"/>
        </w:rPr>
      </w:pPr>
      <w:r w:rsidRPr="00E1630B">
        <w:rPr>
          <w:color w:val="auto"/>
        </w:rPr>
        <w:t>Omogočeno je dodajanje poljubnega števila priponk, kar vlagatelj stori z večkratnim klikom na gumb »</w:t>
      </w:r>
      <w:r w:rsidRPr="00E1630B">
        <w:rPr>
          <w:b/>
          <w:bCs/>
          <w:i/>
          <w:color w:val="auto"/>
        </w:rPr>
        <w:t>Dodaj priponko</w:t>
      </w:r>
      <w:r w:rsidRPr="00E1630B">
        <w:rPr>
          <w:color w:val="auto"/>
        </w:rPr>
        <w:t xml:space="preserve">«. </w:t>
      </w:r>
    </w:p>
    <w:p w14:paraId="15907F34" w14:textId="77777777" w:rsidR="00702E06" w:rsidRPr="00E1630B" w:rsidRDefault="00702E06" w:rsidP="00672F40">
      <w:pPr>
        <w:ind w:left="0" w:right="0" w:firstLine="0"/>
        <w:rPr>
          <w:color w:val="auto"/>
          <w:highlight w:val="yellow"/>
        </w:rPr>
      </w:pPr>
    </w:p>
    <w:p w14:paraId="46E4DF7B" w14:textId="3CA747EB" w:rsidR="00B33D13" w:rsidRPr="00E1630B" w:rsidRDefault="00021223" w:rsidP="00FD0FFC">
      <w:pPr>
        <w:pStyle w:val="Naslov2"/>
        <w:ind w:hanging="578"/>
        <w:rPr>
          <w:color w:val="auto"/>
        </w:rPr>
      </w:pPr>
      <w:bookmarkStart w:id="27" w:name="_Toc174963057"/>
      <w:r w:rsidRPr="00E1630B">
        <w:rPr>
          <w:color w:val="auto"/>
        </w:rPr>
        <w:t>Tabela Priponke</w:t>
      </w:r>
      <w:bookmarkEnd w:id="27"/>
      <w:r w:rsidRPr="00E1630B">
        <w:rPr>
          <w:color w:val="auto"/>
        </w:rPr>
        <w:t xml:space="preserve"> </w:t>
      </w:r>
    </w:p>
    <w:p w14:paraId="555E39FD" w14:textId="77777777" w:rsidR="00B33D13" w:rsidRPr="00E1630B" w:rsidRDefault="00021223" w:rsidP="00FD0FFC">
      <w:pPr>
        <w:ind w:left="0" w:right="0"/>
        <w:rPr>
          <w:color w:val="auto"/>
        </w:rPr>
      </w:pPr>
      <w:r w:rsidRPr="00E1630B">
        <w:rPr>
          <w:color w:val="auto"/>
        </w:rPr>
        <w:t>Tabela »</w:t>
      </w:r>
      <w:r w:rsidRPr="00E1630B">
        <w:rPr>
          <w:i/>
          <w:color w:val="auto"/>
        </w:rPr>
        <w:t>Priponke</w:t>
      </w:r>
      <w:r w:rsidRPr="00E1630B">
        <w:rPr>
          <w:color w:val="auto"/>
        </w:rPr>
        <w:t>« je podrejena tabeli »</w:t>
      </w:r>
      <w:r w:rsidRPr="00E1630B">
        <w:rPr>
          <w:i/>
          <w:color w:val="auto"/>
        </w:rPr>
        <w:t>Priloge</w:t>
      </w:r>
      <w:r w:rsidRPr="00E1630B">
        <w:rPr>
          <w:color w:val="auto"/>
        </w:rPr>
        <w:t>«. Vsebina tabele »</w:t>
      </w:r>
      <w:r w:rsidRPr="00E1630B">
        <w:rPr>
          <w:i/>
          <w:color w:val="auto"/>
        </w:rPr>
        <w:t>Priponke</w:t>
      </w:r>
      <w:r w:rsidRPr="00E1630B">
        <w:rPr>
          <w:color w:val="auto"/>
        </w:rPr>
        <w:t>« se prikaže</w:t>
      </w:r>
      <w:r w:rsidR="005665AB" w:rsidRPr="00E1630B">
        <w:rPr>
          <w:color w:val="auto"/>
        </w:rPr>
        <w:t xml:space="preserve">/ </w:t>
      </w:r>
      <w:r w:rsidRPr="00E1630B">
        <w:rPr>
          <w:color w:val="auto"/>
        </w:rPr>
        <w:t>napolni ob kliku na gumb »</w:t>
      </w:r>
      <w:r w:rsidRPr="00E1630B">
        <w:rPr>
          <w:b/>
          <w:bCs/>
          <w:i/>
          <w:color w:val="auto"/>
        </w:rPr>
        <w:t>Dodaj priponko</w:t>
      </w:r>
      <w:r w:rsidRPr="00E1630B">
        <w:rPr>
          <w:color w:val="auto"/>
        </w:rPr>
        <w:t>« v tabeli »</w:t>
      </w:r>
      <w:r w:rsidRPr="00E1630B">
        <w:rPr>
          <w:i/>
          <w:color w:val="auto"/>
        </w:rPr>
        <w:t>Priloge</w:t>
      </w:r>
      <w:r w:rsidRPr="00E1630B">
        <w:rPr>
          <w:color w:val="auto"/>
        </w:rPr>
        <w:t xml:space="preserve">«.  </w:t>
      </w:r>
    </w:p>
    <w:p w14:paraId="1AE3839E" w14:textId="77777777" w:rsidR="00B33D13" w:rsidRPr="00E1630B" w:rsidRDefault="00021223" w:rsidP="00FD0FFC">
      <w:pPr>
        <w:ind w:left="0" w:right="0"/>
        <w:rPr>
          <w:color w:val="auto"/>
        </w:rPr>
      </w:pPr>
      <w:r w:rsidRPr="00E1630B">
        <w:rPr>
          <w:color w:val="auto"/>
        </w:rPr>
        <w:t xml:space="preserve">Opis polj v tabeli: </w:t>
      </w:r>
    </w:p>
    <w:p w14:paraId="253CFCAC" w14:textId="77777777" w:rsidR="00B33D13" w:rsidRPr="00E1630B" w:rsidRDefault="00021223" w:rsidP="00070665">
      <w:pPr>
        <w:numPr>
          <w:ilvl w:val="0"/>
          <w:numId w:val="5"/>
        </w:numPr>
        <w:spacing w:after="0"/>
        <w:ind w:left="0" w:right="0" w:hanging="360"/>
        <w:rPr>
          <w:color w:val="auto"/>
        </w:rPr>
      </w:pPr>
      <w:r w:rsidRPr="00E1630B">
        <w:rPr>
          <w:color w:val="auto"/>
        </w:rPr>
        <w:t>Polje »</w:t>
      </w:r>
      <w:r w:rsidRPr="00E1630B">
        <w:rPr>
          <w:b/>
          <w:i/>
          <w:color w:val="auto"/>
        </w:rPr>
        <w:t>Je priložena elektronsko?</w:t>
      </w:r>
      <w:r w:rsidRPr="00E1630B">
        <w:rPr>
          <w:color w:val="auto"/>
        </w:rPr>
        <w:t>«: Privzeta vrednost polja je »</w:t>
      </w:r>
      <w:r w:rsidRPr="00E1630B">
        <w:rPr>
          <w:b/>
          <w:bCs/>
          <w:i/>
          <w:color w:val="auto"/>
        </w:rPr>
        <w:t>N</w:t>
      </w:r>
      <w:r w:rsidR="005665AB" w:rsidRPr="00E1630B">
        <w:rPr>
          <w:b/>
          <w:bCs/>
          <w:i/>
          <w:color w:val="auto"/>
        </w:rPr>
        <w:t>e</w:t>
      </w:r>
      <w:r w:rsidRPr="00E1630B">
        <w:rPr>
          <w:color w:val="auto"/>
        </w:rPr>
        <w:t>«. Indikator se avtomatsko nastavi na vrednost »</w:t>
      </w:r>
      <w:r w:rsidRPr="00E1630B">
        <w:rPr>
          <w:b/>
          <w:bCs/>
          <w:i/>
          <w:color w:val="auto"/>
        </w:rPr>
        <w:t>D</w:t>
      </w:r>
      <w:r w:rsidR="005665AB" w:rsidRPr="00E1630B">
        <w:rPr>
          <w:b/>
          <w:bCs/>
          <w:i/>
          <w:color w:val="auto"/>
        </w:rPr>
        <w:t>a</w:t>
      </w:r>
      <w:r w:rsidRPr="00E1630B">
        <w:rPr>
          <w:color w:val="auto"/>
        </w:rPr>
        <w:t xml:space="preserve">«, ko je datoteka uspešno priložena. </w:t>
      </w:r>
    </w:p>
    <w:p w14:paraId="2FB615C5" w14:textId="77777777" w:rsidR="00B33D13" w:rsidRPr="00E1630B" w:rsidRDefault="00021223" w:rsidP="00070665">
      <w:pPr>
        <w:numPr>
          <w:ilvl w:val="0"/>
          <w:numId w:val="5"/>
        </w:numPr>
        <w:spacing w:after="11"/>
        <w:ind w:left="0" w:right="0" w:hanging="360"/>
        <w:rPr>
          <w:color w:val="auto"/>
        </w:rPr>
      </w:pPr>
      <w:r w:rsidRPr="00E1630B">
        <w:rPr>
          <w:color w:val="auto"/>
        </w:rPr>
        <w:t>Polje »</w:t>
      </w:r>
      <w:r w:rsidRPr="00E1630B">
        <w:rPr>
          <w:b/>
          <w:i/>
          <w:color w:val="auto"/>
        </w:rPr>
        <w:t>Dokument</w:t>
      </w:r>
      <w:r w:rsidRPr="00E1630B">
        <w:rPr>
          <w:color w:val="auto"/>
        </w:rPr>
        <w:t xml:space="preserve">«: V polje se zapiše ime uspešno priloženega dokumenta.  </w:t>
      </w:r>
    </w:p>
    <w:p w14:paraId="776E04C0" w14:textId="7FDEC6FB" w:rsidR="00B33D13" w:rsidRDefault="00021223" w:rsidP="00070665">
      <w:pPr>
        <w:numPr>
          <w:ilvl w:val="0"/>
          <w:numId w:val="5"/>
        </w:numPr>
        <w:spacing w:after="100"/>
        <w:ind w:left="0" w:right="0" w:hanging="360"/>
      </w:pPr>
      <w:r w:rsidRPr="00E1630B">
        <w:rPr>
          <w:color w:val="auto"/>
        </w:rPr>
        <w:t>Gumb »</w:t>
      </w:r>
      <w:r w:rsidRPr="00E1630B">
        <w:rPr>
          <w:b/>
          <w:i/>
          <w:color w:val="auto"/>
        </w:rPr>
        <w:t>Priloži</w:t>
      </w:r>
      <w:r w:rsidRPr="00E1630B">
        <w:rPr>
          <w:color w:val="auto"/>
        </w:rPr>
        <w:t>«: Ob kliku na gumb »</w:t>
      </w:r>
      <w:r w:rsidRPr="00E1630B">
        <w:rPr>
          <w:b/>
          <w:bCs/>
          <w:i/>
          <w:color w:val="auto"/>
        </w:rPr>
        <w:t>Priloži</w:t>
      </w:r>
      <w:r w:rsidRPr="00E14880">
        <w:t xml:space="preserve">« se odpre pogovorno okno za prilaganje datoteke:  </w:t>
      </w:r>
    </w:p>
    <w:p w14:paraId="0C9FAE78" w14:textId="77777777" w:rsidR="0096144A" w:rsidRDefault="0096144A" w:rsidP="0096144A">
      <w:pPr>
        <w:spacing w:after="100"/>
        <w:ind w:right="0"/>
      </w:pPr>
    </w:p>
    <w:p w14:paraId="3BA5BB4B" w14:textId="77777777" w:rsidR="0096144A" w:rsidRPr="00E14880" w:rsidRDefault="0096144A" w:rsidP="0096144A">
      <w:pPr>
        <w:spacing w:after="100"/>
        <w:ind w:right="0"/>
      </w:pPr>
    </w:p>
    <w:p w14:paraId="52B91FF4" w14:textId="6487BCB0" w:rsidR="00B33D13" w:rsidRPr="00693B5C" w:rsidRDefault="0096144A" w:rsidP="00FD0FFC">
      <w:pPr>
        <w:spacing w:after="0" w:line="259" w:lineRule="auto"/>
        <w:ind w:left="0" w:right="0" w:firstLine="0"/>
        <w:jc w:val="left"/>
        <w:rPr>
          <w:highlight w:val="yellow"/>
        </w:rPr>
      </w:pPr>
      <w:r>
        <w:rPr>
          <w:noProof/>
        </w:rPr>
        <w:lastRenderedPageBreak/>
        <mc:AlternateContent>
          <mc:Choice Requires="wpg">
            <w:drawing>
              <wp:anchor distT="0" distB="0" distL="114300" distR="114300" simplePos="0" relativeHeight="251658240" behindDoc="0" locked="0" layoutInCell="1" allowOverlap="1" wp14:anchorId="2DC5B447" wp14:editId="3FCED2BD">
                <wp:simplePos x="0" y="0"/>
                <wp:positionH relativeFrom="column">
                  <wp:posOffset>-635</wp:posOffset>
                </wp:positionH>
                <wp:positionV relativeFrom="paragraph">
                  <wp:posOffset>96520</wp:posOffset>
                </wp:positionV>
                <wp:extent cx="5760720" cy="4569460"/>
                <wp:effectExtent l="0" t="0" r="0" b="2540"/>
                <wp:wrapNone/>
                <wp:docPr id="55" name="Skupina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0720" cy="4569460"/>
                          <a:chOff x="0" y="0"/>
                          <a:chExt cx="5760720" cy="4569460"/>
                        </a:xfrm>
                      </wpg:grpSpPr>
                      <wpg:grpSp>
                        <wpg:cNvPr id="15691" name="Group 15691"/>
                        <wpg:cNvGrpSpPr/>
                        <wpg:grpSpPr>
                          <a:xfrm>
                            <a:off x="1874520" y="0"/>
                            <a:ext cx="2438400" cy="640080"/>
                            <a:chOff x="0" y="0"/>
                            <a:chExt cx="3114167" cy="829310"/>
                          </a:xfrm>
                        </wpg:grpSpPr>
                        <pic:pic xmlns:pic="http://schemas.openxmlformats.org/drawingml/2006/picture">
                          <pic:nvPicPr>
                            <pic:cNvPr id="1455" name="Picture 1455"/>
                            <pic:cNvPicPr/>
                          </pic:nvPicPr>
                          <pic:blipFill>
                            <a:blip r:embed="rId124"/>
                            <a:stretch>
                              <a:fillRect/>
                            </a:stretch>
                          </pic:blipFill>
                          <pic:spPr>
                            <a:xfrm>
                              <a:off x="0" y="0"/>
                              <a:ext cx="3114167" cy="829310"/>
                            </a:xfrm>
                            <a:prstGeom prst="rect">
                              <a:avLst/>
                            </a:prstGeom>
                          </pic:spPr>
                        </pic:pic>
                        <pic:pic xmlns:pic="http://schemas.openxmlformats.org/drawingml/2006/picture">
                          <pic:nvPicPr>
                            <pic:cNvPr id="1457" name="Picture 1457"/>
                            <pic:cNvPicPr/>
                          </pic:nvPicPr>
                          <pic:blipFill>
                            <a:blip r:embed="rId124"/>
                            <a:stretch>
                              <a:fillRect/>
                            </a:stretch>
                          </pic:blipFill>
                          <pic:spPr>
                            <a:xfrm>
                              <a:off x="0" y="0"/>
                              <a:ext cx="3114167" cy="829310"/>
                            </a:xfrm>
                            <a:prstGeom prst="rect">
                              <a:avLst/>
                            </a:prstGeom>
                          </pic:spPr>
                        </pic:pic>
                      </wpg:grpSp>
                      <pic:pic xmlns:pic="http://schemas.openxmlformats.org/drawingml/2006/picture">
                        <pic:nvPicPr>
                          <pic:cNvPr id="1108" name="Slika 1108"/>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2809240" y="1320800"/>
                            <a:ext cx="1994535" cy="511175"/>
                          </a:xfrm>
                          <a:prstGeom prst="rect">
                            <a:avLst/>
                          </a:prstGeom>
                        </pic:spPr>
                      </pic:pic>
                      <wps:wsp>
                        <wps:cNvPr id="1111" name="Raven puščični povezovalnik 1111"/>
                        <wps:cNvCnPr/>
                        <wps:spPr>
                          <a:xfrm flipH="1">
                            <a:off x="3233420" y="609600"/>
                            <a:ext cx="49276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52" name="Skupina 52"/>
                        <wpg:cNvGrpSpPr/>
                        <wpg:grpSpPr>
                          <a:xfrm>
                            <a:off x="0" y="2316480"/>
                            <a:ext cx="5760720" cy="2252980"/>
                            <a:chOff x="0" y="0"/>
                            <a:chExt cx="5760720" cy="2252980"/>
                          </a:xfrm>
                        </wpg:grpSpPr>
                        <pic:pic xmlns:pic="http://schemas.openxmlformats.org/drawingml/2006/picture">
                          <pic:nvPicPr>
                            <pic:cNvPr id="1109" name="Slika 1109"/>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pic:pic xmlns:pic="http://schemas.openxmlformats.org/drawingml/2006/picture">
                          <pic:nvPicPr>
                            <pic:cNvPr id="49" name="Slika 49"/>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81279" y="248921"/>
                              <a:ext cx="3009415" cy="1366519"/>
                            </a:xfrm>
                            <a:prstGeom prst="rect">
                              <a:avLst/>
                            </a:prstGeom>
                          </pic:spPr>
                        </pic:pic>
                      </wpg:grpSp>
                      <wps:wsp>
                        <wps:cNvPr id="53" name="Raven puščični povezovalnik 53"/>
                        <wps:cNvCnPr/>
                        <wps:spPr>
                          <a:xfrm flipV="1">
                            <a:off x="1188720" y="683260"/>
                            <a:ext cx="949960" cy="3660140"/>
                          </a:xfrm>
                          <a:prstGeom prst="straightConnector1">
                            <a:avLst/>
                          </a:prstGeom>
                          <a:noFill/>
                          <a:ln w="6350" cap="flat" cmpd="sng" algn="ctr">
                            <a:solidFill>
                              <a:srgbClr val="5B9BD5"/>
                            </a:solidFill>
                            <a:prstDash val="solid"/>
                            <a:miter lim="800000"/>
                            <a:tailEnd type="triangle"/>
                          </a:ln>
                          <a:effectLst/>
                        </wps:spPr>
                        <wps:bodyPr/>
                      </wps:wsp>
                      <wps:wsp>
                        <wps:cNvPr id="1110" name="Raven puščični povezovalnik 1110"/>
                        <wps:cNvCnPr/>
                        <wps:spPr>
                          <a:xfrm flipH="1">
                            <a:off x="1968500" y="2788920"/>
                            <a:ext cx="2824480" cy="11480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C2D223" id="Skupina 55" o:spid="_x0000_s1026" alt="&quot;&quot;" style="position:absolute;margin-left:-.05pt;margin-top:7.6pt;width:453.6pt;height:359.8pt;z-index:251658240;mso-width-relative:margin;mso-height-relative:margin" coordsize="57607,456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rLdNMBQAATRcAAA4AAABkcnMvZTJvRG9jLnhtbOxY&#10;7W7bNhT9P2DvIOh/a1FflowmxZq03YBiC5Jt/xmZsolIpEAxdrJ36EPsXbr32uGHZMdJmqRwOgRY&#10;gTqkxI97j86995Bv3l61TbBiqudSHITkdRQGTFRyzsXiIPzj9w+vijDoNRVz2kjBDsJr1odvD3/8&#10;4c26m7FYLmUzZyrAIqKfrbuDcKl1N5tM+mrJWtq/lh0TeFlL1VKNrlpM5oqusXrbTOIoyidrqead&#10;khXrezw9di/DQ7t+XbNK/1bXPdNBcxDCNm1/lf09N7+Twzd0tlC0W/LKm0G/wYqWcoFNx6WOqabB&#10;peK3lmp5pWQva/26ku1E1jWvmPUB3pBox5uPSl521pfFbL3oRpgA7Q5O37xs9evqo+rOuhMFJNbd&#10;AljYnvHlqlat+QsrgysL2fUIGbvSQYWH2TSPpjGQrfAuzfIyzT2o1RLI35pXLd8/MHMybDy5Yc7Y&#10;cWbC7hMV8Dk4h01JGAjagl4WscA98g49wUNSTNPMOHPbzzhNijTyfuZoFY90MyEkJfnUAVTEZULs&#10;xHu87Hg1w3//pdG69aUfjgjM0peKhX6R9lFrtFRdXHavQMqOan7OG66vbYCBfsYosTrh1YlynS3w&#10;0ywbsMcAs29AzDOAb6aZkWYeuhPTv7HMecO7D7xpDMdM2xuM6Nxh9x0+u8g5ltVly4R2qUCxBrZL&#10;0S9514eBmrH2nIEh6pc5cYHea8V0tTQb1tj4FOnBWEZn4wtr5cYwY3OP4HhsODz0temsU73+yGQb&#10;mAZsgwmAmM7o6lPvjRmGeMzc/tYwmONwReMlcQT0d/F5suHI9H+OIM3ckRH2wZFN7nyBfCERRIPj&#10;y1nDL2hAzJOdjGJiBlHwSVYXfSDk0ZKKBfup7xBPqAlmtI2YIQH9x/knRv6HDNIoUZ3iQu8/HcVF&#10;VMapq10kiVGffIEaKjUpyzRLkK1Npc4IIVObpcdCtA/arTuouH5I5OjdSuVPEipnS9oxZEez7FbN&#10;ge0DP07piomgu/zn7y+f+ZfPggedXLG/5Io2gl+AOBgKKvgFjoSXOf2NpB7UKD4/G9YYUnm1k8RJ&#10;knotkEdlvgtnWsaQPg5NEuW5x/t+OFFiKF8s9ZEUAiSVym13Z96ns0YYWzTlzXsxD/R1B+ZoxUHy&#10;hllyuyGI88EX29LXDTMTG3HKasgjKDS3jRXU7KhRAaA5CGlVoWy6MPGjzTRXFP3EyMLx1Yl+vJnK&#10;rNged33E5HGG3VkKPU5uuZDqrt311WBy7cYjrLf8Ns1zOb92esP0QMYtWbsrHTOEpc8zED9c0ABP&#10;LF0Whm9PE8ZxQvJ0UIVD0N2Qx3GcxeUw4knyeGvmSLBNih9k2YsSBSQqR/CHJF8a8OHFKBsNM15O&#10;kk+M+VtacoinfYvM+0g1UmMfqdx8hpdEqHSHTui/aDKlz64YChJPARrUQJwWZWwzK/K4P54nUVSm&#10;xMsFkuR5RiyieyXZJoe5Gv3s2iFLhqTzgHLAQFsIrPD4mm74c6iwXjcQUhT2QgS45kUSD9chA65l&#10;WkJMON0AVCMCzYad7of1abpBSHOitnmoEcEaNiSZ2Y3ibq3G8RjNtsOZuBeLMKDNApd2lfa1VjZ8&#10;bmbbJKYW56NayN6V744HtdhvDzNH1WPaL52qsK9cEmy5xr1ew1sccSLzzz1+UNAMQsIfhm1xt+fv&#10;e2v791GcwNAphQd4A8FpXTXmQkJ8jTm7ipOUeZGZKyYTkdMCIbmj4OMiTo3CsAoe10qFv4TaF3f2&#10;pznju8Tbs2vORyjd76Y5bWbDna2NbH+/bC6Ft/tWvG5uwQ//BQAA//8DAFBLAwQKAAAAAAAAACEA&#10;fR3UJDMzAAAzMwAAFAAAAGRycy9tZWRpYS9pbWFnZTEuanBn/9j/4AAQSkZJRgABAQEAAAAAAAD/&#10;2wBDAAMCAgMCAgMDAwMEAwMEBQgFBQQEBQoHBwYIDAoMDAsKCwsNDhIQDQ4RDgsLEBYQERMUFRUV&#10;DA8XGBYUGBIUFRT/2wBDAQMEBAUEBQkFBQkUDQsNFBQUFBQUFBQUFBQUFBQUFBQUFBQUFBQUFBQU&#10;FBQUFBQUFBQUFBQUFBQUFBQUFBQUFBT/wAARCABmAX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9N+KHjO80+1uH8T3IeWJXYLaWuMkA8fu&#10;asf8LG8Y/wDQz3X/AIC2v/xmuU0D/kD6d/1wj/8AQRX1J400vw/o/ijxbaavZ+GbHw8umD7FBBFa&#10;R3y3BRSvlqgEoOST83HTtX3csPhaUKd6Sbkvyt+Op8hTq4mtOdqlkn+b/I8G/wCFjeMf+hnuv/AW&#10;1/8AjNH/AAsbxj/0M91/4C2v/wAZr1C2+FVh4T8R+KNGi1S11i/s9CnuphqGjho412owMZ87KyfN&#10;w2Pl565o8R/DGz8QW/h64ia30LTbLwpb6lqN3BahmdiDzsUrvdiOpPbrS5Mv0fIrPrZ9n/kV/t3K&#10;25u/bTul+p5f/wALG8Y/9DPdf+Atr/8AGaP+FjeMf+hnuv8AwFtf/jNdvF8C0mgGqrr2fDDaU+qD&#10;Ufsf73CnBjMO/wC/k/38e9W4/wBnz7VdQtZa3Nfaa+kLq5mg05mnKsSEjSEPlmOPUVTp5at4r7n/&#10;AFfTbcxjPHyV4yfTqutrfmjz3/hY3jH/AKGe6/8AAW1/+M0f8LG8Y/8AQz3X/gLa/wDxmrfxH8BT&#10;/DvxBHp005uUmto7qGRoTC5R88MhJKsCCCMnpXK11U8DgqkVOEFZnNPGYunLllN3N/8A4WN4x/6G&#10;e6/8BbX/AOM0f8LG8Y/9DPdf+Atr/wDGawKK0/s7Cf8APtEfXsT/ADs3/wDhY3jH/oZ7r/wFtf8A&#10;4zR/wsbxj/0M91/4C2v/AMZrAoo/s7Cf8+0H17E/zs3/APhY3jH/AKGe6/8AAW1/+M0f8LG8Y/8A&#10;Qz3X/gLa/wDxmsCij+zsJ/z7QfXsT/Ozf/4WN4x/6Ge6/wDAW1/+M0f8LG8Y/wDQz3X/AIC2v/xm&#10;sCij+zsJ/wA+0H17E/zs3/8AhY3jH/oZ7r/wFtf/AIzR/wALG8Y/9DPdf+Atr/8AGawKKP7Own/P&#10;tB9exP8AOzf/AOFjeMf+hnuv/AW1/wDjNH/CxvGP/Qz3X/gLa/8AxmsCij+zsJ/z7QfXsT/Ozf8A&#10;+FjeMf8AoZ7r/wABbX/4zR/wsbxj/wBDPdf+Atr/APGawKKP7Own/PtB9exP87N//hY3jH/oZ7r/&#10;AMBbX/4zR/wsbxj/ANDPdf8AgLa//GawKKP7Own/AD7QfXsT/Ozf/wCFjeMf+hnuv/AW1/8AjNH/&#10;AAsbxj/0M91/4C2v/wAZrAoo/s7Cf8+0H17E/wA7N/8A4WN4x/6Ge6/8BbX/AOM0f8LG8Y/9DPdf&#10;+Atr/wDGawKKP7Own/PtB9exP87N/wD4WN4x/wChnuv/AAFtf/jNH/CxvGP/AEM91/4C2v8A8ZrA&#10;oo/s7Cf8+0H17E/zs3/+FjeMf+hnuv8AwFtf/jNH/CxvGP8A0M91/wCAtr/8ZrAoo/s7Cf8APtB9&#10;exP87N//AIWN4x/6Ge6/8BbX/wCM0f8ACxvGP/Qz3X/gLa//ABmsCij+zsJ/z7QfXsT/ADs3/wDh&#10;Y3jH/oZ7r/wFtf8A4zR/wsbxj/0M91/4C2v/AMZrAoo/s7Cf8+0H17E/zs3/APhY3jH/AKGe6/8A&#10;AW1/+M0f8LG8Y/8AQz3X/gLa/wDxmsCij+zsJ/z7QfXsT/Ozf/4WN4x/6Ge6/wDAW1/+M0f8LG8Y&#10;/wDQz3X/AIC2v/xmsCij+zsJ/wA+0H17E/zs3/8AhY3jH/oZ7r/wFtf/AIzR/wALG8Y/9DPdf+At&#10;r/8AGawKKP7Own/PtB9exP8AOzf/AOFjeMf+hnuv/AW1/wDjNH/CxvGP/Qz3X/gLa/8AxmsCij+z&#10;sJ/z7QfXsT/Ozf8A+FjeMf8AoZ7r/wABbX/4zR/wsbxj/wBDPdf+Atr/APGawK2NDWDVNmkzw4ku&#10;JR9muoYi0kcrYAVgoLOjYAKgFlPzKD8yPMsvwkVf2aKjjcTJ29oyf/hY3jH/AKGe6/8AAW1/+M10&#10;3w5+KmqNreo2OuanJqK+TDJbmWKJChJlD/6tFznavXPSuW1i1i8OwvpnlpPqEio1zcsAyIpAdUhP&#10;QgjaTKPvcBDsy0nNaOSPHAwcf6Gv/oUleRmWFw9PDOpSgk7o9TL8RXqYjkqSvoyPQTjRdOP/AE7x&#10;/wDoIrqvGnjG98deJLjWr+KCG6mCBktlZUG1QowCSeg9a+kfhX+zv4H1v4X+D9Ru9Nme6vNHs7iZ&#10;hdSAF3gRmOAeOSa6j/hmT4f/APQLn/8AAyX/AOKq6ec4aKjeMrxXZeV+vkTLK8S3JKSs/X/I+Y7r&#10;4xazdeJtc117axF3q+ntp06LG/lrGVVSUG/IbCDqSOvFPt/jPrcElpm20+a2g0pdGktJYnMVxbrn&#10;HmDfndz1Uivpn/hmT4f/APQLn/8AAyX/AOKo/wCGZPh//wBAuf8A8DJf/iqz/tTA25fZu22y/wAz&#10;T6hjf+fi+9+Xl5I8C8K/FmXUtWmi1a+03QtIXSpNOhsG0+aeyKHH7tlSTzFyed+WPFW/G/xmit9U&#10;sYtBWx1HTV0OPSr23a3ljtJuSWVFJWQKucKcg17l/wAMyfD/AP6Bc/8A4GS//FUf8MyfD/8A6Bc/&#10;/gZL/wDFVi8wwLnzcsvSyt187317lxwWMjBxUo69delvLyR8eeItePiLUmvDYWOmLsVFttOtxDEo&#10;A9OST6kkk+tZlfa3/DMnw/8A+gXP/wCBkv8A8VR/wzJ8P/8AoFz/APgZL/8AFV2xzvCxVlGX4f5n&#10;JLKMRJ3cl+P+R8U0V9rf8MyfD/8A6Bc//gZL/wDFUf8ADMnw/wD+gXP/AOBkv/xVV/bmG/ll9y/z&#10;F/Y+I/mX4/5HxTRX2t/wzJ8P/wDoFz/+Bkv/AMVR/wAMyfD/AP6Bc/8A4GS//FUf25hv5Zfcv8w/&#10;sfEfzL8f8j4por7W/wCGZPh//wBAuf8A8DJf/iqP+GZPh/8A9Auf/wADJf8A4qj+3MN/LL7l/mH9&#10;j4j+Zfj/AJHxTRX2t/wzJ8P/APoFz/8AgZL/APFUf8MyfD//AKBc/wD4GS//ABVH9uYb+WX3L/MP&#10;7HxH8y/H/I+KaK+1v+GZPh//ANAuf/wMl/8AiqP+GZPh/wD9Auf/AMDJf/iqP7cw38svuX+Yf2Pi&#10;P5l+P+R8U0V9rf8ADMnw/wD+gXP/AOBkv/xVH/DMnw//AOgXP/4GS/8AxVH9uYb+WX3L/MP7HxH8&#10;y/H/ACPimivtb/hmT4f/APQLn/8AAyX/AOKo/wCGZPh//wBAuf8A8DJf/iqP7cw38svuX+Yf2PiP&#10;5l+P+R8U0V9rf8MyfD//AKBc/wD4GS//ABVH/DMnw/8A+gXP/wCBkv8A8VR/bmG/ll9y/wAw/sfE&#10;fzL8f8j4por7W/4Zk+H/AP0C5/8AwMl/+Ko/4Zk+H/8A0C5//AyX/wCKo/tzDfyy+5f5h/Y+I/mX&#10;4/5HxTRX2t/wzJ8P/wDoFz/+Bkv/AMVR/wAMyfD/AP6Bc/8A4GS//FUf25hv5Zfcv8w/sfEfzL8f&#10;8j4por7W/wCGZPh//wBAuf8A8DJf/iqP+GZPh/8A9Auf/wADJf8A4qj+3MN/LL7l/mH9j4j+Zfj/&#10;AJHxTRX2t/wzJ8P/APoFz/8AgZL/APFUf8MyfD//AKBc/wD4GS//ABVH9uYb+WX3L/MP7HxH8y/H&#10;/I+KaK+1v+GZPh//ANAuf/wMl/8AiqP+GZPh/wD9Auf/AMDJf/iqP7cw38svuX+Yf2PiP5l+P+R8&#10;U0V9rf8ADMnw/wD+gXP/AOBkv/xVH/DMnw//AOgXP/4GS/8AxVH9uYb+WX3L/MP7HxH8y/H/ACPi&#10;mivtb/hmT4f/APQLn/8AAyX/AOKo/wCGZPh//wBAuf8A8DJf/iqP7cw38svuX+Yf2PiP5l+P+R8U&#10;0V9rf8MyfD//AKBc/wD4GS//ABVH/DMnw/8A+gXP/wCBkv8A8VR/bmG/ll9y/wAw/sfEfzL8f8j4&#10;por7W/4Zk+H/AP0C5/8AwMl/+Ko/4Zk+H/8A0C5//AyX/wCKo/tzDfyy+5f5h/Y+I/mX4/5HxTRX&#10;2t/wzJ8P/wDoFz/+Bkv/AMVR/wAMyfD/AP6Bc/8A4GS//FUf25hv5Zfcv8w/sfEfzL8f8j4prQs9&#10;W/s/T5oreLy7qfckl1uywiIwY0GPl3c7j1IwvALB/sb/AIZk+H//AEC5/wDwMl/+Ko/4Zk+H/wD0&#10;C5//AAMl/wDiql53hXvGX4f5jWUYhbSX4/5Hxz/a3naT9huYvP8AJ5tJt2Hgy2WXp8yHLHb2Y7gR&#10;lw+Lo/8AyPA/681/9CevuD/hmT4f/wDQLn/8DJf/AIqvm/43+BdH+H3xtsdO0S3e3tZdDiuGV5Gk&#10;JczXCk5YnsorzsfmVDE0HSpppt31t/md+Cy+th6yqTaat/XQ+svgr/yRvwH/ANgCw/8ASeOs/wAT&#10;+Jfsnj59NvfFn/CNaeumx3EfzWqeZIZZFb5po2zwo4FaHwV/5I34D/7AFh/6Tx1tx+HvL8XT659o&#10;z5tjHZ/Z9nTbI77t2e+/GMdutfM9V8/yf6n0D2f9dTk/D/xMkGjD7ZZX+rXFvHJPPc2duigWwkdY&#10;pmVmXl1TdtQE4BIGCK2fCPjGfxNr+v232UpYWTw/ZrgbcSo8SuCcOTzu3DgfKRnnIo13wbeX2pX9&#10;1puqrpo1K2W1vEktfO3Ku4B0O9dr4dhkhh044qfwz4OHhbVNQltroPY3UcCrbtEd8ZiiWIHfuwQV&#10;UcbevenHrcT8v6/rUxvG3xBksLS+h0u3vDJa3dvay6ikUbQRSNIm6M7juJ2tjIUgFhyDWrb/ABAs&#10;bjUIoRZ3qWc101lDqTIn2eSZSQUHzb/vAqGKhSRgGqGsfDu71B9RhtdZW003ULuO+mt3tPMcSqyE&#10;7X3jCt5a5BBOehxxUlr8Pp7e4tLdtVD6HaXzahBZC2xKHLFwpl3coGYkDaD0BNKOyv8AP8P+Db8R&#10;vrb+t/8AgXNfXPFUWi3kFkllealezRvN9nslQska4DO25lGMkDAJJJ4BrmdB+I9xD4L0/Ur7TdT1&#10;VvsX2y7u7WCNY0XLcncyAnAJ2oCQOo5FdDrnhq6vdYttV03UU06+ige1czW/npJExDY27lwwZQQc&#10;465Brjrr4JyXWmQ2EmtRXFulkLMfarHzTEQWJkiHmBUY7hklWPyjBHZa28/+H/4A9L+X/Df8E17L&#10;4mf6f4iN3YzLY2M1vDaGFVaS4aVFKKBvJLMXBHAABGcEHDdV+Jc8N9pdna6Rdx3cmpR2V5a3QiEk&#10;KtGzqQRJtO4LkEEjCsDg4FO/4VnMPt23VlR52tLiKRbX5obi3RFV/v4KkJymM8n5qfN8O7y6vE1O&#10;fV4n1gX8N4ZlsyINsUbosYj8zIGJGOS5OT6cVel120+7S/6ka8vnb8f6t/wxc/4WFZzTGOO0vUtZ&#10;J5LOHU2jT7PJOuQUHzbvvKQGKhSRgHpWX4Z+J1tP4Ssry7FzqFwlrbi5uLeJSsl1IFAgXBGZCWGQ&#10;Bhc8kUlj8I7XTdV8+FtNFsty9yjNpMTXgLEnabgk/KGOQQobAA3VXHwVtY9Hi06G9jjt/s8Amja0&#10;VoprmEjZOULY5AKupzuBHIIzURv18v8Ag/16Fu19PP8Ar+vM7PQfEUWuNdwm1uLC8tHCT2l2F8xN&#10;wypyjMpBHQgnoe4rWrnfB/hFPCsd5gaesly6sV03Tks4lAGAAoJY9Scsx68YroqpkhRRRSGFFFFA&#10;BRRRQAUUUUAFFFFABRRRQAUUUUAFFFFABRRRQAUUUUAFFFFABRRRQAUUUUAFFFFABRRRQAUUUUAF&#10;fHX7Un/JwWmf9i7D/wClF1X2LXx1+1J/ycFpn/Yuw/8ApRdUAfSXwV/5I34D/wCwBYf+k8ddnXGf&#10;BX/kjfgP/sAWH/pPHXZ0AcFNENX8Ra+t1dX6i1u0ghS3v54FVPs0L42xuoJ3OxyeefYVxE/xE8K6&#10;LqHjBfEutS+F9J8O3dtavquq+J7iCCRpoI5VyzyqqHMm0Dccke+K6g3XleLPFa5/5iEf/pHbV5J4&#10;mk8c+D7j4j6t4X8N3GtajrWoWQ08W89qGSIWsUUtxtnmjVjGVfEbOu4gDoc1nNyTVi4pO9zWm+Pn&#10;w1/4SHSobbxtY3fhm8sL27l8TReNJDZ28tvLaR+QziYpub7Wp5cEbQMHdx3Gs+JvBPhyTSY9W8Yr&#10;pcmrsE05bzxPNCb1jjAhDTjzCcjhc9RXg2l6Trei+LvB3iPT/hP4ge00TTNXs57XVL/Sm1Ka5uZb&#10;J/tW4XbRu0myfcxkU4D8corchcfArx1oavGr67cWesaBHpFxp3hebRjb2o865ka2nbUbd2+zqtyq&#10;hoAT8jfuuFraVlGNt+v3y/S2tvVXJ3f9eX9W/Gx9N694w8JaRqqaNH4ssxr5uIYm0u/8YT20wV5Y&#10;kYhfMZi+Jk2ptG5njXK7w1ZHhP4xfDbxh4Z1/wARW3jB7XRND1K40u/v7zxNLHDBLFJsLM/2gqqs&#10;cMpYjcrKcc15gnwm8QWWk+KoI9Pa4urzxl4d1GK4luonkubOzXSxLKz/AC5Km3uDgqrMQSF+YA5G&#10;sfC7xsNLU2UGs2E+ieOtU8QxNo02mG5v7e6+0tHJbC7EkIdPtABWdYzw5Vh8pJKKjbW/9U//AJKS&#10;+T7aXZezUut1p5Wlf8UvvPp/SbfRde0221HTNXvtR0+6jEsF3aa7dSxSoeQyuspDA+oNcZH8SvCO&#10;oePrDwxpGvNrTul7/aE9l4pnlOnS24iJilRZTtYiXoxUjb0OeMj4Q+E9S8OfDjU9PvZtUtNR1S6v&#10;Lwtq01pJdQvMSdziziigRixLlYwwDMx3sTmvKE8EeNWsfC9vbfDfTYr3wv4R1Lw/5urXFrPZajM8&#10;VssarGkm57eQxOSJRGc8Mqg7qzndXt5frf7tF0ve/SxENWr7Xf8AwPv362tZ7pnrnib4+fCbwz4P&#10;vfE3/CfwarpNle2+n3E2meLGnEM00ojVXIucLjJZsnIVHOPlNdjc+JPBVn4g0/QbjxgsGuajH51l&#10;pknieZbm5j5O+OIz7nXg8qCOK+Ydd+HfxE8VXHifWbnQdUkkutP0T7LaajNpUV0z2Oqfant1W2fy&#10;1BTOwvM4yTlk6V2Hijwd4o1GTxxoUHhR7pfF2q2uqQeJJLq2EemqkVsoE6mTzfNhMDGPyUdSdvzp&#10;yQ4e89dP+Ht+OsvJadUxSso3jq/+An+fu929ejS9J8J/GL4beMPDOv8AiK28YPa6JoepXGl39/ee&#10;JpY4YJYpNhZn+0FVVjhlLEblZTjmrknjrw+3jDQNLtdQurzR9W0S+1xNch8SXLW6xW8lsnBEhVlY&#10;XO7fuAATvnI8N1j4XeNhpamyg1mwn0Tx1qniGJtGm0w3N/b3X2lo5LYXYkhDp9oAKzrGeHKsPlJz&#10;ZP2fvFmsXGh3SzarZyQW2sag661dWEnnXk13Yzw215FaxRwmKU28jSJCrKDkmRiRl0nflc+2vryX&#10;/Pp3XL1NJJKclHVXdvS7t+CX336a/TT+KfA8et6Zoz+M411jVIRcWGnt4omFxdxEZDxR+fudcc5U&#10;EVvQxDSPEWgLa3V+wurt4JkuL+edWT7NM+NsjsAdyKcjnj3NfNureFfF+t2fi/SJPBUkdx4y1Gz1&#10;ZdalvbVk0gpDbKUnxIZDLA0DmPyVdSdnzpkkfQYuvN8WeFFz/wAxCT/0juaprRf18vltfZ7oxTd9&#10;v6/rW266nPeFvj5qV5+0X41+Hut6bbWmjWc8FroOrQ7gbm4+ww3U9tNliPM2TF02gbkjk4ymTY8L&#10;/tKeHo/AvhjU/Ft6LLV9T01NSu4tM066uYbKEsy+fOY0kFtBlW/ezMqfK3zfKcM1L4D3muah8VJ7&#10;q/gspfEWrWWr6FfWpZp9Oubayt4o5mBUDcssBO0EhkOD94iuQ8FfA34lfD3wnb2OnzeFdR1PVvDN&#10;noWtTXVzcRRWU8AnBuLYLCzXCEXB/cuYfuZ3jccYXnZaapfe7d+jvo+m3d26ZKHNps7fLa/r3t3v&#10;5J9noX7R2i/8J94x8O69dx2q6brlvplhc2tjcyQeVNZWk0bXNwqtDEXluHRC7Rh8AKCQSertfjZ4&#10;NvPFknhyHVZG1BZpLUSmxuFs5LiMMZLeO7MfkSTIEfdEkhcbGyo2nHktn+z3400fTfFvg6yuNBl8&#10;HeI72yMmqXFzONRtbWCwsrV8QCLy5JJPsj4zIgj3Bv3nKCDwv+y3qvh3xonmMt9oNvrN1rdvf3Pj&#10;HW3O6WaWZY/7JEgs0ZHlx5u5lO0nystxvUsrcmqsvyXT7/V7WOe7abas9OvXXT77enU9O8M/tI/D&#10;rxdb/aNP8QMlm2mNrMd5qFhc2VvPZoqtJNFLPGiShA679hJQnDBTWz4F+L3hj4jalqOnaNcX6ajp&#10;8cc1xZappN3ps4ikLiOVY7mKNnjYxuA6gqSp5rzKz+BfjTQ/h78OdM0PW9L0nxH4V8H3Oh/2goaS&#10;NL17e2jSWNWjwyB4WJLLnkHa3IrT+Dvwp8X+F/iVrHizxLNZqupaNb6e1nHr17q8kUsU0r7hLcRx&#10;rsZZfuxxRhSOjZ3USsqrgtlfX77P52S+dypWUbrf/gpfld/1rofFz9oTRvAC3Om2F0tx4igvbC0d&#10;JrC5ks4muLmGPypLlFEKTGObcsTSBzlSFIPOvcftBeB7fxIdCOo30l8Zp7aKSLRr2S1uLiFXaW3h&#10;uVhMMs6iKTMMbs+UYbcgiuJ8a/B3xxqE/inR9Efw9J4c8Qa/ZeIZL7UbidLu2eKW0aW3EKxMkgYW&#10;pKymRSpYKUbG6s9vgv8AEzXPiJoGs6/rOn3tpofiSXU47j+2rw/abN1nRIhYJFHbwPGkqAMxmLbC&#10;dyFiaw9/S27t8tr/AHNv1tdaDdlGT7Xt572+/T0vZ3Oo8D/tReFvFHwr8I+Mr+31XSpPEcDT22jQ&#10;6Re3l7hCPMZYIoDK8SZXMwTy8Mp3YYE2tL/aT8Lat8SdR8NQSOdJs/DMHic+JTFKNPa3keUE+eY/&#10;KCqse7cZOcsoGY3xx/gL4M/ED4X6D4Dm0mDw1qut+GdGufDUlne6ncQ291aNLC8Vys62rtHKPIBa&#10;Ly2U78eZ8oY0G/ZV1qSx1zRpdXsZdP8AEXg1/D+oajE8sM1teG6urkSQwgHdEXvHGDMjKsagFixI&#10;t/Za8/ylb/21+V7dyny3mumlv/Ao39NObvtfqdv4k/aK0mfw3HeeFZWn1BNa0axns9a0y7sZRbXu&#10;oQ2xnWKdInZCrybJQChZOrYIrodW+PPgrSLKK6bUL6/SaaeGCPSNHvdQmn8llWaSOK3hd5IkZlVp&#10;lBjBIBbNeLS/so614l0W+t9atrS1nuLrSo3WfxtruutNaW+owXVxia8b9wXSIhY40yGxmbHTpJ/h&#10;D8T9HsdG8N6RrNjd+DdK+0WFvanXLvTLo2ZMRtZJJoIGkd4EEsPlLJGJFCO0gY4XT7Flvd/krf8A&#10;A82725buPN/1/Tv8lpe+nr0nxN8MR/DeTx9/a0cnhCPTW1dtUiR5E+yiPzDIFVSx+UE4Az2xniuZ&#10;f49+E9Wt510vX/7Pura+06CUarot4pkS6ukhhMUbrEzpMxMaXCFolY7juCkHCtvgrr0X7I918LJb&#10;3T5fEEnhm40RbzzJfsrSvE8aSMzBpNpyCchmHPLdSvxL+CeteMfF0WqWFzp8NqieH12TyOrf6Dqw&#10;vJuAhHMYwvPLcHaOaceX2sE/hckn5Le/6bf5FJLkTvr/APs/5t/I9G8WeKrfw3qnhq3n1GGyOqX0&#10;lqlu9jNcyXhW1nmMURjI8twIS+5gwIjZANzqR5P42/a28N6bpkv9ijVLXU7O90n7bD4m8MappixW&#10;N1qMNrJMDcwQ5O15NuCfmQnDBSK734oeC9Z8Ta14G1XRGsTP4c1W41J4b+V41l3add26KCiMf9Zc&#10;Rk8cKGIyQAfIofhJ8W9b8H3Om61o/gu08QXWsaZr174hi8RXd617c2t/bz+WYDp8PlwiKJkjUSNt&#10;2opzuaSiNueN9rq/36/hut+i30bsuW3Vfq/0t9/lY9Sm/aL8BW+kxX82p38Jkv8A+y10+TRL5dQN&#10;15LTCH7GYftG9o1LqPL+YYK5yMz2vx+8D3nim28Px6neLfXM8lpBNLpN5HZzXEau0lul20QgaZBH&#10;JuiDlwY2BUFSBxdn8GvF2ufErQvHfiA6HY6jDrkd9daXp11NcwwWsOm3trEI5nhjMspku95JSMBe&#10;Bkrl8a6+CfxN8QePNE1XXdZ069ttF8QzalFcnW7wi5s3S4jSIWCQx28DxJNGAxM5bYTuQsTWc7xS&#10;tq3+G3/Dkact/J/f71l+C+89E8M/tI/Drxdb/aNP8QMlm2mNrMd5qFhc2VvPZoqtJNFLPGiShA67&#10;9hJQnDBTWz4F+L3hj4jalqOnaNcX6ajp8cc1xZappN3ps4ikLiOVY7mKNnjYxuA6gqSp5rzKz+Bf&#10;jTQ/h78OdM0PW9L0nxH4V8H3Oh/2goaSNL17e2jSWNWjwyB4WJLLnkHa3IrT+Dvwp8X+F/iVrHiz&#10;xLNZqupaNb6e1nHr17q8kUsU0r7hLcRxrsZZfuxxRhSOjZ3VcrKq4LZX1++z+dkvncJWUbrf/gpf&#10;ld/1r7bRRRUiCiiigAooooAKKKKACiiigAr46/ak/wCTgtM/7F2H/wBKLqvsWvjr9qT/AJOC0z/s&#10;XYf/AEouqAPon4L3Uq/B3wIBZzMBoNgNwKYP+jpzy1ea/tDftdwfAfxNpuhf8Ipcaze3Vn9tkaS9&#10;S2SOMuyIFIWTcSY3zkLjC9cnHqfwV/5I34D/AOwBYf8ApPHWv4l8DeG/Gn2b/hIPD+l679m3eR/a&#10;VlHceVuxu271O3O1c464HpWFeNSUGqUuV99z2cor4DD4uNTMqLq0tbxUnHppqrPR+a/Q+EdX/bhg&#10;1TV7zUIvCOpabJdssk0drrkBRnVFQN+8smIO1FHBxx061V/4bWH/AEAdb/8AB1af/K+vt3/hRvw4&#10;/wCif+Fv/BLbf/EUf8KN+HH/AET/AMLf+CW2/wDiK8z2GYf8/l9y/wAj77+2OC/+hVP/AMGT/wDk&#10;j4i/4bWH/QB1v/wdWn/yvo/4bWH/AEAdb/8AB1af/K+vt3/hRvw4/wCif+Fv/BLbf/EUf8KN+HH/&#10;AET/AMLf+CW2/wDiKPYZh/z+X3L/ACD+2OC/+hVP/wAGT/8Akj4i/wCG1h/0Adb/APB1af8Ayvo/&#10;4bWH/QB1v/wdWn/yvr7d/wCFG/Dj/on/AIW/8Ett/wDEUf8ACjfhx/0T/wALf+CW2/8AiKPYZh/z&#10;+X3L/IP7Y4L/AOhVP/wZP/5I+Iv+G1h/0Adb/wDB1af/ACvo/wCG1h/0Adb/APB1af8Ayvr7d/4U&#10;b8OP+if+Fv8AwS23/wARR/wo34cf9E/8Lf8Agltv/iKPYZh/z+X3L/IP7Y4L/wChVP8A8GT/APkj&#10;4i/4bWH/AEAdb/8AB1af/K+j/htYf9AHW/8AwdWn/wAr6+3f+FG/Dj/on/hb/wAEtt/8RR/wo34c&#10;f9E/8Lf+CW2/+Io9hmH/AD+X3L/IP7Y4L/6FU/8AwZP/AOSPiL/htYf9AHW//B1af/K+j/htYf8A&#10;QB1v/wAHVp/8r6+3f+FG/Dj/AKJ/4W/8Ett/8RR/wo34cf8ARP8Awt/4Jbb/AOIo9hmH/P5fcv8A&#10;IP7Y4L/6FU//AAZP/wCSPiL/AIbWH/QB1v8A8HVp/wDK+rWkftwwaXq9nqEvhHUtSktGaSGO61yA&#10;IrsjIW/d2Skna7Dk456dK+0/+FG/Dj/on/hb/wAEtt/8RR/wo34cf9E/8Lf+CW2/+Io9hmH/AD+X&#10;3L/IP7Y4L/6FU/8AwZP/AOSD4T/FCL4sfDzRvFdnpN1Zw6hGxNvI8bGN0do3UNuG4B0bDYBIwSBn&#10;A637ZL/z5T/99R//ABVPsbG20uxt7Ozt4rSzt41hht4ECRxIoAVVUcAAAAAcACp69eCkopSd2fmO&#10;JlSqV5zoR5YNvlV72V9FfrZaX6lX7ZL/AM+U/wD31H/8VR9sl/58p/8AvqP/AOKq1RVnMVftkv8A&#10;z5T/APfUf/xVH2yX/nyn/wC+o/8A4qrVFAFX7ZL/AM+U/wD31H/8VR9sl/58p/8AvqP/AOKq1RQB&#10;V+2S/wDPlP8A99R//FUfbJf+fKf/AL6j/wDiqtUUAVftkv8Az5T/APfUf/xVH2yX/nyn/wC+o/8A&#10;4qrVFAFX7ZL/AM+U/wD31H/8VR9sl/58p/8AvqP/AOKq1RQBV+2S/wDPlP8A99R//FUfbJf+fKf/&#10;AL6j/wDiqtUUAVftkv8Az5T/APfUf/xVeR/Gr9qjwl8FYXtr5ZNU8QEMqaPZzRNKjeWHUzkOfJQ7&#10;k5ILENlVYA41P2lvi1/wpv4R6trdvJs1e4xYaZxn/SpA21+UZfkVXkwww3l7c/MK+Rv2Wf2WY/jj&#10;De+OfHN7qEulSXjeVBvdZtTlDhpZZJWGTGSWQlDuZt/zIU+bysViaiqLD4dXm9fRH6Nw7kOBqYOp&#10;nedzccNB8qS+Kcuy8vTz1VmHiL9uT4p/EbWE0rwLo0WjSzSB7a2060Oo37hYyXQl1KuOGf5YlICj&#10;nAJMH/CH/tWePv8AiffaPFNr9r/5Zf2vHpW3b8n/AB6+bF5f3c/cG7O7ndk/WnhXxd4a+HPh/UbT&#10;w74C1PSfCuj3Uttd6hZRWghDQ4ikmdfP8+QgIMuUZ2C5Oa9cWRXQOpDKRkMOhFTLLKzXNiazd+zs&#10;v6+SPRfHGX4OXs8lyylBLS81zSa83o+32pard30/O/8A4Vv+1Z4d/wCJr9r8Uy/Yf9K8v/hIo7vd&#10;s+bHkee3m5x/q9rbumDnFGnftlfGj4X62lr44037f5/lTmy13S/sFwIAzBjEUWPG/DDcyuAU4HBB&#10;/QPQddsvE2j2uqabN9psbpPMhl2ldy564IBH41i+Nb3SLs2/hzVtD/4SJNUhmmXT5IIZYpvI2PtZ&#10;ZWC5yVK54yMkjGaX9l1KbtRqyT8/L7hx46wuM93Ncso1IvrFcskvJvmf3NX7nlHwV/bM8I/Fy4j0&#10;y5tpPDXiFsBLG8uYjFcM0mxUgmYp5jnKfIVViWwoYKTXu32yX/nyn/76j/8Aiq+J/wBrL9j3SvD/&#10;AId1bx74JjmtFt5DdajoSJvhSJtoZ7cIuUCHc7KSVCliCgQKfYP2LfjRc/Ff4YyWOsXkt74j0CRb&#10;a6uJ2LyTwvkwSs20AthXQ8sxMW5jl6rD4irGr9WxPxdH3OPPMiy2tlv9vZDJ+x5uWcJb027W16q7&#10;S3erWr1t7x9sl/58p/8AvqP/AOKo+2S/8+U//fUf/wAVWP4z8ZxeDbfTWbTb7VrjULxbG3tbDyhI&#10;0jI7jmWRFAwjclvSk8M+NI/EWoX+nT6Xf6JqlkkcstjqIiL+XJuCSK0UkiMpKOOGyCpyBxXtezk4&#10;8/Q/MHJKXK9zZ+2S/wDPlP8A99R//FUfbJf+fKf/AL6j/wDiqnlkEMbueQoLHHtXNr8QNObwfo3i&#10;QQ3X2HVTZrBHsXzV+0uiR7huwMGRc4J4BxmpjFy28l9+xTaW/wDVjd+2S/8APlP/AN9R/wDxVH2y&#10;X/nyn/76j/8Aiqyda8WS6JaW07+H9Yu2nuWthDZQxzOhywR22vhUbAwxOF3Dfs5xs29xJNJcK9rL&#10;brE+xHkKETDaDuXaxIGSV+YA5U8YwScrtcLq9hn2yX/nyn/76j/+Kr5A/aekaX4/6YWieE/8I9CN&#10;rkZ/4+Lrngmvsmvjr9qT/k4LTP8AsXYf/Si6qRn0l8Ff+SN+A/8AsAWH/pPHXZ1xnwV/5I34D/7A&#10;Fh/6Tx12dABRRRQAUUUUAFFFFABRRRQAUUUUAFFFFABRRRQAUUUUAFFFFABRRRQAUUUUAFFFFABR&#10;RRQAUUUUAFFFFAHgn7bXw/vfHnwJv5LB/wB/oNwustDhf3sUcciyjJYBdscjydyfL2gZYV51+wt8&#10;fNBbwNb/AA+1rULXStXsLhxpq3BES3sU0u4Irs2GmEsjDYACVZNobDkfYFfHPx+/YOttbmute+G7&#10;RWF9LJJPPoNxII7ZhsyFtiF/dsXB+Rzs/ecNGqAHx8VRq06yxVBXdrNd0fqPD+ZZbj8rnw7nE/Zw&#10;cuenU6Rla1peW+vm7taHsvhL4ZXuvWPii31fWddsNJvdc1BpNFWOCGC4gadj98w+dscd1kGQeDis&#10;Kz8JNLqlnav4cuz4w/t2Z9R1eWxfyJtNMz5Rrkr5ckTQFIxDuJBx8o25Hy9/wt/9of8AZzu9niQa&#10;pc6elxhh4iiN9aTyvFlUW7BJOANwSOUAFGyPvg9tov8AwUk1KDTIU1fwJa32oDd5txZak1tE3zHG&#10;2No5CuBgHLnJBPGcDqjntK/LVTg7bW7em/nfcxxHhnm7j7XL5QxEJXalCa63/maSa6Wb6eZ7B8P/&#10;AIcJdWHgexn8Ntbf2Xo2orJHeac0UMd/5tvsdg6BWYncytg527gTjNYWpeEGm8P20WmeEdYttej8&#10;M6la6zOdOlT7TfNAgyXxi4d3DkSKWyDjd2rg77/gpNcyWNwtn8P4oLxo2EMs+rmWNHwdrMghUsAc&#10;EqGUkcZHWuC1r9qL45/HDTJrDw3p11awW237Y3g3Trgy/MwaPfKGkePmNsbGTcC4O4cDaXENHmbh&#10;eTd9Ffrzd/8AF+CJw3hjncnGWKjCjBNXcpRtbT+VvXSy829r3X0l+1z8etB8BfC/WvC1vf2t54s1&#10;e1bTv7NQiV7aOWNRLJMAwMf7qQ7M8lmUhWUNjmv+CePw/vdA+H+u+Krp9sHiG4jjtYcKcxWxkUy5&#10;DE/NJJIu0gEeVnkMK4/4O/sIatr2qzeIPizeShppPtB0u3vBLc3EplJc3Mw3DDAZ/dsWbzM70K4P&#10;23Y2Ntpdjb2dnbxWlnbxrDDbwIEjiRQAqqo4AAAAA4AFedQp1sRX+tVlypbLr8zszjHZZkmTS4dy&#10;mr7aU5J1an2Xy2aUfK6Tum9nq76cL8XdD1DXm8Gw6fLfWrx69FLJeWESSSWyCCcGT50dAMkDLKR8&#10;w9qwfFPwktrnxF4Yl1FtQ8WtdaoP7SutTjjdfs8dpc+WjpFGkax736bRuL4OcivX6K+hjWlCKij8&#10;llTUm2+1vz/zPnDw/wCDdbs/GMfnwG21qLVriWS7tfDU5lksy7lI21AziFoTEUURhSVwoEe5c1X8&#10;L+D/ABBpPhvQ7TVtLvdS1GZdDntb0WUgaytorm382zdcERGPHmE8F8sT/q+Ppeit/rctLrt+H6f1&#10;1Mvq8dde/wCP9fl2PnyTw35Zs38T+GtU1jQlm1zy7G1spZpUupNQLwShUG5C0e7ZNlQuc7l3A16h&#10;8P7G5tdc8bS3FpcWsdzq0csP2hSN6fYrZcg9GAZWXIJGVPPFdnRWEqzlHlt0a+9pmvs1zOXd3/C3&#10;9edwr46/ak/5OC0z/sXYf/Si6r7Fr46/ak/5OC0z/sXYf/Si6rnNTN8R+E/E+kW9vZ6H411jSLK3&#10;jWGG3t9TvhHGigBVVTcEAAAAAdMVz/8AYvxD/wCima9/4M7z/wCPUUUAH9i/EP8A6KZr3/gzvP8A&#10;49R/YvxD/wCima9/4M7z/wCPUUUAH9i/EP8A6KZr3/gzvP8A49R/YvxD/wCima9/4M7z/wCPUUUA&#10;H9i/EP8A6KZr3/gzvP8A49R/YvxD/wCima9/4M7z/wCPUUUAH9i/EP8A6KZr3/gzvP8A49R/YvxD&#10;/wCima9/4M7z/wCPUUUAH9i/EP8A6KZr3/gzvP8A49R/YvxD/wCima9/4M7z/wCPUUUAH9i/EP8A&#10;6KZr3/gzvP8A49R/YvxD/wCima9/4M7z/wCPUUUAH9i/EP8A6KZr3/gzvP8A49R/YvxD/wCima9/&#10;4M7z/wCPUUUAH9i/EP8A6KZr3/gzvP8A49U8Oj+O1U+b8R/Ebtnqmr3ajH0MhoooAf8A2T42/wCi&#10;ieJv/B1df/F0f2T42/6KJ4m/8HV1/wDF0UUAH9k+Nv8Aoonib/wdXX/xdH9k+Nv+iieJv/B1df8A&#10;xdFFAB/ZPjb/AKKJ4m/8HV1/8XR/ZPjb/oonib/wdXX/AMXRRQAf2T42/wCiieJv/B1df/F0f2T4&#10;2/6KJ4m/8HV1/wDF0UUAH9k+Nv8Aoonib/wdXX/xdH9k+Nv+iieJv/B1df8AxdFFAB/ZPjb/AKKJ&#10;4m/8HV1/8XR/ZPjb/oonib/wdXX/AMXRRQAf2T42/wCiieJv/B1df/F0f2T42/6KJ4m/8HV1/wDF&#10;0UUAH9k+Nv8Aoonib/wdXX/xdH9k+Nv+iieJv/B1df8AxdFFAB/ZPjb/AKKJ4m/8HV1/8XXLa18F&#10;P+Ek1ObUtX1SfVdQm2+bd3szzSyYUKNzsSTgAAZPQAUUVMoqStJXN6Nerh5c1Gbi/JtfkQ2PwFtt&#10;Lvre8s7xrS8t5FmhuIHZJInUgqysOQwIBBHIIrr/AOyfG3/RRPE3/g6uv/i6KKIxjH4VYdbEVsQ0&#10;603Jru2/zD+yfG3/AEUTxN/4Orr/AOLo/snxt/0UTxN/4Orr/wCLooqjnD+yfG3/AEUTxN/4Orr/&#10;AOLo/snxt/0UTxN/4Orr/wCLoooAP7J8bf8ARRPE3/g6uv8A4uj+yfG3/RRPE3/g6uv/AIuiigA/&#10;snxt/wBFE8Tf+Dq6/wDi6P7J8bf9FE8Tf+Dq6/8Ai6KKAD+yfG3/AEUTxN/4Orr/AOLp2l+AtQ1D&#10;XhqOsa7fa1eLD5Kz6hdSXEioCxChnJIALMce5oooA//ZUEsDBAoAAAAAAAAAIQBHa4F+KDMAACgz&#10;AAAUAAAAZHJzL21lZGlhL2ltYWdlMi5wbmeJUE5HDQoaCgAAAA1JSERSAAAB4QAAAHsIAgAAAMyi&#10;r8gAAAABc1JHQgCuzhzpAAAABGdBTUEAALGPC/xhBQAAAAlwSFlzAAAh1QAAIdUBBJy0nQAAMr1J&#10;REFUeF7tnWdzG0maoO8H7beN3f24n/YvXFzEmbi4iJm4dTc7szPdPdM97dRSS2p5qUVZUvQOoCe8&#10;996UA1DwpuC9t5x7CyhKlGGP2E0DkvlEBYnKzMrKSvMgq1AF/Je/IBAIBGJcQY5GIBCI8QU5GoFA&#10;IMYX5GgEAoEYX5CjEQgEYnxBjkYgEIjxBTkagUAgxhfkaAQCgRhfkKMRCARifEGORiAQiPHlUEfv&#10;7e11Op3W20AIhHMpEAgEAnHC/JSjm81m7W2QoxEIBOI0QY5GIBCI8QU5GoFAIMYX5GgEAoEYX5Cj&#10;EQgEYnxBjkYgEIjxBTkagUAgxhfkaAQCgRhfjs/Rg36lUgswZZpbKpFco9buDw4m39vrNpqJQqPz&#10;VuiR6bU7hXKj2uoOflk+CAQCMeYcn6Pbdb3OeY2HTcroOYVvRuqZEns1nly51eMSAINBNZ1REOl6&#10;/+e7dW8wKMVTOyqPJVzq9AZcKAKBQFxEjs/RjfIaX/H5mhfUSTMlbzgtU2NzQgpnap1+v9frdzr9&#10;TrffqtVD2VpnMOgPgcBWp9/tcxNi8G+v22922KXfB//C3tiU3V6/PUzZgZT9QcYbfrJoFuDZdq8P&#10;0ZAtTNcBSDlKBhkOy4RAIBDnm+N0NI8nvyaOpBr9HqvaVpj2zW/aZXg6GEwYzP4NhU/gSAfpxJYt&#10;UW7UfERQbQ1sK2HG7RPjmWSt2x30auWi2eKfE8Mc3Kf3FJrdfqdRJ4nQrsnP03qnpD4RlklVOylv&#10;+PGCaRfP1ps1mgqtKEN0ttFp1r1UaFHsmVT45d5csdEFb3NlQyAQiPPJ8Tm6WebxFd9Lo9kWzIn3&#10;+p2m103+uGoXuRNahfPGlH5GEbT4Cx6T67N5J1PKiTdVnz3WzCoDWxpqYsu17kzHMzml1nWf7+Qb&#10;Qpty/P6cRROqVAqF9XX1v70wrRiDfDH2aMUhpwphIjQB82gsTrqpW7OGCUUkVaiFKM+LVeucKrij&#10;JZ9tOGVkttr5BZdUEAgEYgw4XkfL/3MRF7mSejKptPtf8MyPtj14OKtXuG6v4Viq3ut2E3bXH2Yd&#10;4GjRpuoGzxModlrVik6LTWzjEr3nx2XLqo2B+XO7XhDztTc2/fFUdnNLe00QTNXbxWR8bcu8rAc1&#10;Bx8v6J5sm+/NGp9oo6lGp14sCDZMP4pDmUa3VStqFPYZcSBQ7CJJIxCIc81xOprPl//vHw0/rGMP&#10;N7EHW9gLTQhLVquVslWDz8mCkWJ70O8xDvcnczCPzst29cv6VBHy67Q8mPfplnVB7Hi07tIGyq3e&#10;3l63Q+tdn760UpH0rtD0wsDUBv1KLrkltC5r44QrePuF5H9c2f1/P5q00Wp30Munwi+eKa+skNvm&#10;yI4p8Grdcn+dwpPNt28rQSAQiHPGMV/ruCoMR0rtSqMDS63d6w4GnXrFpsUX5KFIsXPQ0dId3YKW&#10;KbQHg3aTdHiebtiWJI4n4OhgqdWDzdpevfOP8w46lhEITS/fdjTuCt6bUn2zaPlxVntvNxCrtsHR&#10;Tybkn844JyXeaZl3UkSuW5hEuYsUjUAgzjXH/JnhVXE0xV6Pfs0eOBrm0fMH5tHDax158Zb6B57X&#10;l2tVi2WdFn8poZRmz1OehWdjsvVOtVSUbhruiIKJVG5XYNyfRzObAsuSJo47A4+XzLsYQ7qJay8N&#10;C+5cLpveWDc9VUaSpXa1UiXwsJHI5htoGo1AIM43x+nojQ3VD7Jo+j1HO/TkijIUHTnahX++5EqW&#10;8sINxe8f6Re1YanRvyAlJJ4sk8mpdO4n25jAGhPrPM+WbRp/uVIsiMWWV6Yk6+h8cldi4+kTpDv4&#10;bMUiIrKVYl4sNH29RGKJsofwTm85N4wxhSUwv+uW4ZlSq39YYREIBOJccHyO7rQwjJZ6CpXuwRR7&#10;vU4rHkw66Dx7M9xgUEokt22JUrUg3lLeXHCuKOhllV9BZjL1bq/fLRcLZmtwVe6bVwZ03nyj2+82&#10;G14qYgyX23uDVr1MeKKOYDGZyOnsETJZ7XY72Tizqwi4ErV6vUaRIZ7cN6f0S7E0TMbRvXcIBOK8&#10;c3yO3tvrdnvt9x7PhvTsAyz7j6kM+uzzKd1WSbKjfiKORYudWqvb2o/dGwy6nV692YVA9hlC2Ji9&#10;1boHr9kHWiC2B6/Zh1/anR5sxMb3+61hYljp9XoN2LY5zBAJGoFAnH+Oz9FHYdCpu6yExJUvtZBK&#10;EQgE4lDOxtEw+63XGqV6t4c+1EMgEIjDOVVHsxcp+v1jsfx5AQ4WDnnAXqpBXDRGjTuGXRr1utdA&#10;VUA9jGdtDPtOn1s5nNNzNNRRpVKp1+vj1qFPFDhYOOpGo3GpjvqSAANsNC4+ZqSdGtDTer3eaKxx&#10;QZcYqI12u10sFsFdXNDYAA0EBfurZjhVRxcKhVHXqV4aoA7hqMvl8qU66ksCtGlpyBg6ejTWuKBL&#10;DNRGq9XKZrNgai5obIAulMlkxs7RYCuoL+g9o15+sYGDzefzcNQwjEdjhotAnH+gNXO5HMyDkKPH&#10;GeToI/Da0dCzoU9DPheebrf72tEArHIRiHMOdGYYC9Cy4Gjo0mPoaCgYKIALusRAbYwcPYbXOsCo&#10;4+toeM2FXmhgqBx0NKxyEYhzDowCeMcFDyJHjzlQG8jRbwGxg8He8DET9gETLnQIcjRy9IUB+jZy&#10;9LkAagM5+i1AzZlS0xnMhVKVdqd3MDFyNHL0hQE6NnL0uQBqAzn6DTCDThUb26bwUyG5qKTJSKHZ&#10;fqPpi+RoKP87hwCHOQo8WD/I0RcVaGXk6HMB1AZyNAfYKZGrzch9UxKPlkhuGcPLaj8RKbQ6nJjA&#10;XxfD0VD4eDweiURglI5CoE7a7TbDMMlk8mAVIUdfVKCJkaPPBVAbyNEs/cFeutRYUNL/9li9rg+V&#10;Gx3wNU8bAE0zee5G+gvjaOj6z549+/TTT+12+6hCQNBut/vWrVvPnz8Hfb8escjRFxVodOTocwHU&#10;BnL0X+D0PlVo8PXBaal3Xkm/EFGOQC6crixr/LCayNe4ZBfF0VAt4OK/+7u/+/Wvfw2artfrIOhP&#10;Pvnkn/7pn+7cuQNTaeToCw+MAuTocwHUxmV3NKxlyk2+Njgj94GX85WW1BGb2CFfCKk5uQ8P5y/e&#10;tQ6ogVQq9f333//DP/zDr371q8XFxd/97nf/+I//+PnnnxMEcbCKkKMvKtDEyNHnAqiNy+7oXn8g&#10;ccRh7hxMluE1EElX7vBdd9ZcI0G/Tn9hHA3AQcF8+datW3/7t3/7N3/zN3//93//5z//maIoGLcH&#10;6wc5+qICrYwcfS6A2rjsju73B3oq9WATw0KskUu11pou8ExAktFCp/vW94FdJEcDcAig6du3b8MM&#10;+osvvqBp+n0FI0dfVKBjI0efC6A20LWOvWqzI7bHYOK8pPb/uE08E1B+psx+M/TbKS+Yo+Ho4ChA&#10;wW63O5FIfNC/yNEXFWh95OhzAdQG+syQpdnpEZECmFpHJDOl5gd/p+qCOXoE1MYIbv1tkKMvKtDi&#10;yNHnAqgN5GiO0SPg7O8IcgHvciEd/dMgR19UYBQgR58LoDaQoz8W5Gjk6AsDjALk6HMB1AZy9Mfy&#10;2tFQX9CHYPXCA9UFb0gjR8OYgVUuAnHOASm3221oWeToMQc5+ghAz349j4as6pcAGCSv59HwF1a5&#10;CMQ5BzpwpVKBxkWOHnMuqaN/HtCPR47m8roEwCCBvzCSR0c9WkVcDKA1geFFLPYqFtfLxwCYDHW7&#10;XRhr8C7CBV1ioDZGjobzHi5obID+cyKOhmOGHglRjcPhJhscbwLT6TRUFpfXpSGVSoGmuRXEBQLG&#10;GPRnGGbwmuvlYwAMNCgYjDU4YeWCLjFQG/AmyjAMvGNxQWMDaAH6z4k4Gv7CYcMb9QfJ53MpJuaj&#10;MAwn6VAslWVP9kdAb4YycSuXhst51JeB0RiD9oUXXNB4AOVBve418F4F71jj1kYAFAzOsE/E0SNN&#10;H0a73aoUGNyqkSsNZChZabS5iLGj3Wo2YDJUqdbqjSacCnHBCAQCcSr0PuJer+P/zHBvb9Bt19Kx&#10;AOX1JzLFJvvDWT0wYHd4zY5LdEQG/V6rASZt9QaH3n/9Afb6bdisAfvuNuq1Rqt7cP97e91aMUmT&#10;Dqsdj2RL3SPlfMHZ67Yb1fLwUmupBO+yvXduldzb63dadahSiPm5bfoee6N+0uu99RUCCMQl5wQc&#10;Peg3iwxmVIjEEoXG6Imm8tmkj/TEi+W3HHkU2rWyz6o3Oalcqz3gfvDkzbPm8AJ4EzqEfd1rZGJe&#10;yh9P5zJOvcaMx1qd4dc+DYEk7XLW5zLqLDhTqLP2H20F/4ZZvt7RaE9c7P7qRWZvkA1gCrFQplSp&#10;FWKlwR0twLvjgQrod2pJn8mgcwZzTTizgpgPwyUf/RvV24HXwyRvMu1VSwyJU6l8BWK5kiAQl55j&#10;dzQoupOOEDKRzO72+AiCIknMrN7Z2jWSgWKr+/Mmq61qwa2WyA2OVLVazjIBv88XShSrLXYw7+31&#10;6kUmRPsDAR/tjyTz1Wo9x0T9tM8fCgbDdCCWyeWSesmuwhKo1asZJuylPP5wolCu1/LJgJdwY7jP&#10;Hy3Vq/lU1OfxwgblRrNWysWCfjYT2s9ki612vZyO+Wmvlw6mR/u9uIA1Ux6rUKgKZgqNYtgg3ZZa&#10;/cV6o5xL+r1enz+cyhXyYbdCKtRjoVg0FIxnq5lYIBwv1tr5VDyWSJeKhVQ0HAjQQDAY8Puh2iLZ&#10;arvfqyVDfp/XF2Yy9Xa7mk+GgpDI5wtEGSZFWVQba9smPFjpdJGkEYgRJ+LoIuNTC7dEcoM/ka2U&#10;srRFubW+pXX78s1f5midJRj2OU1arVEjlSn0jmC50YP9NRhSuj6/uqsyajUKpQ7zeM2KnfVdqdXt&#10;MukEuypnMMEMHe2JBTGlWKhkp4dSnd2bSCT8Du3W6sLKjoLy2tRqyNmiEAgNbtpP2kQbPIFcIZcI&#10;pTpbIAzzeLVapxNtbytd0c67J/8XipGjRSJNtFgdDOqUQbyxo/EEvSa1TCZXqlVShd5Ouawy4eau&#10;RL65KTC6gmmneGFdRCZKLo1EJDV6KbdKuLUjlooE2+tbApVatrO5rcWCsZBNLNGY9AalTOEORAJO&#10;5eb2jkSpFApESp3VrJHyeZtGt7+MHI1A7HP8joaT1167kWP8MOS2tkUGO+lzWZRyjTdTOOq1DsiL&#10;zW4waFby4Gip2miz6XY3Vjd2tjfWN3aVznSxAXsDR8t3eHJnNJcImBVCqcaklYpkZjJTLvhdSpHG&#10;BY42SIRKvcVtFIvUzkS+HKasMoUpxGQSXsvOxpbahpMm8crK2pZAtM3nCVU2DLcpJDLcH6QJs0xp&#10;oUPxIIUbVGLe0uKmmmx3xuiZhWOHc7RYEyvV9gZt2iTd3JRYrEqJQu+N5ZNhSqNQmBTSXf78q+mZ&#10;ZaEhlqsUCNniuphMFIeONnkpTK+UW0kSd2iEcrOXDlnlQplaY1Cszy5uiITC7Y0tnYOg7Fqp2uQN&#10;R10GtdbkwhwmaONwutS/0KcpCMSROG5Hs0rtNWvFdCqVioWdGplUZbBbjHKZimSybfY6JJfwY4DM&#10;Oq1KOplOMwmHGqZvVqfDIJVKbRQdCodiqUKz0x/No+Xbq1JbMBXxGRUihdYCjlZYyEy1QLsUQjXM&#10;oxN6sQA2x80yscoWSeUC8EpppCjKJN/dkRlDMcZvl/F3VLg/HoWcmWzU41BKFVQoEiAtcrneYTFJ&#10;JDKT064Wbgs0VOuiOzpJWYRCVShXbDcKLq1EqLKQboNcocNDqWiAgLMVs0q+u7GytLq2tinB/Ikc&#10;pVhaE7hDSZtSJJTAPBozqJROH0U41UKFxeeP2hRCuVpnVG/zd03hWCIaCqfSqZBLK9Na6FjcbdBo&#10;jU5wtFis9Cfy6PNbBOI1J+DoXjsf9xrUKp3BpFWqTE4y4HXDzMtCBY96PXpvr1vJh0xKuVprNmh1&#10;WCCWSQRsBo1Gp9Vo9G462dh3tGxjYV1isJlMer2Z9PkdeqXO5cvViiFCrzDikVTKqpTpHXQiTOoU&#10;CqPBZNRpTE6Px20Vb21KVAbM6/N73AqZXG+EMqvdQSZB43q1jo7Gwz6nVmvFHVaVQq42GGWCXZGe&#10;hP1yRbyIgKPTtFMqklrcGOUyKFV6IprP52J2o0YLjWrQwgkJjTvVSrnJ7XMbNUqTOxZ1CTe3VSar&#10;WiKQqmwBmrIZ9XiQ9hBGhc4ZCCXcOoXOTkZpm0ggNZotep0pyKSipFlrdoaYJKQ22Qkf6VBIpHYi&#10;VEXXOhCIfY79Wsdw8tuspWNB2ufzh2LZUq1RKcQjwVA8VTmyo/d67UY+EfR66XCM3bzbaRVS8QDt&#10;o8OJUrXFzrf2+k2YR28tC3RuyheMpdjPDPOpBJMrNTutciEZT+Ur9UY6AZPjSqtVyzBh2usLRphC&#10;qVbOJYN+n9fro4PhbK6YToR9UOZgrNRo1cv5JJMsVWuVUjaZyhaLxWQ0BLulaX8okX3vZrSLxd5e&#10;o5QNB+FgfbTPG2by8J7U77WhSiDMHwin82WoHyYRTxdr5Xw6EmFK1WI84PP6g0CUyZRKxUwqmSsX&#10;i/lUPJktlWu5ZIzJFDvNcjzkh1qMMNlaq10tpJhUtlyrFzKpVDZfLmZjQX8omqrt/wYmAoE4fkcP&#10;Nx1+MxgLe1MVrA1X2ZdHnR+9yYvNiV3fz3qYMxvSb+ejLrPOFc43h7fWsbsbMtx2xOjFKODN5q9X&#10;ADZ+P+rAhgcZxQJsTlz5Lihw/NyxAnC4XEO8XXcso0D21SiKhV17Bza/4T/2a1tGad5U8oHa5iIv&#10;evUiEB/PSTj6RIDh22m3OsPf4OKCWJX0O61Go16tVCr1FvsDA4N+r9c7/IcGfhr2yYxmk72J+sPb&#10;7/U6zcbwq5Ea7f6l+AZsBAJxxoy1o2Ff+wyalWLYxz4Q0+6zz6GN6DdKMdKB+eM19hnGQb/bKmYZ&#10;Jl1ssj/PzfEmn3eyBN7ZR78W8WJOMlpr7T8SOYoY0WuXEgHM5XI6HXYXyRTZxzrYNAgEAnFijLOj&#10;9/rdejaZSCSSuXKtkI5Z1AqHN1KqlnMpCE3mq/VWKemSbezo3EyxlEknE/GgVadQmfBQPJtKsmly&#10;hUqzBumZaDSeypXbnW69Ukwnh3HJTKUOc/BKJsXEE0y2CEeXs6kEm1J7OpfLprOVWqPVqGQhNp7I&#10;FKvtWinucVhcpI90awWbajxWaSNJIxCIk2V8HT3ot1Jht1al12u1RhtGB/0GhdTsJnw0bjYYdSq1&#10;0elJMBG7mM8XqUxmvcZoceMO6RZ/Q6w1GC1ysVipt9D+YACzaLR6rUan0pjpRCZI2GQSsUanVak1&#10;ToqmSZtKoZBJZRqrN19OWRXbK1tKm0mr09uDCSbkc+nZu0jUeisWTRcrpWI+nwq67UrBrtHH1DrI&#10;0QgE4mQZW0cPurWEQbS+tq3QKGRCoczoxLRyiUavUcpFApFcKRLuipRun88qXpmenVvibek90Uwq&#10;ZNVKlGYCd1hF22KHL5qNeQ0ykc7lzyZDFumu1IjZzTqxSEYEPFaDQqU2WQ2q3Z2dnY11ocadKiRt&#10;yu3p6fnlpTWtg07E/WatUm/3RkNenQZm57Fqo1NmSKVYYiRC+UYXPWqBQCBOmrF1dL9TCsg2ljfE&#10;ZoqivF464PcZ5GKVSioS7YiVJjdBUnQoGY/YREvPp6aXlje1eLiQjTqNCo3D58EcEqGCimQKMY9S&#10;LLL7mU49S2p2dpRWo8moVOijyShm06rAxP6AXSdbX11Y2VbT8aBVvjn9EiTNU1qpcJTQqRQWD5PL&#10;MVatUmenK/VOIxv3ByLF5vArhriiIhAIxEkxvvPoXqvg1gq2hDoMc5pMFq/PZ1RI9RazQatQqE02&#10;eGFxx2Mhu5jHlxjsdpNMqiHDXvY5RJ3DYbOIwdHRTL2YcOnEYp2TonDFrkDn8uF2owIcnYphdq1K&#10;ZXFZzDqDwWhWbe0qybDfIt/i7WjdTr1cpnZQMNdWqdRG2L9SoXL4041WN+ezqzTWJHrIAoFAnApj&#10;/JnhXr+epY1qpUprwPzxXC5LE3gglkglaKsR9KrHw8lKKRd0ma3eSK6cwh120h8MemxandFsdVqt&#10;eCJX7va6tVTAblBLpUqzm86VK+mQDye8uWIuEvCQ3hgTDbnMOpVaYyVCxVrej9tMrlAxl6IxOxGM&#10;McmQ3aCBEtipaLHWHfT7hYjH5qBy3R5yNAKBOAV+jqNPjXcejNh/MfrP8vqxhzf/h/84IPTtXA6m&#10;50IPbPAmdj/0darhy1GZuLXhCgKBQPwiOOEezpEdDa6Cv+VyefiLXMUjLoUiAoFAIIY0Go2/qukj&#10;Oxomkel0WqPR7u7uCo+CQACLQKFQaFl0aEELWtByuRdtIBCEWS/n3EP4OY5OJpNSqZTH460dBT5/&#10;bXWVB8XCEQgEAoHj4NITmUdDvjKZjM/nrx8F0DSPxzcYjB6Px4tAIBCXnnQ6jRyNQCAQYwpyNAJx&#10;qkDfPlu4chyAi7iscLXwNlzc2cGVAzkagThl/H5/4EyBAnBF2cfn83FxlxI4fK4i9mF/x+NMm+lg&#10;kZCjEYhTAno1jD0YcpVKhRstZ0GhUAABjYbY6C/DMGdbpLMlFosN2+cN0Wi0VCpx0adOtVqFFoFi&#10;jFoHORqBOCWgV9M0DYMfBgiMnbMCxmwwGHztaHjbyOVyZ1uksyWVSo0a6DWgyHa7zUWfOtAW0CJQ&#10;DORoxCkB526RSATmJiNgAGQPByY1kAbSv39Kft557ei/ervridJqtUKh0EFH5/P5sy3S2fKOo6FC&#10;QF/gMS761IG2gBaBklx8R0Ndgw7gaE+OTCbzekpyGYAqfQ2YF2QKSh0BeoUKgfNo6AONRgNEAN2A&#10;6yg/F+is0MGKxWI8Hr8AyoZ+ghw9hiBHH4HjdTSMBzhUOGc5IaCvV6tVmPEdS2nPnKF4WaDeQIgA&#10;WDgcDo+mveVyGY631zuzX+PudrujC6lccc8h0E9O1NEwHl/DBX0I5Oh3OC1Hc00zggv7EOPoaFAz&#10;MHpxio5utd5buJiP47w4Goo3glsf9kLwL5wBgIJHwIwYmgw6ay6Xq1Qq0KzgxL/aM04fmLjvu+Un&#10;Kn0YC3Cr4wKU6DBHs6P2fbjID0VzEQfY24Mma7S6zXa32Rl+d/kILvoNR3A0l8UBuIg3HBJ8kI9I&#10;ss8oKQsXcES4jQEu4GP4WEdzOQNcwBu4cIALOAgXM+i3O91Gpwtjq9U98IVrXKo3jJuj19b4vKWl&#10;pcXlFf7Q1Kfm6FazVqlnctVEthqHJVdNlRs18PTHc04c7SEwp91hwwgSJsYwOEHH0OogYjiEv9r2&#10;44Y/GCEpL0ViLofFTXy42j0kZnNYbW6MGrN2gX5yiKP3et1uqVRPZGvxXC2eraVKzTr70/Nc68D4&#10;7nXa5UoTRnij0a42er3BX95tub1uPpnUOyIqjLGGCpVmB1LWmr3+ey380Y5mvw+y02rl8myRmEKj&#10;3GR/cp+LHAIJKtVGmf1p5cM6Elv2WrVRa3/UL/FDhq1GO19n32S4oCOw1+91KzXIoP+m7j6Cj3Q0&#10;DBawbKHaarKG5QKHwH471Wqr3ma/65ILe83eoNPuVOptcKMvkNAQEZ0j4cu0oMI7rXa+2obMuJT7&#10;jJGjwch83srs5MS176/ffPRiaZW19Ck5utWqV2Pe+JaMfiqin4jpp2L/rJVxZar1JhvZbO4v0KG5&#10;Td7jXDja46EcJvm2eNdB0aPv0Or19n/R/ByicXidpIdw6CTrs7syO8kd5Qg4VsCDmWXzS5OLYjVO&#10;gqUpkoUNHyUZphmFsLGjf9CA3MthRicE7OYQR/erxZxKQc5JfUuawLLay9cHrKFyBbw2pNfv1csF&#10;wpOK5kskEbZ4SpXOHsSNFvACtOfeoJuORXlCxz2BR+bJ5SvVWCwTStXb730o8JGOBrnWaxUnFdpQ&#10;+JZVfp42oMCS8QJYH1KCS9ldt2sNrZ5Uhcvg1FEIWx62QKwc4AWs9toNvzdOZ1v736fOFvfQxN1e&#10;Jp4xhYvgwVHI6zTslq9DRtscyAcWtsDljMESJJh6i/3y4NGGB/Y1yuU9PtbRg0GNYbb0AX+OrYRR&#10;nsOlVyul9Tq/O9nu9kZvD9x+2V13u/lMkQjnmGwRc9NTAvusPEimmyDJUjpr8udq3XdbCLYaE0ev&#10;8VYWJx/d++r3v/nv/+ef//Pq/fkVPmj71BxdK3mMvnuzzq/WPA9F9MQ2fmURu6tLeGC6UCj5/Gkd&#10;kdL7skS6WgBrf5Dz4miLZmdxfZUKx6HtuZY7t2zqcCtOUbhVujL5+McVhYN4fZwk7tDJBKsLyzMT&#10;dz759o+3lgWY22XWiBcW5mZnl3dlejdMwHG3SS3kL8/MTC/vSNQmg2p3c1thsJMEblJIdnaVNuxt&#10;7R8r0E8OcXQvl4yurVrXjHFbMO8KMDINvqIIeFO1TCJD+FNmjHHREa01QiVSSqVzTZNKVTopJm/F&#10;E3I8RaVrrXa3lMnrXJFVBfVE4hW6k6FUgfLE8Ei58XMd3evU3DZySkTu2hh7IGvBI1syYtccS5bb&#10;3U6LiWcMGKMwhe7OKKYc6RwIKJhxeRg9mSQZmFP2qoVyIJy2E0kHHTeYaUes1hnuAabVlVLJH0w7&#10;6aSSSLrilUqjUysWqXDaiSftwaKHjIuIdDZfDYXTbl/KgDNYvFyGqXGvl08XbHhCijH2eKXe6Tar&#10;1YA/5fAxKjxhDuRztXYxHV7iWxXeYqFSJYMpd6JWrjUCkbTSnTB6s/FSG84/3ufjHV3w+G4vWfWh&#10;fJTJavGEwhWXOeOmQDYQouemdNOqqNyV0HqyhWa3027EYlncmzTDQkR1eCKSLUcDiXUZNacL2+KV&#10;TreXiyTETqbUefdUZ3wczV9dnnl44/oXv/v9r//1N59dfzh3Bo5+zCfn8CydqybjKemO+/NVD9+f&#10;9ZHhuU3iu2Xs21XiR2PCXag3uK3e5nw4miK1wpnbTx+aqQB0c67lzi2benA06fN5nTrhj9fvTK5p&#10;OKeSbp2E//zBnXu3H9z86rP/+dvfXp/fMUg3J+7d+f7eo/u3bt+8+2xVpjNqxLPP7925d/f+rbv3&#10;ns7t7PIf37h5d3JDrdydvnPv8dSO0X02js6nYsIdzB6ttQd7MPWKUgGelHL4s3qx5f66e9cQ0trw&#10;2TWXIcCAozdUcdzH7CjIJYV3VoxNyn14opyOp0TmEE/le7hovLrqNnrjag0uc2YqXW4fr/lIR9ez&#10;0ZlV85YrVxiewvfarbA3uCQmLIFcOBDakBIrqsDCpvVfJ+STthTtIG6tWudkFE+BLylpW7Dodfpe&#10;rdtWFLTK4VvhG3fwYmu4h0G3SZPU5LJlWkbOy4gXEo+eznicxAO+la8MqsmMXk3ck9EEGZnnGV+K&#10;fDw5OS31GIOFaCQpkBPzMs+Sgniyg2sDhXgkPLtinBDhi3Ls6Tam9eaSidDKuk3ujGnM1JScknvS&#10;DoyeleAzSt+8GOdZYjDjf/+ay8c7uuil7y7b9MF8IJIUWoLLEvzmtHFCSju93hePFdeX3Uv64Mym&#10;fcueSGVTApF1cofYsYQEamJeTuhcAbEcX5T6FuXkrMIfLjQibur+rifZePdH9cbH0aDjlYW5+amJ&#10;h198/tnnN87E0RMbHp6/mIaZcq0aNnm+XsCeYaloImdxxbfVvkerrivbtJSBd/EPcV4crd5+/t39&#10;H/SEH9qFa7lzy8jRMI4oTL9w68rtB4tWnH1qlnTqV6cf3njwQqjUq7Ze/em7r36Y5a1OXPv65jOh&#10;zmbRSicf3/zu6eTS9LP7Pzxak5usJq1YpjRYTKLl519/d+Xq91/duTcp0joPucR9PEA/+QlHr/Pt&#10;G+aEI1Rw0+Bf96w6SEdzwg3DFQGcDzeSQc/kglVDM0qVky+mt6TYtMLvydTSyQRv27ppTZZa3Xqz&#10;EfZHFjYdq9ZEjEnIpPYdS6r8cx1d9lG3FizGWI2b5g361WxyV+JW2sMSuX1SEYgWm6lQ7MYr5ZQt&#10;SZmc13kOQ6iYiqcEUveyPqTVEnfWnJZIsVxI8hbUq87CyNH9boNyYc9XnBp/IZlMbYgd8+qAVuO4&#10;suggk/V6vWlVOb7boZzu4CTPLCALqXReosBW5OSa0PFE4MFT1VIxJ5OaX4n8uC8wtWTaxLMMk9kQ&#10;O1eNkUAkuLCi/3HReJ/vltMFhklub1sXjEy8WPd7wjMiTEIXWu/NpY/m6BWbOQaz4E6lUsad3sVt&#10;TOXNRGKB6UnDsiVbaLSDuOvhgsPmj61tGFdNTKpQxWyeSaFTpMVn1+1L+pjFl6b8WWiwoNV9lY8z&#10;Y+xo9nr0Gp+/OPXkqz//8cwdXa/Hzd5vho4Ox7NwRqW0Bl6tY99t+gSJconb6m3OnaMHg1NydK/X&#10;rdfKuWwmkyuVytVyORd0Ubg/kclmM6mQWbQrEKvlu4LdHY3D7dLJtpdePXr6clKsNIcSqVw2Vy6X&#10;quVCtVjsdt+d+O872ushnTtTV6/dfaJ1sJWPmWWTz27cmFoxOAnKJHz49MGduflnX//h5hO+jaQp&#10;3L69MvHl/QcTd+7euzWtdJDQZKML0aRd9vib3/y3//pvT3gy7ISbEXZ3uKOji3PG+xvknNK/IPcs&#10;qAPGSKWUKwm3TdeUETh1zkV8U/uOXt4kpjfsy+Y4+KbXLupl9nVNPNftlnNJqcSxpIpGyu1KPiWT&#10;/VJH35i3mmJVLmKvX8uldqVusSm4tGOZtSSqnX6vUtnY1k3bkx6r+6HMGyy2O+WKToNNSTxSFXZn&#10;lyDStXY1s774lqO9GLkm8gYLrXarbNA55wWUVOG8xscSpXa/07GrWUdjeGRDgrtTzU6z5TB7JtdM&#10;9+Z1k+pwgb1Q3fQ4XAt8wuoNLq/bDNFarVQRKrEFfZAOB6bm1J/eV327gjvTtVQ0uLBkldG1Vq9f&#10;SWc2FO51PN3o/lJHW+KVbqcVDUTWRC6RncnWmrlUiL/sMCWa/cGgkqcnXxglrtjmlkXozlXqTY/T&#10;OynE9HhUrvc83bLfWnFt2OLebO0cOJplbW3p1Vk6es2z6ism6s1KoWASYV/yPBt4TKHy3JMGFd6Y&#10;SExc36QvhKMf3NBinv4vvrsZeg+0b61WLeVTPidmcPhiyYTXpBFuifQOkvYS0tXlVb7c6rAJVuZe&#10;zPI1NsIfDNA+y9LV75+vaUkvTTrkz7757vGLxelHjx4+WFAYrGaDVrQx8/jud1e//X5ZYaNpX8Dv&#10;92JWwdz82oYhmctBPb/uo28cTbmFc9ev3XussbOVj1sU089u3Xi5pHeShGH3/uPbd+cXXnz3yfWJ&#10;VRvp9+C2jcUHf75/98ndu/duvlDYKB9bMZTH63Hqtx5d/eRX/+ufv33OM+Ged79c51iBfvITjt5a&#10;d0jcmUBmdF9Hq97pd4oV1tGqaOttR69ukzNb9iVjLN/qdVt5tcTG08TSlbJeZXu+RVJgoX6/9osd&#10;XcuGXy6ahGSh3ofa3+t328lAZFVCqN2x9V3LNEywO/1uqbS2oWUdbcEeiKhAsd0ulTVqbErmlalw&#10;1tGZDzkaJ1aEHjrfajWKGrVzRuSRq8DROFN+42gXHl4Vuu3JeqfRsBuo2U3rj4v656pQvtHb69cJ&#10;i2MaHO0JrmzYoCC1UlWkxEeOnls1z4spcPqyJRmORJaXLUKqAmIvJTNrsuNxtDlSyiczQqlrXhMM&#10;FJq9QbeQDq8u2rSxRn+vX0p6n0+a5Xhsa8sqcuf3HY3bwoVMoeoPMxIV9WDV9NIQhze28+HoxVcT&#10;X37x2efXH5yFo4efGXofif1PBeTVOdd1TczjZ3Y2nf8x4765RdxadH614duOleAd/wOcJ0c/vK51&#10;k/3ee+P1J8kUy3AObtU5/PF0IpmMxWLBIX4/7cN0szfvPZkTOUi35MWd7797tC5VCVenr/zr7765&#10;9mTm1fMrX19/8GpNrtGbLBabQ/nkP/7lN9+8lGkNYv6jK9fvLm/uLD5+9OD21Mrq2uw8XyiXbi0+&#10;vf7l9SWZDYoMfRN3mtafPJ54xLORPthjPJ5IBHC5WPh0Tb4/j7bwHnx97YeXOjvustsxt1W48uLe&#10;7YdrO5LNufv/8ukn12fWtmfu/umrOwtCtUrAv3fz2s1Xy5urc/dv35vdkunkgpmplc2dnamnt28+&#10;frk4ff+rP/15akPtpkbVdiJAPznc0THBttsarrIzMRhXQ7qlimDLdFUZYR0d9r2cs6jphFLh5EmD&#10;Ei31QkjpA3mCCLxYs+06GLeJuDljXnengplaslBPMoxEYt82p0o/19HddtWudT7cJmRUPpyp0v7E&#10;lsjN14UjuZLLik0LPM5I0eWifvtY/sKapIzOK/MWIZklvOF1MSZ0JMwG8vYOgQ/n0WsLqhVHoTk8&#10;iwNHky7s7oJ13ZUiPFG+wLVjiZl0zqs8N+dolf2bbcruDD6Z16/YGDIQ54ldO9aQzkA83sQUvlwo&#10;HF/gG6fVYX8guLg2mkdXhQpsXh/0hQIQIiezpJN6uOSQ4DGJxPJM6ndF80aL94WQMMRg9v8LHO3x&#10;3VqyqjyMSud+uOEWkZlAtsaUaomY/9lTzXNlNJzOyYWmu1uULxLb2IR5NOtoyuF9KXApHUGdLWIL&#10;FAhv7NWq7pmR8VvdV1Yxpj7+8+iZ59evXbl6d2J+eIf06Tm6HHSHZtaI75bxKyv4tzziviZmy1Tr&#10;xQppCvzIw69t+6Zk/jllUBAuZT/4oeE5cvT1h7eMhP/9efRg0C/k03aMJIIg4ahTLZFK1IQvHMZN&#10;L6deLYl1Zhn/6e0picH99hF6KJdu6cHEq1WpnSDdyrVb337++0+/uPLtzVtXvr914/6D21/99t//&#10;77//9pPP/vinz6/fm9vZnPjNr37zu6/+8KfPP/3q6st1kdmi25l9NfWSv7vFn7j15R8/+88/ffHn&#10;xzPbZhd7FQL6Jok7JCvPHzx6obCMLhH7CKtqbvrlc57EPrweTTqU0z/88GRqR6MW8l7Nq6y4y6xc&#10;eXrv2y++/uqbL//z2tUnGzKXRbM8eZ8txGdf3326rDC7nVb92uz9b7/8w2effnnj3qvlhRdXf7g1&#10;K9BhLhN/4odbD5a1zv0bRU4AOLTDHF3KJXVqmmIa7QOfaHUrVZ0ae2lNtrvdIhPeFJH2aMZq9Srs&#10;2Xi6qNWST/j27/nORUs8kSlohNZPnuqv8lx3+K6nYq8aj+gMlBrPVX+uo6Fv1Cslk8PzYtV5h+d8&#10;uIWvm+PhXBOGd6OUUymxh6uu++vOW6vmTSrjMTq/eKb+YdH2YN3FNyWimXqACM9pAoF8vV3Py4U2&#10;qafU2nc05cLuPFdfW7Re57tmQPqZsh+jJ2X+bJV1tMfqea4JubHgg2nFd7PWhyuOWU2IzjWrlbLZ&#10;6HnKs3+/an+qCoUKjSwTE8kpd7LeqNT1Fr/AFQ8nYmIZaY2UK9WSRu6e0oa94fi6zHl91fl4h1T4&#10;8iX2Nu13fffxji6Hw/MS0kQltnetn78yXV1x3VpzT6j9Fq9/m299uu34ge+4sYpZE5VyIaNUEXq6&#10;VG+2Qt7wpo520XCG7n6w4ri56ngu84dKjTjhm5T7s839mxL3GTNHg6X5vOXlpaWV4d3Rp+Zo1rD1&#10;aj1XqKXYpQpLttpg77JjwxtseKlWrNQL5Vq+1myc13k0lMxDarafP5h4YPdGoV2gyQD2qlm5zCTT&#10;AT+Ng7hsdoyACaQHXjudLoKiPBTudDicGEHiLofdCZFvfZsuO5GmIK3LTbDH7iFtFqNGozEYLQ6H&#10;w26z2awmo14LISx6g9WufP77f7n+bEOu0mgNFjcO+UPGTpcLIwjcYTVqNWqt3uAA+e5XJCSwqHcn&#10;Jp6sSPWjZ1E8FOFyOZ3sxpCKMgnXnt97LjDikJHdOrpljsKcNoNOrzeZLHYbFB42IjGHTquFvdpc&#10;rOuhtJDcZNBotHqrw4W57RarzU2wOyDcDqvViZMn2JSw90MczT58Ua+3W923IqCd6vVWAc6Focm6&#10;nQr79EQPOmOt2esN9lr1VipbDefqJfYR/X613IhlquE0u0QhsNaGbX/ZMyzsAO+229kcm2cM8nyd&#10;216/UWvEM9VYvlGqNsq1VsDiur3mNgXy8Vy9OHzUpd3qFOud4R3e/Vq1CfodbTq8Hk3MbWI6Oh/M&#10;1nP1LqTutNrFWrsHpxCDQbvRzldaQW/s5YZVSGSimVq+Pnx2BgrTbKezlVCmlm2w92P3Ot3q8ImS&#10;QX/APtrT7Ha67LMkDXave+1GK1tpQ5Er1UYkXWWKzcb7j4sM+VhHQyt0OqVaq9Hqlsv1UW2HoLYL&#10;jUqjBfWfL9VhNV5ssQfd69VqrfqwJKNnWFqdXr3WSAy3ylQ7kKTbahXYo363UBA1Xo4+yGk6ep/O&#10;/nJkzoGjKdyk2n167coPDya1DjIy/AqkSCTMxX4MIETMKlibvXfv7p07d+4C8Ofhk4UtGbjtwGFD&#10;x+ZecUAAh5cidVN//O2dWdmhd00Mk72Nh3TbJKvzM5NrOus7VyB8uEOz+erRzJwCe//68XsZvZ/1&#10;h8NOHugnhzj6VPl4R38kg243aMN/3CX9hRYXdDjgaB9Brog81JunWt5l0OtHfPFZgcuQqLIXw0+Y&#10;j3T0qYEcfWycC0dbdLK1BZ5AqnOxH5EdHXA0bpNsrTx/9hR49gz+PXv2cmZNpHJgH3ujmodyqrfW&#10;JRr70UoAlrYalUKV1YG/c5UYdxq1ym29g1s9L0A/uZCO3uv3S9k8Fi7AjJ4LOpxBv1vMF/yRYrH5&#10;wQdKWGA2XS1VvZFsqnbI1PdYQY4+AifhaCjhyVGpVMLh8LGU9uTw0b900ujzcd+Ex0EfPcefPXM9&#10;iwnvCQH95EI6emgC8OrHzni5xD+Zmk3DLtzqiYIcfQSO19FQ14lEIpvN5k4GyBlaN3iZvj8a8UuA&#10;fnJBHX2+QY4+AsfraACqG4CBcUJA5tyeEIi/xmtHwwCBsXNWwJh9x9Ew4TjbIp0tIMFRA42ACgF9&#10;tc/ut7Iul6MRiPFh5Gg4/YJh0jg74E0iEAgcdDRMJM+2SGcLnG2PGug1sVisUqlw0adOvV4fTe2R&#10;oxGIMwD8OPpdhbMCJtHvnP+deZHOFv97P+4Db6Vc3BkBLQLFQI5GIM4A6NtnDleUfbjQywpXCwfg&#10;Is4UrijI0QgEAjHOIEcjEAjE+DKGjuYhRyMQCMSIE3S0WCxZWVkB5348q6u8lZXV7e0dkUgMm6MF&#10;LWhByyVfKMrzV+9eP7KjIcd2u10oFNLpTCaTPfoy4p1AtKAFLWi5bEumUqlwwj2cIzt6NDOHvwgE&#10;AoH4JYxk+9P8TEcjEAgE4hRAjkYgEIjxBTkagUAgxhfkaAQCgRhfkKMRCARifPkpR7darfrbIEcj&#10;EAjEafJTjh4MBv23gRDkaAQCgTg1DnU0AoFAIM4c5GgEAoEYX5CjEQgEYlz5y1/+P5ut9VAcpUUr&#10;AAAAAElFTkSuQmCCUEsDBAoAAAAAAAAAIQCD63xN3wICAN8CAgAUAAAAZHJzL21lZGlhL2ltYWdl&#10;My5wbmeJUE5HDQoaCgAAAA1JSERSAAAFBgAAAfcIAgAAAGZAFVUAAAABc1JHQgCuzhzpAAD/yklE&#10;QVR4Xuz9d5AdSXbfj966db33/rY3QMObATAzOzM7bi25lksjuiVFSk/v6ReK0P8vYkN/v4j3i5/E&#10;H0XpiaREUiR3l7NjAcwMvGkA7b3vvt57X77eufc2MJjZMd0N12ic2l0sGp2VlfnJyqz85jl5khBF&#10;UYIXEkACSAAJIAEkgASQABJAAkgACSCBZ4+A9NmrMtYYCSABJIAEkAASQAJIAAkgASSABJBAkwBK&#10;YnwPkAASQAJIAAkgASSABJAAEkACSOAZJYCS+BlteKw2EkACSAAJIAEkgASQABJAAkgACaAkxncA&#10;CSABJIAEkAASQAJIAAkgASSABJ5RAiiJn9GGx2ojASSABJAAEkACSAAJIAEkgASQAEpifAeQABJA&#10;AkgACSABJIAEkAASQAJI4BklgJL4GW14rDYSQAJIAAkgASSABJAAEkACSAAJoCTGdwAJIAEkgASQ&#10;ABJAAkgACSABJIAEnlECKImf0YbHaiMBJIAEkAASQAJIAAkgASSABJAASmJ8B5AAEkACSAAJIAEk&#10;gASQABJAAkjgGSWAkvgZbXisNhJAAkgACSABJIAEkAASQAJIAAmgJMZ3AAkgASSABJAAEkACSAAJ&#10;IAEkgASeUQIoiZ/RhsdqIwEkgASQABJAAkgACSABJIAEkABKYnwHkAASQAJIAAkgASSABJAAEkAC&#10;SOAZJYCS+BlteKw2EkACSAAJIAEkgASQABJAAkgACRCiKG6LgiAIkB7uISSEVEps615MjASQABJA&#10;AkgACSABJIAEkAASQAJI4NERaCvWrV/bk8SQe6PRyFXoKsV2OgxajaopjfFCAkgACSABJIAEkAAS&#10;QAJIAAkgASTwpAmAxbder29dFRMEsW3HaYbjbyyk3h+J1GkO9fCTbnF8PhJAAkgACSABJIAEkAAS&#10;QAJIAAl8igAI461f25PE4GQdztRvLKYrDdDDeCEBJIAEkAASQAJIAAkgASSABJAAEniKCWxPEjcY&#10;7upscjVeIdBd+iludCw6EkACSAAJIAEkgASQABJAAkgACTQJbE8SVylueClDMzwqYnx9kAASQAJI&#10;AAkgASSABJAAEkACSOBpJ7A9SSwIYrnBPu11xvIjASSABJAAEkACSAAJIAEkgASQABLYtpUYzl4C&#10;VYzgkAASQAJIAAkgASSABJAAEkACSAAJ7AEC27MSwxZiuWx7t+wBRlgFJIAEkAASQAJIAAkgASSA&#10;BJAAEtiTBLanb+Wk1GtVA4gvsRSLApdLl+aDuRn4byC/nKiUmfuTC/VKNZWjKIbLF6qFBgdRrPFC&#10;AkgACSABJIAEkAASQAJIAAkgASTw+AlsTxLr1fI3j3jMesUXR5wWmXpl9Mby+xOJ24up20vxy2Pr&#10;N+ZyFUa4WzexXq4m841auXp9ZHU8VkFN/PhbHZ+IBJAAEkACSAAJIAEkgASQABJAAkCA/NnPfrZ1&#10;EFJCYlRLcxWaZoXTg3atWvnr97KNWmA17z44+PoB636/0SWnJtYLepO6Fo6OrOTG1/M0x1CcwqKR&#10;zK8lJWZzr14aXA790534dKBsNGtMGpKr16cmgmenExupYipDyXUqLcFH1iNv3YneWs4JGq1LL4eS&#10;4IUEkAASQAJIAAkgASSABJAAEkACSOB+AizLilt2RSYIYntWYniSUaN4cb/jWI+1tan485yeCYmU&#10;lOq1SqtBZTNo7Dq1RMbX69TMbGypJO7rMUgrpfVIpS5IpFJ4PB9dCHy8Uhvot3fLqh8PB6PFRnAp&#10;cida73AZyFzu4/FovErH18PX1itdnbajDnFsIrhRYbDVkQASQAJIAAkgASSABJAAEkACSAAJPCCB&#10;bUti0LGHO81fP+RUyckv0t4Mza4EUzcXkjfmIlfnkwqNxauVN2Qyo8d8qMNkUhDCpmwnBDY/vVxw&#10;9HS9POB4/oTXWS9Mh7OJdK2v3/fiIdfRAZNeIxXY2vJKtsQpJKLIyLWyUn4yWHvAauPtSAAJIAEk&#10;gASQABJAAkgACSABJIAEti2JARnYh9UKEkzMX4SP5/lEphJIVoIZijc5XjvmtqsICZikZSCoP3WT&#10;SFEFWmKzKsETWqHSO3VEvcY0WNGokSsVpFavcCmlco7JVpl8lY6kq9ECY+hw9Vo/x2Eb2xIJIAEk&#10;gASQABJAAkgACSABJIAEkMC2COxEEsMDvtw3W6VWvXi853df6fvdV/p/cKqj26L4QvWsUpoUklKZ&#10;40UJy1RzdVGukqvlknKDZXmxUWczjMCScotW3t/p+sFLvb/7Svf3TnYcdmm2VUlMjASQABJAAkgA&#10;CSABJIAEkAASQAJI4NcJ7FASfzlKMCCT0uZ/ZWTzz5YebhqV7/6FgH+DvxMSkZRbD/YZg8vB0VB+&#10;fDIWURiPdtsdFs3KamxsMT2/UizWBFKh29djyUViY4H8Yihy8drGfJrFtkQCSAAJIAEkgASQABJA&#10;AkgACSABJPCABLYXcRq2AHMc136kVCqVyWS/7j4t8gLDSsxOk0XziZe0IAg0L5rtJr9BxtICqdZ6&#10;7GrIzWo37+uyGZjyteViQdS+8WJnj0mlNyqFUm06XmZlop5U7e91dHhMOrY+tlFYz7D+wc7jPnUz&#10;thdeSAAJIAEkgASQABJAAkgACSABJIAE7iOw3YjTxNbjU8NTQNk2Go32LaCHlUrll+wo3lm7cEx9&#10;bTmZIY2ddkUqHJ3OSL7xfK/f+MWu1zt7DN6FBJAAEkACSAAJIAEkgASQABJAAnuLAGjVer0Owa22&#10;WK2dHMK0xay3mOzXBbmUlGmUkqnF0N9fXrueJg4f8rl0cjyEeIs8MRkS2C6BbS2KbTdzTI8EkAAS&#10;QAJIAAkgAZxs7OwdQG4747aDu56wlRhszgqFgiTJ+4sucFypGV5LAnuRTRo5BKPeQcXwFiSABL6S&#10;AAy10AdVKhXsg/jKxJgACSABJACL7uCNBh9uHDTwZUACSGDrBD53wr/125/ZlMhtZ01fq9W2biKG&#10;R4CV+AlL4nQ6rdPp4OOKqyA7a3K8CwnsmEB710Mmk7FarTC7xT64Y5J4IxJ4RgjAoAHxRCqVisFg&#10;gLVsHDSekXbHaiKBByQAc4xcLqfX69Vq9QNm9azdnkqljEYjmC6etYo/YH0TiQRs74VNvlvM58lL&#10;YpiOQ/dgGAbXm7fYZpgMCTwsAhAaAMYLmN3CV4qiqM84azysp2A+SAAJ7BkCoIHhY922EoM2xg/3&#10;nmlZrAgSeHQEYNwAZQIbO2EpDSXxdjmjJN4usXb6p1US0zQN/WRndca7kAAS2BkB6HegiuErBZ4a&#10;sCwFwnhn+eBdSAAJPCMEYO0M9DCMGzDBBT2Ms9tnpN2xmkjgQQjAoAEXjB4oiXeAESXxDqA9xZIY&#10;puMWi2Vndca7kAAS2BkB2KACX6m2JAaDj8lk2lk+eBcSQALPAoF2AM/2UhpIYrlcrtVqn4WKYx2R&#10;ABJ4EAIwaMAFUw6UxDvAiJJ4B9B2JokfbUwdiuFD6Uqd3jzK+EtqhVuSdtbkeBcSQAJIAAkggcdP&#10;AL/aj585PhEJIAEkgAQeEYFHKIk5Xrw0E/uL9+YXwoXWScZ4IQEkgASQABJAAkgACSABJIAEkAAS&#10;2EUEHpUk5nhhdCWdKtSP9lrnQ/lwprKLKo1FQQJIAAkgASSABJAAEkACSAAJIAEkIJE8EkkMenhi&#10;PXtlNn6kx/a9011dTv3EWrbSYBE4EkACSAAJIAEkgASQABJAAkgACSCB3UPg4UtiXhAXI8WlSNFt&#10;0azFizWKNWgUhSrNsPzuqTaWBAkgASSABJAAEkACSAAJIAEkgASQwEOWxLBneDVemlrPnui3/+iF&#10;brVc9ssbG1Mb2aM9NoNWgbiRABJAAkgACSABJIAEkAASQAJIAAnsHgIPWRI3txAvp7027YDXqFPJ&#10;+zzGUp3p9xgPdlnk5EN+1u6BiCVBAkgACSABJIAEkAASQAJIAAkggaeRwEOWqQQh8di0pRodz9UC&#10;qcp0IPfCkOvUgEMhe8gPehpZY5mRABJAAkgACSABJIAEkAASQAJIYFcReMhKVUZKn+u3K2TkrcXU&#10;7aWU06w5s8+pkJO7qs5YGCSABJAAEkACSAAJIAEkgASQABJAAkDgIUtiyBGCab153P/ikOuVQ56v&#10;HXCpUA/ji4YEkAASQAJIAAkgASSABJAAEkACu5LAw5fEUE1wk/bbdT6bFvcP78pGx0IhASSABJAA&#10;EkACSAAJIAEkgASQQJPAI5HEO0BLwC5kvJAAEkACSAAJIIGngQB+tZ+GVsIyIgEkgASQwJYIECKc&#10;m7TlSxCERqPRvkUmkymVygf8KGYyGbVaTVGUwWDYcikwIRJAAg+BAE3T0Jfr9bpOp4O/6/X6h5Ap&#10;ZoEEkMDeJQAfa47jYCYAEwD4+sPne+/WFWuGBJDAwyHAsiyMG+2pPg4a22WaSqWMRqNKpdrujc94&#10;+kQiASoVPlVb5ABftF0hiaG3SKW7xV69RXaYDAk87QRgXqtQKMrlMoy2sNS19YHjaa84lh8JIIEd&#10;EIAVNLhIkmQYBqYaMMfFD/cOMOItSOBZIwCTDblcXqvVUBLvoOlREu8AGtzyWCUxvOIgZbdXUDAv&#10;txyk4X9t2zT0EKvVCvPybRmrt/dQTI0EkMAXEIAZLXhqmM1mnNriO4IEkMBXEoBldFDC1WoVnEpw&#10;0PhKXJgACSCBNgEYLvL5PLikobVzu68ETNJgKQFWIbd74zOeHpYSHp+VGFiDKt6y47TIc1Q2Gk6V&#10;GlpHh99uap9UDEoY1pshH5TEz/i7i9V/UgTAl+nBd0Bst/D3xg3s+NtFh+mRwJMlAN9rUMVg89ny&#10;1//JlhefjgSQwK4gAPuzYNzApbTtNgZy2y6xdnrgBkswW/d/fAiO01svqChwxdj6Wrxk693fYdWT&#10;d8NpgakZPrFbzwdTIgEk8JQT4KlagxdYWlSadGqpFEPrPeXticVHAkgACSABJIAEkMBuIgACc+t2&#10;l4cgibe+TiwIdC4RiUQLSpuno8MuZaq1hsxq1pMgjtl6OhaOFxrgTU2qDB6v32ZQgAmZoUqJREGl&#10;VNFUTWbxOE0acjexxrIggb1BAJaryrlkLJ6hBQkhVVi8frfVIP+sUBWqxUymJLrcDrXiszv/+Xoh&#10;mizrnU6zVvUlAlegirFEQWm3STORlY0g5z58ZtBWSsaKvKXLa5LfWyf7HKxcJhwsSUzdPiu5FQld&#10;z61FcmqrQ1rJCkany6LHoWNvvKtYi11EQORqpXQkkmlwgsrg7O5yqcjtxAQRqVQ0TqvdXot6W/ft&#10;IgJYFCSABJAAEtiVBNrhY3me32LpQM+SP/vZz7aYGpLBA8Bjqp0enB/aMSe3drvIlNJrK2sVQd6o&#10;FglSmo+sRYuEy26WwTyYKq3PT0Y4vcOgKMeDaV5lMWoIsB0LPOxWlnMluLGqdjgNCnDYgurBjmSp&#10;RGDY5t/B5xq2JgscxLPjwf2akDZ1/taKhKmQABJoEhAFJhVeWQwUzXYbW0rG84zVYpJJ+FaXgp5O&#10;NMMGcEwxFVoOli02i1za3OsgIUTon+1uJ5QS84tBid6sV8qgD0J/hKC0ze4pQl+XQDK2OSpBND+O&#10;pnmlTq9VKWQqg81u06lkHM1IZBqDVtGM9gd3Muxmr4Zu3ezizWzgVyzEx5ZpjFo55A3/DLm1zMsi&#10;PAYGpVYqiZQkWkXiYeRgOBHGlvjidE5hhtU0qAKUpnmTRGQ5KE77hnZZm38lcVaOvQEJbIOASNUy&#10;S/MrJU5jNmiKsUCOkZkManGz40vgU9zszq0RAjoabJ3a7KatBNDHJZJ6YH42yZjsRkXzw90cTjb7&#10;PnqObKMdMCkSQAJIAAl8HoHdaiUWRSofm56caZg7/Q6zms3PT8+kJM4Xnz/Z6TRI69mp2zcS+sGD&#10;LlVmfSmr9RioXJES9TYjWxWdejKVTCj6T3YQ2Y1ggpFKtebOfTZhdjnEE6QoUZg7/JpGMpbMMxJd&#10;39Gj3bZPvLLxJUECSOArCQg8FVqcnAsx+4Z6qcxGktLu8xnjsWCJkqgMrqF9ntTiXLzOiizFSG1D&#10;dmEpVtJYHV67JhuNVRhBafTud8jmF5YpmZIkSLPXryrHEjUJybOEwTvUbymsL60XBLOjY8Api4ZS&#10;ut5ueTa8GinItMbOwX4+vpDg/c8d9IM6LsRXZ5eTEF1A7+rxGsXwRpDiCJCr7r4BWW4jLXEd9hDz&#10;cys1qdbp693f71FI2VRwfnEly4G2JQ29B9yl5eV0TWq1yAtlztnVS69NsZ0HfLLC6kYBJLLZ399p&#10;YjaWghXwpmGk1v19tkZ8KVoVFYZ9+/b7HfqtWKC/kicmQAJ7n4DA5tZnJ0LVvuPH/QZ5LjA2FmTN&#10;GkWVouQiL6gsfQPdktzqcqhEyBWOnh5VLR4KFwUp/CSXyUiaEf1Dg9TqeLiq1igEpcHV4VSlwpFC&#10;jdE6+44MdRtU6Nix918irCESQAJI4BER2IGVeDtuTg9SaoJQGB09/T2KUnhuci7FKXRGi9fjc5p1&#10;sDrcMlTxpWR4PRRnjR37fTaBYrS2nkGfVaTKFN20evO1SjiUNHXuP3bIW40vDs+HKVXHPsiQylOc&#10;xOp0O2w6rp5L5ygONyY/SEvhvc8kAUIi0pV0KLBR5jQ9XbZqJsYa/EeP7JfVUhuzi5E05T8w1O3S&#10;CmB/pWssqens7hTzaU7jOXZ4UEllgskqxxPWnv2DXcZkOJZIlXi5fV+fV8hurMdXN1K0waArJ0PR&#10;SLpWqdUbVDlflmj0NptZRXJ0o1qtMU0PFKYSDqfkjsEjQx1CPhzOZgtVwtO3r8cqRuPRTKFSrtXq&#10;9WKFkZstNoNG3uroIkPXK5ymb3CfQyzEMtFsraGy9x7wWoR6tcGJYHtimEIwUjR2Hz7cba2lVhY2&#10;AgXBOjjYrxNr1XJ4KZCWaCxqJr2wFqeYrTrYPJPvCFYaCXxCAPxHBJ4jpDKVXEbKSIVOQ/BcvVaj&#10;BOOBw/vMfGo5sLoWqTsGjh/w6wqJ9VihSMksfZ12hpF6OwesZK2QL4DbhsLkP7a/R1qMZHmZ3e0y&#10;KMRSJlWn2faZFHghASSABJAAEng8BB6XJIYJd71Sosmu/iGXgi3VayyYY+7/6BEye8/B0y987fTx&#10;Aw6DDFaS1TqTXCYVm87a8IdEhOQ8R7edHeEfWzeDexUphal8cnU1kCnTvAhOW/ArvJAAEtgeAZib&#10;qi0dR5878+ILJ3scJinoU5rjmxsRmp0PlCe4Lt8NFEkqVVqDHrynxaY/NbhDQ5pWt2tuWmjtW4Ad&#10;GSq9RSuXgetkKz4tC17MLp/fZlE3s1JovAP9Hr0yH1xaCaZh8nuv00JihqHvZtncE9HMsGW6bT1C&#10;ZrJ1DfTY+EZscXEt29hc/Wo+s50SxgSS1BgsCtiX3B43WsNH01UTdnzcXX5rFvDuDgtw4eQYTmfz&#10;d/vMUN7tUcPUSOBZJQDDgdKgl/JUNlep1xr5REGu1enVzb7a6ovNLsvz4AjN3u13EplCLVcoZHKl&#10;QgnuJM09D5vwIDnPZUJrG9Es1dzfAJ7W+Bl/Vl8srDcSQAJI4AkReGx7ieHzSGXiwY2NKKUy+zs7&#10;9WwxVazB5NWgVRI8U8rnOZ3LbdHB2UwCR5eKVYXBbtEIxVJdo9aCkVjt6PDopalYKJWtahwD++1k&#10;IhbKFfLlBq8wG0mWommBIEmDBSL8NDPBCwkggS0SEEW+US1VGZnbZVcrwPdZJpeKhXQ0lsoTOveB&#10;fV0EVYgn0qUqq9AarRqSlmpcXpdWLimmIrF0Tqrz9HkNVKNaKeZzhbrR5TUpBUJrd2rFQoW2+jvN&#10;EqpYZeQavcNCZtNlldUiq+USmSIjkiZPp1YEs7PZ6zIp5HIFQadjEejjKnuH20AWMplKuVysCY6O&#10;HoOkwcoNVg0fjyYqtKA2ODq9DiXJl3PxZKJQrpYrgsbX6SXrlMLkdqjoTLGhsdoVVFVu8XuNkmQ4&#10;ki0zRl9Ph1mei4XT2XyxzKg93T0maalK85wUHmjUqHDk2OI7g8medQIEIddolVImFQyFIrEyp913&#10;qJ8sJ2GYqBaLVcLQ3dNvU9ajgWi+Jto7u4xSjhV1cPxivSFabGahXhC1ZjXsR65VM/m8oLZ5DArw&#10;IJHCYpVSa3M79KpfC/D3rBPH+iMBJIAEkMA2COzWvcTNKjQNTzTNwlqxUqkgOIpiRTn8TUbCcjHL&#10;0LxUoWzFnIUJOoTYkZBg6QGvSBZWo2G1WSJXQrwfyAAsV6RCVgnPja+VQDTDTN48eKTPrhXhFwQh&#10;U8AqNAT92gYyTIoEnnkC4IHRNPgqFHBmYMu+A+tSdNNMLJWr1EpwbqYhmh1YYMFQLJdKWIFQqhQE&#10;+FDTFKQh5SronO3QOGDfAUMQ/EogoMdC/+WkCjkBztGMAOGr6pm16ZWi/+ixTqMCkoMxSaFUE0Iz&#10;EhZk0ez7PCxuMeAKIlMqaonVqfVy9+Cgw6BUqGDhDKLpkyq5hKLoZtQuOfwbTJrp6MrkckI5cLDP&#10;ooHhRM4zEKxLpQTrFc1K5Up4tECC9VegKAZs3gqlohJfnlpK6Ay6WrFi2X9kv9sAVmKI/6NQqxQY&#10;YeuZ7wkIYFsEII4djA3NMHpSuVotCUze3qDdJ/a5YXxQKRUQBLP5mSfAr0QB/RfGAOiy0PFhOzH8&#10;RoCxBOJ1CvB5F0gZDD0SmmVaHhwk9FMZeIPhhQSQABJAAkhgRwR2sJcYvAu34aEEM95Go9G+BSbH&#10;DyW2cyuzbZShTUas5wPheBmMRUab1+vW4YLyjt4YvAkJPD4CXCOTiGVodVeHW/Nrxzj9ejGoci5d&#10;ZC0Oh+7LbLdCtZDMVuUOj32LR7TxdCkWieUqjMLg6PC59EqceT++VwCftKcJCIVkrCQa/E4jLi7t&#10;6YbGyiEBJIAEdjuBZsALATbUblVg7vxcYrizWCxubGxs+Vmfzw7K2jJMQWzJrRZ6M6Pmxsb2fqXm&#10;bsVt3rzbGxLLhwT2IoHWduTW9uKtjBut/b6tzcBfmnoz2dYHgXYpYMNjK/LA1ofLvdgiWCck8BAJ&#10;bLsvPsRnY1ZIAAkgASSABO4RAKHa3d2tVCq3yOSBJHE6nZ6cnNzK1PaLSgPzXXDW9Pt9Op1u25J4&#10;i1XEZEgACSABJIAEkAASQAJIAAkgASTwbBCANVqPxyOXy7dY3QeSxJlMZnp6+kFsLG1JDCJer9ej&#10;JN5im2EyJIAEkAASQAJIAAkgASSwBwjIo1FptbYHKvKAVWD8flGrecBM8Pb7CBA2m00mk22RyROW&#10;xFBKjuO6urpakhgvJIAEkAASQAJIAAkgASSABJ4VAp7/+B+1ly8/K7X94nrG/6//q/bSS8jhYREA&#10;iYuS+GHBxHyQABJAAkgACSABJIAEkAASeFQEvP/+3+suXHhUuT89+cb+8i+rr7769JR3t5cUJfFu&#10;byEsHxJAAkgACSABJIAEkAASQAJA4J4kFtRqiLj7rDEhS6V2lVESP9ymf5ol8acPdPrUFuXmr5ph&#10;vFpHFu+Y2L0HPMj25x0/HW9EArucwJf0wO2WHLJq9rLN/9vu3Q8pfXvY+PUBY3M02dlTHkuVWi3R&#10;4reVseqL6rmFCn7lrV9a3fYvHwWRryzXFur2AEm+oErbKdV20j5ASfFWJIAEkMBTT+CeJC78wR8U&#10;fvrTp74+26mAtFbz/h//hzwcRkm8HWxbSvv0SmJNNZuOxjN0cx4olRsdPV6HWkY0ZTAhoYrJMqdQ&#10;yaRUXWJyGuVwfsp2L1Gky8lgLEWxarvb63bpCTy2absMMf2eJsDWitFYrNzgoJYyhcHT6TNrYLF2&#10;B0tQYqOYynMam05WqxYVBrde0ezIj/1ic8GIxOaz6BT3xgtCItRLpUpDaoZhZPujCIxGdD5QkNod&#10;Ru0OBqEtEhA5Ol+uSGRKks6LGo9Z+2XBEgmRL5fyNULnMmm2u15ISPlSoiCotAajRvp5DS1wjWI2&#10;IzN7DUo4JO+zF1XJZimlRVEpCkanSUvuhOfnI+EbhVBe8DjNMOZvEdpDTMbRtWKW0jot8AH6JFv4&#10;DJWzVYYwWmzyr3qdCZErFfN1Quc0a74q7UMsOGaFBJAAEngqCdyTxLl/9++y/+E/PJV12GmhpdVq&#10;509+oggEUBLvFOEX3rcDSfwE5hyfV3w6PHr50uWR9WAkFFydnri5FC/wTatwUxMzVLVWr+ZCq2M3&#10;1qqc0P7nz1xfPh/jqeL04vTCWnBtYfza6Gi8JrSPNMYLCSCBFgGhklz+6NKVmdVANBxamJm8vRip&#10;8cJOOgkhpBav3pheLeZicxOXouWmGfGxQwbzZXnu/PvTocp9ZuKm6ZWp1esVSmi5nOzgoqlKqcHu&#10;4MYt3gKlEqjC9PTkXKTQaFRrLND74lvBSsvW1hcnhleykm1rdDgeurY2PL60nuM2T3j/1IOg1Zhq&#10;amH0UqDAf04LijxLVXJVmmmUao36Fmu3pWQE0UjMn70xU6CbqzOP+QKijUJ08sJUts5/ah0H6tso&#10;V2s17ksbpFVaWHjh6/V6vsY2z77GCwkgASSABJAAEngaCJA/+9nPtl5O8JODGNHNzz5BwFc/lUpt&#10;/d7PTSkIgslkUiql6eW5huXgG994eajXpyitJDmtuhq+demjO6tJul6kRZmMobNZiX/QVl6/8/N3&#10;P74zF5FbPS6DvBRZ/Pj8uVujS0v5qkxvswrZ4Svnz1+8MbeSNXZ0mFRN6wWUVqZ17Nt/qN+tCK4E&#10;Ggp3h0sLs+YHLDzejgT2CAGQR/n4WlH+4quvnz4yaCZr4fWaq9POxKd/9d75K+PrUpPTqeEX525d&#10;HL49OXxzIULbPKb82nC4oTOr+MDMcFowmjTkxsi7714dW49EWX1nv0MRC06EVpJ3RsazMluPU1MI&#10;LVx654OLd0bXaqouj13VssJR+cC18z//8OroyJ2RcIFzOMwbox+/e/7y+EyEtLodJnV7YUzkCxPn&#10;P/ro5u3Z9QRXJUg+ceVXl6Y2woTWRMfnPv7V2YsTsxmJqdNl4srR2x+9/eH8WjaQ0PcdICJLN29e&#10;uz16dSFUsPg6Jbl4PM1ZXOr0yp233js3PJ/UO1xWnfIT7QLG00Zudeb8yPjKnavDa4ymw2UrLp+/&#10;cGV4PFSVU5ESYVVXNybHRqZGJkYW1hX2LpOQHLv03tXx5aIoF3PhK++dvTQ6GeHNPbrKxTsbWptF&#10;zeanh5c5rY7LLV06+4uLY+u8Bp6qb8tYgqdD09fePnfh1q25mg5cWMRgJC5RGRT1UEPpdRgU4Dgj&#10;qYY+vH5t+PpMWarT1YPvnfvw+vgyo7b7zGQ8GsxKbD3a4p2xKTArE5n5d94/e306orI6narGrbHb&#10;4+PDw9dH1lKCp9vN5zeunv3Vx8PTBUGvZeI3L15YKUrVktTMyPCd2VWap6KxkNrg5IuB+YUFicZY&#10;iKwp3PtludWbU2GlyViPTH1w9oPR5azJ6ZFUo2t50kpEw3Wd06CIzd88+947E+sptb3LpmtbtgmB&#10;Li+PfPz2+dFgaG2B0vVZFPH5y+9/+NHUakrt8KvrkStvvXPh5s2bw1PJitLrNxbXRn75zrWNUCzC&#10;GIa80vWxs7dvzV2/NZ4Vjd1eC53buHnx7Y+vj+cEo8dhUbSWc8Va6uqdqeWlG9evTmUofadXtTF/&#10;892PbgXjDaOOn7l96YMLw4Gi1Oe1E/mFt2/MhxcuXLocoNjc2MULM0na6fWr2dTU1Yvvv389kCOc&#10;PkN04uMLw4uc0SnLXL01sTJ+6crtQMnp90qK4WSJNdlMqamb5975eCpYt3W41GJh4vJ75y5c3SgS&#10;Lq9X3TzrgZAKVDweTtUJaW5seHh05Mbw6EbZ4XUb1Fs9HXGPjCpYDSSABJDAFggYzp5VbGxAwsZz&#10;z9XPnNnCHXsnCcEwpl/8giwWoUqV3/gNprt779TtSdcEpJ9Go5FKt2r6hfRbTfoYqlYvZqKRcDgc&#10;iCU4LamhKpkIpdh/4oxHUc0Vi2AvAWnLldavDy93HHvptJ8bvjOZzKVXlwKE4/CJ/ebsRqhcq0bW&#10;wzVl72vf+LpTHZkK5tr+0YRM5bJaDCopSzESmVqnV0hRDz+GFsVHPD0EYN8t16gko9FQMBiK50Sz&#10;VkZFQZCYB06/2k/evjWRKFbyweUMbz/5/AlJdXU2kq8V4rkqJQpsIR0pNfjSxu3bi5LDz53qN2sE&#10;RiIKYjldE50Dp4/4q4sTS7FsLB6zHH7hGy8ckK0HYrm6AD1aIlEYvSe//sPvf/uVIZdXL9FRuVCk&#10;ZH7xjTf2eRpL4XCdaVrlwHaXXxqbY9UnT5+00anVTLleSWWLjb5TL/jUlXim2PnCa68d8DZWgply&#10;bWPyYojs+sax/XIjwYpMMbWaYuynnjutaISXIulGuZzPVkqZ1bGpYM/J1085S1dHFosU/6mG4unI&#10;0lKMMZ94/gAZmluNF/OZaIKwn3nusIFPp8r1eikzMxG3HTgx5JBvTM2lK5VQtqzvO37ATiYyGf/p&#10;V9440U3PryV5uTywHE5XK9noClXlqPzixBzveOGl/fqNiZsbWappASakdCGyECaPv/qtlw/IpoOB&#10;Bt20yoo8XcrFCg2+ZWkkRKocXSvaho4f9nK3r6/ZBk99bZ9henosUqQhk3ohPDc3o3H2eeX5ickV&#10;54GvvdDJ3R6bS5UqiaXZkqbv9Kmham5xNZqLBpZT9hPfeeWMqdggdPaezoOHhvqNkuJaRbb/2Oku&#10;HZ3KpilOYKlSJpWgoCAilwuvTQRKnv5+c2NtJFDtf/71EzZtMZErF7PRXLVRSmSK1XJyZXI50HXq&#10;zT4dPT42k6ObRmu4uRRbng/JnnvttKkcD8RLteTy8GS+5/grg6bq1O07FbX/zHd/8ze++Upfr10O&#10;CwSl9Vt3lv3HzhzsMsp4hqOq68sxZeeRU/v02ZWZeLYwPzNbMBx6+bn+8uLNpVip7UYEdvLQ/HiK&#10;HHj+ud5SanotWixGU1XCdfJ0b2F1IlLRvvDiCWlm9vZSol5MLM+vmfa9NmTNTM+V+48fItPpYDS+&#10;OjkeKmpffPOktDA3t5a1+Pft79o/2O9m0oHVpPrkG6fs5aWVSK5azhWKudT6wnq6duj11wb8kmi+&#10;uH77/Dznee3V5/nI/Ph6im1/bkS2XMglC7VsNBwra46/dNJUWlyLFtgdeV08PUMIlhQJIAEkgASQ&#10;wFNMYLdIYlEUUhsLt29eHx5dFDqOHxz0KaWizWJxO2zNHWV3FSxbzsU1fQcHu/bvG9SlKslMOsbV&#10;Tb37Dwx2ezqMvFTl7QUDcC0RCmerAsWCg+SmKRi82aqZ9dnpDZN7/5DfKMG9xE/xS4tFf9gEmiGn&#10;hEY2NDUyfO3GaLxqPHlsUMeV43J3T0/3oaMHjOlaoc5I5Haft7ens8PtNlIMdK7m/L/5RzPIkljO&#10;RVSdHb2dg0ODLqOh6ZqhdLq6BwYG+3pUYEhtyDs7u/laOhjP1CoNTtjs0lJSodOrShtrVYXv2MsH&#10;XW5vr0eSi4QSBRo8T1vhpaBwtdhKw23p7u7rG/B3mUV4oFKj8bldFpPV7fW468V4JJGn6jTHV0up&#10;mqdr0Nt14GiXEbaDSqVGr7uzq7vL7vBQdEuziCJVrZR0HT1dnYcP7SOD+SLzKR9dGItIk9k9uP/g&#10;QJ/RpUpUahIpaXC4nCajnGwOKFA1x/7u3t7+3h6HjAgVqrxRq/W5PA6nr8vvqRfi4WSeqtQ5Qu/t&#10;oFejyVQ0bdEaNWSDkjL+/ccODA4odEyiXG9u3xAFhcW3v1ddiQVj2UaVvrepF57zqeBapMrsdjs1&#10;TCFQLxTSsXyJonO1Yp0B7ZwIzsdZR4fXreTqeZW7s7vn8KFBZaJcqFGCwt/t7+zu6nI69QxP6AwW&#10;WS0Ry5XN+7wWi1Gj1Oq0GjlJOG3gcuPU3NtgDU+GERJ8mKuVtYU1pVLf5bNB04FGdju7j7z24pEh&#10;l5JsFw/+gLWUkpw0d+87vL/fpWEj+WrL11oQ8rlwxe3v8/ccOOpXqKT1akbusvT3DA7097JioUAT&#10;Jh2ZjSZZfffpIb+0UYiruwb7fPv29+sNOlDVCrfN29vX1em36ahqvZJPhorpVDJXr/Hgsw1LKptj&#10;O6nq2Nff09vX5xNVlVSRlWtNNrfbQOYYucbXN7RvcNBqqcYKlECq9b1dfq/fr3Ud6Onp8LnUanmt&#10;GM8WN7L5dCHXKPCVPCXV6LVKjVatJFVyw0Bvp7+n06smiObbTvCNTLRSZpzevp5Tp1882aXMruYa&#10;6XwwWZLy2XKpIrT7RPOr0wRIaNTW3s6Orv5uF0TA+LQn9sPuwZgfEkACSGAvEYCPyJ6/nmx77Ta8&#10;T5ZG++m7RRLD1LX31Ou/94d/8sd/+PvfOjNkVDWtI2qVXC4jP+Xf3JxpteavMOOAGSWk4vnmrAxm&#10;IDCHY2trC5OzwQzNsTTdnoK0p+x8NbF+7eay4Nl38sw+nRQF8W5497AMu4ZAM3KwzNB59Dd/5/f/&#10;5E/+6Cc/+lqHRdPcegudqxlWmIfN901lqlGqdCoItSQF7xIRlpUEHnodT1WLHMdKpFKSb3Us+Ldm&#10;j2z+rSkfIV4UR5eZcnJu+FYkS3EMy24K3Wb1IYZTfHksLliPff2ESy2kA3M35yM1lmUZrqnKNi9w&#10;ZxHYluCAh7ZyJeWkVqMUaqmNyRujiRLTzrYVaQDkC5QP0sPzodBKjVIpI+/ziGmXEUoJv+Rbg0n7&#10;y3B/a8AvRULgWaZRhrGFlBJmtRr+vJcEqgjOOBzL0lTL1q2QqdWyeiY4NTyWKkPhWyKbULj69nHL&#10;a6tVQmvvAG9igW+BaQrOezWTNuKz16dWiqDXaZblvmA3B+A3aVQKKAIhyCDAkyjK9Qf7u+xqmZSQ&#10;WezdNkk+EM42FxrgGa3trE0Q8BCjGkbRVpMRElLh8HSd9GlrxczK6GKqsmmCb460aoWMbLrO8M0m&#10;FNlGvVpu3S7TuLodRCWZSJVhvOWbZKElaIZtN3XralUJbmzaRzfXMFr22+YrAs0lwkeGZ5s1h4tn&#10;W9hbL4DIVTYmF1M186kTBxwQBQ22NDcHcdjkDImBv0SvVGgV8lbrNGmS8IaRUoFQuvyHvRbtJ58u&#10;kRcJqchzVRj1IZ1arjComj7KkA8Uswm7uaEd7ietejXspIG3abMtW5CUUlIJll2ZHfSyzyRruSU0&#10;99pIpTZ98ymtz8y9lufhpW+9ONBYUGWtApYGBMLccbjHabw/HBjUEJrLpFZBsbfst7VrBgQsCBJA&#10;AkjgiRJQq9WOPX0ZjcYnEWnlk0aFXau7B7DdbifJzwnk+Zjfwd0iiZtTKAEmGzDHbs6oWzOq5tTx&#10;0zFORJnR2cUGxqcWJuZWGI/R5XB3qPWZuYnJuUAyXoHJVKPBECqL2+UxS2DqBnOWZjZcLT1xbTjR&#10;UJiMykIkUqw3vbDxQgJI4FMEWj2wdTV1hMzg6JCkFufm7owuUl6DVatsemu0OmRT7ZAw/yfBFXVh&#10;dTlQrFICYes8IMbDs/PTi6vZSg1kj4TN5yMLc3Mrazyl95kUjTpntNj9brNMybCbepfPB6ev3VoW&#10;9SY6EwwnMpVaQ5DqPR6fTaGS0E3N0bJDan37LIXM8tL8wgb03/bo0PqDY2hQfw63z+vUSWSMIGo9&#10;/Z3xtbmF+fnldJluKcz7B5GmzickWpPVWg/Pz84OT6wK3TaTlM0US1RT1DUv+EoJlUpiYW5meaVe&#10;kvuMOtCTbY3fVFAtvZ9PxObmp1cDWVLZbdE1xWTTWsqBVpRYrC6f0yiR05Cf2tLpoOeWE1WPz6JS&#10;m3Wkcn3i5ujcEs/ovCZdu2CwfFdhdU6P36nTy2iQjJ8t811Xl1ajmNyHzRajxWXTKxpckYP6KHQW&#10;X/+Az5ZbWS8SGjubWp6bvjm2TLmNFp0KStbUuK2iQ4SoxMZEtG7yuZ1qHgRu02u7XCzUaVhVbKYh&#10;VRomm1mcn1uJhJNMc+RUq5X+vkMeEx9ZXxf1nVK6tLY2PXr10sRc6L4oYySYZaVEbm7sxtRivKHo&#10;sOpbFmRCanf3GRMb0/NLi4txmhJ0Ro+skAV/77mldZVUJ8SXrk+EZFZVIx2Ngq++pbOPi83OzM8s&#10;b7DVxt1PQKvookShMjp93UaTwW7XCeWqCPb+u2O4wMTWlhcWltfyKtHqMsnaXw6FxmuS1cIL41Nz&#10;y9mC3m9RtlY07n5QWsZ+kOxybYfL2W0wWC02kmXA94EgCZYuFUoQSes+M32zUcB5QGl16lXgVj81&#10;f+fGjdGViuOQQ2k3e5wmkqqwTFPQf/oR7fWPHQVux7EJCSABJPCsEmgO4QoFiEaQbXv10ul0T7B5&#10;YZ6j1Wp3D1uDwbAbFo93SXgtBdtogNwF38R7C+08S0uURrvdQbI1UWW2GPRyhdbZ3eE2iPPzqwWJ&#10;/cXnj3fYjGo5G1pbjibLgknX1be/z0imV1djOal30Ge22L1WOB2EAMe+WDKWKxUz8WgiRRmcLosB&#10;7AJP8G3ERyOB3UVA4BmGUHtcDh0o39bEnpDrrHrJ2spyjDK+cOZEl1XDcLzGaHfo5SzL62z+Xrux&#10;uBGIcEpwQe3s6LDa3Do+tLicVdu8np4uj1ktV3JcoZKuiD0nXz7YYQH/5/WNdUpp7fQZ7S6vQQMB&#10;kvhGMZ8IZzK5FBwBVQI3385OaXwjEK+b/T67x+G26JVgvZRIVGYjHw6shiM1WmEwezr9JpLUODtt&#10;OqWKZfMQJ1tqtHV6LQ6Hx24z07GFxYysq9vm8ffCgKIyWS0WUOGCRq+XlbL5mqrnyKBdxSwvLhUV&#10;Ha+8eMQhLdyYDWp0VqOmaZOEoFCZxHy+rqiV6u4jLxzstID7iVTncZj0ErYq0XoMbDqfz+dg/7TK&#10;fOzMaZsCLNoyk91nM2o4prC+EYDwT11urc3lN6iVSjmpNPYP9VuVCnDJJTKh2XBNf+i5FwY8+vbR&#10;RzKNWoyFVgM5g8dnddk7HEZQa3qjBdy+NWa/VdcM2SRyTI1Xuh1Wg87sMHLzC/PhBNe570iv1wgB&#10;D+U6Z7/fzhEUb/D22WTry0sZ0fnCC8c7zco6LbHabCY1CUU02z02JREYn94oVr1HDne7LSIo4BKj&#10;Mxn1JpvDatEaDKpaNRCKsWbvwQ67ze6EZxs9vW6zlikwOl+vg8yszC8VlZ4DQ/0mlcCRej0VSkvd&#10;B/v6DVJqfWmJ1nufO33KowNJ3NwmrVRr+Epwej7NSSsS575T+3osysLqylpD5Tt56pRBzAfTqUI2&#10;GQ7G66IaIl259CxIW17n7PL0dLgh/Bhpcfg0UpaTyG2+Aa9ZDpumF0IlddeBI72udng2kSrMxEsk&#10;k8+Vpb2HTh/qMDAMr9BZPVajFeKBFePLwYyl+9jzhzqVErYu0fe4TQRHEVonHFvFMRIIrubvsLHZ&#10;8MxcSOboOjDUDQHdYBd3Q26yGBRKU4fLqOAYRmVym1WwE8Dc2d+rZHOLc+uM0nPoYI/X5wZhP7sc&#10;ljgGD+/r1jf7DpRKACu6QmN26GUKndOqhwdRKosfTNTbjgu+uwYJLA0SQAJI4OET+NzwWiqVCjTb&#10;k7WjPvyq3pcjOMNVKpUnFV4LwIIKhXWHR1rHrWcOiyClUgkMMlu/5StTtsNrQUxoyLmxhUsub7ng&#10;fWW+9xJAcSHbplcbQWQymenp6W3d/usPgrJ2dXXp9QYCJgubi+ybqZo94a4bXntJv201Bv+6TbsP&#10;+OUxlY2VucVgpk5TOlf/88ePgARuzpOaJbwvv6ZP3ma2TavJNmq8dTaYEgk8xQTa3qmf6RubDsXN&#10;ftfqedCnmv//Sc+Ef9nsTXe7Zqv3Nf/Y3LPQTtv6p2YvbCW73/9js2u2LZmtDaybqdq6vJ07IVbi&#10;K9ML68UK02DV/afOHO423d39cC/9ZraflLlVis3nt1ypy8nlG7cWlO7jz5/u0pBN5d824Yl0biFY&#10;drr8VoMMEnKV2MzkVaHrN0936tr+wZDnZhWaf+HSK8OzafLk6ZdMirY/8F0i4JHbfl5rk3C77M3q&#10;3MV67/f3ataqZZtB0yO87b3duvke5XaSptW9bW2858fbMrTfX7Qm+bYLeLu08D+oZLvJYNBs7Q5u&#10;Xpvt2cqpfU/b+fnTbdRKvjmWtsQneEA3mcHtkCXUlMuH1u5cHtWc/vrzg37YkNxOfH/V6tmNkem1&#10;aqNeYKSHT75yyG8EL+JW8Zo5tIvaflNa+17ugth8pe6+j/dVcRPvfV8dsRz+1XDgwInn9jm0dz8X&#10;96y7Ld731fbu69Rqks3at+Dc/bp8ArBV+7sZNsu3+Sa1UjcL3W7Tuz/db1HefB/aHaD1wt99fZ7i&#10;8QGLjgSQABJ4RAR+/VxiGDjbbr27wXL4iGpdq9VisRhRqTyRc4nhs+T1emHR4RHVbrvZ8jwfCoVg&#10;mWC7N35JeqijzWaDdQfIeSvZ9vT07BLH6fZW4E9dm/Po9qQC/tfaoNicY7TcOlu/hTmazGhxdHR0&#10;DkGg26MHrVrYjHbX7/P+/OCeuxfq4a28GZjmWSPQ7mGfqXXzH9tu1O2et/n/dxVJsweCnIOrvdmy&#10;2TXv9s62EG7167vZNvNq/dN9iqZ5T+sRzV2wd/v33Q6+qYdh5yepMlh9/s6uvoGTzz93sPOeHm4/&#10;tJ1+M9tPytwaIj4pvEQi11j3HT9x5DCES2ptJt68ETyGdZ0dLkPLHgvlJtXW/kOv9dtV98akT6rQ&#10;LJLU5Dt07OCQhtzcH/uJwr+Ha3PzRzO/+/7alIKfPPQT1m0GbTHZrklbS93XHC2p2b5js66b49v9&#10;RWvncO8R7RhPbah34bZ+fa/92s9o/Xk380/aaLM4m09sJWy176ZnN2hKpcHcf/rrR7pcsqZM/vWq&#10;iXK1we31QbOdfv4l0MOtBZR2snaum03frvxmW94b3u+9j/dV8b63cRMfoXG89Nxhn0Fxf6Xuov1s&#10;bTf//RPAd+Hc/5a339lPlP1mg9xtj9av73WVuz99uuu0ibauzRZ71oYTrC8SQAJIAAkggaeMwJOS&#10;xA9nLy+crmT39R07duzIvh67TvZQTe5PWUNicZHAoyTQDJ70mfwJCZMPR9ZmF2cXgrka+2u/32px&#10;2ka6L7q4Rik8sxIKl2SmzqFDh3o77Iod7nkgYDtqT3e3VSv/rPQnVTq1Rr45FooECVrPBUeafzbZ&#10;XRWm0JqtZvPd9Fut5p5LJ9WYnX0HOsDB+wuqBq739qEDh44eObLfa3lUPsMytdNu0Sm/qAx7jjpW&#10;CAkgASTwbBIQRdi01WDgvxx1f4jHz6MBC5Ic92umtmZET74dpOTLL4irAuEqvyrVZ34PQR4/54nb&#10;zOTJJxd4nmI44PxF4T63WERYPobAmltMvEuSPWZJDHZsLhcIBDdS1F0vwQcE0QwJ1LzQHfoBQeLt&#10;zzgB8AFtW3xb4X1b1+bPBFFYvzEdyjQDDt/7x5bTKF/LzI2PwyGxAnjmNqXt3TzaLD/z413A9+XB&#10;F0IbC9OR1mjQfngzCPC9B4PMhsDEmcDUjfG5Qp1lKumVuRuRUvOMn7bX7Sdpt9B695koP/sl+5RJ&#10;tu2U8iUZ3rP/beGhezhJE9OXD7wQrLx9bXtusXVsm0bdrd+AKZEAEkACSOCpI8DUqndGlv77h0t/&#10;d3HlH64GpqMV5osVF1MtTU2GV3PMp6vJZ8Op5XgzpuSXfeEFoRjPLEbK1KfOZ/wqYDy9vhyGaJrt&#10;A+qfzktkqdrSUvAXF1b++sra5ZVckdqpqBWFXCx2eTm3LYRPHNpjlcQi38iGV6ZuTa1H8/dFDH3i&#10;ELAASOBZJyDydC4WWllai2fKvCjUqtVsNhGCgFbRAnTVcmJ+PVmCU42oUnpjdTkUgyUtUKRSlcVg&#10;6fB0OM1wFg1fzeSyifDa2mooUWObHxy2XoysL60H4VCl+0K8i3w5HV5bWQplSjRTjy5OjY0tJitU&#10;JReGK5Yt81wjF1tbXQ/kKnBKL0EqVCY4S7bDYzGpRaYSDcxl67zAlNLxZJ0TuXphY21lLZSqwam7&#10;D8f15Fl/E7D+SAAJIAEkgAR2FwEwEdcba6EMJ1cd7rJ45fToRHA1Q8NyK1WszG9k5qIVOEwGygwn&#10;PwTD2cm19OxSMlJmOZoKhbLjq9nFdFMJwwl87aV3uGBVt5IvhZPF+bXsSg4so3y1UFkPZpeS9QYs&#10;85MSpl7P5MowGZkLlwo0GJdFqlZZWMvMhEsw5eB5JpsurYezE+uZUAHuZmLBVCjbYDk+nSomygxH&#10;11c3stOBYr7+dAhDgaNX5wPXw7THbz5sU8SXQ+OBYoNiCsVyNJKfWc9tFOGgwya4Qio/sZ5dz4It&#10;WWxUa6lUcTmQW4hXAcj8RjaQbYC9vJzNDC9lVkOZ2XAZfoYV9EKmOLWamQyVCo1dCuSxRpzm6Wou&#10;m6UoQq42OnxWFQScFQTYQ69UKndX38PSIIFnioAoFKMLI3cmIpF4sMyZLLrEwvD50dl8Mr66HpO5&#10;/Mr8bJLs6dDUR25cWApEghvhutpjI0tTtyaDhWotk5daPdLYpfOX59OpxMz0PKv3OrTc0vS18dm1&#10;aHA9zdu8ELq3deBrNbt+c2QsGA0Fl6oGmyq1PL6S4J0d5vj4L2+sMSqdjokuDt8Z2YhGkjnW6nZU&#10;A7cnFlJUMbdGKT1GMpcKKM1d+ZnZcLGqM2jC47dH18IbGxtlQue2myGGNV5IAAkgASSABJDA00Jg&#10;ixGnQRKvRovu3o7Xh2w+s6wIZ1UQOo+SvnFrbTRV3gjnGJnerZVuzAfPz6VSlWquLPF0mIRE7NpC&#10;cSOfm4/U3A5dPRjfYDR+u0pBEnA2wOSNmXMblVy+tBirWc3qxMLGu5NpWqlWFItRWlRVcuduhCMV&#10;ai2SqYpql56evL1+dbUajhdKImlTNm5cXx+N1hOxzGyG73Yr87E8rzdpqvmx9SKpJtLLoYsL5VCi&#10;kK7zHrtOff/J9WAz2HURp8VGMTc2XfAe7Hl50Nrt1OurxckEbdYQ02PLo6FGLJdfSTA9XjObTL53&#10;I7iUr4TiVbVR14iEPxpLxEu18bV0KFUJRXNracbr1vO59MdrNYFiVkE669S6RvniaGg5U1sOZHi5&#10;xmtTt06N2LxgeeIRRZxmGAZy3kpfMJvNj3UKKVMZ/IP7/S6THO05W2kfTIMEHgsB8D0tZTOC0XXm&#10;jTdOHujQkmIjV5LI/Ke//sYhFxFdiDWa/rF8ObmeYTXPvfqdY926yPJYIJavFdVHn3/l5a8dsOuV&#10;LFXNEuajr712ukNSLGbzycDaUnrga79xeshbDk1lqM0Iv/VcPKHwnn7lmy89N2gxW3ydQ4M9Az6r&#10;usHxup6jJzrUmWRA0/fad149IVaWFyLxZCSo6jrw8htfP9brgHN3BLYSGJtKcbaDxw/JSsHZBHPg&#10;ua+9fMAajUQyNfbu4u9joYYPQQJIAAkgASSABB4jgdYuJ0Ku1LhMCo6nC7H0Bi1/5VTfqx756Eo8&#10;mauEInlXX9f3j/h8BjgIgdCazKeO+d88ZPNR9UKFpep0BSY0rQLDzKdcYyid8TfO+HultclEkWZY&#10;nc1yqtdskNClBsvQTJFXHDna8eaAoRBJBMOplbj4ta91v9Iri6xnUhWGojl3p/vbx8y1UjFPgXMc&#10;kYlEz2+UuwZ9XWp6IUgfOub/1mF9KZreaP16d18i3ahXWJnfDMsFEHZU5rBoKmyjWOdSRVbvt3/n&#10;hMfRyI/GyomNRFFv/fHpzm6iPrKRqtaZmqg8eszdLWdlBtObhxw6qpqvcHAug0qlPn2655Ue6cYi&#10;LFgoe/f53jjhP2UhSnmqvitxPFZJLCFImUz+qOKs7O53DUuHBHYtAYIk7Z09mlzo3C/PLq0V5HKJ&#10;qDLYPW671WTWGHjYUNMMSczVS1UZYbJY7C6XRS+tKO0er5cdO//ex5MRcCmSkVJnh9tqsppNahkp&#10;wI6U1Nz6lfd/ee7GTL5G0eBpDV8ggjC7+/vE9Q/f+sdROP8WBl25Av4DrkxwfBycKUwKVIPjjE6n&#10;w+rSm3R1jvQOHGbmb//y51cS6SpkUcvU89VCXUUq5EqBKsei85fe/9WH1+bLiRoPwTRwrW3XvmRY&#10;MCSABJAAEkACD4MARG6q1DjwM61UKFKtduq1vQ4tzTdqdK1KERBy0WbQO3RS2LJVrRU/GFn/h2ux&#10;6SzTXDVveqt9UgK1SgE7vxx6rU4tydUppVzmtYKdV9YU061UTqfZY9LbjTqCpUv5Rk6q8DnUbrva&#10;JAgMJ1ErlR1Wtc2kbJ1oC8nZRJWW5HmlmpRSTIYnnTY1/NcGPtiMsCs14KcaAypNQvgWYfMICpEQ&#10;FTIpyGO9Xttl1zkMep2az9UqcBym3qR3mnRuiwKWBSCMjMtusFuUFoXMY1ZbdCoVzCGBBkmaTdpO&#10;q8pukBNVGiJ2BeYjP7+8fm6tnON3HI/1Ybw9X5zH45XErXWZR1shzB0JIIFtEoDBi+dMfWe++aPv&#10;neSZ5FK8KmWq5QIcbk7na7mquhlcmZDIVDoVJ6lTdL1UqFRoJSEQxs5j3/3BtwbNtYVIBgJRqGD4&#10;3PzYEDKFwT109PXf/OGPv/ftF48etMEBac1MCI7nuw9+/ce/+wNLNB1Nwr7l1om3MHgShIKEJTOl&#10;UkbWy9VarVgrVloDq/P4N37zd77buxaJ5aqM1mkfOnXSklmbi5elKq2r99ibv/mTH3z/G6+82G/W&#10;tIdhvJAAEkACSAAJIIG9SkCslyvRCmc06KwGBWwehuCb2VJdRijVSrVWI1bqdIOuFxoC24w2Uh7o&#10;6/i9M84eA/lr+oOADcRwI8UyxRKvUyhgm7GcvCeHmzOWbLFap6lKpVzj5Fqjwshz8LdqmS5JiJZu&#10;JmDS0zwEo3UOpUQiG+zxneiV3JhL0yqFhQArNF+rMjlWkMukj19ubbP5CY3B6DZwsxGoogjmicVw&#10;yao1OLVkqUrlGgz8p1wSDSqdQSur1ag6Q+fLtFquBABgEWnP/T5l8uR5MCCXKLFQoJNyPhXNVUjD&#10;D17uesGvhm10u3Ou9gTa6G6s2G02FiZHAkjg0RCA5c1aOnzz2sWzl2cavA6iZUlVYiE5ef6DD+aK&#10;xNABn0YGwzlpdPca+NS5X/791Zm4peeoWcgvjV0/f+X6Rpb3wXfp7rpqM140QeodXm8XP3v17IUr&#10;NzdSDfi35hdD5KlyZPzytY/PXknrDFazVqUR0tHFQKoCYS/g96QGdh37k2O/+uezV+vyrn67oRSc&#10;u3jl4vlr6xab1ahWgFlZa3L3HLan1mc4fcd+HTN67eMLH90OZCoEiQ4oj+b9wFyRABJAAkgACTxR&#10;AmC3ZSnq2kTwv51d+JtriYbVetivs3icHr769pXFf16qHetxua2GLo9haXzp729G0qJEodTo1cT8&#10;SvTWRrnBi9ynz5aAKYec53Jrsf99eS2tMD/nMUH9mmbk1v81T98gJGSl+Pa11Q+Wq94BX6ff2WNl&#10;3j638tZUzdFttWvhoI3Nky9AHbcO5CBUKmXPgMtezs+XZfs7pNevrf78Vk7mtHVYdv9RgYRCYxw8&#10;4KDj4f99fuEvPlyZaKiG+qwWuVQrMCvTwX++GajpHM95DY4uF5mI/s2l1cmK4oTfpoSpVwta69SR&#10;ljBu/4UkqEr5o6tL5yKS54acXr0iW8i/P5MKVSHWFhhHdqMohsnwNoolCEKj0YBboLqZTGZ6enpb&#10;t7deM5EqVxlRpjFoZAQcMsZ1dXXp9fon2tHw4UjgWSfAU5VoIllrSM0Ot9fCDw8PB+raw502rdHl&#10;c5i4SrxMWO16WTXX3KtDqo0ur18jaeTSyVSxoTKAjrUR9VRR0FoNWqaUqpMGs05NV7KJZJojtXa3&#10;36LZPOZX4BuZULzQoHQOn8tmEBrFZKKksVnlbFGi85nUUjiIOJWMlmiF1eW1GdRCIx+MZRhW6fS7&#10;TWpJpZQD87NSrJeKJbXFI6mBqTnPixqX32XU7fTE4me98bH+SAAJIAEkgASeDAHvv//3ugsX4Nm5&#10;f/fvsv/hP7RWz0WIvOtwONqL6e1LYJhkppykmqpVSsp8dp1VI4OUtXw5UGKlSmWnXatTSNkGHUrD&#10;eRWkWS9TqzUkVQsXYR+r3CgFVzdi9c5qytL55lGrTk5wDWrk4sSK0f+cTwtTFreObFTqjExl1MrA&#10;LRvswPW1wHBc5u+z2fXgXw3GUaFeqQbTjESp6HBo1SRXyDNqo0ZFsNEi6zCr6XJdolIb1dJSCYzK&#10;Kj3BhFNUQyrzOXQWUDyfplur1WKxGFGpdP7kJ4pAAH4Z+8u/rL766uNpAxBxXq9Xq9V+5nGiwJWK&#10;1UieY2ArnEXrNiiZdPajOxsyl9dnVztsepdeDno2my5GGxKTUeM1Kfl6vcrLTEZZtdCAJQGDXMxV&#10;GPBEJ5l6CI7MhHNy5co+h0bC0sF0rSLKbEpIpTDpwcTxycMhfncoFIKQYw+x+lBHm81WqVQg561k&#10;29PT87gl8WeKxXEoibfSUpgGCTw2AgScpzQzv1hSeE4OesC/BS8kgASQABJAAkgACTwKAluUxA/6&#10;aIHeWAmfm6fOnOk56tHCFlnwuF6aWi84O1/q0nxe5nxyObxQ1R47YDerHv5MaHdK4l/nQBdKI0tp&#10;e4+v36Fuht16NNcukcRPwHH60fDEXJEAEngoBESe1B44fOL5QTfq4YcCFDNBAkgACSABJIAEniQB&#10;qbJ7oPfPv3/gmEfTlnYypWLo5ODzHZ+rh+H3pHOg65WjdtMj0MNPksM2n600G1881TvgUD06PbzN&#10;Ej3C5CiJHyFczBoJPDiB+x2HHjy3LefQisyIFxJAArueAHbVXd9EWEAksOsItML6PFtfeQh0AjFA&#10;mztf715SUvrp04I/1UzNCMzNXcLP+gWU7oe2h3GgJN7DjYtV2wsEUqnUw91fsRegYB2QABJoxuYg&#10;IMBHOp0GrzPkgQSQABLYOoFyuVwqlXatKt61Bds6YUz51BFASfzUNRkW+BkiEG1dsOX+GaozVhUJ&#10;IIEtEIApIyjh9fX1RCKx3TiXW8gekyABJLA3CcDQkcvlVldXaZretTWEMQ3W+2CI26sX1O7JwgfC&#10;u4rtk6XRfjqG19oNrYBlQAKfQwDEMMR1HxoaUqvVT3z0xBZCAkhg9xC4p4dhvWz//v3wI6ri3dM6&#10;WBIksGsJtM+LCYfDnZ2dLpdrN/ig/Xp4LaCnUChUKtWuxfjgBQM5Wq/Xn1TEaSg/hJsmyfuCPj94&#10;lR4gh2bk8Frt4U50MeL0AzQI3ooEdg0B2D8MUePz+fy+fftg2IKhE+e7u6ZxsCBI4MkTgKkD2IdB&#10;Dw8MDCiVSnQkefJNgiVAArueQNs+HAgEent7QQ+DlXg3TC0+VxIDy91QtkfapM2TjKvVJ3II0y7E&#10;+9Bd5XcgidFx+pG+8Jg5Etg2AejGwWAQ9PDg4CCski4vL8Pi2bZzwRuQABLYowRgpgiTWoZhYIiA&#10;Ki4tLe0GU88ehY3VQgJ7hABMLWBesba2BnrYarWCobh5Lu4ujh7VDgC2h68n+2LtNrBPlkb76SiJ&#10;d0MrYBmQwCcEQA9D0Asw/oC/9MLCAkx25XI5AkICSAAJAAGwD7c3AYILCWjj+fl5cCrZPf5v2EZI&#10;AAnsQgIwSmSz2Y2NDRg3QA+DGxroYaPRuAuLikVCAk+KAEriJ0Uen4sEPodAJBIpFov9/f0ajQbs&#10;w7CMB9oYNtUgLCSABJ5xAu340mDkgT9hXgs05ubmYFILNh+UxM/4u4HVRwJfQgD0MBxdAavtfX19&#10;ZrMZ/tIOU2IwGPa8czK+GEhg6wS2F5MDvsSNRgO6UHuD/vT09AN2J9gB1dXVpdfrt15iTIkE9iQB&#10;6FPgyAT7fNr7h8H4A90NAufAx+wBe9mexIWVQgLPGgGIKQD+0uA2AstkMDiAvzR8OiFGDg4Rz9qb&#10;gPVFAlsncC+eFuhhk8l0L0wJLLvvksPbYC+x9uJFqBF9+HDj2LGtV20PpCQoSn/2LFkuQ11if/mX&#10;1Vdf3QOV2iVV2MFeYpTEu6TtsBhIQAJ6GAzC8NGCpSI4WMXhcIDLNOphfDOQABIAAiCDYYgAww5s&#10;qYCNxLAt0GazgX0Yhwh8PZAAEvgiAiAMCoUC/An2YRhDwH0axLBOp3u40X13xl+USHhBYvx//ywR&#10;zAtS6amxD0GT7CyrPXAXSuKH24g7kMToOP1wmwBzQwI7JwA7fMDsAwu30JPdbrdMJsPJ7s5p4p1I&#10;YG8RAGuw3W6H+NIwl4XBAf6O9uG91cJYGyTw8AnALALW2WGHRVsDwzoaSOInrodB+FKcJFUVxxLi&#10;f3313/3Tj//j9MGXahrDw68/5ogEtkwArcRbRoUJkQASQAJIAAkgASSABJAAEtgRAUGUVBlJoioG&#10;iuJGQeQEiUMlDKRWDs/f9CbWpS3d/mxehZ/+lDpw4Nms+6Oo9Q6sxCiJH0VDYJ5IAAkgASSABJAA&#10;EkACSAAJNAmAGM7WxY2iJFQUQRIrSEmXieg2EV49oVdIdvFpUNh8TyWBHUjiB3KcRq/Op/I1wUIj&#10;ASSABJAAEkACSAAJIIFHTACUcIOThMuSjzaEd1eEOzGhyoqnvdIfDEpf65LusxEGJerhR9wGmP3W&#10;CDyQlXhqauoBVTHH8U6nAzY2bK20mAoJIAEkgASQABJAAkgACSCB3UugGTpLJOocmayTq0Vppi6R&#10;iLxFKfSbeK9OVMskMlJC7N7iY8meegJgJe7o6KjX6xBlfSuV6enp2aEkhtzhMYlE8gFdHSAH2PYP&#10;8TMl2DW20mKYBgkgASSABJAAEkACSAAJ7FYCVYqLFplwWYw2VAyhchmVfqPUp6bMclZGiFKUwru1&#10;4fZSuSD8pMvlrNVqj0MSQ8RLCH0JKvxBCE5MTHZ0+CHQ7gPm8yBlwHuRABJAAkgACSABJIAEkAAS&#10;2DEB8JEu1tm5WG0hUVtPNyhWHHCpD3q1Aw6Ny6ggUQrvmCzeuH0C4MUMehhOKwwGg1u5+4GsxA9L&#10;Evt8XjhMAiXxVhoM0yABJIAEkAASQAJIAAkggV1CQBBFmhMzFWYiVAE9nKuxIH8P+3XH/DqPSWlQ&#10;y1AL75KWeqaKgZL4mWpurCwSQAJIAAkgASSABJAAEngCBDhBLDe4SJ4eDZaXk3VRlFh18mMd+kM+&#10;rUUjV8mlD+ZI+gRqhI/cMwRQEu+ZpsSKIAEkgASQABJAAkgACSCBXUeA5oREkVlN16cj1UCWMmlk&#10;3TbVEb9+0KXWgo0YtfCua7FnrkBPsSSGtroXvBqcqD/lR938Baw0tf58gJ3LogDbHD6b9zP3jmCF&#10;kcDnEoBedrcHNrvZdroa3LeF5J9N9Umw+i3c/Jkii2w9GoeFacGkMzocHohduZVra+X8/Jy+6t72&#10;IPX5w9PmvV+WZCvF/3Saz81NYHP5TDpfqUmVnS6PTSvfVjt+ZSE+A+HuK0MQd2c/oggOdJ/8CGP2&#10;3TH3U3m337R7o3w7n/tvg6H610bq+17Qu8P4/eW5y6NVhPbTtj7YP9ym+UqOmAAJIAEk8HQSgOG1&#10;zvCrqfpsrAZ6OFNhO62qg17dgFMNf1HKHuhg16cTCZZ6lxLYgSQmf/azn229NvAAjuPa6SGWF2wn&#10;3v5s9lNPg4jTBoNBq5VFJ26+9/bZGyMjd8Ym5rOczeUxKje7Vj4wsZYs0qXi+mJe7zIpyR10OZGt&#10;ZcY++ODcpZE0o/L4bYoH0dZb54UpkcBTQUDgCpHJc+/+4sL1sdGROxMLK1KTy2bSkV+9AiXS5cLq&#10;yHJdqdXr7vbYX68yz6Tjq5OxmlFvUMlamfKFsY/OXxm+nSqylYLE7DZsTdVuZi1wVHBh+NzVcdLc&#10;0eGyKcivpCw2yqnJxQBN6sxaxVem/nQCsZFPL95ZFSwW3WbpP5tBI700vxEQNC79rzEQuXpkfjmW&#10;ZhkqMhVhvDY9LJ9vswC/nlwoROcWQymd2am8v+6iUEisfPjLD9bqmr5uRz20vhGhTA7DQ9nIxVYj&#10;168ts1qDRaeECoh8PTx3691fvH9nbpHRd3gsKr6Wnrz21geXFhilxWXXk1w9PHP+7feuBstqn9+u&#10;3Kw18CjM3Pjg7Qu3aLXJaTNL2Wp48dbb7763UVF4PA4VKdZj8++fOzsyv6H19Vruvi6V9MaVd9/7&#10;6OqNEXhB78wXaJ3DKixeuFYx+i06mcjU1pan1iiDmUlc+fkvP7x5C74kt6fXOY3dBb/+UuAiz+bD&#10;EyvpusZg/RTMB24kzAAJIAEksDcIgBJmeSFfY0eC5fems7fWy9EC3WlTf/eQ9dVB8yGvzq5XPJQP&#10;zd7AhbXYJQRYlm00GsVicSvlMZvNu0MSa4iVi+9OZdQHThz22bVUeqEqNzn1imo+k680BJ4RFUoq&#10;GZyeLHce7VAL1WgsWagxSpVKTkp5pp5NJfPFekMQJKRcQXAF+DmdrTYEpWZzU7/A1lZHP55JSexe&#10;c6FcJfUOt1G5FUCYBgk8KwREQSLTWOwOOZ1fXK749h/ossmzyWQqk21wokqtkjD1Yq5SquRyRUap&#10;U0kFtpzNZ/PFfDQycWG0bnb5PGahmoon0xVGolapSEKoFDOxeLZGESoFszJ788JqxefpsGlBE3Ol&#10;5Mw/3ljRWDv6O9w6rd6g5TLQM/PpfJlVaFSw0NwoZWC9LFtlFSqVTKSr1XwxU8gWyyyhbP6elMEe&#10;JbnS5O/uc6i5aiWfz8Jva1IFrFKTEq6ez8RSmYKg0KkVLV0PgQcLwStjK3KT36dhMuUGqVBw1WIy&#10;nihVRbUeqsMUUtVKHUaOEi+VqxQKtlFMxWO5Ki1Xq8rBxWsfjJPd3TZltVgs58t1iJyZrzIqhYxn&#10;G6UGwyQnR5Y2tJ5DRqFUgMgiShkHEjyWyDUIrUbONWgotVolNESt26xolNOxeKrOy1QqKNwXGJYF&#10;tlHOFIqVXCbfEGVqpVzCs8VkIpnJFllSpyJzq8PjGwVf734FU0hEk6W6qNEoBbpcrdbkKpPfY3VY&#10;NamZ2ZUgrTKLjRqn0qlh/ZJnKslIIl9m5AqlQr65tsjWy7VqOZXJ5St1UqGBZX6OrqYjsVSpQktV&#10;GgUpso1cIp5MLJ07u2ro6e5y6MBnp5FPrcytKrzdZqKwNJNzDLqyC1evBgTQwuuLSY3Dpc6PvzsS&#10;MTstoZkAbXL57bDCQkh4Ojhx5dxYtcOpjC3FFW43UVg5d3ld5zaX51caeo9HU/7g3eGqzmqk04EA&#10;4xno1DY1P58PLly/tGLaPzTY2+lxe3x+t16Wv/H3v2L3v9hrVQpUcXL86pKkp4/fuH52WHXk1IGe&#10;Dg0VXU6UHd5Os0beptwoJ0sVKHimTKi0CilbK+Sy2WKDhTdGlGuUIpdNpXIFoN6QyBRSKlOo1Aup&#10;bJERofGkEqGWh3cylaN4hVJN8lS9XEjn8rlCmZM1HQVFrpaKxLMlStZk+9WLNM/KwIL1RAJI4Gkm&#10;AG43FZoHp6wrK8V3p7LzsTocmXrUr//hcfsLfcYOi0oPX+SHsM77NDPCsu9WAk+pJJbFZyYqtkOv&#10;v/lSv9fMRydjokVbnH/nV+/MZAShsJ6hpCqRTyelfYf0y5d+8XfnR+aX1qtKq9+mSs7e/OW/nJ+Z&#10;Xbi5llI7fOrc/Lvvf3R7ZGJ6fl3RMegzqggCvCzTd2bCKo1GqzX4O7q6fXb13engbm1HLBcSeIwE&#10;CEKuNthdfpuGT64nLIMvPH/ClZ4dfuvspdE7N2cjZYe/iwuP/NP/vDgZW5wbW2LsPgsdO/93/3h9&#10;IZSLBuYXZksab7+DGT37z+eGR+dWEip7l4FPXXvnVx8MT0WCebVNszxy8eJcrqNvXy9II74yc+fy&#10;O1eWDP79XjqbyJEqfuq//POHkZXJm8OLlK3DLiavX3jnwjWwBy5KTV6bJPDxu/98e3RtfOL2SkY2&#10;uK+Dz65cvHRlaiFQqsu0YvDq2V/dGlkZvjWSl1q7vYbcyo23P/hgcnYmkFP4Or06BWg/kapmFoI5&#10;g9FQXb9xK1LXKyXTH7578ebEzNQa6et0SZNv/8UvRiLjozduBWpkp9u4Ov7xu2cvTM0nJAojHxv5&#10;6Ook5+xTJ371i49mAnnaSBbfHUn0+y2V2NQHCwW7vJLMV/QmV/TWlY2SaDLKVq9e/OjyrZm1Va3d&#10;WV5cSVVkAhMYjZI9+tK1j351+dbIQiCvt/tsRvXnziX4SuL2B//1gysbs6O3ZuKUv9tXWx89/9b5&#10;O9Mj1+YKXb2dZGkjXJL4vZbFD//lV+fuzC+HRJ1FU1u+fPnqYiQyeWWEtnSamOzEzPx6bG1uap3w&#10;9Hg19MLHv3rn3I3J2bWG3ODz2OSt5YLk5LlffXDp1vTc9dGZutbf55CtDL//zlvXRhdnFlPy3k5T&#10;eub6O7/6KBLZCMRl+5471O3QgmM9qVBbPR19A30uI79y65q0c4gP32L8L79ywJefG66ZPOrCSIDo&#10;e+31rynWrq/Uzft7PWDxba5Ozl6JOF798SlPYv1OWtVhpteWWPvXX37dlL0yWjX36yu3Y+XTX3v9&#10;gJ2fnJnUdB336kFeCpVUNBgRjr359eMH+js7PFazRmTyC1fHtMdf6bUpwQtoY2Mxr9s3pMqur+UO&#10;fP8Hp4f6/YrieLhg8/V7DHBYoISnyhPn/7/v3YiuTI+ObZT9flts7J1/+uBaoiGVUuFkhQVPhpuX&#10;r4xOjl6/My6194uLf/PzD9dWpm5fn4nYOruVtdDVd965PDxyay4sN/v1tZUL7711ZXrtzsjwGmU7&#10;2KULwev+/s2J6eWCoOnwO2Az3WPswPgoJIAEkMBDJsALYrrcPFHp4mLx3GwuUWLAmPRin/E3j1gh&#10;gJZVK4f1U9wy/JChY3YPlcB2JfFu+WzDDrCV4Q//1//4b//tb/7hRlDls7sFqlzXel945Y0ODVsu&#10;V3ihuTOMzS1fnKff+Mkf/eS0bfTq2Ho8OrsRt534zR++tl9eL1UZrsap9z/3zT/+gx8d9Zdnwzm+&#10;tatMoGux9OpCNBxYnhsenYmW6IfKHDNDAnuAACGh8tMTl0Nq14kzQ2YlIYjmF1//wZ//8Q+00kY4&#10;U6TBulbhjr/xk2+ddq1dmc/X6nVKevDlV9/4zpsnB0+dOtonid2cLXf85u//6dfsqY9HxsLBcCFt&#10;++1/80fffXNQpbMNHTl26vnTB3yWpgyTGQ4fPjRw8LkXjnfL6Fqp1KDLxXJW+cL3fvfFA4r5UKrO&#10;cKaB0z/56b/9do+QjodrTD2QqPtf+MaPv3NcGh+LFeuBucsJ05mf/sHvnvRa2XIhXBB7v/7D752w&#10;VpKBbC4xOTFrPPKj3/vRd1TBc9Nxqt02MHrwdHll/nJIsD9/4gARXwul9G/8+LdeP8ze/mg806gX&#10;i3nHkd/6yXdPFzLpRCK8lGM73vzT3//m1zt0WlffiRP7Tp483Klgiin9wA++9YpHQ2cKVY4XOLoG&#10;xlVWkPJ0bvnaZE3Vd/xoP5dZnYiq3vyDn/72q4MSQWiUSpVyo1GvpAv5jeWJMNH3nR/9q8Oq4Nzy&#10;aoVtlw7Gv+Z1dxcsjFlMKlcR/ad/+L2XbPW1WC7PS6VD3/rhH//r3z1UyEYyNQFqBEIxujQ3I7zx&#10;099/eUgydWuWdR77/u/99Ltnjg/2n+n3geKtVpW2V7/9g9cOaRYuz8QjSxdvlU7++Le/+zVPeGYx&#10;Cebn1rPZejHO6N/4/o++1WfLLEXA6C1VW1796Z/94bdfMK0FEpnU8njUe/ybb37r+S69VA5lbd0l&#10;lSl0RiMYr5OBqaKpz6WiC/GGXi1XazR6C0FxtWSwqiI1SrnO7lRQTA0Ck8JdPFsv5dJOu1HV/A2X&#10;rdYb2ZRBKdWplGabJFkr5vMZJcEZwOSt0fOKMljpN5uP5Avx2Xf+9//8//3VX/3lP/zL7Y08Bwju&#10;u9p2YNiQXI4Hzv3j//rvf/Vf//LslMbq9xpV7UUHUeShZYuGwR/8wY8Piqs3g7lGvSbzHXnlzEmr&#10;JJ8tM86DL/7kj//w2y/2dA319bpNjWIuIe3+/h/+6Ig6sp5KMYLoPv7i7/zZn7xqUeXX4g26Gi2L&#10;x1755m+9fICZW4nHl89+nBj6we/8+Jv9ydn5aLq2uZ95DwwMWAUkgASeJQIwdrG8uJZuvDOV/dvh&#10;xN/dToXz1Kkewx+ccf3J19xvDJkdevCDecBNk88SUKzr00Ngt0hi6F5GZ9fQwSPHTpx+/XvfP9rv&#10;VUilHofZbdMpZM3O15rVEFQhm9N2DHTYO3v7PTWhkk8l6vAPXX6/2+kzSCQynZwL3Hnrv/3V/3j3&#10;dqyxOd1s3iiTmPaf+tYPf/iGh86szEcaT08LYUmRwGMgAFs8Q6uzM2XnqdPPd5rB0VShkibGL/3P&#10;v/irv782FYFNRASh8dr6h3qcTofTkM1VBIVW3emz2Ax6EDcqtVJRyuaUXo/P4d+/r7vC8xq7x+0o&#10;/PI///f3pvOwyUipUCpVymZfbnZHqVKpBI9ojUoBa8zNvq3QGDsP9bkcTpddKpNLpIry7Ojf/5f/&#10;/POrIwmKAxFm7fB0dvocTp/DyHNMPR2NGawuu8c/9Nx+txls0h5/p9/lNOu1EhasfetzN975u7/8&#10;H7+4E84HMuVNeiLH5lYDkTLFWe0qslIpU1qn2+vu6D9izhSrLKFS9uzrdNpdXpVaRypsB52y0Md/&#10;8Q+Xrpa1CplapZRDieUQPcHf0WEzaGFxvL063orwJBEJMbeeDGXijNOi1Sgb2XBKa7DbLJ1DLx3y&#10;mZpJNwOW8ZVMdOnG+3/31397dmx9MVOl2aawaxTjH//d/+c//af/9PeXFyp0818gW53V1Lm/x253&#10;2MwyKTibk9zwx7/4z//5r68tBit8SzuLQj1XyJDeni53h2/AVKHBoY1KR5dno70vnRzqMhGirs/b&#10;1+13usEfGfzIS7mF+PJ7//C3f//2tbVQuki3ntR8FuHv8vo8Tq/FaREEkpQL9cwv/9df/Nf/+fZC&#10;tkhRlTSlNDndDn+Px2BVgIP93YtnGoHp8xdWJM9961sderlUIf1EB4pSuZokmu7DrdBVze9M85cg&#10;WRXQ5vD39k8EQYIPurRZHci4aXyGn1vZQIpPB1kE33NL9/4Dh44eOTY06DODdV0qvc89WRD49sNk&#10;ar2/r89rlJZzyr7+QacBVPzmpdIb+g4M+Rwep18XyVNKhaLTbbZCpNTWWyiTk43k/FhEcvTMN/sd&#10;WnCY7zw86LK53Q41SULJJBsz1/7qv/zfb1+dzDEslNjhdnT4XE6n3wNqu5xdygTO//P/+JtfXFgJ&#10;gHM13SwNXkgACSCBp4cAKGE4UWkyVPnrG4n/cSNxdbkIZf/xcfv/4xXvD4/Zj/p1BhVuCXl6mhNL&#10;un0Cu0USw/TI3jV48tTp06dODXW7YfMXTCLlzYnnplWiNdkSZVq9mqvXKKZRKeRJmP3odEoDX6s1&#10;GhRV5yR0cXp+puI6/du/89tfG/S34vg07yOVOr/MqOVEmELBdrr7jTHbJ4Z3IIE9RwAMaJHl0Vuh&#10;wX1HB1w6UCdCI3LhSkze9cYf/M73j/XaWlte2QZTrNSYGmzqBXEI4kaqAPHalCFgCRVFrVEjUo0G&#10;QxXzWQUhytWmfS9/90/++Ie9yvDVQJEBGdQ0gt4VTffHD4Z/lhKkDvbLNkWRlGCy6+NxifFbv//T&#10;18/sN6lBIYkqhVzeEkBNbSmV6wxqCFfF0o1iNg3bnJq/bQa6hN81ZZbF1/v1H/zBn/2bf/2nv/PT&#10;1wcs7daCZygdB188dUhZmlmMVVRKjZanGIatlVJVhQzulkoUShDsoN8gI1Lu6z35W//qz17x2CJ3&#10;1it1vinRQDtKCJ2yHZ1LFKl6g6FLmXitXIZnW/v6Tj53gFpYCGYqEq1WznEMy1HFWKJUa9lH22MR&#10;oTaYD7/8zT/41//mX//xv/3t5w+aYI+qRKIyOM985w/+/M///Nsnu1tu3k2mUCONQtYqjVTkayuX&#10;7xi7n//DP/rxsS6nqm32lBAKnd7ULAddq+bqKhmV2piZnTadfOHIkKcZzgr2YMNOZ4qtFjIlEPRq&#10;Tce+oz/83T/683/zZ7//e2/02PV3R38R2rNpSm3SE+ul9dmrS8e/+/u/9/1XO01auUJl0UglLM3W&#10;Kw2WaurW1iVw9eWRd/9lpnb61e+f7jbD9lqjXVUoNWqVUjFLaJVal99Qo6r1eikZY41qAzgSA0Ap&#10;DNlmXyyZr9bqTFnuNWpUVne+wlfq1VRC6tVbLFZnnZXnajXIR86YnEb1JjsR0Ln2Hzn23HOnTh0Z&#10;8prUcrnB0kk2KLA/83Qtk03FtRAdSxTURsv+Y89/89vfPtMpX5tZKdTZe0Kdodl8rsTQtWw8pgK0&#10;BKFofWia75WEy4an35+r9h5/9ZjfIiVEkMk6VbOtm3JZpOPT46WG9Ud/9PuvHuvTy0jIUy5vyvnN&#10;5VqlxtN/4Ps/+cM/+7M/+6M//vY+txFnjntulMQKIYG9SQBGswYjxAr0leXCX1yO/f3tVCDb6LGp&#10;wCYMYvjlAZPfooQThvdm5bFWSOA+ArvlLQfrgKxpH2he7UlG034AM47mhHDzF/CT3NxxUhV6/71z&#10;b12cNB/p7nT79xv1yVsfnr04HU2UwZdPQ8qr4fXZmUghR4PBqDUZJUi1Zd9RQ27p6gdvX4yIqoFB&#10;3+Y8C18FJIAEJBKOZecWVuZysfjq1IVzZ89fuLKcoo0GohgLLK8kxRJNwOqxhCukV65f+ODqRNZ6&#10;cr8DgrY3jx6UQKArCVEIBiNSx3FVdPajcz8/O1Y+2dkppjeufnDp9txyidV1QahmqaSYDIFcbDvQ&#10;Qq+WtU4uBGEtbQqLe51dSoLkVamqpdTc2mKMYsApGZQU/LptaG0OBnKNo/N4demj99/+5TvvXgxn&#10;aRg8oCRNq6FUqtZbOnu6Mhtjd25fuXBtttTYtGo2b5VrLN6hAZMlsBwnLTYFt/7R229/dG3JcmrI&#10;CYZAKFDzEfAEOVNLTQ1fuHZtOlioGx1mnVrJC+lAKNkQWyoIrNgam5+a/fDStfHZAiOo4NFytdY7&#10;0Gdz1lZCUQj75W8EPjx39u9/+dbV1XSzjs21Pcha4+7YR9bTE8NXL1y6tRErtXd2AAyD3eP1em0G&#10;9aZCa4Jpu8fAXVAuqVpD5hIbq6sBSlOkRLBBkmBO1zg8Dn3w7D+/f2ls3Trkqc7fujWViATXb1z4&#10;cHw1xUr4ai5w+eMPb87mXS8c6vT2vOCgFqcmb129PjIbrjQ2zw5o1nhzpG0RlKplMia6thhIJBlN&#10;SaIxdA5Ilic+Pn/pZrxUITYDgonV5MqFj643Gnxs/s61W2NJSm337qutXb1w7XZGP9jtc1t8JxXF&#10;jctnP5hsePoHO+R8ORKYz9Jyh6tftnTj7MWbJbJ30Gez2Dutxdi1D/95uug50t9ltHn3yfmRix9c&#10;ub1o8J/ptm5GIgd+jXJk5OrFD8+fP3f2wuhcmCbUvoGu8Oi773/w/vtnP6zKhs50G5ufDYi8Bk1o&#10;6jjz8gCXXlgIF7i7/uhko5oZHz774bkY1fdin735xrTCwjTvYQq3P7wZWI+kVyYunL+2sJHjCVgo&#10;udcAUqVa2agkVleX85IyJafFZrO0fAehgWSk0t77mpdfmZoduX791sRGCdZn8UICSAAJ7G4CMDQW&#10;6hwcLPz2VOY/X4q+P52DAfGlAeO/fcX7Ry+4Dvt04EPTDjmBFxJ4FgjsjojTWp0Covt4fXar/t6p&#10;ZjIlHIrhsVstarXGZPO6nQ6L0+r0+Tq7XOV8Qes5+MaZIy6TRqVTVEq5UqUiMekH9p045LPKWQg2&#10;7Tj56nHwgnQ0o9fAnEUOM055vV4jLEdPf/1gr3m3rAQ8C68Y1nHXEwB7IyNREDwP1l2e50WCtHgH&#10;93ebCLYuNXYcP3y4022RVNKRdZl3SGd1HHn1hX5QiTqz2e6x6HQalZ6Qqo2e3n37/NJCkXcdfOmF&#10;Y/tsdrNaVU2XRHfv0VPgh6pWg0nZbLU7DJqWCpEbjFa/02Yy6M0uB8RHtlrsfodBoYLDdVxdHbBo&#10;xTdEw6HDR4Z6Oh0Wh9HksNvsOrVaq7c23afhJ2k+Q2sGTr9woNdnNDsdVrtOozbZ3Ha7y+1yQtzs&#10;Km/qf+mN093G1gIbHBonB5Oqx+ny+s0SjdoButmto2uMwf/8668M6eUKnc3i9Nu0SpXBYPZ7Ohw6&#10;TTWbVXd1HTixz2rSqXTgomJ1+Todzg4wXcp1Vq9NVquQ3sHDR472ei1WkwU8yrs7zWoopN3T7XUr&#10;CrmyqevUN08O6PU6o1mezwRjnPv154acWg7MzuYDp792vP/eUXOfeUdAcKn1UGOvRa+CcdDh8Po6&#10;3SxVk5i6Tx4b8Ho67Cajyepye7s7O831fMXSc/rF4/uMKnVTp5FNH2SNxdfl7ez0WmEtw+A8+uqL&#10;vVrI0WNrZPKktev5l09ACOj2MAhRps12t91iUgNAp93pdjnchkqFsvUcOHm42+7q8rpcJFUnLL3H&#10;Dx3r6bZBS7ZOiRdJFu4gYQs0BGdz+Lo73A4jWS+zludeOtXvM8MG8g4jly8RgydPHx1wywW6WMrK&#10;DZCZ3aVvFFj1kRfP9Hlsep3FY5eVS3TXidMnBr1Klb7TZ2DqNbml48wrz9ub5z21ljXBcV0lbe24&#10;5uEcQI3JDvl4OgbNknymxKqtnc9/49u9JjmsihqdbrfPq1eQYC6GKmtM4NzfjGEGB3clNm42HCec&#10;KlX/114/4jPDdmWLzWPW69Qqrd7ic7tMWiU8AnoAaXa4XF6v1dHh0CuVWpPN4ff5fHKSZ0nzgcMH&#10;93W7rTaHyeKwWW1aeP3NVmeHz9flotMZXu859cpz3S4DWol3/bCHBUQCzygBWIkFz65kibkTKF9Y&#10;KIBxOF6k97k0r+0zv7bffKLTYNa0FwSfUT5Y7T1DYLvhtYjmTq8tXzAfgSOe2rfAtjrYEPiAnWZi&#10;YtLn89rt9h3lA6Gks6NXz527ucLrLIde/Na3Tw2Z8HClLbcmJkQCWyUgsOmlkZu3ydf+9Ixxq/dg&#10;ursEBDY69e47N9d7Xv+jb+534XEVT+TN4KnS7NW/zXX/yesDEHUCLySABJDAM0cAgkjTnABHCo+H&#10;KkuJOpiIjWrZ8Q7dQa/WbVLCYXIog5+5d2LvVhi0KuzByufzwWBwK7Xs6el5qiUxbKeD0yEr5RpD&#10;gMu0zgBHTW6l2pgGCSCB7RIQObpeF9WG1ubXXXBBjGaOa3phw/5UZcubeRdfIkdVqxSn1pua25Xx&#10;eiIERJGlSpwMTPzYBE+kAfChSAAJPDECDCcW62wgR93ZKIdyFHwyXUbFqW79oEsDqhiOU3piJcMH&#10;I4FHQ2C3S2KBY8oFOLKEURjMFqNOLiUezEr8aChirkgACXwFAZFjqBotaDWadgzprV18o0KJJITm&#10;4miG0OhVrR2sX3HxHN2o8Sq9uhUA6t4lMvX83NxCrMzZeg4e8RpEipNr1AoMAfJVPPH3SAAJIAEk&#10;8OwQqDN8rMAsJWvT0So4S9t08j6H5pBPO+CAAI4QEuSrv8K7hBVs66rW6RLdDM4JASPMeqXmi7/4&#10;sMMGQl2QKoWqFWj37gUzB5qWyiEW45fXm6VomKxoVZ+ed3w5CFGgKFYkZSowtu8SZDsphshQsPGM&#10;YwipEcIXP8AqPscwNV5qUH+qAXZSop3eswNJ/Pj2EoNRJx9evP7RRzfHx5bCNTMc+aFXJhNJg8Gg&#10;1Wp35Di9U054HxJAAp8h0AyH3Pqn5pk5RDM0dDvyE/x9c2/FvT4KZ84w6eD0R2Mhq8Olh9C97Wvz&#10;959Nvvlz86iiytyFiURVqhTKsWjdADuHydbK9H2bN34tD6GUWLr1UUjf7dQpZc2y3X1Oc2vo2tz8&#10;csXX220UM+MXVkiLxaiHqF+bH6N7z32aP074miIBJIAEkAAS2DYB+FqWKG4qUrm0VPh4sbCYqMMn&#10;96V+0xtDlud7jR6TEuJm7XL3qs/UmSmXLw8vnV0uRtPlhWChIUqdZnVbfrY+95/ICPiRLuVvjcYq&#10;Gr1HL7s7hYE5jpCLZOOU3KRrHVJxd8rTmsB8MgMCH7RKIheqiiY9mM9hCtSe4HwqffvHTzaewu18&#10;fW4qmOAVjtZJEncTfKpg227Fx32DWC3lR2cjN5cKM9FissJaDGpdy53+PoZtau2DFD+BtjkN3Dxu&#10;UUIIQioQ+CjI7vc2z7bYpLc5s3x8gm+7e4kfoyTmuUo2RxpcQ4f3M6vTMU7f2enKp1ASP+5XHp+H&#10;BD5DQOCERDBfrDI6vTS7Hs4XYYtRYnp0ciPZ0Bvl4dXJ4dtT0YrM7TDJCKEUXbh8fXJ1ZXWxQAx2&#10;29KJ4NLC1Mz4YlGis5l1oHZnx6+Mzqw2lHa7QcWWExPXb47PblCETsNlrvz8vZkEb/cYSJnG6jDI&#10;m5KYz4dmVtaCoxNTK6mq1uLQkWxqde7W1ZvjoTShs8jq0ckbGd+JblUjcvXG7ZnVOKG1meXU+uzN&#10;pVhNSvBSOalR8ss3lnNsenU1zGutVr1CqCWHb9+amNuoEka3RbO73arxfUQCSAAJIAEk8BAIwGYi&#10;2C2crrDXV4sfzOTGgpVslT3g1n73iO2VAdOQR2vWwIf3KVwoBpVbqYwvJTU+7zcPOtxKemEpLehM&#10;bgNZiGeGVzJrOdaoV2tlcDZBbXo5MR7IhSNVtdfmJqm5pdRYqBCnRIdewZRrdZnKBrMPkHm8kIok&#10;VpOVpfVchCVsGrKUzM2sZoJVUQZWZrlMxVLRZHEtWFhM15VajV4hFjPZW3OZlSyl1ymVEjoYyC1H&#10;89OhfFlUWDX86lysCqFGDWQ4lMnxUhVbHZ3PzCVqcqXCqHlixtKtv1U8XZ8b35hntM8fch90KAuh&#10;RIKSuQyydDoXChenw8WsSELsSpFjg+uJG+v5PEOYdYpGvhCMFpZD+dU8w1cqk+u5HMDUywuRyPl1&#10;Ss03lpO02aRSiGw0lLm9kl3ONNQapfGxnHG9eyVxM4aq0eLwuGHCmlq4k5a5Bwc6immUxFt/XTEl&#10;EngkBHiWWRu7tZApOB3kyI2RFKfIBG5fHI2bnA51LXzz9kpDZMOrs2Vjd5c8ef6td1aqUqKey/KG&#10;g72qa2ffnklSstz6rSjd3eFIjnx0cTopEQvLCyG9319ZOH9nPUOxTJojdWpZdHKhorBYlbVQgPHv&#10;80AwD1FkVq/+4y9uxUgJvbKw0tB6PLL0+K3b8QqTDIZyda3bwkdXqO6jxumzb43GOb4UmY/XvB47&#10;kwsmS2whtB5Jynq6TasT40EJKa/HFpJih18funFtNJin69nlYEzn7XPp4MxjvJAAEkACSAAJ7E0C&#10;EDqr3ODXM/ULi4X3ZrLrmQaYOM/0GL5/1PZct8FrUmqa5r6nUAzfbS623liJFOBAiDM9JotORqXy&#10;GYnaSdQu3A4nRCEXy2Q4td8gXZxYuxGl5FImWxLcPqOQTM4mmCpbXQ+WrE59fS28TGm6XGrwCOZp&#10;ZuzqzIcxRkOyG6EyhErJLgfOr1SMNoMik1mtC7pq/r2bMUpJlrK5bJ106Oq3rwdXqkQlk481RLuW&#10;Hr6xvlCWEJXieIzu8WpKiSKrUtP53GqOM+uF1anQdEZolCvBPOVyGprm1l396gm1fGZyob7vWNch&#10;r95q1Bio6mi8YVYT43eW5gqwglDdCNUcbgsbCb8zlqIJLhLK8xoNH4+en8ywMmFhLRHIs0K9uh6v&#10;u1xGSSH98VpDr5ZnY+kkoTBxtWsLaTh5Mh1J10WN3/U4oj9tVxI/1i31pFwuk1CRhatLhH1wX5/+&#10;rsflrn5JsHBIYK8TIEnRZKsEy6lIIFDm65Zuq6QBxwudev14ZzG0mObUXR1+uyR7eyyQzwbnGf/3&#10;vv/tV186ZNSq4EQcCWfad/jNf/W9F9QaoVBIRVPRvpd+68c//KFPujK8kaNqdZ3F3NN/8Ei33+t3&#10;dvUfOnp0v9usFpoHHTcdb+ALAX+aeo5873s/eN1vFzN5UW/1wugwNNilVPO5IseJ8BUXSmE47vbr&#10;3/3B7333RWIjFM4T/c9959Wj+zo8B1567bTdIJWpTcdPv/a9H71p3giH1zZuzq/L9bY+v4tJBebX&#10;sptnE+/1dsT6IQEkgASQwLNGAD6nkTx1bbX4t8OJv7oaX4jXuqyqHx+3/79e9X77kNVvUYEYfrp8&#10;pL+sBVtuzFJSAQFGeIEtJnJ5ue4bZwZ+o0+3EE4l85V4tj54sPcHR/09ZjiSUG50WLq7TF1WEHh0&#10;pQHrBmJz8rF5iTxBGr2uH7zQdUBPz6VLBEl2druf77NYwBTKi4IoQOSjF072fPuArZFOh8KZYEX5&#10;5qs93zioqcWL+Tovk8uG9vl+45RdytWrDEw0hHAwciXYOHLQ51Mwq2nJmTNd3z1pluYLEOWb3+3v&#10;pcgyNOz+tWhaW9oIqcGgbAhwVKVAi/LuQc/3TnZ2kJWpRDERzkpd7t95vueQgZ+JZhkeAq+aTp/y&#10;HTSQbq/tW0fdNoIB1JCFyWyEAyDf2KfKrRdEtXqg297rMnpVklKVoXbltOyxSmKBqqxNXbm4WOg5&#10;/sqxfsdT4Eaw299gLB8SeAgE4LNhcvYYy43V5Zxc7Oi1KEWdVgfuHFIJy9XSheTa8lpD2XXUoWVo&#10;htVYDCoNBE9WqVXwbNLugkN54fBwpUoJCpmV8HqzXqMyWx3aIi3vOfmmi2aWJ6eWVuN1moEPBmzy&#10;uX+durXPRgpHwkJuGpVWK5E0ConliYnbk1Or0XidgxN2m8cKC3SjobSYdUqtwWyVKgSKqeVC89Pj&#10;8p6BoQNeBUlqFOByrVWrVBqqUa9RNWkjGQuuBVMWW2+PSb4rx96H0HCYBRJAAkgACTybBGB7Z4MR&#10;5mK1X46n//pm4uejabASw1bhP37B/dMXXC/0Gc1a2DH7NNuFP7ddW5ZWnqdhqxdIY5bllWqlVia3&#10;6lWCyDAcwwtSnU6hUKrNaimE50wmsmPruYV4JUM346R8JkuZnDQZwGKsIKSSCs3AXMKqVSk/idpF&#10;GE3gLy1XyuUiyzVqHCOTmdWkXqfQESLLS5RyhU0DbtGkbPMWgZOrnByXaNASlqdBb6tJjUZukkmb&#10;Anu3v6aETK7QSPka0944LNIMp1coIcSYQq20aOUqhVIm4yt0A6KX6/TwkxKit9A8A5YNm0mtU0nV&#10;MtKmBcsnxFBt7TEmCJ1aYVFJVXIpSzPFcml9Jb0QKmyUOG63vpaPTxKLPB1bvXV+JugYfOFoh00K&#10;J4Xv9vcDy4cEng0ChFRv9vRI1m9Pz5FdfWa5VIQBC3ysFEqjxdvrPfC1V1870i1XmlRGi8tfWt1I&#10;RDPRUCmXl0ilEkgGo0gzBqQIw6lWIt9Y2Eiml4Pr1Q4jGZ9P6XuOvPD1/TXYMlwCMQybUHj+018G&#10;2NHT2tnUzAH+rxIJ5NLCC2++fGS/TWgNE/DvpMHqa6ytBpKRcCgqgwMkchPXLxUsB48c8MtgJ7TI&#10;1eqhYCqZjq2FTVqz2+Y3ePoPPvfyy6e7PQIBYUSejWbEWiIBJIAEkMDeJgDfSbDL5WvszfXSf78e&#10;/1+3krc3yiaN/A+fd/3bVzzfOWTd74bTF/bkR685SaBgv2qdTicK6xXBYdM5zKpavhwpV1bSRYNS&#10;b9Tp9FoxFC1mC/kQOJkx1US06nVbv9Zv0IOq/azqIFiKTcVLuUq5VBY9eh1I5vvFGvyYSOXjxXKy&#10;WKSkGrNDq2caK4lGLNkokKRKDoFIWyq7OUtpzmHARtDlc54cUixPJ8sqpVXKgAtxIt2IMxJokV3v&#10;FyvVGE1em+TWQjJWpsu54uh60WjQu7VkvdiI5mrJUrFYJL1Gs1EvT8fzqUI5mm3YNHqZdJMZQGjr&#10;uk3MAp8vVQMFNpqhqwaykS0XJerjBx0dJiktiLvTh/zxhdfi6erarWvXrk5HIoGZqakCaev02HO4&#10;l3hvD95Yu6eDAEHKpGwtEyjpnnvluEcrRJOwScfR73faTcrI8ujl66PxjPbIyyc7HTZ5ZfWdCzcz&#10;VdHm3D/o0+SKlNXp71BVl/NCd9dgl4GbvfX+9Yk1/b5vf/tUr5hfevfCxZmFgr/78HMH3HR0eXoq&#10;SprUcpW5a8AN3lyw2luMrNS0nV1OczWeYrSWjh59ZHni9mKUVMstTqvboq9kxI7jB7pUuXMXro6v&#10;5vc///XDVurmWx+OhxML48Pz0ZLBZBPSpVhm4c6dQv9LL50+2Nulo27evHZnZJVTdJw4vc8I0arx&#10;QgJIAAkgASTw1BIApVGj+HiJHl4vvTWRnY5UWV6AiFk/OGp/ecDYbVPDARBPZeisrbUIT9NrgczN&#10;QHluIzudoHsHvWf6zOAcxudylxfSq3XFK0c6BpxatchPzEWmk5Teqva6HWaxPrxaSFOiSSZzeS2y&#10;fD4nN/V7NLCXWOC4+FpkKUuvQvhQF9jVTXy5xqj1XquKKZSLMpVVQieT1el4JVqTnjjWC/FPpFTp&#10;0nhmtUI8d9TbYyayWcbsMpvkzFqe7/UauEJdYTEP+A3VTKGoMA6YuOGp9GyKGxzyHu+CeFK7UwZ+&#10;Ql9Kyg1GeTWVuTSevBwoKRy2l4ecZpGJxNKhRGMhUbN2+F4ehCN0lZlg7KO1IquzvLzfoaLrFVHl&#10;86gq6ZrCaHRpCDjry+owKbnaUprJxzMQbfUbJ/xetTAZyE6mGI1UYjfrOpz6xxBxbLt7ie+dsLKl&#10;V1IQhEaj0TbmyGQypVK5jc36IvikV8qVOtcM200odSaDVjU9Oenzee12+zby2VJJMRESQALbItA6&#10;apgSNDoNLH1SNOx7kWmUckLC16rlSo2BGNFmq05GwJnCNQhOTYLTjEKjUkoomoO/g4NSheZhQJBL&#10;2Eqp2OAItd4CW31EtlEoVlie1OnhrDUZW69VqqxSqyREsr29CdYTWarGShQqpYyj4KGQGdEol6q0&#10;AK7UcplMISeZOq/Uq6UClStUoFR6vUEl46v5YqPphS2SCpVep5XQDM1TNEsawAsKonYJTLFYohlR&#10;pYZT3lRPY3zNbTUeJkYCSAAJIIG9SgC2wOZrXCDbmI3WFhM1XhRhh/CQW3vIq3UaW1Gzdrvaeggt&#10;IwpCvU5XWFAQInioGTQKNbgriyJHs0UK5g6kQSMHFgLPV6oMuPOqlVLQKSTPlRo8IZOqCL5aqVy7&#10;HlT29795CNyfCa5B3bk4GXH3vdGrU6gUOqWUZ1iOIMGxTGBZWhTSs6u3cppjR1x2LWQO/tEwTWKL&#10;gJ+Ep8OzRIriIUaSHOY/lKBWygSWE6UymDexDMNKZGpSKNU4ViT02lZRn4oLQp7SDBDjpVKtSg4x&#10;UOl05sORsKW/a8AF00OlDjbUga0eDohmRaVCroPA0WCMB288JXhHcxKpTCGT0DAtBP9pkSuDszps&#10;qJOS4MUgFflynaUEApQwrNzAbPFRLxHs4FzixyiJP+9tmJhASfxU9BIsJBJAAkgACSABJIAEkMBj&#10;IgDWJxDD0Tw9G6vCwcKhHGVQkWAWhv/22NUmNaxRP6aS7IXHiFw6kZ2KsfsGHH6jEsiBgk2E01Wj&#10;bdCm+LwKCnAmU4JWdngfhz1z1xLm6o1Aoqx3WJx6sJE8TRdK4qeptbCsSAAJIAEkgASQABJAAkjg&#10;fgIQIQNCZ4VyjTsb5Y0sVaF4m05+qlu/z6116OWtPUd4bZtAK+YJhFL+ZCWh5fT6xTb2VnJcd3hK&#10;MaAk3nYPwRuQwC4nwPM8SeL3b5e3EhYPCTwxArChSQqB7vBCAkjgKScA+oxmBQidtZysj4Uq8SKt&#10;kEk7LSo4WLjfAec6kA/xaNuWPhRx6HjKXxks/hcS2IEkxu8ovk9IYPcSgNgAS0tLsIF/9xYRS4YE&#10;kMCTI1Cv11dWVmCgeHJFwCcjASTwEAiUKX4+XntvOvt/X4n9ajLLcMLzvcY/+5r7T7/mPtGpM2lk&#10;D1EPw1J7LBZLJBIPodyYBRLYKwRQEu+VlsR67DkCNE3PzMxUKhV03NlzbYsVQgIPgUC1Wh0ZGSmV&#10;Sg8hL8wCCSCBJ0EAdgunK+zlpeLf3Ur+zY3E9dWS16T8yUn7n37N81sn7P1ODRzr+nCPcQW/klAo&#10;tLi4iCbiJ9Hg+MzdSwDDa+3etsGSPcsEwDIMXyyY8p46dUqlUj3LKLDuSAAJfIYAuITBYhksmWm1&#10;2oMHD0LQU0SEBJDAU0QAlDDNickSPR6qgnG4WGfhrISjft2xDp3ToIBjFR7RFlawDweDwfX1dRg3&#10;PB7PU0QMi4oEtkVgB47TKIm3RRgTI4HHQQCcIefn58EZ8ujRo2AihsONcDX3cXDHZyCBp4RAsVic&#10;nZ3V6XT79++HIm/vQMSnpI5YTCSwJwlwvAgHFUL46NFAZS1Thzo69IrjHfoDXq1ZI1PKHq5J+FMI&#10;QQ8HAgGQxKCHbTYbmIsVis8NtrwnwWOlni0CO5DE6Dj9bL0iWNvdTwD0MEx2GYY5cuQIx3FgCMK9&#10;xLu/1bCESOCxEQA9DEtmarV63759bW2Me4kfG3x8EBLYMQGKFdYzjQuLhf9+Lf7XNxKxInXQo/1X&#10;p5z/z1e9r+4zuY0K8JF+RMZhKDPoYTAOgx4+fPiwxWJZXV2Nx+M7rgveiAT2HgGUxHuvTbFGTzGB&#10;Wq0GE1xYu4WPFkxzJycnwf6DXpFPcYti0ZHAQyUAO4dhmQzGhKGhIdDDc3Nz4DuNQekfKmPMDAk8&#10;TAKCKIFTlMaClX8aSYESfncqIyOJ3zhs/emL7n912nm8U69TkqT00Z75CnoYQnVGo1FYardarQsL&#10;C8lk0mAwPMx6Yl5I4CkngI7TT3kDYvH3EAHQw7B/mKIo0MPwAQNtDF+sAwcOoCTeQ42MVUECOyQA&#10;bmDlchnsw+DrCPZh2EsM81q/39/X14cbK3bIFG9DAo+MAJxpy/BCqc5NR6uT4WqqzIA23u/WnOjU&#10;d1pVEEEaXKQf2cM/lTG4m4EezmQyhw4dMhqNMIbASAJ/N5vNj6cA+BQk8PgJoOP042eOT0QCD4dA&#10;e5MP+EvDhwriaYE2NplMYAhCPfxw+GIuSOApJwAh6NfW1kAPw/5hGC7g7CXQw93d3aiHn/KGxeLv&#10;NQKCKJYaHJwt/NZE5v+8ED03m2+wwgt9xv/wuu/3zzghgJZNJ39sehjgQnzpfD7ftg/DGAKbs+Dv&#10;qIf32muH9XlgAmglfmCEmAESeBgEwFkaXCJlMhmEzIHFrWw2C18s1MMPAy3mgQT2AgGQwTBEwHqZ&#10;RqOBXRXwdzD44BCxF5oW67BXCHBwolKZWc9Qs9HqUrIOe4M7LMqDXt1BrxbMwiREy3xMhuFPAYWx&#10;AhbOYGoBjy8UCjDN0Ov1ewU51gMJfD6BHViJURLjy4QEkAASQAJIAAkgASSABHZCoOkjzQmBHDUT&#10;ra6mGrEiDXbgQ17tPre226aCrcI7yRTvQQJI4AEIoCR+AHh4KxJAAkgACSABJIAEkAAS2AIBUSKB&#10;E5VqNA8+0mOhSjhPUYzgtyhPdRv6HGqrTg4nKm0hG0yCBJDAwyeAkvjhM8UckQASQAJIAAkgASSA&#10;BJBAmwCI4QbDZ6vsXKw2Hqrka6xaTg441Se7DCCJtQoSnKSRFRJAAk+QAEriJwgfH40EkAASQAJI&#10;AAkgASSwZwmAj3Shzgay1GKiNh2psrzoNSv3uTRH/DqXQSGHw5RQC+/ZxseKPU0EHqskhoMQHzyw&#10;x9TUtNfrsdlsTybmwNPUuFhWJIAEkAASQAJIAAkggSdAgBclqTI7F68vJerBbIOUSg54NHCoUq+9&#10;6SONQvgJNAk+Egl8MQGQxHBMA8RaDwaDW+HU09Oz8/BacCgiBHYX4Jy1B7hyuRwEvoNTJR4gD7wV&#10;CSABJIAEkAASQAJIAAk8ZAIQRJrhxCInj9H6NC2v0IJCZNyKiltJ2/UyjRzMwiiHHzJzzA4JPDgB&#10;qZTo6uoCVQxadSu5PZAkbp+F+IBjwezsHFiJ4bCZB8xnK7XFNEgACSABJIAEkAASQAJI4MsJgLUH&#10;gkgXatx6pnEnUI4XWbVK7rOoT0PoLLtKLRNJ4oEMQsgfCSCBR0oArMRwciGcOvY4rMRwsplSqXxA&#10;KTsxMenzee12+wPm80ixYuZIAAkgASSABJAAEkACe54AKF0IIh3NU4vJ+my0liozToMCIkgf9eu6&#10;7WqljMDtwnv+HcAK7gECj3UvMUriPfDGYBWQABJAAkgACSABJIAEYCNgsc4uxGsLifpqug4nKvU7&#10;NQe92gGnBkJnYRBpfEOQwFNEACXxU9RYWFQkgASQABJAAkgACSCBJ0kAlDDNCbkqOxYqz0VrcKIS&#10;SRJHfLpjHXqvSWlUy3Cz8JNsHnw2EtgRAZTEO8L2DNzEU+WGREFyDKHSq2QYCuIZaHKsIhJ4NAQE&#10;pl4XSRlHEUq9UtaMKPHEL5Gj6zWekEkIUqFWyZ58eXiaYhhRlJJyhUKOoWifeINgAZDA5xOA0Fnl&#10;Bhct0GPBCrhJQ7xYm05+tEN32KezaOUwvklxuoTvDhJ4OgnsQBKTP/vZz7ZeWXgAx3Ht9BBeC3yn&#10;H3APcCKRNBgMWq26ns+EAsF4MplKZ4osodFo5XfnWlQpBa4sAstWSrRcrSC3v17H09VEZCMYiUPm&#10;+UJNIldCmITPHegEvpGPpTiVFoZCmGYVSiVKVKjvFeVzSAlUpVwuMyJBpUu0WqmAQ+m+gKfI07Vk&#10;kSLFRrlSEmU6BfmF4EWBq+ULlZqo0iq+ckAWBbZaSDYkWtUXl7MQuHJlZCkUjqocPTpJtZCl5Frl&#10;1kkKPF1IxoKBcCKVymRrMo0W2kHk6ymI4xaNQZtl85TaqFMQQq2czlEStUIBGESmkswXBVKpRH+j&#10;rfexJ5JSFFm6mq1Q8uYc4JM3TmCpYi7FkRrF/f+6gxIKPFXNl2ke8t/ODEOopvN1DvorxPS876kC&#10;XyvGq7xCqOcrNKdQqraT5zZKL3JUpZRnCDlThLkSlEL+hWOPKNZL6QrN8xRTrbMypfz+zgUaMpEr&#10;k5ABnNohEehqIbIRiMYTqWS2zst0OhUpEeqlTGgjGEsk0+k8I8rhHyV0NVPMsVKNqik7xUYlla0L&#10;amUToMBR5WKWk0K7fN7wwNYSxZpUpoDBaBu1/aqkXDWVqzIyuYpJTQ7fmVhZWZU5+q2aR68/Ra5a&#10;KNUpCQzEXzAYCrV0YPiDW7PxjKi2mFR0pVIlFOodvbMiUy/nMlsdHkW+lkvWpJpP9RpoLLqwMXb7&#10;4sRSQmawGFWSbKnePLGw3Rw8my/kod2bWxK/ijn+HgkggUdEAIJIR/L0ZLh6bi53cbFQowU4S+n1&#10;feZvHbQOubVgGW4O4thFHxF9zBYJPBYCLMs2Go1isbiVp0Gk510iiYnlj99+6/xorJCNhAKrsZTa&#10;6rIb1FKQ4KKkmlpLVuhaIjRxJ+MccIMPS/OfxbvBrkVRaP3cjP3XHME++fnueAZTquz02M2xubWN&#10;xbEbE4sy1/5ul/5zBSld2bj0t2/Ve477jXK+HLs6NhKVuPusqvbDWg9p/k2AtcTW3yUiFZ0aHRst&#10;m/3SSJq2mfRyspmsXbx76Zu3CnwlOfcvtyJOE1EuZKR6j06+WfJWnpCgfWMzW1Ggc5FooSozO3Tw&#10;w+a/3j88i60StB7DN4rzt34RlB/sMss3c2hhuJ+SwLOxhUjDNXiw01INzlz7MO486NW0pmTtZ9/j&#10;d4/s/YVnasnht9/+6NZ8Kp8OrKxFq6TD41AyG2//1c9Hw4l0IhaGf6RVXpcmMXfl3Eytq8OtU0rL&#10;a7fP3ZyW27udehV+WrbSIZ9YGpHLhWfPzsStdrdJ2e5fzReRo6DbrfA6l15J3tfJ4OX6VIe4+7Jt&#10;9o52LT55fyDoH1ONzF+YTvEOh0clvffmtqYb916+zfD1995s+B299MH1UF3h9JlBDN27TWRqy8P/&#10;e47psvLJPCXRG0yy9i9/LQB+O6/NgWET7t0XfDO9BPpde6CATtAeQNpdCzLjSsGJsctZqZ0sBitS&#10;o1Gn3kRzr8feHRYEnivGV/O0UJpbXw7XbH4r6Ni72YKALSyFsxqdQdc0YNLR6etv/fOF1UwqEdpY&#10;XEtLzU6HQdy4/eEv374VK2aiG4G1YE5udxmE2MWL11JER59LA1VeuPjzOzlNj88FS1l0MTJ661zd&#10;cMhtIDfLvznsNUsm5Bb/ZWxdY3LbtJsavjm4bBa19ZdW9Zp3NH+4N1Y0f2pSuDsKNX+4186iSOXW&#10;QwVGZ7QqZWJ2eSOp7jjY74eVy/ue3B4jPz303B2P7x1OcK9RNvO+h/tTY8TdVoB2ZyuL18bCKdLb&#10;Y27xv2/Muvci8mwxESzKbPsHfXRsbGx2Se0dMMqbAWGb1f28R2wy+CS/drFhbSIdDtSMbhMsvt59&#10;jz9B0qrhvTdRQhWWP/6nJdPBDqOS/OQhTdnL5GKROGvq7+9S1Fbfuhk02V0WdXOKLfJUJBKpSrQ2&#10;gwrn209sxMMHP6sEYNSrM/xion5pqXBxqTAWLGsV5It9xjeGzC8PmLpsKjAtYPSsZ/XtwHrvNQJP&#10;pyTWkKGRa1nDvm/9xjeP7/Ori7NRTmNkM+PXLt5eiTN0TZCriWo+sMH1HvXUoxO/eOfDO4sJrc1j&#10;15Hl5NqlD8/eGlvdqDZIjcnAZ0dufHz2o+sLgYq9y69vWisJqVxlcXYM9PWahEaF0R998aRL057v&#10;fPZiatGxs8PKk1/vNSv4anpyeY1SOU3V+QStNimlscDsfFFmInK3zp2/cHWqyBp9Xk12ZXE1IPHv&#10;1yQLolMvjc5e++D9szfmU1qbXZKPLC9WzB4DW4gt3A5wqtqdleqgV9OoVZRGTyMwdeGd9y9MzOfk&#10;Nq+Rmvpocmbl4sVLwxmpxWvTV+LJCqu2WMXl0Su/OHs1UCScTrtW0bIziHx29drZcx9dmw3zZq8m&#10;NfpP//JuiLI59OzwzetT02FBZ6glZ957//zYRsXpcevlYnxpemEjAIY1R0cXmV2bmaz3nbSl18bm&#10;4pRRRYQmL737/tm1ksxhUSVXb2UIl0UlxtbGp0vaTosaHsjWc0uja9r+M9/81ov9XvXq9HBC6enU&#10;V8YvRvf94EdvnD7U45JNjVwr2vd3EqW5m4vmgQGHnl+4M7qS1h45NmjWoOvg7h5oBL6YXLsdpTod&#10;2sDoh+9+eHX09u2VHG+16muZKGnxSQvLb79/7sbNOylO7tCJG/MTtMGrpRLLK3MVUldNLb7/3tkb&#10;w7erKpfHZgAxCJ4LydDcREzstKtygdWl+RzFrMK75rdZI7cvnzt3/upaRu/w2jREenX6o7feHY6n&#10;6utlld9BlKLD77x//satlSppkVWG3/3FrUDDM9itKc9f+PCD6xOrgrnbpeFCcxfiqsN+eaEsKnVK&#10;bvzGx+998PFSvGhxew13HUDYWm7i4q8+uHwrzSlcHpey1eHZYmhhZYlW2MlqbHl1TSSF5eGQ3G1R&#10;E5XZC7O02ShrJK98/P6HN+brcotTWVtdneXMA/pGglLbDdLCpYsfXrx4fS1ZtHs85bUr65TVoRai&#10;ocXFkkRDpXPl0tLNS1cnIgqTLAeyymsmmczslWXerEqmKxabzaCWw7keicWFYFb/9R9888yxQWVp&#10;4cpGsbvDVV5ZSIrd3/rRm8cGO8T8/HCk0t3ZUZqbiRdlvUN+SWntwtkFQ//R/R0WWMhiq+mFuRGZ&#10;55ShsjI2OiexOanYDDTQyHJGYzHl12/+4ztXC0rPgU4neLgIHB2evxQTvBZ5dW3ielFpFrKzE9PT&#10;05dv3orVrS63kJi5PXzj1tQyYXSx4fHz589dn1yrK6wGMXlrqWi3aalMfHk+I0qzeUZuMVvF4sbC&#10;6nKmwjo6B6xKbmPs3Xc+vLaaoSxun7yyPjN+deTG5JXb86ze7jKrq8nVG+ffvnxrgjF1us0arp64&#10;9av3P56eCYfLSoWKlJXuXP34/XMX1lJVm9er2zScivXM4sf/8gE4tjSUZh0b/fB/vTWdZDRKZuHO&#10;zcnFhMpk4ZOzH58/e3tmVenqt2ul5ejC9bm1UlHicHpV9dXlSMba15eFQS9G68ja4s0P3v/4+kSI&#10;8nV62s45oEvjCwvjd6bvTAwvRRiHx1hIL128dG1iPq1USOpFwt5lVZJSeI1zwcmJkTuXbtweWU+r&#10;bF6LrDx5+8q7Zz+eXYvqnD4Nn7jzcbLjxX5NZePdD85fG19qKBw2snD7/QvTkWwxX6Zond1YuTYZ&#10;rmcmR67D2+txGoh4IskpLE6TGiXx7h4WsXR7hwCsnrG8UKhzY6HKe9O5m+ulWIHusKq+c8j6+pD5&#10;kFfn0GP0rL3T3FgTJNAmsF1J/DA96x6kDQgCHJWZeq1aKZeKaYrkpcXY/I2FIGGG6XhgIxShuebS&#10;HV9Zv/DexbrWZaTW3708EslmFkfGgzmlQZK/fWVkI1danVtYSxJ+n6ORunl1JcULzULBBjOj2WpQ&#10;NMARuu/k1wctX+KNDAX5xA0TfiBIIRqPjMzGCoX02uhwqVaYfO9coKby2MSZ0Q8XwmVQ3DB3quSj&#10;c+uJRGR2PJQ2dO4Da+n0NEzR4ktL1+NFKrkxci1UBvMOVAGcuAPBhVQysrS8IFjdDhW3dmMmkYqO&#10;X/lorWzyaUvXb95J5IupjY3QWjoG07axlN1hSK8NX5kL1tnWOXi18Pt3QrzZ79NJi6Egrba4HGab&#10;w8yklm/eCZAWk1havnrxtkRnI9Jj7w7PF+KzHyylTb373QKTmo1xBBynR4cDo9PhrFqrz69dvTy1&#10;rnc7QpPD12eDwdDGrdlIrZ5euHEtz9xtUkIiJRVak9nmdHX1DuzvM8UTeYqTkDKlwWx1OJ3evqFD&#10;XZrVtZLd0+FxFucSxUYhna2WOw7tt+vaYgSvXU2gaS5strLK4e0ZGuzVVeulWJmulsIr0+l8Yvrq&#10;Iq9x9zhVM9NzgWR+fX3p1lohG47MjMRK2eTy2IbM6O820zfGFtK19ksj0rnU6vWJVK2yujwyVWbk&#10;JEnKiGJ4YilZsPZ0yqKB2elQIRe5c+dyVu+1VtYvXp1M14uBudtJQut1WfITs4EEoze4XE6Hjk1e&#10;vDFRBrGhKI5++H640ty1QYhsIboUjIYCM4uRuNDZ7cjFVifXUnCSZOv5QmDkny6t170O7fyNG7dX&#10;0+2uw5bCy8uTsRJdz0WXFqbTNTqxcn42VqFTi5fW4rVaYf7GrWBe4bZyE6NXZ9KMHHz+RTazMR1J&#10;JVZuz+aq6q4OVz68MLaWLucTMOSUS5n18Vu5Uj4fXQQRpDG74DLKudDSpbVMvRgcvbia4anczPJG&#10;tnyvO0kVKp3JYXe4Op472c/Wq9kqIyFkKq3RZnO4fJ0HDvWz1UqNVvX1m8tUOFZgioF51tO9v9fT&#10;XhNr2z5rUKJLAUJnJsqBax9fqcv1IOE/vjFRlRgssAZgNbU3+gpcI7J4BSQrT5c2Zm8GC6Xk0u2P&#10;Lo0zepuwMTE5s5YMzV6YCyutbnUjcH15VeHocinKy9evxvKl8PU70XwxGp4eS+XK6bW1ULCUDV6Z&#10;WmRsPX4Nt3p7LboyfHambHXYG+t3bo/PFjMbwxdvJFm9trY+fmcilQndGf4oRDi8JuHy2csbxVpo&#10;8uJwgTfpyJWRWzPhVGhmMZYierqsifDy1Eaa5ZuNBJbaxavvJlW2Lp96Bba68GqLw+WyW5jE7CSU&#10;025X1jcuXrtaUpjVbPLcuevhQnLs7SnC0d3jEmP5dI2XkgITmVuaDJY1KmkqcGe6pOju72ImPp4J&#10;FFtPkIAjf2Rx+P2bS6LBlA/PjSxGw6vzI7NpvcNCNDLL05Ha5lvEpwPTH99Z0ZjM9cD8nfHl8MrK&#10;RqDu9ru5Uuj2QrTBQ5chJEz21rkPog2lTU3dvv7RXJZwDwwO7e/VkpVgFWLWilRiNcOa3Zr4xeHR&#10;TKEY3FhdT1fxSNNdPSBi4fYKARDDFYqHs4Xfm8n+nxci70xmig3uRKf+37/m++MXXCe79CCGwUd6&#10;r1QX64EEkMDOCewWSQzeaBvjt97/1b/86tzllOnw4cF+2DPn8HYdO3LArlO03eVgHkjnwvNi7ze+&#10;+dp3Xj4qrsSiichqtew6/fo3vn60q0MnSpSeru4Bv0EhFXmCz5RoUXJ34gFqMLC+UfEPHXBsbuES&#10;+XI2dOvGlQsXxmOFOrjTbF73/tJ25JNpLQo9Hw8l4uFg3tWrrY8vp4oiJ9fI///s/QeXG1eaoA0i&#10;gIAJeO+RBukdvacokhIlSqXyVW3HdX+zs2d2Zvfs2bN/oH/Amu87O9PTPW2qq6Zcd5fpKnmRok/v&#10;HTKBhPfe2whExL4BJClWtVRFiaK/Ud1UJjLixr3PNbjvfR0VzYTDhY5rNXcnmNPJdc4RR6+czxdi&#10;RbD1lukUVV7On4xFtvcMU0MyMD7tvIOhab5c7xgZVkF4GlJA50stCtwsDeOHz19+5bwYF7badKfA&#10;ZjzidheacFe7Xvb7kw2y8zaWEYsl4M2tMlhHh5w6nW2oV2/r7ZMJcaVu8NjkoISu5GWD585deO3k&#10;YG4tnKlRIhHYevM0vXbnuAHnkfnc9q3NvNJ4fLJXXY5GCdPIy2/+wSuD7WS2oBCrWwFPPLjnyfVD&#10;xMX7RtZ+5TFMKBbJWThx7XzQJYzxcUIkY5otodpo7x2oR7LJWC5bUDt7DL/TE/uLD1z05CMgwPJF&#10;it6hCadaKDX2nD1/2CAXgkkwI1ANHbQ7lHw4/ClX4CREquLLc2u7wUKiZuh3mMxDo1Yw8KdwPF2A&#10;P3MSKYbhSr0W5wV2ffFMpOwc0sAchhGosA86BuwiXCgEobRcK6aSuaj29OXL508et+E4Xyi1DEwY&#10;jTBRcH6x0sbkJl3fgLNfXM8G/TGSxAU4kU9vBXKtu3MOLHv5xv7ewT4V+KtXyHa53upOZPC3iG4H&#10;LYdee/XS5WOWSjicalJ353fX5QHcE3gMXyTV21orvkhoy6XoN6ux6k5gr9Tggaa5nEj54xW6c0AG&#10;Xg80JrKO9DpNXJABmJ6lKqXU2sWBdV8qF8vr+hQaAUPzxTKjodfZ73T2mkXK8m4sEVh2acbB4qRj&#10;XXxvLQKLZM72nOMkFMkFDNYGo9tOpbsXjhPwIUxwXd+oEhOWErHtbdDBOq26T06XmqX02pWZgmVw&#10;6tAYXs+HMdtLZy++dmaSDRd4ArnZOTRiN3wSSI+F2dotnvsPi4tVQ1PHz5+/cMQUKmbKzbbJ5jx2&#10;9HBfT/+Uc1iKC/gCukWlMBAEFYmtcKoYyZjNUoUIViSmlAjkM+2Joy+/9rVvvnTClHEvJ/IUhon5&#10;bGkvFgPRXmC2Dp155fyxAZWwWspnA4sBqoUxIjkdnfHFUoHl6vDRM6+ee/mQ1Shk+GZn72CvSojj&#10;4BNeqbe6yzywERASMDLGCcsJp8Ni1Nudzn67TU2A9fHEsSPDeC1boxXHzl26dPG0srIazXExJqR8&#10;TGLqG+6zgGd2NhLemPM6BoYmRxz2vslhgw6j4UAmm4UzxbuQBXyps3f8wqVXjhlUtd14i5Lo7WPH&#10;DwxqZDjTPUntVAXGvLF/5NTZV87122WFssxmHx7QgKVlA5K1QFgeMDbnwUFtZr2iOnr23OVXzpgb&#10;1WSy3X9kwqAixKaJ104Pq4V8idh++Oj51792XrOXSVebDHje3KvHI5jGqEhEABEAArDqQUrhOX/p&#10;pwupv7wend4rw2byzSndf71o+4NjRvAclosFnx38BSFEBBCBF47A0yISgz526NSlP/2z//gf/7f/&#10;+AdvvdyjA8tmDAI2SUEy7kim3UM8BqJ7ieWwIxFL5QTLa1OtJkNiBCEUS8QyMfg+RsFwb3s3ksjk&#10;ypwf3L3+pFuVWNQrHBsyfhIPBtTS1VQykUzl6639mGEYn5DpOI01t562m61mEfaPdqteJK3s7q2x&#10;Qw6dnF+XC5vlQrrQtkxNOmzyT96BsYW4e2t5zRtOZqs1ioeJNXaH2JBzu7yp/kMDmk+2xBivVYxt&#10;3Jnd8IUSWVDfQFX5uEBvUIkEQjAmFN3dj7EUj6rxmqlsTa12Huk17QfQkvW8fmpMRpUCe2tbHncN&#10;tnmcExzGE+Mio1IK3swgUUMsGrFYLFcSrTamG33rgIOtJr2udbc32WRpgYSwSuTFdLrYpNskI4Jw&#10;QLhIJeUDMYPdJhTndl3L/ENjZuJTYudAyKVmMY51/W3uHThQrUI+wiPEmFBp12ol8ZVVzyZjsxg1&#10;CnT8+iwtKnBOFF3fCoeNJ14adho5twMYE43snRsL6/5QDAI8kQyGy/p69LLKRjBW7h/Sso3k0tzS&#10;1l4wmy5SbXZ/OmCgvLQYlURg3RUSg1Ao47w+BUzWvbI0t7IXjeVr1TbIyDTZJmFfAjKgTMbJYWX/&#10;4uyKyx9NJYogwvI7oiMLOxsGZ6rlUq7YxHsmX7J8clADRZLhrbVZsHiIpsrlZle07Mgy7TbFk8kk&#10;ENRKKQf/fvo3ZRDw7201SyzIcpb+Y0L39kpQOmyxwNpAYVShWSkUeQN9oyM6OEnqiq7gWFx3r64s&#10;7/qiiUyxSrGYQGl0WPTZZfcev1+j1Cj3X9s5GuPLdXb9EOnZWI/bDg7AGRyH8dOGAcRhSpBsEwIv&#10;fTKXQElazraYJoaLpApLL78cXL3mZ1nLgF12X7gshhTrRsxUNJytkSCwM9x8lwgJuZTFaOiGfeHy&#10;N94J8QJrOZBqQSEtIBQykUjEE5DNNrf8aJUEhDCDk4eNheVIGJbEXAtWJDmYQluTa25f22hQW7oK&#10;6jYFhBgcgndJZBqDlEe1cKacyRdZ9ciIc1DM52k0co0CQtPAsQcYHgt4daJRzhYq7ODRs1aCaTUx&#10;AgJNCYWEWCpuN3zrK7NL65FYulIBeXi/tphAOnjiG06mGvG5l9d91Ua746HMsJhULlESuICBUxpM&#10;BKsWt8BJQArXHvzqCUU159tzze9FGxTDSuQ6M1aJpRv1Vsyzsr6xG00mimQTRtS9fsAwkUIikwpB&#10;oqXaLZKRiAi9/F9ri2CZ02rFEhhHEJSRaSe9O9PzG/5QvFCoca7Y3bFGt9sQRFAkEQklCpEEazYS&#10;LtfWanVs8vCYRQV+BAKJUkaAIkpQbdFNbkSh0ArP0qKI6vpsEejYSLPedOPt9ez3phM/mk8Fc81j&#10;fcp/f8b8Z2fNl8a0JsgwvB/q4dlqGaotIoAIPFoCT4tIDJsLESFXa7Ra2FIRYGLc2Yj+q22kSGO0&#10;FjY39uI+z27BINHorQ6BrOLa8fsj0b0sj24mUhmecerUiZMWBiyxQde6v2khG+WcXzhgUX4S/BjD&#10;NeaRr3zt23/w3QtOo6JrLY2L1GqrwL3lLhZzIZ+7kmUcOkJm6zMw2ekrCbPBpNIYD6iJfufBl44f&#10;VPPJRoPT5ty96EouWpZojl86a7OpGmAwh2sP9Irdt3+dsvXZ5eBGuF8baBdZTJdz1OSJ4ycPWBi8&#10;DdqG+5rb3RuCdCHS6/rG9H3HTx0ettItrAF6NriYQvC2L2+fOn1yfJiF6KgdhRdJtrgzAACHCxUK&#10;qSi54wsGPds7VYdKVNh0JdoTx88fctjqvgLDk6gVI8cPDWDJYCCUV1oUqXQoFNyd9/OEUr3O1mOg&#10;kleulEf7jPeHRIVY481qpVTMR4I7awHeYJ8VHIQhUHGds3Qvxt1r63HF4QkrBvtTsDqtbLx7NWrt&#10;cWo7rUbXM0EAhCAys31ldqakOTBiU5IkCVam3BxsZvfC+MCxc6ePDCvbVYYv0NiNtZrvtpdv02iY&#10;Wt6flI0euXRs0CRnmvfkGlymcehw9+yHfIdRLRPD53w+U4nGMKHxwvkTAzYRmBFLNUaZPrjmDid9&#10;O16ySVP1dCBhdo69dHpcqYCyMAHOkK2mRAmzcqD/4PEThwek+SrDfhIaD2tTyVilLT948dSxPhAH&#10;Gc68orN2KIx9Sq9rMx72rfsxhRJs47iPQZSr5YuRSDiUDuwVQOMt0pn7Ndmrc3nKZDEQMqVD3zvS&#10;P3by+LBKVoaZddeJAuNTDb+vRtiOnj193II3QVgXK2E5EK+9tyGX2fXy/cMjTMBCfEMKI5wOXXHj&#10;136l3q6V/tYyBtIvTTaqxVIxG769GlFqHRYVuJWyZLNWKpVyqejmVliq7TFoQfUpNxrJG1dmcpTJ&#10;aVHdf7pE6DVDh8+MajPX3Qk+rJxFn9u/F/C5swq+TK3gt5sN8hONKNWiw15fOhHcAQEaVotGKwNu&#10;HoFIbC9rEkplkv1vAYienKaEU6fPHRo2lpoMd7xlMdQ23w+BOtem5m5ieXK1khKWwWYmsD37/i+X&#10;ecZBpbH/5MmTozopv1iFBY7banbjUvHAz1timFKZp469dLJfWIc0cFr7COvy7kWiYW8qWmKpRLTK&#10;ao68cvKIQ0KD6nTf3IYuua+58Ilj584MVbFGrgGfMxRIrR2VLPSJUqdqU6k9f8Dv3fWWbCpBfuN2&#10;wn741NkJE48CG0lMbzEfPjrKL7o8kQQEyxL2TZ0/f1AqFzXBev7eKR6Tj6T2AqFYiGywNp1I2B3r&#10;n3Ld/RRs1duZeKGGD758+sywGufT+wepuFzdQ8d2XB7wOgm28hQVvX11VzUxOmglWi0S5PlW3uWN&#10;xCLenUqfVAOnvPcq8UysC6iSiMAzQgAk4VKjvR6t/v2dxN/diV93F+G875uHDP/5vO1bRwyHHHKU&#10;YfgZ6UlUTUTgyRB4SiJOi2CX2pTZB5xWcXe7yzK1YrLGk9l6B7BCrIardHIZSUn6D45a8fSv3v14&#10;K0u8dvmVQ31mpaCyeOv6pjff0imdY2BUV3fduL6x1zKNGGU6x6hd00nFAfmAsrEIv2+iX3ufayuo&#10;gwWQSAoMBe9uhvi4RK1WhOZ/8fP3pn155uhrXz/uNImEUkE1mZKYjx07ZFapTEaB6/q1a3M7AjtY&#10;8fXzq6UaKVHpm96s6OCoKbS5+PFGSq9XmCy9TofDqGL2wu2h06dHzXK6XohVBHYVmckVzMOn8cru&#10;jdn1hkRtN8usVlMrR5shHrSgFsgzAw5dLRwps6ZDZ5yNyPIv3p/LtawnTh606mRcuDARUfXMXPng&#10;o50cb+rsa4M6YTbkWQ/WTHotjcmGe6x6nZqphj/66EaAsn/1K+eH7arIrdsfXr0V4xPHXn9ZzZaL&#10;ZfHIqQEJvxyuCYcHBuno6gfvXqHtxy+/fMysAYPHWEzWf+H4uPpuhk+Gqkc9a9MzsxBce2O3PPLS&#10;5QsHe8Wwc11dnF+an5ud2Q7Sx77ytbNDRoijxRcJarlcXtx/9uwRk+zR52h5MhPnOXsr06wWUqTI&#10;LGzuzs+sbe6tz92Zj7cgtFI1ticdecVG70zfWc7UZTa5xd7nMBoUdK4oMYwenBqEQVKPL964sUKr&#10;LHpWPwC2+J1oajC5RBgZTwsPHTvaqxPBdG6ILE6H1rs9P7ebUhsVBpttcHhASWbu/OrdcBtjivID&#10;rx7Wstlbd2YjNcxiVlicvUo8vekKKceOT6pzs9c/uONKKyfOnh3W1grRtgIcngMFkWHILgusXN+M&#10;trQKm81kdzg0nNIVE8h1htTi+x/NbCsnXnr15JQGTHFBnCJUbDo5f2smhIkG7ZaBwRGDUlwtVxjD&#10;xIkDfQopoZa2V2auXJ8OKkyTJyYNzWpJrHUw8a2G6ci4obk5e2M3TJlNPSa12dFvEDL1HC0cO3ba&#10;ocCquRgpNVt19O7GNmPsH3QoorG6aeLYwX49RpUjObLX4dArxCDdQeXXF+bmludn7mw0VBNfee10&#10;jwavpHzzd+7ML8/PL7n5poNfvXzaDNGcYfGiG+F023n87ME+/b1UVDRZyeVzmt4TTpuwGNhRDB6z&#10;iXIffXjNnZe//MrFgz1EeHt1p0RM9Jml8IxAIOLRG+99NF8XDFoUjuFxeW3PFwrvre8UdeMXXz6r&#10;aKVrOEQmcMDq4t9duzG/VVHYR82EwT5lljPFXFPfe/TwsL5diudpdf/IMSOVvPPhe2uB7MCpVw9P&#10;DGDRa29fnd9raw+dOG4VV/N11mAblbWSZVbqGJyyytsbNyAuml8xeuEMrG8GcejKlaVgmKzL7QOj&#10;QzZqZ+GGK0Xr5Vab1Q7G0R3tjYCu7v3zOx+ubVUOHDp+wKmpx71bmzG+TqVQ63sHjAqNSdZKz378&#10;4Xa8cfKN7x7p0zSTi//84fWdnPjEkaNWca1M8h2Tx5WVWqmMG0z4/O1bc0l82CpSWiaHzHD6yYV9&#10;TrlDu9uuHZ+Hrzx46fwIBpnbMdWQTctrlPIlUd+kXQqe2PA1lE8AHLvFTOVylEQ3MCSNblxfchdV&#10;GptFbbWbhfkE3XN8ckTH3Lz+8YKnMHLy4gFd6drsnNu3tXBnMZjnm8yKQotpRO/c9vDPXXr1oEWW&#10;zhYkGns/OBs8Z6sIag4i8CQIwDFXk2KSZRLCR/96PXtnr1Rr0f0G4q0p/eVJ7ZBJCt4QyFv4SfQM&#10;eici8IQJfN7wWt18HA96gUMqpHjqPgKiJBiuPWTitpWVVdgHGQwG8NYDwzjBfQlsITcvnPCByAoW&#10;zDT8SYDRbRZuAJPIFrjUQhhpoZBH1/w7a2s7sWIpw2icr776+oAao0g4K+SLIEku3H43NyWXBKnN&#10;gHXy7w+vD/pQCnx7wYsMXrGfZxgqA5/geGdTCnFI4RUMC3mZhUIcND6lmPvOzMdRxZk/unAIwjuD&#10;NyXUFjZ2IGxzsXcpGgNYEA8IslgW4ivvfuDDFBe+/kc9Uopq05gA1mqWDxFhoHpC2IXB/WTOt/Dh&#10;dY9p/PIrF+yCNvc2SAIN77oX+QuSKsHDUEVcyJkAMW3Q6PEgFBAoUnDu3eCu3MGACcQirs7cb6Az&#10;hxaJwOuP5kiKcM5DkoH74QOK7NRExCWahvZBY6G0jr3n/gW3wAtBDw2dD4V0YzPuc+B0HtAdYHS4&#10;r1ODAsAcmycC00m06XvQufWE7+MmCAxpbqjAwOL6mWGruzMzy3uJM9/+dyM6YbvNwJDm5g8fImWB&#10;OhamADeuucEGw4/iJhfGQCS7+9LBdkYS3ARPcdMZhiMf1LpcACxulMK4bVU8q7PuWKWSzlVVh//N&#10;n5xU8xkS8kXCcO+8iEvBQ9ICyLDbqRdorSGiGyTjZdr1pN918/qM4sD5C8cmRQyoEDvVghnRiSnV&#10;PVdrkzCRuTUE5s69kQgLAcwGbinhwzzl3gNt4SZfd9PETVjuTYLOhGPoanhj5cbthd5X/+jsqA2M&#10;bDvzHl4Bp2kgMoHJLERz4hIAc+sLTAMMTIvbGDzLrVeADKY33AYGKzCFBd35C6ThFZz9LGdM3nlN&#10;Z9JxDeccabmiYYbt27dwDLlAdvtZbe+2DRweuMMnqDsYiOMwqbnHwbMapiHUC8ybKZYvuZe2mAVl&#10;O8lADaBQuuFb/MVqvfflE2f0sFMEMrAgAFigB8TgQehXMBPGABxg5xLRQ79Bod0FGeoG93frj4u4&#10;fLxQcaDMLUVcLDLuJr4ADEhgbYEugVZA/UnuQagZRqd9a0tb/mKpmqsqzrzx6mGnmiZhqeD6DkKm&#10;wT/7PQdhsjkaGNhfA23AzK2i+6sq1wiOCnTa3TpAjVpAias3JGeHkQyjEd7WbRdY0FDc+6Ef4NPO&#10;K2iyuP7eNW/R/vqfHCDAQn1/MQSL8k7WZ4qBYbzPn1skWRgn8EYGwOBYBzQ3qLklXgC/QuZ1jk7X&#10;qgLHYQKwJODvGP0DAaACTEDDDOO/+4XSGSr3f9c94bmPXo8IPLsEivV2KNeEpErrkWqNpC0q0YhZ&#10;Cgphm4bLA492IM9uz6KaIwIPSQC+gmu1Wj6fDwaDD1KU0+l8WkTiLyZag7YEROINyO2pNI5MHR4z&#10;yZ+AkxZLVzP+LbdfO3TCadJ8svX+lB5gG8WEa84r6BubGjV8amJkbsdMkxn/2nqKf+DwUZMMyZQP&#10;MpLRPV8+gTaZdy9vF4ieY5MOyLL75b+AS+5V2Fma9ucgPoD14JlDFtnvCAX/G+/nEneHPZuB1sjh&#10;SasaQs09sotthF3b3qLk0OERLTiePvsXSI+ltD/HKK0myPH+WNsDpw2pvdU1T6zFynpHp8aGLaA0&#10;fyIXS0Pi91iZVPYM6x8vgyfSXPRSROC5IgBHh3BQlatSG9EqCMOBLOhpeBNW2YRNBkGzDJ3cm+hC&#10;BBCBF5zAUy8Sc1FnuYA1HX0Jt2jd0xJ/MZH4Be9v1HxEABFABBABRAARQAReBAIgCbfaTKzYWglV&#10;t+PVcoOWiQVHehWQHQOCZkEE6SegFHkRuD81bQT5YT89Axjp/B6bTy7JBZf49DcrD89DXM3fe2jS&#10;CVH5+2/7LTCdh575MchFs+xQ4kyhHuJ06Ysx/BLH2lMuErNUrRTe3QnnWtq+4aF+E8RGRiLxl9j9&#10;qChEABFABBABRAARQASeMwLgBwY20qAQXgiUA9kmiDRmlfhYr2LcKoUw9JxDwkPs3Z8zVs9rc+hW&#10;KxDNBSosuOSB10q/VWVTd2KEfNrVbtWj8brEoDbfDX7ZuYsppyHEhMysBg+Xz+bEsvVCOccIzWAb&#10;9uAWcgyVTpZpqcwItXpm+wA8odKZoj9NNQQCi0Hh1BFf0EgQjJaLhWBDNGaVPzjCLxfbFxCJH194&#10;LTDYK0RWl5aWgsns7k6WMJnNOlkqkVQqlTKZ7KHOIr5ciqg0RAARQAQQAUQAEUAEEIEnTaBO0iAD&#10;z/vL723mIXQWVGfMKnttXPvGpHbA2MnhhzIqPek+ehzvZ9lGPv/eje35DCvm0clEPpxt6HQKlVjA&#10;tFrZcqtK8SCVICg2IaBFqdKIx9PTs9GGVten5JfKzXyNgnwYEiGvmChkaZGOS8TFhe5oNVu1Vrtc&#10;IZuQkhFiQ7SocrVVIZlGoZxsYWoC8sG0K1WyTDIQiIKLdwmxfkqtKslwruo8plGnKg2yUKcYiCfK&#10;qy9Oe2I8mUNPkPVWi8VEGJ0vNSE7JDz5TAR4g7AdUX/oynY2U6UL5ao/UsClUoMch/Ar9RoFzaQg&#10;UW3nLKFZa6SrEDMD42K7UO1GkyrXyBoEHmm3CzUSEltAgJPYrvuf3K1Rk6TWYiVcxBVes97KVDh6&#10;EJ3kvqgzj3D4fN7wWo9PJIbRB+FTzGOHjx0byS7sVqT6Qac+g0TiRzgYUNGIACKACCACiAAigAg8&#10;YwTAchMyqq1Gqh/vFK7tFrfjNXASfnlYDYmFzwyCepATSZAq5Rnr1IerLlVveOOloamhPzppHzMI&#10;Ip5kAVfa5OzWiv/Kbno7UhLLFHqCnwzE318KbyUr5Rpr6tERpfT1pcR8MO3KtGx6OZXKpVnCogXx&#10;mctJ71pyXdsrevzZ7RxpUYsTu4F3F+NxWihpNauQvL6Sv7MSdYWLG+EcLZKa5G33RuC95cx2pMgj&#10;REq8vjAXnPXmNvaSvgq/x4BnInlaBakpG8uuZE3AbyXi7y+m1oKFBk9g0RJPfbxZtlUtLC4lhf19&#10;3zrTc6JXLcplNjO0QYa5tn3LnuJ6MOMvs4NmZbtYvDHjvemHU4mWRi2tR6O312Lb4fxisJhNFVZ2&#10;U4EibYe8ENn0DV+tViyveYsirUxK1maXg7c92bVAXiiRWjTi32u+/nDjhXv684rEj0+hDSFJCbVD&#10;LcA8Mx+7G6RSp34egtU8fI+hEhABRAARQAQQAUQAEXjhCYAzJmRUSpTID7fy//167J+W0hBAa9BA&#10;/KeXrX921vzqmKZPL3kmFG4vfE8+KgBdf12JXDmglzRbzWI4Ph9tjk9ap2SNmxuJVK7q2o3RasNr&#10;I1oFxOuk27UGa+03nB1RKTKFeKEFSfYSRTDD56oHiRGS8WKghZ85pNOWcquxUqFYrQiJSYeSaFSi&#10;+UatXHWFm9ZBw2ET5nPHQ7HEsqvqHLcc0FGrG/FkuZHKlARq7cuD0kgkmapB1gNeJZO56UoKDfoe&#10;orm0kdf1mk70CvdcEW+uxTwqJF9WuWyzWsk38AlrJ1etSNxnVuRrlVS55Q0UKnLF6RENFkuuJOpx&#10;d9BVE12aMCjLmTveTC5f8WXo3hGdolmMksLjfQo6nUsUSMALmS/6Rh0HNK2lrRRojym54siEdULS&#10;isaqlfaXVe0vs5zHJxJ3a83l52EImwWOe3I18stsCSoLEUAEEAFEABFABBABROCZIwChs8Bb2JWo&#10;/fNS+n+/GrmyU4BPLo6o/++XHH9y0nTALtfJ7iV6fOYahyr8JROACFCQ/I9m6FKpLlIrx8y6I3Z1&#10;sVku1qq1FubsMzjNhj5QweFCQiGMZEor/mKswuVx5CJG3ed+LCbEPQ7DsFlnVPHC5apYKOw3a8AG&#10;ATIcdlIm8iw9hlG7YdSswVu1TKKS5xMHB9WjPTIl2BKTrJSQDFlVTptMJOJ14n7RwWQ+nmV7zTIx&#10;2Uq3RaN9qtEehYlPVxuQB/Vpv7oZdu/xEYAhOiTRYXmEUj7Soxmz6wwKMlIs5ostnd0w4tA7DeJ0&#10;pQLZO60mtdMmtxMioNFvUsjFXDpJyKNp0qkO96mGrGJ+rikgcDnV2vVnXZlmmeFueAqvxycSQzbO&#10;aj5RZkQHz3/luLG56/OBdf5TSARVCRFABBABRAARQAQQAUTgMRCADOORfOv2XukHs8m/uhHbitf6&#10;dJJvHTb8l4u2r0zpHFqxVIQyDD+Gfng2XtGRaNlWvRYrkhKJBMYGpIonWabWIgU8AZfIns82SRCW&#10;yRrFUI3CznaiyRPadCKxgMf8q1hcICW3WjT40FYrtIjPZaaXgJfxPYteDKs1oCyq1gSvYb5QIsBp&#10;pklxjzQ70az5GF+CYxhId/tyJGZzWI4YqBl/oY3zRQzdbEOaerpGs89CADhMIpPriLYnVW+BfN8m&#10;Q4mKWiLTEQKuvQCKaterrEggBP/hZrNNt8GFuC3iPKwxMefSDzpy3m9EOwNX7TYNyvFahUxjVDyc&#10;3E209DqZSsLvSN5P43h7nCJxuxjduf2rn/30xz+97eEN2PtVkqcSydPYTahOiAAigAggAogAIoAI&#10;PCcEQE3UIBlwEga18PemE/+0mC7UqFfGNP/htPnfnzGfG1JpO2phtE18Tvr7S2gG26w357ej/3zL&#10;97OZWFaiHHcojFa9sl7+YH7vF67SkMVo1iodRolrZe9fFsPhBs3JrQxTLjdgpIFETNK/rZvESDK2&#10;F/31bDDWlh4wqbg0sd0sTyzL3Yvxmrnsh/P+K56CymZ2OAw90sZ7N/zvrpVFJqWGwGh6PylUJzsU&#10;qK4xjVI+PGHghVPuhnDYwN6ZDb69kK0rFBaV6KkPQ41JFOrhYVXcF/7VLd9PbnrvZNnBXp1Bwuc3&#10;Gztb4XeWgnlMddCiMTl0zUjkZzO+5Qw7ZtYKwT4dGg9GwN3sTZ1/OTUwy+RzxWtzgSv+dt+ARsXn&#10;lVpkHKKZcdbCbUD3JYyIL7uIxxdeC4Kmi6QKAQWHDZh58sSpw6MqiSCJwmt92T2KykMEEAFEABFA&#10;BBABROApJAB7Z4pmSo32arj6zkbulqcYyrcgq/CbUzqIIw0ZhiG7Uic8LboQgfsIgEqWzycIkYSQ&#10;gDe5TK04NmHt14pFBAGDh2T4WpPh1IheJxeplDIId4zLFVPDhl6TzqKVQGhfpVo54dDYdEQ1nitJ&#10;1AMWKcSXBsksGUrVVTqbRj4wbBkzS6USkVav0MpwsVio1MhFlXKeFKt0CpNBc3TMZFQQeq2YbvNV&#10;Ru2pMaNRLiZkUpNBIZMI5TJZr0GhlBJ6g9KkVWrluESmHLApMAaTqJTHxy09GsljiCb1kCMGTJ0V&#10;SplRym+0eDxCMjZkmbQrBI1GJFMhVCqtRjE+ZhvWi6VKmZ7AGgKx02k52KNUSEQqjcKgksgkhEGv&#10;1CrEhJww6+RgP63TKLUintKkPzds0KsIoUggEEuG7dpRm0KnFIsePZHPG14L69qOP+AF5yeNRqP7&#10;CI7DoBF/3oh/TJtq0wwmgKc5BTvKS/yA5NFtiAAigAggAogAIoAIPKMEYONYa9GZCrUZqy4HK+Vm&#10;WyoSjJilEI/HrpEQYLf66LfIzyg6VO0uAYZm2h0lLtjdgpXz/nhhGApUuxjGWTx3jAroNgOOu3Cu&#10;wpk281gQOuAnAdsK+mLvrZQOnRw61acEQ992s7U+t5u1OV/pl8GNMPw4RScUDQ9xek46se1fq8hP&#10;HIBMw3zOIpt7M0uBoT+GdQwYOHUo3M2HVzBgGg3/ZVmMx/2B+wsGQg4YZoOD6CdVfRY6EuoO8ceg&#10;jdBEYNLK5m9tJkwjfcMGApIndU2jux0BvOEeaDVggJ+5/3SazzWeEw5Z6BdOyIToypxvNnRE587O&#10;PZzd+SOm8QXyEj9ukfi3CCCR+BEPCVQ8IoAIIAKIACKACCACT4wA7INzNSqYbWzFamApDWaWIAOP&#10;mqUHHXJQ8aHEwk+sY16sF0MWYrLcYhUykaSTXLeTl5hs4yIZ2P5+2tUmqRaNSSQdDd6LeoGE3Gy1&#10;+UKhGEJtPVMXEomfqe5ClUUEEAFEABFABBABROB5JAAaN9CexYstUAtDLiWIoSUR8iesMvg/p0Gi&#10;+SxB5HlEgdqECCACj5nAFxCJkcPGY+4j9DpE4PMRqFarn8u74fOVju5GBBCBZ5kALA71eh0tEc9y&#10;Hz6HdQcLyWqLBoXwD+eSf3MrfmW7ANmG35jU/teLtj84ZjjaC+6an6GYew5hPKVNIkkSPC2f0sqh&#10;aiECT4IAEomfBHX0TkTgAQjANjeXy83MzJTL5Qe4Hd2CCCACLxYBiO7h8/mmp6dbLQiHgi5E4MkT&#10;aFFMrNi64y395fXY392Ju5N1s0r0b0+bQBi+NKbp1UHWnG7KV3Q9SQKVSmVxcdHr9T7JSqB3IwJP&#10;GQEkEj9lHYKqgwh0CIA8nEql4EtrfHxcqVQiKogAIoAI3E8A5GG/3x8MBo8cOQKhLhEcROAJEoCg&#10;RJUmDa7Cb29k/+pGHPIqkW3m9IDqz85a/tPL1qO9SlALg9PwE6whevU9AmB6trq6KhQKR0ZGEBZE&#10;ABG4RwCF10KDARF46giAPJxMJre3t4eHh+12O+QeeOqqiCqECCACT44A5HUEYRiuAwcOGAyGz5v6&#10;4clVHL35uSIAkjBnzVRtg430TqLmTTcgVi0EkZ60yYaMhLETOuu5avCz3xiQh5eWluCc/dChQ2hr&#10;8ez3J2rBZxJAvsRocCACzzwBUP7E43GQhwcGBqxWK8jGyOHnme9U1ABE4MsjAPJwKBQKBAKTk5Mq&#10;lQrMSWgaco6gCxF4fAQgz0qdpEPZ5i9Wsn95I/artUww24R0Sv/lgu3fnjK9PKS2qsVIHn58/fFg&#10;bwInrLW1NZCHp6amwHa6WCw+2HPoLkTghSCAtE8vRDejRj4rBEAeTiQSOzs7IA/bbDbY+Lpcrmaz&#10;+azUH9UTEUAEHikBkIe79tLgUgHyMKwPu7u78OEjfSkqHBG4RwCCSOeq1Fqk+sO51P/vWnTWVyKE&#10;/DendP+P1xzfPGwAFbGKwJG38FM4YEAAXl9fVygUIA8XCoXl5eVsNvsU1hNVCRF4UgSQSPykyKP3&#10;IgK/TQDk4VgsBntcp9MJ+mHY9cLe9+DBg/AdhmAhAogAIgCiLyiHI5EIOAFqtVoQhsEM8ujRo8iX&#10;GI2Nx0AAokb7Mo1rO4W/vZ34++lEON+EdEp/csL0ny9YXx3VQBgtyLGEhOHH0BFf4BUQqhP0w3K5&#10;HOThfD6/ublpNBphp/EFikKPIALPKwHkS/y89ixq1zNGANweYKcLESAdDkdvby8Iw2A+Dd9e4Cj4&#10;jLUEVRcRQAQeAYGuPBwOhyHEgF6vB1uSWq0GvsSgK34Eb0NFIgL7BBiWrbUYT6q+Ea2CSJyvtnt1&#10;4im7fNgk7dGKUdCsp3+ggDwM+mGTyTQ2NpbJZEAehm0GLCMoBsHT33eohl+YAPIl/sLo0IOIwBMm&#10;ACpi8Bnu6enp7++HoBeQVQUcBZE8/IR7Bb0eEXhqCMASAT7DQ0ND4FIBP+A4DkdmKBz9U9M/z1tF&#10;WJbXajPpMvnxTuGvbsR+PJ/ajNYcGsmfv2T+j+esr49rB40EkoefiV6H1OUQpxNMS0AGhnM0OHOH&#10;ZQTJw89E36FKPk4CSEv8OGmjdyECv4sAaIHgW0ogEMBNJElCjgT0pYVGDCKACNwjAEsEnJd148TC&#10;CRpIxWiJQMPjSyfAsLxqs50okavh6nq02qJoJYGDjfSxPqVRISREfGQe/aUzf6QFdsPvdbcW9//8&#10;SF+KCkcEniyBL6AlRiLxk+0y9HZEABFABBABRAARQASePAEInZWpUN50fTNWcyfr4Brcp5eAMAxJ&#10;lSCxMEjCyFX4yXcSqgEigAg8AAEkEj8AJHQLIoAIIAKIACKACCACiECHANhIkzQDWZS2YrXdZD1e&#10;bIEADGLwuFXWp5PIJQKUXBiNFEQAEXi2CCCR+NnqL1RbRAARQAQQAUQAEUAEngwBiobQWbQ33VgI&#10;lCGCdINiLCrRKadqyEToZEKIIP1kqoXeigggAojAwxFAIvHD8UNPIwKIACKACCACiAAi8FwTALUw&#10;SL+ZCumK11fCFfhBKhJAuKxjfQpQC8PPOFIMP9cDADUOEXjuCTxWkZgkqXK59JBMQ6GwRqNWKJTI&#10;QeUhSaLHEQFEABFABBABRAAR+B0EQBhusniBEvvyNDgMl2sNOdbsUWEHbDKLWiQU8MFGGu3H0BBC&#10;BBCBZ50ArHUqlbJSqYRCoQdpC6Tp/uLhtSBJTD5feMhgC5BiUaPRKBRyWIQfpMboHkQAEUAEEAFE&#10;ABFABBCBz0UAQmelK+RmrB4qsiVGIiUkk1bpgBbXCltSPvW5ikI3IwKIACLwlBOAyPhqtfoxicSQ&#10;/kEsFj+kSLyysmq32yD56kOW85R3DKoeIoAIIAKIACKACCACj5MAmA7SDK9JMdFiazFQdqfq1Sat&#10;IvAjvYopm8yoEEnFKKPS4+wQ9C5EABF4TAQeq+E0EokfU6+i1yACiAAigAggAogAIvB5CJA0W6hR&#10;vkxj3s+FzgKjaAiddbxfOWqWKiUCIc7ZSKMLEUAEEIHnkgASiZ/LbkWNQgQQAUQAEUAEEAFE4PcT&#10;YHm8eouO5FuQTmkjWk2WSZNSBKGzDtrlA0ZCjGOQXvj3l4LuQAQQAUTgWSaAROJnufcead1haMC3&#10;IPcP+i58pKBf0MLvji+Iy/KEBhjUgGP/xN7/gnY8ajYigAg8HQRgAWQZttSgtxO17VjNn21AdqUh&#10;o3TKLgN52KISC1EQ6aejp1AtEAFE4DEQeIZFYpZuUzTDbWsxjC/AhfdlAGBoiuFxYRDhjwLBF8mS&#10;x7JMm+KK5zbMGB9MvjtRFT/1YtokzRcKub9zTjgMjy/43d8jLAMFQ7FwMwaWSL+jm7lq0DxcwDIM&#10;y+fjv1N2gFuh1N/37v2XQRXaPH6nzp9x1dO7sYZE2G7JzEN6gqVpTPC7bv/XpbA0RbU5glz/CEXw&#10;MLyMoUgK2tL5UCASC6GLGBowCPYNsuAhmhXc/e0xTAD0iocjAB3WomgeTBHhbxvVwZ/aGI7DKOd/&#10;SnYOKhfNNFr1kkDeZ9WLMR7MMW5CsNjnmLDctGDg1Z8+ilmapHlg+Mcw9L+eO2y7WcxF81USJ7RG&#10;g0HEh6nzu4wCYSbSsJiAD909XtwSwQpE+3O9M6l//9Tn1gdo4r1SoJB2G2ZAVzgXCGEd4bXbrKC7&#10;FeUK7TSQ7a5GnbsEuFjYbTI3xeBjboESdsO+PskLlhRu/eF/kfX2i9Ub2s9g963MLNtmGD5U4XeR&#10;4JjCeL2/J7/Y2zsdAMszLLmf+sLP+mNn2CBR4wtDRw9+GQRgxWlRTK5Groar65FqvtaGjdKkTX60&#10;V2HTiFWS31jqvowXojIQAUQAEXjaCXwBkVjwF3/xFw/eLHgB7Pm698M2BGTLh1TKJBJJpVIpkwmT&#10;28vXr09vezw77r1giVJqdArx/lazHHfHCnWqUgzuleRG1d1d6+eodbuSWZu/ObO86d7Z3vFEWble&#10;r5Z+6l6v3cy4bi00tHYNIWCaBbfPl2MUBrnws14GPPLhQMBXFRB1X6KmVEhhM/sZNzOtYnRhL0sI&#10;aul0gpEYpZ9ZKmzOWplgJFNgFLpPr+f9r2DIetQ7n+ZZdDL8s+pZCM99+N7sXqHd4xwQVqK763mF&#10;FUg+6H633Sq5F+7cvL204/XseeNtiUqjkmJUeuHDa3Pr22632+9PY0q1isDSofWNFK1XKaGbqEJw&#10;adfHSDRKifBJ6Q4ffJS86HeyTKua2V65Ob2w5QvlBFK5Uk7ckw5oquC6OVeTqnKuYFMklctFvymn&#10;kKntjZtX7+y2lSM9ipw7UhMImVLct1tT21WfOSh/gzjbKMWC0bBAYSYEn9IVdDF4ezMukbCp4GZD&#10;bFNJfmPoslQt5pp+76O5ilhv1UrSwbWywKCSwhnNp15MOR/cTjVh3bm7xvDoZmbjdlBo0kBCTniq&#10;ng34AkG+yiT97EMumKSxeDBYERgUkq4URdczrqWrt+Y3YUbs7gYrrFQtLm/NBQQWo1zIp2oZv2+z&#10;JjIymb1bV26u7uy63a6tcE6s1KllIqaV312cm11YcwViVZ7UoJY/wbygINqXkt54sSFVqH7nKd+X&#10;N2lYthKadRdwjUrRPcxoN0q7AX9FoNZ+6oDovpkhEx5vvMCq9LJPGzWfr3qVxF44X5PIFf96YWSo&#10;mnfTFSnhRoPsvpHHUvXM3kZarFdKHhOmz9cidPdzTwCO1or19l66ccWVf2c9F8g2YVE7M6j65iHD&#10;sX4laIalIji+fsLna899L6AGIgKIwNNJABQNjUajWCw+SPUg/9HTIRJLsZ33f3bbU9U7LISAyiV2&#10;62KdSYYVkrFksdqqZGsMrx4PLs8Xeg/1iOiS1xdMl0hCKhPhWLtVjYVDqUylBhoYUFXyyXQ8HAjH&#10;yzWWUMq6qlCGauZymXqLbWX8y7sR4/hxp+HTRc1Gce/K3/28ffDlAY2oXYpcW1hICmxOWb3JguIG&#10;q1dLxRYmEdIpfyCSKNCYRCpph5fnFxfrtkl5rsgY1TKqlAwEgskyJZZK2EatUm6LpEKWapZTpUrR&#10;87PZxIBFRjaqIrVd3MxHfP5ItkQJoSV0PlbMF0ORWIbGCRAhy6l0lZLojEQ1F/MG4jUal0nhsHf/&#10;u42uxAPBUKJQxwg5Vti7+s6PvNiYUycAYTuTLvPEBN0s+P2BbI0nlxPcFpPiV7JVycChsR5Vxbt2&#10;88Nk/8leXi2brdESoaCeiwUCoRorkon59XKGxKQgKjSq+RwpkItBomFblfjMrz7yFAUmm4auZTbd&#10;UZHJruWFfv03Vyomm1Ep5pXjS56EptdO+hffv5XoH3VqCF5k+cbVhbBlaNSkkKAv5QeZkE/uHpas&#10;5RbuXF2LNwixlK1mfKEYrrfqFRK2VUuGfb50YOEHvyIHxuLXlttGq8UoycGn4XQbl8rEMMkEIgmV&#10;K7dsA6ODJkkulGUkvPjCjavXs31H+6G40F4gXSAlhFRA5kuNlkAoEbRrsWJDCPYGnYMvhqx5NubW&#10;ysSw3cJUUl5/uNjkSaVwwISRrVIwEMl6F34yHe+xiH1rH5HGMz0qJhPaCyVzrEhCiEVwOido04W6&#10;wDY8bhGV1+Z+mSAtbCVfweUqmEtsuxCDmZYsNlgJlMmSsY0Pt0piu1qcjQTi2RJGKMX1wPvf39Ac&#10;G1Dz66lssRzfWFnblg0eVpLFkA8q3yYUUhHbiOVgcYVJWsJwqUTE5OPbW4GIxtCnFHOCUjvveefK&#10;22FKb9YoxUKJ2mCSk753frSmP3PEQvCbmb35uSt1wxHMO3P1uk9qNyoJYcGzHqsT/T2q+OrHHy+F&#10;pRotnyzCyR2m6rXeJ301sslQIBgrVjGxrCu0d69Gzu8NxasUBovhvlBGk4V01B+MptPpQrUplMhE&#10;vLLXG0ikM22+kBCylXKuLYAPyVyp3KTZdjkVjyVKbT5Ty+UL+XA0XuJJFBJBsxAvtPhqjYYsJPy+&#10;aAWWApmYpRr5ZDaVjcQTOT6hJLhzr4rP70/kqphQJhOx5Uo5m8ukE4lqk0dVM9F4hhHLpeC82JFf&#10;a7kUwIxnMvlclccXEwSvmAr7g/FSlZZIxdm1H9+I4UqazDZZeKaW2P6nD65lxP3jFlmzkPR7I+WW&#10;QC4VNcuZJsMp4NtVOClt+G8v+AqEc9RQy4RLLT7bhIEjwnl0NV+m+HAbsGJb5QKstLFkOpMrUTBk&#10;FWKqFN/zRbKFBi4hJPAt0oFZz0VzTUyMtaLhSCKZzhcLjFAhE9K5WCgY3Ju7sRxq6A5OasvpGCz/&#10;hWpDLJXx6XLUW1X16AlePeD3xzNlnog7aHlyExm9+UUhABZY0UJrJVz9aDt/dadQbdEDRunFEfVX&#10;pnTjVplSisPYR1+7L8poQO1EBBCBTyPwjIrEeGJrlbQffeurrx0YsODxtRijklU8731w1VsR4rVY&#10;AaRGHp1NCwamFHs3/uVXs7sBnzcv0PToJcnN+fc/mt7zeGa9KcJoFaZdH16bdu24XTt7fNuQQwXC&#10;GGzYpWbHwFCfgVfOik0nz58alH2GMXS7kXJNbylPXACRmKnndsNxTGnGkou7JZlZhu2tXHE11ZLY&#10;yvUby9uuHX+qaumzUMlIIiM09bW3wqRRXFic+XhhfXd9eYeRG8XV4MpyWO+0N2PrV69HDA6hK0oN&#10;mdh0KobLDNHFK7dn1zf2diJFwmFs3vjBu2vxXc/KzFZOONBjyHv2UmWxRl6Y+eja7fUtbzgt1lmN&#10;KilXcbK4MP3hzMr2ri9a5yvUVOTjW3NVkU0vyPzLO9dieVIiY70LH99a2XG5A4zGYpfUb925EcwX&#10;q4k0D7co+bCPbjtGaPfaXLSpVLUTd65/uLC2uukvyDSKpPvGHmnrVTPb079ap3rHTTJur98shnbT&#10;xsPn33zz7ITTUAgt7Db0w0Z2b7l05I//8NKJqYE+XdJ9y82OnLYTsa3llm20V97YXF9vKieOT/XK&#10;RGiP+HQvV0w7F1m/5SkdOvPVS2cOjwzoYr7dYInoN0tjWzc+uDYbKKYT/ozt+CleMCF39ojq7o/e&#10;/2B+2xtIV7RmG9EsbN1ZCiRT8VSU0Gnzm8E6gcUWZteiVM+wKb9x48bs2s6Or4or1Dz/jc2oRGMT&#10;J+be2c6YTRbQr4HQUs8H15eSA6dfMlGRW+//+urKjjcYZxVGk5JxT7/7zi13OhnzVohjE5ZaGoTJ&#10;E4L4zXfeu+7yeII52mi3CqqRxfWlUCKcCJNqvSLnn3F5G6moezNYc8LsS6y8c/Xm5rZ3xx0SqS1G&#10;NetfDysNplpye2Z+1eP2l2tau4Xenc9aDuoLvpnVWFuJN/KFisZmT85dn17e2N7YrSv0VnHmf/38&#10;A194173mDtX5vc4evVRSDoaqPLXZqASZmK4m16Jp56lvvHnm6PjooM2g4lUja4vZvnNHzASfqqaC&#10;YZ/YflxeiOTb1svffv3o1ISx6vEU2D6nNb6ysBYhXvmjt05ODBD1UkugtVrUXVmtkQvNXrkyv7q9&#10;7nbnKU2/Q99RbrPNTPDDn/983rUXCEb5KqtJK+c+pqqBneVZsIjZ3lxZCmqc9tzijfcWtkPuDXeO&#10;tuvFO2u3YliflQnfXFou8cXxmX/5cDlASWSpuV/edKWC7qWr25XhIXs7uR0st1Uiav3qB9NLW55A&#10;XKg3i5rBD3/y/mbc61m8EuT1DNtkiZXpd6ZXdjyeSJlnscjd8x+9M7ea8rvWFvbiydjW2kKgph3o&#10;NUAnsyyV87tmbs+7/Z7FJVeFsOnZ2Ecf3lzf2t51+1i9XVXdXNopVUO+Oxtusc6OF1zv3VynNc4h&#10;RX372gfTy9sef0yg1tf8t9aKEjitCX30y+2mSlQs1HGdTrS3tLFbYYjC7vWYwKjmNTeuLJYJtd6g&#10;EPCYciy4dHtmy+9fX5r3NU1jZvLGrz+a3drx7uxkhapei7FrLFDwL3uypIjMLy6t+YLuhQ/mqZ5x&#10;bXX3w7dv+MKhRLKmtA/3yfPXPryxtLXl9ngoVa9ZWlq/ldSP6YprV392fW3PtxcpszaHDYwCnu4J&#10;j2r3rBIAG+kGxewmah/vFq7tFpaCFYmQD2rhS2Pac0MqpwHO07mkSkgv/Kx2MKo3IoAIfHkEPq9I&#10;/LR8c4NJtmfm2g///m//5h9+fDskthkdbKNYwTUHT5w24bVCsdRmMPBYpfKea67G6Te+9uYh/cad&#10;FW88uuWPykYuvnF6QNAolUmaYgnnxMnXXj3TbyhtRgr7bn0cX7oY8XmC1NDRcc2+1SfnOVmtVMrl&#10;OvjtfloXdBwAhWK6xQu5wul0PLRdMokqd65u8voPvPrqATy9t7dXYOAmjG3Wy0nQSzA8Zc/4hctv&#10;nTK1MqkkJmoni6v+VD4Ohs1ag1LA8lheu1XJ5ZI1kiaMNqjohYlxPBApFkr5dFrpfO3brx7OppL5&#10;Sq1WyBdzhcDO6m5B8/rFMyZZacUdhqc6e+T4Qph1HHz5jZdOjmhFMsvQ0Sn70OSYlCpXapqjJ6YU&#10;dGI7wT97/vIFJ3PnxlY85lkpi4eOnH/p2FGzhGtqo5KY3d3JyYYPDFqKgcUEq734nT8Z4EdX3FGy&#10;zvOve7PZkGetatNJ97FwO3Bwv+S8sUUStcXhaFab4PfI+d9x//JwqbbPYS2nK3KDxTKgCsSKxWSh&#10;XMAGx3rAavrLG96opEdCAPq2UUxIFHKQ4kA6EMq1vVIVxvVg2uNaVR289NbpYzob5K/kvMbBPjiw&#10;t1sQD//JN88Sef/8ejAYcm/niROvXH7jmEPEaxcSuTolGzx+aMo5ahSmb89nB0+dPTalDW94CrSi&#10;5I1HInGPK0m0cZmk62RLV3Nhr7BnUMGmI+7NrPS1y68dMdOL8zvxxN7sdm745PlXT4+qiY6EiGEM&#10;Vd5bnqYHL3zllZd4sa0NXzTiWQq3tS995Q9OjfaDKUWtwcN7Jl79ymuO6vbtQAkGrXXyxKuvvDSp&#10;KidT4XIhmBJo1BLMncgpx09ffPn8gErEw3hMu7rjXlopSA9PTWkknHFEIehbdJWGj5w+cVjqmdvN&#10;VSqpvYS49+LX3jhMBjyBWIUPmmA5W6mGa11vEnADLkZnf/2T7/3t3/z0Vx+ESyQU8q87jC8gY+7p&#10;n/7we3/9V3/589W8yT6gkquGj549oiv9+n9973s/fDfO2MbHzGyzXIYJDfOMppV9w+cuv36mp6cF&#10;ytJmmyuUpbPe23tU/+XLb02qy/NrK9k6NxN5Qlnf5Ok3L12YNGj7e0etapFAYn75/MXXzh6qFQvZ&#10;KsuUyeCWNxJOlOO0Dmfz5Ypm5NjRIQdZybKGsW9984I1AjY2jXo5W8xng+ur60HhS185Z5fVd9fD&#10;YCaTLzSdB19/48zAni9azAavzfvsg0dfPTlaju1sxUrlZKLSMp47e0iDpwTW8ZMnRkrb4WKL6oQb&#10;EOqck5e+8dUT4z3a/v5+pw7qahs68fqll3vttDdTbFJsqa069NW3jisy/mhGbh4+dGRybNBa3ltb&#10;DQjOfuWcQ9Fwb0VpHHdtgA7cPxMSggU/LmAK8e33VsMK5+kJq7SWT1eaLbpNVjKFWoN7L7j4KK39&#10;L331zZeP9Ksd/SOTNhHDSk3jly69euSgLphKFuqdRZXHA3OkXLEk65m8/MYbR23mHufBAQM/sOqh&#10;FMPn37o0YpDI4VuExnsGDr9x+WJvjzIQy1brlXQo16wkbq1H+o6c/dorB2ue1SV3dr/ERzJZUaEv&#10;IgGIPNBqM9kqdWev+Fc3Yj+YTYIwrJMJ//1p03962frmpG7ELAX7kRcRDWozIoAIIAJfEoGnRSSG&#10;nbZMa+4fGBoZP/jSm185OGiGs06rSWc3qrnwM/unnlirmM3K+sac9sHhIUOZLBdSCbIoHxjo6beb&#10;7EqMxWV4I7Jx7d13PprdzbVg63j3tBS8vqIRb1o/OWC6K+YxVCq08qMf/M1f//Wvt0F43t+7grHd&#10;Jw8xDMXjSWwapZRJhMK7MdWgTUYHypmV2Y/fvTK7F65UWq3O7qcTtouL8SKsul0f/uJXNzZ3Mq22&#10;TGfGxYp41Ofd5E1O9cD3VWdr2LmEwnIu9tFH731wYyZcqtMYXyLpGR5wOHqcYlDydrbXGEaXCiBH&#10;LF758OO15VgzV+/Knzyp7dywwrd4/dryZhlMm8E4UiIUS+S4WKx02O06Ja9Rp9R2e2/vwMiQPFUh&#10;5f1nDOX12+/MerZJLYHxasWaP+7jqRidiuCXU1WFwtLTM3S4X9Bukzq9nmgFA57NiPHQiF7yKcMM&#10;AtrUKxCgCKr4yV8ZulktsxjLl+l6DX1EyO8J+1MCs02vRvqSL2mqPtpiujNsP2wzBH3ii0QCQbvR&#10;qOX4PT39NsvgiEncMdvHaDDKr7fFtrGBgYF+hY5NF/LVdEWpMtgcAxNnh8xKMNQHS2ZCRkgknIC8&#10;lQzevv7xjVlXGqK+4PphdSWXcG9UMb29Ry7s7OFYpgrzGkx/mXa5XCU1/QN9zn57r7zUaubSWaGp&#10;t88GKlmZStGZmSxDlUqJtsPp7OvvGTCDo0gpF0hIWLnN1n/g1Dj4Ess02sHR4V5br9khDOUbIoEw&#10;vTD//jvvT+8GGgI4UApjEkZhdhx1KHIbV6/NzZSVEj7LNEl/MFAV5rVatRQX8DCGbVaLu1H31Y+v&#10;3JwLFHKVJsWIDIMTw309ff3aGtasNCGsnlhSJ+lauzMvAR8jlGgtvQODQ32gKhQJWIgO9UkQ7M6k&#10;4e7iS+Q6e69VSJZTPNPQaB8IdnJL74U/+talU4cHbark3s7ypm/j9k//59/+zU9urGVpYTrmeffd&#10;tz+eWUo1SDgb7BTSLuRSsj6uMr0DPXW6DWlXuD8AeZGgGF5N4foTr580y6V0yz177de/+mjaF69i&#10;uMxmVAjL21vJQts6ogMreULaZ7do5PADMTDoNDt6nUIRF+UQljOGKRVTi3uuj97/eHkzWq7WKVak&#10;VvU7HXZLzwCED6NqpUhmb/b2lQ+vzibCNTiKwBRGc8+IXac19GpsfRaLUaeGorqBxLjTNAlbiK3t&#10;sQePnz1kVUjwdnrvxnvvfjCzHq+2uDeah6AuPT0mGY7zcKGEICRyCa9aSSzs7Vx5/+ryRqRca8rU&#10;fZZSLupaatoMfRYlhoG5c7jhk2gVWjkoo6EUGCTwSqC0vz5huEQsIHNLq0U4Rjw3qMPFolZu+eq7&#10;v756eztTvU+f1nlYKCLY/K43Sx5489yAik0XGaUJOtNhMzukDE8oasX9N957+73pRW+tSXPLvoDf&#10;rpWSPF1vT39/r7NPIqOzFSQSP9rV6kUqHWZPpUlDbuF3N3L/+5XIL1czxUb7cI/iv160//lLFkgy&#10;DAmWUHy3F2lEoLYiAojAoyLwtIjEsG+0DE2cPX/hwsvnDg71yDsxISCw8W9GgGJxqVxSz4GGslbK&#10;ZEWYmFDIYXtbrjWq1UqhySNLa9uuomby4isXhzWqTtv2JV2qUU4H0j2jJog2sc8Sw7WW4UuX3/ra&#10;18706uVdL12BUKWy0MVyDX6uF5PFdBqy+Bl7HGJhZXFm0zhgVKukOp3+6NlLb735xuWvnB20qz45&#10;mMXaSf9iuCU89eblCU6kx/hyywGFPDp3IyAdHzMR9/qQz2drUdfeemz05Llzx4cV8IUGG0eehHN7&#10;vE/QhMC9YoVhYPzU629+5Ztff/nElK17DMxSFG4df+3ym8fskuDGfIHsxnwGXS3GhztwXAg+fvVy&#10;i6QqOTC+5mNM0zp08vKbbw6K+Hu39hoModdNnjlgikX2wjlSohQ02s0W1YimIRA1YejtE/CLM3d2&#10;+w72QMX269wNKs2JTaAPz4SjKaVW2bE25HbOcA9VjnsiOa1Vh2ESo1FB52ZvzLhMQw69RoosuB7V&#10;3P3yyoUY4XJ9X6sEEmCepNlGIbZbygp6jUqFTKwQVhstupVPVaiOLQULUoNEwGvXis1GNdsokjKY&#10;IiJ+kwSDgVLa6wMZoiMCdf7hCwhZT6/zAqgyv/bGuZfGjVptz5hlb3OjTLVtNvV+VGgQLGUKaZuG&#10;EMdiiFtezdVbjUo1XxHCDNIpKPiNbJTLZLPVnc6YgCBUdKnaaNbr6QIPx2EZEDQxCNdMpryBZL5R&#10;LdeLxRpF1/LRuEzQ8q7cKuiGXn714qBVzadbvphExLcq8bbc0H/p8ldPDTnCV9ZyJE8s6T95dFLM&#10;htb2sh3TDwzEesfA2CuX33zrrdfPnZvQEDjEDCvUqFYlH+XVmc4+lG7DRL8XPY5lpNrBw6dfvnDx&#10;1JEprVQgkOnkwmq2wqmLq/lMNCOSiEGmF2gtQ6defu0P//CtcUUa7IHrtYJn+c5GSnzw5EsXzp/u&#10;FTVyiYbtwKWvvvXWxYO9jd2FUKB57PyFk1O9oAPvLmkYTyCVElWIqdBqVvI5PsN2w3ExrZJv62N3&#10;U3nw/EWnRY4V3W9fq/effPWVM1MaOAwUCPW9vfVy1O2J9Q9qIY4ArLMirhugW3liCBzALUT7siR0&#10;h0SlHT1w6PJbb7319UsHp3pA5ORjXCqXzqSG0PNipWHw5KtvvPW1N9+4dKAXnCyEAlzKGeHcW8c+&#10;mf4MmQu6FhZykydOnRwyitrl3e31ED504fzFCZMGlPJwp0LSPXbhfgGLGq4uGC5W6UanDr/+1a9C&#10;HQ5N9RlMRrs9emshbjFZIaAgxlM5B06dPsq7s7hXoxmy3S426VarkIIFcP9sE9ylvbPXQr0HT1yY&#10;chB8Jre3OJ1Rn73w6slhu6Q7Tu+7cqH5xUBq4KXXJvqNYpFYLRfAaQNFNavVQpvfdK/uest95y+c&#10;P9Cnxfn7jwrEEgIOc2CcNiqZVo0hOp7l6EIEHo4A2LilK+Ssr/SPi6n/fj16e69oUIjemNT9lwu2&#10;PzxuhLxKcvFnxEd/uPeipxEBRAAReDEJPEXf3Qxkf+EkrHueMKCyurtf6fwAWVqE2oHT2uSPvv/9&#10;v/mXZdOhIaetd8Kg9n/4k5/8y1Ki1MSEYjkuyrvWF2ZDTRJilkL4mG63MlS9nE9obRBE994eDTZ8&#10;Mt3A4MjoaA9EfO1+jEu0zgOTwY///r/99//+/V/dIkwHjzgU4LPsFLWCGYlJb5Eq7K8ctFd31+9c&#10;u7OykyR53WxNndewmFguL2ZCt9c2MzQLG3SaIYYntPFgWDRoV98VxeFezvyYAB1SxbWyECoVedIq&#10;SXM1/aS5neJYnrjXOdlHR29cvzE9t1Ntg1Ki84d2I7A2fev6x6veAqHrk4lxtkm6VpfSFVCNQOoY&#10;kdHSa2MD//SD//nja4HekyM6vLR5/c7Nq+CRWVLaTCLYyuJqCD1tF1c3PVFFzzgTX/3RX/6/rkSk&#10;QwNOtcE2KK7uZLXDsE+9NzowHlmLz7z/z3/7P/7yr7/3TpQde2miBwLBNir+K//4D3/1P/7qb7//&#10;UV1/9rUpI1RPYbHKBdXNEM9g6ZV/VtDfF3O2PbWtxnClaej0oCo48wOw5v37H3xQFRoPjds1OpNz&#10;qHfz/X/4m5/dCTVbYAXAjUo+0ecwt3be/X//5U/3aMX4gb5+8D2v7P7w7/7H3//8ijfX4EYySMNC&#10;JgF2rkXNmV7cNXvn1s2lEPwJF2ksg5JCsoo5DPL9QM0g48p1Pc5ypMDgRltfH+P+/ve//+5ypPdA&#10;v9k8dMxQu/Lz//WTD+eYKg2eB1xubaGmd2oqePXH3/vRz4KsY9BusQ9PtJOrP/yr/88/XpmPV0gR&#10;r5GYv/qjv/9BmBo/P2wEfXXUtzq/E8jzBHQhkeIzQqtNzGsE11avvXN9cduPm00KESbgyw3WnvF+&#10;VXhnJ12HhECYxt5zQMvszty4eX0xVGhhfB4tKS1d+enf/+I6f9DZb1NB8qdcVSEXWaT3wmrDIgVx&#10;/vZtRjCh1DR8XL7w87/9y//+1z95b1c8cHbIAApo8EDgggEqLWMXJmy+W4u+Iq3TKmLTb//tX/31&#10;3/z9z90lydBEr8nsHB0ZGbDoDRolr5XYWF1JkRVWXIGwOtw4wnCD85Qhc/OH3//bK+uF8cFxfSfg&#10;fDMfvnnt2u3Zteu//vH//PEvl9I8o6zkXl52B0vyOtsmWUJj0fPJVEVpVmo6axK3IHW77L7ltvML&#10;LoR4acP85J2r16fnd8sUpxS9f1EWaXteHtT7Vmeufzzr8qUYziDkXhmdnzqF7i/BrdLqzQ/eXZ6b&#10;nX77+9/76a2NuFAsbXi2lpaCtTrEV4NkVZ/czGnSBQK2GJvfCMnMI6N4YvrKtTvzuyWSFim0erU6&#10;kaZUGhMXEh2CAoLXxqGDxszOUqSl1em33vn529fupCrtfem6XXcv3XpvfmZp4cMf/t0P3r6x1YDA&#10;YHH/6rwrnaUxug154+7OSwjEVtu4/va7d9xzH/3qH/7hH97dqfRPmQueD7//w3/eiOQE4FKgkFBp&#10;19qKr1VhxDWq+73EV1jO9uK3f/3Dv/3pBzmlZXzU+GBR1p/a5QBV7EkSgDEFc9yfaby9nv3encSP&#10;F1LedON4n/I/nLH82Vnz5QmtWcWdYiF34SfZSejdiAAi8DwS4LY4D94u2O1BPOvuI5CBSSwWP+TC&#10;vLKyarfbDAZNMRIscxFldF07WzAxrOdjhSamM9vpfKhISxQifqWEGRwqqhBZ96YwsXpgsN8gF5RT&#10;YZc7nIFsKC3s5Kt/MCkpBvyROk9ptEpYib4Xwqt0jC0hpUciXNf0GTshlD/7YlmyAeFJXRB3FTRX&#10;PQNDRiUXm7qaDvqLWF+vA0LLUvWcfzeQbzAqc29/r7ZdyGYz9VLVdSOs/s65wUoykqUkJpVABBts&#10;IyhD8rt7aaUD9s8iCOobSDfw/OaSLzzy0r83NHyhdFWpM0DgbI1WWYrUNYMWBVv2JJtGGbX18WwG&#10;G7v87cFixO+LleVK88CgXdkV3dl2LgpRqPOMSNk3NKqXMLko+BlL7AZlhcJ7TBpI+JKJh8Efj0cY&#10;R0f6VKJ2wr0XKVSESs3A0LCokU8lGeuQtl7IFigJeBvmY95QskiYnIN9NpmQV4aY2VXxSJ/1XmYR&#10;mqolfBDhq8xAgkO+zD44aNPLeVTBt7GXaYFtOYZDlJrRAZNSwrGmm+lwIFIjhod6upF40fUsEAD5&#10;rhIPeyKZFi5W9w70GdRcLLdmORvwekt8rUnZlOoH6WQeToYUYjLs90YLENqqf8CuF/Ka8UgIYrCD&#10;bDA2aKxGckKDToqV/VspzVC/glfw7sVIodwx4DRrZTyqEQsHaKXDoQcT630wVC0LSb5i1rPfHtPk&#10;E0GwOBArzUPOHjDsrxdjrr0ouI1KxHqbRVYtxMW6ITlbCnp2sy2BqXfQYdKChXcqvBdOFWWmAadV&#10;Xcv7i0WsUmsoe8acZggCn9jei7aEcr1KLBeLIPswoTRqJEwxEg7GUiQu6hk+YCQgk1lFN2QWkpVo&#10;vqUimGa9pbLY6Ww0EEpC9OuekWETtfEX/7h7+kCPRqZ19A9Cws9idHVx29d75FtgVQ4jn2mWQqm0&#10;RG03KYl9eQzssau5gMeTb2ISmb5vpF9L8KvpVK7KN/UaQaKjq2lvsKrrt2lF7bgfvFNLNCbWGfuc&#10;TlgJ90/vmGYx6A8ky6RGryXEhMFk6carg1TNmdCWL9kktGZn/92o1/VS0OdOlUEvjbESBVig47lA&#10;MNOQKSGZEaGHNYLAcolwloYM0iYR28ylogLIlEXwC5E9Rj9skNEpd4pvliWX3vW0TS+/fAFLBfzR&#10;glANq4Ndyqunoi1wjRBSOXcaG+nTw8q4vRdutPgGS3+fQ5aHGPaYuldFp/M5kcoig/tjlNFphKj3&#10;kLMqEXD7kmVuM8+XmHv6DVIq7A5UeHKtQSZU6LRsMs8zOAyqWtJXEZksKmE05E2z+jG7qp4M+iMF&#10;ocrUPwjwhfVsIpJumvt61ASvEE81BUqDQVxKJysCrVFY9u6F21KFUqDQ2YwqMIlnqEwisBfKdGxp&#10;cLWxp88uTWx5MhSu0agwucJh1Hatb2rZcJ7k06VUPA/HOhgPFykdo2M6Juzx5UhWITfoFWqZrBn0&#10;+UsUoYPUcmKCbe28/8PCpf/nmw6suLUXadJCU89Av0n5pLNKPwvrDarjvyIAknCDpP3Z5mKgDOmU&#10;IHQIeDmAMDxqkYJ+GOJmIZMrNGoQAUQAEXhAAl8gL/FTIhIb9m3t7j/57EjeHVvdfcNgzpCu60zI&#10;cI6scFG11PTVt9+f8fA09hMX37x8ZEgh5IHdJqfK6jo+3lcgfPqAAjxEG+ICSXV0PftfQl3f2bvP&#10;czXg3O04f1/YmKbdt965Nq07+aevHx4kwCvx7p2f+GfuP8gWo9sf/q/rvImTb37lhEIAuqJ7FYUN&#10;NWjWuOrSkJBm9lfvuehX3vjOwX4pqJTgZftqp3sDAerTfU+nhtxv+3D2m9xR5nCfdfM2dW7v3MHd&#10;zzUGqt5V6XQId9rT0c/vH0js1+WTgdctoauf+uRGeOxuN33CqlNuxx0RHWQ/4Mx9Wm6DXu6M7O7Q&#10;3q8VfNYZJlyPdpR+3UnJzcJ793V6nBtDnN5u/x7uuY7fPI+bT/eV+ZuTqTPimHYhsrYey40evmyW&#10;cGV/UjQ3Ojv20p3rk7G7P2b3J+X+CO8MTe6ejoaSG6qd4c+N0/uH9N2Zub9WdCbJvfXhk1PC7vu6&#10;64mAz+Y3//5m9uLLx/sgqzl42pKlbfdmlGe/NNl3zxvj3qJ1f4/eW0+6XgZ3F7Qu309g3J1iv7Hw&#10;dMvp9ku3Nb+xiN2/Et19ZYfXJ9MS8O/Pfa5H7y2onywU9zq0S4hpN6Nbt375cejIm2+eHrODLfV9&#10;PX0ffmCyvxrvT/YO+f2eurey3F1q9lvRUUl3hhA3wqDo31gCf3PB77Ln7uR++s0hcXcY3gezAxLK&#10;vDda7qHaXwz368YNkbvDnKPxCc/9jt9fOu+tdJ+Mv45/yr06U8mNn797tWF87Q/fnARzmLtjDK16&#10;T8tq9gzVA+IUQOgsd7K+GCwnIcGkiN+rlZxwKp16AnJ6IVfhZ6grUVURAUTgKSEA3+W1Wi2fzweD&#10;wQepktPpfGpE4i8oPbFtiiQpMLnm4yIICPRkdJKwoYdI3+D1Bq55v5s7bI4pUKuCt+89N91Pe4Bp&#10;kxAbTCTuJgdBFyLwAhCAuUG3IWHaF1OFdE+FOnLvI5NJWDDvZcA65t45GcSCpnmC+/IEPyfdxMXi&#10;JxlYUbv+yej6dAJwGkpSYHQg/sTDBKFCBD4HAViyIIA8xCzfSdQ3otVSo21ViyF29AGbrEfHefp/&#10;scXwc9QA3YoIIAKIwHNK4BkRiUENQUEqDW6/dddw2vCA+tvntONQsxCBJ0uAhbw1bYYvFO4b59Fk&#10;C7xpRWL49XcIRSATgK0fHxfy2u02HEpBfqR6g4RtHF9EiCEEF00LhA90rMO0W02aLxYw99ehS4Sm&#10;GjQE2vvdwhlVDwfdW4FwFdecOnzcrsShWkLh75SuWQbiz0HVMbrF8MV8hvtXeE/afYjeYKhGvQlx&#10;BLgiMBEYfANDAAUfduKTweGdmJCKcAgZTbVogbgT3Ap8IUhIsCYAIRTJoA/BHj2KCDwDBGAZAJuC&#10;TJXaitV24jWwkaZZdtwiG7dKh4xgI81FvXsGmoGqiAg8XgIg4bTIdqsTTQNEBgjs+TucCeCUnKQY&#10;Pi74rXtosk1DYhnITvA7K0/DngY2Mp9vSwChb2mwKHvGzTpga9JukCzERIHtifj3gfodFBnIYQP5&#10;NZ5c1pkvIBIL/uIv/uLBRzW8gBsnnQvsz0Bh8rlFWZYu+Rd++sFSW2m2a6WJRFKpVMpkss9dzoNX&#10;Gt2JCCACv5MAaAU5u+VgWqaxQlhlhiEjc1duzPnlDodSwv1+12q3Y4EMoaXhO4n7QiH9t2ZWt3NK&#10;HenbWakKVLXgzb/83ocB71oak8nI1NL0dcx2UCPqWOVzFq2gB+5Ihft2y2BPDVtB+BUcCjavusoq&#10;NuTq1EEigDu5G8EBNTj/08WM1G7SCUAPzBnbck/dNai92yoMa5eTa0trmH5kst9Kp5avzS+IdIMa&#10;giuo8459e+p9I2GwwqUKi+tbyTq/sPnTzbqZdb+/nBNbjQYcki917GO7D3bMdu++hTOApjswum4V&#10;nP1t5659k2buPpbNrP74v/3DP167vTg/OzMTKBgsDoOUF5j5wf/3ez+fmVm4Mze/nm2DP7CwGrj2&#10;q1s1pQVcWTGqsn374zl309Zv7qZqRhcigAg8fwRg5YI0apFC64qr8P5mbitWheTZJ53Krx3UnR5Q&#10;gTysgJjyX9Bi7vmjhVqECNxPgG0VC+9/vPH9hdSaNz3vzpJ8gU1LcBIvbEq6oT/vuv7Bt3Itn7k1&#10;HS4SSrsChy91OKSG8LN8jE54ontlgU4FCW26ToWcw8xd36z9X2GjkgsmtrNtrRLK5/66/53feYAr&#10;6q4fVsexircvpNP1tQVvqCU0aSGtY1ds79zc3S88E53JsvVKYWEt8OvZ2FV3Ol5rm9VSSADUafcn&#10;lLhfGY75PVes7l+5lsJ5X/dzlo57ff/iaY5x+XH3u4Z7qkPvsQEBA14IgFUsFh8Ev0ajecwiMduq&#10;pRc+fPu9teLIwYNOgwyJxA/ST+geROCREuA8JOk2K5BqVYpq0ru569rZXE+UhAMHRolWzr216vEF&#10;WmLIu0Un3KFQfNfj9RebjEzCum5eWfJWTeODapkEIlLtLN4OE6MXTk3otUY5nXXv7mpHjvFzwUCy&#10;TkiYxN7m1s5eKNuUK1WQC62eC61tuEKpokimUQipGiu3ayWQ+AjCv8d926ub3kKFgWjO+b1rAbZ/&#10;0CyN77iquErYyuxsLu+FkhSkyJXt5+wByblSylI8ES7TW7Syom/2g+lNoXHSJqMCOwvb3ngdRHQx&#10;mwsnGwxOEGzKG6txWmQccidXvFfixEF1djks6Bk0yZKhUIESSLGKd3vJ5Uu0BFIlhKnvfHeSpfDW&#10;5uaeLxQKBkttoVohzgRdS+s7sVQGk6kVkNqp8w2b916foUf+wx//6aVzpzT5pavr9ZFhaz5wZ0t2&#10;+v/0R9+5eLi36ltyJXGnQ5UKLMZ5pgGbgVdNzM7N8vqOTvWokUT8SIc6KhwReCIEwG4F8rK7ErX3&#10;NvMfbuUT5ZZOJrw4ovn6If0Bu9zYjZ71bOyanwg/9NIXngDLa1Vqm4GsY2zw35x2DBLkmivFKlQW&#10;BV5M5TcipViZkkL8SRxrVuq7gexuPB+K1GQ2g0XY8gTy7lQl3WTV4JoP6R4JqVbOqXLhUDuXyPiz&#10;9XC8nCRZFSGoZou7oUKqhck6CQUJppXIlKPJaqjQFIjFchFbyhU2/cVIkRRLhCKMjEWLgVQZwkZW&#10;aFwlof27iYZMZVPiiUShwvKFZHXbVwAzEFBWyyFc7VM/wWmyvrrg3WZUXz3nvOgg0t5YpCWA2MD5&#10;XCGWqPrSXCpCg1wEZoHRcGYjXi2TrJwQkmVAVA4nK5ESRVVr3lipSAJqvBiLXQ9TGpyOZEmZQiRk&#10;2olYfitaDheaYIEIOeQeA4+nWiRmW/W9jU1PMlsVygeGx5BI/MIvcgjAU0EARMq46+q0v6Aj2IVr&#10;/7IYKRVK8arAMDFmCS2/f2c7Vs55l/daNqt4/kf/eCeaKqT2NrwRlcFR3lneywh6HALv7mKdJ414&#10;NtbL8n7e1kZW5FDjyXAQl+vWN9w1ki+mQ3cWV6KJvGdpjafvsSsrH12f8UTiyUCijanx6sY/Ltf6&#10;hLuL/pyoUV/8aDqQz+QrLbnRiGXXEqxREIt7w3G+ShXbuHZ7M1TNQgzhinFgUCOBiF9MOe1+/9pt&#10;f6KUi+dlBj0vuz23HdH2TgoS8x9C9rJsxO0Oy4za+PyNIEUY5KUr7y9RhHDDtVnE1NLyRll5WF/b&#10;zQqMeDEx54rLleK0+861ZW8yEgzH8mp7v1bGibutfGDbtRMMxTbuLOQF5h5NY+Gj6d1MMuxzhSj9&#10;eI+x41PKlkNzC2XDSwcPmDVynV4Ru32dN3pUmF5xtXsvHhwx6CHTcjHmD+vGR4lG3htq9g3bybRn&#10;c7t5/OJJ4yfZnJ6KgYEqgQggAg9JoEExwVxjIVh5bzN3e68EKpQxi/T1Ce3lCd2gCXILc8EJkDD8&#10;kJDR4y8CAape3w3lZRbTIYdSIcOpTD7JSM382pU7fnetFQ2ns22iR8HfXd27ulemqFa+wlocKjaV&#10;WApUQUzb9pVMJkVpx79ZlfZbwLcLo5ut+WurbwcbvFbdFSzJVERqe+9XG3lcKeclEq4KLS1n/+Um&#10;pIdko/F0roGbFI3Zm/6lFJVKZBJNnlHavHVtbyVDVXOZ+UgLcjKU4nlSLG3l89vxukTK+NeCM+FW&#10;OlMAIdBmVkLm1ccgBD7ESGBAtb6225g60jdiIKQKqZaqLcUbKgJbnHUtp+hytbQbrlut2nYk/POZ&#10;aKbZCIQKtEzajoTeXUgU2uTKbjyQaRbhWCFWt1jVvELqiqcGe6eIP5WBDLd07dZGIlwig/5EA5P2&#10;mmWPwaT684rEjzEeFUtXMpFErOEcGzEqxZ2Ix+hCBBCBp4IAF4tcwKskvPmW/PXv/Pl3zh40GyAh&#10;UXpn2iWzTU1MHWT8N9xpyFgknTz1tX/zp9+1aeQlSjkwcOz4gYPDDqUIUvYaB84cnxw7emrSquzG&#10;Qa9kU0tXl+W2kdfOTxk1lpHxE0cPHR5UVwqVYi64GG5Iv/Kdf/dnf/rNyT5Vx1gQ9oXgjcG2620J&#10;bjp65tTxk5NGpQRyisc3VpZcxdHzl4dVVdemS9F7cmqorx6b3U61OuwYqt2s4paBieMXzh5zGA0O&#10;58iRE4cP9sv8q7NN/fGjB8aE1a3dPKty8P2ldMztJtWEyQaZcjj7nX36LBv3bK/M+kZfOnfAxNvb&#10;cjGGIycm+ls511483+44Bkuthy9/449fmRqaPPL66+cPaZTavtHRc6eO9dkMxXy13b2pe+0ntsME&#10;EqmCKDRa3d+7/wokElyI1yFDsN1qVWDpXCUf39tp9h7t1YieiqGAKoEIIAIPTQAMKsuN9nyg/KO5&#10;5D9MJ9/dyIFa6huH9H9+1vynJ82HHArQVyG98ENjRgW8eAQ6X6R8gUgmwSGHdyGWzYmU37ow9oej&#10;ip1IKlkox9K1ySMjf3yydwCMrvhwLK8dHjEe6lWaKbLShGQWHa+v/QtjBEJdj/WPXhk8om5vpksC&#10;oXBg2PHKhN4oBSUy3IRJNLoLZ4e+e9hEZjLBYCZYlnzjjeFvHlLU48VcnQXrjkMH+v7orEXM1CsQ&#10;D4THRoKR6/76oUN9Q1JqL4Odf3nwj88a8EIxXGjBn5/ui6XIVp3mqyRd8QyTyUU1pgWbFRITD03a&#10;/+SccwivrCSK8XBW4HD8+SsjRzTMRjRLsZhMo7t4ru+YFrc4TN8+5bDiZLVOg6m6Sq36yoWRrx2U&#10;Zr15WiwZHDAdHtQNqwSVKgSJeRphPD6RGHILRbanN7yr3j13wOPe9UbKT/8IeRq7DNUJEXgkBMD5&#10;o92iBKxERghlEiksiywNqlFeZHtxftknt/ZBjm+BwGiWwtmeUCRRdL2DIY0OyILcdwd4koCnLTjX&#10;3pUNG7RAoiOpfKbWIEvp8Nad27dvT29GMxTGJytVAY/FQWZUqw1W9b3DQgjIpewfHRwjXLdv31ze&#10;TcKXDAlGOrhI3c4UGnDuyxW0uzi3HcOMo0phhwMmUOn7z46pEjszt+dnovlKm6sTA2Hbm+V8Ibh6&#10;Z3mvJh9WylQa0zCRzWy6mjqpwyLHubRndy9Q3VRooVJfrafqJES+rmbTvoXF7WBT3qeUEqCJhhsh&#10;Blhi9/aGO95z9li/RUoWYqvLt65fv7UCt7XB6/i+ToEvXe43tl1NpRPyuzGzup9RlUK9WoRMvbjG&#10;bGb5PPf26oKrNj5p/YKxth/JWECFIgKIwBchACsJxNGLF1tXtgv/40bsnxbTu4l6n17yn85Z/7ez&#10;llfGNP164hmPvvNFsKBnEIEvjUDni7TdbhYqJMvyKZoGK1wCEyilYh4GYUKpNiOQEhDpSKyQYAzd&#10;SiczM9uJaXchVIdwJL9VCxYid2qUhAjDWYytkZRQINDLOrlj9s+xWaWSUMBNApxt0816u4kLFBI+&#10;IcXlGA8CiYiEIp0UhzBfnZhanCMtJRKbGTrVaNEk3eTxwbtLJMGVQj4ETrlvx/GlwfhSC8IgzYRU&#10;QJdb3KYO7O8aTUopEktwTCwRaaXgfS3k40ydbJJtVgoxQgW4XCpsMxS0W6+GoKGYmC8wSHGIlC8Q&#10;dCxfMEwmFavFGNjPQQDRUqW0txOf3U6vp5rNx+ZM/DkBPT6RmMcXynRDVoORqpRr9XoNRkzHCxtd&#10;iAAi8MQJdKJm8UB5KpSyAX9wNxKNlkhYy80HnAdeeuX1i6dGe5wmpZBLM8utlZ3ErlzUKpZs1psQ&#10;Iqab07WbCqkTogJ+M1iMx0+/JE7vuryheNjLOvrPvvHqQI8enlXojBhVTSTDnpX5pUWwrO5m1ubB&#10;ytnI5xjCef7iMQMBKTrrmFjYc+Lkaatka2sjT0ksI4cPnrpw6eKZKXOPFZTT3YW7XCzhupMXL49L&#10;mplcEQIAQnqcGoWbh6ZGjp577fL5w47+PrXcoDGb8utLYAvd55ALOsluucRN+/G0BifGD45P5Lbv&#10;xGq4ZWhq4uTLr7788qm+PqtC3FF6M1n3HITAkk4dMhGtQrGYiQT9Oefl1y+dGLNI4DDgk8WMpZuV&#10;XDYZi0XXFtbyjiP9GgG8i6qVUolENOjeCCexnmGDTIwr9HamOf/P/+LXTk3YFI9xLX7iww1VABF4&#10;3gjAYlKst3cStZ8tp/+Pq9EPt/OQSfGlIdX/7VX7vzlpOuiQ6+RfSkj7540bag8i8MAEuBCXpWor&#10;kav6w7lAnWcxKAwaol2tBfOlzWhJIVao5XKVAovHCpF0NlppU81KIlbvtesvTKjNBHbvvP7eG1tN&#10;KhkrxLOFbIlnVcg6x/udPQ63jeFM1ziz53TBn863hDKtSaZjWp5o1RutlYQ4SNKdnU53R8RtJlhW&#10;MNBjOTIm3N1MFXChWdgOxCv+WBXcw2QSAf7A7XxCN/KlSrXdgK160sF0NZbIzwXKBo3KIhNUivVI&#10;phJIF3Il3K5Sa9TiUqoQThUC6YZeBpup/ZMGaH83yBb3L1Ch6Xyp5ss0vIlWXYnXMmXwmT12wDxq&#10;EHajmj2F1+MLrwWnKCqLY/zgobE+LSnUHTl2ZMAgS6KI00/hoEBVetEIMEyznC7Sij7nuKgaXV1a&#10;z7TaOptjdHRcL63urK+4Pd4a0Ts2ZG6kKso+u17FS+drWmOPQZzz+CMCgxHn01pTv6xdzOC2UXm5&#10;iBl7tUS1UrdOnjWJq8kYprcTe5s7/hItJ3ha6/CQc1Rc2l1cXvfFi2r7qEFGpUjliKYYKWEWjcq3&#10;dnvRmyR0g0dH7HgtWpeNHDjgbCa2GO1or5LaWZvZ9iUrhGNqtFch5tZiqpZ3Lc2srGxXFUOHD0+Y&#10;JGzA7coLnQec+ujmjfXdKPgJj404TRphuZTM800nTk1qRe1ouqzQGjVMktZMGZgsqXKODvWyxVQd&#10;t/TYpaG16VVPvCwyDA/2aWRCDKMiSzPz24liLuPb8+Rohc2syQdWfKkazpfrpKbBYSshEsC3QD0X&#10;cG3thfzhPfeOjzGde+3lUb2klvTAh7Fg0OUJVtTOM2eO9mqlfIFYwSY83tzY+dcO92rufa+8aKMP&#10;tRcReKYJQLyeeIlcDVevuPIfugq5WhvUwi8Pq986qDtol6tlQhEykX6mOxhV/ukgAFmVIom8K9OK&#10;ZireTMvutBx3qkE5TOVLy+FirIWfmnQMmqQSjN72pX0FSqYhbFajhtfciFWrJA+0uVa7VpjLp3HV&#10;kFUKvsSQJSjhjfjLbKbYEBmMJwfUbL3BSBVWnaRdrpaFEg3bjKfrgRKZb/EnJ/uGQTpsVRZ2S5Cr&#10;YmrC0q/lFwttjUmtFrXDZWbAqmIrTZFGPeRQUtlSVap2KulVdzFUZPoGzAd7VRBO/ukA+Zm1gLSU&#10;cgVeTudXvaWNREWg0ZwYMWhYKhrJJEtUvNTUWK1nhjWgHM5F04upGiNVnxkxSdvNOp+wWSS1fFOs&#10;UZllWL5K6Y1qgqn78nSzWImS4pcP2XqkvN1YyVemxHyeVqPoM8khFtqjBvJ5fYnhYks5gwAA//RJ&#10;REFUkONziOqg3oF41t1HOLsEsfgLxIWA3KVg8CCRyUFNgvISP+oBgcpHBH4/AZaFw9QaHGRK5Wwj&#10;n8wUeWKpUimVEkpBu55NJcokpjL3GggWjH5xMIURMZVqExdDFOdaNlsWKsDymRKK5Xi7XmIIlaBW&#10;o0UQkapRr0uUegHVqJVJkRLPJZN1jNApYOGQywkpW09FUyVGpDCZzaJ2JRIKbl+7mrcfefOV03g1&#10;mSpTSq3JqJYyjXyDr1BKJWQp1RRpFYJmOhmv0BKl0WaS7y+oLNOu5ZPJfFWoMln1apwlc9kUKdQY&#10;laJyJpSuCRQGqxmiSWLg7lOpUXy1Wg6plIuVOl8oEbaLcKeYqkBwaQUhJrmvTlwq5RVTsWxdoDJa&#10;jEp4EBAyjUIeVNDNTgYqQm2ABb+WjeUbuEqlFPFFco20G1CSquVSmXytBZZHmFBj7tUrQSHdrGTS&#10;2SKnTeeDbthsVO0HlmBapWyhLlEbFGCc9Pv7Cd2BCCACTwsB0IRAMnd/trEZrXmS9WSZhJTCU3b5&#10;mFnao5OAqzCa0U9LV6F6PBcEQIItlRtZ8AeGpD5C3KQmuPxAsHupNyDcNCYSmVQQqQOD4CKZQr3O&#10;8tVyHAybBe1WCnYwQlwpYMrl8s07YeX4yOtTkKIRazeac1dXAsaBcz1SuYqAaJ1Ug6T4OIjLEHmr&#10;DvkjXN6ZNDExboAI1SatFJzJyGYzkSchYYVZDUkmmGqNEhIgCNH5Oq0AK+ImyeJCMJZuNFokT6gQ&#10;0qlcs4EJuKqK4cT8WbhYtlmvJ4oU5LjSqQmtBIf4YB/OBxX9PX16qUYj4zJMQY6rUjVRZxVyQifH&#10;mVarBcbqUn4L7P1wEYGztUZbJBEJaDJbp6HXaFxsBftppp0uNKoMXy2GZMW4hABL7EcL5AvkJX4C&#10;IvH9DJBI/GhHBCodEXgmCLB0NRNenwvqDxwa5PSlz0SlUSURAUTgRSQAknC1RXtS9YVAJVpowa92&#10;rfhkv2rQSOhkuIiLPI8uRAAReMoIsO1sOr8ZowYHDXaliPOGareTkWxNpRvSdgOT/NbFlFP5BCnp&#10;tUAkrxd3U9KuN4JgHmjQGOTCZ4sCEomfshmIqoMIIAIPRgCcUNokDUe/3STA6EIEEAFE4KkiAOZx&#10;EHwvU6E2Y9XlULVQpxQSwZBRerxPAWphSCz8DCQefaqAosogAo+XALj8QmoIAQSAupdrAmxfMf5n&#10;ncJ3nWPh7hd8UwKe0uBX/cxtzZBI/HinF3obIoAIIAKIACKACDzXBEAYztWoQLaxHattxWoQ096u&#10;kYxapBA0y6wErfAXcCB7rnmhxiECiAAi8KQJfAGRGFn4POlOQ+9HBD6bAJxgLi4uVioVBAkRQAQQ&#10;gX9NAKJ7LC8vN5tNBOdLJwCSMEmzkXzznY3s96YTP5xLgTwM3sL/9pQZ0gu/NaVzaCBfC5KHv3Tw&#10;qMBHTgCyJQaDQa/X+8jfhF6ACDw7BJBI/Oz0FarpC0YAYuWtrKzAV5dEInnBmo6aiwggAr+fQK1W&#10;m5ubEwgEQuGn+sL9/hLQHZ9KAPTAlSa9Fa/+ZD71VzfjV3cKdZK5NKb5v75i/+5Rw9FeBWRUetGN&#10;KdHQeWYJwFE7yMMej8dgMDyzjUAVRwS+fAIovNaXzxSViAg8PAGSJNfW1sDw48CBAwRBPHyBqARE&#10;ABF4ngiAPDw/P280GkdGRpBI/GX1bKvN5GvUXrqx4C9D6CwxzofQWSf6lEMmLmYsyiz8ZXFG5Twp&#10;AiAP+/3+QCBw9OhRrVb7pKqB3osIPGoCyHD6URNG5SMCj4MAyMPr6+vw78GDByHb2efKlPY46ofe&#10;gQggAk+UAGQTAXtp2NEODQ2B5S5aIh6yNyCxJASR3o7X3lnP/dWN+E8X0g2KOTOg+rOzlv90znq8&#10;X6mF9MIofNZDUkaPP2kCIA+DMAwq4uPHj6vVarBBe9I1Qu9HBJ4iAshw+inqDFQVRAAIQI43sJcG&#10;eRgOceELbGFhAfkSo4GBCCAC9wjAgrC5uSmVSkdHR6vVKoQbgEUD8fkCBEASphk2W6Vue4o/mEn+&#10;w3TyhrsA6YX/6Ljxz89avn3UMGaRQijpZy7U6hdAgR557gmAAAzysM/nO3LkCKweu7u78PNz32rU&#10;QETgwQkgkfjBWaE7EYFHTqBer29sbIAkDPrhdrsNiiC5XC6TyR75i9ELEAFE4KknANpg0A+DCQlY&#10;Sk9MTIBsvLq6CrpikUj01Nf96aogw7KQUSmca/56PfuX12O/XM2Ecs1DPfL/y0UbRM86N6Sya8Bo&#10;+gXPvfJ0dRmqzcMQgO1E11761KlTsKkAeTiRSFit1ocpEz2LCDxnBD6fwRXs1CG+ZddGC+w5xWLx&#10;QwZbXFlZtdtt4OL/kOU8Z72CmvNiEgDnQJfLBVG1JicnYa6BbKzRaEARhBwFX8zxgFqNCNxPoCsP&#10;g34Y4u2NjY2BfhiWCKfT2dfXBxG2EKsHJAChs4r1djjfXApW3Mk6PGVUiEAYPmCXa6Q4JwcjQfgB&#10;UaLbnhECIA9DMK1kMtnVD29vb5dKJfhZqVQ+Iy1A1UQEPjcB5Ev8uZGhBxCBp4QAyMDhcBgMIEEe&#10;hi8tt9utUChg44vk4aekg1A1EIEnSwAOy0DJAwrh8fFx+LKHPW5PT09vby+Shx+wX8g24880Pt4p&#10;/P2dxN/eToBaeNwq+8PjRtAMvzausahEYCON5OEHhIlue4YIxOPxTCYDMrBKpYJtBliXgFsWkoef&#10;oR5EVX08BJCW+PFwRm9BBH4PARCJC4UCCMDwRQU+P6lUCmLJgi0GAocIIAKIABCAZQGWCIg/D54U&#10;EGugWCyCFQk6Mvu9Y4OzkW4xnnR9PVIFkThfa4NRNOiEh81SSCwMYvDvLQHdgAg80wRg3YCDMzhk&#10;B3vMbDYLBp7w8zPdIlR5ROD3EvgCWmIkEv9equgGRAARQAQQAUQAEXiWCICDF2RUKjfpzWh1JVxJ&#10;lUmG5Q0ZiWN9in49oSJwoQBZSD9LHYrqigggAojAgxNAIvGDs0J3IgKIACKACCACiMDzRgCE4Uqz&#10;nSyTa+HqaqTapGilBJ+wykAYNik562gBipv1vPU5ag8igAggAr9BAInEaEAgAogAIoAIIAKIwItI&#10;ADIqpSuUN12HDMM7iTqIvv16ybhFNmmT6eVcMiWkF34RhwVqMyKACLx4BB63SPzwiR/W1tYdDrtO&#10;p3vxOgu1GBFABBABRAARQAQelkAnvTAvmGtuRGvuZC1WaKkIAXgLQ1bhPp1ESaCIDA9LGD2PCCAC&#10;iMCzRQBEYsiRlM/ng8Hgg9Qc0jd8cV9iyAARjcZYlnmQN33WPZlMFoIJicUop+LDUETPIgKIACKA&#10;CCACLxwBiuY122yGFEUa0kyDD6mGFQLSIalbpLROJhBDBOkXDglqMCKACCACiAAPw/g9PQ6QikOh&#10;0IPgeCiRmGFYiiJ5vIf6xnG7d00mk1qtfshyHqS16B5EABFABBABRAARePYJsA2KyVSovUxrLdYs&#10;NlmlVNSnEx+2EXaVQCRgURTpZ7+LUQsQAUQAEfjiBMBPBgKtQ2qGxyESQ3oYiOQOId2/eH15vJWV&#10;VbvdZjAYHrKch6kDehYRQAQQAUQAEUAEnn4CYAtXrLcD2aYrXtuM1+ot2q6VjJml4C3s0EoEfB7y&#10;F376OxHVEBFABBCBR03gcfsSI5H4UfcoKh8RQAQQAUQAEXjBCUAQaZpl02VqM1bdSdSC2SaEzgJX&#10;YYgjPWgkdBA66+FO519wvKj5iAAigAg8ZwSQSPycdShqDiKACCACiAAi8OISaDNsg2TixdZisOJO&#10;1quttkwkgHRKkzY5ZFSSS1By4Rd3bKCWIwKIACLwWQSQSIzGBiKACCACiAAigAg88wRImi3WKG+m&#10;sRSsBLINnI9Z1eKjvQrQDCskAiGoiR/KbeuZ54MagAggAogAIoBEYjQGEAFE4MUgwDJUm6IZhofh&#10;IiEKIPtidPpT2UqGpttUGyx4MQEuFCHl5CPspDrJhHMNT6qxFqmmyqRBIRwwEIcc8gEjIeFE4Uf4&#10;alQ0IoAIIAKIwHNA4AtoiQV/8Rd/8eAthxe02+3u/Xw+HyJsPWRYrEQiCUmYZDKiWSokE6lcIZ8v&#10;lKoUJpZI8LshI8lqAWyl4MWNWhuHj7/oyTDUvV6rNBghVzTL1POZRCrbxERSsfCzimQZspxNJ1Pp&#10;fKGYLxabPJFUIvqt72PYsVerNZLh8j08OMnunQxN1Yo1mi/AoVmf9jDbbtaq5TZfLPzXGzCWrtUq&#10;VZKHNfMVGhol+KJgPuXF7XoxW6Ulki/goMW0AEedFop/s6foZqbUwIXCz2jo5yWH7v9yCbDtVr1Q&#10;beI47Dd57VarWm5gwt/ce7JMo1JtkjyRGH+sO1KquudavD43m6wLzHo9DCuu5SwDE6PRYEWSL6Uy&#10;bKuSr9G46AtMIpZuNKoVWLI+61mWrpdhAcM+VYgia8VKq82jyWqJxIkvMN0+cxjQZKNSKPM6C8Pn&#10;HSs01YS1hRVwq+0nz0KKv0qhxXSX/d9VJKxajXqV4bF1WDKFOA5D6u7FAq5KtslKRN2iWZZsFGsk&#10;CwPv88g57VqhSrJQk/sWPViImwCaEX6+orhKQHNLzTa061PXUIZuVYs5+O5pF1IbN27OrURoXGEw&#10;yO+/maWbxUxdQPzWlGmXq9VGmycS3keMaZfrNW4aff5++bz9+GzdD7mFIY1FuUEvhypXXYUb7qIr&#10;UbeoRBdGNK+Oac4MqCxq+B78wt//zxYMVFtEABFABBCBhyVAURQkYYKg0w9SkEajeUpEYsz1/j/9&#10;4B8/2vb7trc218NJmdFhVogYkL8ZphDaCGbLlVho4XbSNGYlBDySBK0RT8Dnvh1hjwVtpmkuPzIk&#10;ocIwpg25oSiKYXn8+06TQfgsBNd+ceVGkN8zaZbVMr7p99796Pr0Vq5htNo1UtGnbfJgoxy7/pMf&#10;//yDGXdgb2N9bT1Y7enrV0txHtO+WweMrCZvTs8E6pphi5Rq0/BW+CtUAX4UcBVgOA0XKBfaoObC&#10;oMosQ8PD0C74pZmLz//idlGuN+jEPFBBQKtgsw8179wGP7Sy7tmZDwvScZsCg7/yBRgLT0Pr4Ba2&#10;FfHvePICcWkt0NCY1TIeR4Kiucfv2zdwpxgAhOZK5nUBkS14P/zM5/NA7QEtabfp/Q8wrnZUO7v1&#10;wT/MFiaHrUKMhcaAN1en7oAb3gFN4yp/7x3wSLfkTp0bgbmFxaWSdcQkhLbDi2mW64iS+3vvbypN&#10;Zp0Up6EhGJxKQD2oDga0y3mQ2foo72HaGf/yz25sa00OnQLP+/dmPlgX2MwquYjmhgfXSbx2Zef6&#10;7c092j6i48FAhzEAfQ6HRtxgZjudyFItbizB32gWg8HPTYTuXwUCmKgsN59puIHFPpmaMH8Z0L5x&#10;Q/DuUADZBkYGV0bnNkzAVNKevbhh8KDTpOAGOTdcG97pmZW1es+EuXOgBdOCG/zcu2FIcdVluLpA&#10;IfcvA/AyGmZDd7jyuGlBtTE+CNmk7/ZPF/NSh8kggPpwf+2Mzk7DuSkD9eOe5KY3J8pBDTtvY6Hd&#10;7crm6o1rUUG/SS2C6dSGasNRF9Sdm/skFNaubF2944kLHINaeCU3O2HoA6k2DfeUQ+veTJVPVn3b&#10;RU2fXoxx1YaHfmtSwANcN4CCkpu23ETjfocVpnO6120It1hyNYdP4K+tfHTn4398n+4Z1xE4A4p2&#10;uLvTGI4Vt0K2AWzn184Fn3EvBZRMu9WuZ93TM1dJzSGzjIXFAioE7eFRje3rP/G0VFaTloXH4Wno&#10;/U49QGv6iUDLtnMJ1/LuLoO1Fn++idnMeqWwu8ZA23lkaevW9zdbAw6VkGskQ0bXfj0bahrMDjFL&#10;dhZ13j7b+wZJR3burLndHmGL87+8E22JLVYlv7sUQ+N4VGLn6m1PRq2xiPG7ALm/dscnJ8DCb50x&#10;AS3ndVbBzvBgqZhn5u2tnMFgVUs46Z1bx2BIwq3cuiegG3n/9lJNbtfJ8VxqL1DDhqeG9QoJ9DY0&#10;H8YbFE4XPW//3bJsokchhhpxyzBHm6l5fN54VWDSSLkxRFLcm9u17a3ZnSK/z6BBQnF39ME3XbPN&#10;gDZ42lt6ez0HIjHElB63yL5+UHduWDNqlmpkwk/G6qNcCFHZiAAigAggAs8NgWdTJJYKIkszDfuJ&#10;7/7xd18+OqIurIRbMi1W3lqac8VKsJ0WEHKsmg8F6YHDtkZ046Nbi55IXqjQqGV4LR2Yuz27sxcN&#10;luoCqUrWzq4uzS2ubIViZZnRpOgexTPtYmzz4+s3FkIFdd/Ro3ZxaOaWuyy/9PWjJd96lDQMOnSf&#10;agdH1rPe1bj9xBvf+e7lo4OOxva1gnq0z0gUQptXby/uhnNCuUYuqLncPlJqdwhT694YLZK3Yrtz&#10;0/M7nqzIoFNjpZn1rYB7bX3DW6BEeoOynvLN3bmx6okzYjmb3fn4vVs5qVHFxlzbu3vRLJ8phfNN&#10;pVxez/qC8bSI3/T7d/jmw7KizxPKiBTibGDz9vR8OM/qtGqWqjb5Sh1ebIqtWryxtzA7u7S6kyqL&#10;lHqtTNjd7dL17NbS9PxqOJ2LxxmlQ8ELrN+4vbgZKzRkal07HVi8Nb22u7O1FWziKr0Ki3iWrt3Z&#10;SUY9W2XNiX6+b2txZ21v0xdpi9UGlbiW2p2fm151R2mxRquUds4c6Hx401ekVXJZI+sLxBPleCGZ&#10;EQxMqGK7KzMLK25PjKcy6LDMlbX00FC/qBRc9SUJhbwSWLt1c8kbq0rVasWnH0k8N7PyqW8IQ5eT&#10;vvm9wtDwiFEprCZie9tp3Xi/hIwv35pd2fCVRSo5Lzf7y/c2kjyLDdudXfMlskKxiin75qenN31R&#10;VqpTiuuu2ZnFtc3dne3dDAMCdSXmunPrtieU5KsMMl49trO47PKtbW1FG2KTTt1VNrcK4e3NxZ11&#10;z+ZeoMpTmLVEJelZmLmzuOnLNgR6nRpn66lkIl9p8nCNToFFNz+e24xkKlXf9Rtr0Xb/lFOrEPOo&#10;ZtK3eGd2aQcSne/6cZ1VXA1Oz8xvbO1lKrTabCA6ywDVKAY2Z+bX3QVaKMNKmwt3Vja2y7hOrxKn&#10;Xbeigr4BvdDr2s1QOEFnV2evLbrCTYFUrZTm3LPrO76V9bWtNA0CoZDMLc1NL656ckWejKhPX/tw&#10;IUb3mRR518bSpq/FayU9eRymRzt9ewusYISpbU8Z09ktLc+Oq8xTKdjcxvKtxY29pkClEFENTKaR&#10;iRpVTO9Q1sLrH95a8kQyfEKtVUi6ciZoIMMbyzOLq3vxTK3IKA3yStR15/rctictUKphZXStTM8s&#10;bUHhsSKtMeiotGd+dmYjEorvJmwHR7OrHm9saW1tJ9cWGHR6XjPnXpqZnt3O1PganQrMUDky1ciC&#10;K6fUKEVUbnU2woqroZBXYT8mKezOX5tZ9gZybUKnECe3bxXlA2Zle215j5aphNXgwszNDXewKdTp&#10;VNKuWNxuFF1b7rxswGmgd25G9VN98lZ0ehb6wpOGvtBJkztXXGmi7N0JtIQ6tbQang82VXajJrax&#10;nGPlCryysjiztL6bqPINBk3XKACOMiqp4PL09Mp6qC1RaFSsd9ZNaswOPetenZ1Z3gr4U2KDns1u&#10;rvsTlVDKnSmJVTq1hFcIrEzPzm0HM7gcmsqPb380sx5M1fkyfnl99ubCpjdeZtVKdnfh4w/WEkbH&#10;YI8O1jReNeXb3Vxb3nRve4M1scGsxKqFvEjvkJLlVCTdbArkOqNOKSqGNufm5nf8YVZhVfLSS1fj&#10;thPWTNC1trm+s+UGnbHGoGrVa4xQoZe2AzvL0/PLiYrIYDbqeSm3O64wOIDZ59bgP/VryeeqIBw6&#10;FOu0L9O44iq8vZ71ZZpgKnF6UPXNw/rj/UrwHJaK0Inp5yKKbkYEEAFEABHYJ/CMisR4fGN5L4+p&#10;tbJGKRP1RwR6pyS/9s6tDYFlVJJa8BZYpVCYS/P7h6jrv3gnzFNhWc9ygnVaZf6F6aW9sqgRv7kR&#10;UfUPCpOeDV8OYxsR30pWNTZuUnTt81r1Ei1Ry0UUpRo+YmPdC74q337opLPpjSTKxNCoDY6h//Ug&#10;opoFz7IrxxPLZfx6KZ1JJBUDR6x49MNfzObEEjq9t5LDhmyKWCRaAcVLxp3jK2RMY/WjGymK38pu&#10;7uZFA7r6j/7XP+eFKrwUXQzmrD3m4MbNmShPA6rVilhFkL7tsGxgTBj9+B1X2WK1yirrc+GWs8dR&#10;8t5a2oubLYZMfK/e1hZ3/G1CLmGid9aCFMavevMSvTLmXVjLy1WZ99cb/VY2vuHaa/KFqV1/jad1&#10;DhqE3FlAK+qavzrt58uE/pnrW5KhI4K9X7y7QuOCQtCVbMuMKkkln69UUys7YYll0IKHP3r7Rkls&#10;wUu+CGOe0qR+/curtMhUia5Hyli/Q7J456avyNCFWDCcNfQOqAgQvNnS3q1/Wq047brE6rwr1lbg&#10;vHJFaLJQq8uBJsNWY8su1jRp5M3vlUzKaty7VSZsSjIx+86tkkRcinuiVYmz1ww22mgSPzECIHJk&#10;whuR2sgIJxLX0qmgv2gcseXWf7WRxOSihoeUOnXC+Jq7zDdZ5DBYF4RDwzZRY3nxRqApaGRj3mTL&#10;bNeRuXylXon7ZkNt86iBXbjzYYhUYTn/boqxGngL7/1svSgTtJIrmznHyKBRIYKpWQnP//in75Ji&#10;E5lzuSO1gWFrYPs2SG+8UjbkDav7+9n85tXlCF/EL3kKQiW7dO1He1Sf06puBIN5Wn/o5IhGLgKd&#10;br2YyhQbxXhgazXfc6A/teWKllp8qrgTcAttB/pAJwnidz589b2fb9eUdr0i5ZneSlMiXnllHfTP&#10;Tl50Nc1q6HR8O0XaDOLY0sd3tktCuuj1RiQmU/z2Tz72tjWKxvR1t35kEPNvzi4GcJWUqVcwrS4f&#10;2Y1jllEDvf7eRwm+2mZur7ztU0/2G0jP/7wSHBk21wPRAsUr17djVZi18pR/YSlWY8HeuiCgc4vb&#10;GUpKFpdu5XqnBNf+6VdBhuCBsBVt9PX1KCUgr7L12Ma712YLLD8fAESYc0i8+s9v75EKQXF7OUQ6&#10;B0zNUrZUqUTXtrIt1UCfeO32u+4SHxPWE+na4IR96cc/D0hUkmpoYS/ndA6UdqZn5jyYjPbveniq&#10;HoeRWyGb5fjVf74jdg7KsnP/tFIdcIizqajSNJTfmQ5WeGQ5F9grW/rNregaiJDpWLpACQxq3L10&#10;w5VhCV7O7QprByf1BExhplKM77gLAwMDRml1dz5jnjDEtnaiZZJPFlx+j9AyTO3d2IqpjfzMpsuj&#10;cPTJqnvRmoCKltKlhtKsq3inryyEhVKxf2u1rHAOWeSg9W6VU8tXr3qTVYxNugJlU4+x6ImyWpOC&#10;jc8tRYRyUd572y0Z7qOD00sBmUJXiLmzpMymqlx/++NQQ0BmvZ4EabVqXFf/28cxw2i/qZ5YWolT&#10;YrIc3t4V2qztQthdEE6OT/ZyIjGb2bn1j+/M8OS6SmRzK0mM9/I2rr9d1Q+T7rmdaB5sd+KUUMsv&#10;zszdKbXxWjawE2N6bBLfUtZ2QDH//i82crSayS/tpdS91sDWSqAq09K+W+sxUFQXPAUVLHZGfdG1&#10;XVIYLTrFC6soBt19tNBaDlU/cuWvuPKlRnvQKL0wqn7rgB4yDCsJcOF4SK+sJ7aaohcjAogAIoAI&#10;PA0EPq9I/LTIIWAXl9hzzdy6cWtutaSZmBxyinHc7Bw7d+aUQyvfdyDCsFYmsEE7v/Xdb/3B5WM8&#10;TzSSCHmKxd6L3/z6V04N9ioxDFfrjb1mlUpGCPA27LE4S0O4MIHaOn5kbECGY9wHDFlttZoCsPYT&#10;ECI+znAWifA528itzN384IPrq1sJqvscWFeSBff6wvUrv/y7H7ybNpw51K8j4ztzoaxCRqhFlH/d&#10;l6+SdCXh2pgJtXtPHjygJHOpuuncm1/7+lfPsNuBZJkWSfqPnfvKN796QaPil2qUQIiL5DKt2eQc&#10;M+sdA0OOsfGhPrVM0jt65NWXT1uUoo45I9h+CuB/8N96Nr09s1w19E0dHaciG3XC8ebX/ug7373Y&#10;b5KDYxWYOnJ38nFCZTT22WRyKdFq1fOlbv2ZZiUY9fAmzn/z65fPHLaJBUw26mJ7j37tm39w4ag1&#10;nAxR2r4TF45bDLaDL186d8DazIbD4onvfvfyq2enwGuaJxASvSPHLn/1jZdGlFgml4n49/wNVq6S&#10;4JGoK5itgsEb2AfqeobE3mQsGYtUK1LHKIjELIuJZer+Hr1WSYilWDxfpxiMKQbWV+5EeBOXjo0K&#10;8/47e1WJViFkm5GtYL5OdjsKXU+GQOfYqPN/++Oes6+F3mVwQkxIVD2nnDaDzjw4NTE5NmTRagyW&#10;qXMXT6rZrH81TAsUCiE/E9jM1KWTZ84eGjUSQ6e/cemYsBJ2zwX4Uo2IT2d8K8kaLVJoD546+43L&#10;bxyCoxpIq7L/LgFudR577c23Xj1uFCRKDGE2D9jUeiUhYKhsrVVNuRcZ/ehXv/6H3/rWSzadVKi1&#10;Hj576aXDYyMHJ8f6B6xmEJkg8BZhHjp9+sCIlnBc+M63DvSAM4TZopZJpeJmu5WvkPeoEgrdkdMv&#10;Tdnk0YWdagMXSbVUeMadqEHK06Bre3PNP3bmxLCWl85lel/+gz/+xmt6edmbKULAgf4DJ77+7W++&#10;IpM06xQYgitFhEypMo8MO3T6oZHh4dExh0YhUfSeeuml8QHTvh89GNR27ChYBkTrxSWP6vChs73S&#10;emgn3DN1/jt/+CevnBlTiSE2AfyPM2kms8GNdu83vvnNb186wQ8lExlwx4WLjLtjbXzg9W9+8/Kh&#10;g0aJqJ0P70S0F//429/+7nm5L5ii5RPHzh5x6uwjR1+5fEJaS2ULvCPn3/zG6ZdGeiRghyyUmA6d&#10;/vq3vvaGWiarV/J+964ry5PrZWQ2u+dONDvG2GKZZUif2YnGvWvRvjGrjuBOEDBcaup1aswaBS7C&#10;iiXOzpim3MsrwQR54swRC172bGw2MVgMxPnY8naiwVUWHM6raTjAwCQyTvsMI4ovsThM4NYhh76g&#10;SXABhoAM2qmTl7762kF9o0HWwKskvrEO62jPibPjZnEoXtBOXvgDWC57pd6FYJMrg22Wk6uucI4W&#10;SzXizJY/kqxB7eAvMpXO6dAqJWKBmB/ONMG5WN43eforX/3q2cFcNRvye/Iizdk3//gPXztWq0Xi&#10;cEQiVQ8cv/jyoeHenuFenVEBGkk6Cw7p/YPOkYmJAbOmaysExtJK++Cly29+/eXj1lyuAd8f8HVS&#10;KXncdeuBS9/6k2+/dqy/nQj6NhMUJpVJJVnvXLwIKy48yxeJLQcOvf7Vr5y3GvFclXMZAIvulHcZ&#10;M0289Y0//NY3z5jVYr5AalKn8vUy2Hu/aBd81dZJejNa/eel9PemE79YSVdb9KUxzZ+ftfzbUyZw&#10;GAa/JO5L7UXjgtqLCCACiAAi8KQJPC0iMQh2fYdOffVb3/nud777tcsv9+plcEYM+h+Qy+67wCGL&#10;AXtjAsdEYqmEx+dcFXltHiGCuE1gYsWjWomwe3PPn4B4WBXYoYBIeZ+oxQlwnYtPaGUSCedXRpZb&#10;NESC2j+PZqhKuZjN5suVZne/DttFkcR45KXXv/mtb5weN2NgxAVKhHabJAS1fL4m0J0ZH9RAXkQM&#10;9NsOopVJ5yrgJMyDIGAQmkiklNIM5yFpNOkgkSJfIBThuEgxNn74qLoU9nlcW4FiE3yeGbhgO6VX&#10;EdxOAM4GuHoyZK3ZqnSqwIhVVi1TLWTzDfB/g/hU0CqJmpBK9k2jOzeRudDO2sJmNJ3JVxrsvXg2&#10;4MBGNYEPvJ5QSoAIbECFBA5iOU5IwXGvUSm657djGfnJgxNWhZAHeAkQynkQ3oxzBsUwvR6Cn0kg&#10;0pIIfORoBmdJCiLbsLK+sZMWcLzrbCBxbd8xW9a95wef4r4hLbhxws64lI2s7WxHEql8HsTdTiQa&#10;htYYxyTVcLzUpvlMSyFs5MuY3Dp+2CmXcltwdD05ApgAOliAd7bo4HhabzBtnlDkmLzklGH5kG8e&#10;RJYGTBUYqTA6xQSul4NXO43zSQJEBUogH548ZJJhyajr1k55YOz8uFWNMQKsKaNrWVKsHztwWAMj&#10;jhCrFRBITgDnVR15ibtgYBgMajhg4kENJHy6VfBvLu/tRZN5iDsHvrEQ96sBkatgKBJqkHCFSkKi&#10;kRMwwMDbE+TY/SnNMqCs21qex2z9h4/2Eu3SrmfTG41lsvlq6xOPWbibEONKgptlbEvJg2h71bbz&#10;0Ok+tQTWCUyutdiYnDvT5AIVsBIpN02EhAhsO+H94Iog4ONSiOiECY2jY6Pjpno6seX2BAp1bgJ3&#10;prBIAD6PIj53tgCUMKpeh7Wi00hGpjL3Chq+VKkFPrUkBVMXgjkptHIRJzLtXyy4tgoJCYhfQgkB&#10;axcXFqDTHSQrYKBcqI4U1ggIOkDhMljtcLEcZinZbmTD65uhlPn4ieF+Ax+Y8SC2nRAXSMCvFZYU&#10;Ad9gVMPCBc0RQ03aIn4LZys5yjAwMjxk6MZbEIgkjvH+0vrmclXTbwSRnhPv2o3M7vTsji+Szufq&#10;4ADOYRMQJq0aKybiZfDfBcdnplUpt4Q9k+d71V0RGGyc2xTcue9bDLeUdz1b3mgUJPVqi3NWJiQi&#10;i1kDLtxCsAzhgiPwRQq9TsMmIrkmSbfBuVcCCzpfKlPg8Pv+MsxQMkGDalTr0uEjY1a9pNPxLFjQ&#10;rHj2kplMrtjmTgf5fLDnEYtwBqNIpgEOvbiYD/b5YrFYIOLDyiwRCo0qOcRDDG3Me9yhZAbODsGj&#10;G0zTuS+We6MJStZq5GKJCMMlUlhuuxfNtFpQXQiVJdHJpTgrxklRs1JqscqJw8f0Eu7ogxOmtRqV&#10;UgmdIxKLwbue+xC8oJtNaBGcfBAaqRSWV+7EE4bVvS+kJzfvH9ebAUSrzWSrFHgL//XN+A/mkkuh&#10;Cki//+60+f/8svUrUzpwGO6QQRcigAggAogAIvBkCDwtIjFIfiJCZTCaTSaTGnS8Hdmwu0fhZMTu&#10;xTBCtclRcy9veZZX1gpGmV5vdQgV1c1116YvFizy6EYslWO1AyNDB818IUTzubtlvrvp5MqEDYlU&#10;b5NQzYB7e91fL2l7DV2raUxqPHPhje98561TR3ruSeKg5iBUGnPPyCsXDws9C6vuFGbondLbBqYO&#10;jNllIjXoATBMZhkcPzogo90QjBSTy+m417W5tTKbNalBw812xXKuATy6WUpEPXzjgXGrjU03GVBf&#10;QQyvcqUT6IW7+EJRMRz07rpc/kC8CRIBKzVox44eVPOzm6EwprGDgajXtzv963dXPEkS2tdtIWw8&#10;E3GBRDV1bMJmllDsfsP5EplF14t5Pesu7/ZaHCRRlcbagOfX13a3AmoxUdpZnNtIGQeNTDmdLjUJ&#10;rd2S213b9m1seqgaaGig7t3yQQJhxAqNvm+kb3R8yG7T0Hwxtr+D4QvV/VOqhZuzGdGYU83v9FS7&#10;VMrkMXP/8HGnUiXgop0xmNo5PnmgT1LdmvPzVLbjNu3gxITTogUVtwA2k09m/KO3docdn1AoDWTC&#10;597c3d3e9m2WdQqIg5bYjbPW4QOHdCmqCUHfQXSo58sgGnMCII8v16jMh6yO8bFBh0UGgkXW/c6v&#10;limZ2YTXo6EcX66zHnPYhqZGHRoxi+E4TD0uetz+hL4LHgbL/hjj5iZDNwrZQl45PjI83i8Q8kFg&#10;URkcpUxkz+u69at3Nvw5TviEisB4wZhmuVyDaMWgSK3l125dcdeV4PdZTkUz6YQ3RRp6xicGB1UU&#10;yM77CumufMIpRaVS45TZPjE6PuKQYUIunjvG6xkcnBwfr4RmQhVcIVZF1zfX11zpeMsCMjTWkV64&#10;EyWYCM2kJ1Ij1eOTQ3p+MdcA4Y+ulkvlRnfSwT9w/BXy7IW2N93FYrnzoabPPjV1UBNb3MzRuNwo&#10;jET8G8vzN67MRSCO0F3lvEhj7G95V1yu9a3NtEosV0s7q7PY3KOk+RHX7pY76olTFE9utImiGyve&#10;jbnpNHg+VP1Xb98qKfrUeCORzAmUOpla7PXsrHu3t1JgncGto5xsxsGFmE8Si9F6uNcyMjEMPQwS&#10;HEw9rmW42GAbxDxXvLTQaFKBVA9rFVXLFZLl/qmx8TG7SAKRwSAuNN85eeSgQ+DbXK/ShGlgssc5&#10;PD7sUJACqbBzqoWBUKo1QcSpVqsbQBhiU/kypL53fGJgWN3pC6gIdF6nQtzCzhdihrHxE2OGUHAj&#10;WKH1Uqzk21zd3F72hSUjVoIrExMRmiGTeXJwYHjAKgFRsxPhDKJYFbLxiqj/yKGDPYQUIn5BKK2c&#10;2w/nAz5XRM0nLHYrXqi4d1zzK9tsC45BwcCe5oIfUPVMKo4PTUxODhESfgtCnmE8sl4t1VtdIbVr&#10;M9T5f+hv7jdgx5dKjIp6Lu5aW5754NZ6VULopuyDE+PgfyykYXhDXLZO93MPdgc5913TKUqg0lvL&#10;MIb3tm79y7ubwRINiQwqOqWEuC8U93O7EAEA0AP7M433NnL/x9XIz5Yz+Vr7kF3xn8/b/tM564l+&#10;pUkpgvOC57b9qGGIACKACCACzwiBpyTitKSWyTBKe3+fWdyVs0CLU823BAprT5+glqXEOtAkgXjY&#10;OzFoERVvzqzH6vJzF1+a7DVrxG3fzlYglitLhP2jR0cIKry+HsmwlkGj0ugYtqrvxUJl6VapWsc1&#10;vcN6glApyGRgYTlEDB67cHRUAz6xsFfidohcnqB7KZEg+mo5V5dZHXaLRiHXiuuZaFXqHB0089M3&#10;ZteCYapndHLAqqjVGgoDbA9V6VpF4hi0ycoby+uhnPrUVy6OGgTpCs/Za1PiVLbO2qwOSSk2//Fi&#10;mKKHTx9z2pSVrCcGYXbUQkLf3wPqZJW64fGshxOM1jjSZ7eb9BCbVtV7zKmlQKVldI5IC66FhdWi&#10;xD457hTzmpjMrGmsx8WHD/Upg3s7oWxLY1Jb7Eab1cYFT+ULFQqiFN3Y2C1STLxtPXHp0CCvsDm3&#10;5WkqnefOHmP+/+z9V3Qk15mgi6aJzIz03ieQ8N6UdyySRSNRXqIM5Vttp3um50z3OS93rfOktebt&#10;vsydmTOnZ3qmNa1Wy1KiL8PyHgWg4L1LpPfeRYa/fySqikWKBuVQKNRO1aKARMQ2396xY//7d5nV&#10;ybX1TCoIt9JKa3MLhJAJXhkeF+ldHktze6OS4nGnq0nBQDYVlbt9t0NeWp0amQrm1U29fW0OONff&#10;MDQESZ6IFD2HX+yyyqqFMis1trZai4uTS7680WPDre4ejzpflYCHodeqDeQLlsY2lzg5fG06UpK0&#10;DHQ3OQz3lIPlCXm4nqBmSmS41ozTSzfHJxfWCzL30WNHWmxaquy/PDyytMruObC3r9HElBLLS0lN&#10;g1kh0zf3ubU6g0paWhodXY4XbO0Djcry1OxiLhMPrK0EI3zznm6bojh7Y2g9Q9s794FrKUlUtY4W&#10;E45Vc6S5vRHCYsEMZWvFAo253E24qFIhRc72PnktMz61VsE0HqfJ09DZ6HSS4ZvDN2er+ta+DjdE&#10;8TW4+21qSa2Y9K0kdS1emxFnqkXf+ORSMB4JB3zBiNzT08hmF+aW84TG2W6z2z0QNkkwU6BrkCBM&#10;62xxgt5UI/LPjs0t+aXO/t1dDZJqktc3tbU2y6tFQmJpbjYmFy9PhatNu47ta/dw5TRma3ebleVE&#10;Wdve7FSVJyaHpnxJNTgcDHikleRSMG2yWPUimbXZbTaCDJ0YmVhh5Hrc5t3V5RZXCMzobOtyQqy7&#10;iqqhx6kNz4zOroZ03u4mCyZRW41yJrTKdLyw24uXLg1Nxyv4wWef7W+y1B8KsUKvF+eTi1PzYGPK&#10;S+2DB3pdpurU1dG1lPLgy882KatzY5OhaDHsW/GXJa6WbjdOLk/eDBSVXq+hpalNVBY5+7x6jAZD&#10;7MZGr9epLwUXhm+uMBpn72C7VYvXrVTBEERWK5X07sHdXQ4pUy1VKat3UM0nxucCPK5xugwuLxRc&#10;klraO3q85Gpa6mlrsYhWpq7N+LNid//+LpcQWACWAk5cigYgvJVVLyslGddAu6WSWoCJQWgcbTab&#10;1WGUERJTr1fHVypljc2rF9dIubO1q1dV8VUVru5mW3J9fmLej7n2fOXFAaPwPoBDC5VOQa1NT84s&#10;pbWNnb1dNjpHqBz2RrsqNg5Rxyh7q1Ouc/a4JBRdy6z4k2rP4WeONrmcOj45MzkSqKj3H32526Ul&#10;i3HMvgschsV0aXR8Kc/L3U6Tw9NuV3Nrq0GJztVk1cL7gqrkqrDcNTTKqHKlJnd1WNhyWdeyu8kq&#10;hjZMLxbMTV2Dgx1GUXpmfNwXz9vaD3S68HJe5Op1MDXaZHXb1XyWYM12l4onca29t8VdC42NjM/V&#10;jO0DvS1Kcn1yrdbS1m3TK3bwUSCcL4BaeCZSubCUf286HcjWHHrF4Vb9VwbMB5t1Vq0gCaNkA0/Q&#10;SwI1FRFABBCBJ4vAvfoSg4bmHrw44eQbUjxt3AKCIxikPaDXz/j4hMfjtlotkMkSMncqBM+6DeA8&#10;S9XA3VCuUPI06F8EXSwYISqUMoi/mgPTXQzXa9USpjgzeun8jaUyzZg69n3lpRe9aqZUKtO8TA05&#10;nEQQpeWDkJ5w0i/kzJAoVKATBlPjarlYIeUanVb5sRmY6o2AlJQECRlF4e0Nigm6RtQYsOhTgE1h&#10;Ll8Bq2odpKnBRCSYb4PZp5QnKFqCKTCWhDawYN0MXngiukKyguUeRACiWChJypLFXJEBE2o9xMOW&#10;UNVSTUiIyoMdJC4XolWB7qtMQRZMHJJcgvIBjMPFMrUMkqHQDKaQw1FBoURCbG29Ss7SRd/Y2IXT&#10;192v/sUrvRaiVKQhlyik/JRK5fK6VTNHRlbHjp8fzRdqpEr3wpd/eLRFB3F3C2VKimu0GlxIe1yp&#10;1TUh4P2n1agh6Q5RKFbAU1ImkUFtEARFJsfFLCTF4WUKpYSFbXOJYCVqnQGMwT+w+QTbwDIhUUOP&#10;wNIVkqKAsaKEKBaqtESlUXDglSgXgxWkwAFiYIPhKFg0skQBGMqUkJcaaQm2wyoDeYdKxSJkQwGL&#10;XB0oiSVgGk0W8iWGxXQGHSTkBhtmyMArB5tdToJrBIEWhEy4heJlGr0O4j6XyhWYKNAXiQTXmzRw&#10;Q7FYhCdOo9OB3T1FwqMk5BGmCEqqFFKM3nrOaXgucImQsYsGS1WOrBRKhESuhOdSMK6FpGtVmJK0&#10;TA2NwGiKEMth6kHyZJi7lBwmMfwC2uVSqUrW/ZPFEpXOoGBqpSoBoeqVED8Aaq3bZAp5fOptAKti&#10;QQlaKhC0CAIYQ2hnSMvMgDeGDJ5dCtITyeVi8Cmo0BKNTojJDI8Jh+GQeJwCqV1YpEAtXIR7FeBP&#10;rMIAC1AT5jbLwxMKptUsVc0XwVNZIcbkalwGiaxATS6XSyiKZEXguMBVSsLtcP6lAA13dPa989dK&#10;kme+/6P9GlEtmy+LpAqtVntn6aokV6+fPzcbyJRpbdeRz3/h2TZBpMsJuZAhaoIUVphSqQY6fMF0&#10;W6nTamRCavAyBQ80Dqs0kGBhHRSeO5IRFjKJiKwUSxVartZq1beCWm8sdiQBTzb4jmMAB9Y0qVzF&#10;U6VCmYSVCSBgMrkIypLiYMdOlwkeFhoxVSoVYfnCtQYY4NsLNxlaHbkZKg/sOuxQKHCVAmIblirC&#10;WIB/sUSMgc8EK1XhUljRarDkSyGNl4BNDq2mJQowpq6US9UaI1fpDeoP/Clg8YZW18B5V69TKyRk&#10;lYK+ySR8BZY2HoOFh+UgMASQZmhQ9iogpD0MPMzPCkwdWI10eh1YtFO1MsR/hv4xFJErVGAmqAR3&#10;AXD9ZkuwfMnVGiETe733LC9YPsNPJJgvwRBDAnu1sJgLbZBoDDqlHBpeFTiKpBq9EWZQDZKxK2UQ&#10;ZlEiFWZIjWYkGKTlgigK4EgjFuYwwcjV4DpATk9e9DOel/bu0u5EiRh2B5C1K1qgJoPlpUQ1kqvB&#10;5Bn0aHpcqiaL0gBeTzv4GGA7rOOoDYgAIoAIIAJ1g69KBZxcs36/fzM8WlpatolIbL0/0Zqjq9HA&#10;6nq0IFLp3N5Wr0XzlAXwZLJ+XzDJe/tajB/rjsszhVRw0ReHjKUKe+tgkw1MRDczM9A1iAAisDUE&#10;6Hx4bj2hd3c32QRV9h9/yGLS7/OlyqxCDf6/zfCkb/NnGA4Ms4WiwuCEc5Rt3tStGeIP1cJS8Uya&#10;V5odO04gBu+fCsX607VRfxHyKkEEPYtWts+r63WpLRo4lvogd/VjwI6qRAQQAUQAEXiaCDx1InFd&#10;t1H32RIs9oRIzU/bp+64y0MInU/sOsS7qbt+gvbsU6562rih/iIC24VA3WMVokp9yjP8xC1ygiXR&#10;/R1zbpdReYTtqJtZ7Sg6ECYSbKRXEtXh9WKsQEEk70YzDn7CbValWiFF57CPcDKhohEBRAARQAQ+&#10;jsB2F4npat43MbmcyPIyY+eeXW1u49Qtw+n71BKjaYAIIAKIACKACCACW08ARPsSyYBaeD5amY1W&#10;IG6Wx6jodKj63WqvGZwVkKfw1o8JqhER2LEEIHT/ij+1lGfBKQb8GfuaTV4j/km9pYlKIFJR2oxu&#10;3d0JTbhcJJOTaRss4CTzyaB4vpTKpXi5xwJZITbNk6NikTyr1jmFPDSbvmubXchzdCKWmQ3XylKs&#10;xWPsst4KGXTPzQSG2YyPkPd5dJtHeM+1fOoN9yESb2WkR7aciYycn0xmSKkM0m88LkoPlzkqDRFA&#10;BBABRAAReFoIgCTMcHyySF1Yyv38Wvzn1+NDa0WPQfGDg/Y/e8bxjV2WDjsE8UDy8NMyH1A/EYGt&#10;IAABgEqlkfG12TgBp23lROrssH89B1lbIGIDUyGEqD23UgZAzKMalUqlR0b9ixkabKxqNbpE0JCA&#10;QUh4AHkQhFSFtz4MzdQo4XZCSM/Aw69EjQYHEJrhIKIEpHqEZK3CN5A+sV46JFat1wVuIsIHolfA&#10;X6FwCOcBcY6WZ/3zkRJkZ4Dv4XZIUFEl6HLt1r1bQenB6uBZOrC8/t5kPAchVYjK0PDKzUABUEA+&#10;B7LGlIVu1m1OeR5Cv0Cv69AglosQxaO6wa0OEy6DSEzpUOi9qSSE36gIv2/cBYVQ2xnIFvoSc1R0&#10;9cavTq707tnb1+G1WQyQDvh2eC2kJX6wiYzuRgQQAUQAEUAEHiUB2P6Ah3CiSEFW4blIBaLKgapl&#10;V4N2V4PGqZdr8DvpHR5lI1DZiAAi8BQSgFBJqfRbl5c1Xd1f7zWWs8mzlwOy5vZjbfji+OrZMETg&#10;VL5yqGO3U57wRU9MhGM0J69J9r3Q0yvNnR1NrxAMbjH/+GgDuehbx51HuiF6I8SNpaaGpocLUrJA&#10;cU7rt/baS0vrZxYLyqaGfsjAoFG3y2vjq/k8KcrwkiN72w83iBen1k/OVkmF4sVDkI2VHroSWqkw&#10;OYI2NXpf26+Zu7JMupsGrZLJ+QTeYGuksycmClke27+r4ViPRcguu60/ENw3c+lSgG1rfaHTgLPk&#10;/M3lSUJztEvvW173Z8RJktF5nD854hEXC+evrYwUOJvV8oX9blksdGOlkCb5rFjeqZUEIbGG0/Gd&#10;Z1ylhdn/PE51GSU5UvH5F9s6cHp41D8SJwmx7HOHWp9p1T9qHttbS8xxdCERD9489e5vfv6LX0Pm&#10;FiGjKPogAogAIoAIIAKIwDYmADqRVIkeC5T/ZSj+X8+HR9aLWlz61UHL//m5xm/sFtTCOiWSh7fx&#10;+KGmIQI7iYBYrFTrm8yKGl3L+UPXo8wLz7e9YCYvz8Tj6eLkbFjd1PzD/UKSO0h0kc6yTX3e7z5j&#10;cxbykRxZLRO5KuiJ68pOjksmyklM883PNzSVs9MxyDNR4y2Wl/utFnEtWybJKrEYoXv3e7/QjK2v&#10;RH2RyOg8ceBo2+cauLHpaLxYSxerpsbG7+82ZWKJZAVUq6JSOnNpOqL1ugdMtRuT+eaB5q/3qVbm&#10;g2vp2kal2/jDQ9qaDIF12JWQwxXyQbgt6nipkCqR6/4i57B+65BNE0vejBLBOd8So/2T5xsdldT1&#10;tWy2WA2WpAePeBokpahU9eW9NkU2G8tSoD2uiWQHDncfczM3phOJTLWiN3z5uZbnTEwETlSZ7Uhi&#10;6wynebFE7ej45l/83f/9f/9/Xm4oDE9NZwgkE2/HOYHahAggAogAIoAIAAGS4VaSxPtz2X+6Gv3Z&#10;1Wg0Tw42aH5wwP43x9zHOo02rQzZSKN5ggggAltMAMyUhVx5HFcskSqj1mswDjaYi0Q+XwHrXYnb&#10;ZfBYrW0mKaRWNFuV8WTuxlI+XrklCd/dVIVK4XaZGgxGq1EcyJeUGNZg1EJah430rWAV3NBkbbYY&#10;mh0WOVlKxytFGd7VqGlp1JhppkzyalzhtapsDqUC8kgKAg3rj6dDeUmjQymt0RA2qQ0CKzRo3RgP&#10;Sfi2pQz4R+MGGVlvK7Mhc6QcUh3yIqVR2+7UNdosNgMdzOUKJcbiNnmsplaHMlHKQ7BIt01nNytd&#10;SrzHoXXo1TolGCALIX1dZrhR1ezE8RwhM+A2np5ZTs+lKQLYbvGM2Vx1WycSi8RSldbZ7XYYVXI9&#10;5JbEJVtY9+ZgoKsQAUQAEUAEEIGnngDYSINdNGiDfzGU+OdrsRMzGdgnvbrb+mfPOL9/wL7Hq9Uo&#10;UAaDp36WIACIwJYTAFEK3IOJajlaoHFcyC1PkQzJMaUahUlkMkwmlfAEyJ80VaZ4hsjPToeLjMRm&#10;lMul4g1n47s/LMuRBM3SdAnSHEqlkLcGh0O+u9I/lKogetOlWqVKSWW4FANfYoqrkSwhFsEKCP8D&#10;D1AJLwjP9Y/Y0+g+ZKUvL2VZTKrghYtJkgW1tHDxlrO6xwrFuEZjUTErCQKcf1maXI+VDLjarJQC&#10;4SrDERRdLnMKTC6XiYgqXfe7BmgySJ8gl2NS6N5tCrdg8DxJs1WGL5WopISJ+WPTwapGr9IpANg2&#10;/WzdGIHfdto/ffG9t959760bq/I2T5tBuc0N67fpmKFmIQKIACKACCACD50AbBkho1KsQJ6dz/2/&#10;FyK/HU0uxioQPvovnnX+5VHXi93GFqsSdowPvV5UICKACCACn04ATuUYip73Jc9OhE+PJdK4tqtB&#10;a3OYNLXixYn1U6uFFrvVYdK57crF2fXTM+FQjYPkrFKRmALFMcuDREz/sShG0XFf/Mx0KMmq+u0G&#10;oQEb12yoSsWiaiZ7eTI45MtrXfaGBkuDijx/LXRxtiyzag3K2yuhkAR24yapSadu67HIwqkVUt5q&#10;EY3cDJ+fzFbUoDu9h9jVj2kmgEhsaGvTRdaDZ8bCp0YCN1Kct8FkxSViglhZil6cCxXFhkGn0eYy&#10;1SKx4xOB6QzfZTfB6egGtTtCP8CDUwKRmC8WSkMTkeshtqHZaJCKCY4rQ6wxGAiWgThnj6mbn1at&#10;9Kc//enmmyUEZLut/Ic0wBiGbT67oliKKZVaKpWMJIvOXYcODLaqMUk8FtfpdGq1evPlbL616EpE&#10;ABFABBABRAAR+EwCcL5fIJj1DHFxKf/mRGopUYV8wvuadF/fbT3cqoOA0pBhGEWR/kyM6AJEABF4&#10;JARAzKqLqWVaVCUZkUp7qN/dalYo1Eq7UhwrMEqb9dluq0WrMOqUZIUgZJr+TgvY+jr10nSZwjTa&#10;PrfeYVRkQ+mSygjWvILSmGHigVhOoVVheEuXuw++xDCtUWPRykDXrNQr5eVynsQ4uUJrNh3sdTh0&#10;KrNemspQMovx+V67TQM6aQVUqcGlMrmy0arVyGUGk85lATNYkRjXdzeoigWSUmme6Xd5TYrtv36C&#10;qbPOoDFjbChBZMWy3m73bkihRBCRVFEkwyUKVXefu9sGgrNGJ6IihLSpzbXXq1fJpCqdxmrAFVK5&#10;yawzAQWF3GrWapQylQqXMqTMYn2p22bRKQiSKnCyDrex06E16+H6R64WpWmaIMCePr+ZOWk0Grcw&#10;4nS9RRACHf4nAnm6PrlRxOnNjBO6BhFABBABRAAReBQEID8GBJEGY7nZSHk5UZVjkhaLstel7nGp&#10;TGrZrVf1o6gYlYkIIAKIwL0QqGc+qosSIhAjbju9CnKFoNEF1dqGjLVxmfALfANZgoRfQGdJR0Ox&#10;02P5rt0t+7xayEvM1Mi5m8tpV8sLTSq4UjCX3rjv1g9sbME/U9Ye6LdCpC7484Z/MVcPk7Xx653L&#10;oQqh9g/dLpQj5H2Cpt5p2b109rFdW+cpEK0zIbP563MJR2djuwXyLd9CDB2FazYuuEOhPjbCBbcx&#10;1Mel/tmAt3HXhln6FuhB7yPi9FaLxB8ZYyQSP7ZJjypGBBABRAAReFoJwFaNYvj1dG06LEjCiQJl&#10;1sgGPJoup6rRhENA6acVDOo3IoAI7EgCHISbTldFFqNSBQJxXbolKjVajusVH+sMwtMEWeWkaqXs&#10;aXYW4RkWUhDLcDmk3HvkWt2HOu+QSPxQcaLCEAFEABFABBCBnUWAYrgyyYJaGKJnhfMk/Oo2KA40&#10;69psSpCKkavwzhpt1BtEABFABJ5GAvchEqM4GU/jREF9foIIpNPpOw78T1CzUVMRAURgCwjAWz+T&#10;ybAs+5l1gQkb5CcBtfDp+dx/PRf+1XAC7KU77aq/fNb118+7j7TpXQYFkoc/EyO6ABHYGQTAx7JY&#10;LO6MvqBeIAIPhQASiR8KRlQIIvBICEQikampKXh1PZLSUaGIACLwJBMAeXhubg6WiE8/NQMPr0yF&#10;vukv/v5mCuJIn57LQKysz/Ua/83zrj854uhxqsFMGnvCbOKe5GFDbUcEHjeBUqk0Pj6eTCYfd0NQ&#10;/YjANiKAROJtNBioKYjAHQKw2QV5eGZmprOzE0KyIzKIACKACNxNAJJzLiwswKZ2YGBALpf/MRyQ&#10;hGmWD+fI4zMZyC38yxuJmUgZgmb96JDjT59xfqnfAj7DIAnfjlGD6CICiMBTQaBSqdy8eRP2FV6v&#10;96noMOokIrA5Aii81uY4oasQga0lEI1GQR7u6+tzOp0QoH1rK0e1IQKIwLYmAJbSa2trwWBwcHDQ&#10;YrF8RK6FINJVig1nyVF/CUJnwc86HNvXBGlINFatTKNAobO29eCixiECj44AyMOjo6OwaHR3d0ul&#10;aCl4dKRRyY+ZAPIlfswDgKpHBB6cADzG4XB4dna2t7cX5OFEIgGp1R68WFQCIoAI7AwCsET4fL5Q&#10;KAT6YZPJBIriO77EECsrXqCG1gr/dCX2Py5H56IVu07+nb22v3u54ZVeU5MZR/LwzpgDqBeIwH0Q&#10;qFarQ0NDsK/o6uqCnzeZr/U+KkK3IAJPIgGkfXoSRw21eccSgM0u6IfBHhJOcOG95ff74WeSJHds&#10;h1HHEAFE4F4IgL308vIyrAxgQgLy8OTkJByfgS8xBJEGAfi96cw/XIr8ZiRZrrGHWvR/esTxV8+5&#10;DrfqTWoMEg4jG+l7IY2uRQR2FIFyuQz+wy6Xq729PZfLga4YIvPtqB6iziACD0YAicQPxg/djQg8&#10;PAKw2QV5eH5+Ht5YDodjfX19dXV1165dGo3m4VWCSkIEEIEnlcCGvTToh8GExGg0Tk9PlyvV9v69&#10;NwLEv1yPw78LizmLWvbaftufHXV+Z5+1xwU5NZEk/KQON2o3IvCwCEBw6ZGREZ1OB6ft2Wx2YmIC&#10;ZOPW1taHVT4qBxHYAQSQSLwDBhF1YScQAP1wPB5fXFxsaWnxeDyBQAAUQfv374eN707oHuoDIoAI&#10;PBgBkIfBeRhWBjB6NFssU7OLi+FcUOz55+H82xPpQLbW51H/zTH3jw87jrbpPUZIqCR+sArR3YgA&#10;IrATCIA8DPG04JwdTEs25OHm5mZYRnZC31AfEIGHRwCJxA+PJSoJEXgAArDfLRQKTfUP/AxOPqAf&#10;NhgMKCDsA0BFtyICO4cARVFg+tje0aXQW8fX8yeWqWt5+0SUkUnFkFHp/3y5AXyGIaOSQYVJkTC8&#10;c4Yd9QQReFACsVissbGxo6MDthPwc1tbG9IPPyhTdP9OJIAiTu/EUUV9ejIJgKIYGr4hA4MRNQo0&#10;/WQOI2o1IvBICEDoLMioBBGkZyMVX6qmU0rbbapetxryKmmQSviRIEeFIgI7gcDdW4u7f94JfUN9&#10;QAQ+gcB9RJxGIjGaTYgAIoAIIAKIwDYlwPE8QXErSWIqVF5LEZky7TIoBjzqLocarKOVcmTqtU0H&#10;DjULEUAEEAFE4HERQCLx4yKP6kUEEAFEABFABB4aATAZIRmuSDCz0cp4oJQoUiwnarEq9zdrmy24&#10;USUDe+mHVhkqCBFABBABRAAR2EEEnkiRuKHBA0nDkcPkDpqHqCuIACKACCAC90mA40UVko0VyMlQ&#10;Gf7Bz3ol1utS7/VqXQY5mEgjV+H7JItuQwQQAUQAEXg6CGypSAwRgCqVygOC9fl8FotVq9WifIkP&#10;SBLdjgggAogAIvBEEwDNcJGWJgjpUpKaj1ZomrQo2DYz1udWWzQykITRi/KJHl/UeEQAEUAEEIGt&#10;IQDvU5VKCeHWIU3DZmqEbC/370tMEEQymXrAN3QkEtXr9Wq1+gHL2Uxv0TWIACKACCACiMB2IwBq&#10;YZrlE2VuKc1Gy5ICg2kU0k6LtFHHmxWsCuO2W4NRexABRAARQAQQge1MQCyW2GxWSNOwFSIxhMOV&#10;SqUPeGo9PT3tcrnNZtMDlrOdRwW1DRFABBABRAAR+AgBOMOmWa5KsWup2qi/FMiQNC+G0Fn7vNpO&#10;h9KAS+QP+oJFyBEBRAARQAQQgaeRABhO0zQNibj9fv9m+v9AWmIMwxQKxQOKsuPjEx6Px2pFvsSb&#10;GS90DSKACCACiMBOIEDQXKpELcWrw75iqkSr5NImC36wRQehs9RyKYZCZ+2EQUZ9QAQQAUQAEXg8&#10;BLbUl/jhicRuq9X6gKL14+GNakUEEAFEABFABDZNADTDhRqzniLmo5BeuFyssQ0mBaRTAm9hrxnH&#10;kLfwpkmiCxEBRAARQAQQgU8igERiNDcQAUQAEUAEEIHtRQAkYZbnQRs8Ey7PxyqBTE0sEnc5VZBe&#10;uNmi3Aidtb1ajFqDCCACiAAigAg8sQSeZJFYJOLhH2wc6vriDymNb39b/+MDDs5dZQjFwucz9NMb&#10;V91uwsdfDH+9fy33Z/Xq0wrf+NsDVf8pxyv326c7o/jhsh9JMx9wOqDbPyBw63mA6f7RB3CzlDam&#10;8icM/71MhjsP3cYUvN+JuLmmbLZ393bdA852gcDGYlgn8ICl1Zt+q4wHL+o+StjcLZuaOfc2DPc4&#10;BTbXzntrAsvxVYqDjEo3/aWFWLVMMmqFdHeDdrBBY9fJIYzWA7/U7q096GpEABFABBABRGDHE3hy&#10;RWJTKR72BRMU7A7EEpnB1tro1imkGwNGZKMFVq7CxKUCb20wQ8SR+xtIniGS6TSF2xoMCp5ncsFA&#10;MFVQ2DwtLgtkevzYMjm2lvSvh1NFDo7wxRLc2tjpsSqwDzUArkmnc6zc6DTi99owjiGz4YzUbNZr&#10;FR/bAo4spbMpTO81qW7RuEuEYYu5dIFTG0WJIuZy6JUPUc1A5SO+grzFY7l32mwlnSlUMGuDUXZ3&#10;g+jSSqxit1u0H8F3r8jQ9Y+CAM9TlYxvPVAgWJDBFFpbU6NLp5Ld05NGZteSrNGEi8qVmsHqhK3+&#10;J7aUIxPpvESpN2vwj5u0TDYSCEYywmrAMRKtq7PVDdPmnvvN08mgjzO2OHSye773wW5gasVEKKn2&#10;NBmU995sEc+S5ag/kMhXREq9u6HRYcDSgbRIozeb1ff7jMP4ZrNVxqBWlfJZ3NKglX/8ireJftPZ&#10;aJZX6YybX3C4amQlr2uyffog8mR2PcM5bSblJ6zGm2jbRy/hK0lfhrXZrZuaP3wttppR2MxGPX5P&#10;M/+TGgZBpLMV2peq3fQX11KETCp26hV7m7SQYViHS+sple6jT+gWRAARQAQQAUQAEfgMAvchEkt/&#10;+tOfbp4rVMAwzMb1EHEa3InvW4GzUUgsFtfpdGoVP/3mz39zaiJLlOMR/7LfJ9Y7nXoVQ9ZImi1E&#10;V+LlWim4ev1i0j3YoJJAPuQqyXBSTHC84jmmVq2SFMMK2iSJRMSRJAFfwO/15m3Uw7NUNTB59p/e&#10;vRhXd+31aPL+8XPHz0wuLCzGkypLo12n+ri9Jl8rBs78y69P31wrVvMh38rUfNjibbPqFCKOqreB&#10;l0oldCl69uLlIGXtdqtIkuLFUjFHV+GvNI9hUmhPjWZoslqrQTBRiNEtEbHQ4DJBMWKptJr0X/jX&#10;s3k9iIo4R5EkDWx50CpIJEK/GJarpeavXD6Z1+9t1PLQR+gfz5CVapXhJZiIioV9kapcXl6J0WaH&#10;AWeFjhMUy2+EAr81rDwUDN9TnIjjRBJABigqVYLhRZgU4xiKqFRqJHwYkPlhk8YyVKVai068+7+G&#10;Svv7GjDh7lqN4aC1gmkfR0NZNYqR1Hd0t9jSUCc0DbpGM2x55drQ8GjRO+iScTQ0laI4mCjS/Ow/&#10;vDNtbWiwKaUkRUNVcHG1XKUYGCYUVnXzj+CjuZJnkkvX//GXb/njhVwitLS6nOdUHocVTqUYYbbU&#10;WJEQ74dhaFYkFqYwjDNMM4mIhslIkDDnYTLERn72fkDmVHPxdE5jcijEwvhuPAWgOmYomqJgJtVg&#10;JmFcZWEtWBOrLVp5fTaS9Slyaz6xdCW8MDkyOhOIhScvvzcSl/X1dRplXLUKE5UWJreYp2usGAQn&#10;Hp5r+AamJSVMS4bHhIYIgnSNqORz4Quv/6+w4XCPXUHXKhWiRnOi+iyu611h6teExgtTn4MHGROD&#10;2FiGuU2JhOfng/WAFZ4feKzgARKeEGEtIQAJJYblRcTXnznhAWJ5uA+DZ79GlBP+6fd/cVzauc+l&#10;lzFQSw0QCbeyDCwC0G6OYqAtwmIltJsgRVIZPJgbQ8tRpZWRMyfP3AjEU+vrS4EsZbMrpt64GqXV&#10;jU1GDpYS4eGVgHzF1J9ZuE8YDihOKqJqwtIHzcRgoYCWUBR8Q1IcdKeW9fmSJbmEi4fWJJYmjZQV&#10;OkHDn+DaDx5k4UtYxShYHuq9AUYVghIuk966jCcCM/6qRKlR8bV6x2mGAVsV4CmsLiIWVmJoAKwj&#10;sLAIdwJMNr8yHpO7zVqZqI4LWIlhuDk4ERRaWIMxhFbUipGbvrLDZsJh5sC6QcMQQy/vTHiYQiSs&#10;VSzH1SchiPQMXCasRXW0tXKlPpg0J8ww6D5TrVSySxf/6ZzP3dJiU4nhYmEKbFRNQ9OhBpg7Ypgb&#10;RI2CeSXmIu//4+Wqxe6x4tAuASis5LBGbczhe5FfoR6QgW/4iidnsldX83AvuAp/rsf0+V5Tq00F&#10;WmKUYfjRLGSoVEQAEUAEEAFE4BYBiDgNCYPz+fxmiBiNxm0iEmOxmXGm6dnv/+jbR/d0arNTQUqt&#10;La+fPf7O8HqWp4q0VCmjaomEpG3Amp4++/M3z4zMrIv1DpdBnlkdf+eNd2+Mzo/HcqBe1leDZ0+9&#10;9/65K5MLMW1Tq1UtaLpge5T2jZwdmc8wIpN3cI9btn5tNMy4v/bDF2orc+slfUcL7P4/Rm1CEzn/&#10;fLrp2a9859uv7OtsZFcuZPQ9zVZZZOLCv77z/o1pn9jgsKmZtfUQp3FZa0sXp5Zpha6weO3dt05c&#10;H17HnC4HlvzdqXPTY1cuXRwNlOQNjZacb/SdN35/cWSJkpmwzOzp05eSMitemLh0ZXhyNS6morOR&#10;otVkKvpHJ1cCGrUiFlmX2XpFwZtjs0GFXhGcvvLGuydm/aTdaSlno3FSbSSXEyKPRZwfPf7O8ffP&#10;X19JyE0et0lZ30zyZCZw+eSbxy/Mra0vLHO2Hj09duY3b56+vBDMa2weLjL7/u/fvnDj+oWLkxWF&#10;3WPmFoZO/vqdm7FEOMI79zjy18++c+PK1OXRGUJubXKokytDJ4+/ee7GbAWzuGwGQYfMs/HZ8zei&#10;tN1kKKyPTa4G6RJbKMub2xRz1868c/Ls8Mg8Y/Z4VOVrC/n2NjcTnTw/HVDptKmJc2/84f2b83Gl&#10;1W4xwpEE0phs5pl9NNdwbCkdXirpv/nt7335xUONstz06KzC06bj0sPv/+btM5cW4qC+0/nnx5ez&#10;co9FsjY2trDOGPDkpeO/PXHhRqiEOZ1ONja8Srua9OJ0tmSy25JT5974/ftDE37MbDfKK+MnL1y4&#10;ce7qlbNrRZnbpY9E4rzSpGPiV0/9+sT5IV8Oc7mdarkgnEmkCktD2+4De9ut0gSD7Tr0fK9TuT55&#10;7viJU5dHpiIlZaOZuvHumBSeLSI5dnGWVslyS5fefvutq9MhmcFlNeBF/8SJd397cSleSEb1Xcea&#10;ZJHzx/9w4tz1ieWkzgoXCI8GUwyPnH/jvTPXbly/OrWccrQ2l2cv/eLtUyPDw1Eab3A78boxCE/l&#10;J2FBOX1+ZGE1E2WtXisRnzn5+9+euz4S44w2FTl27u23T1+9ceXyUpJzNTiKq0Pvvffu9VC4HK+2&#10;HDxq4oLn3vzNqUvX14siq168PH01hXmtXOTy2FROosfyy2dPvHXu4qUYmL84LfUaebqSHjpzLW/c&#10;/6OffH2vVxudh/NBExFIiswOj6l6+czx985cmQkTTody7eJIVm7QKenFoYlwkVdhucun3n3zzLVg&#10;UeJymEvRsd+eujh788rlCzOsu8XCJQPZmkmryMTCCqurtDj07pvHrw77eL3FYdHVBXI2vTJ14rdv&#10;XhwdvXZ1LEGamxzc+Ln33jh5bnzKxxodTrhMaCARmg+RSk1x7fgbJy4P37h+7fqsWItH1mdpTbO6&#10;snp5erEi1VXnb5x46/j5m2P+mr7VKVsbiemarWx84d133j53eWQlWrY029Kro394//z08OXr4yGl&#10;q8EszUyHyEa7Pr1w9q3jJ4dhLVU1uC2aulTMM6XUxKUTb5wcXVhaWCSVoHIurlz+5ZunrozOVxQm&#10;G168/MvXT90YunblxlICb25URxeuvv7mpZX1QIDS7xtoFUWm3nzv5CWoOl6zN1pj1/7pjQsLgQKj&#10;lpSunvjD6ctjSULtdCjWR0OaVo+aXDw/Mi/X6TMzl/7wu/eHp0Jym9Nu+uw1Ck4ziwQ7Hiydns9d&#10;XMqBmbRVK3+xy/hSt/FQi85tVMiFU9xH8wijUhEBRAARQAQQAUTgLgJPqkgcnb45EyyJpUw85POt&#10;ZQwNXarK8pCf6Dv6JWt2zFeUGOSyTFLibSq89+6I+/DnepXxs+Mpl1uzNjaek3Xsa2THZsPG1jZJ&#10;yh8jrbt63HR2YlXSOugxwI5KDPoLXOt0OvhapqJp3+vmFm6uFmWu/kFnZc2fKqtbu9wqUEiAQpWi&#10;QOMiaEjqmhOazC2NTgYKNZYthtZWYkm6oX+vhV54860l77OHW8Sxs0uFVq85EfInilmylDG19JjJ&#10;1NCpCfveAy3a9aHZcpMbO/3OeW3/83vd2NhqwOSwh1fG/Zq9L7a6sLLEZNETcar5wAF16sbVou3z&#10;zx8yliYnQPL3NlbDEwuRgstpSYbms1lFKVJr7OmUl6curon3HTpiTJdEGjwTnVuuGKylq8tsu0ec&#10;CJbZtl175aFQvqb0djkV0AG2ujJ1fdSvOfxcT/bmlRVVRx879d4wuffAPjw7PZOgW7t7GxvdoJjJ&#10;May1pVNfmz95bqX/pS85yZWlinnQUb5waal17+caJH5foux0yq5dHaEce7v11PLsnM7bA/aIsMNj&#10;MstvjuSaPMbYzFysYjTLqVwBs7r4ZR/d1tdjFy2MlI39DunIUlojiUXCKc/AUX1u9uzJ2eaXD+pJ&#10;31yQaWlpAM0JepAfGwGeLaWCU8FyR2enzaBSSMhUakVkbhKtX7q4rDn6hQO1iRNLYq+jEloJVB0u&#10;2fzUjZzJy/uuTmZcBwebUwvX00q3hV70024Xll/0xw1q9uKbN5wvvdAoDozOlb1u5cK1KwVzz+Fe&#10;xeRS2uywra2u0HIDtXL+ZrnlC0eaIzdOZY19bXbtHV0pkQtdPT9e1fcd29elIkI3VwKWlj1tRlFo&#10;YlbX3VdcfDugbTPUfNeDFYemNDa0rOp4rkPqH17LuRyalaunA7LBY/ts8fkVTeczZmJ2gbQOdLTI&#10;4nNZka7B6wYvBYlUrjE6PSBXg3aZ8/T24asjflNPf7tNNuPLejxNoMEGlW1+cfjsbMi7d4+hEFxI&#10;YB3dtpXzP19VHv7SLvPopRFJ866+lsZGl1mcqcp1niZrZejKBb7pUI8L80XSzXsOlYZ/NlTp+MLB&#10;dv/EWEpmAUvuYElnY8PzizGHS7d24/2osWdfr3Xy8iTe1OMxKGCtgg+VSy6NToUoUF+rGtt72ryK&#10;8GRQbLEwhemRZfrwM4fZwNWbeYubvjlO6Bo05Nj8vMTqKc3dWE7pn9tt863NF3CXpjx38mpk/0tf&#10;sRdHr1Sc/TiUUbBqZOtz46zaNH9h1Ngz4DGkpxayzuYWkxpsy8WYQmXxeJwWRa5GKpt7G0SJyWW2&#10;f6ANl4QXS4o2j0cD5tZ8cfrsZFlt6epubWhoMoq5StHQNeD0zy2VMYsis7Dsz3saDclQQNfe6zVg&#10;kfG4tVU1e3LVOOgsrAcq0sZ9u+2R0HRW16kIDV1eqD337C5YQIJiZyOePDFRaNUXLg6vNHQdbNJk&#10;ZyaXzJ27zWDFzFHR1cmrU8X+3YNYdHq2atrdxJ9646y87dlDLvbS8KKlta+jpaHRbSLpqsjZ7lXn&#10;rp4f1bft7baUl9PSXT2u0HxA6mwbaNEGQjOktrm6dGJGcvAbBxui/qk5vuVAR4euLNKbJaGpaE1V&#10;CabDtuaDDbLIuV+PWl7+Yqt85fpUvrW75ZOsrzleBGrhRJG6tlp4dyo9FijnK3SnU/3VQcvzHcYu&#10;h8qoRtGzHtvahipGBBABRAAReDoJ3KtIfN8eZQ8ZL5hkp4Mr46PD47M+Rc/R3T2tuETidtjbGh0a&#10;XHYryIxYRGYTIW3fkT19e3f36+PldCoSoCvG3fv6B7u87SaxGIf9rk2RCfoDoRxLgLHw7RBaCg3o&#10;qrS3pC4w2GNoum4JJ9jfCYG96hpVIn1z6MKJE+fGpiNU/RtBm0QV/IvTw1dO/er1c+XWo/1NRjq+&#10;PltIp0BIzJWJWBE2rkwxurw4k5G0tLlcErJEyL1dvf39ew7rw5lMiZHpe/u6+/p72o1mLcPLLEaD&#10;orgcKhcN7RaNxaBV6fQ6jVyGNTd6mxs8kJGynoZjQ5Ug7JDL8eTyzDLndTkaLdXQkkxj6Gjvfvab&#10;x3paTOCsK1wJ/5HKdLZGPS4Nry1FYxnBfrt+P0eUo+mgtLt3oKdz1/5GmYzPZ0La7o6+Pbu7e705&#10;sliRqvUaUcifd3QcPNRmYgqZnHVwf793cHevUoWDAaK+s6VpsK+93W3S1ErZVDa8ngwFk5lMkizn&#10;KiTsBaGRGofXFo6EosEoWdC2tSjFHBii6kzWVhebjvjWE0SuIsRsYrKrC8vLRXyw16UDf8SbMSIR&#10;iiYSoP0vV8D28iFPKFTc/RMAC3uweAW71mIubO3r6+/Yd3DAuJQpm5yaAkh1a/5CWt7rkpaJnGeg&#10;e9eegZYWdbhQppn6tK3PyFo8MBIlU6H1aIaiEqUKI1Yq3R1NPR3dg2qtCQ6dYI5zgovpbDaTXFxJ&#10;VUS1QK7KbTytcJJDZJcmhwty57HDvSY1huncXTYXEQ2uhyMlcYmX680N5oXFSCqYsFlA+s5yJnXP&#10;nr2H97ZUxeVELlfmyp279/a2DvZ1KmAOW1zdjSwRDfgihQwpAU1e/dGSKY1mCx1ZztKOZ79+yKqx&#10;ejtURNK/6o9AWOBbocZEZHS9oJS0DPTvGmjqaZTLRXQxF6l17T3UPnhwjzMVz/EGg45KrJFG9/4X&#10;+rFKiaE1XV19u9sGBjyg9C0n14vNAwe6B/bua2YKFdqmUooSM7OREqvtMon4xEwitxby+3JSwp8p&#10;1G6tVZiq84VXXvvBM2x0+cblq5dHFhMl8KcA82gqWWHUrYMDA117u5qJpZy6ye73xxLBsJjGmuzS&#10;eMq/komBuXU2WSvmKpxEZXEN9nW19fd5KU5YKDZClUl4nshm5xMFfygaT5HVaBm8OLg6EoVWbzVg&#10;awsJbcszXxpw6m0esOqIRwL+aKlIwn23ZxSUJJGqTS7oeTBA7v3G0Va3xS3nyvGl5VhFrOtpsDls&#10;LntWuDNWLlaFI0a4Ra71tjrU4tjKoi9e4GvgbCEzORt29Xb0trS64YiCE6zA+UIqnIkGw6FQOFnJ&#10;0aVsWViJwVA+lQmXPA3tg519+5t1JpzLJ/yy5l27e/btH3QJZim80a7PhWKEpueV3Q0YWcyqG9t7&#10;+7oGew1GAy/RdXVasVJkfT0aK0lolsOUakdrp8dht0McBzIQz0ZVbWaNXs6ykfnl5UShtbPZIS1l&#10;k0zrwX1dg4N7DbFMSjAm/+gH5lKuysxHK7+7mfz/nQ2dXcjCNc93GP7u5YbvH7CDsTTMXhRK+v5X&#10;InQnIoAIIAKIACKwVQS2i0gMm6zeY1/5q7/9D//H3/7NN57dbVULXsoqJSb/cHgacFoUkxWaY2mK&#10;pDFwU8Ok4DRMMeBiRxGsiC5Nj9+46c+Aly9ZgR1MXVy887mzo5FCqE+lgi6TVDVXq/Eqpey2O13d&#10;rA2MgW/dA7tAXNP40qs//rf/4f/4ky/vEhUTkFJSLMMwmQK0KnKNeX+vFwJjgcKpuWWXruJbD2Y5&#10;lmdB4mY5lqkyoIySiMRmNQi6UKYgukoVXm/Lnga8HA5PXV7IgawAG8H6ZlWrEsxGeYjWBeII+FPm&#10;ioWCsBvEcKO3r4lJRALxEieRgDgBravlUqUKtbG5FxrMVYOTV0ZH56oiMc2CE95tZRu42cHuHrRN&#10;UGyZhB+hRbUyJfgpgw+eSELm4jM31nhd53O72gyQFBO044JuSgJOexwrxBQzqXClDMagvqWWSjCZ&#10;TKYQSXFbe8suu24jNpIYMzTt7y5NTi+xjKK9SQudEPNM1D97YWKtSEJQM4qvN1Qi07R0HFJnxlfC&#10;hBiX4TqpjMd09obWgUY1fh9RiLbqEXlq6hH8UoWI0Uwxm86kJEqZTMyLSNChithKmZJKZCZXm6Va&#10;nJ5bSlv3gcYQvEdrBExVjqU4wfJWsKq9DQuXKfRSmUisNtrb9jSpcPD9VKmk8BjUp+utj0Qmw+Bh&#10;Ar90q/NAt1274QDPs7Xw2sxsnoWTMTcElBKJStH5K0M30nBwwtUqEP8Lwz3e3bql0ekY7jJ6tXKM&#10;rnE0zVM1WgJOyVIpx0ookLjAz5dgeaayOnpq1B+HfoD3KPjyblTPkpXg3FVfWbn7c0darUo2s/r7&#10;N6aSRQrcfdnb4RKEuS3jSXh+eJpkSOH5EYGTKgte/XB/qSYFf9XAyoifVQ8cO+o1Q0MkMNPBXZUC&#10;d2Ph6RT8aGtwNzhM10RShdra5iEr/sVw2NZtVcKqo9DCWZhMoW3sOthoxOtrMbQ3tTQ7S1j3//nf&#10;/O1f/vgLmkQkHCiCK7Lw/HE0eN/CgRP8H7jgW5v3tqdWJ1fTMnWvG+yLYbGUKXipsrW1udOhw2QS&#10;zKytBzn7kKmucBohxxRaGS7DFDpHx54Wo6APhw9H5KMTF+dl1oEvHmrXYkx08caJsVAZvHfBQfcj&#10;8iDPZYNzMyt+77Gjvc12Ja5zd9ijgYVQMW/vc5KRpeGzV9NFgubJW4I+nC2WU8M3rs1EyiIpR0IU&#10;N6hQKZMbIYYbjMjGEigcnEGECEwuh0GUqZztLbtt6nrj4fUA/xNIgncvxcIognMzCacwEFqBpGEh&#10;o/LrE3PxvPXFgwNuIw4TScpQ4LrN1QjB670SO3d1JAjCKw0jIVQN8RQtGqVIIne4vHtazGwut3B5&#10;JpYheImyuaXHTkbm1jOsRAorOQwjRFegBMH2QxjBDzmUJc8v5H5+PfbfL0XmopUOu+pbe23/7pgb&#10;lMMeo6L+UkFG0k/N6ok6igggAogAIvCEE9guIjEP/r6w0RGCdsGnvj+CvSfs/gRPYA7+gQaJYzi5&#10;2dsn8Z04ceadczdFrQ63o7FDb4hcff/MxdlIvAR7P7IGIqFcrbRZ5HLYLd3RO20M00Y5IhFuazNx&#10;5YVzJy4sVlkvmLjJBA5ile3Q869885tfPLS3YWOTWL8D9vwcpjDtObhXH5y8PrrO27sPucyYSiuF&#10;6F9yTgihpTS7mnq6HdrVmbWqwmzHE0NnT71/6jrZ6rFrMaiz3g2hHwxZDi6OBzIqNa5UgEQgwVgm&#10;ve4PFCCMWL1lCoO9tjJ78cK5EdDF1ROx4CaNt3fAbSCW1pYl1jY2tXj+9Ntvv3lyPgDGziBsArR6&#10;4SQJG0e9SW+ySBm+KkQbAykU1zY3dIoXr514//rUQoLhMLO7CwtOnDn17rXJkMdiycxcfn9orsLG&#10;J65fm/algUtTefa94yeuTK6CLSCUzrKCVk0YC5aVG9xN7W16tVxwIK6yd7yvxRKVu8fjGxnPagc9&#10;aiEnFPSUBRt0EiRoi1WlF4MMwbFinae5pbXLpZoZmacMLUfcoBuXi+EyCJT24Nm1nvDn8DE3H+RZ&#10;ninHV69fOvf+yRNnR+ewpoEmm9np6SrPXz954vXzC9wer1NpsHcYS1PjvoZeu1pjsFs96alLMNHn&#10;A2y7zSwXw1TZUDeKlPbO5xo0Cpkag7MrVoLVJ5DwGAhzo/44CPpKZXPfPrMOzHUlxSKlxkCCFr6v&#10;ptfOX7g0HySCM2Pnz5y+eHkmVahWIaaSUqWzWiGeHURnM1icVtHCdJowt9p11hY9VRo584c3Li6Y&#10;tXaPw+V2uJevHT9x8spiBJTCYOhBViVSlcWi1ishOiDowOGBKQTnT71zfr1IhhaGr4xMJgoEQ4vV&#10;aoPVaDLARSDxCG1RuDtA/bl+5cy58ZXlDMNKwDy627p4+e0T7707V22xcr5Tp04tJ+jgzMiViSVC&#10;47LZVZNXTp8bGl0ugHZU3birMzJ++tSJ926EcY/LZrK6lZX8ekDcAMplg755r0dnVCqkEBSLkWHS&#10;je6DUEinojdPn3z/9JlLl8YrMpXJrBTBWiiSN9hMdGD0+PGTF6Yj9r3NRq2ry5G4MRMwDDQrlfq2&#10;lu4WvRrcPxiWEMnhMRSQC2tKfQHdQF+vQKy22vc0WDQgeDJ0jRZCVQk1M+XF62ffvbFUo6M3r16f&#10;XApXaZolJDqN1aLUwnMK47axJEI5NJm8+sZvhgJ0Pr4ydOXKWoYx2hpEEf96xtphVothyaQZuULu&#10;cBoUShBhNxTMEEuMFPFag8pqkEhoiJQmLC/QQmHBqOvuhcM0g72tpdmjUMHxHJwLsiC3C02WKV3O&#10;Nkty9fypq6MTwQoBM8Czx5i7fuHsm6euZq1avDj3+z9cSEkKq7Mjw5PrnNbZLMuOXDxxcWiayBFS&#10;8ICpQkwulVFnN0igK4IJhDANmWp0bXY1QCtVWgyOK6Ei3tzgbe/vNPgm5jMKe7M+cObNU6fOjfEd&#10;XqcK1j0RNBcOO2Yjglr4Z9dib0ykwHkYXIX//BnnDw/aj7bpwQT9fqOCP+Y1AFWPCCACiAAigAg8&#10;zQS2R3gttVrES7T2RrcDMvd8MBy4DizwHAoJjxudDqtFoze4WrxuKx4KJTl1w7GjB1rtBrUSK2aT&#10;qUyB1uKtXXt7LRo6kyiz2o49HW6nyyNEZ/ngqJ6Xyo0Wt0cvx3UmJVuLpQhn7+EjvV5Bi/sJH7FE&#10;YfGAt60GV+r1Ghkl1rqbvS4TtxaIVmlD/8AAhKuWSGRWu6e5wcLJxWpHc5MdzyWTpLz1+c8fgYRP&#10;IpmmyW2DDahYrvY4XUYpH18JlFWaniO7Gxw6saRCYmqwM7Q6m5wmnVJvURO1VI02NHXt62q2W2xy&#10;hdrs7PBacFAiW73tTqwQDifxxn7wYtQpMbXaKEnPZLS793Z76FqxRCu87S2tzU6r2SKkWYHEUWqc&#10;JtPxGMGI0grvwWf724yKQjRT0TYOHDnUr+AqJZri6WqpWMONjkavx6Tnw6G4samvt7mtucGIQ+V2&#10;h1ImUmgszoYOt15ajIcTpLxhACo0QZ82NtmYUmeUqtv27XfrQPyRqIyW5hY3XoZAS7ynp93T2NDs&#10;MMgVmiaP22W3UDLe7Gj2msRBf5xW2gZ2d7uE7DJIo/I4F6J6MPEyROWFCLu4o/vokQNuo1qlt2jF&#10;aThssg28fGxXG8i4Kq1KaWg/MABzD9cZjTImmShx3t3PH+z1gm4OLJzV1VQ4T7b2HWl1YOG1SEVi&#10;6NvT2wgaYCmk/rHr9WDJrHaapGuhuNrs3d3dgpfX/QlC2TK4t7txIxMZVSnkMwWwqKCqpVKpXKOU&#10;3t52yJuWThcwe8f+dofV0WzSCI+w2dXR125XKrUmnTifitKGjmePHmq0Gox6NVOOZMvm7gO9DY2t&#10;TQ59MZMlROrm9o6OxkaLAcLCgSkuURYOoiB0PNjmyhytfU2GcjJXVRkbu5va3LBwCEc/YqlSrYTn&#10;JxbLEqxE4RrY0+ZyeETZUIKQDT733KBLXc1XWVpEVEo1TOtpbPWa8EomUVO4d/U3NTW0ORyNeCka&#10;KzLNew4f6G3RKXC1Rmlu6+5scmmUSpCL6Uw0niPt3QcGWh319GQQLRo3Wgx0IRaKpUmRvv/wob42&#10;E6wwRo+zsdktExHJVFHfcuBLR7pAxYxrDXJd097dzRqZXGvUcUQyEKtaXL0DXY06HJOrLPDcgXCJ&#10;6ZwdsAKpDUq+GotEbYMvdVsVKTAiZlSduwdanHpByc9BJP9CEWxMKALSaMm1thbwyS2mszWps7W9&#10;pQ3A6fH66sxzMgNooQmalmK1SgmC2esdYDqt1ehUju7BLrdJpVHLFFwyU1A52npaLUajfH0i1/BM&#10;X6tRVUklaZmte0+722p3GcFpxNJo04FKGA4IFHR0Iijev3ew3cgmgBn4UQ/u73RohLiHYolciUtF&#10;xWi0SNJZzN2xp63N69Kl4omq2HDoyNFWkygO66iUKhUrYrm+ob3JblSkkimZydvV1tvR1mjHRPlM&#10;hpPbu/a2eax2m0GttbY5jUqMF2cC4SzLNB3Y095kAcW9pcnV2GCiJGKTzdPUqEr7Y7yu/dhz+yw6&#10;PF9lJkPltyfT4DMczpE2reyLfWaIIz3g0Tj0oNreLufLj3MdQXUjAogAIoAIIALbg8C9+hILOr3N&#10;txxO1iGe9cYtYOCmUEB0pQeSZMbHJzwet9VqFSyGIUWKkK/l1mdDyQF2dLBXA5VNPT8Q/AoXgC0i&#10;LaQvlsm4WmZi6NLViXVCImvsP/z5w3sh2Qa4CUMaELlCAik2PuzIVdd1iqUbx/iQTgrsKEVgpXd3&#10;po+PsgAraFAv1JMn1SNX38rttNEGsAWWyUC5ILRUaLsIjPTA1lLI3SHkJZIoFCDGQj1CIhL4ASoX&#10;4nYJnnGQdUYwQobdKiihoUzhz7AZrtcC6nJIZAImm5AWBiyZwaUT6hEqgewiQqYQ0JIJtYHJpYgr&#10;L1++fPGar/u17z3TZubhPiG1knAIIGRQgbLYmn9x+NSl6QpYfZqbvvzKl7vtSp4FDQ3YVkuhfiiV&#10;BuvDeq/hFuEb0O+SoDmCFgmpnEBJDu0S2l4fC4hABl0DU1qpTA5ez3fRqqfDAdNN6B7cw/KQPwWs&#10;26Fs+AG8BCG8DBTxAQfBAp4j67lPBIZIsbL5h/ARXSmMrGCqINivSmB23VJ21acDDJwwShu2GzCf&#10;b6c3g6dDuEkig8kIM5TKJpbef+OKpGPvF58/oJeDJTM4qQp/FHKRQaYjIRGRkCB3ZeTNE2uyY5//&#10;+p5GoxgcBSCXEMyn249h3WBEyHm08YETFjm4KfDCYy2SyuUSSPkjTD2hbk680Sph0oIaU5iV8LvQ&#10;TGHusfBXeKzgOeLgSYfq64mEwDx84xLIwgTTc2Pug9GxHPKbCfcIc/SWrQr8oRRduHLx4lKkzGC2&#10;PS+89Ey/C2zAWTDR5kSYTJjtkFqqrlAGaw0pWD0Iz6fwGGJyKeQCEpz9BZ8OYSUSTMTr1YI5762H&#10;VEgiJdQJKZUUH04ADu2vDwa0XrAi3qAntJ+t/wGg4vVTPCgN+gANqS+bApJ6wiThQRZyMwmJ6KBF&#10;YNgOyES19MrJt8/ndE1f/eorFhyU5/Agi6HmO/mf7kYCTz2wrGOsFwLLwQY3WKCE9Rgqg47cGiQp&#10;OJII9cBKBktVfRHbaCd0uhS+cvH4ZKr9O997zqUBowHB6BmMuoVkSNBEYb0SbNEr0YnTp09ErF/8&#10;0ef2GOXgyg7jBaO9IYMLzsTp8Nz7527EUiVWZ3vuhS/sbbUDYUqwa4aVEvoPue7oDbt94ATNEVYq&#10;oS6h4WCbDxnooEH1GQJO0WCGDq8IWH7r8xmmAdgByRUCKhibjZxOMP/q05UkyDIlztY4MI0eD5YL&#10;VUanlLbbVQeadQ1GBbQPrV2PaEFCxSICiAAigAggAvdN4D7yEm8Xkfj+RGvIP5pJRCAejkSpc7g9&#10;VlDsPJCEft/kH9ONPFtMxNIFqaPZpvpYRTfPlvOJQCQDu26l3dtq1SDZ8zEN1dNQLU8T+XA4r7Y5&#10;rXoIE/zxH5BeC8lAjlU7BOuD7a5Yoyv5WDSSJzhcY2lotCufZE0gSxaj4YxYb3ebVVu2ToIFSjwW&#10;pZRWj0V/V5Lhj84NppqOxtPgF2PTKz9uToATeS4UjkPSZYXJ2eQwb6TIeqQfOC1Jl+m1VHUuWoUA&#10;WnAoASYA3S5Vv1vQCX/Ut/iRNgUVjgggAogAIoAIIAL3QmD7i8SCnhZCT4FGEtRKsKm5oyW+P5H4&#10;XuCgaxEBROATCdStNB5M5QVaQtAvg4YNzCLuMvcQqqy7l4Nurv7fD4Udqv8FrCRuyUHCAgGWA6BE&#10;FBR893OAU/dWFswr7kh9DJFbXxjNUg6dUucdbFJtfhYIbYOweB9VBNZZCSHswMFZ+slCMujT63Yq&#10;H66v3j5wXN3uhwGbp7SzroTZCG+oaIGaDJaWEwQYSIMquN+t7nWpmyx4PRzYzuow6g0igAggAk8E&#10;AbCrgggUt6yBhG3Dp20R6hfX9xsf6psQuELYH3xGh+sbk3vegwgv93u+aduhh17AFgcww/blfjZh&#10;tztU3+v80f5pC7t7HyLxlvoSs7Xi8ti5X//uDxeWs2ZnA2T+jMfiOp1OrVYjkXgL5wmqChH4EAHQ&#10;3GZDk9P+hMrgVEEs9fv6EIHhN+eLLiPmuz6T4XCjSXVb6oPw76n5oaUqTa6GICeX3G5Q3XEdr8am&#10;r0/N4yYhcjuYXidDi9eX81hpfi4Qx40NmntuDF9OrF599yLjaDND1Pp6RyCEtX/64ntjcXtzr9ep&#10;2Xz+a6YYnp68kuItZq3qLo8ONhucnFkNseXsxOWYud0GptQfB4xYOv3uZFLmdJru9swgC7HZm5cy&#10;mMmkgVBY9wUa3fRoCEC0whLJriaqJ2ezZ+azaykCbMqPdRq/PGDe26T1mnElWLejIXs08FGpiAAi&#10;gAh8OgGyWLxwbeFfh2MjS4mRtZwUVzj1ik8IQ8MThezIWLSg0Ng1dyc0YWLL4ZWi1KiTf0ogRJDl&#10;UuuxuQxt0oMp26YXfbY6PxWI0jKzvp7q4Yn88BRRmZ9ff+Ny6PRyKsdKnAYcctHcT1c4LhkInAmQ&#10;bfey6bqfij71nnv1Jd5CkZijEqtj50aS3fuONGEJiEZjs5jTCSQSP/Q5gApEBO6NwEYKHAiSppWL&#10;S+lIOJ4KJ/MSXINxpXiexHGFlK8kgkVMKydzsTXferZM4hqdXMLm05FVXyhbYJQqSWj20lvTWW+j&#10;16aWK00GjVJayUTXVoM5WqbX4ODUq9JrwetTrdEpRZXwmi8UzUvUGi67MLIcdjb1q5hMIlWSqTUQ&#10;JQDLT88GU2IGz1UJhUoNKXM23i/lTKDIqUFRRxSTsSJZTYd8wWgyES+SEI5aLarlQ+sra6G1+SvT&#10;xj0HtUQ4nsykcrlqGSIda8wWk8msh+M3GZMLBdZCiYJYoVHJyGSwKNWAHS6d9ScZJS6hy+GALxBK&#10;1lipnMsszo3W9B1mvpDJZILhSJwQ6zV1c2/IMJWPjF5OaJqk2VRFoYXweR+8OQtxyIAbmr9wIS7z&#10;9nS4REQ24FuJZUoyjU5UTsxPDtOWDo9Z/+iNf+9tGjy1V0PeuUSRmqiHzrq4lC8STKMJf6XX9KV+&#10;c6dDZVSDj/h97QmeWqCo44gAIoAIPFwCkFaxWLy5ENM1er62y2HlKpPLaYXBYNPIyFJ5PVlOV1kV&#10;DrFrxJA7L5os+mPZxeUs5rQ0qvlovBTKEQWah1e9BILyQGxLyBhfD45SzpeSZTKZruY4sVYuqZUq&#10;sVQ5Q4nAOAjD5SoJVyzX0plqokxDQBXIFkpWK/5oOVlhQFLERGwuW03mq5FsFfIiqjFqYTpcxLWN&#10;ZmUxWyqzYoWIDMbKsSIFZrFQ4PYXkyH0ydzEyvWM7Mjexj1mqX85nOEVboMcwq7mckQ0R1R4CaRr&#10;BW75dMGXISqMSKXAGILIFarJHJGqciKSjGSqZUakUUgyweDZIOvVSZJFBvZtELuomIORqiTLNEQq&#10;uR0p5OHOko+Wtn1FYpaupVbHU7VqCfIk6ZsgDKhZJUNa4kc7HVDpiMAmCPAsmVi6dCOYx6uR9994&#10;fWg1fn14JAHaUVHkzFmfvc0jDl355amUu5G5eubNkcmF+bnFsrrBJslfevvEpamZ4HpSbtHEF4Yv&#10;zyXMHkfh2mxJZ9FL0jfePnltdsEXCSlVqvVrC6yCn11bTpBSev3S2cuTvpVln9zVosj6EgW7Ubdy&#10;6XoAQvqSqUvLFY8qMzu5lFwPD42M0roGrxCIHmJkVRav//pKxt3rEE2c/c21tJwPTV4fm5u4dHkx&#10;IWluNa1de/vU0NRqLpFJkh2H9kdP/edfjcRJqlyMR2dnF9eXxyYCGXeDJzJ5+tSV69Mzc/Gy3GoS&#10;Db1+im3uMLOB3/7mpqrRlJy8+u6ZobWF6dlIzuyyQghnkakpd/1Xb11bWVsZf28o3NzZyodvjK4k&#10;dErx1PBsjIqOXRnJqx2tjlva4JJ/6K0337rpj4SCfsyzp69BPnH1jfevTq4tTIVZa6NFnPCvYs6e&#10;BiQSb2JmPtJLwDCsXGOW4lWIIH18OjMWKMFbfE+j9gt95he7jSAVK+WCK8H238c8UkqocEQAEUAE&#10;tgMBukosBbOGBtehFgO8PyuRTFKkdslrly4tXQ5mF9fTlEzn0ohXp31vjUXDhXKuLHI2GPho+Mxk&#10;ei6WmgiU3Q5tcWF9rqL02gWjHxCeRy+Mv71ciMUzU8GKxYiHp5d/Nxwry3BxIrkCWQDzybcvrvsy&#10;1TmQuUW4S0uOXF1+f7awGkwXRJhFUb1wbunKenHdH59IsK0uPBfOMhq9opS9sZgWKSXxef+JqexS&#10;IJMk2AabdtvHIuGr+fTEbLF1V8tuj9ZqVhtqpalYTa8U3bwxd22t4oun52NUq8dIx2JvXFgdi+d9&#10;4bJSr676/e9dD/lSxaGFuD9aWPYllxKkx6VjM8n3F0vlYnVuKVnTqnW14ukh32S4MLWc4GSwg1Rt&#10;gVbgXkXiLTz85vgCnBAE8mDJHxm5PD7th1SR6IMIIALbgIAQunjjU8Otz3/tez/Y2yOPZ6Ryk6G8&#10;uJ7Irc3MKrqt1aWJtZT2xW/++Pluc2RuOBjJMVXrV177/mvfPOy2efb1d3UcPPZ8l12I7UsREd/s&#10;qrTnL//9X7/2uT0aXCJEVoZ0v1A+Ucwkk10vfvU7P3x1wGOAM12aiI+/cz2v73/+5UNaSa1GCTGZ&#10;a7jrwHd+8vUeRT4RrtbDT0OIdoPRk56cjaSia8vK3d09z37lBz/66vO72vsP7x/QVMNrsdyeV773&#10;kxePOt1yyDAL8YVNfS++9rVXv/iNb/74+18cGGwZPHjQQgcmVzMtz/zg+58fJBOT8YrcZF0fWUuk&#10;VyYrDVaHTqO1t37h1R/88NvHtMpyIAuB4YVsuRABXtOy/8/+6k+e40k4CoV+1EMis5hWf/iL3/78&#10;M+5AMAXNFsaR50LTV4vWvT/+3p8c29WgUHH56NLsZHzf1//iS0f7CwvXYjX2CTgr3gYz8tE1AdzD&#10;wUY6VaIuLub++Vr8F0OJK8t5l0Hx/QO2P3vG+c09VtAMC4YJSBR+dGOASkYEEAFE4P4ICL7EkE5C&#10;adHJGY7KhZMBXvX1l3pfbcFvLkfimVIgkmsb7PjhIW+jDlxdIB+96eiRlu8ecXSwtXwJMiFALobb&#10;iXZ4vkrzErP1+y+3DeDERKwAjsoOr/OlXotVzkFmFkg9UJNqnnmm/TsDpkI47gvGVxPSL32h82u9&#10;eGwtlSzDVkXU0d38/WccLFHIkZA8Q5QKhk6uFbt2NXdrqcUQc/ho2w8OmyqR5Fqmtu0lHo6qESVa&#10;atfWVehiqUmPF2iiSLDZisjR4frh802NVG4kXIr6YhWL668+19mjqI2spwiKZRXa5496B3W8ymb9&#10;1mGPhSVyJUbE8Uq15vMvdn+1V74+nyIxRUdf0zefb33BJSvmycq2xLGFIrGIxxScu6vz5Ve+8GI/&#10;NhdezWxPJPf3lKK7EIEnnwCIAVar3mrR6hVanViMa7WWJk3YPzvhs+5qMjOVamzkxq/+8R/evDSd&#10;J3nc5W1qYU7//Gc/PzNfpESCEFGPaiWYIzF0MZsoa/ValdbR0OMyyIVXUD1dEqa0tLbsCh7/9f/8&#10;h5O5PAFvoOxqvqyqVtWQSFtYhuEiCD7lbLQZjSadDpfL+Y3kOiAT6x0NDmx5cWEp0djhNiprudDM&#10;zIS0e8+u3U2iSpWuKPRayI5rcxswsZiHbGRNDhMkEGIrmfGJ6bi099iuPpwjC4GZM7/7X//023MT&#10;CabCYOBgnFtfnpoh2+xutUJSySwe/+V//s//83fDK6Vbrsi8CBIhNTRY1Tq9DVMIrsi3hCWFXtno&#10;NuBKrRkSmG0MPth2FeI1rcqs1ugdZr1GARnXyvHJ5Xf++b/+y9uXUgScCKCwCY/tOYHT2ArJrqeJ&#10;tyZT/+1C5N2pdKxA7fVq/vYF9w8P2o+06kEwRkmVHtvwoIoRAUQAEfhMAvX3LwupKyqQhI+vVEHU&#10;UhgUCpdJxfJkFSybSYlRp9Qq1RaVGHYPpVL+nStL/3AqOJykmD8KB6FUyDxWnUEB/mGifK2mwDCH&#10;Qa26lddQeKVbbXqrWqlRq+Bcv5SrZaUyq0FuNOFGOHZneNigwPZGo4Esi5DTD1rGxAlGlofMlGKG&#10;oNKcxKiXgdrYCr/St5MWfmYHH9sFwhYOMhqCaF/fc0EkMx6vR0LWapUNJpUG3NiUXJ4oFSuMVqfS&#10;KXCbQU4wJGQ+tJs14BgHGNx6hRrSUW5siKRSg0Hl0MkgGIuEgHSeVd+s/3+fWHpzoZCBaK6PrZuf&#10;VvHWtQryfWrNJggAVyoCUErIwvvEeqBvy6FEjUIEHoSAkG4c1kEQCYTwzxvJx1XaBpOrcu38qqfR&#10;bRHE256Xv/jjf/vv/vov/uRLh3YZMbG5/cgPf/Lafnd1wp+sspBnltlIbQwpXdVavaxSzJUKocC8&#10;P12pi4uCNAkpd+WG1s/96b/5wTfcQwv+IslYezsOHn1GMTsylihxoJOFYNMiEaS3hZfXhix8O3O6&#10;RGNq0BokQ5cnOtssylp8bPR8ytCzq78VPJVBhFebZIVyqVBMJ0pCVlsoCRLSMtXMxPWrCzXXC/v7&#10;dRhk9sbc3Xu/+qM/++t/82//+ksvdzuNTmeXY/XqcEnV1GARFaOTvkzLMWjc13rtWmjJnaztwmvh&#10;jtpQICWEohZDRMYNQfhOcnexwtZsJ5lysZRL5IpVWiRTmFsPP/ftv/ibv/2bP//GS897tBIh3/CD&#10;DBS6994J1NXC9ESw9Iuh+H89Hx5aK4LZ3Bf7zX//sudVQS2s1is/nMP+3qtAdyACiAAigAg8SgLC&#10;KxkstAiSzuUKkTJn1GvMepynqDxBRrNVmUShUqh0alG+UC1VypBPniJyvtViT5f3x8+6eo3g/PuR&#10;1okJkklmK8UqkS2wOoUC3vJC/ov6u34jsnUmX8pVKulCvsLKtQalhWcyBTKbreXFYkww/BULWwO4&#10;9NYGCutpbdjXLro2lajJ5XYply9QuTyZooXdyLY3PBKrdHAuzM0FC7kqXS1X5oJFKxzuq7FCuZYo&#10;1vKVSrbAG5RavU7wLs5XiGSeVGFy6JiQRwS2XLe2ebf3bCxbLtdSZSaZJpNyLhHOlmSGb77Q/lKL&#10;WinmhZ3i9vtsnUgsxhQW7y6zqHTm7V9eDSj3dfVa7oSk3X5cUIsQgaeJAIiKClwhxzA5nJbC0i2V&#10;y3EcxFKlq8VBEKUWMxz2aZw9bTo8dum9t06+f3YhXKjlYpOXTr175mokJ+tyGHCdnk+tTgVzcGQL&#10;pTgb2mzFqX/99W/evDAeLrC4SiGcHAoScWVp/Orbx0+cv5FvbXLrlfBR62zerv3a0Pw8weMaOJaE&#10;xsjB00eEyZUKITDkrVeJVKlvt+lzZSNosonk0vUbU8uzSxfe+8PbVyaKSnejwzR7/q3jV2ZyEojd&#10;IJEptQpMTKTXL14aS65OX3r/3XeODxUxT5vHuDZ85q33Tl2ZDUNMDI3VYbZTNYXKCBHwVVqbjPPd&#10;uHbjZpRjIcwiGLaA6CSRKVRQIrz45GqlHI7yZAr4SDE5roKXAbwXFRDVY+N1B68FZ98z8uTse2+f&#10;mIiVRDK5we31tDPjp995970T4ysJRiIVbnsC3o47ZPpD6KzVJPH+XPZn12L/dDUGSZUGPZrvH7CD&#10;ZvilbpNNJ0c20jtkpFE3EAFEYEcTgIRKEBxrejn2xlXf26Np2mLp86hNDotTVD03snoqUNvT6nRY&#10;tF63zr+w/s5kPCfFVEq1QYutricm/OUa5IEUNhN3S6a8nGMLwcS7o6GSyrQPDMwwqUIG14kkQvwn&#10;wWZIUi6euxm4Gqg1drobG2xNFvbcpcDZJdLZZLaqMdjV1O3jpOBsg0kkMplMpZQ3tzvdRHGlKu9o&#10;lI2NBk9PFZQOi9ekuDvy9bYcKLFcpWvvttLJyHvXfL+54p+n8c5Wo1EmVnNMYClyajLM6u373Dpb&#10;o12eTrwx4l8m8b2NVtgVKWCfJBaDPZ2wt5FIYC8JISklsOWjateH/ddT0gM9jgYDXi4XLi4mglVO&#10;LIV0lNtRJhbfpeD47DGCLFMEQWzcgsFOUKG4NytAnikkAotrEZm1pbvFrcTEKC/xZ0NHVyACj5oA&#10;zxHFRJaUamVggFzT2d18JgMuJSanUcFVA76k3OqwC0mVuEJkZXE9JtLY27q6zLJaNLCyEi6orE29&#10;rW45k51bCUpMHitNy0wmo1aSCC4tBotGd3uXR1uIQWQ934mbIVf/saON3PJSkOHNvXs6tHwRTh+N&#10;ZoeMKWTTWanaUKYkViVRqElMZiebCxTEWpvZJAR5rp/bEoWEP0e5HC45mV5bWkpXBZ00ZnL3tDer&#10;yeTq2npBam2w8jpzE5sOUDqvWVpaXVlJFkhYtOS4tb2rxSDJLK+sJkm1t6Pba1ZLeTodi+R5XaPb&#10;JIMFKupfWonLjXaDXa2Q4TK2KFZCGXFK7bLoZBAKTGy3qTiw+ObBOiif5pxtphqEoyblDTbDhpwL&#10;Qn8mAOEkGJNJqbe67Xo9Cf7Ei8tVmbG5q88GQbszSanOYdQot/2Z8aOedo+qfJgTkFSySnEQOms6&#10;XPaliFwVgkgrBhu07XalG4zkbs+nR9UCVC4igAggAojAQyXAUlQknguUhJy5cGrf7tFbVUL040om&#10;P5esSVSqTqcWsjnSBLkWzhV5DEJeqlRqWa28nCSkSoUNRFKZaP7GatnV+souE2RpZIja8NmxRV3D&#10;gFVhshsa9Vi1UCEx3KiR0WDoxUtqPv9QFHN4DQatoqPBCIZmlWJxMUSwSrzTrVVLmXSGhPhSagkd&#10;yNE2kxKMuXlcZVJL8/kSIVFaZNRyqFIWy9rcOuu9p5R8qPA2Wxikcy5mCkuxWlWGNdr1XoOCSqZP&#10;D/ukdnAFw91OY6NeBhmfU7H0UoGzmHXNZpytVIoMJJbESpmqCFca5KJUoabRqaRUxZdleZqk5eo+&#10;t0bEkCuRQpbBnGqpRikHNQv+iC2F7yMv8daKxH80KEgk3uw8RdchAk8yAa6Wm7/+1ljO9Myxl1vN&#10;aiQNPsmDuX3bDgcfoBbOVejZaAUiSKdLNIjHIAYfaNI1mnGD6kkwXtu+dFHLEAFEABF4YgnwVNgf&#10;PTdP7N7j7XOo4AQbZOzVuUDe6jnoUX5cr9iUL7pcUfZ3mHWKp3fPQhVKU6tpU5Oz2YRvf+Pvu8cR&#10;icRP7LOKGo4I7HACoD2FCI5iuULxZK2qO3xYdkr3wAirVGOieWoqVJoMlWs0Z1RjfS7NHq/GoQMz&#10;LjGKm7VThhr1AxFABBCB+yHAcSxJ8+AGded1wDEsI5YIblof9+E5DoJKC3Emnl6JWODCMiy4Cz9x&#10;71AkEt/PQ4LuQQQQAUQAEXhCCUC4skSRWkkSs5HyQqwKvsEtVrzHpe5zqU3qujcY+iACiAAigAgg&#10;AojA00TgPkTirQuv9TQNBOorIvBwCID3/tLSUrVafTjFoVIQgZ1CAOJ2E7TgLfz7seTPrsZev5kE&#10;FfGxTgPkFv7xYccLnUarVoj4sVO6+4n9qNVqKysrFEXt+J6iDiICiMDDIgBbi1QqFYlEHlaBqBxE&#10;YAcQQCLxDhhE1IWdSYBhmPn5+Xg8vjO7h3qFCNw7AfANphguW2FG10s/uxoFYRgyKkGUy2/tsUIQ&#10;6a8MWHrdah2+7UN73nvHP/YOiHY5OTmZTqcfUnmoGEQAEdj5BEB7BvuK6enpewqvu/O5oB4+9QSQ&#10;SPzUTwEEYFsSYFl2bm4OznEHBgYgT9G2bCNqFCKwpQSqFBtI184t5P7r+dAvhxOgFu5wqP7yWde/&#10;PeZ+tsPgqoeS3vl64dvIQT88MTEBSR9giZDL5Vs6EqgyRAAReGIJxGIx2F20trY6nc4nthOo4YjA&#10;wyeAIk4/fKaoRETgAQmAUdPs7Cwof/bs2WMwGB6wNHQ7IvBEE4A40nmCgfTC89EK/CuTbJMF73Ko&#10;+j0aj0EhlT6NoU9APwxKHlgo+vv7NRrNEz2+qPGIACKwZQRAHgbrs/b2do/HA4l+t6xeVBEisMUE&#10;kC/xFgNH1SECD58AbHOnpqYymcyuXbu0Wu3o6GipVHr41aASEYHtTQAkYZrlQ1ny5GwGDKR/eSMO&#10;SYY7HaqfHHGAw/CX+81NZhx7KuVhkiThyAwcK/r6+kBLPDY2Bt9s78FErUMEEIHHTAAkhGg0CruL&#10;rq4u0A+HQiEIQ/CY24SqRwS2EwF0RLSdRgO15aknsOE/XCwWwRgSlD+w2QUJGcfxpx4MAvAUEYAg&#10;0kWCWYxXfjWc+O+XImfms/DrC11G8BZ+bb9tf5POopFJniIT6Q8NPUi/oB+G/8ISAfLwyMiIVCrF&#10;sKfFffopegxQVxGBh0oA5GE4Stu9e7fdbg8Gg8vLy1ar9aHWgApDBJ5sAshw+skeP9T6nUQA/IcX&#10;FxeTySRsdkE/DIFz4FgX+RLvpCFGffl0AhTDZyr0arJ6019aTxO4TOoxKvZ6td1OlUYhFVIqPT2+&#10;wh9HCiJLgzwM/wV7aTB6vHHjBuxuOzo6kC8xerIQAUTgUwiEw2HwHx4cHLTZbD6fb319fe/evUaj&#10;EY7VEDdEYEcSQIbTO3JYUaeeCgLw9K6trUEcSNjsgv/wzMwMKILgBYZiaz0Vw//UdxJCZ4Gf8HvT&#10;6f9xKfLLG4kiwR5u0f/JYcdfPus80qqHDMMQVvop37yBJAxHZuBFDPbSIA9DbC2TyQQ+gUgefuqf&#10;HgQAEfg0AqAfXlhYgO3Ehn44EAjs378fVg8kD6N5gwjcTQBpidF8QAS2BQEwkE4kErC7NZvNYD4N&#10;fj7g7YNMprfF2KBGPBoCkFFpw0Z6PlqdCpdD2RqEzmq3qQYbNK1WpUMvl0mRBuMD9LAsgAkJ+FPo&#10;dDoINw3h6EHho1AoHs3goFIRAURghxCAdQMO0WBrATIwhNeCc3YUtnOHDC3qxicTuA8tMRKJ0YRC&#10;BBABRAAR2FICHM/XaC5dpieCZQialasyIP32udR7vFq3QaHFpWAivaUNQpUhAogAIoAIIAKIwE4h&#10;gETinTKSqB+IACKACOxEAiAMgwAMcaTHAqW5aEXEiyxa2aBHs7tRs2EdjWThnTjsqE+IACKACCAC&#10;iMDWEUAi8daxRjUhAogAIoAIbJ4AZFSK5MnFWGU2WllP1TS4tMOu6nGqelxqHY495X7Cm8eIrkQE&#10;EAFEABFABBCBTyeARGI0QxABRAARQAS2EQHwFiYZfjlRBQPptSQBxtJOvRy8hbscKrcRV8lRIsBt&#10;NFioKYgAIoAIIAKIwA4gsKUiMeRChM8DUpuZmXW7XRD47gHLQbcjAogAIoAIbCsCNCcukdxSnBjx&#10;F+N5kmbYRpP8YLOu2ao0qDA5Cp21rUYLNQYRQAQQAUQAEdgpBEAkpmk6m836/f7N9KmlpeX+w2tV&#10;q1WIYsdDzNAH+EDKGQieqVKpHqAMdCsigAggAojAdiEA74QaI8rWxP6ixJcXV2mRCuM8Gq7NwFtU&#10;vBwTS5GR9HYZK9QORAARQAQQAURgBxKAwCSQdaxSqUDWsc1074FEYkgIATU9YFqz1dU1m82q1Wof&#10;sJzN9BZdgwggAogAIvDoCMAJaaJE+VK1tSwbKIrlMlmTBW8zY016kUHBo7hZj448KhkRQAQQAUQA&#10;EUAE7hAAuRLyjRUKha0QiTEMg4yIDyjKjo9PNDR4LBbLA5aDJgEigAggAojAYyHA8SKK4SB0FmRU&#10;WklUYwUKPITBW7jbqfaacYMShc56LMOCKkUEEAFEABFABJ5SAlvqS/ywRGKPx221WpFI/JTOWdRt&#10;RAAReGIJQBDpMsmup4hRf8mXJkAwtmrl+5u0IAyb1TIlCp31xI4sajgigAggAogAIvDkEkAi8ZM7&#10;dqjliAAigAg8MQQImkuX6MV4BYTheIFSKyRNZuW+Jm27TamUSzHkLvzEjCRqKCKACCACiAAisNMI&#10;IJF4p40o6g8igAggAtuKQJFg1lLEYqw6HakUCKbBqOh0qPo9Gq9JIcOQv/C2GivUGEQAEUAEEAFE&#10;4Gkk8ASLxDzLMJC/Uhg1sVgqlYGW4fYIwp84Eey0IHQL/OVBkljyLMuKxNhGGSwDOUF4Kdh/f1qZ&#10;PEPTt9olEkkwaNcf7fl4nuU4sQRim91p8qYnH9zLcmLpJ9/Lc/XCP3anKdwrEkvEPOQ6kWMPAuaP&#10;2stzDM1J7q9QjmV5Xiz9SIN4jmL5u4d104zQhVtDAKYaC48EVCbFZPCgfcZs5nmOY3nJXQ/qxzQT&#10;ymQ4MQhKW9OFTdYirCif9tBtspiPu4yDNUUMi4EY4HzCY/sApT++W2HxZTg+W6Eht/BctBLKkvBr&#10;j1Pd71G3WJQ2rQy6/Phah2pGBBABRAARQAQQAUTgAwL3IRJLf/rTn24eIVQAgaY3rgcZEMTJB/QB&#10;jsWEJExqtXjx9O//8X/8+ty1qxcvXxkOFixur1UtE4kEGTm5cHU2nK7EIzevxc2tdhz21/XUT3eq&#10;hlYJDbr9+61f77pA+CvPEWnf2atXl2lrp1VFlZM33/7Dv/72vemitKnRqZF/bIJlnixHLv765z/7&#10;1zcvDV27cPnKZEra3uzRCA5yd+oUUeXE1aHh9bK2xa6Gb+ut+FCL6q37mBbChUQ+Pvr2tbzSYDar&#10;JLcugUs/kK1r6aWRG2czeLtTJxWOBD4oXCxmqstzN8djPJa8MlfQOk1aOEXYSIn1kUG5A+T2Hza+&#10;uHXVH+ESvkjNvv+vN7LtLQ5cKv5ImR+6+dbUgUvubIiJ9ZHRsbGctcWqwCDF1+32FJf/5fSsymQ1&#10;qWBY7+7IR1u7+dmIrnx4BHimml8YOvkvv379/XOXfRne7vbolMKx1EeG+87MZqupudH3lsp6u0kv&#10;u2uchbl+KzObWMSS0cULMymJxWCUSz78lN5u+p2Lb036j/xe//XuZ+oj0xbuup0H7iPrwUdXpjst&#10;Z2rRa38YLWJaq1UFk/tD121M5PoDe7te4Vfhfx96sD5M5YPHnVq/dGNiOa81sP7ZiymJy6qFAIQP&#10;b5QeR0lwIFiluGCmdm4hd2ImC/IwHMTt9Wq/vst6qFXfYsW1+IO+BR5Ht1CdiAAigAggAogAIrCT&#10;CUBeYoIg8vn8ZjppNBq3h0iskgZuXMpbD37vx989tr9LlRqNMBqrSpTwr4UzZUyhVGm1TDa2skK3&#10;7GrEKrGZhdVIuqxQacBpja5kfMsr4Wg2S1JimVIlqob8qytrgVSuhhv0gvxcl4ermcDl02+9Mx7U&#10;Nu3b61GGRs5NJMTPfG5Xdv1mgnM2O42yj9NyUJXU4mjAuu+V737/Kwfa7LmbF8vmzkarmslHZhZW&#10;wvU2YGxhem6xins6DKQ/lmQxFV9KrCwshSIVhV6jFBOr4Vgmtu4PJKqMTKtVMuW0b3HOF83yCjWb&#10;Xr168npR77Aoq4lINJLKi3gqWyaVOE6VU+lcXkzllpamRfZ9VlEmkshhKkUtG15YXElVRVod7EVF&#10;Ulxn1UikaodRwaUDa0vLa+FCDVPqNIpbQj5PV2OBlaW1ZIUo5ljcpJTkI4vzK35Q+OBqHVdMri0s&#10;rofhk6IlSq1KWkwFZxeCCf/09ZjqUJc+F1uP+COBRI6XqbUqGVNO+FYX1yNpTq5VQ/AcYbsPbKPJ&#10;KqdUyOlKOpVPZdbCwYi4dcBWTYYWl1cj0bxErVUzkeOj0ZZ2yMZSCsYzGK6mc+HFudVYllRq1Ar5&#10;B0YBm5m46JqHTIClY/PXfn8xeuSr3/3i4fbC7MhiUdnUaBdVEwuLy/54Qa7WwrPG1or+lcX1ULZI&#10;EgRFZf2jaVmL16xM+1ZW1nyBEqPVaBSiWgTm4ao/l+e1Jg08VhKl2aTGign/0tJSsszAswzWBxty&#10;IkOWQitzK/5Iosgb9GqpiMmEVxfWI9lCjuFFUo5IBH3rkSQrU0uqqZWl5WA0WeFwg0ZWji2shZKp&#10;fIUjc/FoPOQPJiqsRiMcbRViSwsrvkSR0dQr2gDF1AqB5Vm4pSbCcaw0e2FV5nY7tFVfOCPBRMVU&#10;lFMYZHwlvpbildJ8OJ7MRX3rcUqsUGvEuWAqFl8PhPyZMq3RgfzPFhLBxfnVeIrSGLUyEZUKry4u&#10;r2UJHpfza1cu3FwtOno7IbiUSmfTQrDlhzxUW1cchM5Klen5aPX4TOb9uWy8SFk0she6TF8dtEA0&#10;aYtWDqvrAx6Jbl1nUE2IACKACCACiAAi8DQReEJFYiw6PRbj7d3dTbiollqdL+JOZXLsN2+9H+EM&#10;osjIWo7VSrF0UtzaLR1+85cnpqORtbm1qrrVqQoMX3z3zFjEt3BmMqj2NMui06cu3vT5VqenJmqO&#10;nnarWth982w+sRqrKQx6CW/s3OMWr95YK4lcu4+2E8vBSEHV3uFUyT7GuJOu5VYn1zhLY2uzVc4R&#10;qcA85xzwagtX/nD8wpLfvzS3VtOA3joYDNckOBcZnowTMql4/vR7Q3NrazNjMampRZP9x5/9y0I0&#10;5Z+ZGguWG1tcwckz716ejvkTpaJcwydGbkzTFq8kePr1K4tVVoqXpq/5Sl63O7t09trcutVuTkXX&#10;GIUrOz4SKlC4onDj+vDUwvLaVFJrN4YWr48mlero2zfLXgcduHDy7Lw/NDW1QuHOVq8RE84C6NTy&#10;2Ntvnl2LZ6Yvn5uUtu5TxX7/qzdn10Nry0sEblXT2Znhm4urs+cvT5KGpkZN6twbv7++Wqkk12Ji&#10;T78+9Idf/nY9QsxPDkVr6vZG9eSVExdvzi3Nz4bSjNvr1QpKZDY+efz3c9UWlzkxcfnmckYukZZK&#10;MrujdunUxbnV9dXJ6wGlp9vC3ljMe53y+OzlqYxML6tMvvPWjUXfysJCVmJsdlvkD2QS/zQ94o+i&#10;rzxbyq4Nra2LtU3dXofBqpcK8hwxdur1E6O+wOLMXFnR5TEkp668+f5QNBa8NjxVMjbbaV9J3arJ&#10;L105f205vDp0bU3rbtTk10+8e2Elnk74Y4rGhur8H4azBqs4dfHiyZsLK3Mzy5TG1eDQg6jMc7R/&#10;Gq4dT8QDYxcnDJ09qor/vXffmw/Fpm+eD1G4hQ3+7g/vLmc5k16xNHl+enF9dWlucaXY3NWwdOL/&#10;+8treUzKJKePn7y8ng4s3ZhaMXjbTMTSu6dOz/nW56dmatpmr00vCMUMsTx++vfnJ0L+WC6NOZ14&#10;dDYhM8vysaH5OKvBKjfPHxd5D2rKy6f/5zVJm+rqP//mfDANsrkvwzg8qunfv35qbCoembw6uW5u&#10;7tVTwbO/fmN4Nb4+O5JXO42i+PHT55fWohGAocSTSyOzUcbZpA/PnSpoBrxg/fEEysQQOsuXIm74&#10;iqdmM5dX4JxODAbSL3ebXuk1tdtUaoVgVv8EdutRPDmoTEQAEUAEEAFEABHYjgSeVJE4MjV66drE&#10;km9hYnIqLfHs27dPXvSFWcsrX/22rTQXpdQmBZZOSTzO1DtTou/9xU+e91AXzgUsHsXy2rr5wLe/&#10;sVcXSBYszV1ulVRv8w52e1nQAMk69jYaBKdIsURt9DTZVJHQelnTsdfJzowtZOT2gV5zcW01XdO2&#10;9TSoQZZlaqlUMpsrMZwUV8pgz8eQ+fnrV66NTS8ujp2/MEpZ9x87MiCNXPvVtcKLX3ulX1e8PFfs&#10;bLUl1+cW/KtSY+uzzxzR5NfGJshj3/vmwQ529FzQ1mqcH0/t/foPv7bXOhdJmKyOcnK95Hrma/u7&#10;3XaLxW5mokzH0UO68lxMv/+H3/i8rjS7VNR0NXvpzEqkwDU4LeHl0dUVVm1tPfT8ILVyZppsee07&#10;39nlMWn08lxiPcHbPfxiUtEPfn1yq6ert0sVB5WtuqXPg4NETBZnp65FzM/+yauHZOmlkKatvToy&#10;y/R877WvOXnfjVCxa+9zB/d2aCQsY2s7uq9blBo/6zP8+V9+p0OZnkxrBj3cQoJ//tU/2WvJxbN5&#10;g0E8NjJv6v/8My3y1dV5dUOf2wg7frGcL18+G7Q16aPBAGfpc/K5ZF7e0m/HVdbevm6bPDZWtux3&#10;y4Zn1mu5mZK8/6svHeR819+6VnnxB684uPTaCt3c06StA0efx0NAIsHVJhPGBMbOXx+d9pfxvoEe&#10;E7X69nDu2Ks//PoAdu7EqrXZ4FuZVQy++t3nmzLhIGdrsZFrJWWr16RWuZv7BztEMwHW4dGR2XRG&#10;ffCVZ7rbbWqVjo5PxiQOdXxu2scc+uo3zLmFYFna0t4KzqcijqVrVdy1a19fA+W7UW0YVCYmArzz&#10;q1/7iq0WKEhMbi0bKuEvfuW13S6cEqtaOgdabbKUb8HUva8aGs54v/Fnx1pj6zNF94vf/cohWXKa&#10;sbWwaxevpeyf/9zLtvLEVEHb39aolEl4qrK+Nh/W7/7akV1NdrNex/jGFpfz4ayu+5Wjh83iom95&#10;2dh5xMSnlkfi5t3O5Hyw4fkvf/O59uyUT6zRVUMBSdPz33/1QDSaUpg9mvzK2Iz62//XD7o0iRuX&#10;UgaP1F9V7t17ZFez0+ayygoM7mjf22/IhObEjn1NlidGJAbTcI7jizV2MlQ+M5+9uJRfiFbMGtmL&#10;XUYQhg+16DxGhaDeR0/p43lEUa2IACKACCACiAAicA8E7lUk3i5xbyAkjXfXoa+8+u3vvPa9177z&#10;lS63AXZfVgOuxu/egonpSoXATUaVVG2wWVkJVS0W6KJUp1HD/4xKnuXJfGj4/O9/8evfnZ9MQlSu&#10;u9xyb/nzCiwlcj2Oq4TAVawQJUaI2SXs9LhK/OL7b/7zP//u3NU1ss4cnARlSvueo6987WvHGkxm&#10;fYPXpJXzRDmZXzv7+q/eurSorIklEGSIyJGkjKmAQ2atViOqmApX4Cp9g5lkITiXxOV1GZVyOY4r&#10;FVKFvr+jzbD2xi9+/+ZMJFmreyHWPRXFLrOmHqoIvoIveZZiGErwbCQyVI0nazhbqXGVXF6GQewj&#10;mbnZZdHfQQPXc9VcdOj0W7/4xa/PjS+Vb5szcgxZLCXFOhUuV5ocWsHIuVqVwa84rrPYeExGEOXA&#10;7MzYPDXYv6vVDHVUaI1FrcC0BgN4ioO7uNNjMejUciV8xNAZMu0bPfuHN0+PhWmDEAyt7pMstzbt&#10;Vmd9az6CKnraXVKeA7USVcktjZ38za/+9a2Li4UqJ/h85gMEZ+UqNMlASeX1rO/93/7hws0Qr8TY&#10;j3Xlvodpjy59IAI8x9OkxNu1/9s//Mlr33ilXRu7OLkIZsmEwqBVy9QWq5WT1mqVPJHFNBolrjbU&#10;3eaF2SnhSpng5ZNv/fP//vWV+fUyJ7H1dTQ4Cqd/99t3bqxVaZjB8OGoMqhzZ0/+7jejq2leqhDD&#10;gylMHPAw8A+98dt//vnvrq8nKZYhcgWMx3ClyqDT6uTQKN6iB+8ICctWE7Mj7/zyl79966yvwsBD&#10;olTI3FYjeAIrNSq32wgPl0otxzBRrVIqrI2+9ZtfX1qsEKJbwQjEck17V39z9uxvf/ebm/5wVSxi&#10;RBmakMiTdA1i591eGAABKTx9EqXc0mBQy2W4kuUYihKJrS5YcmRKDNfCLKYqlYrCoFHKtAaXvkaq&#10;3K0HDenrx//l/dHJDA1LTv3xfaI+0F7wFo7mSLCO/m/nI6/fTK4kqq1W5V895/qLo04QiZssuGKb&#10;RUh7ogCjxiICiAAigAggAojAdiewXURi2EeqDA5vc2trS4vTpBOsmIVQVXVRtS4kCh+OkxmtFhKc&#10;W5OBtdWEBtPorXaFoRYKRsOJTLIiogsLvoCk5YVvvfrtw14bmGZ+ZHu6IW6KxLDJlzO1SDgY8JdK&#10;uMMEqiRBUtY1fu07f/b3f/+XX36pC1Sstz8yvd3V1n3gqy+3FmevzQWyIoOjq+Pg1177wQ+//cUX&#10;Xu40gduuoWXX/iOteHRqNirCtEaukIxHw77plFahxqW8FKJCb/RCxDMkRHLe/fKPvrZ/kFqIlcus&#10;8FWNhFDYcBFcJQar41Q6lYgEAqF4HmQOTtfg3HP0sC4dWAhE5CYzRRRT6fjyyPBqOA/OfhvitIit&#10;JBYXMX3Tt3783aP9jTIgVd+WS+Uqq6lBnIhH4smgL8tyUp3BRMXjsXAI3C/lIlHJPzs0FG3s62rQ&#10;iQmKURidxlIkEE0FAxGGBHmGFw4L6iGMoEiJXOno3P3iN7713W9969UDe1rMdaN0qEVh69zND9+Y&#10;KEnbW20QBgziaEMl62FZ5+e/8cMv7urUgJUsD9JS/4EDBzyS5bGxmFjvPDi495vf+d73vv2V/Xs6&#10;jAqkIn6cKwWEYE6uzZ0fnsqwSr0BRgOvESyvNRuZTDSSCCwux7WYTm90aOxkJBiLx+OhgjDzhIGu&#10;xqfmjc7BH/3kW/u6HOBnW8mRpqZ933rtqz3q6M0wIcwdTqq2OrtfeuEb3//et77yxYNdTRqF8Lgx&#10;tbJvbkZ/6Gs//uHXu7xGiUSmc9hprhqLxULJTLYmHEnVHwm+EF5bKXCHv/ba179yxKSWwFMNdcOB&#10;jfDMinhpPbSbMEE5Xm9zdxx86bUffP+br3z5ld5mdT1sHsdScE7VcfjbXz/2nGQ5kU/XZFjL4cP7&#10;jcr0xGy4SomqJBWNxhPB1aAgALM1KuZPRSKJYEzESjW4CMK6C8+YUAMvkqj0Bj0ZCwaT/pX5AvgS&#10;kxVNw96vv/q9VpKNL6ehxTQ8zzS0UWjmNv9AE3NVZj5W+cNY8j+fC5+Zy8I3R9v1//5Fzw8P2cFY&#10;2gTGM0+i5fc2546ahwggAogAIoAIIALbjMD2EInFElxv1GvrIW7vSKJKnVajBVFJBkoj0E2p1Tqj&#10;Umlsfa5FdO69d9+5Ge8/MtDibhhscZfmr5y+slggSKlC57XYyMWRK1cWKZleJ70VKPZWkRJQcen1&#10;SvCxxey9XVZZ+vx714q6hr39HuWGDkQsqUfy0qhVtyQ0sUSmNeo1Kjk00N313D6rZGUhzFt7nnVT&#10;Fy6ce/fdoQjI4UKxGoPR1d4+wFVSJY2rpUUydvb46Svp5mf3uo1qq1EDOhaJDDfqtHIJlwkunXvj&#10;1PXVgL6v0WzSKA3VQMBflYMuVgmbT23DoKMYPXf2/FJN6nDrMCmu1poMdnf7oI3MxyTOXU7Gd/qt&#10;X54eXytRIrVGBwUIEbjFuNnbSOWC16+PFlVijRFklXqn5erWjl5zYebkiaH1dA5ihJubDzVL/O+f&#10;fHsqodg/0EUlVmajS9PTF958/d0bczHc2r7LmD355uvjMaZRp8FxrV6rk0lFMqVGo9ZqbR3dzbbI&#10;zXPvnr00FipCAKTbYKXm5n02isS9/SapWKHR6Iw6u9FlzK5dOzsSJXCDAuMlCotRpzM4+3r3FLNB&#10;Wt+2z1a9dOr998+NJIrEtpcdttlT+7CbAxYB9lavWZQ++/bvf/OH9yYS2O6eFpvZe7gNB+/xX18K&#10;DxwdaHe5dne2Mb7rx09PJyoEGCso1UaNUmNva8gn5i8PzfFWkULJ80RyYvj88XOXo4znkFcvBvto&#10;kdzS0W7V5q8ff/P94dl0Xc0LHymGO7wNkdkr74/64axHJsFtLbvsfPbS5TNTwTwI0jJco4MQWVKJ&#10;zuY24szwlfPjQVJv0oOSWQmezhDoGIpQG4XAX1JMpTUqZXJb91EX77909r23hmaylQ0dtRBdr5wO&#10;X33r9JXpWXmnx2xUqw0alcF1pKexlI6VMZ3Tbpo5/caNMGk26xUSCPLFBSfOnj03r27pbgO7EKNW&#10;LawAcj3Exsflhsa25obi+d/+/uqCaOCFPSa6OHvh8qmTZ+IatbvNaXThlcxaMEvJBWuL7Wv8AMYx&#10;4RwJ1tG/GIr/w8UIpFaC2NGv7rH+u2NuCCXtNYPjyH1llXvYMxOVhwggAogAIoAIIAKIwBYQAPXd&#10;PcgjoIiBeNYbt0AGJoUCUow8kG/Z+PiEx+O2Wk2VdLIq1phMulsGejxXK2fLlEhntHClZJkDs0VJ&#10;tSIyWDUckVlai/C4ubnRpcFI//Lk1eGFXKHA25tefukrHXglHAyXeY3Do2HFGptBdUfMBnVsvlig&#10;5Ca7BgOFTykWAvdjjaupwXq70j/izTG1fCovVhv0OlzCgwYslSXkdoeeJ9JLq1FOrPM2e/QqUb5Q&#10;FCn0BpxJFSqY0qiisqFgrCYxtXa61SIikiONRr2CJ5NFQqPVy2q5wGqgptR6mrwGhbSYCOUoXKvi&#10;xQqDSQd6Vzbr94dLNaXJaFEplEoFUS5KtE4NVyxUarhOz+WDvkhRYW1qcejJcjrki81dfZc79Kdf&#10;7TPGQv4yh5vBqBPHNXqTkCuKY7Lx5StDY/FkrcIW2p77068NmEpJ33q0hJucDW4zkY1BsG4GMglz&#10;MpPL47bryFLC509qLXYlpjHquBLBgNwtIXOlGqc1WbFaOhQMpSmFAwKF6fE7CiSWqmQiGczRYFJy&#10;1XyxWsP0BiwV8KUqUqvbwEiUDp00VaCAAy4i44UqnCHIainfaozXmBu9LuRIvAWP+mdVwUFKMF8w&#10;UWNEKltjs9MM9g0UkVtbCxESXWuTR6dgY77pS0Oz2UKV1qgOHPvOgKEMB09qSS0YCBFSiHwulWnM&#10;RpU4LjxYtMrssjDxqyffIQe+8aX9naJixB9OSPQub4NTvRHKTnjGUyu+GKO2eHQcr7Cp6ejEjatz&#10;0VytJGrf/+LhPW6O5NR6Ey5hErFwLF2Wm5xOZQ1TO8REAh5Ei5IvF9O0zKjDpZV8WqQygZxcy6yv&#10;RYqM1tHW4IQjqI1eU5V8eGW9KJU5vU1C+Ot4WQbG2Uo6kq7Bsy0m0sFAAjPZ9KxELMud/d+jloNN&#10;Zpuz0dtoMYjz8ZJIpdarxclcSaHS6ZXSSi4e8Kckakdrqw2DCHYBiMld0Tg9DU6bCJ6DaFZhtuN8&#10;Edq53SJOgxK4RvP+NDERLK2laskSBd7Cuxo0XQ5Vgwm/E6b+s6YK+jsigAggAogAIoAIIALblwDI&#10;quDols2CUOXfTCtbWlq2iUhsvS/RmofcKgsTQ8NzUbHO3LXr0N5WyKO7mY7vlGt4MjR+c3yRGHzl&#10;mSaL8mN6xZGx9ekLNxYoVqRq2fvKvm4QY3dK51E/tpQAT1dWZ25cnQqKcLWz59BzPY31DNOf+OE5&#10;Kr4wNTqW7n7pmVa37rOnHccWonPXbozGS2JLQ8f+g/sdkNR3S7soiOlkKbU4FrN2tzrtmi2v/VH1&#10;Fo4wKYYr1dileHXUX4zmKYblGk34Hq+206EyqDDkKvyo0KNyEQFEABFABBABRGDLCTxtIrGwheUY&#10;mqTBEVcilck/Nrfwlo/CllbIsQzD8Ngndx0AUVTdxhkT8ohuaeNQZTuLAISIpmiwyAd/AvlmMknz&#10;wg2sVL5Zf1Qw94cKOPDdlUrl8sflXg6O1RysJ2A3vANGDx78CskmChQ4DI+slwoEA1ruVpvqYLMW&#10;1MK4THI7RfQO6CvqAiKACCACiAAigAggAgKBbS0SQ5CblG9l2RepScH1D9O42/uanIszk3XD6fvT&#10;EqNRRwQQAUQAEfgYAhAKLFuhV5PEfLQC/2oM12zBe1zqPpfaZVAgR2E0aRABRAARQASeIAIsRYVi&#10;ufUCxJWFzBWKLo/ervlEWzWIW5tIEQqTzqK623aUKyTyglMTRBH9FA0RGNxmi1le5jCpPu2yj7Dj&#10;mUyqzCpVljsuW08Q3DtN5blCJrcQqZWlWLPbAO6d2H1qB/hqoRilZC1W1ePSxd2HSLyFTYWMR+V8&#10;KhGPR5cvvXPi0kQAUhA9iRMGtRkRQAQQge1JACRhCEQfyNSOT6d/djX265HEQqza79H8+TPOPz3i&#10;fKXXBMphCCJ9n++47dln1CpEABFABBCBnU2A56liaWh0+dJyJpmrri5Hzo6HY2VaUAZyHPgCwYtv&#10;AwAIQjTDVvLZ0ZH1+RS58Su4DgmJIESQbJEm6I08kMIHkrGCGxH8FUJOCr9yHORShKLAurIspIIR&#10;krXWv7mVQkKoi4a66leDYRsr/BVqF9I5ssTSjG8uXKI44Xsh4Q3PQR5WKHwjBcwT8OHZeDB0ciy0&#10;lKxEopnzw77ZWBnICBlrhW7eogQdATR3fgUmGxyAG/CC7wU8HAeRh45PQXgaVkhPWR8ZuAzobWcg&#10;0p/+9KebHycYYbDT3bgeLAshwtbmfYDFEkxttjd3dLiVxSKt6Nt3pNWmBgFZB3Fc1erNl7P51qIr&#10;EQFEABF4SggwLF8k2bUkcXImc2Y+u5KsYVLRsx2GrwyY9zVpG824CozdkSz8lMwG1E1EABFABHYW&#10;AapSnvdnHW1NX9ll9+r5wEqiLNNDoBL/jO/14eBwsGw0as24JBdNHb+6cn41my8ylkarsZY9fXn9&#10;vZnYXI5psqqqkVSMVTqMgrchS9HLU0uXltJD49HpEuc2yBJLgRPXAzMFkbRKFHmRvJS7ORu5OZe4&#10;spaTQ9IVFRtY9r9+ITjkL2p1So2kPDbsvzIXPT8dDdVkjSZJeC1FaQ02GTM+EYiymLyYfOtS4OJS&#10;ToorHGCctd3fvzxVLU6MRWpW9+d3uwbcGnEq5SuILCrx8tL66Gzywmx8nRR32dVchbgxtPS78Viw&#10;yFmNynI4MjwVuT4buw5ZbROZs2PhtbLIa1NWErEzKxUYjqvLJZNVo2bJibG1N0fC19YKKq3SrpNv&#10;wdE8TdMQEzqfz2/mUTAajVuoJRaLMblCqagFlgsa+2Bfk/F+1fGb6Rq6BhFABBCBp4IAyXCRPHll&#10;Jf+/Lkf/8XJ0KVH1GPHv7rf93UsNn+8xgTAM6aC24N3zVLBGnUQEEAFEABF4PATgUFeskEvVSrnV&#10;Ymo3yYtVIheMnF0qtnXZWvnc+alkMlsen1gvqY3PtmrhDBjSZgTDRY3T8lKfBoukghmykClEcxvx&#10;dQStZWgtCQLwvn69IpqYiZXjyXyUk/c3apVEKZytlHLF67M5o9fUo6nNzcdCiej18Zyz1d4lr1yZ&#10;jECmCV8oU1MZn3HLllcioLIWS8RUsTg8G6zpjM2a6tBIQmGz7LXwo5OB9Sy17VXFYOoMGTakfV69&#10;WS3T6DTtdk00k4/lq7Oz8Rim3N+GEyvx6SQdnl8bTome7TFw0ciQL5dKFiaChLfVIMknJvP8gAcv&#10;BhPhHMUzbLHGe1pcbbLixdlkJJ5fZ7CDuxyd0vKav1y6pV19PDPpk2rdQpFYaAJXCvpjRdLZ06Td&#10;xkk7t9cQodYgAogAIvBxBCB01kyk/M5k+r9fjPzuZrJGc8+268FA+s+POg+26CCUtAw2BQgdIoAI&#10;IAKIACKwMwhsSLP1voDdaiFbxgy6Aa/zmRZTopDJFEvlGt/S7Bj0OjssUokcdzUaaIZcjRLFCoT7&#10;/KhYiuEKd4N1d5Pda+JXM0UFhjU5jI0mFSSvEcysRSJng62vybG72Q6ZHmPhQlqE7+2zDHZo1eUa&#10;yHsqpaLdY+hp08nlYJgNLWJXApGphHig3aRmqBiF9XeZB7oMNo5Ml6ltKQPePSfA0BtMo8Xy2+pK&#10;lQoTYWAazMu0mk6veVeTy60jllPZdIYweWx7mp09drk/k4WYqw6robnJ0KrFezzGHo/JpBDuEkmk&#10;Lqt+V5dlsEUljVcUZm27Xh6NV2IlGqyx/2gotsXs3FqRmCXCQFPe6DKpkdpiW4w/agQigAg8UQTg&#10;JQ020ukyfWEx909XY/8yFL+yUgAbpB8ctP/ZUeere6zdThWEkkaS8BM1qqixiAAigAggAp9B4LZE&#10;y4M9bLpEYZgc2zj2FSIT1X8Qw//dOgiG/2PI4vxsOJhnZbJPyCJRv57neIIUvH+lUokal0vvkk/q&#10;NYKFNVWjQEIWS4R/9Y9YEJgxiVQjl0g/qFNkdth3q8lrgQL8dSOuFzic1lu4/QdXIlcpDXI2UQTH&#10;YfDQZtOFmlGu0uNSoe1i8A7mScE1m5cAgttdgv8HgGqlTI6J4GvhFF5AutHz+nCIeKrGZDkqGo5P&#10;rOQ5iRTyXAglbEsgWyoSA5hiNSuymVXyT01puv1nDmohIoAIIAJbSwBCVoBaeD1Ve3sq/f+cD787&#10;lYkVqD0N2n97zPXjw44jrXo3BIdEsvDWDgqqDRFABBABRGALCICcBYGeMoVqIF6aX0oHaFmTU2u3&#10;aOhcYTaUGA1knHqz1aAzGSRLq7G5UMwHsalZplZhjVpli14mFnPkH7WSIah4ILMYS+eqWIdZvyHN&#10;3T5QFqS7VCKzEEqvxnNSncHh0ZtE1Zvz2XlfhdDgOlxyS6wTBL8NOVnqsOi7+3TVpUREonAq6ZnF&#10;zOJaKSmWmTQybAsYPVAVYqXW2OSRTcyHZiIFny9xbb1isentSilVqPrDuaVYolBTdtrMZrMqE0xO&#10;hxLLSbLJZJJL4aCgDuCDk/iNn7hcvjy/Xl6MM0qnGq/RtEzhsOG4nCtvWK5vv8/WhdcS8NBEtZg0&#10;2Jo8FsNGZPNYDIXX2n6TArUIEUAEthMBEIYzZWYxXjk9n3tvOh3JkQal7Gib/hu7Lbu9WptOoYQj&#10;cGQivZ2GDLUFEUAEEAFE4CESgKjHyXRpMlyeD2WDNezwnsZBlxrXavRM9dpSLqs0fn63021SGnBs&#10;bS2xWpC2tRganHargh7zZTMieZtJ7bBpqUQ2rzC0u4RwkxzDJNYjwYoomqZsnY2HGtQQEBmDMFoG&#10;OV+jGBWupaq5ArOSqRUx7XP7mprNaq2MHJ7NJDHNy3vdLo2YqInMdr1OzudJabNDK6FYldHQ5DBA&#10;oKqKzNDvls4uZtYI7Oheb5dDBeGIHyKNR1GUWIqZLBpFNX9pPHEjRTZ3NTzXYZKTtVgqm8rRgaKo&#10;rc97oFGtM2i4TPqinzA1up5tNwo243KV04YzFUZt0llV0grNW61wYiD4EmcS6TRuenWv26qWrEQy&#10;kynOY1Q1W9V2k1r56ANK3Wt4LTEowTdPFgKUQ/CujVsg3LRCobjnEKbCzR/cND4+gfISb54/uhIR&#10;QASeKgIQOiucIxdj1bloxZ8h9EpZp13Z61Z3OlRayBe43d+wT9VYoc4iAogAIoAIPEICgtnu7eLv&#10;GEjDFxtf3xEtbl8laG8F3XLdrBoSMCWi8ZPX4p7B9ufaDRDOiKmR41dmko2dX+7Q3Lm7LqIIdYCj&#10;cnhqZaSge36/06QUartlDrxRXP3XjYI3frh1121d6cY3Gw2+u6mPkM7DK/pWs+tEa6nMuYmIu7e1&#10;z6kSzKJvUwDX6brV+QarevfB+/ojNOq5qu5iewfYbePqh9fmPy7pPvISb7lI/OFWI5H4Uc4HVDYi&#10;gAg8eQTgBQJOO1WKW05Up0JlX5rIVRiPUbGrUdNhV7kMgk74yesVajEigAggAogAIvC4CPBsPlv0&#10;53mvW2fEBStmSKdbyJRqKq1Ts+H2+5EPTxTKeUZmNoB78eNq9OOvl6OoZL6m1Kp1yicsBhQSiR//&#10;7EEtQAQQAUTg/giAMEzSXK7KzEcrN/3FVJmGclosSggf3WjCNyJI31/J6C5EABFABBABRAARQASe&#10;EgL3IRIjbcNTMjdQN59UAqVSiWUhyj367GQCHC8qEMxirPLWZPq/nA29M5UmGf5gs+7fHXP/2TPO&#10;XQ0aq1aG5OGdPAPut2/w1i+Xy+DTdL8FoPsQAUTgaSSw4Wb5NPYc9RkR+AQCSCRGUwMR2L4Estns&#10;1NQUem9t3xG63TKa5cvk/ZxcQOKHWIG8upL/5Y3EP1yMjPgKbqPiG7ssf/O861t7rS1WpRJyPKA4&#10;0tt/BjymFobD4enpadjdPqb6UbWIACLw5BGo1Wrz8/OxWOzJazpqMSLwyAggkfiRoUUFIwIPQACU&#10;P+l0enJy0mg04jj+ACWhWx85AQiCdXk5f3WlsPlghSAJ12huNUm8fjP1s6ux128mIYzW0XYD5BaG&#10;jErHuow2nRwFkX7kI/ckVwCa4WAwuLS0ZLfbZTKU1/BJHkvUdkRgCwlQFDUzMwMGaFardQurRVUh&#10;AtudABKJt/sIofY9nQRAHoaXlsPh6OzshOjuTyeEJ6LXoB++sVaE3EjjgVKyRH1mmymGy1bom/7S&#10;z67F/vFydNhXxKSSV/dY//2L7q8OWvrdGv0WpCb4zFaiC7Y3AZCHQT+8srLS1tbW3NwskaBX+fYe&#10;MNQ6RGB7ECBJEo7aGYYZHBzUarXbo1GoFYjAtiCA3qPbYhhQIxCBuwkkk0kwhgR5uKOjI5fLIavI&#10;bTs9IGPwbKR8YiaTLtHBbA20vuAV/EmfKsX607Vzi7n/diHyrzcSkF64w678kyMOcBiGnBAolPS2&#10;HeXt1jAwIQF5eHl5ubW11ePxgHsFCjew3cYItQcR2IYEwF765s2b0LD+/n6pVFosFrdhI1GTEIHH&#10;RQCJxI+LPKoXEfh4AqlUCvTDTqezvb09Ho/Dz3Csi2BtQwJg/Awy8FsT6WiBBEEYfIlnI5XKH3kU&#10;w58giPSov/j7sRR4C787lcExyUvdxr961vWTI0LoLC0uxVAo6W04wNu1SaFQCOylQTkM8vDi4iIc&#10;n4HOZ7s2FrULEUAEtgUB2EhAaBIwOgN5GI7VJiYm4PB9W7QMNQIR2B4EkEi8PcYBtQIRqCeUB3tp&#10;2OCCPAz2kCAPz87OgmCsUqkQnu1GANyGwfsXQkOvp4k7LsSQPClWuGU7DV+CTXU0T56ayfzsavTX&#10;w8nJYAkSC//pEcdPnnF8ddDcZMFREOntNqzbvD139MNNTU2NjY2gKIZNbV9fn1wu3+YtR81DBBCB&#10;x0gA5OGRkRFoANhLg9sF6IphXwFryGNsEqoaEdhuBJBIvN1GBLXn6SUABpAgA0OwHJCHYacLASFh&#10;s+t2u5Gj4DacE+A2/N5UZi5audtSGrTBU6ESKIqLNWYpXv3taPL/vRA5PZ8tEOyzHfq/fdHz3f22&#10;fU06mxaFztqGQ7rdmwQbWTgm29APe71en88HAWNhiYAYOWIxSli93YcPtQ8ReFwEwF4a5GGlUnlH&#10;HrZYLOgo7XENB6p32xJAIvG2HRrUsKeLADgMRyIReFFBPC3QBQUCge7ubpfLheThbTgPSjX2+HRm&#10;PFhi2A+5DoMp9XiwfHW18LOrcbCRng6XLVrZN/dY/+4lz5f7LZBRSYOjhErbcDyfjCaBngeWCNAP&#10;gzwMuYgzmQwYQMKKgeThJ2P8UCsRgcdEAI7PdDodyMAKhQJMS+DYHXYXKEz9YxoNVO32JSCGzffm&#10;Wwen1JAideMWcEiAp+sBX8bj4xMejxsdcm9+CNCVO5gAPF/Quw0ZGJwDIfrFAz5fO5jVY+waKIFP&#10;zWbPzGc/KRExLpN4jAqwke5zq9ttSlyOHIUf43DtqKohjBasCbBEwFsYlgv4AS0RO2qAUWcQgUdA&#10;4O6txd0/P4KqUJGIwHYhAG/JSqUC1pd+v38zbWppaUFa4s2AQtcgAltBADa4d3TCcOSENrtbAf0e&#10;64Bkwjd8xfOLuU+Sh6E8oxoDA+lv77UOeDRKJA/fI2F0+acQgGOyjSUCFgd0ZIamCiKACGyGwN1b&#10;i7t/3sy96BpE4OkhgETip2esUU8RAUTggQiAmfRkqAQm0wXi0wL8kjRPMrwcQ6vrA9FGNyMCiAAi&#10;gAggAogAIrA1BNCmbWs4o1oQAUTgySYA/iKz0QqkXEqVbsWU/qT+gMA8FSpTH3YzfrI7j1qPCCAC&#10;iAAigAggAojAziXwmEXie/Jk3rmjgHqGCCAC252AL028PZmGpEqfGX2B5fiVRDWSq233LqH2IQKI&#10;ACKACCACiAAigAiAR9I9CKX/5b/wQ0MQ3mOD24Yv0wMyBL9nyI2G4/gDloNuRwQQAUTg4RD40Y9E&#10;X/rS3UWBDBzJkb8ZTcyGK8zdOZc+uT4FJvnOPtvneowowPTDGRRUCiKACCACiAAigAggApsjcB/h&#10;te5FJH7tNdHrr2+uJegqRAARQASeTAL/6T+J/v7v7246hJh+fy4LqZUoRojWCZmWQC7+4L+c8Osf&#10;f3Y1aP70GadFI3syKaBWIwKIACKACCACiAAi8EQSQCLxEzlsqNGIACKwjQj8kUgMbYNExOAhXKXY&#10;CsnBf+v/OBCVN34mKA48h0GBDPG37vwXQk3/+VFnl0MtFm+jzqGmIAKIACKACCACiAAisLMJbJFI&#10;zO3Zwz7zDORGxB7YcHpnjwfqHSKACDwxBH7zG1E0KrT240Tij/TiA61w/Sf4D0lzNYYjKBayNBE0&#10;B7/Cf71m3GWQQ+rYJwYCaigigAggAogAIoAIIAJPOIEtEompv/976j/+R8ibqlAoUOrUJ3zOoOYj&#10;AoiASAT20C+9JLp4cZMiMUKGCCACiAAigAggAogAIrA9CdyHSPyYI05vT46oVYgAIoAIIAKIACKA&#10;CCACiAAigAggAk8DASQSPw2jjPqICCACiAAigAggAogAIoAIIAKIACLwMQSQSIymBSKACCACiAAi&#10;gAggAogAIoAIIAKIwFNKAInET+nAo24jAogAIoAIIAKIACKACCACiAAigAggkRjNAUQAEUAEEAFE&#10;ABFABBABRAARQAQQgaeUABKJn9KBR91GBBABRAARQAQQAUQAEUAEEAFEABFAIjGaA4gAIoAIIAKI&#10;ACKACCACiAAigAggAk8pgYcvEvMcWy4RsWwV/kWzlWSRrLH8XXR5qkaWqgzD3RdxjimWSPJDBd5X&#10;OegmRAARQAQQAUQAEUAEEAFEABFABBCBp57AQxeJebJSvHRy6v95b+Fnpxf/9+mFn5+dv7yQJ2ie&#10;4ziQg2mGTkbik0vZPAlfcCzLUTRLs9xtoZlnGJaEb+pfQJ5ljhXuEr6pX0OX4idOzc1maPgbzXBM&#10;/TK4BgohGe5OKU/9sCIAiAAigAggAogAIoAIIAKIACKACCACn03goYvEIKuyUin2uaO9/+Hr/X/3&#10;9d5Xu/DF+eBqqhL1RUbno0MLqYII02nkGEuFg4nZxdiVyfCV+WSsCuItV84XxiZDpybC1325HMmQ&#10;RCWwEh2ZC5+ZCF+cSaYIhmPpYlHQEhPF/PBidClFkrVacD12fjx0ZjK6mq4ydyukP7v76ApEABFA&#10;BBABRAARQAQQAUQAEUAEEIGnl8DDF4k3WMrlmEYp0+AKs06LKdlyuTwyvHJpOUcxVGQtNDyXyRQq&#10;w0MLx2cz+QrpW/Wfmkik8/mrQ2vXQ6VatTI56bu8nM0XcpeuLF9byeeL1YmxtfMrOYoXiUU8Vcpf&#10;GfVNxasERYbWoyOLmQLB5NKZazORSBEuQR9EABFABBABRAARQAQQAUQAEUAEEAFE4LMJPBKRmCTJ&#10;+bX4ldnYpZnwpfm4TGl0qeU1TG5tcby82+XRyjGJSAyirUzR3uX80tGWr/RbSv7Y/FxwJCl+6bmO&#10;7z7b8pIXS6/niqxIplL1d3u/daTpuQYskijVOJ6masNja5M5xecONPfqudnV2Cojt5lVdoMsG0qv&#10;JWv0Z/caXYEIIAKIACKACCACiAAigAggAogAIoAIiB6JSMwyXDxdXI0VfIlqTW16dpfbqhCLMAkm&#10;g+p4Xvgn/L9Whbt1CplEqlZpJSIynipTuNyrxURSzKDHteBFzIsUMqlSLpWIxTKZWCI4F4sohkuX&#10;MalMUBfzFFMokNky4Y8Xw0Wx1WN1GOSPpEtoqiACiAAigAggAogAIoAIIAKIACKACOw4Ao9EflRr&#10;lM/va/v+8+3w79UD3nazXCIGGfjD8MTiCklnCZrlOaJG8CK5xaSSUXSaYCFeVqlEliViuEsQoD98&#10;n0qlfOlQo1dUHJ7PVEQSrU7Z12L/5rNt33u+5XODDpdWJt1xg4Q6hAggAogAIoAIIAKIACKACCAC&#10;iAAi8CgIPAKRGOJrCZGgxaDgxeVS+K+0Lg+zEF96I440xNHiBEUxWa3OLMQuT4QuLae1DY6+voYB&#10;PXtqJHBmPHw5QGsa9DoJz8Bt9XRNQsBq4Qe4V6Q164/2WNPLoYk01+rWZoMxiK11eTJweS6erjGP&#10;AhMqExFABBABRAARQAQQAUQAEUAEEAFEYOcReOgisRhTqFo7nY16MHb+ABemxPu6GgZsKpEIs3qc&#10;uzpMekzMKzCllCuUaLnB9tJup81kOnaoqVPBx8u8q73xWJfFqNP19LqbzHIphrmaXIdajCqlcfcu&#10;j0cntzV5Xhq0KeSytk7v8+0GplLLEdLmRotLI7ur2p03XqhHiAAigAggAogAIoAIIAKIACKACCAC&#10;D42AWHDP3eTntddEr78O11J///fUf/yPGIYpFArx3YLvRjk85BbmxFhdOXznU08jLJJKZBIxJCNm&#10;eTFXKPzmwoKmo+2lNiOE2wJ9ct3PGKJnMRQvxjCJAmJwQVEsJ5FIwJkY7mJEYnBGphleKhQu6KJp&#10;kRjHxAwkJWahF2IFyM6CiTb6IAKIACJwLwTA+OSll0QXLwr3/Kf/JPr7v7+Xm9G1iAAigAggAogA&#10;IoAIIALbhQBIlJVKJZvN+v3+zbSppaXloWuJQTIVYxvG0nd/hPhYUpCH4TuJVCrDQMyVmowas0au&#10;xjFVXR6GDwjYcgWkbsLwumgLv8pA+r19Vz3MlkR+q3AxCMZwGVyFyTA1LoNykDy8mVFH1yACiAAi&#10;gAggAogAIoAIIAKIACKACGwQeAQi8ebQyvTazz/bc8SrQ3Ls5oChqxABRAARQAQQAUQAEUAEEAFE&#10;ABFABB4yga0WiSmKKpVKQsgsMdg5Y4Li9yH3aKuLA9V8tf7Z6opRfZsjUC6Xa7XaPTgIbK7YzV8F&#10;tYPxxq0wcZu/7Um7EggXCoX/f3t3HuTIdd8JPhNIJO4bVagq1N3VB7ubl0iapCzJtmh5tGHtWju7&#10;QflPj2YUuxMxjumxFRMxjnWEYhneCYVjg+OZHTsmLO84tJoZWiRljy2LopsUm3ffR1V3dd0XCijc&#10;NxLIe38JNLub7G42UF2oAqq/6XapjpeZ730ywcAX70hF2cv17bqhDr123VBfCEAAAhCAAAQg8LAL&#10;dGAu8eeSUnSs1Wput5tmCO8P+2Ykpq8ul2t/tGg/tYLG3hcKBZ7n6ercZd77rjSVPgOSZdnn8+2b&#10;e/6ubJT5U6lUMBi0WCy74nqXkzTrEAgE6Iq3VwfMJW7PC6UhAAEIQAACEIBAlwpsYy7x3kRiygbU&#10;m2Q29/wjhJt9j9QQei/e/H6vcleX3pJ7Wi26KLQIHN1ptA4cInGnL0WXROJkMkmxHJG405cbx4cA&#10;BCAAAQhAAALdKdBLkdhut9tstu50bL1WFLdKpRIlfFpFm9IX5a59kPNbb36Xl6RR+jRoWRRFutMQ&#10;iTt9sRCJOy2M40MAAhCAAAQgAAEI3FdgG5G4g6OXqdO09Qc83bdtKACBdgXQY9+uGMpDAAIQgAAE&#10;IAABCEDgYRPoVCSmMJzIC5uZivE4YmwQgAAEIAABCEAAAhCAAAQgAIHuE+hIJKY8nC7W3ji/cfLi&#10;5tW1nCir3dfw+9SIOtxp2O1nlimm0dG0TlLPtQUVhgAEIAABCEAAAhCAAAQgAIG7Cux8JG72D5+8&#10;tOmyW46M+KbXstfWc7LaS33FNCsyFov97Gc/W19fv/nsHJo2PD09/dZbb9HkYdxMEIAABCAAAQhA&#10;AAIQgAAEILAPBHY4ElO3KuXhf7gYnYsWjgz7njnU/+SB0KWV7Ga60kNY1IrV1dU/+7M/++M//uPl&#10;5WX6kfLwmTNnXnrppR/96Ee0pO0ePuS2hxhRVQhAAAIQgAAEIAABCEAAAl0usJORmILiVk54ZzrO&#10;mU1PToUur2Y30uWqqAii0uUKn6kerSB99OjRF1544YMPPviTP/mT+fn5jz/++Pvf//7m5uZv/dZv&#10;RSIRrNvUWxcUtYUABCAAAQhAAAIQgAAEIHBXgZ2MxJmSSHnYbuX+0VMjX3tyOOiy/rdTS+cX0186&#10;OhAJuXroAlDipUeb/s7v/M63vvWt99577w/+4A/+8A//MJ1O/97v/d43vvENh8PRQ21BVSEAAQhA&#10;AAIQgAAEIAABCEDgXgI7GYk3UuViVXrmYF/QbbPxZitv1hnm+SPhRycCPLeTJ9qdy9nX1/ed73zn&#10;t3/7t2nIdKFQOHHixDe/+U3k4d3Bx1kgAAEIQAACEIAABCAAAQjsgsBOJtWxsLvfZzszn3x3Jv4P&#10;FzfXU+X/6bnxJyaDnGknz7ILKM1TUF9xKBT69re//UeN7Td/8zdtNtuunR0nggAEIAABCEAAAhCA&#10;AAQgAIFOC+xkWKXO4S8dG6QO4fnNQqkqfeno4NERP80r7nQbOnd8SsXhcJg6in/jN37D5eqlsd+d&#10;M8GRIQABCEAAAhCAAAQgAAEI7BuBncyrLMuEfY5ff2L4xa8c+B+fHZsa8lp6cLz0Zy4tpWLqHLZY&#10;LPvmkqMhEIAABCAAAQhAAAIQgAAEINAU2MlITIejVEzLa/ldVnoosdnEQhkCEIAABCAAAQhAAAIQ&#10;gAAEINC1AjsciVtvp7ZftpvPKKZv9kub9k87Wr8hURICEIAABCAAAQhAAAIQeAgF2JuJ7v6Nf/FF&#10;5tVXqZh04oT00kscx1mt1naf0CsIQq1Wo31lWW533/vXcNdLkB49xNhsNquqSs1pft31WuCEdxeg&#10;q0Mj3ulOoxuVpoLv1aUpl8tUB5/PR7fKPr5U9DlKKpWip5ft4SwDqkMymaQ68DzfHrWmMS+8wJw6&#10;Zez18svMiRPt7Y7SEIAABCAAAQhAAALdIUARoFqt5nK5tbW1Vmo0OTm5A5GY3oa2crJmmWYk9nq9&#10;+yYeNNHpq8fjaePzhdbJUPLBBOgBWhSQnE7nXkXiSqVCkXg/3fN3vSD03wF6dncgENjDSEyfSWUy&#10;GUTiB3vFYG8IQAACEIAABCDQwwJ7EInpfTB1gtE70buw0UBiVZZVxmRizZylObNYaWwUUfZTJKbA&#10;Q/TUFdnD987+rXq9Xqebre1uw50DkSSJXibbGFKxc1XYjSPRS4A+8LLb7Xv40qY6iKLY39/fdixH&#10;L/Fu3CM4BwQgAAEIQAACEOi4wB5E4uZ70Lt3FOtaNbk8vVbyBwPD4xOuT9Zsps66PexNbZx65/sL&#10;97ZRHb+zevkE3XBpuqEOu3ANu6GZFMhpifi2X+GIxLtwf+AUEIAABCAAAQhAoPMCexCJP/etpy6W&#10;knPzMUd4bGI4yLGMpussa2p7sq2uKapGE3Zb3FNTqThjNrP0Lpdm+d52Or1eLeYLJc3iCvo8Np7r&#10;/BXZ+zOQhsFBHwSwJjNHT4m+fapzQ5Z+vwOLg2s0UMC0A8fZezHU4GEUQCR+GK862gwBCEAAAhCA&#10;wD4U2EYk7uR6P7oqlouqmS0X0tmiIJazW1upsty2u1JOry6t5atia3vqlVxyI54s5GPzc6uF6q3z&#10;kY5SK8VW5pe38qJKfcUPwabK5cTK9JUrM7PX6f9Wt0ry7fO+lXomurKWyErag2qIQmYzmpIpe2OD&#10;AAQgAAEIQAACEIAABCDQOwIdjMSaUlmZW0iUFFYqp9OZtYWZy9cWU8Vau2lULmfX1zYKNVEUSolY&#10;bCuRo4HaJEwzlYViNplMbMXimaIgidVcJhnfSpUqdZrcWysnF5c2ioIs5FPxzc14MivJCvWT+kID&#10;IRevqlK1lI1vxlL5sqJJpVwmnUrGYvFsuS6JQnorFo3F08afHjQr7vGdoMnl5NpKsmR2uK1MZWl+&#10;ji6HWism4tTWZKlSycU3NlKZfCGXK5Qq5XyevCSxlM0Ua6VcmmS34vFENpuKxUm4KqtyJZdqKNWk&#10;WiWXTSfi8a1ktlourV6bnr6+nC3Vetxrjy8XTg8BCEAAAhCAAAQgAAEI7LKA+Xvf+16rp6QnMM3O&#10;UmH1uefUr36V5uzRs5Q+Z+C0rsvFQiZf0tw+r9PFl+IrWxUm0D8UcNnM7SRxtZKJZQR30JePLsaT&#10;5XImWeGcAY+DlWob185d3cyLtQLlO71WWpm/nqixajmbKilel5bJKn1ebnN5IVmr5ZMpQbVYlMpG&#10;dDMaTcgsk9/aTKcLhXxBsynRq1fX04KQj0ezktfDl5LxVDy6niy7+0JOnkZ89+ymKeVMLK37Hzl6&#10;ZNDrKGwu1Sw2Kbm8uFUW6NKUBU0UC3WhlM9rJms9tbac1oI2dfnK5QxX35hZ2MpXi6nNeK5azacT&#10;uYpFr0XX1tKlYjZfrZWy8/MrlZqQ3IxWFKaU2szWTIH+fr/H3s617VlYVHyfCdDMgh/+kGmu1P/1&#10;rzPPPbfP2ofmQAACEIAABCAAgYdHwOgfrdXouTOtNNnv93cwv5jMtsGJwweGXYXUxnos7/K43N5Q&#10;yO+2mFupm1FGoy5LUdIYI5NKNOY5GitQj2Qxu7m2JVAvsa7JdcniCB2YGGKFYjpdljVLZGTUbzdV&#10;hbrOGMto1dKbyapl4tDhIY8pkS6abC6nWTO7Ak5WSlC8rgu5RHwrky7VRc43Nt7vq2fTNUlmNLFa&#10;KReLhZLUbpd2q03b1XLGimKNqcQ0nVvIxFIV78jE5LCvTjm3Th3FsWRacHg9rCLV6rKmKXWhWpPE&#10;uqjaQ5E+D69bgsMDfVo5k41tbKbylWolm9iIJnKCYo+MjgVNQk5iHHRxPYFw0N3ytd1VAJwMAhCA&#10;AAQgAAEIQAACEIDAXQU6GIkVpUzRqW71OHmzKsms2aRS0KIH0rQ4uJZ6OJMbV2eurqQKqpmeocPz&#10;drvD4R6YOHj4wIidMp6R83Qa50wDgBXGRI95MlusDruFMxtpmGYO02bm7Sa9li0UK5Jq4/R8fHEl&#10;I/X19bl4E2+zOT2BscOPjIdDVtbMOzzU6c0otCLY6kqizFNXNkOLTzWSdU9vNINaFGgUdDyxUWK8&#10;ob6QzaxX8qVSVWJ53sKa/UPD/QFLNl3QTWa5ls9ks6W6YrSYZS0W6s9nSZUnGYYxWax2u83lC08d&#10;OjwSsnF2h523mSlmMwxnYlWFlh6Xe12rpy81Kg8BCEAAAhCAAAQgAAEItCvQwUhsNjlDPns5ndX4&#10;0MHDE4GBkX6nSazVlBbXYKJeZl/AxSmlitY/Pj4UHpg6eMDFs5Kicnb3jSc6saxSq2QyQjAySkX6&#10;w/0uq8Xh7x8d6vd4+4aHw/6Rg4eG/ZWtZJ0PTY0PWnmHz+9Vq4Ua5xqbHLYyisRQ2vaFh4b7PJzN&#10;4x8eG/L2hbwOJ2fzDg2GXRwlvl7eTGZHYKDfydKc4WROHpw6OtI/ePDACF/L5Crs8OGjE+OTByYP&#10;PnpknD458PRHIj42W6y5B8b63KHIyHDQ6/AEwwMBh83l7h8cHhw7NDXcx6n0qGkLjZEeGQzYbFZf&#10;eHgw4A2FIyGPpVSutXhte9kUdYcABCAAAQhAAAIQgAAE9o9AO48IfvFFhqYT0xjmEyekl16iPlWr&#10;1fr5z/+kh/xIskoPXqLH/7CMqlIavuNBQJ9nqeu0j6rqxqxls6nxPCHqt2XNHM+ZGLVeXrp4Ommd&#10;ePrRUQuVMOmqRj2d1LmrUSGarkw/0kOYGFWhlZCbTyDSjeczGU8mbjx3yPhJZ2lPYxfjCUKMZhyB&#10;OjxlRTOeFmWiYj3+XCFDkJpvtJm94UYXRTa6v42Gs3qj5URB/2O0X6Vv6JqaDF+Ndmj+hT4YUDXj&#10;OVhEdvOxTXRI0qHfUDna1XhQlnGdOvghy/552aEl3SaAhzB12xVBfSAAAQhAAAIQgMC2BLrsIUzG&#10;/FUjNtP4XAqWlJcsze9ab5uR4iw8jdttrMdFqZbnjcM1Y5eJd4wee/qxw8N2OiyN3DVCL/2P8Zhd&#10;GjxNcdbS/JGzGHUwSjSO1jgEFTDT0Rp/MIo2Hth74wjG+OtGpY2jtFHZ1pu1iyUbOdho8i03Emka&#10;UMNvtLz5P/SVsKnlBhZ937hqTZpm2G0ANjENPkrUDd7mrrQb8vAuXlmcCgIQgAAEIAABCEAAAhDY&#10;AYGe6NPTqsVsJlemzs6bLVbqlWyuZHJ6vC4b9WTWhXJFkBrLSLW6UWdpuZArlOt3zm2mhbvq5Tw9&#10;iYme3VSs0kpd2CAAAQhAAAIQgAAEIAABCEBgHwp0cSSmYNoYNk3rNkWvXzk3s1aX1OZvNE0TEquX&#10;L83mayL9RhLyc9dmFjeysjGwmgbw0jhho6AxxrexyJYxHrixNX40xl9TOVmsLF29PLeWFWmY9O1/&#10;oHHXQmH56sWZpZWl+WvT11ZKtcZyU9ggAAEIQAACEIAABCAAAQhAYH8JdPC5xA8EpavVzOb1qzNz&#10;6ynZxMuldEm1DzjVxblryxubJdnuYqqxXNnM1zdWUkIxs7K8mhO1enZrbWUlWWXYcuL6/OLq6lpO&#10;tli5/PUL19a3tlbXoqLZLqZXpqdnY/kaZ+OFXEpS9HImmpHtVqW4cPXS0noska15Aj6nm1Zijti0&#10;ajJTC/QPuO3GksvYIACB/SmA5xLvz+uKVkEAAhCAAAQg8DAKdNFziR+EX1MqiY2lrYpu5+vrq6up&#10;ksKqQmJ9LlbRbXZ1c3Fuo6BJlczc1dW62RMe6HO6vP0hr0mulDVXpN+SiG0q7tGjo/7C2lI8n9pK&#10;la3+iFcrby4vbCUTVZPD6/PaaCqsJsbXry1nWZ/DXNpcTOv+ySPjej66mtYCQb+YXFpKyGNTB+nZ&#10;vA/SFuwLAQhAAAIQgAAEIAABCEAAAt0p0K0DpzVNluolep6woLvcLt5M451poWSpWiqW6Om6AY/d&#10;rNAUX5uD12RBMhkrPNHqx7TSk8vX57VzxrrJZs5m41ldUXSNvvMFQlaO0cy20GDEoxZWZ2dWk1lJ&#10;o0fvUumaINYkSaQ1mHmLjWM1SVJo7WmFdU5MHTowEuz1JzF1552HWkEAAhCAAAQgAAEIQAACENhz&#10;gS6NxKzF0Tc0Nhz2uTyhyFC4L+Sxu3399Jt+v8fjCw9GwiGXPzz+xGOHvXo5VdVcTq5SLAkK57BZ&#10;zBZvZNAvJJZnltKuyEjY5XE67LSGMm9zOHhj1WSH2+f1eGxWq83tmzz61LEha75Y8fQPWipbc7OL&#10;dfvQ+ICH1li22ux2G9/jDybe8xsMFYAABCAAAQhAAAIQgAAEINC9Ap19LvGDtFuT66ViQZBZh8tl&#10;YWRJ4z12U7lcqtF3drfbztTqmsNhVWpV2WxjZUGQGYvJxNsdDhuvy1VKubJqcvl9dk6plGSb263X&#10;SyI9QpeRK1WJHuDkcTt1sapZHDwjViXW7eCrxTwtpMU7qBPaRutRV8sVjbN7nNYHaQX2hQAEekAA&#10;zyXugYuEKkIAAhCAAAQgAIH7C2zjucQPGompUjR9mU58/9qhBAQgAIEOC9Czsi0WC31t7zyIxO15&#10;oTQEIAABCEAAAhDoUoE9iMT1en1jIyqK9Rbfg9IsX3oYksXCtVi+S6VRLQhAoPsE6KM5q5WfmJjg&#10;+TaXxEMk7r6riRpBAAIQgAAEIACBbQjsQSSmfFsoFOhBvwzTUrdMPp8rFIqRSKTt96zb8MAuEIDA&#10;QyZAy+wFAgGz2dxeuxGJ2/NCaQhAAAIQgAAEINClAnsQidvt7E0mk+l0empqymazdakiqgUBCDxs&#10;AojED9sVR3shAAEIQAACENinAtuIxHuw4jTmHe/T2w/NggAEIAABCEAAAhCAAAQg0GMCexCJe0wI&#10;1YUABCAAAQhAAAIQgAAEIACBfSqASLxPLyyaBQEIQAACEIAABCAAAQhAAAL3E0Akvp8Q/g4BCEAA&#10;AhCAAAQgAAEIQAAC+1SgJyMxzZne8W2fXl80CwIQgAAEIAABCEAAAhCAAATuKdB7kZjCsCzL0o5u&#10;dEA6LG4TCEAAAhCAAAQgAAEIQAACEHioBHovEtPluWd8ZVmG/jU34/uH6lKisRCAAAQgAAEIQAAC&#10;EIAABCDQnsDuRGJd13ahD1bXamW5UFRljUKzWinJlRq6ftu7HR7K0vQJi6bpqmZ8/cxt2hifb3wE&#10;c+ftS6Vr1Xq+IBSqsmLccQ9yrxk1oO3OYzQr8Dnb/f5+Y9cWi33mRA/UprtV+l7NuQP+xs4NEV2q&#10;i6WSkM0JVckoeK/CD+XNi0ZDAAIQgAAEIAABCDyowC5EYl2qFNbn45W60tlYrGn1hQuJv/tZYTGh&#10;SvXqpXdTp6+K9cY5KWzcGXcelA777wMBXZFqa2upM3NJ499iej0nUr79ZFOLqUKyJBayxWS2fuvX&#10;jT/T8P31heW/+vn0e9ey5bqcz5diBfEzZVoC0jWpWoyuL83Pzy9HEyV6mdx6nSjlTDyerdxWpU8d&#10;UlOkYiZVqIqf/4mTrojFbKpQuU+xz+ZhtZqKp0qivHMvW7WYKSaydenTR6SPFq7HqN134CnSZrKU&#10;rYrFdPKd92ZefXd1MSspshhNlkqi2pItCkEAAhCAAAQgAAEIQOB+Ah2OxNRxW9w6f/K//+jP34pm&#10;hJ17b333ZlG+UbOxyvxcvVTTREEVJepkUivp8vSl4pXL5dWk1uFUfj9t/L3bBHShmHn71OybVxKX&#10;17Lnr218eCmeqkhVQSqU6CYS8+liIl9dvLp0Zi4nUnelKKaKtbwgq5omaxrvdtmDgb6QnTep2Vwx&#10;VtxGJNalam7x8pmLM3Mra6tzV69cvrparBm3qVIXSuXM3Ln3Tk9Hq6Is1oRqtVIslSk60uc7cl2o&#10;lEqlcjmbShap87SZ0lVFpHLlcqlUqRtjJahYtWL8WMqkjeQsi/Ua/Z32q1F/q7ELfXhULhbLFUGm&#10;o6pyrSpUjJNUREWVhK1LH13cyAuaIlYrNYV6sRWpWjJKS+p2sj+jiyvXVs7OZilmF0u1VKGWKtaL&#10;glzPJl77aDWaqaRLIlWb+uvrgpgri2WhtpkpZqqaN+RzB90Dk/2jAZ6VxbVksVBTuu1OQn0gAAEI&#10;QAACEIAABHpUwPy9732v1aq/+iozO2u8jX7uOfWrXzWZTBzHsTfn7t7tKJoirM2c++DimlBxHXv+&#10;SMhjpff11aoQDAZo31bPe0c5Vb1bHxEtu5VYr6eyaqmi24MmISkzHvtoX/3yR+Vo1eKUhKWo7hmx&#10;eS13npdaYTabP78t264tduxiAZ0y4/pW/ZnnD3/j6aHDbn1ztWj1svNXoudWSjWLiasIdauDLeUr&#10;JtdIUJ++vP73V7Nr6ZrbZS5uZs6s1lVdvrZWCvY79Vq1yFhH/XZTOzPYKbSm12dnV8XHvvKrTz96&#10;OOxQV2YXFFfIZ6kvXjh/bW0jsZVUPWMjfnnh3NmFzVR0fbWoe3w2ZfXymUtz6yWVpc5qi8vvc9no&#10;vLXc5pWZCysr8dXoRlG2h1zmtUvvXZin3msabUzFXML6zNXFjfW15dVk3R8KWpna6syF6bmF6FZS&#10;cfottcT505fX4qsry+sC5/U7pY2lnCfSr6eX6VROnyO/fv3Sxen1WEyw+ANeB73427yy8tZ6psg4&#10;+j3KlctbZ9by0wuJlZI+6VU/WCyKFeHySlE0mYOMePbs0vsbVQvHliqizcnXMvnFpFYulkS7I2LT&#10;VlKVQMDjtXPtnv7zaktd8z/8IbO2ZpT5+teZ555rs2koDgEIQAACEIAABCDQLQK0dnKtVisUCq1U&#10;yO/3d7aXmDXzAwce+9rXfnk86GQfZK5lK62hMrrO+vqtwz5pdV7M00RiSglxYS3BcHbOatGrOTGZ&#10;b/FIKPaQCFCsE+vSheuJkxeipxayFYfTaRGjmzmTz3cobC3Fs9EC9dlSKT0VjZ2Lio9N+WylzKnr&#10;OVvQ99Rhf8Sm6LxuZbVMMrOYqbXbeUpDmsu5nBYYiwQcJtbs9A/0u7VcoZhcvLKQkgdGx/t8vG5i&#10;5Hp5bWld5kPjYWdycSZeLKcSybq1f8DvriTW0yVK5sblUmql1evLijc0OuRILl2L5qrpxFaZ8Y0G&#10;7ZV0NJkvZWMbG1u1gQOT1vzS9Y10bmt1djkZGDrQz5VnL19LZlLRrQzfNxy0iusrm1UaMa0rqc3F&#10;6wkhNNjPiYWF2XlT6OCYn128cjlWkrd7h7C803XkUPjpEbtNExkbZ2UYuSYz/sCxsHl+cWs1XZnb&#10;KnFe15iXWd3Krqeyyws5eyBwfMJZqktqvTa3kU1Xt3327dYa+0EAAhCAAAQgAAEI7FOBDkdik8UT&#10;Cg8G7buRhxuRmLF4HI8c4U25eqpkrMyjKfT/uiJris1+4JAjbMcy1Pv0Tt5+s2hEcLkqZkuSYvV8&#10;4fGhAbeZt9gOjnkHvFbO1Bg6YCxerhUK9brL/cVDoWNDVr0i8y6rQ6/FBNOvPjk66eWpIA0zaL8S&#10;jZXnzDc6PGnkhdXGmUz1fDbPhUYnxg+Oh8NOC9WBdQRCo4eOjI2Oudl8tixbHY5wZKjf5+Q/1VfL&#10;WvxDkxNTUyPjbl6gsd+cwxWKjIYDHs5stMTMW0Njk5Pjhw70sblCvlzKKPa+kamDYxPjNiFVrOpe&#10;f3h8bGw40k8Np1WsVCW/vhqTTKFIJMAo+YpkHT58ZGzyoFfNZYrbH7rMWa1hP5tOlRzDQ984HqLG&#10;2x3OL0yFnphwByS5UlcdPtfUsL/PZaFac7w14LOWkrnFhH7AZ6fBHEZT2ofGHhCAAAQgAAEIQAAC&#10;ELirQGcj8Sen7PQk4pvnMVbuNfuHXRNDLKvSpETWFraGAya7k/PZjecy2Z3MbtUFN1xPCNDnJja7&#10;7YtPjPzjL01+89mxo2GaGMxSEHNYb8tdjXvGZKZcTBNudYWm1bJaKZmeXa0ePDLy2JCbdtleY1mT&#10;xeFxm0rJrEDdnrpYLRbKjNvptdOgBmMFapoiQFOHjfEVdF6NfpKFeo0x4rfZbOEbcf0zS1UpNM2Z&#10;aijVaxIFbCrGW/mbdTOm1tPK2jS/nlbs0kzUL03zjymTa4qs6karOc7aaMuNB5iZOOfY+Ihe2Ypn&#10;qwxjtN+ojiLRSlhUentNpr1ksTwzHavb/V95dDBoMyZQUNtoVTFJUtKKprKMx8I5LebGZ1wsa7IO&#10;DYePjLhDTPHUQlrAcgDbdseOEIAABCAAAQhAAAJ3E9iNSEw5VVXUXRg3zfn7HUNhjnfYH3nSc/wR&#10;x2DQbPW4n3zSyleEjZTO+3iH8T4bGwRuEzBSosqwFs7Mc0bsNZ7gZeRKI2s2no1kfFE0U7DP7a7k&#10;Xz8T/Siq+H0qTao9n1Yzucp7l+PLeYlucAqb7cKyZmtwaDxkSl06c/rsubPnr1wvWcMj/f1DY2Ns&#10;dvnKxUvXo4kqjYqmefKlzPLMhcvXFuquSNhnUSj60q+NCn7qtHopOTd94fL1edHS3+/njURt1KqR&#10;r6lFqpJdW7h08aOFimt4KOzvG7LXUzNnP5q5vqQFRvxOlg5rPCfpxgOh6PD28Nj4Aa+6cH29bvb7&#10;7NISrQxweabijAwFbyXt1ltN8Zu6nuNL0TeuFfOiMnM9cXoxV5E1CvoXZmNvzxZ0n6vPZqY2NSyN&#10;ikhiaX4ltVpVKoou0voFLNNoOjYIQAACEIAABCAAAQjsjEBnl9dq1pE6eniXd2Csz2HljNW1OrS8&#10;Fmsye4L2wQEL9fNZHdbIiGMwxPGc2em1DQ3bh8fsQ32c9e6RGMtr7czd1INHoUtvsdkH+j0+O/fJ&#10;50M0WNc+MOBxWqib1eINecNe3hvwRAZ8fhubEtih4b5nD/hNJgvDW0xGtzETDLr73Nag3zPg4dv7&#10;kIllOaszEPSodaEmKjb/0JFHDvV7bbzD4zQr1NEb6I+Mjg55uFoyljSHBl0u39Sxo0MeO8fb/MGQ&#10;12G1WKy+YJ/HYXTuiqV0NJt3ukMOp2/ikUcjfhsV8wXDPqeFvvF4vXKKFq3y2G22gclHjoz1uVwu&#10;j90iyhJP5z32SMjJ213eUMhns/AOl5+WebZR3QbCgyG3zloCfX19Aa8qCoyr79Dx48NeW3stNf5D&#10;wFCk9fjdPpdFolemiaUAbuEtgyGX2+Mc4Jk65/ylIwNjPiu9fPuDbhdvMvO24XAg4GTSZYXlPb/y&#10;aLjPTi22RkJuzz1ey9u8B7G81jbhsBsEIAABCEAAAhDoOoF2l9eiSb4t97i8+CJDi04zjHTihPTS&#10;S8YgSyuNLr3/+MlGL7Fu5oy5lslkMpVKHzw4ZbPZtodHFZYk6Z773hxKaqyI9EnTmpW8d0uNXGQx&#10;pmxur0rYq3cFjLHEmk5jiG9NUNV1imomM/2OBgprNHS3cScZU1hp5LJEf6I0bKbvqeu4eYNRD7PJ&#10;RF2aDEsxbzsUdEaa7k7nMJk5epk0DkGvGaMaVC0TK2RXLpxbHHr2a+MehuMsxrk0jfJls4aNb4yd&#10;KvH5j2Y3Dz323JCfN3NUR3rhUf1p+q1RXlXqS2ffzXiOPn54yGGh8xiRljrEFVq/nU5M6zs3j0q/&#10;N/qU6ags7U7NNrEGiNlEHyfRCGuFRljTa397DW10aROoTgO1m/3wBG9gGl3eOs1ONjrqaU17qrXR&#10;KOO8xoWhl7xhzVp5s4mKGdfLaPtObtTyF15gTp0yjvnyy8yJEzt5cBwLAhCAAAQgAAEIQGC3BOjt&#10;PfXB5nK5tebDRO63TU5Ott3Tc79j3uXv9KbeeH++s29h71WPmwH/9gBsLLTVcvLfRguxS88KUD6j&#10;cPipBZvoNxRxG7cr5UNKwsak3MbPNDXXznO06BaVp4HW9H3jn5kCovFMsm2nNDqjhaeNjnnzVULp&#10;2PiFEV3NrsD4L335S+M+6lK1NKb6UoRtLjJ18xujto7w5C8//2wk6KBijQMZfzWSb6M8df0e+MKX&#10;v3A44rLR2IkbL3zKy3RmC2X6m0c1dmsenqWPsRpnMXHGI8qMwxjVpMLbfS0bnmbDymq5oWelrniT&#10;8ZkCVdluuXEaOnvjFMaloRNTCaoyORuVvnG9evaGQ8UhAAEIQAACEIAABLpMYDcicZc1GdWBQI8J&#10;sGaLw+3h7zcRnrp6nU5apvkegZWlpx+5nTbqZMYGAQhAAAIQgAAEIAABCNwQ6Mm3xxjhjPsXAhCA&#10;AAQgAAEIQAACEIAABB5coPcicXPerzHMdOc2TCR+8DsJR4AABCAAAQhAAAIQgAAEINBzAr0XiYmY&#10;UvGObz135VBhCEAAAhCAAAQgAAEIQAACEHhAgZ6MxA/YZuwOAQhAAAIQgAAEIAABCEAAAhAgAURi&#10;3AYQgAAEIAABCEAAAhCAAAQg8JAKIBI/pBcezYYABCAAAQhAAAIQgAAEIACBPYjEWC8atx0EIAAB&#10;CEAAAhCAAAQgAAEIdIMAq+t6q/V48UXm1VepsHTihPTSSxzHWa1WVVWLxZKqKrToVSvHyefzhUJh&#10;aGiI5y2tlEcZCEAAAq0LmM1mv99PX1vfxSipacwLLzCnThnfv/wyc+JEe7ujNAQgAAEIQAACEIBA&#10;dwhQvK1Wq7lcbm1trZUaTU5OPmgkLpfLly5dpq8t9v0qimw2c16v12Tagw7qVlBQZl8KeGavjb7y&#10;Sjc0TbNal/+3/10MhbqhMvuuDjp9Tnf8+HGbzdZe0xCJ2/NCaQhAAAIQgAAEINClAnsQiUul0rlz&#10;Z+kry7YUcalX2ePxRCIRisSt9093qTeqtSsCjfEI/O2nEkVJUWhgQhub562Tw//yX7axQ8eK0gtg&#10;9cc/lkZGO3aGh/nAOj1jfGxsjJ5Z3p4CInF7XigNAQhAAAIQgAAEulRgDyIx9Q83InGrvcTNSDw8&#10;PIxe4i69iR6sWg6Hg7rpKJbQVzoSJRMKtPc9JOVbSZKomCiKGoUThqG96CCfszvd65VKJZ1Oy7J8&#10;3+NTAffJk0O/+7utlOx0Gc3jWX/tNWkUkbgj0nTbjIyM0Nf2jo5I3J4XSkMAAhCAAAQgAIEuFdib&#10;SHz27NnWB04jEnfpvfNg1aIk7PP5XC5Xi+PnH+xst/YWBCEajbZyNNfJk5FGJFYDgeI3v0nja1vZ&#10;awfLmLNZ79/8DStJFInXXntNRiTeQdzbDoVI3BlXHBUCEIAABCAAAQj0hgAicW9cp31Wy0Ag0NfX&#10;tyeNoi7ilZWVVk59MxJLU1MbP/6x5nS2stcDlrl97Trr4uLot75lEgQaJrHx+uv7LxLfuVDfrn0+&#10;cvupEYkf8KbF7hCAAAQgAAEIQKCnBRCJe/ry9WrlaZW2tsep7lBbtxGJ9UceqdPCwm73DlXhnodp&#10;Du2mJdabJW5GYt3nE99/Xz9woNMV2M3jU2OppdTemyelkfP0QcnuzI+ggfe0qGCtVqMQjki8m9cd&#10;54IABCAAAQhAAALdJoBI3G1XpKvrY7fbKULQRt9QRSm9NCcANzd6jM3tP3ZnS7YRiZljx5iPP96d&#10;SEzPG0smk83O0puRmPH5mHPnmKmp7iTddq2opdTem7vTTbVrSwZQJE4kEhTIEYm3ffmwIwQgAAEI&#10;QAACENgfAtuIxC0tE91VOpTcaIEumrm6gxsdcHe6s/ZKkvIJTfQNhUK08tDo6Ojhxkbf0I+UW4KN&#10;jZ7mSlOCb27dn4cJk7oE+/v721ZtZNS93Pa8ArvS+F0bOL0rrcFJIAABCEAAAhCAAAT2ocBPf/rT&#10;nozE9FjjHczDdKgORWIKoreHzDu/35F7imJh88g0p5dC782NnnRFiXd8fLyZfulHyr1UrNknvG82&#10;SvL7pi1oCAQgAAEIQAACEIAABCCwmwJvvvnmbkTiXewson5yjf5p9JXRd5OyeS6aVdvsgL29G5Zy&#10;6b222wvf9fubO96edZvfN/80NTVFJ21+T1M3m/29zY26hZuPRNp9h4fkjHSXqZqm0h33kDR4j5pp&#10;vKrJmawBvUeXAKeFAAQgAAEIQAAC+1ig45FYU5V6vS5KcuffzmpCbWUl//Fi/txy4dxqcbGsyY23&#10;0M0JszRWtaPDZVlWF1VF2dl75WbH8u1Zt/l9808043dnz/iwHY3SlijKpapUrEolQRaV2/Otrkj0&#10;G01RVEn57P2rK0omkZ6Z25rfrNRkTZaVumw8UXkbGwW+Wl0qVKWKqKqfSn063VHivV86lBVlSZHV&#10;+2VyKiYr0n2LfabquiZJCgX+bbToHrsYzZHvkGSo+dLdzqNrdYmqrVYLxeXlrYuzyXhJoWxMv7zz&#10;GDtXSRwJAhCAAAQgAAEIQODhEuhsJNYkYXN+5oMPPzxz5uxqStjBN9d3uUq6WipduJo6nZaqslpc&#10;z5yazS8IRnexJEiZkpgVFLGz11atUILq7Clw9B0W0OuVwgcfzf3oF4uvvLf0V+8vfbxUEJofpBib&#10;klxNrqSq64sbMyvFz3zaoTNaKZv5xcXoWr5On/vE46nrqarafvUoJqa3Uj/7eOm/vbv4t+eiCynK&#10;1zcrIG3MrZ1eKNfu8UmLKomx9cxmnkLx552Yom1sIxPNiWo7mV2RCpcuRjdL0s69bOXoQnRmqVD9&#10;dHXlQubvL24W6nc0Uq5fW01FC3VVFqbnN85tVgWVUrIws5JMV/FCa/9Wwx4QgAAEIAABCEAAAncT&#10;6Ggk1mWxJlVsU0cPhZ36ytWloqJ3tqOWMfGWwYjni0dDv3rEE0rmr+ZrlXzl/JXEL2YSf3sm8WFO&#10;xDtpvA5uF9ClWjUaK3iD7i8c6jviZ5NLiViuEt3MXVtKr2RqqrHqmpZLZjaSgqypmXTu9HxqJlYW&#10;JDmfrWQZ1/hk2GZm6orGmliLuf1Xk66V0pnTF2KK3f1LB/sipupHF9ZWchINE84l8heXUxevxxdi&#10;QrVWT8ZzS+vZS0uZeFlWZDmbMGq4mK5JOsuZb4x/UOriViq/spK5sJRdK0o01DifzF1bycwlhEYx&#10;rZovRuO5mYXU1Rh1SNPcAq2cLV5ZTF1ZLxQlVRSE9fXctdXk+aVsoqLIkrCynMkKslSuzEcLFUkR&#10;ytXri8kLy9l07fMz+D3uMV3JJnNriWqlWl1cSp2ZS52ZT8/HK7Vq6cpKZnEtdX4xmyrLKrUimrmy&#10;ko3mRRNrMhsroTv6B8ITgy6v1URjPkwms/nhWJ8Mr1UIQAACEIAABCAAgV0QaP9NfBuVYnmXf/yJ&#10;wxNDwwMhL1crCvIuTCumwaTUrcU5HEFGNd7G00hNh3XIplVylUubQq2N6qPowyDAsrzFEg44Jwbc&#10;w36rrqi1Su7dd2bfuJBcz5U3luOLKVFjKPAy5XTi7Y+W3pqOvfHh0ocr2WSquLhZScZTf/3xymKm&#10;srGZuBwrt5sUNVWOJVJ5zvO1L0SeOtj3zJH+IaW6nqjmtlL/8MHSB9fTcwVRYPRqIfMPb8y8cX7z&#10;3PTKLy4m0sXKuY/nXju9cW0zv7SUWs9KSqMnt5bJv/H29JuXYx9dXTl5Pp4t16+cnv3xh2tz0fzy&#10;cnItU5y/uPja24un56N08NlkvVosvvvRwnvTsXfPLZ68nk1sxf7u5Ozb0/GTHy3+fCZVUnXKo3K1&#10;Nju7OU2ZuSJcvrDwxvnox5eWfnopSbF9G3cHvf5JUqnX1jZy08vJkx9c/+vplMywYqV6bj75waX1&#10;N6fjW4nc2+9c/enlRCJTvLK0tZTIzl7dmN2sRdc331rJi9XKpYWt+E72XW+jHdgFAhCAAAQgAAEI&#10;QGD/CHQ0Ehs9OharWarm4qmca2TMb2XvN+txJ2V1hk4nlOV8RU5puo9jTW0NHN3JquBY3SpAwxZq&#10;tfqHlzd/8v7Km3MFfijY52FUhn30ifEvTno5WRGNwdAs9RUnY+lN3f1Pfn3yqYByfb3SNzH0jecG&#10;D/fbv/j4wAEvr1NJpe2USMtzFStixWX38/RKZHmbM+jiqvXq5lKi4PD/z1+een7MbbUw1J1bV7lD&#10;x8b/l6eHbPn0WklUWPPBQ8NfOuC3G7OJb7yq6MOgbI09+MToi88O2ErZ2QzFaXPfxMBXDwdsrEbV&#10;kyTV7An8D7925Je90lyskIpnojXrV7946OtTjsRiPF4UTXb7809P/PoRRz5fpgHkmiLRiOVrku0r&#10;jw855cpaXH7q+aP/+IlgbT2+lNv2gAvWEQj+2pcmfu2Ac3zY96VjIQfLmFnukccP/K/PBuVUPlaS&#10;qlbbE8cjj484ZFURavViUZsYDz9zfGjCazExuoi5xN36akK9IAABCEAAAhCAQC8KdDYS03t5sZxZ&#10;mp3LmPumDkWc5l1IxDTOkjqi1LqQZTkXp2XXCgsSe+iAd5jHYMsW7lChXNpMZFJb0aW5tXSxFF2c&#10;fvf8tWRq6/r5909fmrl+4aN33/lwenb245NvvXf62vL85Xd//pEsS3c9MC0RLAg07rbDU7hpSACN&#10;bjZiK42xpYRrDKw1tXOtOQs3EfEdnwj90rGxLz/a77eZORMf8pgsnHG4Tza9RlOG7dagkx/0W+2K&#10;Jkv15cWtDdn+3KGBkIMzKtD++m1UTd5istAKXjdOo5tZk41XqzXZ5/a47fYJt93PGSvDeX32/pCx&#10;hLiDVYpVxW3lwx6bjaNPnYwT39zcfteg2+6xuiwWOV+TnDbLgNfBcw0fRrdw5qGw12u19znMlYog&#10;iDWn3en3OEJB3wArleu6z2ELOy1O2puyJ82lZuSqQF9UE8fQxdQZvs9n9/l9o7xa3M686U+qyarF&#10;VOrsUrl/cuS5YTdV32q3TQR4j52zq0Z09zmtQZfNYlxF1mL3TE34CpvJ81dzGkFRf3hHZ1+08BpB&#10;EQhAAAIQgAAEIACB/STQ2Uis1Ivri9cKet/xI4cDDm7n1um5xyVgGVmJr+d/cSX11mKlGAk+EXBH&#10;Ary9Kl6bLU9X1Lqqdzye9cTNQQuAU1jNF4pby5dPvv2zM7PrM+/++OX/+P+8+c7P/9//89/8xx/8&#10;8NWf/NUP/vRP37507ewb/+Wvf/zKX/znv3j97z/ezFS3Fi+9/bO/e+Ptd9579+fvnjm3MDv90cnr&#10;19cX3vnJT15/+9z0hXdffeUvX3nlRz/48//0Fz8+Obu4srkZnXn/9e/+s3/++//H//V/v/zv/vQ/&#10;vfL2qZ//5//w7/7iL1/5yX995c9+8P9dXIzlctlKpfIgbpeWErKmVZOLy8myqtSSqzPrqYLa2rx1&#10;6lml/DcxEnjmcP8XJgN9drOJRhcwNPP29lRNH+WwTqeZrdbTFTGZlyWztLEU2yhbnn880m/nmp/0&#10;bOP2ZjnLYMhry2YvRSt1UU5upWcLasjnHw45iuVSoSqsloSsbBy+WK7FM5VyOZ+tmT2NBG7kf4q5&#10;9LdPTkxRsZIXUsVaoVYWKuaAg6flyK30+UADl0rJqhpLl8pieSUnO+wOl91ZrZTThWomW0jovMvG&#10;0RFpF+NBZo0mcWb7M49FPFJheq3CmJyMVo9lqoVsfk0ye53bXupcKyaTp6/mhicjz4y4NWNKM83o&#10;rkVLcq4sJYyTslaTqflxBNVCkWuCwh9/bPjZMe3d5YyxNPU2oB/k9sK+EIAABCAAAQhAAAL7WqCT&#10;kVjXaoWtxdnlaGz53Ptvf3RhOlvT2+m9axOeNXs9zzwR/pVhR9htHRgN/eojngMuLnyw/9cf8U8N&#10;+b789NA3xl2uzvUw6SaXhefbrPRuF3/zzVPvnL68vLoSjUbTqVS2UDGbeLNaZ+z9jx8/3h+KPPm1&#10;F46MBMPjx1/4R1+MODkTZx6IDA4MThx/9umDw6HBw1945rnHBkOhY89/5fnHJ/uHDjz1lYOsYg5E&#10;gjyrmu3+gYBXlSRnMHL0YMRqMh77w3sjT/3K88emhkKBgM/ndvoHD05N2HRF493jE0PVYi6dycRi&#10;sYXZKxtrK/SsoM8XUVQ1l45fuHxpYXWD8nY0urEyN2230ggAGqNvtxoduzRW32Hjja7VVjbqW+ap&#10;F5UK3wpaJqvNYjZ2ZzkrDfyn3MrR1j8UHucqf/7m8pkCd2zEvhTNvb+W/+kHSz94c/5CvM6aOSNR&#10;trmxJq5vaOiJCduZ8/P/4afX/vtsOXggcjDsCk+GQ1L+tbdXLqdlu42aoluk+vnLy//lYs45OXzA&#10;b6UubOr6pVZbeK5Z12bo9TDSlQsrr59PeUcjx4M8R/9Hf6ViFjOt/sUxeiWZ+uHP5+fMgScmg/2R&#10;0KRXOfne3E8XhciR4SGPhbdSzyw1hSMACt02G+/xe5+d9G7QxGTOeXDUduXj2f96Me+ZGD4c3Mat&#10;znK8hVYjo5XDPlgrvXc19pc/v/6Tc/GsanbYzfNXll+9VBgZD497rbzF3OgaZx02zsqxmWz6786u&#10;vb0gHxr22y2c3frpzyvaNEdxCEAAAhCAAAQgAAEI3C5As21b7nN58UXm1VdpZ+nECemllygkWK3W&#10;crl89uxZ+nq3hbN0VRLy2WLjKS46Z3V4/X5OVz0ez/DwsLGU77Y2Ou/g4OA9nsfbqMWNLrsb7bo1&#10;nNXoUrt7YxVFSSQS9HVbNbq1k91uv/EI5MapqJ5U2wc85s7uvrCw8CkFI20ZJgacUeUbl7ExOlWn&#10;h9+sXj5V8D7+2MERC9OYKNv8e6Ngo/gN7RuHuXUT3JK+/cZo/vaTcxi737ogzQjb6LOl9a6sNttn&#10;7pCaINAHKkK1ahzg9v3u7J791N9v+LlOnoz87u8aPxw7xpw+zbhczT+o9KyhkmRx2N22G8lSU6V8&#10;XrZ77Q4LUy0IosVmpUcX6xaviysXK9GS6nBYB71csVjLCo15xqypP+i00wPHWEufi78Zi6mxhUIh&#10;mUw222tdXBz91rdMgsD4fMz588yBAzevrELPUsoKtGKU3W4d9NN5TaymlfKVmKA5eROdjq0m33kn&#10;6Xry4LjbFA46PRa9WhEZq81pYYRyXbPaqPKU6ksb8b+9EB8/NNbvswYDTj/PVis1hbd5eYbKyyZl&#10;+eOFZb7/4Ji7z+cc9NKQbZ3WvNssSgzPDQSdVlUq13S3x6pJYlFivQ5TtSTbPHYaqh0vyQGPzUwP&#10;c8rURDMXDrp8tttHlRtNoZZSe282il4LIyMjn/7Pgka1FXWzxaTE8vS4ZQPPbuOHvFy2IrOKXFLN&#10;AwGHx6zRQny80+Eyq+mSwW+W65t5iT6gGB5wuUwa/dLhtLmMLvAbW/P1S2MNjM8ILBY6L31t74Wj&#10;acwLLzCnThl7vfwyc+JEe7ujNAQgAAEIQAACEIBAdwjQm/BqtZrL5dbW1lqp0csvv9zRSNyIC5/0&#10;1hlxSKcFfTsaiVtp9V3K7FQk/syhJycn235rvs0W3NqNRkQ3f6jX67d/BND8/c2/tnQeul6yqBs9&#10;kp90RLa0WzcWulck7lxdW4/E96uDXisXri9Uwo+MRByfV7aeL16JlscnB8Kuu3wQQ2tlRRe28q7Q&#10;0RHnreB+v3O3/vcWInHrB2uvJCJxe14oDQEIQAACEIAABPavwDYi8Ta7als11HXtk+3G9MRW90S5&#10;+wvQuOG19XXq+J2/baNfNrd0moYk39ooDLeXh+n8LI10tfO9n4fvT9nVJViby/fY45FB+31qafV5&#10;njo21Oe8+8AEE8ePHB55dNhhaXt8d1froHIQgAAEIAABCEAAAhB4EIEOR+IHqRr2vZ8ARVzx013B&#10;99tjG39vfWD9Ng6OXVoSoPHANHX4syOV79jVKNZcdfseGy3F3d5i3C3VDoUgAAEIQAACEIAABCDQ&#10;wwK9F4mpt7lWo4mlO7nRAduYU93DlxtVhwAEIAABCEAAAhCAAAQgAIFbAh2eS3wHtfrAc4l76Oo1&#10;V9vqXIXbHgjduap0/ZF7eS5x1+M2Koi5xL1xnVBLCEAAAhCAAAQgsK8Fum8u8b7mvm/jdrw3+zM9&#10;4/etAArcKUAvEmm3NvoA6K6XQN6tCuzmeWjRgNsbu5vO1MzPnB13PgQgAAEIQAACEIAABFoUQC9x&#10;i1Ao1tsCN3uJ5fHx1L//95r9fmtVPXhzaW05+kepuDFSgF9dHfz93zfVaprHs/k3fyOPjj74Gbrq&#10;CM119G5WyXi+sfnWc5I6XVX69KE59wEPYeo0NY4PAQhAAAIQgAAEullgG73EiMTdfEFRtx0TuDVw&#10;mmG0Tx5KvGNHb+1ApkqFClIkXnvttf0XiVsz6HgpROKOE+MEEIAABCAAAQhAoIsFthGJe295rS72&#10;R9V6Q4Ci6Z786w0d1BICEIAABCAAAQhAAAIPk8CDRuLmYEXjmcPtbA+TMNraHQIWi+52d8O/veqj&#10;7o7L0PFaYOn4jhPjBBCAAAQgAAEIQGB/CWxn4LT8r/6V9NJLNFHQarWKohiLxehrKyw0p1LTdNrL&#10;6/V2dCnmViqDMg+VAE3i5ba2uqLJJpM0MsLs4jzbrmj1bk196QYAAALDSURBVFXCZDLRf17ansZM&#10;s6BfeIE5dcqo5ssvMydO7FZ9cR4IQAACEIAABCAAgZ0U2MbA6e1EYu2739X+7b+9uXzONtZ6RR7e&#10;ycuOY0EAArcJbOc/L4jEuIUgAAEIQAACEIDAvhDYRiTezsBp6ofhOO5mPwz92O5G71mxQQACEOiE&#10;wL74jzkaAQEIQAACEIAABCCwSwLbicS7VDWcBgIQgAAEIAABCEAAAhCAAAQg0EkBROJO6uLYEIAA&#10;BCAAAQhAAAIQgAAEINDFAojEXXxxUDUIQAACEIAABCAAAQhAAAIQ6KQAInEndXFsCEAAAhCAAAQg&#10;AAEIQAACEOhiAUTiLr44qBoEIAABCEAAAhCAAAQgAAEItCPQXMCVVoNuZXO73dt5CBPzr/818/3v&#10;t1MrlIUABCDQxQJ4CFMXXxxUDQIQgAAEIAABCLQlQA8Jpk2SpFb2yufz6CVuBQplIAABCEAAAhCA&#10;AAQgAAEIQKAHBJrPDHa0tkUiEUTiHrioqCIEIAABCEAAAhCAAAQgAAEIdEIAkbgTqjgmBCAAAQhA&#10;AAIQgAAEIAABCPSAwLbmEv/Tf8p897s90DhUEQIQgEArAqrKfOc7zMcfG2Vffpk5caKVnVAGAhCA&#10;AAQgAAEIQGAfCGwrEnMc43Dsg8ajCRCAAARuCNRqjCwjEuN+gAAEIAABCEAAAg+bwLYi8cOGhPZC&#10;AAIPjwB6iR+ea42WQgACEIAABCAAAYZpJxJ/+9vM668DDQIQgMB+FvijP2L+xb/Yzw1E2yAAAQhA&#10;AAIQgAAEbhNoJxLH40y5DD0IQAAC+1mgv5/x+/dzA9E2CEAAAhCAAAQgAIFtRmLAQQACEIAABCAA&#10;AQhAAAIQgAAE9pEAHsK0jy4mmgIBCEAAAhCAAAQgAAEIQAAC7QggErejhbIQgAAEIAABCEAAAhCA&#10;AAQgsI8E/n+VmH+xGY4hAAAAAABJRU5ErkJgglBLAwQKAAAAAAAAACEAYdgLc7GbAACxmwAAFAAA&#10;AGRycy9tZWRpYS9pbWFnZTQucG5niVBORw0KGgoAAAANSUhEUgAAAtUAAAFJCAIAAADbnUaZAAAA&#10;AXNSR0IArs4c6QAAAARnQU1BAACxjwv8YQUAAAAJcEhZcwAAIdUAACHVAQSctJ0AAJtGSURBVHhe&#10;7N1lc9xY/yf8/0u4t2qfLTzd3dqt2qp1mOMwOImZmZntmBnimJnZjpmZmZmZmd3tZrqPwJTJzJXJ&#10;OB5Prt+nupKjI7VarRZ8dXS6/R+Ci0OlUvcBAP8EaIc9ODggBwAA4GdCB5ydnR08KZy64PxBlgAA&#10;Vx7KH2QJAAB+sm/kj5U/aXFmoq2jq6OlZX5xmawCAAAAAPgzfqD9g9lVWVhcO8whBwEAAAAA/pw/&#10;nT+4LEZDVhSSVDbI4vBQDf2IQowiNGZjY3FJs3tMshYzmxyVuSkQtOZGVU6RVQCAv9fmWCW5v0ZF&#10;NQ0skrXfMIf23w2y/A01uSlt4yvkwB9i0ylx0VEbB6zhxoKc4qrcujE+qt3rj0sq/r47uIziqKiu&#10;7T9382hvoDyppFtAW02OTfm6FRgA8Hf40/ljYbQuKbOcz+PmZaYOLW/N9dcnZBTR6CzsCIJD+aNu&#10;FisMV+ckFLbzuGwajUan0RhsVKBzz+QPJgNV0+hMNjaADipoCA0w6QwWh8/nY+PQs1jkWADAz4Dy&#10;R1x2O9oxBau90VGpizwBn8/Ddz4ah4vt1jweC98TZ7D8wedieykD+weNY+J7KYONXYeg/NEyPI8G&#10;6fgotDuzWExiEHsZAQ+fFjsCEPPn8vgcNjYBqkT7u4CHjg8MbEbH8MMDjcnCnoGmY7HQq9IY2OGC&#10;j0osHpqWh1VhE522xnLZDLRsRC1aDM7xIDqwoPdwNn8QRxgmvvDE4qGjDZohXkGsAWxpAQA/yZ/O&#10;H3uLo/iVUvQ+jcvnHxYmRqOB5LyukwMHyh+101ykvyIrsaiTmD46JqZutv9M+wefN4GuulB1TFRU&#10;bPc2nz9eQgwmJibktcxvtnxB5ZhodDwsOUk2AIALh/JHbFYrC+2xi51RUWnLfEZtCrEvRkd9qeLz&#10;93PxIbQvRqH8gc7fxP5cNDDaWEiMiYpJoLM4KH8QT4uKTtjg8cszkrBB9LSY5G0+t6sgOToaG8wu&#10;7zxu/9jOjsefEBPzpXXrXPsHnz9Vm3Y887RtPrsiMY4cjEqa5dGJ9o+pjgriFWPiEqgMMiosD5ah&#10;BUR16N/WseW5HnRgwQanGvNP2z/w5YlCy4NmmJiFglA7tiho8ZISE+P6dtjN6cTI6KLmIWK2AIAL&#10;9wP9P/gc2m4q2qejoppnVpdHWxKzSskxuDP3X7K3uDyUP6KTMvF0cvb+C6cqOaFpbh3VzvcUJ2fW&#10;tGbGVoxsoJmP1HxB+QObfK4pPjYmKj4H+ugD8POcvf/SP3fA3F2Oikuis7gCPrcoNaqhbTA68QvW&#10;IMmdSSLzR/w4vj8XpccNzFNQVujJj0pvXsPaP0aX0S7cmRuV1rKN8kft2KKAv5MdlTDBYaXER8fE&#10;xsWhPTop5zh/MGuy42Pj4lOzK/joIuNs/uCy05Nip1fRrs8bKE1Kq5tA+aN1ER08eF1FidlN40T+&#10;OJhqR/EjPj6p88wNFZQ/kvI7uHzBfFtRYmEbyh8pWXVo/mfvv2xz2Gh55rfoAj6vKTuqsGM1MS56&#10;cZMq4B0WJcZ1Le+jVYEWFlva1GJyvgCAi/an88dUa1FJ4yjab2szkkp7F7ame3+bP4j7LwSUP+LT&#10;8/Di2fzBbc9JjC/uRLWt+bFfaiZGS2Nji3oEgqOylOi8lvGK+OiKiV3qVCvkDwB+qtP7Lzj+4VpU&#10;VHT7GktwMJ4YnTA6Nx8VFT/F5x+MVkcT+eP4/kVFdmJRy5iAuZcZE1U7T0f5I6tuWCA4LIyJKhjm&#10;oPzRPYuuKHZz8PyRlhDTNblIQahHJ/0/0EyYNOrKcHlUbBnjfP7IT44raF9AT8+Pja4Yp6H8kV43&#10;jh8foop7V0/6f/A4bMruakpU9NDhEfFUlD9ikzJQfOoszUyv7Ef540tpHxZvzuePtMSY6uEVAW0l&#10;PSambZWWFR9TO7Yh2JqIjYrrXT1A+WNoaQNfWhoxWwDAhfvT+YNJ3y5Owq+Vkkr3mWzOxgQqxqfW&#10;nNyA/b78IRAwDsuzsabczJImGnoy4yA7NS4qrbS7Ij2vZe5gqjI6KiqvqS07IXHyXPdWAMBF+ip/&#10;oHP63upCLL6Ld01uoSywPN2I7aeNjYnn8wedul+IN4RmN83y+HyUP0oKc9FgWkErm4/dfznJH5MC&#10;/tH+XAo+08aJw+P8QR1qKsWqouOn9ulf9T9lUnZzU7EnFDaOcwTY/Ze6zvK4qKisslbmcf9TGmU1&#10;Jx6bQWx6Hd4dBIPyR+KXyjj01MTCHQbrm/ljB1ue3YwE7LkV3VibzdHeTFJMVHZNc0FSXN8un7o7&#10;lYDdb4rqnP2+HrEAgD/vB+6//BRH/XlRMUlFJSXJcVG143SyFgDwi2EdVhcVoJP7FuWkz9i/hOWP&#10;9pVtcugPofyRXHDaHe278NkNGfHxabklhdkxMWmr0OUdgEtxVfIHsjQ/OzMzM7+ySQ4DAH49bDra&#10;zWdWsd9j/m68tbnZbdrZL/P/Ltr+2vzKzp/vtE6ZwxZrZm0bmlsBuCT/0dXVDQ94wAMe8IAHPOBx&#10;mY//yL84nZ1dEwAAAAAA/wrkDwAAAABctovPH/hdVADAXzI1NUXsogAA8Eu6yPwxPDzMZrM5HM7m&#10;5uY6AOBH0WjYz05sb2+TuykAAPxyLjJ/rK6uDgwM/L//9//+PwDAXxMTE0NEeXJPBQCAX8tF5o/F&#10;xcX//b//9//5P/8nIiIiHgDwQ+Li4mRkZP7Tf/pP5eXlVCqV3FMBAODXcpH5Iz+/AF23BThovTJP&#10;Gifnf2I82eJ1aF4jOfR3kHr5Lr8kQ1LGgBz+yvjY8Ogo+j/JS8OnjKi6eGMjw6O/WTXfVuqp/fkL&#10;Wf5etVJylmTxnAG7a9erOwbJIfBP8D/+x/+wsrK6hPzR15QvJHTtFnL71lMRydj85t/bQtXfqzST&#10;xe8SoCcbVtLXmB9yz72UrPp9Y8ODOhYufeTQv9IWee/GrXt372GPB4+UjT73DWNL7aj15sZN7I3c&#10;uvXQwD26dwjbowEAV9NF5o/c3FyUP8LdDL+VP66AhugHQu8Lu8mhr3QmGNtGY0fJn5o/bDXUc39n&#10;Ab4G+ePf2//8n//TwsLicvLHrbu6/cSZeqzXXumFSXLH+Ld24D+bPwj/On+Mj/fWfnly95rQB9M/&#10;kT9MosnyxER1kIq8TzEqoPwRWUPUTdTEWT1VssFjCQDgKvp5+aNT/MWDEx4l42l24pEFTeglWwpi&#10;ZEWEHzx47hJTMDEx6qknUUVepQxoKxu0oihQmij/DpvAITybGHGiONbzxZMHH1Rtu4bGyKqJiZGu&#10;BvJlcDoxdRNjI1EORs+fPHwjrpxZ20tMFuqkI/zgkY5zGDYwPl4W4/L66UMJHaee0YmRga5Xwjdv&#10;3rnnmVJ9kj/sVD74ZdZFe2iHVmOD6Cgnpe9DlAj6KmJxKQkSrx6LqtmNjGHHub66fA25Dw8ePdG2&#10;Dh3A31RmmP2zBw/FVK36h8fq4vRv3rhx940i9jWh9gId6dcPHjwxcseWZ2y0+NXH2FBn7UdPXnkl&#10;VGHPPM4fucHmEnap6HzQkBsq8+blw2evnEJzsAlOjA9neOk/eijsnhxD5o/x0cLQj8+FH8qZfOrD&#10;1hPkj3+evyd/TEz01Gbcf6qANRyMDgRaq6KN2cg9gYgjRP4YaC179uR1J3rCYLOjkfyDBw/F1W16&#10;R8YmaiLJPRCX19QdaqoaVXba/jHYXKQp9Vr4lVh00fkv6o/0GKi6tnQ1y6iezx8jlaqqNmS5O03W&#10;NoosI+fzx0C++3OHNFQ4mz8mxsesVN+Gl8FmD8AV9fPyx/jQIKY63e+VuPnQGHn/pac6RV7Road/&#10;sL+vS1f8dUrNYGmsq5RfOTq+9eS46brG99VlSUladvehCbpN5d7FVAyQSzoxkeOhqe8W19s/0FFX&#10;cvfBixb81IqMj4/hLzXYmhcgomTcNzxeGqzplVPbPzDYVZEoKqWDztBh8sL+GRX9A/0F0S46zl+6&#10;k82k7aK7+wba0QQSGuPj483RBtZh+SOjY1j+KO63FnsakluHQkW4k3JAJfE6lSLqHkSJoC790iIo&#10;u69/oCLN5YFLITooqqqbNKGZ9vem2Dz7nN/anG6taRmNFqOtKkXKOm5odNhaVSWjdWi4v/3tA5Xa&#10;TrQ4vSHWKk6ZPWOjhQ9vSBc3dvf3tlnLvMReEM8fKZ5Gak6J2C2b/nxxUz983u32sk/ONtDkBhlp&#10;+Bf2DwxUxNldx/NHdZi+nHsGWlFtReGSKqgG8sc/z9+VP8a7qm49fDYwPKYn8yI8u35goL8szfuR&#10;Rswwnj+q6rPfi8m241PbacgkVXQNDvRXZ7g/cMxFoZ/YDcujLF6bJw6PjZ+7/zJc/lbCpLajt7+3&#10;I0D/ZWhVP/FyZ3TLqn3V/jHuYSQXXTOC8nmK2dOIojONLyh/3H38mvDqxQtZ09Z+NNn5/DExEWau&#10;ZJzQQA4AAK6Yn3v/pbcqUUJBu2MQDZ3p/zE62lpdkhjsJfL4TmLVwGhXldhTqeHRcUe518lV+PFn&#10;bLStpjQp9JPos3uRZafHKS3pV18a8cPk+HCIws0vdZ149bHOXDFp/boedJzEDQ5UFWd9stF5Jak5&#10;MdR1/+b1pj5ioZABzyfX/JJzykrKykpKrORfFI+eu/8i/OyZkLBeNz6nP84f8RXY4vW25t1QC8WO&#10;f+gg2tyQnRCuJXrfK7dlpLNUQURYTEreLSB1CF0gnr//0tVY/SUuSEX0qW1aN5Y/ZDyJgBBnqxTf&#10;juWPB8LCN++JlpHNN2i9jTTXVsWHeoo9FcbamkmDzupvyDv24+0q+iht9Ng9vRedW0S8O33JD+Wj&#10;kD/+ef6u/DHWWXUbyx9db+U/9uDb1Vhfq5DQ7bYBlD/uPXx4S827CJ8QM9jdmp+V9FFbSsgmi6ip&#10;zQwUUXRA1xuofDZ/dKdamgfnEdN01cfet/+6afNb+WOiJSdAxiBsdLDr6W2FVuwwcgzlD4OQvr6+&#10;rpZKU8nnIVXEzvd1/ggwUbRJxdpcAQBX0E/MH6ONaRJSmmVtxGmPzB9txVEycvqp6RkFJeU2Um9Q&#10;/kATptjJpnfWvtXwGhif6KhIkpTQQhPkF5c7KYuezR9msm/jiIAyPuj29GZ2w2lPitH+aokXkvlN&#10;xOFrNNNVzsw7LD0zu7w4URnLH90vbl5v6MEOsQPNRTbeCUGS17yjEjNI2W3D5/KHTUpbhpOsYUgB&#10;GkT5w7cEPzaPFL35Tf5IqMSaZ/raim6qhYwMVCnLa0YnpmXnFxf6KKH8gUaNjQw11panJQTdf67e&#10;PkTmj6GeetGXMmjK3ILiSCcdMn/Ieg7hs010UI/D84esfUx1qs9bDXustilJSs0qKTU9v6Tis87Z&#10;/DH6Wft1MXH4HW2UVUf5o99D8l4oWoOk3M5hyB//PH9X/qjP8n8s5jYyPvDurUEbseF3NwoJveoY&#10;QvlDorilzlDieQG+51moyrqGJmZl5xUVhNzA80ddhr+MohGaknA2fwxkOep4Y7dIkI4iv9ce2M51&#10;3jfyx8RIh4mydFPhZ42w2jPp49z9l5667Fu3nzf0YK96Ln+Mdmq8+ZDXdXqjFgBwpfy0/DHSKPNE&#10;2Cc+p6a6Bj1q2waI/FGd6PZCzqS4qio+yOHZg1t++W1oIXoas16/ee2XVY/K9V/8hMX1i6uqE0Jd&#10;Xj667ZqJncUJzanu4nIGGcVlCT42dySteobJI8tQT4PUsxveCfnEazU1tQUr3LYKSKksKXAxV7op&#10;ojQxPlbhp6lq5lFSXGCtKe2a0d5bFSWupJdRWJ4R5SEupo6OekN5Doo2Qe2d/WT/j7E+5Tfvkyo7&#10;S2OcX6t9rK6qsNFVua3zh/mjK0NERCmtqCwrKVD65XXzuNq2LB9RVfOCkurMmE/3pFzQId5JX9Y7&#10;ubKzrfDmE9n04oqMOH/J1w/lQqq/mT+w/h/jQ+GWSkZRVYPFHm9VbQvLKhMCnF7dexjbgU+Ka8gJ&#10;falgXFxe4WGicl0Bu//SnOf/Ttkkt6QyJcRBStFsAO6//ANdZv64cUsyJjEpKTnps5uVuKhkURuW&#10;ZwPNJLU++pWUFTrpyWl+rkBRhOj/0V6aePudZt/QoNybtwEpeSW5yXqyIkJqoT3V8S/fSsTllBO7&#10;YXv/0Ln7L2Nd8hJS3lFfirNi5d8/L2w7DimnvpU/JibyQ21fv3/e2H/crkk42/9jfLTks/IbnVB0&#10;9YLyh7U/9kaSooN05N8Y+aWj8QOdNUZGvicBCwBwRVx8/kiKCozKaRgfqA0NPBVc1E7efxkfrshM&#10;DAwMSiusbyhMLqjF7qGMjwyGBQd1DeBX8eMjVdnJ6CkpBbWNJem5lehUfKq9pjA0ODAyMWfwzNdY&#10;B3ubiVchJKRUjQ53J0YGB4VFVbV05qbEE11IKvJSggODs8vw+8Hj4x3V+eGhQeGxya19+OuO9SdF&#10;hmaVNDeUpJXhN3a6qzPjcyomxoZKMuICA8PqOrsSckqwEcfSEqPqu7DnDg+0B6dWoTTUWJ4TEhgY&#10;l5Y31FudWIwlp7qyLFQTHpfWM4wd/7oby0ICo1pHx1qKMkKCAuMzilsby+KyG8bH2sMSiWaWifqC&#10;tDq0xB0lX8qwpuOh7qaQ8JjRsfHirISgwOAvhdXt1Vl5LWeOpuNjbZU5wYGB2ZW1aVm5ZE1FdmhI&#10;UGR8Wgd2X3wkPzCoexB/m+Af4tLyx3BfG7nnoA01Pr0Fb0jAjI2UZSUGBgV/Kagl+p+mxaZg+WB8&#10;uCA6qKprsKe5LBLtQXFp7T29IWE57VXYbnuiuLmvIiOxqgPNviq0GMvLI31tyTHhwWFR1WSb6FeG&#10;ElOzz6cMzGB3Y1hE6tffWh+oCc2qJctoSUcHw0MD2/tGCtKjyZcPCS+oaiaeNdTXGhiYeqbDOgDg&#10;Srj4/JGd/ds7uxNDnY1uCk+jilvJYQDAH7q0/AEAAH+Ly8kfo2WRtvafYqEJFIDvBPkDAPBru6T2&#10;DwDAnwL5AwDwa/tL+SMmPDaLLGIgfwBwUSB/AAB+bT+YP/KyMwMddW5fk04kKzCQPwC4KJA/AAC/&#10;th/LHxl6N26/ULZ68wTyBwA/BeQPAMCv7S/df5F4DvkDgJ8C8gcA4NcG+QOAqwjyBwDg1wb5A4Cr&#10;CPIHAODXBvkDgKsI8gcA4NcG+QOAqwjyBwDg1/aX8sdXIH8AcFEgfwAAfm2QPwC4iiB/AAB+bZA/&#10;ALiKIH8AAH5tkD8AuIogfwAAfm2QPwC4iiB/AAB+bZA/ALiKIH8AAH5tkD8AuIogfwAAfm2QPwC4&#10;WoaHhxsaGiB/AAAuHDq2kKUrAPIHAFfI0NCQtLS0lpYW5A8AwMWKjo5WVVUlB64AyB8AXBWjo6Mo&#10;fLS2tu7t7UH+AABcIG9vbxcXF3RsIYevAMgfAFwVMjIyXV1dW1tbqAz5AwBwUSwtLf39/Xd3d8nh&#10;qwHyBwBXgqysbH9///r6uqqqqpSUFOQPAMCF0NHRiYmJ2dnZycrKQscWsvYKuMj80dnZifKHg4MD&#10;OW8AwHfo6uqSlpYeHR1dWVnR1NQsKira39//L//lv/j6+kL+AAD8FXp6eqmpqSh8REdHW1tboysc&#10;csQVcJH5Y3V1VUtL6z//5//8f//v//1/AIDv9t/+23+7fv06Kvyv//W/0L//9b/+1//+3//78vLy&#10;wcEBuacCAMCfNzQ0NDY2Njk5icrNzc0zMzNE/VVwkfljaWmJwWCUlZU5ODjYAgB+FLpS2dzc5HK5&#10;c3Nz5J4KAAC/lovMH11d3Wtra3t7e/sAgL9me3t7dnaW3E0BAOCXc7H9P7rIuQIAAAAA/D7IHwAA&#10;AAC4bJA/AAAAAHDZ/qPx4lRWVpIlAAAAAIDf9x+Ci7O6ukqWAAAAAAB+H+QPAAAAAFw2yB8AAAAA&#10;uGyQPwAAAABw2SB/AAAAAOCyQf4AAAAAwGW7+PyxOV5rHtvJJ6pO8TvjLGrGNsihC8ap/aw0vn1E&#10;Dp1YrneLKyTLuM3uBP+4TnIA15kVnDVIJQcEgu3BLM/gZnLgT2BlqqtObNHJoTNKEtxrl8jyReLz&#10;Pprqzh2QQ2gN5Bvp9a2cvpFvWbD2zSWLf8rRuuJ5RbPkmDP4XQlWVSM/6fP9Lu62RhN7ZBl8P9rG&#10;GPm5KioaWDn3LPzuVuT70WeTLH6XshDX2mn6xli1Zs4MWfU7jhYazDRVNY2dhla/sRN9w26DJrnI&#10;ikqqGp9jq5hcrDo9wIKsVdSKKu5m8/CJAQBX0sXnj5Xe3PduNb/NHzszvesHDHLogvHWR9sOmBxy&#10;6MRMvrp7HFnGMXZmx2e2yQHczuLE4t7pE5l7iyMTf+oYS+AttLcfMn6zAAJBkpdG7jRZvkh8npSI&#10;8NguOYTyR8yrp01zh+TQt01IGEeSxT+Fy1o8Nt6a+fyN9MJvkh5aoFpP8YzOnxG1vtfwQPchiyyD&#10;70dd7rl1V398Hv98B5qtVUWT+inkuPOMpAxWyOJ3WZ0YWqdwlnuyHkQMk1XfcrDYek3Bd2Z1Z3Vu&#10;yFxdaZxG1v+RzYIHH78c7B+gx+72ar6nvGMhtpsFmn2Ib8a31NmJ/GAjRZdEPJYAAK6in5c/KL6u&#10;5B/zRCoW+MP5fh2zO2iCvdmuIC8HW1uXkm50Hc2tSPRfJS9TGHHhyfsCAWWxP8Qbm6CwbYIYcWK+&#10;u8LV0dYnMo/KOXtpw+lMtJ/bp2fEBZCvh8Q2c1D+cA1vygp3cPbpXcWiz+5IYXL+EIe6Ze9QVhj1&#10;2Tuxqr8qvWrq9IC3P1kVm95H3R6yJ+eCfOpbXrB3K2fhkWpzrDYia0DA43QWprg42nn4ho9toCs2&#10;doWT4/we9hKjTQXuTrZ2HoGDa9hZ+iR/MDZGgr2cnX1Cx9bxK7yD2fhAD1tbp5SyVmzwWHlK1MTx&#10;9WeUf+IWmywj4425bo62fnH5R+itH+cPHmUx6FPgPu80f0y1F3s42dq6+/cu4s0jPFZvUSx6ofqp&#10;Zjx/sEoTA4lXoE3XpJYP4EUMbaKcfMeInd065Tcnc8aCqYRkeuc6MVSVk+DkYOsVkrKMvdHj/MFj&#10;1CQEVs9j73GkPsfZwTYktYqBf1btUcGN/QORfi5ugQkU4tPj0esywmwdnDKrh/HPcysiKmeyOcfW&#10;3jG/b4Oy0O7jbB+Tf279IKsj9WjL8ghL3aGeC3zRwd7zaAXwOBOteWgCB0//gYVdAW01IiCKnGJ7&#10;KPpLxfpIg0/NZG6cj52rzwCxivjc6cYMJwe7sIwGfFE5rYlO0/Pd/m4OgSlVLNpOcqiLg1f4NvXM&#10;h/ELQfnjzn2ro+MT9dZoxeMPtiw0yGM25kTZ2jullvfy8Y2fyB/M/SVnJw8Kgytg7RamhKJtxTc6&#10;l4Y+v/UOcuPBTe8cNadHdS4yTvIHa28uNsDDwe1z1/y5Jhb69mzPMnllkuSmnDVFFNHnsBIZmUOW&#10;acPBuWdaLlH+cCwiy2jkUNzzz/WogPJH4UnjHI/hoCZRMQeZFIAr6uflD+7WxsbG+sZY8xfR90bb&#10;bH6N+4fsnmXacruagtXw3OrCTL/m+3ctS6yuLC+zwiV0fKOPpZt+zqOv9ytLGA/Nri7ODBpKitbM&#10;MYmZI5N5njo2oeMLy31VmU8kjHeJ0xqGnWt4vXedgi6F0Cuuz4+aSzwuHNwUzOTfeSL5pXFwabJb&#10;79mTkU3aSp2XqXs1e29B6Jpwaffk7MpuTZhVWNtps8F6a5i2VQmXQ0fzQY+GVA8F8zAac0/3zs2F&#10;fWxJMjyMM8fp85Ue9slViyvrfeWx0mp26Jgccvd2/+rRTFWotnvi/OraRGf1kxc2m2wyf7AoM+9E&#10;zVtG5qb7a0y1dHdou4rCcnVDc8sLE37GCrF9pwGoO8vbPGkQK62WaX4uPHmHgtUSTbekueX1jvwQ&#10;eedCMn8sLTobGRUNoNVO5o+Fpnhlh5i5lfWp3vrXbyxWWYLmVGdd36zV9dVMP53rWP6g+xtKEO0m&#10;hx1R5oEVeBHDpe+T7zrZQdLuC53zVRsWx8/ow+e8PrzMbQ9QCs2pW15brv/i/149lswfHbN5Adau&#10;qS3o2D8QY2j+OXVmaak5J+K9lhuHx89Ul1G3DBmeXWjNj3iokI3WZpC5sl9Gw8rSfGG4tWFqP08w&#10;r3L7dXxx9+pM/4fbT5wTShcXZr0NlYoX8dfETdcmiBr4TSysDzbny6nZnm2t15B51bclmGtOlnVO&#10;WVjfGO2uEJW02RGw0u2U21CqFQjaQkz8i8ema+PvvzVsGp6d7quRk7NGiXi6KkDCJmZicbUly0ff&#10;IwVtTl90rxl6ZswuLcR9VFcy8B2aW+nOcTWPQ+/rF/RV/uDvTd8RfkVj8YLMpT6n1iwtz+eFO6gF&#10;d6HxKH/Mbk1a6qm2zGGRM8paLa6if31lsTLho0TMsIB1RGw/A6VBz3QCDpncVGu1nKEjMn9wVpQU&#10;DCq6xxcme501RRpXvtEUujdeqaxqvHvaZMENtFSrX8OiUF+oXEr7AlmNoPwhpvsJ5+XupKioO7SB&#10;7UTn8odAkOmi41h1ZusBAFwlP/f+C2N9yFhHd3gHHUHI/IHV8ngHm8tDHfUGos+rpujMjSHxNxZs&#10;Hj/RWKJ4GD8z8niHmysjXY1mMq8LRk7b+u3UUBzBD1t8VqLU7fYF/KyCIfMHVuQepXsY+FVM8dAS&#10;zOQrOJLXvktZ6p/LJ07yx/UbonicEHwzfxDl3eEibWOPdfwF1yttA2vnBLQpIwN78iqYzdpYmm4s&#10;iJRTMDnJH6iax2FtLi601hQ+e6C7xCDzx36bn0Mp/t7PONrdnBzo8DVX+Nxw8kYE3N0hTWlTdEVe&#10;ZP6yYmSLrEUOh8VElXyCIqvahrHchecPqbevPsY04qNP2z/4XPbW4mJHfcnbJ9qzNJaXvsIikWJ4&#10;i7I2f5Q/CIsdmdI63qenAAKfWx1oZBJUzDyTSbhM2urMZHmK7xtpHzQFyh9y8qLv9D9hz+Uw5J89&#10;GCVab/iHfpLPNhgclD9i6rGTA2t37tp140POnIymD5G8OIz9Zw+sNtnzKu/M8HXBDHtwt3cZ+0Db&#10;kpx9zqyfWAed0gVy6eINFFL6Tu+mEfkDQR/B+vJKR12h+DNDtEWu9ueIujVyBVw9ZaMZKkow8a8d&#10;qohV4qCh1U+hBEg8qV1YWVlGjzkLJdU5Hsoft6tWsJU5XupvENWBTcobeGWThRV+Ob+TPygSci67&#10;+GriUFaFhJ5v01H+eC8t9cQuaxKfEMOmHcxPD+fHOd/waSNqtsaq5eStDrnYhnI2f1CbfW2Tyaas&#10;vYnsV2E9RPnE5kiFipZBx/l7iHM1UVq+NTzmgeR96WUq8aHhUP4wT0Af2XhXub6cfNcGufRf5Y8M&#10;Fx2P2q/3OwDAFfET8wd3b9JcS7tmgjh5kPnjcKHdSFnF+9Pn+C8F9jIiKH+g81G+vfTg4ZaEZsAh&#10;T0Bd6TNWVPT+5BOblueqKn42f9iofqibx1MDn5ksdatt/qS34XH+4DPy/c1soxvI6pl8JScyfyxn&#10;a/pXT53mj5umFLzx/vfyx9Fcs7Sa6dQO2frC4+y8UfHtzHJzTetFQxOlPloWDp/8gwsKkrTO5I/J&#10;miQ1LfPPvgEZxTWvhPVP8sdeq69jGXkcnOqtXznYtJKTdPLwjkhIj3YzOJs/0MyLPms2rOw+e2+/&#10;81XLMeOgu7bI19VSRMaayB81A8Mmauqd62ghyfwx25ShrGHi4+v3pbhW7KX+LI3pZaC0SByceaty&#10;9nj+0BMn7qDstAR/lT+W+0q0NT9uft1izV9sDHmv4bVz0uDEYzeGfzSxcvINishPjz7JH965Hemu&#10;up9LpgQcuszTB2PH+SNA8uk6g43yR1wDdnLg7C/h+WNWWsuXaL/gMA6ePbDA8scHMzxF4vkD707b&#10;nnI+f9jrlC+RJ5skA4Xk3tOIRuSPmeYvSpqWPj4+WSVNiiJY/uDRN5QfiWxO5liHV6PJUP5440zm&#10;D1ddo97DQ5+395zQE0hRszQsf9SukfnDMAbPH4Lhf5P8sT5Q9ETMk82jSCi67Z3mjyd4/vjQMNSr&#10;JSO5iMfGJHdjEzv3wKCY4rKom3j+2J5uNFLXnTzuPXI2f1CafOxT24n6vYmsFyHdRBnD5842xMjr&#10;Ws9s/6ZRhL5kqaG5NV2gGDd4Jn2cu/+yMVRy+6H8Bg3bn8/ffzmyUZRowppPAABX0U/LH9x9S/FX&#10;kaW9O9s72IPCIvLHcF6AlHX86tb2eF+D5Kv7afgV695MmZq2dmQN1kl+qjLmnXHk6vb2xECT4vtH&#10;0e1kbwNkNNPFwDludnVjrLnk7luNLawfBIHMH9WRFnI2YeQrbu9xp/Nvv1WrGZ5dne4xfPx6eOPo&#10;O/MHfXNY5MbT2uF5YlaH6LzL56Xov333RncEOxXSokXvZrSOba0v16Z/ui2hc5I/ouxVPTM7tjbW&#10;O6vSHt5+NLVP5g/m4eQbeYfe6eXZgQptVeOt1bab4i5Tq5tzY922Gq91c89csmFXkJXPNLS9qs5d&#10;t1EGEyz9c5bWNuZ7S6XFDE/6f6x2fBFXcmcf549UL12HlNbtzY2e2syn9x4O7Qha0t2Mgos3tzfr&#10;Yu2vm2D9T4s8JQJrR7ZW56PM5c7mD8pCs4yYTN3EJvGuGRzywL0z2XD79quOwdHJqUniMbe2Jfvg&#10;VknX5MbqXF643XNxtAbI/h+83SllafE5Cq87VMs2NHdxfb2nNPGZog2Li91/OZ8/BL4miuFFnRvr&#10;KzWJTuoRzVzBv84fE5XR4mbh86vbk73VcgqGZ7+rQeSP/M/qrrnD29ub3VXxL28rEp0ZJ7MMNRRu&#10;N85g8/lN/hAM5rsaRZQvr29NdhVpatjsYfdf/r3yx627OgPj2Cfb1VJmqixROIHlgM9G4qG5rWsb&#10;KxVJ7pKODShLEv0/ltpSH2iHMDhUlTfKDZNLa4tTaV46QiZ5tO1RFSnR3O5FYvuhsjjn778syCuY&#10;NKGdcX70k97birnTe457k7VCt+U6hsaIrWvnfAhpjnfR0Pkw+VXX4rP9P/isWlcxrZAWNh/LH1G1&#10;+FY60pfsraPxGfvIWLSdsrJu1rn8AgD4+118/tiebnFO6+Pvt1sanDIumiXvv/BotYn+BoZGEQU9&#10;/QWB+R3Y3Vk+k2JpbLR8gB9ieIzmlCD0lNDc9sHyyC+N587N022FliYGDn5plHNfreO0hBtO79JC&#10;3IlXIwTvLbb6pxVWJHqbmDuN4neVtwcyItP7OJQNQ+NIGn567SuKLRo7bWLZHS0Kiu3c7E4l54HL&#10;GcLOcpzZcqdk7AIaK9NXfR1MjK2dmsYXMoK9907uv1BWI7xtjUxtKofW0l1sxzYZ1RkBLdhaEdDX&#10;BjxtzT66hywdYBd8Y0XxpkYGn+JKpgaqPFN68bkeY+35mFhsHX3dCtFdkozeu61XFHbS5fM8nKwX&#10;sXM1tz7R8csgtdz+4/D6keBoI+azvaGxVUnfcs4nl75VhoDHHiyPMzAwzO0a8k3HmnbYR9sRLhbG&#10;tp+Wxuqj808vQ4fzfMk3jDHsXCW/3bvck0fWHXOqWkIpydXa1NzuU//0VKi9B1qg/gy3hgksTS73&#10;FVn61nL4goGKFDNjA6/oIjq+qhv9PSsG11CBS90yNIzALrh5tPJ4HwNjs8SSPrz/6YavSxR+XmIV&#10;WZhNoytugWCsJuXsF6SRpYEKtGlZ+0RvUc51CCXyB4eyHu5lbWBgWdq3khLm2Y+3zLPQZbRxMtHp&#10;dbW/0iGll9h60kLCp9GHz+dOVCWYGRs6+EYv7qPVzqkPMenfxbaKpc7c8PJxfNp5+3jiVtevhr41&#10;RX6uBga2nyLH8X7TGC6jKsXfwMg0Jr+D6H8a7hGG3e7i0fNcjJuWKBsjVfYWRtae4bPrm+bWaTNN&#10;2G57omRsqzbOv3mOsTXVaFEyj57H3JkOcrM2tnJqmT5uIcGNlnwmn4NrPP8dG8rqgKVtONYf9qz9&#10;NotksjUF4bIothYGszvM/CgXci5mH/MbR4iDxNH2hIFB+PnOygCAv9/F549v4jAoOdZv8/p+d4J/&#10;Mj7zaNvjzq3BtdNLOnCp+HwalaIs/n4Q+34VAACAf4DLyR/sJh9xaaOgva8v6X8N1Fild0repcyz&#10;LTLgMrEo2pLiDolNX10kAwAAuLIuqf0DAAAAAOAE5A8AAAAAXLYfyR882qaK8EOX6Nx0f6t36k4n&#10;vR4uJn/wuU0RRmHJoXapA9hvePxrO3bPJcgiAAAAAP4JfiR/bI6V3PzUQYSDQl+TmC7y6wkX1f7B&#10;ZdPn5+dZXOhPAQAAAPya/uL9F46vgVzZIvnNNiJ/5HpqaJlrRSalGcmJBRf0Y18QjTI2cAhLTQqX&#10;lRRP6VxmbY7dvKnmGBgfnt9DWWhTklMIiE510nv/MbGZKxCsDZbISCkkpabpykrmdi/uTdYqKqjH&#10;pKa6mStLu2Ww8Plrm2tGYPMXDc7vO27/4Ne4i2Z1Y7+Zwdocvy9sS3znEwAAAABX0F/KH+luOuaR&#10;lSfNFMf5Q9a/6RBrHNltljYNFfAYE/0ohWCmC63tg5pR/rj98Mkh/nWReGeN2DbiS5M8M3HR5sX9&#10;ABPF3kNsFO9waWxha39lanyT/JFMxTcWm9j85fxO5x8C+QMAAAD4x/nB/MHjUD+ZSHunNxN/FZZw&#10;kj8Sx4iKaRm9QPTfTGOarZWZgamRhfZ7In88EP7IwPOBj5FRF/kzV4IMFcmswQVHQ43jCgxjayrA&#10;2dZQX9/W0f3JfTJ/JBzPX1YvAPIHAAAA8I/zI/mDQ9uxU3ye2jz3VQeNb+YP9lrP27cyVPz3Czti&#10;ja39arD88cSOyB9ZXgafy4k/a8nRfv++a40WYaXasI6No4ylWQaVJjkphjfhf+ODuSIpbLDM+d38&#10;0R0mFlKOjdieqIb8AQAAAFxlP5I/pir9hK69UNfS1MQf2cc/j/3t9g/mTqiVjo6Fo6uzi7+7iaZT&#10;8tn8wdiadPtoZPnRyUBbIbpsCAWavflOKx1VBycHFQOb0TXKWHWyrIqWs5Obm4fPh1fS/Tu838kf&#10;As56t66auo2jq4+nC+QPAAAA4Cr7i/1PzyHyx6Uj8wcAAAAA/in+6fnjqDTcTVbDjhwCAAAAwD/B&#10;L9D+AQAAAIB/GMgfAAAAALhskD8AAAAAcNkgfwAAAADgskH+AAAAAMBlg/wBAAAAgMsG+QOAq8XO&#10;zk5LS4scAACAC9Ld3X2lji2QPwC4QhwcHMrLy8kBAAC4IFVVVS4uLlQq+XvlVwHkDwCuCjs7u7q6&#10;OnIAAAAuSG5uro+Pz5UKHwjkDwCuBAsLi7a2NlQIDw+H+y8AgIuSmpoaGBhIo9EmJibg/gsA4NTR&#10;0ZGenl5/fz8qBwcHo4MFUQ8AAH9RcnJyWFgYk8ns6+uzsbHZ2NggR1wBkD8A+PsVFBQQhfn5eaIA&#10;AAB/3eHhIZdL/jn43t5eonBFQP4AAAAAwGWD/AEAAACAywb5AwAAAACXDfIHAAAAAC4b5A8AAAAA&#10;XLb/+PIlAx7wgAc84AEPeMDjMh/Q/gEAAACAywb5AwAAAACXDfIHAAAAAC4b5A8AAAAAXDbIHwAA&#10;AAC4bJA/AAAAAHDZLj5/VEYZu9fsETVDpVGKSrazh+Qfv/lj66N9+yyy/DsOjQwtKGT5LHau4fXe&#10;9dMxM+lGKWMHgv02I4sQsuoMDn2/bZpGDlwNPO7mS8NoJnqHy9PLdLLyx8SZiY6TRUx+sH7aBFn+&#10;Nsaq0dO3DA6fHPwzaDvz0xtMAXvf6Nr11UMOWSsQtPrcrj/zcfyA4YgHWb3LR0M5ah/TyKqfAFv+&#10;dbTWv8NWiVFQHVn+tVCXe65dF1bT1NTU0lSQlbIPzjj9IM8zkjJYIYvfJdVaLWfoaLkn60HEMFn1&#10;LVzGYYi7iam5vZm+hntSBVn7xzYLHrxTdXZyRg97GxNJOaOJXQaqDjT7IKaAvRFNJXlFPev2mR1i&#10;cgDAFfQT80dvnr+arufKd59NFd4bzf2LVPB7+eNrZP74HQtNYaZFV/TAFGlt1EKGtx90mfkj21kn&#10;vZ9KDlyoy8kfOS46qX3ft/y/dP64c9/qiLhG4DEK/I20wvp539oc/mz+IPzL/LE5nPf2Uwe+AXJD&#10;zOWr1onqP4Tyh2MRWUaXLvUeYiEdqIDyR+EsUSfYHimSUjDfYJODAICr5ufkj6qtvmwPOf3Abeya&#10;BMPZHvMw09PS0dAxc+mc3hWwj54L3w0M/myiq66iaztzwJ3NN75/57GKQ9zefOvLt472+vrG4Y1b&#10;sx3ulroa2lrahk6jm2heZP4YiDfwyUixszCUl1PNaJj8F+0ffFZvXqiBnjZ69YAvzdz9WVUZkccS&#10;6iUTZARh7y3okrSe3r3t27zJ2J5wMjXW09NVUlBMqhgkJsNRrLQVEkIdtbS11Cx9F/cZgrWWD3IW&#10;rqa6am5lLMZGjJu5soaajr519zJNwJmV1/I+4mFP2+mJMMgYETC3Er2sldTVtLQt2uawpfW2sPgc&#10;6q1tYLmBt38sdiaIPH0sa+xyyOet9hUZqiuraWk6B+fQefyJZNmI+mlsXtwDX1WRNayEY+6lB9jr&#10;aOlqq+kU9yyhCjx/8KkLHcqaRuMbDCJ/8HmczFBHA10DNRVFE89E7JjMOYhxNVHV0LJ3dVfE80em&#10;uoyjX6ilma68gmrR6B46HayNNtkbaWhpaxtZ+87tswS8o9wwNz1dHS093fSOJd5SndiLxx/kLfp2&#10;v93+0RzmS6xWVZlX11+6DBXaOsY1YKN5jDilax2rhzszrXZ6Kmra2sYOETsM7On9lQkqSiqGptYB&#10;5reI/CGpYuPy0VhbS+VTQj2Ni56688XfTlFVS0XToHrk3JlKQ+aVt7+/tramion9xB52Ol0ba3LA&#10;l9/Qynf27PLr6qa3o+WvJ5f/kLfcVWCuramprf7RPWb1iMeizQuruX52NlVX17AJysFaSIj8waFk&#10;+lo6Jbby+fyKxE8Ghvoa6sraViE/JYJdlnP5QyCgrfbdfyZD5/C3x5ucTXXQ3mdg7oX2UDQKzx+8&#10;2dZMUU1HCoO70lv60dxQV0tDXkmrbYEqWG4gPm5tDSUhoeuD65Sv2j/aimN1tTS1NDXcoouZXHzH&#10;+AqfGWQqV3lyF5ezrK9mcYhPyJ5N0w2txmtxZ/IHj03vTDA3+DKAymfzBxJkIRfT/dfiPADgp/kp&#10;+UNW30zJWO+dfsA+E7+M4tICxK/XL2ANErTlNkkpHR6eP6rxBDBSEvghagBNR7R/MOZb772Rxp4l&#10;4FmqyNTOHaESY6v7gcQnCvckf2gqRg9hx6WtLnnVj/8ifxzMvnn6doPC5PMFabGxS/Tfbf/ozXQ1&#10;8M1ChfHy0I5d/Lpps0NZww4rkChWksLZo4eotNsZohVUjvLHrXfqRBNPmYecV0YPKjB2Z55dl9ph&#10;8ILMFfPHKAIuNUjx/tQBo8Zf0yG+BU3Apqy9vimxSuV6W8h6l82gmpP7L0T7B4ex++yByNQOdjuq&#10;J8tVL3mSz53/oBdF4wv2x6reaYeiesLOYJaYShidxRNwN8MSS1FGQ/mjeapZREZ37RB7C0T+4FGH&#10;vPOwAzR68UjdNyMC/mSypjtec7TU8/I4f7imdKIaymr/teueRzy6gaJK7xZ24qHNVz4y+MJcrFA0&#10;+Uxhcji0PXuvDCrnuP3jD++/oLVhIi42dsAWcFc1tVzQ6YS+NXHtpS2FzTaVF6uexT7fg8FEKZ8G&#10;zkGfipoDBb0gl+GvcIfIHw8ljbFzH58frfG2sH+zNcVN07cGmy93T1VMa+ro9Dod5Y/Y2ilU2J2u&#10;uiYeyeDRDZWUe4jlX6h6pI+Wv1LRxAdbfvo+sfxE+wf7YPGm0JsNNIx/9PJ2OVj+eCQ6vYMFj8ow&#10;Q7emPSx/+BckuZr45/WiSj5/zTm2hnjDRe4KpVt46Z/pq/whOJi5I/yKxuKoi0t04K2Xe7M1QmJB&#10;dC6WP+rqEuXNfIgJM8L9p/exwt5M7k2fNrwOfS708mAjh7xZtHuezR+87Xopw3AattPy2sI1fNt+&#10;u8p4zYkOaq7x5BAu29cwumtfwGMlaD1onNklaxGUP4RFlJSUpD+8vHXvuV1wPtGA91X+yHPXc6hc&#10;JAcAAFfMT8kfUvaFPL4gx1bFPKQCO6wdrV2/eQu/P4vQ/PQld/H8MbqBnV9XenPfuVafzR8iMt74&#10;lPtKhu7Y2Qlh014I35s7PM0fnzuI2a3oyZj+i/wh4PZ9cZF4/0ZESS+3upfG+Vb+4PM3uuLlreKI&#10;5goO42C4uyM3PcbRRPn9V/nD0ABLH5gZMXVf2lqLqKYVMawp9dI9JDnjS0bGlyTNa9cnNo92+xJM&#10;3HOpy90PxYOYPIGpyjvHwCR8glSdmze6lw5Q/qiax577Vf6g77fc/2CWik2ZER/s8uJdBIcn8NMQ&#10;rZumVoRbJQyeuafFOYi3Vxd5/VzN2Kt5aBGt7TgzoafvpW6rhVPRc47zB7penx8bLC/IC/pk+/ox&#10;yh+cmFdPm+aIt3Lgc5w/4hqwgzdnf+nadeNDzqSEUQQ+gYDHpL54ZLjO5KR4Gb9//UrGyLFhYA7N&#10;/l/mDw5928dArniObATPdNdL6d4bL/X0bkMf7KTka5VE/D2mJyfev+Uw3xptFlBOTLlbavnV/ZfJ&#10;VGnPjK4oW3GrEOwp6GEg9jJvGD8B4lD+6MNPatzDVaFr17foaPnD8THo/HX04rHhGrb8JsfLP4uW&#10;n8gf+8sdQoYF5NJv9L6W08Lyh2Ei0Rlpvi3ltVM1b6tE+LawyMv32YPYWRCtz+Xpsdqiggg/V8nn&#10;L36l/MHeGrv3RJTO3hEzDCS3M9qWkJDQJg3lj2tv3r9TcicbHo52Vrqbq5LjQs1U3wsR+YPPaUr1&#10;0PEpR1kfOZs/9qqdvfPJpsTD1erbJ3mFwGeVBeuqe6Sh3eSsw6lSZd0IFnXl4Ru3/dPt60z7B4+W&#10;ZCnmUjTDxV/xq/wRZ6ca/o2gAwC4En5q/1P2R4VH8c0rAtauxt0bM3gA4dFn9d8qsr6dPwznjvD8&#10;IeuLP52lI641QcOOi+yjDeFHahv0H8kfPA5rY30bOyBy2X5G0rFd2yh/mBSeOSrxeZujBc9FbbbI&#10;nojMFN1H2SObKEJxd7q11GyIWhzFSkFxioUd6jhbFeJOXwQof2iR+SNMTax8DHvjfB5nbXGZgx0R&#10;qXZmJhWpDrFD2DuNN5LPG8ByD5/HXV9aZnF5WP7AL8/O5A/Dll0Bi7rwGAUI/JjKoh2sbWOX+ZTO&#10;CIfwFHMts7N3tNkMytYu3muGtaXwVnp0H7//wufUur75XDyMnkXkD9ZAqJxrIZ3NRWeIBJPXgzxe&#10;nbtIctsCeh6Puqj17fyxrqJovcrGl+FwQfipxy6durOP3WrgHG1J3bk5vsVA+SOtj/J7+YPPprro&#10;S0TULZO16EQ2XqhjGegqI4mf2g81dOw28ctWHoe+snHAWyxTsQ7C3jSf1/n5MZE/pAw/Y1Pw+bVe&#10;YgmNc9n+hol95Glxc2OVzj49X6H8UT+N5dWjjdFr922onHXV0+VfFH7qfmb5t6XR8m8yUP5I6aUc&#10;bY4JCdkf4kuyNZgvpuaD5Y+3Hnv4+u/P81HKnibuv3BW26XltPfZAv5mKfq8KAy0Pnmln7SKvqfL&#10;wlV1Ln/wef35vu9NirgCluxrgzkGtnpp2xNCNzX2Wfj9F95RjMGbzCka2jk0RWWaFrD1uTdXcsuz&#10;mS/gtyTbqtieNmCczR+soUQdvyJ8jfKX6/3V08eIaRAehxavc981u58cPoceYKE0UO3t33L+guHM&#10;/Rf2/vzLu7d7VrElOZs/WIcTam9Vp8nLHgDAlfNT84eAM1d794XSLJ171Bf1+IVKTlmhiZyIVVIv&#10;0f/jq/yhI/86PKN1d+4kfwiGs13fSOkWlOerP38Q3LJ5pv/Hn2n/YG3avHzikpBVlRsj/k5zkibY&#10;GC26pfxpYJm8a3+42CV0625OWXV9bT169A8tVbg/UbKLrS7KVJF7eVfW+MwlGcVK7PobaZOaisKX&#10;Tx53LxyezR+C7TbxF5IJhZURzgaPVSLxQ7egO8nt7gdVfDS6qO+SeSEek18Z62H8UCEYHfF/mz/S&#10;fXWtIyr2edwabyl5i0+VRWkaoi9Tx4lLcbap9HXL0Fa8TGIttT99KZKSX5cZbvfaAJvDSf9TpfeP&#10;mmZpRP7gLuY+fK+dU1rlY6by+PHr4nV0+thQFfkQlZPrqCPx7Nv5Q1AfafNeyaSsOEf2yaPc0QMB&#10;dVjppXhkdnFBnPujV84HHEGjv62Ga+z81t4380e4kayqeQCxVtEDO1sLOH46NyQtionJ+jOd3isZ&#10;V1YUmcs88m3A+rRkeeqoOETnxTo9e3qPyB+PhUWMvVJzoqyeynqiK2Du1oDUszfxBbWpn4yfagdS&#10;znw2KH/cF9crKMlXev68FO8gUx+Flt+YWP4cFM2oI0ovxSLw5X+IL39TgK26S+z8Hrva6Y2kvk9p&#10;QazEC5GSWTaWP+7c0nAKLYj/9FLGEFv7x/1P+/N8Pxhn8Jk9L4Vl04srQpx0HwvfD+4/sxz/NCh/&#10;XL/5ztvf3z/AX1vh7Us5E2Jr60kwe6dgVliarfxcOGYQy+ZE/1Paxtj9u8IbVI658guHkPSC9NBX&#10;D58IaaVutvpfe6NZfvxxT+0cfdX/w0Hzg4F7TF6898NXUvvM061lrsJD6In65wBsAdCj83yYm6mL&#10;uvHwJb7xnHG+/+l+Z+DNt177XD7KH/qO+HxczR89vJ/UgiXsg5UuISFDlBoBAFfKxeePXxrKH4pn&#10;2nfBFYLyR8PsmTtTfwGeP9x+9wtUAAAA/jLIH38K5I+rC/IHAAD8g0D++FN4W6trROs0uGrW15Zp&#10;rIu5D8LnsZcWd863+AMAALhIkD8AAAAAcNl+MH9w98ZdrcwdfGOXz/y2+r/MH5s9icmFI+QAriM7&#10;smrqGz96ypnKTe06/ZGtP9BaEJY7fMTncd3sLQdXyC6oPDbNzjpy7w96nPG4ns42S6c9Vr+FMhyZ&#10;XEWWLw51pc/Rrfpb1+lUv4gv3+ytz6btmpt57q0NfIoqRINjpZHtp187/UPbg0bnDW+TY9Db87aN&#10;3RMIVvor7TzTTn4Oar696HPDuV+5ZB6uhdqbmdl/ntwke+wCAAAAf9GP5A/GztSr23I9U6uzfYVq&#10;2k4nt9z/Zf5YKLexD2omB3BFn4ziu7+RAnjbIwPLf5wOSLmBer6NB3weR/TFvTdawcSvJfKYlGcP&#10;jTbI79N+C48r8VZ4/I9/GnGvycj+3K8hXYj9qepXHxK+lT/2lQ3dyN87+QqfO5NtJ/lGjvjFjrYI&#10;o8JNYsS/wjyYONaV7/VS3mL9NOztyTw13xAIpmrihG7cTuwh18VwQYh8OvYrXiT6qpWCROPwwsps&#10;v5yc2sR35h4AAADgD/1I/qAfLOZ2r2Lf5Bcw7FVV8B/QwpD5g8eZaMrz9fXNKO+k41+y4zIpBXEh&#10;AeFJLV/MiPzBpizFhvlHpVekuJL542ixJy4i0DcovKEPmx93sa58FLtU59G2i9OjfP1DepaOf/fr&#10;vDP5Q/+TjZJHKva7Rt/MH701aX4BwZ0Dw+HxqWfzx/Z0e7Cvb1hK+SETb8vhMjpLk319QwYHS4n8&#10;wWPT6/Lj/Xz9a4ewHzg/tT2UXtHcX5vh6x/UOkP2VpzuqgoNRLNLGN/8ui9kS2GyX3BUQ00emT94&#10;zI7SdF+/wMLGUXz8cf7gc2baCgP8fNOLW4/wFcjjMJuKk9AClLRPokGUPwoWtpMiA2MzKvbw94je&#10;flt5KpqgtBP/jfbf4FLHJZ5KNM+ejQ+n+eOFT8aLuzLTu9gCf5U/OIfr9Q3dRNldQ6x66mI6eAIA&#10;APg398P9P/iLLZmfrFRtosgfrESI/NGYZG/glTK3uFwS66z7KYfHO4o1lg4uapub6DKXe4XyB+dw&#10;SfXVm8L2kdG2UrnXd1H+YOxNPJCy7Bqbnexr0pJWGKIL2N2+TqWzAj7FV08lMKtuYar/o5xI3dQ3&#10;fjT9TP4wWt5bMVaWb1yg/SZ/8Ibj9Cz806enJqJdtJ6LK53kj/XuHDFpy/bx+Y7SCE3rOAoPX37/&#10;vMXFqVAbBSmUP/iMfEdVh+iiudkJfzOVuOozX3+Zzb/7Si65omN2qEn6pvDUDnO+LkLNPnxyfnGg&#10;Pu/xS/utk9844HPrPFSsQnOmp0aCLBWJ/BFhKeUeXTwzN57oZWYYP8Q9zh892a6arvHT80sVSZ5a&#10;zklcPrPCQ90jpWxudjLko3JEzVxbhMYLNYvO8bmGDH+dj9ECPqvRW9UyIGNqZjLKSc83l0gzp9jU&#10;DVOxm3kDX7WZnOaPd4ljK02+Kh/TqNzftH/gGEttwV7W+i5p1G+12wAAAAB/1o/nj+2lheHWMlUV&#10;9a51sp8Fnj+2PsqoHN/W4Foo6AzPdr+UNCWGV2s/ofyx0pf7xK2ZOJGVf7Y4uf9yuL09Odhlp6bc&#10;sEvmD9Zk/htth82NTezREaEfUklMeda5/MFAeSJLVNaO9lX+YB58uH1jYR9r3uCs9pzNH/Guyt7l&#10;U8RLWCqK1M+t2iupkC0tlB5T+3jORt/D1xLkMgzmKZl8IkZiZvPfmwXiJXaGyp3GWeyXuXlc9s7a&#10;an977YtHukvHvTn42O9/f1jE3+jhbBOeP6iiUi67+FpgHyxeu/52l0Hkj10XSanjnMV1Vtcc3Jh5&#10;/VyEeebv07ZF6KaRKYjlqio9vDl7++7DyYU1bAlHq6SVTYhxJDYlzUnTJmMQ/+nJs87mD+wXywJN&#10;xUNLhr+ZPzg7y9NDLeaKUnk933njBwAAAPgjP5I/aLvzzeSfDhHURdgaFJAnQzx/bFhIqh/3MeBZ&#10;K+v0TXa8kbYnhrdbQlD+WOrOfvKpg8gftQHWKH/Qt8flJRWsrD/6x3xx0tE8yR/04QzhN+I2J1Kb&#10;8Cch3IXO1n06lnu+yh9IbZSeul/l4/tn88f+i9s3lvC+IdyN/rP5I8ZBTsGAnD1SNzNrLatGLj9r&#10;yMo+nrXSdef+Y3I0EppBjMTM5otif18G4Rabo/yxM9+SqaykZWPnGJNR/PKx/kn+4LGoLx8rLON/&#10;LO1osQPPHwcflL2J3ircw5Vr15/skPljx15U5rgXCM9NW6t3ZfrZi3dE/mDuzvVNrrdF6GeRv2nO&#10;8dCUGVybvnnjloU1uYA2vtHEOByvLs5G8WMcOYSecLTd20fEi6/zh4A+qyahEhPheTZ/MA5Wu3rI&#10;z3ex0sE8sIIoAwAAAH/Fj+SPg6XOh28+Tq3urC+OW6pL1i2StxmI+y+lwQbuWd17+wfjjQnyZmEs&#10;7l6Ammz58OLe1nKYvgzKH6zdGek34v1zG5uLk8YKwih/LDf6y3yu3tnbXxhv0xK5mzd3fP+Fu2qt&#10;qts8tri/t1kTruua3UW8EDpld3x6+ymjcWFuwklfpmED6wBxkj94tE3jV3eFhHTO3H/hNriJBeQ2&#10;72xv1ad5nM0fY6URyo7J6zsHGwsTSkoqg1usinBj9+yB/f3t2jgzSft4AXc/SE2mfGB6b3+nM8tb&#10;5xP559Awv8kfYbbKfoWD+3s7o53Fj28LT510t+Bz8s1lgwo6drY3SiJsiPsvTlrvkqqGdna3mrJ8&#10;31tWsY/vvzTGGjukd6K1MdmSKq/3mcmnpRpKFHSN721vJDpqB1bPtUWof3BMW93Zm25OUTENEPCO&#10;4tU/ZDYP7e7t9JVEyFsHky8qEMxURz2XNplbOrW/OiT1QWp0ZmG8I0XSIpl1Nn8IBAv1UfeuCZ3N&#10;H9ydUXlp6bHFze3NRRdV2aQm7AetAQAAgL/oB++/cLcGTdSUNIycRtZOOyQe9z9ltWd8lpeTc4ss&#10;ouB3ZriMwzgnXTlNk4aKlLD0PlTDpq05GilrWvkVRAcVjB4J2IyM4I8KckrBmY2dBRHRnXtk/sDu&#10;TSyHuprKKygF5PTgf0rsBDvZ00xOTa+gFetxifKHmZ7PSeCgb3WqKXjgf77+VFG4g4KaXklp6QsJ&#10;LZQ/LI20iEacuc4CHTU5dVPnkTX8Bgmf1ZrqJS+nlN3TEhpWgCq4TEqKn42ivJxbbAWdaLchLNeZ&#10;BRDNIdxGf5Xe5X3B4dJnWz1FFd2C3uVYM73BMysHqYh1U1DVySiuNjArxJti6AXhTnKKKoFfiO8E&#10;URw/xWBP4LN7cwOUFOScQnL28bfAY9PR+lGUU8tonECDg9k+9YtLFloqH/1Sib9qweOycyJd0VMc&#10;QnNP/5C6QFAd6S53Xmrv1tZ4LXq/2vb+G/jHs9hZYFI0R0yPFEVY25Wf+5Pl9J05ez0lOS2zlsnT&#10;L+8CAAAAf8UP9//4BjJ//GXobLrf4O5afnpS/MuY0RIy3TNbTAZ9oDRI3iSfrAYAAADA3+Eq5o/J&#10;Ut8HL8VWDy/0h865O+76UvfvP3WMKSVrAAAAAPA3uYr5AwAAAAC/NsgfAAAAALhskD8AAAAAcNkg&#10;fwAAAADgskH+AAAAAMBlg/wBwNWyu7ublJREDgAAwMW5UscWyB8AXCHz8/PGxsYVFfA79wCACxYQ&#10;EBAfj/1R9ysC8gcAV8XY2JilpeXKygo5DAAAF8TT07OgAPtF76sD8gcAV8Lg4KCtre36+jqVSm1q&#10;OvlTiwAA8FfZ2NhUVmJ/QP5KHVsgfwDw9xsYGLC3t9/B6evrR0REkCMAAOAvYDAYOjo6ROxISUnx&#10;8vIi6q8CyB8A/M0ODg7QAYJKpaKyg4PD5OQkUQ8AAH+Rp6dnb28vKlRVVQUFBRGVVwTkDwAAAABc&#10;NsgfAAAAALhskD8AAAAAcNkgfwAAAADgskH+AAAAAMBlg/wBAAAAgMv2H+sXZ2RkhCwBAAAAAPw+&#10;aP8AAAAAwGWD/AEAAACAywb5AwAAAACXDfIHAAAAAC4b5A8AAAAAXLafkz943PW5sZamxvbu/h0q&#10;k6w8xmNSWtrGuXzBcF/n/tcjcTw2evIhkz3QM3DEFdD2ltsWKOSovwdnprHpiMXdXxqdWju3JBvT&#10;w4v7HHLgwrH3hkfmyPL3oWzMDC/ukQPfZ2txZBF7T6yu4TkuUXUedXN2bJNFDnwnHrejreWITQ59&#10;A5/f09lG+ZNzvQiMka4B9PIboy3bR2c2Pj5/urtjj/7NFfCL49D3G4+hHXab+rsf23DPEJ0sfpfl&#10;sf61QzT71Zb5Q7Lqd/CONjtam7oGJmjfuTMx11vIRW5sbG4ZnlxBxxNkdqSLrGxsnVja5uGVAICr&#10;6eLzB491lOWlJqvv2tI9WP7FX1JSuWJ8l5iAwNoce/DEjsEVGCqLdG2QlV85aAsxtzX1SGxE5YX2&#10;tKfRI0T934Tmd+3GzA6jJ9HCK//ckrSkBhSPHZEDF26/3cg8mCx/n/mW9ICiUXLg+9TEmsZjzziw&#10;9s/6ZhqcrAz4WHbuE/zXOExzI50V7O+5/g4+T+rdk7Ezc6VNllUPL5ADP9G6qaimQMAtsbhfP71N&#10;1iF8frKt2ejGN1fAL4663HPjtmxaTm5uXm6Qm9l7ScXZg2+nACMpgxWy+F0qwjzqZujLPVkPIobJ&#10;qm9hHS6J3H6RUdeVG2qlZZ9A1v6xzYIHhmFjI2Po0d9RrvbuScbAJqoONPvgGIm9kdzkMFWJ5x5Z&#10;HZBAALiyLj5/DJWHSLnWn1x5sNb6Xr2WJi50KbsbCwtLG7MDX+UPNv1wCY1Y3WBxeNgwn08/2FpY&#10;mF/b3EMVKH88iRrcXlteXF6js/ArVD7vcHtjET1lZZ3Oxp9ygs+j7KzPLyxs7FLOX/1wVzb2iEnp&#10;+xtUDn9/ZfmInBtnc3GRi6bmsjbXlhcWlylo4XBs2uHS4sLa9tpJ/vDM6dtcXVxc2WDjc6fubh7Q&#10;TxeAQdne2j/aXl+eX1yms4mZcw+21+fn55dWiHfH29lYY9APFhfm13ePeGzG2srC8toW/mwU3ejr&#10;q8vzC4ubOxQ+mv1x/uAyDhdWdtEL8tjEBAsb24fY67OP1rZ2qXtorS7sHWHrmIkWaB+/RuUwNlaX&#10;5ucXNne/vvRkUHaXFrEFojCwK93j/HG6fkg8FpoDWuyhMiJ/MLd20apFC7t3sLFEvH0ek7K+hc2f&#10;j9bhCrZaKIe763t09CksLy0Sa5fE5+1uri/Mz6+sb2Of2HH+4HOZq8srbC6r3u95QFbTPv3MmY/P&#10;3d1YRWtj5+DcVTeHdbS4RSU+293NDTqXu724xMOXBy3Q+hp2HuJz6KvLi4tLa+TmweczDrfRBrN1&#10;MHuSP2rHl9aW0CLvYJfOfP7OCvrIzq2AfxMof9y5b3V0/GHNtyY9VYzDNlU+D9t0FxY296jY1nic&#10;P3gc5uLCEra/8Ng7m6toG0OfKRdNwaKg7fwE2v4Pt9YpTN5J/uBxGOsrSwtLp/sXYWeixKZkESvx&#10;D6x1dQ7wSgyfubZ2nBG5R6vbZ5oeUf5wLCLLaI+eSb/nUYMKKH8UzhJ16Cl7RqJS3ec3agDA1XHx&#10;+SP+44eyZaKCwE21eFC2xaf2Rb2S0KuurTGVe3w2f1CXuh8+eJFW1ZXqpfXeJJDBE2xNVNx9JFrV&#10;3OmuJ2Eb24jyx/X3ki7xxSVhdi91PTh8wVpX/FM116b2niBrZSWLMPJ1cJ0ZHq+k9do72o0lnvqX&#10;jRJnKdzOe8MQBl5qCTcq3OSPJikGFg+hQdbm2L2nZjQOP1hPWs02pKkk8fVr0UMml89c0Xz/NCy3&#10;JsFb59Zx/hB++d4nvTrXX/e2YTqTJyj2MY7vOj0sDmY5P34l6pFaVRxpdlMlnM4XdGV5iul69XZ1&#10;+hq+1Q6uQNf5nqr3lOTMurpqxJ88UlH7mFtTZyv3LGoUHZG51mqin5KL26ozX927175FJfIHh7pi&#10;LfG8bRvFC66LrrhHXEF7fe6buzdq5vcEC+UPHz9VdYhsL0t6dOvV1B53rNjXOLaTz6aaPL3vnVLR&#10;UpMt/+RJ4cLpIZg6VfX0rVxFW09RhN3tV467/JP8sfPBMPjkPM/n82L03+l6xNVmhws/vIXnjzGl&#10;F2/c4ooba7rjDZ8u4dnlaChb3Sadz2dl6d/W/ZRSkx385N4t9ZAWAYf++un92ZMzCZ/XGy6nYRfR&#10;1t5gqyWqENpG5o9tdlGAuXFsB49Dy3V76hpXvLZ32gLxxVZB3uxTS12h4puXRYvsk49ya7LmkXUp&#10;cQbzNzXqPOBVuL2s3sI+W+pQjurHRB5jR+fezY8RueXxnhJ6LiyegLE7+FT4dV5Nk4uxzM3j/CHy&#10;XCS1rOGzuYycXyN6w94SrzqXiA3k38tX+YO3O3VH+BWNxWsM1hLVcGxoqdIVeRrZd4jWP8ofy1xG&#10;tqeKSwV23VDorq7lFNnTWmevJGxVsCSgbvT19KFHS2XG9TvPVg/ZqdZqOUNHZP7gc0wU3loHZdbk&#10;hgs/e7v+mxstDMpBXYKzhmMSOYxhu2ipjDGweLhT9tGvbJysRlD+sP6yh9tcmvgodj97dAdVn8sf&#10;AkGKk7ZzDZ5sAABXz8XnjxjTFzVnGrbRsSPP7m72PMfp3fOuJRoaZmyMns0fpcEG0b1kR4B4W/Xo&#10;zpV441cTxDAOa/9wrSVOoUmumnE9+AU9H3fQb6hpj48hbJgq6q6TZZbCG+PF06PcV/kDnYPmZEwD&#10;0WltuNDbuZYq2K19ahTJwee62RsrmzQ6mq7q82UAewL/6KT9wzG2E6vhsbxfPG6eP/ht/jByrUYF&#10;Po8r/urJBN4TA58ln8cbfmuZjOUPWdFB/Fjf5K8YXY8dLDeGs28ED2JVxxNPpxsmj+6j/GFoYGb8&#10;4cMA7TRHEROs5xlGd66h/PFGzw2v5nxReVY6vEHkD7yGnLI10fFzwz5RQyDq0RLpSBtOHH07f/C4&#10;iy+0o7FPSyAYJ9s/xt7J++A1zK/yB2Vt4NrDQBS2kKFcv2/kDxzxqjvD+WLyaUT++Kip7JKNRUBk&#10;LO51YsMMUcbNvVP0JWZAXR8SuuZNPT5B/iZ/CA5Xmm65VnP5ghQHzcxh+mJb7DWvZnRFjtSGW7vV&#10;rtZ53K5YwTcb3spJ+0fBIL6lsFeNnn1AU0L+IPD3p/H8wZB6ab6CVzL3F4SEZHcZKH/o29mIBzaQ&#10;zXUIvo75+ys1t3zayJqjBfXnr1bQVYJAcDZ/MLsjDMOriGm2u6JlE8gN/sRka39mmN0LRRvW6cYu&#10;6EvzNMoaQXla/8Hd6Z0zkQXlD12/ro6ugkj75xJWaBmI6q/yR66brkMl5A8ArqiLzx/FQTp+LWfu&#10;/PP2vcTeTHM44m8eE+djweH82fyR62lUjV26YGo9Td1rpsMMRY4rMGf7fxR/MvKqXTmcr3/6+OH9&#10;Jy9tnD8qn8sfixpKdmRRINCSMpg87Zvxm/whEIQZKZZNbfrqyx+hw9dI9LWbt+/fu48e9+7eFjLI&#10;rvVXjG8kDmacXMOv+n9wol8+qRzf+m3+MHXD8oeAz5UUER7fFSx0ZD15+PDBwzeuYa7Cx/mDuI5D&#10;+YOY/8ZoAZE/Epw0Hz64/1Ze75OJDJE/RJ+qFuaFvzPNILrXZXgZPHzw4JWMtr+FNJE/RAw8sREC&#10;XoX9i9LhdTJ/8Jg5NmJoVh/ktaz15c/mD9b2uPrrR/fvP9S09nr3XPv380f/E+dSorzY+YXMH+aJ&#10;eMXX+WN/sf26UQFxcpiujfxm/livD3j5+MGTt+/tbC1O8kdSYaa0tCkx1W/yx/Ar2yyixNpfFLpm&#10;fNIn4bf5g8+maN29P7e7rGfhxeQLxgscrt+6S3yUd27dVAtp+GJ4d2yXSFM0r49f9f/YdXj49hDy&#10;x3H+oCx0Pnqux+TsiBkGktsDbUtISGiThvLHnbisjJdS+kT1QJ6f8MMHz15IuvnbXifyB+/AU/1D&#10;2QKTyANn88detbN3Ppk5DpfLbx/nlfP4+f4GIS2n2w1vb1BLweRop/uhSyUeaY6d3H/h88cqgh69&#10;d6Dhy/9V/vhkLFo48Td0cgYAfI+Lzx+M9X6xpxLLx7d4GxIdxE2x802+uUhM/TSq2RwuPps/hoqD&#10;pH2b8dv3bGsF8YYVTnOYdvQQdtQ4GPiiZReL8sf9N27YVxO4dAcV2c79fc/HT8eo2DHucCj/iZIl&#10;9jIkjp+xbMkc3oF/q+G1ZgAWLEhcyTf6y0x0SDv0lXxC5I+DzngVdSMl6xx8/KK0gv02/tTVxhDL&#10;whlaX4yiM3bG5VE3nlwn84eqA9Y+zGVQ3j0Smdvn/av8QbWRlB/ED41Hw8n3tMOYf5A/pr6I2ydw&#10;0IrgM7+Y3Avp2Cbuv/C5zCTz+6ljdMFsrqhlKD4Bq8Dyrm/twu/lj/3l2ptKSTR8naa6yFsUn14C&#10;pn/W+VSDdyLkbsk8fz2w+zv3X3jsD29kJ/ewJS8LUCDzhwXRNs4vd75Xuo6dqrsTHVH+4FCWb11/&#10;vk7B1l3BZ73f5g/u0faj29fn8bmNlYW8k40g8sfYrqAv11vJKgOrT34fU3c2f7DlRWWHtrGnrLQn&#10;3LYqPbkBc7jQce+ZO9brhrum/0IM5Q+0SJuF5o72ar5ZvWhgZ7rmrko0A28xq4xyiurYXC37aJqB&#10;BUfOSvuD4/YPpxys6YW60P72gz46jUH+wPCokeaSzqUbaCPTkhRpnsfy+/ZkiZBIJJ2P9//g8/oy&#10;nMUDOniCA/kXhnNMbC0vVPtcsy7lCNju2m8j6083trP5g0/pENPwp2CT8+o+Swd3nn5La30o855V&#10;OdbswTtwVnxXRrS6kHgFPmafPyk1bZxsm7gz/T/4HGqI9DW/BmyrPps/FupD3uh4soiGUwDA1XPx&#10;+QM52pyOcLWQEBeTU9FOq+ghv9XIPkjzsRIXk3TwDjibP3gsWkN2kNR7MQll7cq+RXQU4jB2v3gZ&#10;iot9UHcIWdxnoPzx0DPPQUtBVEGjvHcBHXDWR4plxd5KKGomFJcZqWue/b7p0c58uJ2mqJiYvl3I&#10;3M65Y9ZQZay06Afdj77FUY5E/hDwqfYyTwpnyD4Hm8O1FhryohKSNj5pFKwrIq+/PFZOUlTVyClU&#10;ncwf5r5x1pqSYrImPfN7aFH/ZfvHWGOKrKiIhIpeVnWXtJTVBvf38wePluRl9v69mL7Np6Yyf92U&#10;0ZP+p8zdmQcPXs1s72X4Wr9/J6pj5dlRF6YT2/V7+YPHPspwMXgvKqpn75+T5C3j3YBPg6Eu9Bur&#10;SIiLy/omFjsrfCibPPpm/kDn48PlPmstWUl5rYBw7/P5Q0DbmDCU/iChoFOcHY3yB5p6b6ZFU15U&#10;Rs00OtjhW/0/uKPFoeKiHxQ1zPMKMl6K6pzkDwGHGmr6LqbniLPZIS8mElM9RT5FINhdHHAxUPwg&#10;IWnvl7F/5iKWz2HWJ7m++yBq/TnF1cwazx9oBeyJP3kzuIU3kvA4882Z2oqSopJy/ik1KIjwueya&#10;BFcp8Q8mHkFWpmT+iE+P01EUUzbymkXbyb93/hC6dvv5ixcvXr4QkdfJrh8mTtnUtXE/a833YuLG&#10;TlHrVKyO6H/KZe7Yv71dMXfQlvtZUvS9vI5VUVXtndc+owXGQrcefBAjpfetn+v/IRBMdRToKEmL&#10;ScmF5ndjMfoYn8vqKQuTkRCTVdIv6fv6C+ebI6X3n2nQT/v/4M73P2XuTgg/fj6+xUD54+FT7I28&#10;ePvOMSht9QDbtQ9WuoSEDPfxSwsAwNXxU/IH+Luc7f9xabjULbtP2UTKLPE39qw77R8AAAAAfBPk&#10;j1/HbGWojIxKxewf/OzGz8FjtSZ76uhoa+poeUUW4W3sAAAAwB+B/AEAAACAywb5AwAAAACX7S/l&#10;jwQ7We+C098j/xn5Y6o6XDO0lRz4lqHcYKWM006LPwcn1/B6z9o3/obF/OISWQIAAADAd/vR/MHn&#10;z5f5yH94+u+RP37PnLK6B1kEAAAAwHf7wfzB3h1Xtv7SEG/+2/yR66kXUZhtpKUoKqPbNLGFospS&#10;f4mJtp6inJSinuPQOo21OXb3gX6Et428lJhLTGFLXoSqrIykUcg+kyvgUEtjfbTUlaQlJOzDimgc&#10;Mn/w2NR4K6Wg0mEB56g6yV8bn8A2KOeITeYPHmf9haZHRICjooykoXca/lU7XmOmn6KsrKKGXknv&#10;Cp8v4NE2ojwMZeQUnf0ir9+4ucMQbE80OZrrKsjJSino9Syffo2Wz2XVJLkrKyqqqOnlt8+ctH9Q&#10;VwfczbUUFJX0P4ZsMzjZnqZ37z2xcA/m89i9+WEKMnLyyjq5rdhvnGzkGXokpFkZaUjKaFX09gY7&#10;WkiKvo2vx37WdWWg2thAW0FBWk7dZnD1p/3tOgAAAOAK+5H8wWVs24m/X6ewuhO+mT9kzTKmsW/r&#10;L5Ur2sQK2NvRrs74eMFwpqV9UDPKHzfuPd7C/jo7x1bpwZeBA1SoML9dMbm9P14REIv9HSkUAYxF&#10;nvYsM1H+UPUrT7KRjOnGfhP1YKb+U0gZNoFAYCvzpmmOcZo/7olP72PfAc11lS1cFdB7Q2QcM7Bh&#10;xqa1xIs1JiffTiaqCksAuzN1RP5I8XMfwX9plbpUcNvr9EcyjraGbylEHLC4AvZygEfUSf5ItVKL&#10;b1ni8QW7rZE5g2ixyfaP3cni+0rR2C848SjeWvKdh7yNPANxr0pUsd6d+oz8vchtGVXPfcFBrO8n&#10;4pc4l0vt7GKb8CIAAADw7+UH8gevKdQgpmMZKQvUs0+o28aSBOYkfySOERXTMnqB6D/G4dZ4f1tW&#10;Uoiq5BMif9x9/Ix4ko+RURf++1FDYXdyB1YFPM7OynxHdWGEp82j2zeI/HHj9v0Xz4Snd/HfhuJz&#10;dlcXOmuLoj7ZP71743z+cCJ+iKw91TJymFfr+MzaP7G0pBQ9Qi2k0qeZqlIvBohf3D5aJ/IH82h/&#10;ZqQrPzPOTPGt0Jn8IeDQw82lnj5+oGDk2jmxyj/OHwcTFYoizx8/e+ObWrmD/QEtMn8MJmnqBuUT&#10;r+X/Uc2lah3lD6cS7Nc86dM1EhrkX8hTfWexgf2drd2pgc7ClCgtyaeQPwAAAPx7+oH8wV0Y7O3t&#10;xh5pbqqmATlTa8T1/LfzB39vVPyZ2BoF+wHL2RJru8CmP8gfY3nu6nbJbK6Az+O6vH/evcQg7r/Q&#10;1hvuiXrucfhTZQHyZtHEH3b/LP+ucZb+O/lDMJ4iGl2L3QoR8Pks+hGHx3eVF6mfxu53cPYW8PzB&#10;N5CWrJrBXv5ou+GuR93JLyzyeZwjBv7nJmib1lISA2wyf7AYNOJ3G9c7om87lvCw/OGOBpdqvD3r&#10;Dom/eYGmYXH5v5s/aFPq7+TndrG1sVPnaxvTSIwCAAAA/q38aP9T3O/dfzmXPyjTUrcfRxS2lCR4&#10;vXh4w9Cr8A/yx1yl1zNxreqWZm+TF7evCZVP7BH5g8/nNnq+dszsXWoIEX6nXNna6mvx5vb1a1mD&#10;27+XP/h8hvK7x59TykviPe89E2WyuaypnKevlYoqqsxlHhL5w0ThiVNkbnVezKNrt4S0k09+45u5&#10;v3rn5t24gtqyJI8niuZ8Ppk/6vwNJLRdW5sb7VXuBbZtCwQHRgoyZT2TPMau3O2b6LXKUnwevFHf&#10;5Px+/mAv6d8X9suvLM/xff7wto5fJjEKAAAA+Lfyl/IHm045Yp7+UWwifzCODuhkHeeAgjWNcFi0&#10;3d3d/UMql808pNL4PM7e3j7RWnBEwf/QCpqGtsfA2z3olIPd3T0qncU82kc16LmHNDyq8Fh7+1Qe&#10;moB6iOZGobNYtAM6i8Nh0A4ZHBRQ9veOiB/eZDOoxAJw2YyDffRSB0ziNVCwoFHQzA/WZ67fMDhk&#10;YxPs76FhCofL29s/Ov8nKWjYKPRcDnoun0HZZXN5aPFo2OLtHlLpxJ/8RjNET0cFHodFvBYDb5zh&#10;Mck1w0f1h2T70CFafmxt0PfQ2jigoPeG5kOMAgAAAP6t/KX88RUif1xZQynW6nbB/X2dfmZi2imz&#10;Z9IGAAAAAC7Vv1H+EPA5q3MT/f2D04sbZA0AAAAA/g7/TvkDAAAAAFcD5A8AAAAAXDbIHwAAAAC4&#10;bJA/AAAAAHDZIH8AAAAA4LJB/gDgaqmoqNDS0iIHAADggmxtbV2pYwvkDwCukJycHD8/P3IAAAAu&#10;yPr6urGx8fQ0/mdJrgbIHwBcFTExMeHh4eQAAABckI2NDRQ+FhYWyOGrAfIHAFeCl5dXUlISKoyM&#10;jMD9FwDARdnb2zM0NEQRhMlkwv0XAMApPp9vZGSUm5uLyo2Njba2tkQ9AAD8RYuLi7q6uoeHhxwO&#10;R1tbe2BggBxxBUD+AOBvRuQP4i8aovzB45F/LhEAAP6ipaUlBoOBCih/pKSkEJVXBOQPAAAAAFw2&#10;yB8AAAAAuGyQPwAAAABw2SB/AAAAAOCyQf4AAAAAwGX7j4GL09zcQpYAAAAAAH4ftH8AAAAA4LJB&#10;/gAAAADAZYP8AQAAAIDLBvkDAAAAAJcN8gcAAAAALhvkDwAAAABctovPH3wej3OMy+USf1Xrb4QW&#10;AF8MHvcn/lkvPnrPP/xO8WX7oeeiJ3LRm0Kv/p3rGV8VZBkADNpyyN31X+2wf3bjwbZONDu0eX7f&#10;5s3D9oPvewVshzuFdm3ieegVySqs7ntnBgD4W1x8/ujN9nikaRMQFIAeGvIiStYxxNi/C5+z5y35&#10;NM5RuHB4nay6eMyQu7f7V4/IoT9psSXcpGiHHPhTFsoVbAIEAorXnYcbFBZZ+Uco1ob6h2QZAAx1&#10;uef6zfefArAd1kj53VNpvd/bkoykDFbI4ndJtVbLGTpa7sl6EDFMVv2RI/0PN30avu8VNgseaHk3&#10;1jeiR1Vh3ONbD+oXDlB1oNkHAyfsjQS4mT+6fzeucYaYHABwBf2U/CGWNEHUCLiHjrIiXX/3GY9D&#10;P1hZ2f6ZF/5/b/4A4Meh/HHnvtURFx/g8wZLA0UMC7+5s/zZ/EH4zvwRoS/7UUnhT+QPxyKyjN7C&#10;eOJDrzpUQPmjcJaoE7Aps5rvFcdo5CAA4Kr5yfmDt28rKTnCZOcYCGlp2keFR09uLtkqy3+O+xIb&#10;6ij6XmP6kF/gp5M+wcYmPhrQNQ+mzLfefyghb+6TGuUu/sFkhiZg7i2oSn7wCk/1tVHVck/iCAQD&#10;8Xoa+sohiemmSlLmLq5OwUn+FpK68e1oHvWJzjLq1hmp4R9EJboX91FNT7aXuLZtZkqkpJRM39qu&#10;o9oLE22djIxUcZH3FSMbaILWNMf3atZfUqJkpGXqp7CnELrDVQMLseMml7Ly+LrcDoOX4WOiZuKW&#10;EuUjIq64SGUJuPueOuI2/jEBznqvr11D+WMwy/mNtKpdUEKoo7KYfQ66jlzpzpGWVojN+GIg9S6y&#10;aoyYM6EyyEzF1Dkp3FtM7DWRPzJ8TFWNXVOiP+PzZ/YnGHqm9aB6Hn3n5W2Z1SNuQbCVkr5jWnzA&#10;6/dSk7u0r9o/OMsNCh9k/GKSPmqKJw5S0RM/Wcgq6FlFJaYZSj8La1w8af9gUecU37/0jkiyN1Tx&#10;wd8j+Ld1Ln+g0/bW2N0n72hs3nCOh6yqSUJKjJqoeMk81iaC5w9uU5y1XlQLh8tviXPUtHTPTInT&#10;k34R0rQp2JvKzsxGj7T4ECGhm7O7jK/aP/yt1fQd/OOCnN8rGByyjl8Pt9XgGVw1Xu5ifC5/8Cgf&#10;1bUW0Q6Pjg1tPk6ZvXgt7kz+4Bxth+m+CmlZQuWz+QOJs1P71Aid0gC4on5K/rgrqqKHU5UWMQor&#10;Q8e0HP1r2SObaCz7aHtkfBmfXBCoIVE1Rd8arnijkYmut7pCdcIrxxnzrcLv5YieGolmyjGdm51f&#10;HOyL1/BbubwYG82E/v2BeE2bkk1UsdOVoGAeiY3gUF698dzfH1RRtyaOpMy1YknbVO7+sLqCAQO/&#10;mNubH1nb23SUfN9xiM1+t87DKr6OuzUgIanGxCc4mshXsQ7DSgTKgKplIJrZUlu8ZtIcb7tFziyE&#10;gS/ZzmjyO7/GhUpHi8BKNMhjU+3v3CTyh7Z9Pqrh8ziiL0SmD7mfdOWbtvD2bO6hkpTWDJYKCDti&#10;Kq5bLPTC/KFcVyx/oPmbBpPzH0t+59vIo45qGHugw+/20Bf16FHeTqeCgTcNn4C2mPXBs5x7Pn94&#10;6kkmt2GHbw519eHdt+tHPJQ/wvHjL5fR/cQkjUXmD3a1w4v4ASx78ZjrtupK2AcD/l19lT8EBzN3&#10;hF/RWCz5t9qTFOzkf7QxJPTQ+JCF5Y+wUFP75FZiwtmx4UMmVjhYKrvl04bXCQSMTXd16ZrZQ7Rl&#10;n80f7IkvGp45HGxH48+UeRjmTROTI9S1nhfGsXQOv/Kr/CEQNMTYO5XPC7h0p3f3BlfPNGWg/CFn&#10;kZiQ6Gev8+i1Rs/oAtHF5Kv8keeu51CJYjcA4Cr6KfnjrV/FFG5jlzjfsnMMbnSvUfDiQV6wo7Ge&#10;tqnFR/kXj1H+EHD23WRf7bO52lIGMxQuyh/PxZXwZwnKbPWCmtcq/Y3KtogKQUuwnXXpAsofnzsY&#10;aJA6mKVh9wUVeFz2W2GnvfkyRdsgfEJkU1r/M221RVTbmqzAUB0lpaeI4liSUWQ5fbpGQuM4c/Cm&#10;lNU9yDIu1Fy7auEwyVJmCUWI8SSjCJSlMEzKxCOD5MYI3ZCKSbyCW2x+h8gfpm7VWAWfKykiPL5L&#10;sTI0OLn7ZKQs0nnaBWXopV0OUdoYLcDyx3iyYXgpUcOkTqL5o9dMcNAvmjnMshKdpLAFU5k6fhnE&#10;BDzuykv9aOb5/KEr81RGRVtbS1tbU0P4+rXhdRrKH+n92EfA426+NIxmkvmD8unmdXk1TWxKLW0R&#10;4VeN0CXk39hX+YO20vfgmQqDsyNmGEgnq7aEhIQ2aSh/3HLw9Pig40VUz7XlfzQ31tM1snfQvUbk&#10;Dx4t3l4zom6e6Ph5Nn/sVTt75w9itQLB4Url7ZO8IqAGiz7WsLRBVN+9ENUwKR8/zRmstTZ1VSf6&#10;/uhD/VQimpNO2j/47Mb4j7JWyUx87Ff5I8hcOh1vCAQAXEE/+f4LiZ1jeKNvHcsfw7kBCk552Jc2&#10;BAJbhTcFI1ivsfkav6DcdNPoJlT92/wxVOKrET2EX95w/QzlcyZov5s/6LPaSgYb+M2cw6FYRfdc&#10;Hm3GQE4Tb+8QNAZpRdX0fZU/eIeTKh8UiAk222I0HOPxcaS1pmhNM3cpdX9sgDosr+m2h7cGLzf4&#10;KEf37LaHaLqmo0E+61D9Adn+cT5/8EIslPKn8H4hrGVpMdMV/HoRR5eS1JulYC/cnWaK5Q80fw1X&#10;cv6NPspR3egdb3amKhp4vZPxwC7vjsaV1Wy38Xe32xWoFNzIO58/QgxkMrqwVg0ukxIUFLpH5/5O&#10;/uC2+H5IHcR7nHAO8+MT9rAS+Dd1Ln/wGHmf9Q2jh3kCrqqoXN8Gtr3uLzQLPXWjcvH7L3xWVaC+&#10;Ze4UT0BTfqMxvI+17a11xtxwqOYKuHGOyq6pJ8HiXP7grlXIW8bRse2d15No6FR9cluEu7++sYE/&#10;Mj9qO+f3H9BPmmIQdoqLXnqcUe4kfvVy4sz9Fy592/LtjfR+7BrlbP7YGs6TUPy4i+9QAIAr6LLz&#10;B2Wp00xN0cLOwdHd3V7jbXjdPDb6cOXezWut81jfi9/mD87RTpi7hbGZrbG+un96PTqC/W7+EAjG&#10;G77oaenZ2ZhpWrhObGIn/tm2bE0dPXsLE2uv2G3G1+0f6P+p5gxNbR27jxZ61m5ja+evlnjbtiL3&#10;wrvITiGdhVF6uoY2lsY6dn4bNHRg45bEOOsYW1qam1pI3fhW/hDszXU6mmpb2NlpqemX9J1rW15o&#10;zzQ2MLSxsjC1NSb6f3QWRmPztzJB81/H5o8WYNf1w13/NjIh9JUl6OkY2Fqbalp7LR0yv+r/wd2b&#10;cLU0trKxMdHXCywe5vCx/h/fyh8CDmPL20zd4qOtqaFOQHoDMXPw7wnlj2vXH6uoq6trqEvLK7pH&#10;5hLn/5WuAgsDPUsbK11d6841bGsk+p+yKcvqz+51rx2l+Ztq6ps6OLt+8vG7JRk6W2En9FDko72D&#10;A/6omtr5qv9HWdJnXUNTKzMDc684OgeP/Of99v4LstKddfeJLI11fvrz/U9p8zUPnikvHLJR/hCV&#10;w96Iuqqilql91xy24xysdAkJGe7jwR0AcHVcfP4Al47MH+TQHyHzBwAAAPD3gvzxT0evCvd8L6lP&#10;JW6A/xFWXqS9smUIOQQAAAD8fSB/AAAAAOCyQf4AAAAAwGX7sfzBb/cWevDw0aPH6CHbcfyTXZA/&#10;AAAAAPA9fih/8Cg+128u7Z9+l5QA+QMAAAAA3+OH8gd17fqND3vEr4qeAfkDAAAAAN/jR/IHdW1Y&#10;SOi2S0xuur+VsIzV7vHPBUH+AAAAAMD3+JH8wWXTl9b28B8kFdSH2xiljuDVkD8AAAAA8F1+JH+s&#10;DRSofSH/lGtDlL1B5jhRhvwBAAAAgO/xI/mDtT8n9uB5UlVXY1G8nJrp2vGfi4L8AQAAAIDv8UP9&#10;TwUCHm2rvqqsoqZlm3r6ZxUgfwAAAADge/xg/vgmyB8AAAAA+B6QPwAAAABw2SB/AAAAAOCyQf4A&#10;AAAAwGWD/AEAAACAywb5AwAAAACXDfIHAAAAAC4b5A8ArpaZmRktLS1yAAAALgiXy71SxxbIHwBc&#10;IW1tbVZWVmz26c/6AQDAhdDR0enp6SEHrgDIHwBcFQUFBe7u7hA+AAAXzsDAYGhoiBy4GiB/AHAl&#10;JCQkBAYGMpnMtbU1Z2dnshYAAP4yfX39yclJVLhSxxbIHwD8/YKDg6Ojo1H4GB4eNjMzI44UAADw&#10;F+3s7GhpaS0sLKCyvb19aWkpUX8VQP4A4G+GYoeBgQGLxULl9PT0/f19oh4AAP6iurq69fV1VFha&#10;WoqNjSUqrwjIHwAAAAC4bJA/AAAAAHDZIH8AAAAA4LJB/gAAAADAZYP8AQAAAIDL9h/V1TUX9Sgt&#10;LfuqBh7wgAc84AEPeMDjtw9o/wAAAADAZYP8AQAAAIDLBvkDAAAAAJcN8gcAAAAALhvkDwAAAABc&#10;NsgfAAAAALhsF58/phrTdI/ZeofP7WF/VetvdLQ2YmEbwl1rck1rI6t+spYE61n032JlaFEnUXOx&#10;WhKssPn/eZOVUektc/tLPeYxnVyy7g9tdHnF5pBl8Iuib02Su6uurrWzz8DSETniN0JdQ7bJ4nep&#10;ifncNItm32BaNEdWfRu3JZRcAF1dj++6iNlrMSWn19U1MA5JqWfhG3RuhCNZqWuWVNnP5uETAwCu&#10;pIvPH73ZHm/9Kqemp9CjuyZZStz8kBj9d+Gz22PMJV/LT+0yyZqfrMDh+SD6bzzJKKKMqLlYBQ7P&#10;sPn/eT1Jlp75w4zD9brBte86Mh+ttQ9OkGXwi6Iu99y6qzs4ge2wfe2VZsriGcNUctx5RlIGK2Tx&#10;uywMdC7tc5Z7sh5EDJNV38Q5tLwm1NI/jh80Fr5rL90seGCVtoPbWptPc5J1K51B1YFmH6LrsDcy&#10;NTaQ9llPzTPtu3I2AODv8FPyh1jSyUmL46v5ummP25fxaa6/wsc/ZHqHvb/QHxP8ydPTr7p/AV36&#10;1GdGrpMnQ2Z6YvbOzkx4TMVUTc4nr0+V/YvECMpyf4iPt3902uo+1pqy3JrZu7aRGO4bFFdwwKDW&#10;ZcR4+YUsHeIHLuZB5ZdoL69P5X2LXD5WwWUclH6J8PT8VD2ADp6MooyUlfk+P0/PuIJWOn5w4jKp&#10;FZmRXp6fKnrmseEzdmZ7wj97xuQ39WV4LRzQF9pyy9o7/f0+N80zBNSlrNggT0+fzEqyWYW+OhTu&#10;/yk2uy7zJH+E5dVnx3wOjB7f5hDTLA3W+/l4hieXc3nYwlXkxnVPTMcEfvKPzjsiruBYB5UZ55b/&#10;xMn8s47zx9ZUR5ifd2BM5iYDG0yNTlvH1wGHvu/zKZ/GxZY/wt/bPzJtHZ+AyB+U9TH//GFslfPo&#10;9Tmxnp98y7uX+dhrbcalVU53l37y9slrmcdefWckPr8Gm5BDL0kM8fTxb53A/o4z+JWg/HHnvtXR&#10;8Yl6Y7j0sZgjtjHyWG3FyZ7ePrm1Q/jmQeYP1sHqZ59AKpMrYO1XZMd5enqFp5TQuTzBZq/nGXN7&#10;tM685L4V5kn+YO0vpkWhbT28/3wTC5eyek1IG9+zz+OuJSWVkGX6eExpH1lGUP5wLCLLAgFtOP6Z&#10;Tz0qoPxReNI2yKPbqUhULfzN7a8AgN/zc/PHzkStvLTWLo+doy9k6J0/OTaxvtipJmvaO7U0M96h&#10;+lakbZndmeFhVbKCjm+MyUyTTzmM+dZbD0USyzsXpnp1xWQal1lbY9WPZGy6xxcGmvLVNUzmjwQD&#10;8VrvDN0Hphdy/XTfa5jU908NNcS//pjFEtADTFRD8xqXFyYibOTCq0YFvKMYS42I4paVhUkP7Q9F&#10;A7OOcg+cQ7IXlxeiP4qHV44LeJQQffnwgsalhckwWyX/3NNjHHejQ0XDqH14prsi+dat6z1rhz2J&#10;FuI67mMzC0tUms4bueKu8YWZEX9j+cheuoCzIimnV9M3OVD35e0dMn/cfyGf2TAw1Vut9vLdxhF7&#10;pTlCVdule3ymvTBO1Dj2iCPwtpBVdYgenVmsSf2oGNWOjrKBJqohudjyR9rIh1WOEEuCwedfjc0/&#10;Q+QOlj+oYxmq+g6do3MDDVnir9V36ZxsJ+WEpmU07WZvolrqJHUyX037Y9vw7FBLvugTuVUKi8gf&#10;WxNVjz+WofNLhI2MS1TRzNxEnLN6bNeWQDAtd/dtdHbD4szgR6lrbUsHgoVyBRt/dMLxUnkRmlM/&#10;Pz3gYqSbObRDLBH4NXyVP/h703eEX9FYvAhraffY0rmFqXQ/K52oPjQe5Y+5nVk7Q9WaSQqaMtZG&#10;LbywY2VhtjDSVCZ+VMCirK6sokdfaehTNc8DBjfVWi1n6IjMH5w1FQWdwpbBmeE2GzWRtjU8EeMo&#10;a/1CD1W9vbxMddXsw/OPFwTh+purNW1gUWgoUimp9czlAcof0iZhuJAAHxV59d41LNOcyx8CQYaL&#10;jmMVeQ0DALhqfkr+uP1aQklZCT1MrBzLsVYHlD+u1y3uE5MJeDzK9tp4X5up+IuqKTpjfUD07Uc2&#10;j59iKlE4uI3yx3NxJWLCPGut4Ja1unDj5HGy/aDks7lH7epAvObnNuz4RR3M0rBJQwUel/3msdPe&#10;ar28sTc+ITphT3wwDGFutEurW5A1GKqjpPQ43tzC7I0wiapgLTS/U7LDR6EDYZ+C7vHTBYKuKKWw&#10;0lGsxGcmy5P5wzH2tEsH/WBnbrw/yknDtWaP3ujhXohPLBCUesoR+UPDv5CoGYyVi+nd8dKUCK8c&#10;Wl9bX1+Zs7x9c2T9COWPlN4DNAGPO/tcP465Wi9n7Ek8RcCZFDUMOmmLPjv/Mk/ZQQE/V+d9Zs8a&#10;XsHrCPqQM3PAWig1sI8T8GlxOi8X6JwSc9m4ZuLgyxuKEEkZ2DifP5Yl35gMra6j5Zkba731JuKI&#10;Py0naostjUAwlyof27VK5I/9uea7D4znV7ApRyvDlIxT8UnAL+J38gdFQsZpG99TOJQVIaGX23SU&#10;P8Tk5Z455EzjE2LY9MOl+YmyNK8bPmQr4M5UvbyMyT7ednc2fxy1+H1MaiGm2R3LfBPeQ5QR2u5Y&#10;YP4QB3sGN85WOarn9IbtTGWEdkAdj3kgc198iXImmaD8YRa3uLA41FKgLas0sEWO+ip/ZLrouNdg&#10;iRwAcAX97PsvBHaO4Y2+deyaCR3sTJXk7R2cQuMzbKXeovwhELByPkqOUHYl1f0OeIKz+aPMVi+o&#10;ea0mxDhzljy+VPpaOFctY/mj4zh/2H1BBZQ/3go77S3XyJt/xidEh7JpMYNAxnqbpIYlUUFb7R9Z&#10;XET5Y4oYHksyiixnzjV8UHEnKgRHA4raXmRZIGgPU4qsJN4IK02VzB9e+VibBJd16K4hY25j/zkk&#10;JsbbGOUPap2Td8kYPrGg1leDyB+6wcVEzWiCSkz/roO6qLqJjeOxiU0qyh/p/di9dh5386VhNBMt&#10;v9kn4ikC7oy4QcDJRSKav1cxmT9q/dD8+Zlq73L7N/AKfne4VMYUSg4cT1ODnrGu53L+HJ6gwFA2&#10;sZ24X88fjZNI7F0/nz/mxF6Iny6NYxKVMy0nYUvc+d/MN4ruJPPHzkzDzVsy9uRkjoHxGfgk4Bfx&#10;Vf7YHCoVFnVl8w7FlT328fzBpawJCT3ewvKHSE1fp6q09Cq+XX75ZKZjauPuGZhbGHYTzx978+0m&#10;appjx/nhbP6gNHo7pHUQ9XuTOc+Cu4gycrjU3zRH9jipCrO0KD6TGGgL5mpa27MlstH95E1awpn7&#10;L2sDBbcfKW/RsUuU8/dfaHbK4g0rZ1ILAOAquez8MZTtL2uXurm3NzvWJf3mQXo/1qF+d6pYy8Ag&#10;rAq7rvpt/ljtL3isGTi3trM01aOnrDK0J/jd/CGgumsp53VN7u2slwVpO2d0CngH/nqqFf3Te5vL&#10;PhoSRUNzX+UPAXfXU0mmtHdyd2cj31/PKa6WGIlwFqoUDJ1nVjbnB+vf3T2XP+gHffelXGc2dlbn&#10;xrwM3ytnTAvY05KK9gPz60vjjRp3XhD547aYadfM6tpMt8GTdytU1kimm4V36vLm7tJ4x/tHMosH&#10;rK/zh4Dqcbr8Ok5fyOM1hj0tpYTPf6JJA7+/s98doWUXNre6tTTWLP/ww8oRdp97NN/vvZxqZD9K&#10;dYKDvgQNC7+Zla3liXaF2y+n9+hf3X9x01NMqR/d3dnsLAmTcapkCb6dP3hHGxriLxv6Zne3NwrD&#10;LKzCGvFJwC8C5Y9bd/XHZufnF+aHehusVMWzRrDtx0NfNLqkd2tnoyHz83uravZx/4+F5sSH+tFM&#10;LkX5tVrb/PrW2kKev4GQaT59b1pD+l129/L+3j560Njn77+wZ2UVLDqnljdXpoOM3hZP04hXR/bm&#10;6++/Mhtf2lqebDOUV504HYNpjHXSMRAdPzzfjeNs/w8+q8JeRD+qk8PH8kdcE/ZG5qfHcgINlT2x&#10;xlE2fb+paRi+CwPAVXPx+WOiNvFj6QJRc4xT56c2sYN3OuMdVUS6q6iqBWR1dGd5ZTRj93T5zEM9&#10;DbXFfexuA3Nt0NjGBZtSIGiL+Jw5QASUBhNNNT1b75ktLHZMFXuljmAT06ZrPCOrUIHH5ZgbxGDX&#10;XfTtlM+2qqoaifUTeIuugHO0Hf/ZSkVFt2Z0Cz0j2tZ+CasWCOZL/fPasQno+8n+1qoqGkk1ZAPD&#10;ibWBSmNtVaeo3DT56/3rlPHS4KQG/PKKzx0titVWV3EIzpwYrDEPbUUHN/p6v6OxpoVXXGN2MJak&#10;0Pyza9IDbHSNHSeOrwgnG/NMdVT0bbxnDrHLteRgh8pJ7HDL4+6a+BVgh1jGdqovvvx15PKfYGDz&#10;1zJH88/B5y8QrPSVm+uqGdr7L58csqkz1pbu6FRBWBuusdJT0/v4aQFf9+OlIYkNMyf5Q8A9ygt3&#10;VlHT9I4r4mD9YZcdbSOIOe02+Beg1UX0/0ATMvdiPSxVVbSjCsgmdPDLoG2OqxwzdgocWTnuHMpl&#10;lMa4o80jOKOZ6H/qb+eLdiEBj/bFWr124XBtsNRMR83A3n96dV3HIH6y1pucCy5vaLMizL1uhr45&#10;XqOTh305hbk14W1joKFv0XCyPxw7Wmy01NE0tvWb/s2X1A6Xe/SM/YjO2ad2G3Wim8ky2oVZh8Y6&#10;KlNbzIwgtKfjtA0zagaJzEHdGlVR8aOQt3ABAFfFxeePXwalI8IlsZpKo++vjLy683TjlziA8bmc&#10;hd58YYeqf90qzeccjeQq2YaQgwAAAMDFgfzxRxrSP4m8FBbXtN/9VW4iL7clPRORHfz6+vNb5kpe&#10;vnxXMbpLDgIAAAAXB/IHAAAAAC4b5A8AAAAAXLYfyx/sWi8ZVbugRH9rSdPPJ70dIX8AAAAA4Hv8&#10;SP6grPbdlAuhcXkCAT/aQbNkgeyYCfkDAAAAAN/jR/LHYmu0RdlWboyHsaVb2xT2jTwC5A8AAAAA&#10;fI8fyR/Dufav3hg3D88vTfSb6yq3rEL7BwAAAAD+hB/JH7P1YbcCeogfx2qLdTUoIH/xGPIHAAAA&#10;AL7Hj+SPg8WOG+IeR/jPc6a6aicNYT+sjkD+AAAAAMD3+JH8IeCx2pJcDa3tHS2MrIOyTn6aC/IH&#10;AAAAAL7HD+WP3wH5AwAAAADfA/IHAAAAAC4b5A8AAAAAXDbIHwAAAAC4bJA/AAAAAHDZIH8AAAAA&#10;4LJB/gAAAADAZYP8AQAAAIDLBvkDgKvFzc1NS0uLHAAAgAvS19d3pY4tkD8AuEJQ+CgqKiIHAADg&#10;gjQ0NDg5OR0cHJDDVwDkDwCuCnR0qKysJAcAAOCClJSUeHl5XanwgUD+AOBKsLa2bmpqQoX4+Hi4&#10;/wIAuCi5ubm+vr5UKnVmZgbuvwAATtFoND09ve7ublSOjIxMSEgg6gEA4C/KysoKDAxkMBjDw8Po&#10;IudKnaYhfwDw98vIyCAK6AKFKAAAwF93cHDA4XCIckdHB1G4IiB/AAAAAOCyQf4AAAAAwGWD/AEA&#10;AACAywb5AwAAAACXDfIHAAAAAC7bf2RmZl3UIyMj86saeMADHvCABzzgAY/fPqD9AwAAAACXDfIH&#10;AAAAAC4b5A8AAAAAXDbIHwAAAAC4bJA/AAAAAHDZIH8AAAAA4LL9lPyxPlD+0cjA1NzSxFDbLTRz&#10;m41VTiSLR1dM4OO/rdFfIaFpjjHfKiLrS1ZdFB5nsmMUX4q/16GxoTmFLP+R2S9GyaP75MDvoQ/6&#10;xpSTZYS9E+1poaykpKgor27iPr6P/cGhbCft9H4qMR4pt9cPaPqrGfFguublu3guOXQx+DxO98Q6&#10;OfBnMVaNnrxhsHnk4E+jKfuqb4ss/0qoyz3Xrj9SUFZWVlGWlZF2jy74vQ/XSMpghSx+l1RrtZyh&#10;o+WerAcRw2TVN/HZQ0Ux+oYGxlrqAZmNZOUf2yx48Ebe2soaPSzM9GSULWf2mKg60OzDO2nsjaB3&#10;omri1LuwR0wOALiCLj5/7I7XPhE33WKR54OB4uB3WoGo8J35gxy4UMy9hds3Ph+RQ3+j780f34G/&#10;Wmqb3btGDgn444mq7pnYH3BHtgaybygnMfj/mPzBOGi971FHDvxZl5U/flUof9y5b3VEfKI8evYn&#10;Xd3oYR4fHzzvz+YPwr/MH0cbQ9fFnQ6YPAHv0F1LY5RG1v8RlD8ci8gyOvLUuEiGdaECyh+Fs0Sd&#10;YHMgR0LJirj4AQBcQRefP/I+q0f00IkaDO/AS/TlEIvMH2zKuq+ZXEr3noDPqEj2VkfXKuo6abWj&#10;PD7/fPsHn7rUZ2+gIq+kZOGVeMgRbNU7OaZjhxh0tVRg+75jj7XWV2ptqqOiKC+vYTa6jS7395Ws&#10;7YOcjA0dg46W+yz1tZSVVD96R28xWPkucteEnitF1HnoaTSsYgckHnvvraTHLofXX5mgKierpKoc&#10;XzHM5gtGiz8r24U7fjSUlfoQXDyAjsn0nbkoD2N5FRU1XdvOmR1sAY4N16QYaKqrqqh9SqtDy8+j&#10;riV+slVUUVTTsW4a30bnw4PFHhcjVWUNbb/EuHv6yazj/MHcnfWwMFZTU5WTV0qvGxPwufMNqYZa&#10;qspqKp+T69E7OW7/4HWXxKjIySmrqSXXTnDOnhL4vCAZjelDcghZKtA1802fW93lnIkGRP5gbE/p&#10;in9oXTwk8weX2V0QLqeAVq12ZuMYmmy50vVjYpmxnoasmnZOyzTx3K8wNsftDdWU1LW9vNyJ/DHb&#10;kmtpoK2koKCqZ7V8JtxtTVTf1Qlxt9SSk1fxz2hGb4fD2MsI/qikrKKqaVLes4CWfnOoxFgPvV8N&#10;l5ACOmvPU1Hs+rMPgcV9bOpmaoiTkryyvIZO9cAyesdpznrBXxJUFVWUNW165rHLWerasIOOorKy&#10;vIVX/CaVc5I/ltszNIw8N7DLYJKVqnZQdKCKghKqn99nCQTzH9XNA+z1dEwD2bSNUDtDBSV5PUvv&#10;6W2mgM/vKY7SU1dHn1ZwXht6Lu9wKdLFQklZUcPQsWN6Fy0J0f7BZx2WxrhLyyopqBvVjpzkv3+w&#10;c/lDIKCt9N5/Jsfg8PdmuzzMtRWUlQ2t/Rcp2Gg8f/AXu/JFlCwOGdyNkVpbcz0VRQUZZf3elSPB&#10;Uo2qiip6KClICwldG1ijfNX+0VedqqOujDYDn+QaFvd0a16oD/bvZEwPdDa2dG9R0Md0jLOgp2pF&#10;xYMlZyFTK6gSr8WdyR88DmMg3UY7pQ+Vz+YPJNBcNr7nX7UjAgD+JhefP2JMX9ScO00L8u3vZs9j&#10;+SM0p9HDTCVv+ACdgXbrXQzCa7DRnMNA5VcDB+yz+YPP46i9ftEyg6YUzDZEP3dp4PIP5VUcUMxg&#10;bww+e6/L5vLDPVzm8RPwUmfCzZAhLH+8EBnYRRWsfIt7tTNb6BquJzcha3D7pP1jstjHPKwee/Vq&#10;G5+qWcZkvriGK3ajgssKUnlSNrKF8oekDtZag8i9UZqi8FPd1GJ68FZc5oysrNXGmcspNVHd0X2G&#10;gE/P97LdZnNzbWXCKsZRPftw5cW1O2sUlrW6XM0s1vywVON9Xes0f4wU+bbs4DPaaFfUsBPQNoWv&#10;XZ/ZZvD5gry4wMkjMn8wxjIl9D5ji8eh+UjfaZo9bUzmcRmyn4qwUWfUJnoqyEg8efrM3CtmeouB&#10;alD+iKlsN5WVn8aGyPaPtaGS+2KfGdgJhfNZT6l8kYXyx2PtRDqqYa9bKagsfjVfhMdyfydcPYF9&#10;rmMVIUT+8HUMXsdPFjPlPsaFpx85yh+3hOUP8BcIt5ZPHqQOpxk5lC9h47D5K83RDsxvXBtcPkDv&#10;tyI9qGvttP2jPMjSLmMEm1LAVnkrM7TDSXOWNYrHTi2CvR4xTR8al+Kl9KJlG6tYawjTd/+C5Q/h&#10;V3NdGUrGQfhNp1NWqm9Cq7HTEW2+7KFpDkswr3JbfgxlYz4n0+hefNM8GnU40/xB1ILP5394ZjJz&#10;yBTwqBk+7od8brLO8/TORTQBc2v87ZN3NDaPyB8DBQEyjsXY3Ll7OlKaE0ffaij4R/kqfwgOZu4I&#10;v6KxOBoSYm1LWFvE7nSlkEQYg4flj+aWdGkDV2LCJH/PCXyT3JvOuemDhTYMl1EXaWqZOYViw9n8&#10;wdtrktQLOcLCBK85WCWw83SD6YrVUdZWjSxsqUr/LK5mjgXFYxk++nG9h+iSI0X3Qf30mcMKyh8P&#10;X0pJSn14/fTmHWHTT5l0PJ5/lT/y3PUcKrEPEQBwBV18/kiwESlePNMYzmclGD2u28fyx+1Hz59K&#10;6i9hJzpeud2z8tENYpKFMpfPHYyz+YPHWX9xTzW9oLCwoDAnKeLeYwMaR1BkpZzauT5YFGxehJ3M&#10;6PubI91NGUkRBrKvyPyh644FFnS+mauVev/q8QuxoPTK3SP2Sf5Al1GWKiYs9oHN/fvL+6z+JAtF&#10;Ax/0EuiR4qbglduP8oe2VQk+D4Ga1MuBLaqjocbJBZSdrnjTmQbo9hS3N6+evZXSyWocZvP5+PTE&#10;GHauwfWetUVlQzeiXYBJnXlkeJo/uKyjubHhsrxkRyNFEZQ/BLzpPKd3L5+/kdPKrx1Aq4fIH93R&#10;umpm/sTiJTlL+1VM4jPDsNeL0lqXyQGEz1tfXkDXrMTQWlfWzWvS63Q+yh/3hZ+/Ezdk4GOI/NGZ&#10;biPnkkzM1tdYxTx3AuUPn3ayBSPDUzntN3fJeKyjF4+N1vGmBeZqP5E/qDurg60N6bGB6hJPv8of&#10;j6xLidNZT4qbUWxzvOHTJQYZ3AqC9NH811vCxF+/eCamlFjSTmXxT/KHv6lRJ/ERCgRZ6jJf+rfT&#10;nI3qsUyJMZZTHZ7re/D8PbHwhQXRIor2XMaqltD11+/eWMQ2n2siwvKH0TB+u4vLpDx/qLfGnFdR&#10;ccKGmQfCd29Fp+TiM0lTfvKOw+fXh1u+fvlUVMG4sG2cy2G8efYAT78II8HgySKdTeSPNFdp6wji&#10;1QutFN6n9Z2Gwn+or/IHZ2v87pP3dPaOmGEg2YxJ2xISEtqkofxx7dmLFyreFUQ1/XB7rK81KzXK&#10;ROmtEJE/+Nz2TB9Vt0KULJGz+WOv2tk7fxCrRZlvteb2SV4RCEazbRUyyBuvJcEmQa3HWwDKQhPF&#10;SnrRLOrawxdOe2fvpJy0f/COYk1EPKuWiRtGX+WPeHv10NZNcgAAcMVcfP6Ybkp8q5PMPr6BTJ1p&#10;FH6vggrE/ZfZ2ggpnUCegN8b8Ta0Gj+h8nl1ATIZU8xz+YPLFnlit8nGZsLjMPcOaNgRba7Y0D3O&#10;11gBP6LwpF9Ld+Lt/iv9WTeDBvgofxi642dRPv3wkIsvQH+2q7plAZE/qPgSFYdYxVY13tMrREez&#10;5VpXi894Gwyfzzzap7M4v8kfHD8dyS78qg1dNBvIKQydaYOgUGjYi/Do2fbvU8YZHorvS8ew0XzO&#10;gdO16xNbh9oy+ot4P5ij7Zb7Oif5g5Vm8OjL4Dp6Lm+vV1fdls/jHuwf4rPiJDmre9SvEfljocLa&#10;PrwZeym0eNQ9BvvkEpXf+fnO7A7epkHgsQLePS3sXyaO+zzGrtjtu3N7bOL+y0SBm3hAGzo3E/lj&#10;sibMKGeBmJJBPURX9ih/mOYuYTV8bqiZ3EkCOMWhSz67P76FNS/sTlTh+WNf7K3mxA52hpqvDzbI&#10;P+2ZifLHA+k4Fv4CZX7mjtXzxU5PStfxcxmfG24lV7vGOzzY4+ETVPiZaaUNY/nDvRYNRtorZwwS&#10;9//5DnLvq6YO05xVsqbwZg3evrqkxTp93khMicgZfC7zgEI7uf/ioPgmp+fcDRErVenmVWylsShz&#10;T1/7HwrmVdTcsBFcms2jO6Mb2CLxeRy08vl83sEh/mlyj2LMRfPmWeavH7cvYM1rfPam9f1nuwwO&#10;kT9KI0zjeskrdCrl4Ox9hH+oc/mDzxsuCXyjl8cVsGReGS/gWy99Z1rousoeE7//wjuK0HlRsMBC&#10;G6+mmFTDHJbv9hcrbnm38AX8rnRHeYtIfEaYs/mD1R+rF1SK75T8teYQ5VSilQuzMZhxy7sNG8Xn&#10;p3lpZpzrKU7zNVMcrf/s03im8QM5c/+FvTcrfPv24Aa265/NHxzarMZrpQkyQwEArpyLzx9IX7rV&#10;dWGtktqmtGCbO0/kR/FQcNL/NMtZxKP+kM9dl31x1yepNOWzsbC4GcorX/X/mEg1eatqX1tXYSL3&#10;0K6c/HKEu94zZbMUoqzw/oF3QlFRasDDG7duGBew+Sf5Q9AZJiZl6tPQXGUo+8q/bpVL3bx7U6Ss&#10;bQadxw5naoWEHlWQbRqcT9ovzfyzm/Lj79++M7LB+E3+ECy1p94Tflfa2mYlKWwe20CMIpjIv7IM&#10;yqgv/fLhwYstFpc9lfv0sWhqRY2vnugz2wqUnQZSbd4omtWUZwo/FLuhe5I/eCWOd5Sckpsr8+TF&#10;H96QNuZzDm0fXrOJ/NJSni79WqKPetL/g+2s+sI6OLcuO+rWjbuzO2TXBj5jR+66A/UkjRDoM+LC&#10;1yU1LYJ8XZ/cvW6Whx2Gyf6naP4PrlXO7pL9P5hbeg9uuSWXl6YEPH+lPs/E+n8IXbsWnFEZaK6i&#10;4fgFPZHH7X8i5Hj20p41EissYVZRlikjfB3PHyzpl3eCMivzYlzv3Lt1Hct/JJQ/hIRuGIZkFkR8&#10;fKHhjk4mtM2+OzfvxBfX+ZvIyVpFojcQK37N0DO+tbpISeR52ZKAdTT3+INp08Tm4WTFg0ev08tb&#10;ggyfizrloLeY5ix959Gr0tZ2gw/CEZWjaP6TlYF3Xhs2NjeZy7x0T2s/7X9K6RF9ZbR6JhBYqb4U&#10;/qBRUVcq/fBO3RIKE8f5A1krERaWz6tp8jdXFjNP4/P58m8fu0Tn1xQkiDyXRidV1kjyI2HprKpq&#10;Z3URqU8N6OxI5A/uzsj7u4+TytpzgyzvybkenGnp+4dC+eP6zQ9+ISEhYSG6Cq8fiekQ8aozSu+V&#10;nHllbZHS47thfdi2R/Q/pa2P3LojvEPjGsgKO0fmlmeHP7p+W0gnfbst6Npbnfq2jg78MbdH+6r/&#10;h6XiSwOvxNJU31uP3u4xz9wq41DdJK/bRxek+OiK6B1/QMemayJuPHxOwW/nnTrf/3S/zeeGiC+K&#10;8Ch/GLthbyTEy+rurWuxDVizysFKl5CQ4f7ZVAMAuAJ+Sv5A1zFsJoNKpR4d0Thc8gjNZR2x8Ct4&#10;HodFPcL6OvA47CNsIhoxCYdJY3F4x/kDmwmTQUPj6YzTG8JsBp1+3AzA5TDR049odC6XS6Uy0SmE&#10;RifuM6Cn8hk0bN50Jt6Ewuez6EfUIyZe5tKOTm/a87gcfMIj9NJokMtmohcgRtFoR9iC8fkcFvZe&#10;aHQmfvV2in/8XCabSzQncNhMbJiOFoaYgs+ko7dwdLDTcs+jDl0g0ul0NIbPQ8uATcjmchl0GvYi&#10;vNNZoecd54+vF4+AdXWl4+/rPB6XjU+Mv2t8CdDqIi7QeWz6EZODBpn4fE5ejoX3VkX5Qz9zAdUc&#10;0RjEe0QTRJhn4fcuTrHwj4PJYh8doctfbF1hs6AzuFwOlXa6PCh/3H8cTsFW+PGnz0erCp/4ZP58&#10;LrZiqFQGCzsPEZ/XEf5Bk7PFpsQmRfkjZZSDatBmcLJWiSWhMVj4RTOPTj0i3i8De5enKwrlj9oF&#10;FvYqTA4+nkejnTYakZvoySKRa4/8CJCTz514XSJ/IGgDxic83bb/0dDWiN4NAe1NnJOt/Hg945sT&#10;VkGn0fGth492PDaXR64HtAPyeGgdc9l0fB4k9EGgp6M9A22WVCa2SlEJbRToRVAlNruzsL0SX6Un&#10;r34MbTpoIyM/+hM8NvX4jh6CPn30bC4P7W7YC+DQ50h86NjGjN7E13MAAPzdfk7++GH03ep0H3H1&#10;ZHLwHy7WRuNjSHZ3a63u+2cls9/bD/9wfSJY61H1ypkvt/xkWP7IwvuHHuPz1nI7l37siI3dfxGO&#10;ONOJ8C9B+SP1j761/UdQ/mj4gS+M/hafMzHYI/Zcder0u8wAAAD+kquVP7j0vdGxiR0aeQH6T8dn&#10;0xZmJkdGx1a20QU6WfkvHW7Oj00tEP1XLgfrYHVh98z3Vv8aNv1gfHzzoloGdlZm8E4mP2JpbvLw&#10;QnIQjzs1Nja/cQCX0AAAcFGuWPsHAAAAAP4N/Ej+2Bqrsj0joZv8Gu135o+B0sSBQ4GAMpBYOkBW&#10;XTrObElOP7nY30TpS60Y3RDsjAQn55FV34my6BUQRpYv0pJ3RgdZBAAAAP7hfiR/0A9WB4cGsUdX&#10;mZyMUv8G2cb9nfmjwt+ofAvNZaGxb4GsunTsbl+n0jM/FPAbOyUWIfWzAupSeRP+o6vfj75dUFpF&#10;lr8Pa39JSzryzLdpv2n4pW02WQQAAAD+4f7S/Zc0N/WQ4tMfxcLyB309L/f4j6LtTRQ1DKyPtmf3&#10;zpckR0cnFWxSsE4GZP44miptndqbay+qJeew1JnbMbkl4LEn2kojIyOLG4cYXMHBUm9uOfatS2Sl&#10;r7h55PSvlOVnJk9Oj6bFR2WUkL9lxNxZQJWR0bFlTSNnvgaBYe5Mf0mIiUvPW8I7Opzkj4m2kqIu&#10;/Gcud+eykmJjU3Pm8a+5kvnjYDarDPvOLZ/P628siI6Mquw+//PklMUvheXzveVogZtG8WWjbSRl&#10;5OLjcNSV1JyCuY7iqMjozln8ZzuxHhI7hamxkfGpY8vYl2xbU9yErqmG1k+u9lc29A/Fx8V2LTMF&#10;PHp9QWpkbGIv+aPvKH9kDDUWRcenDmJfJcXszg+kxkclZldgX6ERCMbL8jsnpgsz4mPTCyjw91AA&#10;AABcYT+eP7ibjXJ6AcRfZyDg7R+MEBPVIfxXONqDtCOrJgdzgh5+UC/pHO0tT5HUdNxgHueP7XIj&#10;v3Lu7oCKkgnR3dROSqZzlVkTa6vnFjczP58ZaGESWs7ZH1OW1iQm8FBVbFo8bSZQlXqh6xYzPDYe&#10;56apV7qBsoChtk5x68D0aKeNwtOq5dNvjx5tDT0U0a7sHOupy1JX05mjkfljuDxKzy7yiCdgHk6/&#10;+KBV0jbc35inpao6fXScP5ZrpU3cBHxOb6iWvkvMyMRouKPepxzsb6aQ1lpuPXrtm145P9at+fpN&#10;/Tx65tBzcUVyLLLZffPuY+fE8tmxHnMZ8cLBbc7BvPa7t2k1feO9tcbK6kUT+8sDtdeuu0xuUHuS&#10;LN9rOPaPTc1RmV4aT7xiSkaHO52NNcpnaVj+ePQ27EvteE+drqLEAlPAXm6UV9WuaB9pK4l5q+xG&#10;Y/MKjFVlNJ0bB0ZrU32faOde1DdQAAAAgAv3o/mDz8uxEkk+/+dqifsvkzVRmlH9fAFXUUp3jiJA&#10;+UMhppeYINpEKW1g/2z+QJW5Xgala2wBbVDWKYMj2DCX1z7+uW2OnqT+NFNQHmBQuIImGFayiz/7&#10;G0IofzRgJ2bB9nTVTbNS4veMGJTDldmJLFe5lLHTX/Ecz7AO7ia/OtmS6GJavIDyh7rF/9/enT81&#10;cQZgHO//pFSqHWytVbyCQhQ5EnAMJmZIjMYKSkECVSwgIGJLW6FAKyiBpuAFtQZCwyFBi3LIIQkh&#10;ArnYxHCYQmK6m90wHONMB2yMM8/np/ddloQwA3zZd7N7ZmvYafoOJob6cznNzJGVJzXZCTXapf3h&#10;doxvCgrq1RmtFqt1SBURmUDvSZlQb48R08OGtOhS8huyqj92HObTQ0tr4YnLv2nV5XszVXS2vVQV&#10;ClJ/nzX2BX1cQIYV2R+pxe3k9teverduT9eareQz9rdU7jpW43rTEyoqpV/jiwe5HPlY49n9ufIO&#10;6kuyGMtFW9TmabI/8u9R71Wdd0xsDk6cQoAAAECgWmN/uF3OsC/DR5ZfooLuD5d9JGpP/Nx4nfR6&#10;Kzkl+4NTwSyg/HyKe11jWtEfxu7be88qNFfYddTayrg4KtF3iMMtihY+n/VYBx9+Lql+XMyt8t4P&#10;bBHZHy1aal9iVL1JUrewYMsU844dTzx38WqFLH5pf/RUnCx7zryJs6sy61jtC7I/wtLrFXmS5BIV&#10;uVEnlxZrmMWR3tsFUTeGlvaHyza2ccMGvlDEOJ9D70mZUO+IldDDljxOqWpkdX/sihHQQ1vH98JL&#10;lcPKUtbVx/Q7OU0dJQkp1Uv746KCulLknF0Tsi188QnPnr/hcveEflVJV4uu+UpslVbOC4vg8Jg9&#10;RJI/R6n+KPReYdY1Y94SLLaiPwAAIFCtsT8WnE+2JZat+AO3eP5p249HpceDugxUAZD9sfNAyiTh&#10;sIz18WJPj75etv5C7T1vlu35NHQz1+wthFtZCQX3njump3Ud5ZHSH6hzMRaIjNDg3SHx4/TF1X1W&#10;9seInC29arG/skwMX+IG5bcxPUGy6ZWfxBfqzXbr5EhqQqTa6Dv/wz11PvZww+jMnLXjM26O1kRM&#10;GbXfHGc3TS5ff3HPlcbsrG7tszteDapuRCReYB6X9B/6Y0PIPvWIcdpuKZZwf+0wvDY+Ze2OGXpp&#10;tVsniiS8QqV2zjywMSjDOO3U+PrD9c8Md194c/+4wz7VXPltQs5fbk9PaHBM+7CZMI0WJO5qc3im&#10;2guFFyomrXZicjAp7Ite2xz6AwAAPhRr7Y/J+19X/c1MfBb7w2HqDg+75vD+t072BzujNv0IO+Zk&#10;psF77qeqRNZs9XimmmW+26mMPrgsVrygxx6382FJOovFSiuqd/iWWyzqQtGtZ8zE54wovnOMekD7&#10;y67wzAcLHk9T1WU2a780q8w0VJckX3bVzGldiyCafZh/+omeqpj5Zz8VNFFHU6x9DXGiNHIwo28T&#10;xR06dPTkIx21UkMos8rb9Ux/eM8/rSlKZR9gSS5VOJZeHc3UFXeKuWNFZ4lU/kjvIQbihFJ6C8Wk&#10;2cbmtJen7o+MvdfNLPE47bpzvIOsKF5jt/fynC5nbSY3LLGiozbru0bf+bwu+7U0ASviUPYvjd75&#10;4JHcekVBcgSH3zTEHHfSP1LwOezIoydaddSL+iPjTBkZQOSnzloPRsgI9AcAAASqtZ9/utpifyxF&#10;9kd07rLbtn0w3rjntQ2RkiVHO9aA6g8eMwYAAAAv9MfbaW9vDg6Rd5mZ6dqgPwAAAFb53/sDAAAA&#10;YAX0BwAAAPgb+gMAAAD8Df0BAAAA/ob+AAAAAH9DfwAEFoIgqqurmQkAwLsTUL9b0B8AAcRgMIjF&#10;YoVCwcwBAN6RoqKi4uJiZhIA0B8AgWJ4eFgqler1y+5zBACwftnZ2XK5nJkEBvQHQEAYGBhISkoi&#10;f4hmZ2c1Gg2zFQBg3VJSUu7cuUMOAup3C/oD4P0bHBxMTk62WCw2m00oFObl5TEfAABYB6fTKRAI&#10;lEolOb5586ZMJqO3BwL0B8B7RhAEn893OBzkmKyQ/v5+ejsAwDqlpaV1dnaSg7t37+bn59MbAwT6&#10;AwAAAPwN/QEAAAD+hv4AAAAAf0N/AAAAgL+hPwAAAMDf0B8AAADgbx+NvTvd3U+ZEQAAAMDb4fgH&#10;AAAA+Bv6AwAAAPzL4/kX6NMHhzZW6iEAAAAASUVORK5CYIJQSwMEFAAGAAgAAAAhAJwfGGjfAAAA&#10;CAEAAA8AAABkcnMvZG93bnJldi54bWxMj0FPwkAQhe8m/ofNmHiDbUEEa7eEEPVETAQT421oh7ah&#10;O9t0l7b8e8eTHue9lzffS9ejbVRPna8dG4inESji3BU1lwY+D6+TFSgfkAtsHJOBK3lYZ7c3KSaF&#10;G/iD+n0olZSwT9BAFUKbaO3ziiz6qWuJxTu5zmKQsyt10eEg5bbRsyh61BZrlg8VtrStKD/vL9bA&#10;24DDZh6/9LvzaXv9Pizev3YxGXN/N26eQQUaw18YfvEFHTJhOroLF141BiaxBEVezECJ/RQtRTga&#10;WM4fVqCzVP8fkP0AAAD//wMAUEsDBBQABgAIAAAAIQCfavbe1wAAAK0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ePMO62Uc1r93kBdPNnwDAAD/&#10;/wMAUEsBAi0AFAAGAAgAAAAhAAbt++4VAQAARgIAABMAAAAAAAAAAAAAAAAAAAAAAFtDb250ZW50&#10;X1R5cGVzXS54bWxQSwECLQAUAAYACAAAACEAOP0h/9YAAACUAQAACwAAAAAAAAAAAAAAAABGAQAA&#10;X3JlbHMvLnJlbHNQSwECLQAUAAYACAAAACEAxqst00wFAABNFwAADgAAAAAAAAAAAAAAAABFAgAA&#10;ZHJzL2Uyb0RvYy54bWxQSwECLQAKAAAAAAAAACEAfR3UJDMzAAAzMwAAFAAAAAAAAAAAAAAAAAC9&#10;BwAAZHJzL21lZGlhL2ltYWdlMS5qcGdQSwECLQAKAAAAAAAAACEAR2uBfigzAAAoMwAAFAAAAAAA&#10;AAAAAAAAAAAiOwAAZHJzL21lZGlhL2ltYWdlMi5wbmdQSwECLQAKAAAAAAAAACEAg+t8Td8CAgDf&#10;AgIAFAAAAAAAAAAAAAAAAAB8bgAAZHJzL21lZGlhL2ltYWdlMy5wbmdQSwECLQAKAAAAAAAAACEA&#10;YdgLc7GbAACxmwAAFAAAAAAAAAAAAAAAAACNcQIAZHJzL21lZGlhL2ltYWdlNC5wbmdQSwECLQAU&#10;AAYACAAAACEAnB8YaN8AAAAIAQAADwAAAAAAAAAAAAAAAABwDQMAZHJzL2Rvd25yZXYueG1sUEsB&#10;Ai0AFAAGAAgAAAAhAJ9q9t7XAAAArQIAABkAAAAAAAAAAAAAAAAAfA4DAGRycy9fcmVscy9lMm9E&#10;b2MueG1sLnJlbHNQSwUGAAAAAAkACQBCAgAAig8DAAAA&#10;">
                <v:group id="Group 15691" o:spid="_x0000_s1027" style="position:absolute;left:18745;width:24384;height:6400" coordsize="311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CIxQAAAN4AAAAPAAAAZHJzL2Rvd25yZXYueG1sRE9La8JA&#10;EL4X/A/LFLzVTZSEmrqKSJUeQqEqlN6G7JgEs7Mhu83j33cLhd7m43vOZjeaRvTUudqygngRgSAu&#10;rK65VHC9HJ+eQTiPrLGxTAomcrDbzh42mGk78Af1Z1+KEMIuQwWV920mpSsqMugWtiUO3M12Bn2A&#10;XSl1h0MIN41cRlEqDdYcGips6VBRcT9/GwWnAYf9Kn7t8/vtMH1dkvfPPCal5o/j/gWEp9H/i//c&#10;bzrMT9J1DL/vhBvk9gcAAP//AwBQSwECLQAUAAYACAAAACEA2+H2y+4AAACFAQAAEwAAAAAAAAAA&#10;AAAAAAAAAAAAW0NvbnRlbnRfVHlwZXNdLnhtbFBLAQItABQABgAIAAAAIQBa9CxbvwAAABUBAAAL&#10;AAAAAAAAAAAAAAAAAB8BAABfcmVscy8ucmVsc1BLAQItABQABgAIAAAAIQBaPiCIxQAAAN4AAAAP&#10;AAAAAAAAAAAAAAAAAAcCAABkcnMvZG93bnJldi54bWxQSwUGAAAAAAMAAwC3AAAA+QIAAAAA&#10;">
                  <v:shape id="Picture 1455" o:spid="_x0000_s1028" type="#_x0000_t75" style="position:absolute;width:31141;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PwQAAAN0AAAAPAAAAZHJzL2Rvd25yZXYueG1sRE9Ni8Iw&#10;EL0v+B/CCN7WVLGLVKNIQRDEw7qiHodmbIvNpCRRq7/eLCzsbR7vc+bLzjTiTs7XlhWMhgkI4sLq&#10;mksFh5/15xSED8gaG8uk4EkelovexxwzbR/8Tfd9KEUMYZ+hgiqENpPSFxUZ9EPbEkfuYp3BEKEr&#10;pXb4iOGmkeMk+ZIGa44NFbaUV1Rc9zej4Jzrow/brd61+MK03rDr8pNSg363moEI1IV/8Z97o+P8&#10;SZrC7zfxBLl4AwAA//8DAFBLAQItABQABgAIAAAAIQDb4fbL7gAAAIUBAAATAAAAAAAAAAAAAAAA&#10;AAAAAABbQ29udGVudF9UeXBlc10ueG1sUEsBAi0AFAAGAAgAAAAhAFr0LFu/AAAAFQEAAAsAAAAA&#10;AAAAAAAAAAAAHwEAAF9yZWxzLy5yZWxzUEsBAi0AFAAGAAgAAAAhAPZsD4/BAAAA3QAAAA8AAAAA&#10;AAAAAAAAAAAABwIAAGRycy9kb3ducmV2LnhtbFBLBQYAAAAAAwADALcAAAD1AgAAAAA=&#10;">
                    <v:imagedata r:id="rId128" o:title=""/>
                  </v:shape>
                  <v:shape id="Picture 1457" o:spid="_x0000_s1029" type="#_x0000_t75" style="position:absolute;width:31141;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RjwwAAAN0AAAAPAAAAZHJzL2Rvd25yZXYueG1sRE/fa8Iw&#10;EH4X9j+EE/amqWLdqEYZBUEQH9aNzcejuTVlzaUkUTv/+mUw8O0+vp+33g62ExfyoXWsYDbNQBDX&#10;TrfcKHh/202eQYSIrLFzTAp+KMB28zBaY6HdlV/pUsVGpBAOBSowMfaFlKE2ZDFMXU+cuC/nLcYE&#10;fSO1x2sKt52cZ9lSWmw5NRjsqTRUf1dnq+BU6o8QDwd97PGGebtnP5SfSj2Oh5cViEhDvIv/3Xud&#10;5i/yJ/j7Jp0gN78AAAD//wMAUEsBAi0AFAAGAAgAAAAhANvh9svuAAAAhQEAABMAAAAAAAAAAAAA&#10;AAAAAAAAAFtDb250ZW50X1R5cGVzXS54bWxQSwECLQAUAAYACAAAACEAWvQsW78AAAAVAQAACwAA&#10;AAAAAAAAAAAAAAAfAQAAX3JlbHMvLnJlbHNQSwECLQAUAAYACAAAACEAafI0Y8MAAADdAAAADwAA&#10;AAAAAAAAAAAAAAAHAgAAZHJzL2Rvd25yZXYueG1sUEsFBgAAAAADAAMAtwAAAPcCAAAAAA==&#10;">
                    <v:imagedata r:id="rId128" o:title=""/>
                  </v:shape>
                </v:group>
                <v:shape id="Slika 1108" o:spid="_x0000_s1030" type="#_x0000_t75" style="position:absolute;left:28092;top:13208;width:19945;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WLVxgAAAN0AAAAPAAAAZHJzL2Rvd25yZXYueG1sRI9Pb8Iw&#10;DMXvSPsOkSftBikc0FQIaJrEH+20FQ70ZjVeW61xSpLR7tvPByRutt7zez+vt6Pr1I1CbD0bmM8y&#10;UMSVty3XBs6n3fQVVEzIFjvPZOCPImw3T5M15tYP/EW3ItVKQjjmaKBJqc+1jlVDDuPM98Siffvg&#10;MMkaam0DDhLuOr3IsqV22LI0NNjTe0PVT/HrDITltd4NfDrasrgsrp9lefjY98a8PI9vK1CJxvQw&#10;36+PVvDnmeDKNzKC3vwDAAD//wMAUEsBAi0AFAAGAAgAAAAhANvh9svuAAAAhQEAABMAAAAAAAAA&#10;AAAAAAAAAAAAAFtDb250ZW50X1R5cGVzXS54bWxQSwECLQAUAAYACAAAACEAWvQsW78AAAAVAQAA&#10;CwAAAAAAAAAAAAAAAAAfAQAAX3JlbHMvLnJlbHNQSwECLQAUAAYACAAAACEA+/Fi1cYAAADdAAAA&#10;DwAAAAAAAAAAAAAAAAAHAgAAZHJzL2Rvd25yZXYueG1sUEsFBgAAAAADAAMAtwAAAPoCAAAAAA==&#10;">
                  <v:imagedata r:id="rId129" o:title=""/>
                </v:shape>
                <v:shape id="Raven puščični povezovalnik 1111" o:spid="_x0000_s1031" type="#_x0000_t32" style="position:absolute;left:32334;top:6096;width:4927;height:10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BxgAAAN0AAAAPAAAAZHJzL2Rvd25yZXYueG1sRE9da8JA&#10;EHwv+B+OLfSl1EurFkk9xUYEX/0A9W3Jrbm0ub00d43RX+8Jhc7TLrMzszOZdbYSLTW+dKzgtZ+A&#10;IM6dLrlQsNsuX8YgfEDWWDkmBRfyMJv2HiaYanfmNbWbUIhowj5FBSaEOpXS54Ys+r6riSN3co3F&#10;ENemkLrBczS3lXxLkndpseSYYLCmzFD+vfm1Co6nkW4/s0WZm0M22D8Prz9fh4VST4/d/ANEoC78&#10;H/+pVzq+HwH3NnEEOb0BAAD//wMAUEsBAi0AFAAGAAgAAAAhANvh9svuAAAAhQEAABMAAAAAAAAA&#10;AAAAAAAAAAAAAFtDb250ZW50X1R5cGVzXS54bWxQSwECLQAUAAYACAAAACEAWvQsW78AAAAVAQAA&#10;CwAAAAAAAAAAAAAAAAAfAQAAX3JlbHMvLnJlbHNQSwECLQAUAAYACAAAACEAKW/ggcYAAADdAAAA&#10;DwAAAAAAAAAAAAAAAAAHAgAAZHJzL2Rvd25yZXYueG1sUEsFBgAAAAADAAMAtwAAAPoCAAAAAA==&#10;" strokecolor="#5b9bd5 [3204]" strokeweight=".5pt">
                  <v:stroke endarrow="block" joinstyle="miter"/>
                </v:shape>
                <v:group id="Skupina 52" o:spid="_x0000_s1032" style="position:absolute;top:23164;width:57607;height:22530" coordsize="57607,2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Slika 1109" o:spid="_x0000_s1033" type="#_x0000_t75" style="position:absolute;width:57607;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KtwwAAAN0AAAAPAAAAZHJzL2Rvd25yZXYueG1sRE9La8JA&#10;EL4L/Q/LFHqrG6W0MbpKKX0IvWgU8Thkx2QxOxuyW5P8e1coeJuP7zmLVW9rcaHWG8cKJuMEBHHh&#10;tOFSwX739ZyC8AFZY+2YFAzkYbV8GC0w067jLV3yUIoYwj5DBVUITSalLyqy6MeuIY7cybUWQ4Rt&#10;KXWLXQy3tZwmyau0aDg2VNjQR0XFOf+zCtKfjf4mT+7FyLdfsx/Wh+nnUamnx/59DiJQH+7if/da&#10;x/mTZAa3b+IJcnkFAAD//wMAUEsBAi0AFAAGAAgAAAAhANvh9svuAAAAhQEAABMAAAAAAAAAAAAA&#10;AAAAAAAAAFtDb250ZW50X1R5cGVzXS54bWxQSwECLQAUAAYACAAAACEAWvQsW78AAAAVAQAACwAA&#10;AAAAAAAAAAAAAAAfAQAAX3JlbHMvLnJlbHNQSwECLQAUAAYACAAAACEAlFSSrcMAAADdAAAADwAA&#10;AAAAAAAAAAAAAAAHAgAAZHJzL2Rvd25yZXYueG1sUEsFBgAAAAADAAMAtwAAAPcCAAAAAA==&#10;">
                    <v:imagedata r:id="rId130" o:title=""/>
                  </v:shape>
                  <v:shape id="Slika 49" o:spid="_x0000_s1034" type="#_x0000_t75" style="position:absolute;left:812;top:2489;width:30094;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d0xQAAANsAAAAPAAAAZHJzL2Rvd25yZXYueG1sRI9Ba8JA&#10;FITvhf6H5RV6Ed20qaLRVaSlokejB4+P7DMbmn0bstsk7a93CwWPw8x8w6w2g61FR62vHCt4mSQg&#10;iAunKy4VnE+f4zkIH5A11o5JwQ952KwfH1aYadfzkbo8lCJC2GeowITQZFL6wpBFP3ENcfSurrUY&#10;omxLqVvsI9zW8jVJZtJixXHBYEPvhoqv/NsqGM1lM91fdng+pOnWXH8/RovDSannp2G7BBFoCPfw&#10;f3uvFbwt4O9L/AFyfQMAAP//AwBQSwECLQAUAAYACAAAACEA2+H2y+4AAACFAQAAEwAAAAAAAAAA&#10;AAAAAAAAAAAAW0NvbnRlbnRfVHlwZXNdLnhtbFBLAQItABQABgAIAAAAIQBa9CxbvwAAABUBAAAL&#10;AAAAAAAAAAAAAAAAAB8BAABfcmVscy8ucmVsc1BLAQItABQABgAIAAAAIQCPu6d0xQAAANsAAAAP&#10;AAAAAAAAAAAAAAAAAAcCAABkcnMvZG93bnJldi54bWxQSwUGAAAAAAMAAwC3AAAA+QIAAAAA&#10;">
                    <v:imagedata r:id="rId131" o:title=""/>
                  </v:shape>
                </v:group>
                <v:shape id="Raven puščični povezovalnik 53" o:spid="_x0000_s1035" type="#_x0000_t32" style="position:absolute;left:11887;top:6832;width:9499;height:36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0wwAAANsAAAAPAAAAZHJzL2Rvd25yZXYueG1sRI/NasMw&#10;EITvhb6D2EJvjZyUBMeNHExooZcc8kevi7W1jK2VK6mJ+/ZVIJDjMDPfMKv1aHtxJh9axwqmkwwE&#10;ce10y42C4+HjJQcRIrLG3jEp+KMA6/LxYYWFdhfe0XkfG5EgHApUYGIcCilDbchimLiBOHnfzluM&#10;SfpGao+XBLe9nGXZQlpsOS0YHGhjqO72v1YBvVdTj/SzzM3u2NHyq5LbU6XU89NYvYGINMZ7+Nb+&#10;1Armr3D9kn6ALP8BAAD//wMAUEsBAi0AFAAGAAgAAAAhANvh9svuAAAAhQEAABMAAAAAAAAAAAAA&#10;AAAAAAAAAFtDb250ZW50X1R5cGVzXS54bWxQSwECLQAUAAYACAAAACEAWvQsW78AAAAVAQAACwAA&#10;AAAAAAAAAAAAAAAfAQAAX3JlbHMvLnJlbHNQSwECLQAUAAYACAAAACEAPwbKNMMAAADbAAAADwAA&#10;AAAAAAAAAAAAAAAHAgAAZHJzL2Rvd25yZXYueG1sUEsFBgAAAAADAAMAtwAAAPcCAAAAAA==&#10;" strokecolor="#5b9bd5" strokeweight=".5pt">
                  <v:stroke endarrow="block" joinstyle="miter"/>
                </v:shape>
                <v:shape id="Raven puščični povezovalnik 1110" o:spid="_x0000_s1036" type="#_x0000_t32" style="position:absolute;left:19685;top:27889;width:28244;height:11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ypxAAAAN0AAAAPAAAAZHJzL2Rvd25yZXYueG1sRI/NSgMx&#10;EMfvQt8hjODNZldEZG1apFDoh4dafYBxM90s3UxCEtutT+8cBG8zzP/jN7PF6Ad1ppT7wAbqaQWK&#10;uA22587A58fq/hlULsgWh8Bk4EoZFvPJzQwbGy78TudD6ZSEcG7QgCslNlrn1pHHPA2RWG7HkDwW&#10;WVOnbcKLhPtBP1TVk/bYszQ4jLR01J4O315KtvvlLr1p+tps4jY7fvzZx7Uxd7fj6wuoQmP5F/+5&#10;11bw61r45RsZQc9/AQAA//8DAFBLAQItABQABgAIAAAAIQDb4fbL7gAAAIUBAAATAAAAAAAAAAAA&#10;AAAAAAAAAABbQ29udGVudF9UeXBlc10ueG1sUEsBAi0AFAAGAAgAAAAhAFr0LFu/AAAAFQEAAAsA&#10;AAAAAAAAAAAAAAAAHwEAAF9yZWxzLy5yZWxzUEsBAi0AFAAGAAgAAAAhAEx4nKnEAAAA3QAAAA8A&#10;AAAAAAAAAAAAAAAABwIAAGRycy9kb3ducmV2LnhtbFBLBQYAAAAAAwADALcAAAD4AgAAAAA=&#10;" strokecolor="#5b9bd5 [3204]" strokeweight="1pt">
                  <v:stroke endarrow="block" joinstyle="miter"/>
                </v:shape>
              </v:group>
            </w:pict>
          </mc:Fallback>
        </mc:AlternateContent>
      </w:r>
    </w:p>
    <w:p w14:paraId="06BAB234" w14:textId="00A2118B" w:rsidR="00672F40" w:rsidRDefault="00672F40" w:rsidP="00FD0FFC">
      <w:pPr>
        <w:spacing w:after="122" w:line="259" w:lineRule="auto"/>
        <w:ind w:left="0" w:right="0" w:firstLine="0"/>
        <w:jc w:val="center"/>
        <w:rPr>
          <w:b/>
          <w:sz w:val="26"/>
          <w:highlight w:val="yellow"/>
        </w:rPr>
      </w:pPr>
    </w:p>
    <w:p w14:paraId="43532523" w14:textId="43D1C749" w:rsidR="00672F40" w:rsidRDefault="00672F40" w:rsidP="00FD0FFC">
      <w:pPr>
        <w:spacing w:after="122" w:line="259" w:lineRule="auto"/>
        <w:ind w:left="0" w:right="0" w:firstLine="0"/>
        <w:jc w:val="center"/>
        <w:rPr>
          <w:b/>
          <w:sz w:val="26"/>
          <w:highlight w:val="yellow"/>
        </w:rPr>
      </w:pPr>
    </w:p>
    <w:p w14:paraId="230BA431" w14:textId="10845559" w:rsidR="00B33D13" w:rsidRPr="00693B5C" w:rsidRDefault="00021223" w:rsidP="00FD0FFC">
      <w:pPr>
        <w:spacing w:after="122" w:line="259" w:lineRule="auto"/>
        <w:ind w:left="0" w:right="0" w:firstLine="0"/>
        <w:jc w:val="center"/>
        <w:rPr>
          <w:highlight w:val="yellow"/>
        </w:rPr>
      </w:pPr>
      <w:r w:rsidRPr="00693B5C">
        <w:rPr>
          <w:b/>
          <w:sz w:val="26"/>
          <w:highlight w:val="yellow"/>
        </w:rPr>
        <w:t xml:space="preserve"> </w:t>
      </w:r>
    </w:p>
    <w:p w14:paraId="781BF447" w14:textId="25B225A1" w:rsidR="00672F40" w:rsidRDefault="00E14880" w:rsidP="00FD0FFC">
      <w:pPr>
        <w:ind w:left="0" w:right="0"/>
      </w:pPr>
      <w:r w:rsidRPr="00E14880">
        <w:t>Ob kliku na gumb »</w:t>
      </w:r>
      <w:r w:rsidRPr="00E14880">
        <w:rPr>
          <w:i/>
        </w:rPr>
        <w:t>Izberi datoteko</w:t>
      </w:r>
      <w:r w:rsidRPr="00E14880">
        <w:t>« se izbere datoteka, s potrditvijo le te, se priloži ustrezen dokument. Indikator »</w:t>
      </w:r>
      <w:r w:rsidRPr="00E14880">
        <w:rPr>
          <w:i/>
        </w:rPr>
        <w:t>Je priložena elektronsko</w:t>
      </w:r>
      <w:r w:rsidRPr="00E14880">
        <w:t>« se samodejno spremeni iz »</w:t>
      </w:r>
      <w:r w:rsidRPr="00E14880">
        <w:rPr>
          <w:i/>
        </w:rPr>
        <w:t>Ne</w:t>
      </w:r>
      <w:r w:rsidRPr="00E14880">
        <w:t>« v »</w:t>
      </w:r>
      <w:r w:rsidRPr="00E14880">
        <w:rPr>
          <w:i/>
        </w:rPr>
        <w:t>Da</w:t>
      </w:r>
      <w:r w:rsidRPr="00E14880">
        <w:t>«.</w:t>
      </w:r>
    </w:p>
    <w:p w14:paraId="163310F3" w14:textId="4E127650" w:rsidR="00E14880" w:rsidRDefault="00E14880" w:rsidP="00FD0FFC">
      <w:pPr>
        <w:ind w:left="0" w:right="0"/>
      </w:pPr>
    </w:p>
    <w:p w14:paraId="401DFDDD" w14:textId="77B94FDC" w:rsidR="00E14880" w:rsidRDefault="00E14880" w:rsidP="00FD0FFC">
      <w:pPr>
        <w:ind w:left="0" w:right="0"/>
        <w:rPr>
          <w:highlight w:val="yellow"/>
        </w:rPr>
      </w:pPr>
    </w:p>
    <w:p w14:paraId="1FF47DBA" w14:textId="34A84CFC" w:rsidR="00E14880" w:rsidRDefault="00E14880" w:rsidP="00FD0FFC">
      <w:pPr>
        <w:ind w:left="0" w:right="0"/>
        <w:rPr>
          <w:highlight w:val="yellow"/>
        </w:rPr>
      </w:pPr>
      <w:r w:rsidRPr="00E14880">
        <w:t>Aplik</w:t>
      </w:r>
      <w:r w:rsidR="00475F29">
        <w:t>acija priponke shranjuje sproti, zato ni potrebno klikniti</w:t>
      </w:r>
      <w:r w:rsidRPr="00E14880">
        <w:t xml:space="preserve"> na gumb »Shrani«.</w:t>
      </w:r>
    </w:p>
    <w:p w14:paraId="01881EE4" w14:textId="38B21C2D" w:rsidR="00E14880" w:rsidRDefault="00E14880" w:rsidP="00FD0FFC">
      <w:pPr>
        <w:ind w:left="0" w:right="0"/>
        <w:rPr>
          <w:highlight w:val="yellow"/>
        </w:rPr>
      </w:pPr>
    </w:p>
    <w:p w14:paraId="5E15CDE5" w14:textId="1F14C038" w:rsidR="00E14880" w:rsidRDefault="00E14880" w:rsidP="00FD0FFC">
      <w:pPr>
        <w:ind w:left="0" w:right="0"/>
        <w:rPr>
          <w:highlight w:val="yellow"/>
        </w:rPr>
      </w:pPr>
    </w:p>
    <w:p w14:paraId="0588A576" w14:textId="00DA552C" w:rsidR="00E14880" w:rsidRDefault="00E14880" w:rsidP="00FD0FFC">
      <w:pPr>
        <w:ind w:left="0" w:right="0"/>
        <w:rPr>
          <w:highlight w:val="yellow"/>
        </w:rPr>
      </w:pPr>
    </w:p>
    <w:p w14:paraId="264FAD93" w14:textId="1456CCC6" w:rsidR="00E14880" w:rsidRDefault="00E14880" w:rsidP="00FD0FFC">
      <w:pPr>
        <w:ind w:left="0" w:right="0"/>
        <w:rPr>
          <w:highlight w:val="yellow"/>
        </w:rPr>
      </w:pPr>
    </w:p>
    <w:p w14:paraId="5D7D48F7" w14:textId="2E4ED270" w:rsidR="00E14880" w:rsidRDefault="00E14880" w:rsidP="00FD0FFC">
      <w:pPr>
        <w:ind w:left="0" w:right="0"/>
        <w:rPr>
          <w:highlight w:val="yellow"/>
        </w:rPr>
      </w:pPr>
    </w:p>
    <w:p w14:paraId="2A650845" w14:textId="38C15889" w:rsidR="00E14880" w:rsidRDefault="00E14880" w:rsidP="00FD0FFC">
      <w:pPr>
        <w:ind w:left="0" w:right="0"/>
        <w:rPr>
          <w:highlight w:val="yellow"/>
        </w:rPr>
      </w:pPr>
    </w:p>
    <w:p w14:paraId="00FAFF0F" w14:textId="382A2D2F" w:rsidR="00E14880" w:rsidRDefault="00E14880" w:rsidP="00FD0FFC">
      <w:pPr>
        <w:ind w:left="0" w:right="0"/>
        <w:rPr>
          <w:highlight w:val="yellow"/>
        </w:rPr>
      </w:pPr>
    </w:p>
    <w:p w14:paraId="58118269" w14:textId="77777777" w:rsidR="00E14880" w:rsidRPr="00E1630B" w:rsidRDefault="00E14880" w:rsidP="004F23E4">
      <w:pPr>
        <w:ind w:left="0" w:right="0" w:firstLine="0"/>
        <w:rPr>
          <w:color w:val="auto"/>
          <w:highlight w:val="yellow"/>
        </w:rPr>
      </w:pPr>
    </w:p>
    <w:p w14:paraId="5CF27A66" w14:textId="07861B64" w:rsidR="003D3B9C" w:rsidRPr="00E1630B" w:rsidRDefault="00021223" w:rsidP="00E1630B">
      <w:pPr>
        <w:ind w:left="0" w:right="0"/>
        <w:rPr>
          <w:color w:val="auto"/>
          <w:highlight w:val="yellow"/>
        </w:rPr>
      </w:pPr>
      <w:r w:rsidRPr="00E1630B">
        <w:rPr>
          <w:color w:val="auto"/>
        </w:rPr>
        <w:t xml:space="preserve">V kolikor je </w:t>
      </w:r>
      <w:r w:rsidR="009B69ED" w:rsidRPr="00E1630B">
        <w:rPr>
          <w:color w:val="auto"/>
        </w:rPr>
        <w:t>vlagatelj</w:t>
      </w:r>
      <w:r w:rsidRPr="00E1630B">
        <w:rPr>
          <w:color w:val="auto"/>
        </w:rPr>
        <w:t xml:space="preserve"> že pripel dokument in še enkrat klikne na gumb »</w:t>
      </w:r>
      <w:r w:rsidRPr="00E1630B">
        <w:rPr>
          <w:b/>
          <w:bCs/>
          <w:i/>
          <w:color w:val="auto"/>
        </w:rPr>
        <w:t>Priloži</w:t>
      </w:r>
      <w:r w:rsidRPr="00E1630B">
        <w:rPr>
          <w:color w:val="auto"/>
        </w:rPr>
        <w:t>«, se bo obstoječ dokument prepisal. Ob kliku na gumb »</w:t>
      </w:r>
      <w:r w:rsidRPr="00E1630B">
        <w:rPr>
          <w:b/>
          <w:bCs/>
          <w:i/>
          <w:color w:val="auto"/>
        </w:rPr>
        <w:t>Odpri prilogo</w:t>
      </w:r>
      <w:r w:rsidRPr="00E1630B">
        <w:rPr>
          <w:color w:val="auto"/>
        </w:rPr>
        <w:t>« se priložena priponka odpre, gumb »</w:t>
      </w:r>
      <w:r w:rsidRPr="00E1630B">
        <w:rPr>
          <w:b/>
          <w:bCs/>
          <w:i/>
          <w:color w:val="auto"/>
        </w:rPr>
        <w:t>Izbriši</w:t>
      </w:r>
      <w:r w:rsidRPr="00E1630B">
        <w:rPr>
          <w:color w:val="auto"/>
        </w:rPr>
        <w:t>« pa omogoča brisanje priložene priponke.</w:t>
      </w:r>
      <w:r w:rsidRPr="00E1630B">
        <w:rPr>
          <w:color w:val="auto"/>
          <w:highlight w:val="yellow"/>
        </w:rPr>
        <w:t xml:space="preserve"> </w:t>
      </w:r>
    </w:p>
    <w:p w14:paraId="59E55204" w14:textId="7801DD98" w:rsidR="00773552" w:rsidRDefault="00773552" w:rsidP="00773552">
      <w:pPr>
        <w:spacing w:after="100" w:afterAutospacing="1" w:line="240" w:lineRule="auto"/>
        <w:ind w:left="0" w:right="0" w:firstLine="0"/>
      </w:pPr>
      <w:r>
        <w:rPr>
          <w:noProof/>
        </w:rPr>
        <w:drawing>
          <wp:anchor distT="0" distB="0" distL="114300" distR="114300" simplePos="0" relativeHeight="251654144" behindDoc="1" locked="0" layoutInCell="1" allowOverlap="1" wp14:anchorId="4CAC0942" wp14:editId="4D673576">
            <wp:simplePos x="0" y="0"/>
            <wp:positionH relativeFrom="column">
              <wp:posOffset>3569335</wp:posOffset>
            </wp:positionH>
            <wp:positionV relativeFrom="paragraph">
              <wp:posOffset>339090</wp:posOffset>
            </wp:positionV>
            <wp:extent cx="1972945" cy="1820545"/>
            <wp:effectExtent l="0" t="0" r="8255" b="8255"/>
            <wp:wrapTight wrapText="bothSides">
              <wp:wrapPolygon edited="0">
                <wp:start x="0" y="0"/>
                <wp:lineTo x="0" y="21472"/>
                <wp:lineTo x="21482" y="21472"/>
                <wp:lineTo x="21482" y="0"/>
                <wp:lineTo x="0" y="0"/>
              </wp:wrapPolygon>
            </wp:wrapTight>
            <wp:docPr id="1113" name="Slika 1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Slika 1113">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72945" cy="1820545"/>
                    </a:xfrm>
                    <a:prstGeom prst="rect">
                      <a:avLst/>
                    </a:prstGeom>
                  </pic:spPr>
                </pic:pic>
              </a:graphicData>
            </a:graphic>
            <wp14:sizeRelH relativeFrom="margin">
              <wp14:pctWidth>0</wp14:pctWidth>
            </wp14:sizeRelH>
            <wp14:sizeRelV relativeFrom="margin">
              <wp14:pctHeight>0</wp14:pctHeight>
            </wp14:sizeRelV>
          </wp:anchor>
        </w:drawing>
      </w:r>
      <w:r>
        <w:t xml:space="preserve">V kolikor </w:t>
      </w:r>
      <w:r w:rsidR="009B69ED">
        <w:t>vlagatelj</w:t>
      </w:r>
      <w:r>
        <w:t xml:space="preserve"> ali pooblaščenec priloži prazno datoteko se proži napaka »</w:t>
      </w:r>
      <w:r w:rsidRPr="00263B2B">
        <w:rPr>
          <w:i/>
        </w:rPr>
        <w:t>Datoteka »Test.docx«, ki jo nalagate ne sme biti prazna.</w:t>
      </w:r>
      <w:r>
        <w:t>«</w:t>
      </w:r>
    </w:p>
    <w:p w14:paraId="4D88386C" w14:textId="77777777" w:rsidR="00773552" w:rsidRDefault="00773552" w:rsidP="00773552">
      <w:pPr>
        <w:spacing w:after="41"/>
        <w:ind w:left="730" w:right="1358"/>
      </w:pPr>
    </w:p>
    <w:p w14:paraId="7DE96052" w14:textId="77777777" w:rsidR="00773552" w:rsidRDefault="00773552" w:rsidP="00773552">
      <w:pPr>
        <w:spacing w:after="41"/>
        <w:ind w:left="730" w:right="1358"/>
      </w:pPr>
    </w:p>
    <w:p w14:paraId="7D2128DD" w14:textId="77777777" w:rsidR="00773552" w:rsidRDefault="00773552" w:rsidP="00773552">
      <w:pPr>
        <w:spacing w:after="41"/>
        <w:ind w:left="730" w:right="1358"/>
      </w:pPr>
    </w:p>
    <w:p w14:paraId="7C29A8E2" w14:textId="77777777" w:rsidR="00773552" w:rsidRDefault="00773552" w:rsidP="00773552">
      <w:pPr>
        <w:spacing w:after="41"/>
        <w:ind w:left="730" w:right="1358"/>
      </w:pPr>
    </w:p>
    <w:p w14:paraId="6540D704" w14:textId="77777777" w:rsidR="00773552" w:rsidRDefault="00773552" w:rsidP="00773552">
      <w:pPr>
        <w:spacing w:after="41"/>
        <w:ind w:left="730" w:right="1358"/>
      </w:pPr>
    </w:p>
    <w:p w14:paraId="0385AA78" w14:textId="77777777" w:rsidR="00773552" w:rsidRDefault="00773552" w:rsidP="00773552">
      <w:pPr>
        <w:spacing w:after="199" w:line="259" w:lineRule="auto"/>
        <w:ind w:left="0" w:right="1237" w:firstLine="0"/>
        <w:jc w:val="right"/>
        <w:rPr>
          <w:noProof/>
        </w:rPr>
      </w:pPr>
    </w:p>
    <w:p w14:paraId="39E9744B" w14:textId="77777777" w:rsidR="00773552" w:rsidRDefault="00773552" w:rsidP="00773552">
      <w:pPr>
        <w:spacing w:after="199" w:line="259" w:lineRule="auto"/>
        <w:ind w:left="0" w:right="1237" w:firstLine="0"/>
        <w:jc w:val="right"/>
        <w:rPr>
          <w:noProof/>
        </w:rPr>
      </w:pPr>
    </w:p>
    <w:p w14:paraId="62DA674E" w14:textId="77777777" w:rsidR="00773552" w:rsidRDefault="00773552" w:rsidP="00773552">
      <w:pPr>
        <w:spacing w:after="290" w:line="259" w:lineRule="auto"/>
        <w:ind w:left="0" w:right="0" w:firstLine="0"/>
      </w:pPr>
    </w:p>
    <w:p w14:paraId="468E66BA" w14:textId="0FAF5E2C" w:rsidR="00B33D13" w:rsidRPr="0096144A" w:rsidRDefault="00773552" w:rsidP="0096144A">
      <w:pPr>
        <w:spacing w:after="290" w:line="259" w:lineRule="auto"/>
        <w:ind w:left="0" w:right="0" w:firstLine="0"/>
        <w:rPr>
          <w:color w:val="auto"/>
        </w:rPr>
      </w:pPr>
      <w:r w:rsidRPr="001E401A">
        <w:t xml:space="preserve">Praznih datotek, torej 0KB ni mogoče prilagati. Maksimalna velikost posamezne priponke je 30 MB. Če posamezen dokument presega to velikost, ga ni mogoče pripeti. Pokaže se opozorilo oziroma napaka. Tak dokument razdelite na </w:t>
      </w:r>
      <w:r w:rsidRPr="001E401A">
        <w:rPr>
          <w:u w:val="single"/>
        </w:rPr>
        <w:t>več dokumentov</w:t>
      </w:r>
      <w:r w:rsidRPr="001E401A">
        <w:t>, velikost katerih je pri vsakem manjša ali enaka 30 MB, ter dodajte vsakega v svojo priponko in jo ustrezno poimenujte brez posebnih znakov (</w:t>
      </w:r>
      <w:r w:rsidRPr="00E1630B">
        <w:rPr>
          <w:color w:val="auto"/>
        </w:rPr>
        <w:t>npr.: €, - , &amp;, ?, ! …).</w:t>
      </w:r>
    </w:p>
    <w:p w14:paraId="2609925A" w14:textId="4ADFC36A" w:rsidR="00B33D13" w:rsidRDefault="00021223" w:rsidP="00825EF2">
      <w:pPr>
        <w:pStyle w:val="Naslov1"/>
        <w:spacing w:after="376"/>
        <w:ind w:hanging="432"/>
      </w:pPr>
      <w:bookmarkStart w:id="28" w:name="_Toc174963058"/>
      <w:r>
        <w:lastRenderedPageBreak/>
        <w:t>OCENITEV VLOGE</w:t>
      </w:r>
      <w:bookmarkEnd w:id="28"/>
      <w:r>
        <w:t xml:space="preserve"> </w:t>
      </w:r>
    </w:p>
    <w:p w14:paraId="00C994BD" w14:textId="5834568F" w:rsidR="002409A8" w:rsidRDefault="00021223" w:rsidP="002409A8">
      <w:pPr>
        <w:ind w:left="0" w:right="0"/>
      </w:pPr>
      <w:r>
        <w:t>Podrobnejša merila in točkovnik za ocenjevanje vl</w:t>
      </w:r>
      <w:r w:rsidR="002409A8">
        <w:t>og so določena v javnem razpisu.</w:t>
      </w:r>
    </w:p>
    <w:p w14:paraId="3690D2CA" w14:textId="2EAD7839" w:rsidR="00B33D13" w:rsidRPr="00B36309" w:rsidRDefault="00021223" w:rsidP="00FD0FFC">
      <w:pPr>
        <w:ind w:left="0" w:right="0"/>
        <w:rPr>
          <w:color w:val="auto"/>
        </w:rPr>
      </w:pPr>
      <w:r>
        <w:rPr>
          <w:b/>
        </w:rPr>
        <w:t xml:space="preserve">Pred oddajo vloge </w:t>
      </w:r>
      <w:r w:rsidR="007B44D5">
        <w:rPr>
          <w:b/>
        </w:rPr>
        <w:t>vlagatelj</w:t>
      </w:r>
      <w:r>
        <w:rPr>
          <w:b/>
        </w:rPr>
        <w:t xml:space="preserve"> izvede preliminarno oceno</w:t>
      </w:r>
      <w:r>
        <w:t xml:space="preserve">, ki se izračuna glede na nastavitve indikatorjev in vrednosti posameznih </w:t>
      </w:r>
      <w:r w:rsidRPr="00B36309">
        <w:rPr>
          <w:color w:val="auto"/>
        </w:rPr>
        <w:t xml:space="preserve">indikatorjev oziroma polj v aplikaciji. </w:t>
      </w:r>
      <w:r w:rsidR="007B44D5" w:rsidRPr="00B36309">
        <w:rPr>
          <w:color w:val="auto"/>
        </w:rPr>
        <w:t>I</w:t>
      </w:r>
      <w:r w:rsidRPr="00B36309">
        <w:rPr>
          <w:color w:val="auto"/>
        </w:rPr>
        <w:t xml:space="preserve">zračun preliminarne ocene </w:t>
      </w:r>
      <w:r w:rsidR="007B44D5" w:rsidRPr="00B36309">
        <w:rPr>
          <w:color w:val="auto"/>
        </w:rPr>
        <w:t xml:space="preserve">se izvede </w:t>
      </w:r>
      <w:r w:rsidRPr="00B36309">
        <w:rPr>
          <w:color w:val="auto"/>
        </w:rPr>
        <w:t>s klikom na gumb »</w:t>
      </w:r>
      <w:r w:rsidRPr="00B36309">
        <w:rPr>
          <w:b/>
          <w:bCs/>
          <w:i/>
          <w:color w:val="auto"/>
        </w:rPr>
        <w:t>Izračunaj preliminarno oceno</w:t>
      </w:r>
      <w:r w:rsidRPr="00B36309">
        <w:rPr>
          <w:color w:val="auto"/>
        </w:rPr>
        <w:t xml:space="preserve">« v zgornji vrstici </w:t>
      </w:r>
      <w:proofErr w:type="spellStart"/>
      <w:r w:rsidR="00900EEF" w:rsidRPr="00B36309">
        <w:rPr>
          <w:color w:val="auto"/>
        </w:rPr>
        <w:t>pod</w:t>
      </w:r>
      <w:r w:rsidRPr="00B36309">
        <w:rPr>
          <w:color w:val="auto"/>
        </w:rPr>
        <w:t>zavihka</w:t>
      </w:r>
      <w:proofErr w:type="spellEnd"/>
      <w:r w:rsidRPr="00B36309">
        <w:rPr>
          <w:color w:val="auto"/>
        </w:rPr>
        <w:t xml:space="preserve"> »</w:t>
      </w:r>
      <w:r w:rsidRPr="00B36309">
        <w:rPr>
          <w:i/>
          <w:color w:val="auto"/>
        </w:rPr>
        <w:t>Osnovni podatki</w:t>
      </w:r>
      <w:r w:rsidRPr="00B36309">
        <w:rPr>
          <w:color w:val="auto"/>
        </w:rPr>
        <w:t xml:space="preserve">«. </w:t>
      </w:r>
    </w:p>
    <w:p w14:paraId="6CF36ADE" w14:textId="47F0DC61" w:rsidR="00B33D13" w:rsidRDefault="00021223" w:rsidP="00FD0FFC">
      <w:pPr>
        <w:ind w:left="0" w:right="0"/>
      </w:pPr>
      <w:r>
        <w:t>Po kliku na gumb se v polje »</w:t>
      </w:r>
      <w:r w:rsidRPr="00F31FA5">
        <w:rPr>
          <w:i/>
        </w:rPr>
        <w:t>Preliminarna ocena</w:t>
      </w:r>
      <w:r>
        <w:t xml:space="preserve">« izpiše vrednost preliminarne ocene. Za zagotovljeno pravilno delovanje preliminarne ocene </w:t>
      </w:r>
      <w:r>
        <w:rPr>
          <w:b/>
        </w:rPr>
        <w:t>se le-ta izvaja, ko je vloga v celoti izpolnjena</w:t>
      </w:r>
      <w:r>
        <w:t xml:space="preserve">. </w:t>
      </w:r>
      <w:r w:rsidR="007465E2">
        <w:t>Vlagatelj</w:t>
      </w:r>
      <w:r>
        <w:t xml:space="preserve"> torej klikne na gumb »</w:t>
      </w:r>
      <w:r w:rsidRPr="00F31FA5">
        <w:rPr>
          <w:i/>
        </w:rPr>
        <w:t>Izračunaj preliminarno oceno</w:t>
      </w:r>
      <w:r>
        <w:t xml:space="preserve">« po tem, ko so vsi zavihki in </w:t>
      </w:r>
      <w:proofErr w:type="spellStart"/>
      <w:r>
        <w:t>podzavihki</w:t>
      </w:r>
      <w:proofErr w:type="spellEnd"/>
      <w:r>
        <w:t xml:space="preserve"> </w:t>
      </w:r>
      <w:r w:rsidR="002F785B">
        <w:t xml:space="preserve">vneseni in </w:t>
      </w:r>
      <w:r>
        <w:t xml:space="preserve">v meniju obarvani zeleno. </w:t>
      </w:r>
    </w:p>
    <w:p w14:paraId="5157BE88" w14:textId="51976FC8" w:rsidR="00B33D13" w:rsidRDefault="00021223" w:rsidP="00FD0FFC">
      <w:pPr>
        <w:ind w:left="0" w:right="0"/>
      </w:pPr>
      <w:r>
        <w:t>V kolikor</w:t>
      </w:r>
      <w:r w:rsidR="009C7C0B">
        <w:t xml:space="preserve"> se </w:t>
      </w:r>
      <w:r>
        <w:t xml:space="preserve">po izračunu preliminarne ocene vsebino vloge spreminja, zlasti, ko </w:t>
      </w:r>
      <w:r w:rsidR="009C7C0B">
        <w:t xml:space="preserve">se </w:t>
      </w:r>
      <w:r>
        <w:t>spreminja vsebino</w:t>
      </w:r>
      <w:r w:rsidR="009C7C0B">
        <w:t xml:space="preserve"> vloge</w:t>
      </w:r>
      <w:r>
        <w:t>, ki je vezana na merila za ocenjevanje</w:t>
      </w:r>
      <w:r w:rsidR="00732588">
        <w:t xml:space="preserve"> vloge, je potrebno tudi </w:t>
      </w:r>
      <w:r w:rsidR="00732588" w:rsidRPr="009C7C0B">
        <w:rPr>
          <w:b/>
          <w:bCs/>
        </w:rPr>
        <w:t>ponovno</w:t>
      </w:r>
      <w:r>
        <w:t xml:space="preserve"> izvesti izračun preliminarne ocene. </w:t>
      </w:r>
      <w:r w:rsidR="00D478C2" w:rsidRPr="00F01684">
        <w:rPr>
          <w:b/>
        </w:rPr>
        <w:t xml:space="preserve">Tako je torej priporočljivo, da </w:t>
      </w:r>
      <w:r w:rsidR="009C7C0B">
        <w:rPr>
          <w:b/>
        </w:rPr>
        <w:t>se</w:t>
      </w:r>
      <w:r w:rsidR="00D478C2" w:rsidRPr="00F01684">
        <w:rPr>
          <w:b/>
        </w:rPr>
        <w:t xml:space="preserve"> klikne na gumb »</w:t>
      </w:r>
      <w:r w:rsidR="00D478C2" w:rsidRPr="00F01684">
        <w:rPr>
          <w:b/>
          <w:i/>
        </w:rPr>
        <w:t>Izračunaj preliminarno oceno</w:t>
      </w:r>
      <w:r w:rsidR="00D478C2" w:rsidRPr="00F01684">
        <w:rPr>
          <w:b/>
        </w:rPr>
        <w:t xml:space="preserve">« tudi tik preden </w:t>
      </w:r>
      <w:r w:rsidR="003160E3">
        <w:rPr>
          <w:b/>
        </w:rPr>
        <w:t xml:space="preserve">se </w:t>
      </w:r>
      <w:r w:rsidR="00D478C2" w:rsidRPr="00F01684">
        <w:rPr>
          <w:b/>
        </w:rPr>
        <w:t>klikne na gumb »</w:t>
      </w:r>
      <w:r w:rsidR="00D478C2" w:rsidRPr="00F01684">
        <w:rPr>
          <w:b/>
          <w:i/>
        </w:rPr>
        <w:t>Zaključi</w:t>
      </w:r>
      <w:r w:rsidR="00F01684">
        <w:rPr>
          <w:b/>
        </w:rPr>
        <w:t xml:space="preserve">« vlogo in </w:t>
      </w:r>
      <w:r w:rsidR="009C7C0B">
        <w:rPr>
          <w:b/>
        </w:rPr>
        <w:t xml:space="preserve">se </w:t>
      </w:r>
      <w:r w:rsidR="00F01684">
        <w:rPr>
          <w:b/>
        </w:rPr>
        <w:t>preveri izračunane ocene vloge.</w:t>
      </w:r>
    </w:p>
    <w:p w14:paraId="2E355939" w14:textId="03748AF1" w:rsidR="00B33D13" w:rsidRDefault="00021223" w:rsidP="00FD0FFC">
      <w:pPr>
        <w:ind w:left="0" w:right="0"/>
      </w:pPr>
      <w:r>
        <w:t>Ko je v polju »</w:t>
      </w:r>
      <w:r w:rsidRPr="00F31FA5">
        <w:rPr>
          <w:i/>
        </w:rPr>
        <w:t>Preliminarna ocena</w:t>
      </w:r>
      <w:r>
        <w:t>« izpisana vrednost,</w:t>
      </w:r>
      <w:r w:rsidR="003160E3">
        <w:t xml:space="preserve"> se</w:t>
      </w:r>
      <w:r>
        <w:t xml:space="preserve"> lahko klikne na gumb »</w:t>
      </w:r>
      <w:r w:rsidRPr="00F31FA5">
        <w:rPr>
          <w:i/>
        </w:rPr>
        <w:t>Izpiši preliminarno oceno</w:t>
      </w:r>
      <w:r>
        <w:t xml:space="preserve">«. Pripravi se izvozna tekstovna datoteka s podatki izračuna, ki jo lahko uporabnik shrani k sebi na računalnik. V tej datoteki so podatki, pri katerem merilu je pri preliminarni oceni </w:t>
      </w:r>
      <w:r w:rsidR="003160E3">
        <w:t>vlagatelj</w:t>
      </w:r>
      <w:r>
        <w:t xml:space="preserve"> prejel določeno število točk. </w:t>
      </w:r>
    </w:p>
    <w:p w14:paraId="4FACB62C" w14:textId="3D152963" w:rsidR="00414E35" w:rsidRDefault="001A5B9A" w:rsidP="00FD0FFC">
      <w:pPr>
        <w:ind w:left="0" w:right="0" w:firstLine="0"/>
      </w:pPr>
      <w:r>
        <w:rPr>
          <w:noProof/>
        </w:rPr>
        <w:drawing>
          <wp:anchor distT="0" distB="0" distL="114300" distR="114300" simplePos="0" relativeHeight="251631616" behindDoc="1" locked="0" layoutInCell="1" allowOverlap="1" wp14:anchorId="6245A546" wp14:editId="46ABF1C7">
            <wp:simplePos x="0" y="0"/>
            <wp:positionH relativeFrom="margin">
              <wp:posOffset>819150</wp:posOffset>
            </wp:positionH>
            <wp:positionV relativeFrom="paragraph">
              <wp:posOffset>34290</wp:posOffset>
            </wp:positionV>
            <wp:extent cx="3328670" cy="1118235"/>
            <wp:effectExtent l="0" t="0" r="5080" b="5715"/>
            <wp:wrapTight wrapText="bothSides">
              <wp:wrapPolygon edited="0">
                <wp:start x="0" y="0"/>
                <wp:lineTo x="0" y="21342"/>
                <wp:lineTo x="21509" y="21342"/>
                <wp:lineTo x="21509" y="0"/>
                <wp:lineTo x="0" y="0"/>
              </wp:wrapPolygon>
            </wp:wrapTight>
            <wp:docPr id="36" name="Slika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a:extLst>
                        <a:ext uri="{C183D7F6-B498-43B3-948B-1728B52AA6E4}">
                          <adec:decorative xmlns:adec="http://schemas.microsoft.com/office/drawing/2017/decorative" val="1"/>
                        </a:ext>
                      </a:extLst>
                    </pic:cNvPr>
                    <pic:cNvPicPr/>
                  </pic:nvPicPr>
                  <pic:blipFill rotWithShape="1">
                    <a:blip r:embed="rId133" cstate="print">
                      <a:extLst>
                        <a:ext uri="{28A0092B-C50C-407E-A947-70E740481C1C}">
                          <a14:useLocalDpi xmlns:a14="http://schemas.microsoft.com/office/drawing/2010/main" val="0"/>
                        </a:ext>
                      </a:extLst>
                    </a:blip>
                    <a:srcRect l="17751" t="23396"/>
                    <a:stretch/>
                  </pic:blipFill>
                  <pic:spPr bwMode="auto">
                    <a:xfrm>
                      <a:off x="0" y="0"/>
                      <a:ext cx="3328670" cy="111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5A75A" w14:textId="586BDD49" w:rsidR="00414E35" w:rsidRDefault="00414E35" w:rsidP="00FD0FFC">
      <w:pPr>
        <w:ind w:left="0" w:right="0"/>
      </w:pPr>
    </w:p>
    <w:p w14:paraId="3281FAB8" w14:textId="77777777" w:rsidR="00414E35" w:rsidRDefault="00414E35" w:rsidP="00FD0FFC">
      <w:pPr>
        <w:ind w:left="0" w:right="0"/>
      </w:pPr>
    </w:p>
    <w:p w14:paraId="3F7C2236" w14:textId="77777777" w:rsidR="00414E35" w:rsidRDefault="00414E35" w:rsidP="00FD0FFC">
      <w:pPr>
        <w:ind w:left="0" w:right="0"/>
      </w:pPr>
    </w:p>
    <w:p w14:paraId="51FE976E" w14:textId="5F854CA3" w:rsidR="00575D27" w:rsidRDefault="0096144A" w:rsidP="00FD0FFC">
      <w:pPr>
        <w:ind w:left="0" w:right="0"/>
      </w:pPr>
      <w:r>
        <w:rPr>
          <w:noProof/>
        </w:rPr>
        <w:drawing>
          <wp:anchor distT="0" distB="0" distL="114300" distR="114300" simplePos="0" relativeHeight="251632640" behindDoc="1" locked="0" layoutInCell="1" allowOverlap="1" wp14:anchorId="3EBFECDF" wp14:editId="336F2EC0">
            <wp:simplePos x="0" y="0"/>
            <wp:positionH relativeFrom="margin">
              <wp:posOffset>1819471</wp:posOffset>
            </wp:positionH>
            <wp:positionV relativeFrom="paragraph">
              <wp:posOffset>47137</wp:posOffset>
            </wp:positionV>
            <wp:extent cx="3610610" cy="1321435"/>
            <wp:effectExtent l="0" t="0" r="8890" b="0"/>
            <wp:wrapTight wrapText="bothSides">
              <wp:wrapPolygon edited="0">
                <wp:start x="0" y="0"/>
                <wp:lineTo x="0" y="21174"/>
                <wp:lineTo x="21539" y="21174"/>
                <wp:lineTo x="21539" y="0"/>
                <wp:lineTo x="0" y="0"/>
              </wp:wrapPolygon>
            </wp:wrapTight>
            <wp:docPr id="37" name="Slika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a:extLst>
                        <a:ext uri="{C183D7F6-B498-43B3-948B-1728B52AA6E4}">
                          <adec:decorative xmlns:adec="http://schemas.microsoft.com/office/drawing/2017/decorative" val="1"/>
                        </a:ext>
                      </a:extLst>
                    </pic:cNvPr>
                    <pic:cNvPicPr/>
                  </pic:nvPicPr>
                  <pic:blipFill rotWithShape="1">
                    <a:blip r:embed="rId134">
                      <a:extLst>
                        <a:ext uri="{28A0092B-C50C-407E-A947-70E740481C1C}">
                          <a14:useLocalDpi xmlns:a14="http://schemas.microsoft.com/office/drawing/2010/main" val="0"/>
                        </a:ext>
                      </a:extLst>
                    </a:blip>
                    <a:srcRect l="17214" t="22771"/>
                    <a:stretch/>
                  </pic:blipFill>
                  <pic:spPr bwMode="auto">
                    <a:xfrm>
                      <a:off x="0" y="0"/>
                      <a:ext cx="3610610" cy="132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446C1" w14:textId="205E5F93" w:rsidR="00575D27" w:rsidRDefault="00575D27" w:rsidP="00FD0FFC">
      <w:pPr>
        <w:ind w:left="0" w:right="0"/>
      </w:pPr>
    </w:p>
    <w:p w14:paraId="521B3440" w14:textId="324AD864" w:rsidR="00575D27" w:rsidRDefault="00575D27" w:rsidP="00FD0FFC">
      <w:pPr>
        <w:ind w:left="0" w:right="0"/>
      </w:pPr>
    </w:p>
    <w:p w14:paraId="00992042" w14:textId="77777777" w:rsidR="00575D27" w:rsidRDefault="00575D27" w:rsidP="0096144A">
      <w:pPr>
        <w:ind w:left="0" w:right="0" w:firstLine="0"/>
      </w:pPr>
    </w:p>
    <w:p w14:paraId="6BC4E593" w14:textId="77777777" w:rsidR="0096144A" w:rsidRDefault="0096144A" w:rsidP="0096144A">
      <w:pPr>
        <w:ind w:left="0" w:right="0" w:firstLine="0"/>
      </w:pPr>
    </w:p>
    <w:p w14:paraId="2E69B36A" w14:textId="77777777" w:rsidR="00575D27" w:rsidRDefault="00575D27" w:rsidP="00B36309">
      <w:pPr>
        <w:ind w:left="0" w:right="0" w:firstLine="0"/>
      </w:pPr>
    </w:p>
    <w:p w14:paraId="73913091" w14:textId="50D9DD4A" w:rsidR="00B71DBA" w:rsidRPr="00B71DBA" w:rsidRDefault="0096144A" w:rsidP="00B36309">
      <w:pPr>
        <w:ind w:left="0" w:right="0" w:firstLine="0"/>
      </w:pPr>
      <w:r>
        <w:rPr>
          <w:noProof/>
        </w:rPr>
        <w:lastRenderedPageBreak/>
        <w:drawing>
          <wp:anchor distT="0" distB="0" distL="114300" distR="114300" simplePos="0" relativeHeight="251684864" behindDoc="1" locked="0" layoutInCell="1" allowOverlap="1" wp14:anchorId="067D8322" wp14:editId="2EB090B3">
            <wp:simplePos x="0" y="0"/>
            <wp:positionH relativeFrom="column">
              <wp:posOffset>202125</wp:posOffset>
            </wp:positionH>
            <wp:positionV relativeFrom="paragraph">
              <wp:posOffset>218733</wp:posOffset>
            </wp:positionV>
            <wp:extent cx="4766945" cy="2218055"/>
            <wp:effectExtent l="0" t="0" r="0" b="0"/>
            <wp:wrapTight wrapText="bothSides">
              <wp:wrapPolygon edited="0">
                <wp:start x="0" y="0"/>
                <wp:lineTo x="0" y="21334"/>
                <wp:lineTo x="21494" y="21334"/>
                <wp:lineTo x="21494" y="0"/>
                <wp:lineTo x="0" y="0"/>
              </wp:wrapPolygon>
            </wp:wrapTight>
            <wp:docPr id="1128" name="Slika 1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Slika 1128">
                      <a:extLst>
                        <a:ext uri="{C183D7F6-B498-43B3-948B-1728B52AA6E4}">
                          <adec:decorative xmlns:adec="http://schemas.microsoft.com/office/drawing/2017/decorative" val="1"/>
                        </a:ext>
                      </a:extLst>
                    </pic:cNvPr>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766945" cy="2218055"/>
                    </a:xfrm>
                    <a:prstGeom prst="rect">
                      <a:avLst/>
                    </a:prstGeom>
                  </pic:spPr>
                </pic:pic>
              </a:graphicData>
            </a:graphic>
            <wp14:sizeRelH relativeFrom="margin">
              <wp14:pctWidth>0</wp14:pctWidth>
            </wp14:sizeRelH>
            <wp14:sizeRelV relativeFrom="margin">
              <wp14:pctHeight>0</wp14:pctHeight>
            </wp14:sizeRelV>
          </wp:anchor>
        </w:drawing>
      </w:r>
      <w:r w:rsidR="006018C9">
        <w:t>Primer izgleda tekstovne izpisa preliminarne ocene:</w:t>
      </w:r>
    </w:p>
    <w:p w14:paraId="24011CA5" w14:textId="7045F016" w:rsidR="00B33D13" w:rsidRDefault="00021223" w:rsidP="00FD0FFC">
      <w:pPr>
        <w:pStyle w:val="Naslov2"/>
        <w:ind w:hanging="578"/>
      </w:pPr>
      <w:bookmarkStart w:id="29" w:name="_Toc174963059"/>
      <w:r>
        <w:t>Podrobnejša merila za ocenjevanje vlog</w:t>
      </w:r>
      <w:bookmarkEnd w:id="29"/>
    </w:p>
    <w:p w14:paraId="59B4A40E" w14:textId="2273E7AD" w:rsidR="00FD477E" w:rsidRDefault="00021223" w:rsidP="00FD0FFC">
      <w:pPr>
        <w:ind w:left="0" w:right="0"/>
      </w:pPr>
      <w:r>
        <w:t>Podrobnejša merila za ocenjevanje vlog so določena v poglavju</w:t>
      </w:r>
      <w:r w:rsidR="006018C9">
        <w:t xml:space="preserve"> Merila za ocenjevanje vlog</w:t>
      </w:r>
      <w:r>
        <w:t xml:space="preserve"> javnega razpisa. Merila, po katerih lahko </w:t>
      </w:r>
      <w:r w:rsidR="009571A1">
        <w:t>vlagatelj</w:t>
      </w:r>
      <w:r>
        <w:t xml:space="preserve"> oz. njegova naložba prejmeta točke, se od razpisa do razpisa razlikujejo. </w:t>
      </w:r>
      <w:r w:rsidR="00FD477E" w:rsidRPr="00FD477E">
        <w:t>Merila za ocenjevanje vlog so</w:t>
      </w:r>
      <w:r w:rsidR="00FD477E">
        <w:t xml:space="preserve"> </w:t>
      </w:r>
      <w:r>
        <w:t xml:space="preserve">razdeljena </w:t>
      </w:r>
      <w:r w:rsidRPr="006018C9">
        <w:t xml:space="preserve">v </w:t>
      </w:r>
      <w:r w:rsidR="006018C9" w:rsidRPr="006018C9">
        <w:t xml:space="preserve">različna poglavja oz. podpoglavja odvisno od posameznega javnega razpisa. </w:t>
      </w:r>
      <w:r w:rsidR="00D81A53" w:rsidRPr="006018C9">
        <w:t>Pr</w:t>
      </w:r>
      <w:r w:rsidR="00D81A53" w:rsidRPr="00D81A53">
        <w:t xml:space="preserve">i ocenjevanju vlog na podlagi meril za ocenjevanje vlog se upošteva stanje ob oddaji </w:t>
      </w:r>
      <w:r w:rsidR="00157981" w:rsidRPr="00157981">
        <w:t xml:space="preserve">elektronskega prijavnega obrazca </w:t>
      </w:r>
      <w:r w:rsidR="00157981">
        <w:t>(</w:t>
      </w:r>
      <w:r w:rsidR="00D81A53" w:rsidRPr="00D81A53">
        <w:t>vloge</w:t>
      </w:r>
      <w:r w:rsidR="00157981">
        <w:t>)</w:t>
      </w:r>
      <w:r w:rsidR="00D81A53" w:rsidRPr="00D81A53">
        <w:t xml:space="preserve"> na javni razpis oz</w:t>
      </w:r>
      <w:r w:rsidR="00F315D6">
        <w:t>.</w:t>
      </w:r>
      <w:r w:rsidR="00D81A53" w:rsidRPr="00D81A53">
        <w:t xml:space="preserve"> načrtovano stanje ob zaključku naložbe.</w:t>
      </w:r>
    </w:p>
    <w:p w14:paraId="02069D2F" w14:textId="429EE486" w:rsidR="00B33D13" w:rsidRDefault="00021223" w:rsidP="001B1691">
      <w:pPr>
        <w:pStyle w:val="Naslov3"/>
      </w:pPr>
      <w:bookmarkStart w:id="30" w:name="_Toc174963060"/>
      <w:r>
        <w:t>Izvedba ocenjevanja</w:t>
      </w:r>
      <w:bookmarkEnd w:id="30"/>
      <w:r>
        <w:t xml:space="preserve"> </w:t>
      </w:r>
    </w:p>
    <w:p w14:paraId="52C8BD5C" w14:textId="09346957" w:rsidR="00F524ED" w:rsidRDefault="00021223" w:rsidP="00FD0FFC">
      <w:pPr>
        <w:ind w:left="0" w:right="0"/>
      </w:pPr>
      <w:r>
        <w:t xml:space="preserve">V aplikaciji za elektronski vnos vlog se izvaja preliminarna ocena. Ta ocena </w:t>
      </w:r>
      <w:r w:rsidR="00EF5315">
        <w:t>s</w:t>
      </w:r>
      <w:r>
        <w:t>e iz</w:t>
      </w:r>
      <w:r w:rsidR="00EF5315">
        <w:t>računava</w:t>
      </w:r>
      <w:r>
        <w:t xml:space="preserve"> </w:t>
      </w:r>
      <w:r>
        <w:rPr>
          <w:b/>
        </w:rPr>
        <w:t xml:space="preserve">glede na podatke, ki jih je </w:t>
      </w:r>
      <w:r w:rsidR="00EF5315">
        <w:rPr>
          <w:b/>
        </w:rPr>
        <w:t>vlagatelj</w:t>
      </w:r>
      <w:r>
        <w:rPr>
          <w:b/>
        </w:rPr>
        <w:t xml:space="preserve"> vnesel v vlogo</w:t>
      </w:r>
      <w:r>
        <w:t xml:space="preserve">. </w:t>
      </w:r>
      <w:r w:rsidR="00F524ED">
        <w:t>Torej a</w:t>
      </w:r>
      <w:r w:rsidR="00F524ED" w:rsidRPr="00F524ED">
        <w:t xml:space="preserve">plikacija </w:t>
      </w:r>
      <w:r w:rsidR="00F524ED" w:rsidRPr="00D81A53">
        <w:rPr>
          <w:b/>
        </w:rPr>
        <w:t>izračuna preliminarno oceno iz podatkov</w:t>
      </w:r>
      <w:r w:rsidR="00F524ED" w:rsidRPr="00F524ED">
        <w:t xml:space="preserve">, navedenih </w:t>
      </w:r>
      <w:r w:rsidR="00F524ED" w:rsidRPr="00D81A53">
        <w:rPr>
          <w:b/>
        </w:rPr>
        <w:t>v vlogi</w:t>
      </w:r>
      <w:r w:rsidR="00F524ED" w:rsidRPr="00F524ED">
        <w:t xml:space="preserve">, pri čemur se ti podatki </w:t>
      </w:r>
      <w:r w:rsidR="00EF5315">
        <w:t xml:space="preserve">lahko </w:t>
      </w:r>
      <w:r w:rsidR="00F524ED" w:rsidRPr="00F524ED">
        <w:t xml:space="preserve">nahajajo </w:t>
      </w:r>
      <w:r w:rsidR="00F524ED" w:rsidRPr="00D81A53">
        <w:rPr>
          <w:b/>
        </w:rPr>
        <w:t xml:space="preserve">na </w:t>
      </w:r>
      <w:r w:rsidR="00F524ED" w:rsidRPr="004671DA">
        <w:rPr>
          <w:b/>
        </w:rPr>
        <w:t>različnih zavihkih</w:t>
      </w:r>
      <w:r w:rsidR="00F524ED" w:rsidRPr="00F524ED">
        <w:t>.</w:t>
      </w:r>
      <w:r w:rsidR="00732588">
        <w:t xml:space="preserve"> </w:t>
      </w:r>
    </w:p>
    <w:p w14:paraId="40F93614" w14:textId="78C3DB6F" w:rsidR="00825EF2" w:rsidRDefault="00021223" w:rsidP="008B6B77">
      <w:pPr>
        <w:ind w:left="0" w:right="0"/>
      </w:pPr>
      <w:r>
        <w:t xml:space="preserve">Med obravnavo vlog se na Agenciji izvede končna ocenitev vlog, pri kateri se preveri, ali je </w:t>
      </w:r>
      <w:r w:rsidR="00FC2B78">
        <w:t>vlagatelj</w:t>
      </w:r>
      <w:r>
        <w:t xml:space="preserve"> vnesel pravilne oziroma ustrezne podatke</w:t>
      </w:r>
      <w:r w:rsidR="00F524ED">
        <w:t xml:space="preserve"> ter</w:t>
      </w:r>
      <w:r w:rsidR="00D860C2">
        <w:t xml:space="preserve"> </w:t>
      </w:r>
      <w:r w:rsidR="00F524ED">
        <w:t>jih pravilno podkrepil s prilogami</w:t>
      </w:r>
      <w:r>
        <w:t>. Končna ocenitev vloge se</w:t>
      </w:r>
      <w:r w:rsidR="00E22D8C">
        <w:t>,</w:t>
      </w:r>
      <w:r>
        <w:t xml:space="preserve"> zato lahko razlikuje od preliminarne ocene vloge. </w:t>
      </w:r>
    </w:p>
    <w:p w14:paraId="281E2614" w14:textId="590CDB4E" w:rsidR="00B33D13" w:rsidRDefault="00021223" w:rsidP="00FD0FFC">
      <w:pPr>
        <w:pStyle w:val="Naslov1"/>
        <w:spacing w:after="376"/>
        <w:ind w:hanging="432"/>
      </w:pPr>
      <w:bookmarkStart w:id="31" w:name="_Toc174963061"/>
      <w:r>
        <w:t>STOPNJA PODPORE</w:t>
      </w:r>
      <w:bookmarkEnd w:id="31"/>
      <w:r>
        <w:t xml:space="preserve"> </w:t>
      </w:r>
    </w:p>
    <w:p w14:paraId="71F54705" w14:textId="380867FD" w:rsidR="001F4727" w:rsidRDefault="001F4727" w:rsidP="001F4727">
      <w:pPr>
        <w:spacing w:after="346"/>
        <w:ind w:left="0" w:right="0"/>
      </w:pPr>
      <w:r>
        <w:rPr>
          <w:noProof/>
        </w:rPr>
        <w:drawing>
          <wp:anchor distT="0" distB="0" distL="114300" distR="114300" simplePos="0" relativeHeight="251687936" behindDoc="1" locked="0" layoutInCell="1" allowOverlap="1" wp14:anchorId="7B14E6BB" wp14:editId="35AACB61">
            <wp:simplePos x="0" y="0"/>
            <wp:positionH relativeFrom="column">
              <wp:posOffset>4755564</wp:posOffset>
            </wp:positionH>
            <wp:positionV relativeFrom="paragraph">
              <wp:posOffset>1330374</wp:posOffset>
            </wp:positionV>
            <wp:extent cx="624840" cy="762000"/>
            <wp:effectExtent l="0" t="0" r="3810" b="0"/>
            <wp:wrapTight wrapText="bothSides">
              <wp:wrapPolygon edited="0">
                <wp:start x="0" y="0"/>
                <wp:lineTo x="0" y="21060"/>
                <wp:lineTo x="21073" y="21060"/>
                <wp:lineTo x="21073" y="0"/>
                <wp:lineTo x="0" y="0"/>
              </wp:wrapPolygon>
            </wp:wrapTight>
            <wp:docPr id="25" name="Slika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a:extLst>
                        <a:ext uri="{C183D7F6-B498-43B3-948B-1728B52AA6E4}">
                          <adec:decorative xmlns:adec="http://schemas.microsoft.com/office/drawing/2017/decorative" val="1"/>
                        </a:ext>
                      </a:extLst>
                    </pic:cNvPr>
                    <pic:cNvPicPr/>
                  </pic:nvPicPr>
                  <pic:blipFill rotWithShape="1">
                    <a:blip r:embed="rId136">
                      <a:extLst>
                        <a:ext uri="{28A0092B-C50C-407E-A947-70E740481C1C}">
                          <a14:useLocalDpi xmlns:a14="http://schemas.microsoft.com/office/drawing/2010/main" val="0"/>
                        </a:ext>
                      </a:extLst>
                    </a:blip>
                    <a:srcRect l="6022" r="5685"/>
                    <a:stretch/>
                  </pic:blipFill>
                  <pic:spPr bwMode="auto">
                    <a:xfrm>
                      <a:off x="0" y="0"/>
                      <a:ext cx="62484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C46" w:rsidRPr="00EC3BE9">
        <w:t xml:space="preserve">Stopnja javne podpore </w:t>
      </w:r>
      <w:r w:rsidR="004671DA">
        <w:t>je</w:t>
      </w:r>
      <w:r w:rsidR="00130E74">
        <w:t xml:space="preserve"> od ukrepa do ukrepa različna in je določena v poglavju Finančne določbe posameznega javnega razpisa</w:t>
      </w:r>
      <w:r w:rsidR="00D02761">
        <w:t>. Pri večini ukrepov</w:t>
      </w:r>
      <w:r w:rsidR="005C3083">
        <w:t xml:space="preserve"> se</w:t>
      </w:r>
      <w:r w:rsidR="0013165F">
        <w:t xml:space="preserve"> </w:t>
      </w:r>
      <w:r w:rsidR="00D02761">
        <w:t>avtomatsko</w:t>
      </w:r>
      <w:r w:rsidR="005C3083">
        <w:t xml:space="preserve"> prenese </w:t>
      </w:r>
      <w:r w:rsidR="00326CC2">
        <w:t>z</w:t>
      </w:r>
      <w:r w:rsidR="005C3083">
        <w:t xml:space="preserve"> izbiro šifre stroška</w:t>
      </w:r>
      <w:r w:rsidR="00D02761">
        <w:t>. V primerih, kjer je v javnem razpisu določeno, da vlagatelj sam določi stopnjo podpore, pa jo mora vnesti v istoimensko polje.</w:t>
      </w:r>
    </w:p>
    <w:p w14:paraId="3B715EB6" w14:textId="6F26CB0F" w:rsidR="00E66050" w:rsidRDefault="001F4727" w:rsidP="00B36309">
      <w:pPr>
        <w:spacing w:after="346"/>
        <w:ind w:left="0" w:right="0"/>
      </w:pPr>
      <w:r>
        <w:rPr>
          <w:noProof/>
        </w:rPr>
        <w:t xml:space="preserve"> </w:t>
      </w:r>
      <w:r w:rsidR="005C3083">
        <w:rPr>
          <w:noProof/>
        </w:rPr>
        <w:drawing>
          <wp:anchor distT="0" distB="0" distL="114300" distR="114300" simplePos="0" relativeHeight="251682816" behindDoc="1" locked="0" layoutInCell="1" allowOverlap="1" wp14:anchorId="2B09C9FA" wp14:editId="50823824">
            <wp:simplePos x="0" y="0"/>
            <wp:positionH relativeFrom="column">
              <wp:posOffset>-8841</wp:posOffset>
            </wp:positionH>
            <wp:positionV relativeFrom="paragraph">
              <wp:posOffset>-684</wp:posOffset>
            </wp:positionV>
            <wp:extent cx="5760720" cy="420370"/>
            <wp:effectExtent l="0" t="0" r="0" b="0"/>
            <wp:wrapTight wrapText="bothSides">
              <wp:wrapPolygon edited="0">
                <wp:start x="0" y="0"/>
                <wp:lineTo x="0" y="20556"/>
                <wp:lineTo x="21500" y="20556"/>
                <wp:lineTo x="21500" y="0"/>
                <wp:lineTo x="0" y="0"/>
              </wp:wrapPolygon>
            </wp:wrapTight>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60720" cy="420370"/>
                    </a:xfrm>
                    <a:prstGeom prst="rect">
                      <a:avLst/>
                    </a:prstGeom>
                  </pic:spPr>
                </pic:pic>
              </a:graphicData>
            </a:graphic>
          </wp:anchor>
        </w:drawing>
      </w:r>
    </w:p>
    <w:p w14:paraId="5CD2D67D" w14:textId="75123FBC" w:rsidR="00B33D13" w:rsidRDefault="00021223" w:rsidP="00FD0FFC">
      <w:pPr>
        <w:pStyle w:val="Naslov1"/>
        <w:spacing w:after="376"/>
        <w:ind w:hanging="432"/>
      </w:pPr>
      <w:bookmarkStart w:id="32" w:name="_Toc174963062"/>
      <w:r>
        <w:t>ZAKLJUČEVANJE IN ODDAJA VLOGE</w:t>
      </w:r>
      <w:bookmarkEnd w:id="32"/>
      <w:r>
        <w:t xml:space="preserve"> </w:t>
      </w:r>
    </w:p>
    <w:p w14:paraId="183428D8" w14:textId="0BE36A01" w:rsidR="000C2CF0" w:rsidRDefault="00021223" w:rsidP="00BD0A06">
      <w:pPr>
        <w:spacing w:after="23"/>
        <w:ind w:left="0" w:right="0"/>
      </w:pPr>
      <w:r>
        <w:t xml:space="preserve">Zaključevanje vloge se izvede, ko </w:t>
      </w:r>
      <w:r w:rsidR="00EB1A5C">
        <w:t>vlagatelj</w:t>
      </w:r>
      <w:r>
        <w:t xml:space="preserve"> na </w:t>
      </w:r>
      <w:proofErr w:type="spellStart"/>
      <w:r>
        <w:t>podzavihku</w:t>
      </w:r>
      <w:proofErr w:type="spellEnd"/>
      <w:r>
        <w:t xml:space="preserve"> »</w:t>
      </w:r>
      <w:r w:rsidRPr="00B36A85">
        <w:rPr>
          <w:i/>
        </w:rPr>
        <w:t>Osnovni podatki</w:t>
      </w:r>
      <w:r>
        <w:t>«, klikne na gumb »</w:t>
      </w:r>
      <w:r w:rsidRPr="00B36309">
        <w:rPr>
          <w:b/>
          <w:bCs/>
          <w:i/>
          <w:color w:val="auto"/>
        </w:rPr>
        <w:t>Zaključi</w:t>
      </w:r>
      <w:r w:rsidRPr="00B36309">
        <w:rPr>
          <w:color w:val="auto"/>
        </w:rPr>
        <w:t xml:space="preserve">«. Preden </w:t>
      </w:r>
      <w:r w:rsidR="00EB1A5C" w:rsidRPr="00B36309">
        <w:rPr>
          <w:color w:val="auto"/>
        </w:rPr>
        <w:t>vlagatelj</w:t>
      </w:r>
      <w:r w:rsidRPr="00B36309">
        <w:rPr>
          <w:color w:val="auto"/>
        </w:rPr>
        <w:t xml:space="preserve"> klikne na gumb </w:t>
      </w:r>
      <w:r w:rsidRPr="00B36309">
        <w:rPr>
          <w:iCs/>
          <w:color w:val="auto"/>
        </w:rPr>
        <w:t>Zaključi</w:t>
      </w:r>
      <w:r w:rsidRPr="00B36309">
        <w:rPr>
          <w:color w:val="auto"/>
        </w:rPr>
        <w:t xml:space="preserve"> je priporočljivo, da na </w:t>
      </w:r>
      <w:proofErr w:type="spellStart"/>
      <w:r w:rsidRPr="00B36309">
        <w:rPr>
          <w:color w:val="auto"/>
        </w:rPr>
        <w:t>podzavihku</w:t>
      </w:r>
      <w:proofErr w:type="spellEnd"/>
      <w:r w:rsidRPr="00B36309">
        <w:rPr>
          <w:color w:val="auto"/>
        </w:rPr>
        <w:t xml:space="preserve"> »</w:t>
      </w:r>
      <w:r w:rsidRPr="00B36309">
        <w:rPr>
          <w:i/>
          <w:color w:val="auto"/>
        </w:rPr>
        <w:t>Osnovni podatki</w:t>
      </w:r>
      <w:r w:rsidRPr="00B36309">
        <w:rPr>
          <w:color w:val="auto"/>
        </w:rPr>
        <w:t>« klikne gumb »</w:t>
      </w:r>
      <w:r w:rsidRPr="00B36309">
        <w:rPr>
          <w:b/>
          <w:bCs/>
          <w:i/>
          <w:color w:val="auto"/>
        </w:rPr>
        <w:t>Preveri</w:t>
      </w:r>
      <w:r w:rsidRPr="00B36309">
        <w:rPr>
          <w:color w:val="auto"/>
        </w:rPr>
        <w:t xml:space="preserve">«. Ob kliku na gumb </w:t>
      </w:r>
      <w:r w:rsidR="00113081" w:rsidRPr="00B36309">
        <w:rPr>
          <w:color w:val="auto"/>
        </w:rPr>
        <w:t>P</w:t>
      </w:r>
      <w:r w:rsidRPr="00B36309">
        <w:rPr>
          <w:color w:val="auto"/>
        </w:rPr>
        <w:t xml:space="preserve">reveri se izvedejo vse </w:t>
      </w:r>
      <w:r w:rsidRPr="00B36309">
        <w:rPr>
          <w:color w:val="auto"/>
        </w:rPr>
        <w:lastRenderedPageBreak/>
        <w:t xml:space="preserve">preveritve, ki so nastavljene za posamezen razpis. Če je </w:t>
      </w:r>
      <w:r>
        <w:t>vloga pravilno izpolnjena, se prikaže okence z napisom: »</w:t>
      </w:r>
      <w:r w:rsidRPr="00B36A85">
        <w:rPr>
          <w:i/>
        </w:rPr>
        <w:t>Vloga je pravilno izpolnjena</w:t>
      </w:r>
      <w:r w:rsidR="00EB1A5C">
        <w:t>«</w:t>
      </w:r>
      <w:r>
        <w:t xml:space="preserve">. V nasprotnem primeru pa se odpre okno z </w:t>
      </w:r>
      <w:r w:rsidR="00BD0A06">
        <w:rPr>
          <w:noProof/>
        </w:rPr>
        <w:drawing>
          <wp:anchor distT="0" distB="0" distL="114300" distR="114300" simplePos="0" relativeHeight="251645952" behindDoc="1" locked="0" layoutInCell="1" allowOverlap="1" wp14:anchorId="15D39D4A" wp14:editId="763289F5">
            <wp:simplePos x="0" y="0"/>
            <wp:positionH relativeFrom="margin">
              <wp:align>left</wp:align>
            </wp:positionH>
            <wp:positionV relativeFrom="paragraph">
              <wp:posOffset>576580</wp:posOffset>
            </wp:positionV>
            <wp:extent cx="5567045" cy="489585"/>
            <wp:effectExtent l="0" t="0" r="0" b="5715"/>
            <wp:wrapTight wrapText="bothSides">
              <wp:wrapPolygon edited="0">
                <wp:start x="0" y="0"/>
                <wp:lineTo x="0" y="21012"/>
                <wp:lineTo x="21509" y="21012"/>
                <wp:lineTo x="21509" y="0"/>
                <wp:lineTo x="0" y="0"/>
              </wp:wrapPolygon>
            </wp:wrapTight>
            <wp:docPr id="13724" name="Slika 13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 name="Slika 13724">
                      <a:extLst>
                        <a:ext uri="{C183D7F6-B498-43B3-948B-1728B52AA6E4}">
                          <adec:decorative xmlns:adec="http://schemas.microsoft.com/office/drawing/2017/decorative" val="1"/>
                        </a:ext>
                      </a:extLst>
                    </pic:cNvPr>
                    <pic:cNvPicPr/>
                  </pic:nvPicPr>
                  <pic:blipFill>
                    <a:blip r:embed="rId138">
                      <a:extLst>
                        <a:ext uri="{28A0092B-C50C-407E-A947-70E740481C1C}">
                          <a14:useLocalDpi xmlns:a14="http://schemas.microsoft.com/office/drawing/2010/main" val="0"/>
                        </a:ext>
                      </a:extLst>
                    </a:blip>
                    <a:stretch>
                      <a:fillRect/>
                    </a:stretch>
                  </pic:blipFill>
                  <pic:spPr>
                    <a:xfrm>
                      <a:off x="0" y="0"/>
                      <a:ext cx="5567045" cy="489585"/>
                    </a:xfrm>
                    <a:prstGeom prst="rect">
                      <a:avLst/>
                    </a:prstGeom>
                  </pic:spPr>
                </pic:pic>
              </a:graphicData>
            </a:graphic>
            <wp14:sizeRelH relativeFrom="margin">
              <wp14:pctWidth>0</wp14:pctWidth>
            </wp14:sizeRelH>
            <wp14:sizeRelV relativeFrom="margin">
              <wp14:pctHeight>0</wp14:pctHeight>
            </wp14:sizeRelV>
          </wp:anchor>
        </w:drawing>
      </w:r>
      <w:r>
        <w:t xml:space="preserve">vpisanimi ugotovljenimi opozorili in </w:t>
      </w:r>
      <w:r w:rsidR="00EB1A5C">
        <w:t>napakami</w:t>
      </w:r>
      <w:r>
        <w:t xml:space="preserve">. </w:t>
      </w:r>
    </w:p>
    <w:p w14:paraId="0506BEAA" w14:textId="2510F9CA" w:rsidR="00954F7F" w:rsidRDefault="00021223" w:rsidP="003D3B9C">
      <w:pPr>
        <w:ind w:left="0" w:right="0"/>
      </w:pPr>
      <w:r>
        <w:t xml:space="preserve">V kolikor je na vlogi vsaj en zavihek oziroma </w:t>
      </w:r>
      <w:proofErr w:type="spellStart"/>
      <w:r>
        <w:t>podzavihek</w:t>
      </w:r>
      <w:proofErr w:type="spellEnd"/>
      <w:r>
        <w:t xml:space="preserve">, na katerem so </w:t>
      </w:r>
      <w:r w:rsidRPr="00DE0FA0">
        <w:rPr>
          <w:u w:val="single"/>
        </w:rPr>
        <w:t>napake</w:t>
      </w:r>
      <w:r>
        <w:t xml:space="preserve"> (zavihek / </w:t>
      </w:r>
      <w:proofErr w:type="spellStart"/>
      <w:r>
        <w:t>podzavihek</w:t>
      </w:r>
      <w:proofErr w:type="spellEnd"/>
      <w:r>
        <w:t xml:space="preserve"> je v meniju </w:t>
      </w:r>
      <w:r w:rsidRPr="00DE0FA0">
        <w:rPr>
          <w:u w:val="single"/>
        </w:rPr>
        <w:t xml:space="preserve">obarvan rdeče - </w:t>
      </w:r>
      <w:r w:rsidR="00C657E5">
        <w:rPr>
          <w:u w:val="single"/>
        </w:rPr>
        <w:t>rdeči</w:t>
      </w:r>
      <w:r w:rsidRPr="00DE0FA0">
        <w:rPr>
          <w:u w:val="single"/>
        </w:rPr>
        <w:t xml:space="preserve"> </w:t>
      </w:r>
      <w:r w:rsidR="00064704">
        <w:rPr>
          <w:u w:val="single"/>
        </w:rPr>
        <w:t>krogec</w:t>
      </w:r>
      <w:r>
        <w:t xml:space="preserve">), se ob kliku na gumb </w:t>
      </w:r>
      <w:r w:rsidRPr="00113081">
        <w:rPr>
          <w:iCs/>
        </w:rPr>
        <w:t>Zaključi</w:t>
      </w:r>
      <w:r>
        <w:t xml:space="preserve"> zaključevanje ne izvede</w:t>
      </w:r>
      <w:r w:rsidR="00DE0FA0">
        <w:t>,</w:t>
      </w:r>
      <w:r>
        <w:t xml:space="preserve"> ampak se sproži opozorilo: </w:t>
      </w:r>
    </w:p>
    <w:p w14:paraId="52138C61" w14:textId="2F03EC0B" w:rsidR="00954F7F" w:rsidRDefault="00DF385F" w:rsidP="00DE0FA0">
      <w:pPr>
        <w:ind w:left="0" w:right="0"/>
      </w:pPr>
      <w:r w:rsidRPr="00954F7F">
        <w:rPr>
          <w:rFonts w:ascii="Calibri" w:eastAsia="Calibri" w:hAnsi="Calibri" w:cs="Times New Roman"/>
          <w:noProof/>
          <w:color w:val="auto"/>
        </w:rPr>
        <w:drawing>
          <wp:anchor distT="0" distB="0" distL="114300" distR="114300" simplePos="0" relativeHeight="251659264" behindDoc="1" locked="0" layoutInCell="1" allowOverlap="1" wp14:anchorId="0CD14193" wp14:editId="66AB30F6">
            <wp:simplePos x="0" y="0"/>
            <wp:positionH relativeFrom="margin">
              <wp:posOffset>925195</wp:posOffset>
            </wp:positionH>
            <wp:positionV relativeFrom="paragraph">
              <wp:posOffset>17243</wp:posOffset>
            </wp:positionV>
            <wp:extent cx="3550920" cy="1852930"/>
            <wp:effectExtent l="0" t="0" r="0" b="0"/>
            <wp:wrapTight wrapText="bothSides">
              <wp:wrapPolygon edited="0">
                <wp:start x="0" y="0"/>
                <wp:lineTo x="0" y="21319"/>
                <wp:lineTo x="21438" y="21319"/>
                <wp:lineTo x="21438" y="0"/>
                <wp:lineTo x="0" y="0"/>
              </wp:wrapPolygon>
            </wp:wrapTight>
            <wp:docPr id="62" name="Slika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a:extLst>
                        <a:ext uri="{C183D7F6-B498-43B3-948B-1728B52AA6E4}">
                          <adec:decorative xmlns:adec="http://schemas.microsoft.com/office/drawing/2017/decorative" val="1"/>
                        </a:ext>
                      </a:extLst>
                    </pic:cNvPr>
                    <pic:cNvPicPr/>
                  </pic:nvPicPr>
                  <pic:blipFill rotWithShape="1">
                    <a:blip r:embed="rId139" cstate="print">
                      <a:extLst>
                        <a:ext uri="{28A0092B-C50C-407E-A947-70E740481C1C}">
                          <a14:useLocalDpi xmlns:a14="http://schemas.microsoft.com/office/drawing/2010/main" val="0"/>
                        </a:ext>
                      </a:extLst>
                    </a:blip>
                    <a:srcRect l="441" r="794"/>
                    <a:stretch/>
                  </pic:blipFill>
                  <pic:spPr bwMode="auto">
                    <a:xfrm>
                      <a:off x="0" y="0"/>
                      <a:ext cx="3550920" cy="185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A8B96" w14:textId="71F71595" w:rsidR="00954F7F" w:rsidRDefault="00954F7F" w:rsidP="00DE0FA0">
      <w:pPr>
        <w:ind w:left="0" w:right="0"/>
      </w:pPr>
    </w:p>
    <w:p w14:paraId="40E4D641" w14:textId="77777777" w:rsidR="00954F7F" w:rsidRDefault="00954F7F" w:rsidP="00DE0FA0">
      <w:pPr>
        <w:ind w:left="0" w:right="0"/>
      </w:pPr>
    </w:p>
    <w:p w14:paraId="4CC94721" w14:textId="3C66E869" w:rsidR="00544143" w:rsidRDefault="00544143" w:rsidP="00DE0FA0">
      <w:pPr>
        <w:ind w:left="0" w:right="0"/>
      </w:pPr>
    </w:p>
    <w:p w14:paraId="52EED1B2" w14:textId="0F1DF4EC" w:rsidR="00954F7F" w:rsidRDefault="00954F7F" w:rsidP="00DE0FA0">
      <w:pPr>
        <w:ind w:left="0" w:right="0"/>
      </w:pPr>
    </w:p>
    <w:p w14:paraId="0B49AAA6" w14:textId="24245C87" w:rsidR="00954F7F" w:rsidRDefault="00954F7F" w:rsidP="00DE0FA0">
      <w:pPr>
        <w:ind w:left="0" w:right="0"/>
      </w:pPr>
    </w:p>
    <w:p w14:paraId="23B19F1D" w14:textId="5918E811" w:rsidR="00B33D13" w:rsidRDefault="00C1018E" w:rsidP="00FD0FFC">
      <w:pPr>
        <w:spacing w:after="0" w:line="259" w:lineRule="auto"/>
        <w:ind w:left="0" w:right="0" w:firstLine="0"/>
        <w:jc w:val="left"/>
      </w:pPr>
      <w:r>
        <w:rPr>
          <w:noProof/>
        </w:rPr>
        <w:drawing>
          <wp:anchor distT="0" distB="0" distL="114300" distR="114300" simplePos="0" relativeHeight="251652096" behindDoc="1" locked="0" layoutInCell="1" allowOverlap="1" wp14:anchorId="2BC064ED" wp14:editId="0929AE4C">
            <wp:simplePos x="0" y="0"/>
            <wp:positionH relativeFrom="column">
              <wp:posOffset>4688840</wp:posOffset>
            </wp:positionH>
            <wp:positionV relativeFrom="paragraph">
              <wp:posOffset>1609725</wp:posOffset>
            </wp:positionV>
            <wp:extent cx="160020" cy="137160"/>
            <wp:effectExtent l="0" t="0" r="0" b="0"/>
            <wp:wrapTight wrapText="bothSides">
              <wp:wrapPolygon edited="0">
                <wp:start x="0" y="0"/>
                <wp:lineTo x="0" y="18000"/>
                <wp:lineTo x="18000" y="18000"/>
                <wp:lineTo x="18000" y="0"/>
                <wp:lineTo x="0" y="0"/>
              </wp:wrapPolygon>
            </wp:wrapTight>
            <wp:docPr id="1016" name="Slika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lika 1016">
                      <a:extLst>
                        <a:ext uri="{C183D7F6-B498-43B3-948B-1728B52AA6E4}">
                          <adec:decorative xmlns:adec="http://schemas.microsoft.com/office/drawing/2017/decorative" val="1"/>
                        </a:ext>
                      </a:extLst>
                    </pic:cNvPr>
                    <pic:cNvPicPr/>
                  </pic:nvPicPr>
                  <pic:blipFill rotWithShape="1">
                    <a:blip r:embed="rId140">
                      <a:extLst>
                        <a:ext uri="{28A0092B-C50C-407E-A947-70E740481C1C}">
                          <a14:useLocalDpi xmlns:a14="http://schemas.microsoft.com/office/drawing/2010/main" val="0"/>
                        </a:ext>
                      </a:extLst>
                    </a:blip>
                    <a:srcRect l="33333" t="39298" r="26667" b="10176"/>
                    <a:stretch/>
                  </pic:blipFill>
                  <pic:spPr bwMode="auto">
                    <a:xfrm>
                      <a:off x="0" y="0"/>
                      <a:ext cx="160020" cy="13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1F200" w14:textId="60A8F27D" w:rsidR="00B33D13" w:rsidRDefault="00D80C0D" w:rsidP="00FD0FFC">
      <w:pPr>
        <w:spacing w:after="170" w:line="259" w:lineRule="auto"/>
        <w:ind w:left="0" w:right="0" w:firstLine="0"/>
        <w:jc w:val="left"/>
      </w:pPr>
      <w:r w:rsidRPr="00D80C0D">
        <w:rPr>
          <w:rFonts w:ascii="Calibri" w:eastAsia="Calibri" w:hAnsi="Calibri" w:cs="Times New Roman"/>
          <w:noProof/>
          <w:color w:val="auto"/>
        </w:rPr>
        <w:drawing>
          <wp:anchor distT="0" distB="0" distL="114300" distR="114300" simplePos="0" relativeHeight="251660288" behindDoc="1" locked="0" layoutInCell="1" allowOverlap="1" wp14:anchorId="126A195A" wp14:editId="32E06C65">
            <wp:simplePos x="0" y="0"/>
            <wp:positionH relativeFrom="margin">
              <wp:posOffset>3733165</wp:posOffset>
            </wp:positionH>
            <wp:positionV relativeFrom="paragraph">
              <wp:posOffset>197485</wp:posOffset>
            </wp:positionV>
            <wp:extent cx="1010920" cy="349885"/>
            <wp:effectExtent l="0" t="0" r="0" b="0"/>
            <wp:wrapTight wrapText="bothSides">
              <wp:wrapPolygon edited="0">
                <wp:start x="0" y="0"/>
                <wp:lineTo x="0" y="19993"/>
                <wp:lineTo x="21166" y="19993"/>
                <wp:lineTo x="21166" y="0"/>
                <wp:lineTo x="0" y="0"/>
              </wp:wrapPolygon>
            </wp:wrapTight>
            <wp:docPr id="14880" name="Slika 14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 name="Slika 14880">
                      <a:extLst>
                        <a:ext uri="{C183D7F6-B498-43B3-948B-1728B52AA6E4}">
                          <adec:decorative xmlns:adec="http://schemas.microsoft.com/office/drawing/2017/decorative" val="1"/>
                        </a:ext>
                      </a:extLst>
                    </pic:cNvPr>
                    <pic:cNvPicPr/>
                  </pic:nvPicPr>
                  <pic:blipFill rotWithShape="1">
                    <a:blip r:embed="rId141" cstate="print">
                      <a:extLst>
                        <a:ext uri="{28A0092B-C50C-407E-A947-70E740481C1C}">
                          <a14:useLocalDpi xmlns:a14="http://schemas.microsoft.com/office/drawing/2010/main" val="0"/>
                        </a:ext>
                      </a:extLst>
                    </a:blip>
                    <a:srcRect t="4885"/>
                    <a:stretch/>
                  </pic:blipFill>
                  <pic:spPr bwMode="auto">
                    <a:xfrm>
                      <a:off x="0" y="0"/>
                      <a:ext cx="1010920"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FA0">
        <w:t>Pred ponovnim zaključevanjem je potrebno predhodno odpraviti napake na zavih</w:t>
      </w:r>
      <w:r w:rsidR="00DE0FA0" w:rsidRPr="00DE0FA0">
        <w:t>k</w:t>
      </w:r>
      <w:r w:rsidR="00DE0FA0">
        <w:t xml:space="preserve">ih / </w:t>
      </w:r>
      <w:proofErr w:type="spellStart"/>
      <w:r w:rsidR="00DE0FA0">
        <w:t>podzavih</w:t>
      </w:r>
      <w:r w:rsidR="00DE0FA0" w:rsidRPr="00DE0FA0">
        <w:t>k</w:t>
      </w:r>
      <w:r w:rsidR="00DE0FA0">
        <w:t>ih</w:t>
      </w:r>
      <w:proofErr w:type="spellEnd"/>
      <w:r w:rsidR="00DE0FA0">
        <w:t>, ki so</w:t>
      </w:r>
      <w:r w:rsidR="00DE0FA0" w:rsidRPr="00DE0FA0">
        <w:t xml:space="preserve"> v meniju obarvan</w:t>
      </w:r>
      <w:r w:rsidR="00DE0FA0">
        <w:t>i</w:t>
      </w:r>
      <w:r w:rsidR="00DE0FA0" w:rsidRPr="00DE0FA0">
        <w:t xml:space="preserve"> rdeče - </w:t>
      </w:r>
      <w:r w:rsidR="00C657E5">
        <w:t>rdeči</w:t>
      </w:r>
      <w:r w:rsidR="00DE0FA0" w:rsidRPr="00DE0FA0">
        <w:t xml:space="preserve"> </w:t>
      </w:r>
      <w:r w:rsidR="00064704">
        <w:t>krogec</w:t>
      </w:r>
      <w:r w:rsidR="00DE0FA0" w:rsidRPr="00DE0FA0">
        <w:rPr>
          <w:noProof/>
        </w:rPr>
        <w:t xml:space="preserve"> </w:t>
      </w:r>
    </w:p>
    <w:p w14:paraId="6762BCBB" w14:textId="77777777" w:rsidR="00DF385F" w:rsidRDefault="00DF385F" w:rsidP="00BD0A06">
      <w:pPr>
        <w:spacing w:after="106"/>
        <w:ind w:left="0" w:right="0" w:firstLine="0"/>
      </w:pPr>
    </w:p>
    <w:p w14:paraId="471DDB5E" w14:textId="77777777" w:rsidR="00B33D13" w:rsidRPr="00B36309" w:rsidRDefault="00021223" w:rsidP="00FD0FFC">
      <w:pPr>
        <w:spacing w:after="106"/>
        <w:ind w:left="0" w:right="0"/>
        <w:rPr>
          <w:color w:val="auto"/>
        </w:rPr>
      </w:pPr>
      <w:r>
        <w:t xml:space="preserve">V </w:t>
      </w:r>
      <w:r w:rsidRPr="00B36309">
        <w:rPr>
          <w:color w:val="auto"/>
        </w:rPr>
        <w:t>kolikor so vsi zavihki pravilno izpolnjeni, se vloga lahko zaključi. Status vloge se spremeni v ob kliku na gumb »</w:t>
      </w:r>
      <w:r w:rsidRPr="00B36309">
        <w:rPr>
          <w:b/>
          <w:bCs/>
          <w:i/>
          <w:color w:val="auto"/>
        </w:rPr>
        <w:t>Zaključi</w:t>
      </w:r>
      <w:r w:rsidRPr="00B36309">
        <w:rPr>
          <w:color w:val="auto"/>
        </w:rPr>
        <w:t>« spremeni v »</w:t>
      </w:r>
      <w:r w:rsidRPr="00B36309">
        <w:rPr>
          <w:i/>
          <w:color w:val="auto"/>
        </w:rPr>
        <w:t>ZAKLJUČENA</w:t>
      </w:r>
      <w:r w:rsidRPr="00B36309">
        <w:rPr>
          <w:color w:val="auto"/>
        </w:rPr>
        <w:t>«. Gumba »</w:t>
      </w:r>
      <w:r w:rsidRPr="00B36309">
        <w:rPr>
          <w:i/>
          <w:color w:val="auto"/>
        </w:rPr>
        <w:t>Shrani</w:t>
      </w:r>
      <w:r w:rsidRPr="00B36309">
        <w:rPr>
          <w:color w:val="auto"/>
        </w:rPr>
        <w:t>« in »</w:t>
      </w:r>
      <w:r w:rsidRPr="00B36309">
        <w:rPr>
          <w:i/>
          <w:color w:val="auto"/>
        </w:rPr>
        <w:t>Prekliči</w:t>
      </w:r>
      <w:r w:rsidRPr="00B36309">
        <w:rPr>
          <w:color w:val="auto"/>
        </w:rPr>
        <w:t>« na vseh zavihkih se onemogočita, aktivirata pa se gumba »</w:t>
      </w:r>
      <w:r w:rsidRPr="00B36309">
        <w:rPr>
          <w:b/>
          <w:bCs/>
          <w:i/>
          <w:color w:val="auto"/>
        </w:rPr>
        <w:t>Oddaj</w:t>
      </w:r>
      <w:r w:rsidRPr="00B36309">
        <w:rPr>
          <w:color w:val="auto"/>
        </w:rPr>
        <w:t>« in »</w:t>
      </w:r>
      <w:r w:rsidRPr="00B36309">
        <w:rPr>
          <w:b/>
          <w:bCs/>
          <w:i/>
          <w:color w:val="auto"/>
        </w:rPr>
        <w:t>Dopolni</w:t>
      </w:r>
      <w:r w:rsidRPr="00B36309">
        <w:rPr>
          <w:color w:val="auto"/>
        </w:rPr>
        <w:t xml:space="preserve">«. </w:t>
      </w:r>
    </w:p>
    <w:p w14:paraId="3892CD39" w14:textId="2E664E5A" w:rsidR="00493E37" w:rsidRDefault="00493E37" w:rsidP="00FD0FFC">
      <w:pPr>
        <w:spacing w:after="381"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33664" behindDoc="1" locked="0" layoutInCell="1" allowOverlap="1" wp14:anchorId="1D5D7B2F" wp14:editId="4A1D6775">
                <wp:simplePos x="0" y="0"/>
                <wp:positionH relativeFrom="column">
                  <wp:posOffset>1640840</wp:posOffset>
                </wp:positionH>
                <wp:positionV relativeFrom="paragraph">
                  <wp:posOffset>156845</wp:posOffset>
                </wp:positionV>
                <wp:extent cx="2279650" cy="332105"/>
                <wp:effectExtent l="0" t="0" r="6350" b="0"/>
                <wp:wrapTight wrapText="bothSides">
                  <wp:wrapPolygon edited="0">
                    <wp:start x="0" y="0"/>
                    <wp:lineTo x="0" y="19824"/>
                    <wp:lineTo x="21480" y="19824"/>
                    <wp:lineTo x="21480" y="0"/>
                    <wp:lineTo x="0" y="0"/>
                  </wp:wrapPolygon>
                </wp:wrapTight>
                <wp:docPr id="14465" name="Group 14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9650" cy="332105"/>
                          <a:chOff x="0" y="0"/>
                          <a:chExt cx="2280031" cy="332105"/>
                        </a:xfrm>
                      </wpg:grpSpPr>
                      <pic:pic xmlns:pic="http://schemas.openxmlformats.org/drawingml/2006/picture">
                        <pic:nvPicPr>
                          <pic:cNvPr id="2640" name="Picture 2640"/>
                          <pic:cNvPicPr/>
                        </pic:nvPicPr>
                        <pic:blipFill>
                          <a:blip r:embed="rId142"/>
                          <a:stretch>
                            <a:fillRect/>
                          </a:stretch>
                        </pic:blipFill>
                        <pic:spPr>
                          <a:xfrm>
                            <a:off x="0" y="0"/>
                            <a:ext cx="2280031" cy="332105"/>
                          </a:xfrm>
                          <a:prstGeom prst="rect">
                            <a:avLst/>
                          </a:prstGeom>
                        </pic:spPr>
                      </pic:pic>
                      <pic:pic xmlns:pic="http://schemas.openxmlformats.org/drawingml/2006/picture">
                        <pic:nvPicPr>
                          <pic:cNvPr id="2641" name="Picture 2641"/>
                          <pic:cNvPicPr/>
                        </pic:nvPicPr>
                        <pic:blipFill>
                          <a:blip r:embed="rId142"/>
                          <a:stretch>
                            <a:fillRect/>
                          </a:stretch>
                        </pic:blipFill>
                        <pic:spPr>
                          <a:xfrm>
                            <a:off x="0" y="0"/>
                            <a:ext cx="2280031" cy="332105"/>
                          </a:xfrm>
                          <a:prstGeom prst="rect">
                            <a:avLst/>
                          </a:prstGeom>
                        </pic:spPr>
                      </pic:pic>
                    </wpg:wgp>
                  </a:graphicData>
                </a:graphic>
              </wp:anchor>
            </w:drawing>
          </mc:Choice>
          <mc:Fallback>
            <w:pict>
              <v:group w14:anchorId="6EA22EED" id="Group 14465" o:spid="_x0000_s1026" alt="&quot;&quot;" style="position:absolute;margin-left:129.2pt;margin-top:12.35pt;width:179.5pt;height:26.15pt;z-index:-251767808" coordsize="22800,3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WAsVLwIAAOQGAAAOAAAAZHJzL2Uyb0RvYy54bWzsVduO0zAQfUfi&#10;Hyy/b3MpW5ao6b6UrZAQVAt8gOs4iUV80dht2r9n7GTDbotgteIFiYe6ntgzc+bMyWR5e1QdOQhw&#10;0uiSZrOUEqG5qaRuSvrt693VDSXOM12xzmhR0pNw9Hb1+tWyt4XITWu6SgDBINoVvS1p670tksTx&#10;VijmZsYKjYe1AcU8mtAkFbAeo6suydN0kfQGKguGC+fw6Xo4pKsYv64F95/r2glPupIiNh9XiOsu&#10;rMlqyYoGmG0lH2GwF6BQTGpMOoVaM8/IHuRFKCU5GGdqP+NGJaauJRexBqwmS8+q2YDZ21hLU/SN&#10;nWhCas94enFY/umwAfvFbgGZ6G2DXEQr1HKsQYV/REmOkbLTRJk4esLxYZ6/fbe4RmY5ns3neZZe&#10;D5zyFom/cOPt+8nxJk3n2blj8pA2eQLGSl7gb2QAdxcM/Fkp6OX3IOgYRD0rhmLwfW+vsFmWebmT&#10;nfSnKDxsSwClD1vJtzAYSOYWiKyQlsUb5EQzhZLHCyEvic+Q5eAWbgY/NJNgPwmz66S9k10XuA/7&#10;ETCq9qzrv6h5UNTa8L0S2g+vCIgOsRvtWmkdJVAItRMIEj5U2dAs50F43oaENSa+x9cmIGPFdBBR&#10;/gQWMDsUzfNl8vtus8KC8xthFAkbxIYQkGJWsMNHN4J5uDJyNuSPwBDOwCtu/iWNoPwvNBJbEvj9&#10;r5E4SqaJ8Dc0EqcKjtIo7nHsh1n92Mb944/T6gcAAAD//wMAUEsDBAoAAAAAAAAAIQCiVDdkKAoA&#10;ACgKAAAUAAAAZHJzL21lZGlhL2ltYWdlMS5qcGf/2P/gABBKRklGAAEBAQAAAAAAAP/bAEMAAwIC&#10;AwICAwMDAwQDAwQFCAUFBAQFCgcHBggMCgwMCwoLCw0OEhANDhEOCwsQFhARExQVFRUMDxcYFhQY&#10;EhQVFP/bAEMBAwQEBQQFCQUFCRQNCw0UFBQUFBQUFBQUFBQUFBQUFBQUFBQUFBQUFBQUFBQUFBQU&#10;FBQUFBQUFBQUFBQUFBQUFP/AABEIAB8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kvHXi6Xw1c6TbrcWemxXzyK+p6ijNbwbVBCkB&#10;l+Zs8ZYD5T1oA62ivPrjxxrljHpIewt9TS71NbVL/TZIzDcwlC25FaXKNkEYJI+RueRWzeePIbDU&#10;IYLjSNUgtZrxbGO/khRYWlJwPlL+ZtJ4DbNp9cc0/wCvy/zF/X5/5HUUVw/h/wCIkt0GGp6dcWjz&#10;azJpdvtEZGRvI3YkPQIQT6kYyOl64+IdjHNLBDZ3l3drqDaaltEsYaWVY/MYqWcKFC92I6dKXn/X&#10;T/ND7/13/wAmdVRWfY6x9u0f7eLK8gO1mNpPFsnBXIK7ScZyODnB4IODmub1v4lWtt4biv8ATo3u&#10;Li80y41G1V0BVFji35lAYEDJVeO5x70m7Xfb+v0GtbHaUVxrfEy0t7d5JbK8uIbWKFtQvbWNTBas&#10;6hsNlgxwGBO0NgEZpde+J1hoP9oSf2fqF/Z6eUW6vLOONoo3YAhPmcEnDLnAIG4ZIqmrOxKd1c7G&#10;iuX1Tx/Z6ZcXq/Yb+6tbDaL29t40MVtkBvmywZsKQx2K2Aea6dWDqGUhlIyCO9LzGLRVDWry9sdP&#10;km0/T/7TulI223nLDu55+ZuBgVzXgnx9f+LtUvbWXQxYQ2ZKS3C3gmXzM42DC4J69D2rndenGqqL&#10;vzPbR/na34kSnGLSfU7SiuN8M/EiHxJ4mvNKW0MEce8290ZMi4CNtbAwMfmarT/FSCGO+jFg02pR&#10;X72FtYwybnuGXHzfd+Uc++PesljaDhGalpLbfWzt+bVu/Qn2sO/kd3RXO2fii4k8TQaLdWC29w9h&#10;9tdkn8wId+3Z90Z+v/6635pPJhkkxnapbHrgV0RqQlFyT0V/w3LjJT0iPori9G+I39rf8I3/AMS/&#10;yv7ZM4/1+7yfL/4D82fwxUuo/Ea20jUtet7u2ZIdLiik8xH3NMXAwoXHBycdax+t0bc3Np/kub8t&#10;f+CQqsGrpnX0Vxmk+PNRn1i0sdV8N3Oki8Rnt5fOEwOBnDAD5OPXpmqeh/EDxF4gtYbuy8H+bZSM&#10;VE/9pxjgNgnaVB4walYyk2oq93/dl+Omm63sT7aH9Jnf0Vw9h8Ura8vfEdm1p5N1pIldIzLn7Qse&#10;ckHb8p4HHPWl1j4mDS/CelaumnNcXOoYMdks2CBtLMd23nAHp3pfXsP7P2vN7u/Xq7fnoV7WHfv+&#10;G529FUtF1SLW9JtL+D/VXESyAZzjI6fh0/CrtdxpGSkk1sFFFFAwrE8QWusyT28umPZ3EAVo7jTr&#10;75I5gcYYSBGZSMHjBBDHjoa26KAPN4fh1qNm/wButIdMs7g6pDqH9l28jpaxqkbRkK4jzubduJ2A&#10;EgDHeqd18MdYu9WtrqVdNubiDVVvjqdxczPcSRCbcIlQrtiwpx8pIO0cDOR6pRRtby/4H+SDo1/X&#10;X/M89m8D60isYDYPJa662sWvmTOomV9+6OTCHYQHOCN+cdBUa+BNWk0zVI7+x0PVm1DVGvpLO5aQ&#10;RhGjVQEk2Eo6kfe2HI/u549GopdLf10/yQef9df82YHgjQbvw5oKWd7cefIJZHVBK8qwIzErErv8&#10;zBRgZPP0rk7P4X39rD4uiNzbPFfWk9lpKZYC2ilaR2V/l4+dx0zwo+lel0U372/oC0/M85bwHrlr&#10;pmr6RZTWH9n6wqi4uJncS2zGJYpdihSJAQuVyy4J71zHjRn0+18T+GdLvbCdtRuImFnO0i3wkZYw&#10;yxxbMSqQoO8MAuWznFe20U763YLRaHnF98M3XXNVuYdG8O6vFqEyzi41iHfNbNtCuAuw+Yvy7gNy&#10;YJPPevRY0EcaoAqhQAAowB9B2p1FLpYOtzmviCuuTeG5oPD8HnX0zCMnzFQohB3MCxAz2/GuZ0NP&#10;EuieF5tIsfCH2ArbuI7j+0oZGeUjG4gY5yc5z2r0uiuCphPaVJVOdrmVum3ldNrvvuZSheane1jy&#10;Wx+HPiPw23h29t79dTfT5ADYrBHCY45OZR5hb5+/X8Ke3wtubmPxHqAg+y662ovdadceYpJUNuXo&#10;eN2T1x29K9XorL+zaGyv1trezdtU3d3VlbUyWHp7dP8AgNf16I82uE8Vw+KLHXo/DX2uZtMFrcW/&#10;22KIJJ5hJwcnI6H8a0NWvvGci2V5a6PHskhkiudJa6iyj5O2TzccjGOB/wDXruaK0+p6SiqkrNt9&#10;Oru+n53/ACLjS5b2k/w6W8vI8vj8F67oGi+EriytodQ1DSDMZrTzggcS9QrHjI/zmmTeBdb8VQ+I&#10;7/ULeLSL++MBtrbzhKF8rkbmXjnA6flXqdFS8BTbert27O1rrS97edvIlYeCVun56WOL0q+8aapq&#10;9oL7TLbRtPhRvtP79JjcNjA24OV59f1rhPDvgG/0lbY3fgH7dexS7/tv9srHn5sg7A2OOPrivb6K&#10;UsBGpONScm3Hq+V9u8dNulglQU1aTb+7/Kx5Jqnw01S+03XbmGH7Pq/9pXE9mwkX99DIAGUnPAIz&#10;1x+tOsfAfia+utGR510OPStPEUczRxXO+RuJBs3Y6HGT6cV6zRULLKCtq7adbXsmltZ9eltl53Pq&#10;8L3/AK3ucj8NtF1Pw1pFzpOoLvitbhha3AK4liJznaCSvOeD6111FFelTgqcIwWyVvuNoRUI8q2C&#10;iiitCz//2VBLAwQUAAYACAAAACEAamoMj+AAAAAJAQAADwAAAGRycy9kb3ducmV2LnhtbEyPTWvC&#10;QBCG74X+h2WE3uomVo3EbESk7UkK1ULpbc2OSTA7G7JrEv99p6d6m4+Hd57JNqNtRI+drx0piKcR&#10;CKTCmZpKBV/Ht+cVCB80Gd04QgU39LDJHx8ynRo30Cf2h1AKDiGfagVVCG0qpS8qtNpPXYvEu7Pr&#10;rA7cdqU0nR443DZyFkVLaXVNfKHSLe4qLC6Hq1XwPuhh+xK/9vvLeXf7OS4+vvcxKvU0GbdrEAHH&#10;8A/Dnz6rQ85OJ3cl40WjYLZYzRnlYp6AYGAZJzw4KUiSCGSeyfsP8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VYCxUvAgAA5AYAAA4AAAAAAAAAAAAAAAAAPQIA&#10;AGRycy9lMm9Eb2MueG1sUEsBAi0ACgAAAAAAAAAhAKJUN2QoCgAAKAoAABQAAAAAAAAAAAAAAAAA&#10;mAQAAGRycy9tZWRpYS9pbWFnZTEuanBnUEsBAi0AFAAGAAgAAAAhAGpqDI/gAAAACQEAAA8AAAAA&#10;AAAAAAAAAAAA8g4AAGRycy9kb3ducmV2LnhtbFBLAQItABQABgAIAAAAIQA3ncEYugAAACEBAAAZ&#10;AAAAAAAAAAAAAAAAAP8PAABkcnMvX3JlbHMvZTJvRG9jLnhtbC5yZWxzUEsFBgAAAAAGAAYAfAEA&#10;APAQAAAAAA==&#10;">
                <v:shape id="Picture 2640" o:spid="_x0000_s1027" type="#_x0000_t75" style="position:absolute;width:2280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WhvgAAAN0AAAAPAAAAZHJzL2Rvd25yZXYueG1sRE/LisIw&#10;FN0L/kO4gjtNFVGpRhEHwaWP+YBLcqcpNjclibbz92YhuDyc93bfu0a8KMTas4LZtABBrL2puVLw&#10;ez9N1iBiQjbYeCYF/xRhvxsOtlga3/GVXrdUiRzCsUQFNqW2lDJqSw7j1LfEmfvzwWHKMFTSBOxy&#10;uGvkvCiW0mHNucFiS0dL+nF7OgXHK+s62MtlfercwS38zyrpu1LjUX/YgEjUp6/44z4bBfPlIu/P&#10;b/ITkLs3AAAA//8DAFBLAQItABQABgAIAAAAIQDb4fbL7gAAAIUBAAATAAAAAAAAAAAAAAAAAAAA&#10;AABbQ29udGVudF9UeXBlc10ueG1sUEsBAi0AFAAGAAgAAAAhAFr0LFu/AAAAFQEAAAsAAAAAAAAA&#10;AAAAAAAAHwEAAF9yZWxzLy5yZWxzUEsBAi0AFAAGAAgAAAAhAKrpFaG+AAAA3QAAAA8AAAAAAAAA&#10;AAAAAAAABwIAAGRycy9kb3ducmV2LnhtbFBLBQYAAAAAAwADALcAAADyAgAAAAA=&#10;">
                  <v:imagedata r:id="rId143" o:title=""/>
                </v:shape>
                <v:shape id="Picture 2641" o:spid="_x0000_s1028" type="#_x0000_t75" style="position:absolute;width:2280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A6wQAAAN0AAAAPAAAAZHJzL2Rvd25yZXYueG1sRI/NigIx&#10;EITvC/sOoRe8rRlFVGaNIorg0b8HaJJ2MuykMyTRGd/eCILHoqq+ohar3jXiTiHWnhWMhgUIYu1N&#10;zZWCy3n3OwcRE7LBxjMpeFCE1fL7a4Gl8R0f6X5KlcgQjiUqsCm1pZRRW3IYh74lzt7VB4cpy1BJ&#10;E7DLcNfIcVFMpcOa84LFljaW9P/p5hRsjqzrYA+H+a5zazfx21nSZ6UGP/36D0SiPn3C7/beKBhP&#10;JyN4vclPQC6fAAAA//8DAFBLAQItABQABgAIAAAAIQDb4fbL7gAAAIUBAAATAAAAAAAAAAAAAAAA&#10;AAAAAABbQ29udGVudF9UeXBlc10ueG1sUEsBAi0AFAAGAAgAAAAhAFr0LFu/AAAAFQEAAAsAAAAA&#10;AAAAAAAAAAAAHwEAAF9yZWxzLy5yZWxzUEsBAi0AFAAGAAgAAAAhAMWlsDrBAAAA3QAAAA8AAAAA&#10;AAAAAAAAAAAABwIAAGRycy9kb3ducmV2LnhtbFBLBQYAAAAAAwADALcAAAD1AgAAAAA=&#10;">
                  <v:imagedata r:id="rId143" o:title=""/>
                </v:shape>
                <w10:wrap type="tight"/>
              </v:group>
            </w:pict>
          </mc:Fallback>
        </mc:AlternateContent>
      </w:r>
    </w:p>
    <w:p w14:paraId="5C612C4B" w14:textId="262FEAAB" w:rsidR="00B33D13" w:rsidRPr="00B36309" w:rsidRDefault="00021223" w:rsidP="00DF385F">
      <w:pPr>
        <w:spacing w:after="101"/>
        <w:ind w:left="0" w:right="0"/>
        <w:rPr>
          <w:color w:val="auto"/>
        </w:rPr>
      </w:pPr>
      <w:r>
        <w:t xml:space="preserve">Na </w:t>
      </w:r>
      <w:proofErr w:type="spellStart"/>
      <w:r>
        <w:t>podzavihku</w:t>
      </w:r>
      <w:proofErr w:type="spellEnd"/>
      <w:r>
        <w:t xml:space="preserve"> »</w:t>
      </w:r>
      <w:r w:rsidRPr="00493E37">
        <w:rPr>
          <w:i/>
        </w:rPr>
        <w:t>Osnovni podatki</w:t>
      </w:r>
      <w:r>
        <w:t xml:space="preserve">« je omogočen tudi </w:t>
      </w:r>
      <w:r w:rsidRPr="00B36309">
        <w:rPr>
          <w:color w:val="auto"/>
        </w:rPr>
        <w:t>gumb »</w:t>
      </w:r>
      <w:r w:rsidRPr="00B36309">
        <w:rPr>
          <w:b/>
          <w:bCs/>
          <w:i/>
          <w:color w:val="auto"/>
        </w:rPr>
        <w:t>Predogled</w:t>
      </w:r>
      <w:r w:rsidRPr="00B36309">
        <w:rPr>
          <w:color w:val="auto"/>
        </w:rPr>
        <w:t>« s katerim ima vlagatelj možnost predogleda izpisa prijavnega obrazca. Ko vlagatelj klikne na gumb »</w:t>
      </w:r>
      <w:r w:rsidRPr="00B36309">
        <w:rPr>
          <w:b/>
          <w:bCs/>
          <w:i/>
          <w:color w:val="auto"/>
        </w:rPr>
        <w:t>Oddaj</w:t>
      </w:r>
      <w:r w:rsidRPr="00B36309">
        <w:rPr>
          <w:color w:val="auto"/>
        </w:rPr>
        <w:t xml:space="preserve">«, se v novem oknu odpre forma za podpis in oddajo dokumenta: </w:t>
      </w:r>
    </w:p>
    <w:p w14:paraId="16ED0F31" w14:textId="11EE0EC2" w:rsidR="00B33D13" w:rsidRDefault="00BD0A06" w:rsidP="00FD0FFC">
      <w:pPr>
        <w:spacing w:after="170" w:line="259" w:lineRule="auto"/>
        <w:ind w:left="0" w:right="0" w:firstLine="0"/>
        <w:jc w:val="right"/>
      </w:pPr>
      <w:r>
        <w:rPr>
          <w:noProof/>
        </w:rPr>
        <w:drawing>
          <wp:anchor distT="0" distB="0" distL="114300" distR="114300" simplePos="0" relativeHeight="251634688" behindDoc="1" locked="0" layoutInCell="1" allowOverlap="1" wp14:anchorId="39994AA9" wp14:editId="49B138B7">
            <wp:simplePos x="0" y="0"/>
            <wp:positionH relativeFrom="margin">
              <wp:align>right</wp:align>
            </wp:positionH>
            <wp:positionV relativeFrom="paragraph">
              <wp:posOffset>12065</wp:posOffset>
            </wp:positionV>
            <wp:extent cx="5067935" cy="2262505"/>
            <wp:effectExtent l="0" t="0" r="0" b="4445"/>
            <wp:wrapTight wrapText="bothSides">
              <wp:wrapPolygon edited="0">
                <wp:start x="0" y="0"/>
                <wp:lineTo x="0" y="21461"/>
                <wp:lineTo x="21516" y="21461"/>
                <wp:lineTo x="21516" y="0"/>
                <wp:lineTo x="0" y="0"/>
              </wp:wrapPolygon>
            </wp:wrapTight>
            <wp:docPr id="50" name="Slika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a:extLst>
                        <a:ext uri="{C183D7F6-B498-43B3-948B-1728B52AA6E4}">
                          <adec:decorative xmlns:adec="http://schemas.microsoft.com/office/drawing/2017/decorative" val="1"/>
                        </a:ext>
                      </a:extLst>
                    </pic:cNvPr>
                    <pic:cNvPicPr/>
                  </pic:nvPicPr>
                  <pic:blipFill>
                    <a:blip r:embed="rId144">
                      <a:extLst>
                        <a:ext uri="{28A0092B-C50C-407E-A947-70E740481C1C}">
                          <a14:useLocalDpi xmlns:a14="http://schemas.microsoft.com/office/drawing/2010/main" val="0"/>
                        </a:ext>
                      </a:extLst>
                    </a:blip>
                    <a:stretch>
                      <a:fillRect/>
                    </a:stretch>
                  </pic:blipFill>
                  <pic:spPr>
                    <a:xfrm>
                      <a:off x="0" y="0"/>
                      <a:ext cx="5067935" cy="2262505"/>
                    </a:xfrm>
                    <a:prstGeom prst="rect">
                      <a:avLst/>
                    </a:prstGeom>
                  </pic:spPr>
                </pic:pic>
              </a:graphicData>
            </a:graphic>
            <wp14:sizeRelH relativeFrom="margin">
              <wp14:pctWidth>0</wp14:pctWidth>
            </wp14:sizeRelH>
            <wp14:sizeRelV relativeFrom="margin">
              <wp14:pctHeight>0</wp14:pctHeight>
            </wp14:sizeRelV>
          </wp:anchor>
        </w:drawing>
      </w:r>
      <w:r w:rsidR="00021223">
        <w:t xml:space="preserve"> </w:t>
      </w:r>
    </w:p>
    <w:p w14:paraId="3AB01527" w14:textId="6941FB26" w:rsidR="00C50F89" w:rsidRDefault="00C50F89" w:rsidP="00FD0FFC">
      <w:pPr>
        <w:ind w:left="0" w:right="0" w:firstLine="0"/>
      </w:pPr>
    </w:p>
    <w:p w14:paraId="76CBE3EB" w14:textId="77777777" w:rsidR="00BD0A06" w:rsidRDefault="00BD0A06" w:rsidP="00FD0FFC">
      <w:pPr>
        <w:ind w:left="0" w:right="0" w:firstLine="0"/>
      </w:pPr>
    </w:p>
    <w:p w14:paraId="45BB60DC" w14:textId="77777777" w:rsidR="00BD0A06" w:rsidRDefault="00BD0A06" w:rsidP="00FD0FFC">
      <w:pPr>
        <w:ind w:left="0" w:right="0" w:firstLine="0"/>
      </w:pPr>
    </w:p>
    <w:p w14:paraId="7E910EF9" w14:textId="77777777" w:rsidR="00BD0A06" w:rsidRDefault="00BD0A06" w:rsidP="00FD0FFC">
      <w:pPr>
        <w:ind w:left="0" w:right="0" w:firstLine="0"/>
      </w:pPr>
    </w:p>
    <w:p w14:paraId="5CF1B9DD" w14:textId="77777777" w:rsidR="00BD0A06" w:rsidRDefault="00BD0A06" w:rsidP="00FD0FFC">
      <w:pPr>
        <w:ind w:left="0" w:right="0" w:firstLine="0"/>
      </w:pPr>
    </w:p>
    <w:p w14:paraId="484C643F" w14:textId="77777777" w:rsidR="00BD0A06" w:rsidRDefault="00BD0A06" w:rsidP="00FD0FFC">
      <w:pPr>
        <w:ind w:left="0" w:right="0" w:firstLine="0"/>
      </w:pPr>
    </w:p>
    <w:p w14:paraId="09705BB3" w14:textId="77777777" w:rsidR="00BD0A06" w:rsidRDefault="00BD0A06" w:rsidP="00FD0FFC">
      <w:pPr>
        <w:ind w:left="0" w:right="0" w:firstLine="0"/>
      </w:pPr>
    </w:p>
    <w:p w14:paraId="7C855E3D" w14:textId="44AEA66A" w:rsidR="00825EF2" w:rsidRDefault="00825EF2" w:rsidP="00FD0FFC">
      <w:pPr>
        <w:ind w:left="0" w:right="0" w:firstLine="0"/>
      </w:pPr>
    </w:p>
    <w:p w14:paraId="102846B9" w14:textId="65E6A651" w:rsidR="00B33D13" w:rsidRPr="00B36309" w:rsidRDefault="00021223" w:rsidP="00FD0FFC">
      <w:pPr>
        <w:ind w:left="0" w:right="0"/>
        <w:rPr>
          <w:color w:val="auto"/>
        </w:rPr>
      </w:pPr>
      <w:r w:rsidRPr="00B36309">
        <w:rPr>
          <w:color w:val="auto"/>
        </w:rPr>
        <w:lastRenderedPageBreak/>
        <w:t xml:space="preserve">Vlagatelj ima na voljo 3 gumbe: </w:t>
      </w:r>
    </w:p>
    <w:p w14:paraId="742DDA9B" w14:textId="3F3C935C" w:rsidR="00B33D13" w:rsidRPr="00B36309" w:rsidRDefault="00021223" w:rsidP="00070665">
      <w:pPr>
        <w:numPr>
          <w:ilvl w:val="0"/>
          <w:numId w:val="6"/>
        </w:numPr>
        <w:spacing w:after="11"/>
        <w:ind w:left="0" w:right="0" w:hanging="360"/>
        <w:rPr>
          <w:color w:val="auto"/>
        </w:rPr>
      </w:pPr>
      <w:r w:rsidRPr="00B36309">
        <w:rPr>
          <w:color w:val="auto"/>
        </w:rPr>
        <w:t>»</w:t>
      </w:r>
      <w:r w:rsidRPr="00B36309">
        <w:rPr>
          <w:b/>
          <w:i/>
          <w:color w:val="auto"/>
        </w:rPr>
        <w:t>Prekliči</w:t>
      </w:r>
      <w:r w:rsidRPr="00B36309">
        <w:rPr>
          <w:color w:val="auto"/>
        </w:rPr>
        <w:t xml:space="preserve">« (desni gumb): vrnitev v vlogo. </w:t>
      </w:r>
    </w:p>
    <w:p w14:paraId="1E285D61" w14:textId="6585A860" w:rsidR="00C50F89" w:rsidRPr="00B36309" w:rsidRDefault="00021223" w:rsidP="00070665">
      <w:pPr>
        <w:numPr>
          <w:ilvl w:val="0"/>
          <w:numId w:val="6"/>
        </w:numPr>
        <w:spacing w:after="0"/>
        <w:ind w:left="0" w:right="0" w:hanging="360"/>
        <w:rPr>
          <w:color w:val="auto"/>
        </w:rPr>
      </w:pPr>
      <w:r w:rsidRPr="00B36309">
        <w:rPr>
          <w:color w:val="auto"/>
        </w:rPr>
        <w:t>»</w:t>
      </w:r>
      <w:r w:rsidRPr="00B36309">
        <w:rPr>
          <w:b/>
          <w:i/>
          <w:color w:val="auto"/>
        </w:rPr>
        <w:t>Podpiši</w:t>
      </w:r>
      <w:r w:rsidRPr="00B36309">
        <w:rPr>
          <w:color w:val="auto"/>
        </w:rPr>
        <w:t>«</w:t>
      </w:r>
      <w:r w:rsidR="00493E37" w:rsidRPr="00B36309">
        <w:rPr>
          <w:color w:val="auto"/>
        </w:rPr>
        <w:t xml:space="preserve"> </w:t>
      </w:r>
      <w:r w:rsidRPr="00B36309">
        <w:rPr>
          <w:color w:val="auto"/>
        </w:rPr>
        <w:t xml:space="preserve">(levi gumb): za podpis vloge je potrebna </w:t>
      </w:r>
      <w:proofErr w:type="spellStart"/>
      <w:r w:rsidRPr="00B36309">
        <w:rPr>
          <w:color w:val="auto"/>
        </w:rPr>
        <w:t>podpisovalna</w:t>
      </w:r>
      <w:proofErr w:type="spellEnd"/>
      <w:r w:rsidRPr="00B36309">
        <w:rPr>
          <w:color w:val="auto"/>
        </w:rPr>
        <w:t xml:space="preserve"> komponenta. Odpre se pogovorno okno za podpis dokumenta. Ko je vloga podpisana, se </w:t>
      </w:r>
    </w:p>
    <w:p w14:paraId="0D930977" w14:textId="77777777" w:rsidR="00B33D13" w:rsidRPr="00B36309" w:rsidRDefault="00021223" w:rsidP="00070665">
      <w:pPr>
        <w:numPr>
          <w:ilvl w:val="0"/>
          <w:numId w:val="6"/>
        </w:numPr>
        <w:spacing w:after="0"/>
        <w:ind w:left="0" w:right="0" w:hanging="360"/>
        <w:rPr>
          <w:color w:val="auto"/>
        </w:rPr>
      </w:pPr>
      <w:r w:rsidRPr="00B36309">
        <w:rPr>
          <w:color w:val="auto"/>
        </w:rPr>
        <w:t xml:space="preserve">avtomatsko knjiži v e-Hrambo. Vloga dobi status </w:t>
      </w:r>
      <w:r w:rsidRPr="00B36309">
        <w:rPr>
          <w:i/>
          <w:color w:val="auto"/>
        </w:rPr>
        <w:t>ODDANA</w:t>
      </w:r>
      <w:r w:rsidRPr="00B36309">
        <w:rPr>
          <w:color w:val="auto"/>
        </w:rPr>
        <w:t>. Gumb »</w:t>
      </w:r>
      <w:r w:rsidRPr="00B36309">
        <w:rPr>
          <w:i/>
          <w:color w:val="auto"/>
        </w:rPr>
        <w:t>Oddaj</w:t>
      </w:r>
      <w:r w:rsidRPr="00B36309">
        <w:rPr>
          <w:color w:val="auto"/>
        </w:rPr>
        <w:t xml:space="preserve">« se tako onemogoči in postopek oddaje vloge je s tem zaključen. </w:t>
      </w:r>
    </w:p>
    <w:p w14:paraId="5CDEC8AF" w14:textId="6E659DEC" w:rsidR="00B33D13" w:rsidRPr="00B36309" w:rsidRDefault="00021223" w:rsidP="00070665">
      <w:pPr>
        <w:numPr>
          <w:ilvl w:val="0"/>
          <w:numId w:val="6"/>
        </w:numPr>
        <w:ind w:left="0" w:right="0" w:hanging="360"/>
        <w:rPr>
          <w:color w:val="auto"/>
        </w:rPr>
      </w:pPr>
      <w:r w:rsidRPr="00B36309">
        <w:rPr>
          <w:b/>
          <w:color w:val="auto"/>
        </w:rPr>
        <w:t>»</w:t>
      </w:r>
      <w:r w:rsidRPr="00B36309">
        <w:rPr>
          <w:b/>
          <w:i/>
          <w:color w:val="auto"/>
        </w:rPr>
        <w:t xml:space="preserve">Prenesi </w:t>
      </w:r>
      <w:proofErr w:type="spellStart"/>
      <w:r w:rsidRPr="00B36309">
        <w:rPr>
          <w:b/>
          <w:i/>
          <w:color w:val="auto"/>
        </w:rPr>
        <w:t>pdf</w:t>
      </w:r>
      <w:proofErr w:type="spellEnd"/>
      <w:r w:rsidRPr="00B36309">
        <w:rPr>
          <w:b/>
          <w:color w:val="auto"/>
        </w:rPr>
        <w:t>«</w:t>
      </w:r>
      <w:r w:rsidRPr="00B36309">
        <w:rPr>
          <w:color w:val="auto"/>
        </w:rPr>
        <w:t xml:space="preserve"> (sredinski gumb): shrani vlogo v </w:t>
      </w:r>
      <w:proofErr w:type="spellStart"/>
      <w:r w:rsidRPr="00B36309">
        <w:rPr>
          <w:color w:val="auto"/>
        </w:rPr>
        <w:t>pdf</w:t>
      </w:r>
      <w:proofErr w:type="spellEnd"/>
      <w:r w:rsidRPr="00B36309">
        <w:rPr>
          <w:color w:val="auto"/>
        </w:rPr>
        <w:t xml:space="preserve"> obliki v računalnik, kjer jo lahko vlagatelj natisne.</w:t>
      </w:r>
    </w:p>
    <w:p w14:paraId="69C5D317" w14:textId="77777777" w:rsidR="00B33D13" w:rsidRPr="00B36309" w:rsidRDefault="00021223" w:rsidP="00FD0FFC">
      <w:pPr>
        <w:ind w:left="0" w:right="0"/>
        <w:rPr>
          <w:color w:val="auto"/>
        </w:rPr>
      </w:pPr>
      <w:r w:rsidRPr="00B36309">
        <w:rPr>
          <w:color w:val="auto"/>
        </w:rPr>
        <w:t xml:space="preserve">Ko je vloga v statusu </w:t>
      </w:r>
      <w:r w:rsidRPr="00B36309">
        <w:rPr>
          <w:i/>
          <w:color w:val="auto"/>
        </w:rPr>
        <w:t>ODDANA</w:t>
      </w:r>
      <w:r w:rsidRPr="00B36309">
        <w:rPr>
          <w:color w:val="auto"/>
        </w:rPr>
        <w:t>, jo je možno natisniti s klikom na gumb »</w:t>
      </w:r>
      <w:r w:rsidRPr="00B36309">
        <w:rPr>
          <w:b/>
          <w:bCs/>
          <w:i/>
          <w:color w:val="auto"/>
        </w:rPr>
        <w:t>Odpri</w:t>
      </w:r>
      <w:r w:rsidRPr="00B36309">
        <w:rPr>
          <w:color w:val="auto"/>
        </w:rPr>
        <w:t>«, ki se nahaja na zavihku »</w:t>
      </w:r>
      <w:r w:rsidRPr="00B36309">
        <w:rPr>
          <w:i/>
          <w:color w:val="auto"/>
        </w:rPr>
        <w:t>Pooblastilo</w:t>
      </w:r>
      <w:r w:rsidRPr="00B36309">
        <w:rPr>
          <w:color w:val="auto"/>
        </w:rPr>
        <w:t xml:space="preserve">« v Pregledu statusov vloge v vrstici </w:t>
      </w:r>
      <w:r w:rsidRPr="00B36309">
        <w:rPr>
          <w:i/>
          <w:color w:val="auto"/>
        </w:rPr>
        <w:t>ODDANA</w:t>
      </w:r>
      <w:r w:rsidRPr="00B36309">
        <w:rPr>
          <w:color w:val="auto"/>
        </w:rPr>
        <w:t>.</w:t>
      </w:r>
      <w:r w:rsidRPr="00B36309">
        <w:rPr>
          <w:b/>
          <w:color w:val="auto"/>
        </w:rPr>
        <w:t xml:space="preserve"> </w:t>
      </w:r>
    </w:p>
    <w:p w14:paraId="6405B4BE" w14:textId="2E1B0369" w:rsidR="005727BE" w:rsidRDefault="007D45D1" w:rsidP="00FD0FFC">
      <w:pPr>
        <w:spacing w:after="0" w:line="259" w:lineRule="auto"/>
        <w:ind w:left="0" w:right="0" w:firstLine="0"/>
        <w:jc w:val="left"/>
      </w:pPr>
      <w:r>
        <w:rPr>
          <w:noProof/>
        </w:rPr>
        <w:drawing>
          <wp:anchor distT="0" distB="0" distL="114300" distR="114300" simplePos="0" relativeHeight="251635712" behindDoc="1" locked="0" layoutInCell="1" allowOverlap="1" wp14:anchorId="3A100B77" wp14:editId="37B3906D">
            <wp:simplePos x="0" y="0"/>
            <wp:positionH relativeFrom="column">
              <wp:posOffset>1534160</wp:posOffset>
            </wp:positionH>
            <wp:positionV relativeFrom="paragraph">
              <wp:posOffset>76835</wp:posOffset>
            </wp:positionV>
            <wp:extent cx="2845435" cy="2255520"/>
            <wp:effectExtent l="0" t="0" r="0" b="0"/>
            <wp:wrapTight wrapText="bothSides">
              <wp:wrapPolygon edited="0">
                <wp:start x="0" y="0"/>
                <wp:lineTo x="0" y="21345"/>
                <wp:lineTo x="21402" y="21345"/>
                <wp:lineTo x="21402" y="0"/>
                <wp:lineTo x="0" y="0"/>
              </wp:wrapPolygon>
            </wp:wrapTight>
            <wp:docPr id="54" name="Slika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a:extLst>
                        <a:ext uri="{C183D7F6-B498-43B3-948B-1728B52AA6E4}">
                          <adec:decorative xmlns:adec="http://schemas.microsoft.com/office/drawing/2017/decorative" val="1"/>
                        </a:ext>
                      </a:extLst>
                    </pic:cNvPr>
                    <pic:cNvPicPr/>
                  </pic:nvPicPr>
                  <pic:blipFill>
                    <a:blip r:embed="rId145">
                      <a:extLst>
                        <a:ext uri="{28A0092B-C50C-407E-A947-70E740481C1C}">
                          <a14:useLocalDpi xmlns:a14="http://schemas.microsoft.com/office/drawing/2010/main" val="0"/>
                        </a:ext>
                      </a:extLst>
                    </a:blip>
                    <a:stretch>
                      <a:fillRect/>
                    </a:stretch>
                  </pic:blipFill>
                  <pic:spPr>
                    <a:xfrm>
                      <a:off x="0" y="0"/>
                      <a:ext cx="2845435" cy="2255520"/>
                    </a:xfrm>
                    <a:prstGeom prst="rect">
                      <a:avLst/>
                    </a:prstGeom>
                  </pic:spPr>
                </pic:pic>
              </a:graphicData>
            </a:graphic>
          </wp:anchor>
        </w:drawing>
      </w:r>
      <w:r w:rsidR="00021223">
        <w:t xml:space="preserve"> </w:t>
      </w:r>
    </w:p>
    <w:p w14:paraId="49F3CED7" w14:textId="5F85E124" w:rsidR="005727BE" w:rsidRDefault="005727BE" w:rsidP="00FD0FFC">
      <w:pPr>
        <w:spacing w:after="236" w:line="259" w:lineRule="auto"/>
        <w:ind w:left="0" w:right="0" w:firstLine="0"/>
        <w:jc w:val="left"/>
      </w:pPr>
    </w:p>
    <w:p w14:paraId="2952E493" w14:textId="77777777" w:rsidR="005727BE" w:rsidRDefault="005727BE" w:rsidP="00FD0FFC">
      <w:pPr>
        <w:spacing w:after="236" w:line="259" w:lineRule="auto"/>
        <w:ind w:left="0" w:right="0" w:firstLine="0"/>
        <w:jc w:val="left"/>
      </w:pPr>
    </w:p>
    <w:p w14:paraId="6C17A667" w14:textId="77777777" w:rsidR="005727BE" w:rsidRDefault="005727BE" w:rsidP="00FD0FFC">
      <w:pPr>
        <w:spacing w:after="236" w:line="259" w:lineRule="auto"/>
        <w:ind w:left="0" w:right="0" w:firstLine="0"/>
        <w:jc w:val="left"/>
      </w:pPr>
    </w:p>
    <w:p w14:paraId="6257B6CD" w14:textId="77777777" w:rsidR="005727BE" w:rsidRDefault="005727BE" w:rsidP="00FD0FFC">
      <w:pPr>
        <w:spacing w:after="236" w:line="259" w:lineRule="auto"/>
        <w:ind w:left="0" w:right="0" w:firstLine="0"/>
        <w:jc w:val="left"/>
      </w:pPr>
    </w:p>
    <w:p w14:paraId="5A0CBA33" w14:textId="77777777" w:rsidR="005727BE" w:rsidRDefault="005727BE" w:rsidP="00FD0FFC">
      <w:pPr>
        <w:spacing w:after="236" w:line="259" w:lineRule="auto"/>
        <w:ind w:left="0" w:right="0" w:firstLine="0"/>
        <w:jc w:val="left"/>
      </w:pPr>
    </w:p>
    <w:p w14:paraId="35502DAA" w14:textId="77777777" w:rsidR="005727BE" w:rsidRDefault="005727BE" w:rsidP="00FD0FFC">
      <w:pPr>
        <w:spacing w:after="236" w:line="259" w:lineRule="auto"/>
        <w:ind w:left="0" w:right="0" w:firstLine="0"/>
        <w:jc w:val="left"/>
      </w:pPr>
    </w:p>
    <w:p w14:paraId="5FF4A541" w14:textId="77777777" w:rsidR="005727BE" w:rsidRDefault="005727BE" w:rsidP="00FD0FFC">
      <w:pPr>
        <w:spacing w:after="236" w:line="259" w:lineRule="auto"/>
        <w:ind w:left="0" w:right="0" w:firstLine="0"/>
        <w:jc w:val="left"/>
      </w:pPr>
    </w:p>
    <w:p w14:paraId="477487ED" w14:textId="77777777" w:rsidR="00B33D13" w:rsidRDefault="00B33D13" w:rsidP="00FD0FFC">
      <w:pPr>
        <w:spacing w:after="0" w:line="259" w:lineRule="auto"/>
        <w:ind w:left="0" w:right="0" w:firstLine="0"/>
      </w:pPr>
    </w:p>
    <w:p w14:paraId="5C8F7CB7" w14:textId="77777777" w:rsidR="005727BE" w:rsidRDefault="005727BE" w:rsidP="00FD0FFC">
      <w:pPr>
        <w:spacing w:after="0" w:line="259" w:lineRule="auto"/>
        <w:ind w:left="0" w:right="0" w:firstLine="0"/>
      </w:pPr>
    </w:p>
    <w:p w14:paraId="07B06EB9" w14:textId="52BE2EE6" w:rsidR="00B33D13" w:rsidRDefault="00DB3C55" w:rsidP="00FD0FFC">
      <w:pPr>
        <w:pStyle w:val="Naslov1"/>
        <w:spacing w:after="376"/>
        <w:ind w:hanging="432"/>
      </w:pPr>
      <w:bookmarkStart w:id="33" w:name="_Toc174963063"/>
      <w:r>
        <w:t>SAMO</w:t>
      </w:r>
      <w:r w:rsidR="00021223">
        <w:t>DOPOLNJEVANJE VLOGE</w:t>
      </w:r>
      <w:bookmarkEnd w:id="33"/>
      <w:r w:rsidR="00021223">
        <w:t xml:space="preserve"> </w:t>
      </w:r>
    </w:p>
    <w:p w14:paraId="16945473" w14:textId="4764ED2F" w:rsidR="00B33D13" w:rsidRDefault="00021223" w:rsidP="00FD0FFC">
      <w:pPr>
        <w:ind w:left="0" w:right="0"/>
      </w:pPr>
      <w:r>
        <w:t xml:space="preserve">Ko je vloga oddana, jo lahko </w:t>
      </w:r>
      <w:r w:rsidR="00DC2F05">
        <w:t>vlagatelj</w:t>
      </w:r>
      <w:r>
        <w:t xml:space="preserve"> dopolnjuje do datuma zaprtja razpisa. Po zaprtju razpisa </w:t>
      </w:r>
      <w:proofErr w:type="spellStart"/>
      <w:r>
        <w:t>samodopolnitev</w:t>
      </w:r>
      <w:proofErr w:type="spellEnd"/>
      <w:r>
        <w:t xml:space="preserve"> ni več mogoča. </w:t>
      </w:r>
      <w:r w:rsidR="00DC2F05">
        <w:t>Vlagatelj</w:t>
      </w:r>
      <w:r>
        <w:t xml:space="preserve"> lahko do zaprtja razpisa vlogo dopolni večkrat na način, da večkrat ponovi spodaj opisani postopek. </w:t>
      </w:r>
    </w:p>
    <w:p w14:paraId="53787DD1" w14:textId="6181C021" w:rsidR="00B33D13" w:rsidRDefault="00021223" w:rsidP="00FD0FFC">
      <w:pPr>
        <w:ind w:left="0" w:right="0"/>
      </w:pPr>
      <w:r>
        <w:t xml:space="preserve">Dopolnitev vloge se izvede s klikom na </w:t>
      </w:r>
      <w:r w:rsidRPr="00B36309">
        <w:rPr>
          <w:color w:val="auto"/>
        </w:rPr>
        <w:t>gumb »</w:t>
      </w:r>
      <w:r w:rsidRPr="00B36309">
        <w:rPr>
          <w:b/>
          <w:bCs/>
          <w:i/>
          <w:color w:val="auto"/>
        </w:rPr>
        <w:t>Dopolni</w:t>
      </w:r>
      <w:r w:rsidRPr="00B36309">
        <w:rPr>
          <w:color w:val="auto"/>
        </w:rPr>
        <w:t xml:space="preserve">« na </w:t>
      </w:r>
      <w:proofErr w:type="spellStart"/>
      <w:r w:rsidR="00900EEF">
        <w:t>pod</w:t>
      </w:r>
      <w:r>
        <w:t>zavihku</w:t>
      </w:r>
      <w:proofErr w:type="spellEnd"/>
      <w:r>
        <w:t xml:space="preserve"> »</w:t>
      </w:r>
      <w:r w:rsidRPr="00F2521E">
        <w:rPr>
          <w:i/>
        </w:rPr>
        <w:t>Osnovni podatki</w:t>
      </w:r>
      <w:r>
        <w:t xml:space="preserve">«. </w:t>
      </w:r>
    </w:p>
    <w:p w14:paraId="46D6C71D" w14:textId="35B9CDAC" w:rsidR="00E75997" w:rsidRDefault="00E75997" w:rsidP="00FD0FFC">
      <w:pPr>
        <w:ind w:left="0" w:right="0"/>
      </w:pPr>
      <w:r>
        <w:rPr>
          <w:noProof/>
        </w:rPr>
        <w:drawing>
          <wp:anchor distT="0" distB="0" distL="114300" distR="114300" simplePos="0" relativeHeight="251636736" behindDoc="1" locked="0" layoutInCell="1" allowOverlap="1" wp14:anchorId="2723177F" wp14:editId="7EB86C54">
            <wp:simplePos x="0" y="0"/>
            <wp:positionH relativeFrom="column">
              <wp:posOffset>533219</wp:posOffset>
            </wp:positionH>
            <wp:positionV relativeFrom="paragraph">
              <wp:posOffset>20229</wp:posOffset>
            </wp:positionV>
            <wp:extent cx="4777740" cy="1879600"/>
            <wp:effectExtent l="0" t="0" r="3810" b="6350"/>
            <wp:wrapTight wrapText="bothSides">
              <wp:wrapPolygon edited="0">
                <wp:start x="0" y="0"/>
                <wp:lineTo x="0" y="21454"/>
                <wp:lineTo x="21531" y="21454"/>
                <wp:lineTo x="21531" y="0"/>
                <wp:lineTo x="0" y="0"/>
              </wp:wrapPolygon>
            </wp:wrapTight>
            <wp:docPr id="58" name="Slika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a:extLst>
                        <a:ext uri="{C183D7F6-B498-43B3-948B-1728B52AA6E4}">
                          <adec:decorative xmlns:adec="http://schemas.microsoft.com/office/drawing/2017/decorative" val="1"/>
                        </a:ext>
                      </a:extLst>
                    </pic:cNvPr>
                    <pic:cNvPicPr/>
                  </pic:nvPicPr>
                  <pic:blipFill rotWithShape="1">
                    <a:blip r:embed="rId146">
                      <a:extLst>
                        <a:ext uri="{28A0092B-C50C-407E-A947-70E740481C1C}">
                          <a14:useLocalDpi xmlns:a14="http://schemas.microsoft.com/office/drawing/2010/main" val="0"/>
                        </a:ext>
                      </a:extLst>
                    </a:blip>
                    <a:srcRect l="21459" r="1334" b="7616"/>
                    <a:stretch/>
                  </pic:blipFill>
                  <pic:spPr bwMode="auto">
                    <a:xfrm>
                      <a:off x="0" y="0"/>
                      <a:ext cx="4777740"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16C4B" w14:textId="77777777" w:rsidR="00E75997" w:rsidRDefault="00E75997" w:rsidP="00FD0FFC">
      <w:pPr>
        <w:ind w:left="0" w:right="0"/>
      </w:pPr>
    </w:p>
    <w:p w14:paraId="23C43B09" w14:textId="77777777" w:rsidR="00E75997" w:rsidRDefault="00E75997" w:rsidP="00FD0FFC">
      <w:pPr>
        <w:ind w:left="0" w:right="0"/>
      </w:pPr>
    </w:p>
    <w:p w14:paraId="3A198E2E" w14:textId="77777777" w:rsidR="00E75997" w:rsidRDefault="00E75997" w:rsidP="00FD0FFC">
      <w:pPr>
        <w:ind w:left="0" w:right="0"/>
      </w:pPr>
    </w:p>
    <w:p w14:paraId="01704040" w14:textId="77777777" w:rsidR="00E75997" w:rsidRDefault="00E75997" w:rsidP="00FD0FFC">
      <w:pPr>
        <w:ind w:left="0" w:right="0"/>
      </w:pPr>
    </w:p>
    <w:p w14:paraId="4A5D79F1" w14:textId="77777777" w:rsidR="00E75997" w:rsidRDefault="00E75997" w:rsidP="00FD0FFC">
      <w:pPr>
        <w:ind w:left="0" w:right="0"/>
      </w:pPr>
    </w:p>
    <w:p w14:paraId="507FA40D" w14:textId="77777777" w:rsidR="00267861" w:rsidRDefault="00267861" w:rsidP="00FD0FFC">
      <w:pPr>
        <w:spacing w:after="618" w:line="259" w:lineRule="auto"/>
        <w:ind w:left="0" w:right="0" w:firstLine="0"/>
        <w:jc w:val="left"/>
      </w:pPr>
    </w:p>
    <w:p w14:paraId="51D54324" w14:textId="4DE7F3B7" w:rsidR="002C1470" w:rsidRPr="00B36309" w:rsidRDefault="00021223" w:rsidP="004F23E4">
      <w:pPr>
        <w:ind w:left="0" w:right="0"/>
        <w:rPr>
          <w:color w:val="auto"/>
        </w:rPr>
      </w:pPr>
      <w:r>
        <w:lastRenderedPageBreak/>
        <w:t xml:space="preserve">Vloga po kliku na </w:t>
      </w:r>
      <w:r w:rsidRPr="00B36309">
        <w:rPr>
          <w:color w:val="auto"/>
        </w:rPr>
        <w:t>gumb »</w:t>
      </w:r>
      <w:r w:rsidRPr="00B36309">
        <w:rPr>
          <w:b/>
          <w:bCs/>
          <w:i/>
          <w:color w:val="auto"/>
        </w:rPr>
        <w:t>Dopolni</w:t>
      </w:r>
      <w:r w:rsidRPr="00B36309">
        <w:rPr>
          <w:color w:val="auto"/>
        </w:rPr>
        <w:t>« preide v status »</w:t>
      </w:r>
      <w:r w:rsidRPr="00B36309">
        <w:rPr>
          <w:i/>
          <w:color w:val="auto"/>
        </w:rPr>
        <w:t>SAMODOPOLNITEV_VNOS</w:t>
      </w:r>
      <w:r w:rsidRPr="00B36309">
        <w:rPr>
          <w:color w:val="auto"/>
        </w:rPr>
        <w:t>«, pod zavihkom »</w:t>
      </w:r>
      <w:r w:rsidRPr="00B36309">
        <w:rPr>
          <w:i/>
          <w:color w:val="auto"/>
        </w:rPr>
        <w:t>Izjave in priloge</w:t>
      </w:r>
      <w:r w:rsidRPr="00B36309">
        <w:rPr>
          <w:color w:val="auto"/>
        </w:rPr>
        <w:t>« pa se oblikuje nov zavihek »</w:t>
      </w:r>
      <w:proofErr w:type="spellStart"/>
      <w:r w:rsidRPr="00B36309">
        <w:rPr>
          <w:b/>
          <w:bCs/>
          <w:i/>
          <w:color w:val="auto"/>
        </w:rPr>
        <w:t>Samodopolnitev</w:t>
      </w:r>
      <w:proofErr w:type="spellEnd"/>
      <w:r w:rsidRPr="00B36309">
        <w:rPr>
          <w:color w:val="auto"/>
        </w:rPr>
        <w:t xml:space="preserve">«. </w:t>
      </w:r>
    </w:p>
    <w:p w14:paraId="4BC55A7E" w14:textId="22A6398A" w:rsidR="00B33D13" w:rsidRDefault="00BD0A06" w:rsidP="00FD0FFC">
      <w:pPr>
        <w:ind w:left="0" w:right="0"/>
      </w:pPr>
      <w:r>
        <w:rPr>
          <w:noProof/>
        </w:rPr>
        <w:drawing>
          <wp:anchor distT="0" distB="0" distL="114300" distR="114300" simplePos="0" relativeHeight="251638784" behindDoc="1" locked="0" layoutInCell="1" allowOverlap="1" wp14:anchorId="6D75D0B4" wp14:editId="2ED99E2C">
            <wp:simplePos x="0" y="0"/>
            <wp:positionH relativeFrom="margin">
              <wp:posOffset>1843210</wp:posOffset>
            </wp:positionH>
            <wp:positionV relativeFrom="paragraph">
              <wp:posOffset>433608</wp:posOffset>
            </wp:positionV>
            <wp:extent cx="2750820" cy="2101850"/>
            <wp:effectExtent l="0" t="0" r="0" b="0"/>
            <wp:wrapTight wrapText="bothSides">
              <wp:wrapPolygon edited="0">
                <wp:start x="0" y="0"/>
                <wp:lineTo x="0" y="21339"/>
                <wp:lineTo x="21391" y="21339"/>
                <wp:lineTo x="21391" y="0"/>
                <wp:lineTo x="0" y="0"/>
              </wp:wrapPolygon>
            </wp:wrapTight>
            <wp:docPr id="60" name="Slika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a:extLst>
                        <a:ext uri="{C183D7F6-B498-43B3-948B-1728B52AA6E4}">
                          <adec:decorative xmlns:adec="http://schemas.microsoft.com/office/drawing/2017/decorative" val="1"/>
                        </a:ext>
                      </a:extLst>
                    </pic:cNvPr>
                    <pic:cNvPicPr/>
                  </pic:nvPicPr>
                  <pic:blipFill rotWithShape="1">
                    <a:blip r:embed="rId147" cstate="print">
                      <a:extLst>
                        <a:ext uri="{28A0092B-C50C-407E-A947-70E740481C1C}">
                          <a14:useLocalDpi xmlns:a14="http://schemas.microsoft.com/office/drawing/2010/main" val="0"/>
                        </a:ext>
                      </a:extLst>
                    </a:blip>
                    <a:srcRect l="2590" t="2428" r="14517"/>
                    <a:stretch/>
                  </pic:blipFill>
                  <pic:spPr bwMode="auto">
                    <a:xfrm>
                      <a:off x="0" y="0"/>
                      <a:ext cx="2750820" cy="210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223" w:rsidRPr="00B36309">
        <w:rPr>
          <w:color w:val="auto"/>
        </w:rPr>
        <w:t>Na zavihku »</w:t>
      </w:r>
      <w:proofErr w:type="spellStart"/>
      <w:r w:rsidR="00021223" w:rsidRPr="00B36309">
        <w:rPr>
          <w:i/>
          <w:color w:val="auto"/>
        </w:rPr>
        <w:t>Samodopolnitev</w:t>
      </w:r>
      <w:proofErr w:type="spellEnd"/>
      <w:r w:rsidR="00021223" w:rsidRPr="00B36309">
        <w:rPr>
          <w:color w:val="auto"/>
        </w:rPr>
        <w:t xml:space="preserve">« </w:t>
      </w:r>
      <w:r w:rsidR="00372623" w:rsidRPr="00B36309">
        <w:rPr>
          <w:color w:val="auto"/>
        </w:rPr>
        <w:t>vlagatelj</w:t>
      </w:r>
      <w:r w:rsidR="00021223" w:rsidRPr="00B36309">
        <w:rPr>
          <w:color w:val="auto"/>
        </w:rPr>
        <w:t xml:space="preserve"> s klikom na gum</w:t>
      </w:r>
      <w:r w:rsidR="00021223">
        <w:t>b »</w:t>
      </w:r>
      <w:r w:rsidR="00021223" w:rsidRPr="0053158E">
        <w:rPr>
          <w:i/>
        </w:rPr>
        <w:t>+Nov</w:t>
      </w:r>
      <w:r w:rsidR="00021223">
        <w:t>« oblikuje polje »</w:t>
      </w:r>
      <w:r w:rsidR="00021223" w:rsidRPr="00E26F88">
        <w:rPr>
          <w:b/>
          <w:bCs/>
          <w:i/>
          <w:color w:val="auto"/>
        </w:rPr>
        <w:t>Obrazložitev</w:t>
      </w:r>
      <w:r w:rsidR="00021223">
        <w:t>«, ki je namenjeno za vnos besedila</w:t>
      </w:r>
      <w:r w:rsidR="00981CBB">
        <w:t xml:space="preserve"> oz. utemeljitev </w:t>
      </w:r>
      <w:proofErr w:type="spellStart"/>
      <w:r w:rsidR="00981CBB">
        <w:t>samodopolnitve</w:t>
      </w:r>
      <w:proofErr w:type="spellEnd"/>
      <w:r w:rsidR="00981CBB">
        <w:t xml:space="preserve"> vlagatelja</w:t>
      </w:r>
      <w:r w:rsidR="00021223">
        <w:t xml:space="preserve">. </w:t>
      </w:r>
    </w:p>
    <w:p w14:paraId="6D2D7075" w14:textId="6ADC5B44" w:rsidR="0053158E" w:rsidRDefault="00BD0A06" w:rsidP="00FD0FFC">
      <w:pPr>
        <w:ind w:left="0" w:right="0"/>
      </w:pPr>
      <w:r w:rsidRPr="00B36309">
        <w:rPr>
          <w:noProof/>
          <w:color w:val="auto"/>
        </w:rPr>
        <w:drawing>
          <wp:anchor distT="0" distB="0" distL="114300" distR="114300" simplePos="0" relativeHeight="251637760" behindDoc="1" locked="0" layoutInCell="1" allowOverlap="1" wp14:anchorId="7B2B4635" wp14:editId="69EE7653">
            <wp:simplePos x="0" y="0"/>
            <wp:positionH relativeFrom="margin">
              <wp:align>left</wp:align>
            </wp:positionH>
            <wp:positionV relativeFrom="paragraph">
              <wp:posOffset>35219</wp:posOffset>
            </wp:positionV>
            <wp:extent cx="1828800" cy="764540"/>
            <wp:effectExtent l="0" t="0" r="0" b="0"/>
            <wp:wrapTight wrapText="bothSides">
              <wp:wrapPolygon edited="0">
                <wp:start x="0" y="0"/>
                <wp:lineTo x="0" y="20990"/>
                <wp:lineTo x="21375" y="20990"/>
                <wp:lineTo x="21375" y="0"/>
                <wp:lineTo x="0" y="0"/>
              </wp:wrapPolygon>
            </wp:wrapTight>
            <wp:docPr id="59" name="Slika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828800" cy="764540"/>
                    </a:xfrm>
                    <a:prstGeom prst="rect">
                      <a:avLst/>
                    </a:prstGeom>
                  </pic:spPr>
                </pic:pic>
              </a:graphicData>
            </a:graphic>
            <wp14:sizeRelH relativeFrom="margin">
              <wp14:pctWidth>0</wp14:pctWidth>
            </wp14:sizeRelH>
            <wp14:sizeRelV relativeFrom="margin">
              <wp14:pctHeight>0</wp14:pctHeight>
            </wp14:sizeRelV>
          </wp:anchor>
        </w:drawing>
      </w:r>
    </w:p>
    <w:p w14:paraId="03402CCC" w14:textId="5943EF09" w:rsidR="00B33D13" w:rsidRDefault="00B33D13" w:rsidP="00FD0FFC">
      <w:pPr>
        <w:spacing w:after="417" w:line="259" w:lineRule="auto"/>
        <w:ind w:left="0" w:right="0" w:firstLine="0"/>
        <w:jc w:val="left"/>
      </w:pPr>
    </w:p>
    <w:p w14:paraId="276DEF60" w14:textId="7B31A37B" w:rsidR="00EE5EA1" w:rsidRDefault="00EE5EA1" w:rsidP="00FD0FFC">
      <w:pPr>
        <w:spacing w:after="417" w:line="259" w:lineRule="auto"/>
        <w:ind w:left="0" w:right="0" w:firstLine="0"/>
        <w:jc w:val="left"/>
      </w:pPr>
    </w:p>
    <w:p w14:paraId="1B604E81" w14:textId="77777777" w:rsidR="00EE5EA1" w:rsidRDefault="00EE5EA1" w:rsidP="00FD0FFC">
      <w:pPr>
        <w:spacing w:after="417" w:line="259" w:lineRule="auto"/>
        <w:ind w:left="0" w:right="0" w:firstLine="0"/>
        <w:jc w:val="left"/>
      </w:pPr>
    </w:p>
    <w:p w14:paraId="60479910" w14:textId="77777777" w:rsidR="00BD0A06" w:rsidRDefault="00BD0A06" w:rsidP="00FD0FFC">
      <w:pPr>
        <w:spacing w:after="417" w:line="259" w:lineRule="auto"/>
        <w:ind w:left="0" w:right="0" w:firstLine="0"/>
        <w:jc w:val="left"/>
      </w:pPr>
    </w:p>
    <w:p w14:paraId="05A38D4B" w14:textId="2C0A78C9" w:rsidR="00B33D13" w:rsidRDefault="00B33D13" w:rsidP="002C1470">
      <w:pPr>
        <w:spacing w:after="0" w:line="259" w:lineRule="auto"/>
        <w:ind w:left="0" w:right="0" w:firstLine="0"/>
      </w:pPr>
    </w:p>
    <w:p w14:paraId="28C890DC" w14:textId="77777777" w:rsidR="004F23E4" w:rsidRDefault="004F23E4" w:rsidP="002C1470">
      <w:pPr>
        <w:spacing w:after="0" w:line="259" w:lineRule="auto"/>
        <w:ind w:left="0" w:right="0" w:firstLine="0"/>
      </w:pPr>
    </w:p>
    <w:p w14:paraId="6E70223A" w14:textId="352A3713" w:rsidR="00B33D13" w:rsidRDefault="00021223" w:rsidP="00FD0FFC">
      <w:pPr>
        <w:ind w:left="0" w:right="0"/>
      </w:pPr>
      <w:r>
        <w:t>V polje »</w:t>
      </w:r>
      <w:r w:rsidRPr="00EE5EA1">
        <w:rPr>
          <w:i/>
        </w:rPr>
        <w:t>Obrazložitev</w:t>
      </w:r>
      <w:r>
        <w:t xml:space="preserve">« </w:t>
      </w:r>
      <w:r w:rsidR="00687058">
        <w:t>vlagatelj</w:t>
      </w:r>
      <w:r>
        <w:t xml:space="preserve"> navede, kaj je razlog za dopolnitev vloge (podatkov po posameznih zavihkih v fazi dopolnjevanja vloge ni mogoče </w:t>
      </w:r>
      <w:r w:rsidR="00687058">
        <w:t xml:space="preserve">več </w:t>
      </w:r>
      <w:r>
        <w:t>spreminjati, ker s</w:t>
      </w:r>
      <w:r w:rsidR="00687058">
        <w:t>e</w:t>
      </w:r>
      <w:r>
        <w:t xml:space="preserve"> le ti po oddaji vloge zaklene</w:t>
      </w:r>
      <w:r w:rsidR="00687058">
        <w:t>jo</w:t>
      </w:r>
      <w:r>
        <w:t xml:space="preserve"> za vnos). V obrazložitv</w:t>
      </w:r>
      <w:r w:rsidR="002F7436">
        <w:t xml:space="preserve">i </w:t>
      </w:r>
      <w:r w:rsidR="00687058">
        <w:t>vlagatelj</w:t>
      </w:r>
      <w:r w:rsidR="002F7436">
        <w:t xml:space="preserve"> navede, kaj želi</w:t>
      </w:r>
      <w:r>
        <w:t xml:space="preserve"> popraviti ali dopolniti. Podatke nato strokovni delavci v fazi obravnave vloge vnesejo na zavihke, ki so predmet dopolnitve. V fazi </w:t>
      </w:r>
      <w:proofErr w:type="spellStart"/>
      <w:r>
        <w:t>samodopolnitve</w:t>
      </w:r>
      <w:proofErr w:type="spellEnd"/>
      <w:r>
        <w:t xml:space="preserve"> lahko </w:t>
      </w:r>
      <w:r w:rsidR="00687058">
        <w:t>vlagatelj</w:t>
      </w:r>
      <w:r>
        <w:t xml:space="preserve"> prilaga tudi dodatne priponke. </w:t>
      </w:r>
    </w:p>
    <w:p w14:paraId="5EDDFCCF" w14:textId="49055061" w:rsidR="00B33D13" w:rsidRDefault="00021223" w:rsidP="00FD0FFC">
      <w:pPr>
        <w:ind w:left="0" w:right="0"/>
      </w:pPr>
      <w:r>
        <w:t xml:space="preserve">Po vnosu </w:t>
      </w:r>
      <w:r w:rsidR="002314AE">
        <w:t>o</w:t>
      </w:r>
      <w:r>
        <w:t xml:space="preserve">brazložitve je potrebno </w:t>
      </w:r>
      <w:proofErr w:type="spellStart"/>
      <w:r>
        <w:t>Samodopolnitev</w:t>
      </w:r>
      <w:proofErr w:type="spellEnd"/>
      <w:r>
        <w:t xml:space="preserve"> zaključiti najprej na zavihku »</w:t>
      </w:r>
      <w:proofErr w:type="spellStart"/>
      <w:r w:rsidRPr="00905976">
        <w:rPr>
          <w:i/>
        </w:rPr>
        <w:t>Samodopolnitev</w:t>
      </w:r>
      <w:proofErr w:type="spellEnd"/>
      <w:r w:rsidR="0065667E">
        <w:t>«:</w:t>
      </w:r>
    </w:p>
    <w:p w14:paraId="05388737" w14:textId="4DD1A427" w:rsidR="0065667E" w:rsidRDefault="0065667E" w:rsidP="00FD0FFC">
      <w:pPr>
        <w:ind w:left="0" w:right="0"/>
      </w:pPr>
    </w:p>
    <w:p w14:paraId="4601DF73" w14:textId="02DD81FF" w:rsidR="00E75997" w:rsidRDefault="00BD0A06" w:rsidP="00FD0FFC">
      <w:pPr>
        <w:ind w:left="0" w:right="0"/>
        <w:rPr>
          <w:b/>
        </w:rPr>
      </w:pPr>
      <w:r>
        <w:rPr>
          <w:noProof/>
        </w:rPr>
        <w:drawing>
          <wp:anchor distT="0" distB="0" distL="114300" distR="114300" simplePos="0" relativeHeight="251639808" behindDoc="1" locked="0" layoutInCell="1" allowOverlap="1" wp14:anchorId="7F23326A" wp14:editId="5B5065F7">
            <wp:simplePos x="0" y="0"/>
            <wp:positionH relativeFrom="margin">
              <wp:posOffset>1813316</wp:posOffset>
            </wp:positionH>
            <wp:positionV relativeFrom="paragraph">
              <wp:posOffset>342</wp:posOffset>
            </wp:positionV>
            <wp:extent cx="3790315" cy="2209165"/>
            <wp:effectExtent l="0" t="0" r="635" b="635"/>
            <wp:wrapTight wrapText="bothSides">
              <wp:wrapPolygon edited="0">
                <wp:start x="0" y="0"/>
                <wp:lineTo x="0" y="21420"/>
                <wp:lineTo x="21495" y="21420"/>
                <wp:lineTo x="21495" y="0"/>
                <wp:lineTo x="0" y="0"/>
              </wp:wrapPolygon>
            </wp:wrapTight>
            <wp:docPr id="14596" name="Slika 14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 name="Slika 14596">
                      <a:extLst>
                        <a:ext uri="{C183D7F6-B498-43B3-948B-1728B52AA6E4}">
                          <adec:decorative xmlns:adec="http://schemas.microsoft.com/office/drawing/2017/decorative" val="1"/>
                        </a:ext>
                      </a:extLst>
                    </pic:cNvPr>
                    <pic:cNvPicPr/>
                  </pic:nvPicPr>
                  <pic:blipFill rotWithShape="1">
                    <a:blip r:embed="rId149">
                      <a:extLst>
                        <a:ext uri="{28A0092B-C50C-407E-A947-70E740481C1C}">
                          <a14:useLocalDpi xmlns:a14="http://schemas.microsoft.com/office/drawing/2010/main" val="0"/>
                        </a:ext>
                      </a:extLst>
                    </a:blip>
                    <a:srcRect l="18613"/>
                    <a:stretch/>
                  </pic:blipFill>
                  <pic:spPr bwMode="auto">
                    <a:xfrm>
                      <a:off x="0" y="0"/>
                      <a:ext cx="3790315"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8B02B" w14:textId="77777777" w:rsidR="00E75997" w:rsidRDefault="00E75997" w:rsidP="00FD0FFC">
      <w:pPr>
        <w:ind w:left="0" w:right="0"/>
        <w:rPr>
          <w:b/>
        </w:rPr>
      </w:pPr>
    </w:p>
    <w:p w14:paraId="4AEB280E" w14:textId="66CA8858" w:rsidR="00E75997" w:rsidRDefault="00E75997" w:rsidP="00FD0FFC">
      <w:pPr>
        <w:ind w:left="0" w:right="0"/>
        <w:rPr>
          <w:b/>
        </w:rPr>
      </w:pPr>
    </w:p>
    <w:p w14:paraId="3A6C7109" w14:textId="77777777" w:rsidR="00E75997" w:rsidRDefault="00E75997" w:rsidP="00FD0FFC">
      <w:pPr>
        <w:ind w:left="0" w:right="0"/>
        <w:rPr>
          <w:b/>
        </w:rPr>
      </w:pPr>
    </w:p>
    <w:p w14:paraId="6D3938D7" w14:textId="77777777" w:rsidR="00E75997" w:rsidRDefault="00E75997" w:rsidP="00FD0FFC">
      <w:pPr>
        <w:ind w:left="0" w:right="0"/>
        <w:rPr>
          <w:b/>
        </w:rPr>
      </w:pPr>
    </w:p>
    <w:p w14:paraId="47467063" w14:textId="77777777" w:rsidR="00E75997" w:rsidRDefault="00E75997" w:rsidP="00FD0FFC">
      <w:pPr>
        <w:ind w:left="0" w:right="0"/>
        <w:rPr>
          <w:b/>
        </w:rPr>
      </w:pPr>
    </w:p>
    <w:p w14:paraId="74526F89" w14:textId="77777777" w:rsidR="00E75997" w:rsidRDefault="00E75997" w:rsidP="00FD0FFC">
      <w:pPr>
        <w:ind w:left="0" w:right="0"/>
        <w:rPr>
          <w:b/>
        </w:rPr>
      </w:pPr>
    </w:p>
    <w:p w14:paraId="50E60955" w14:textId="77777777" w:rsidR="00E75997" w:rsidRDefault="00E75997" w:rsidP="00824B10">
      <w:pPr>
        <w:ind w:left="0" w:right="0" w:firstLine="0"/>
        <w:rPr>
          <w:b/>
        </w:rPr>
      </w:pPr>
    </w:p>
    <w:p w14:paraId="6B940352" w14:textId="77777777" w:rsidR="00687058" w:rsidRPr="00B36309" w:rsidRDefault="00021223" w:rsidP="00FD0FFC">
      <w:pPr>
        <w:ind w:left="0" w:right="0"/>
        <w:rPr>
          <w:color w:val="auto"/>
        </w:rPr>
      </w:pPr>
      <w:r>
        <w:rPr>
          <w:b/>
        </w:rPr>
        <w:t xml:space="preserve">POMEMBNO: </w:t>
      </w:r>
      <w:r>
        <w:t>Po zaključku »</w:t>
      </w:r>
      <w:proofErr w:type="spellStart"/>
      <w:r w:rsidRPr="00905976">
        <w:rPr>
          <w:i/>
        </w:rPr>
        <w:t>Samodopolnitve</w:t>
      </w:r>
      <w:proofErr w:type="spellEnd"/>
      <w:r>
        <w:t>« na zavihku »</w:t>
      </w:r>
      <w:proofErr w:type="spellStart"/>
      <w:r w:rsidRPr="00905976">
        <w:rPr>
          <w:i/>
        </w:rPr>
        <w:t>Samodopolnitev</w:t>
      </w:r>
      <w:proofErr w:type="spellEnd"/>
      <w:r>
        <w:t>«, je potrebno po kliku na gumb »</w:t>
      </w:r>
      <w:r w:rsidRPr="00E26F88">
        <w:rPr>
          <w:b/>
          <w:bCs/>
          <w:i/>
          <w:color w:val="auto"/>
        </w:rPr>
        <w:t>Zaključi</w:t>
      </w:r>
      <w:r>
        <w:t xml:space="preserve">« še enkrat klikniti na </w:t>
      </w:r>
      <w:r w:rsidRPr="00B36309">
        <w:rPr>
          <w:color w:val="auto"/>
        </w:rPr>
        <w:t>gumb »</w:t>
      </w:r>
      <w:r w:rsidRPr="00B36309">
        <w:rPr>
          <w:b/>
          <w:bCs/>
          <w:i/>
          <w:color w:val="auto"/>
        </w:rPr>
        <w:t>Shrani</w:t>
      </w:r>
      <w:r w:rsidRPr="00B36309">
        <w:rPr>
          <w:color w:val="auto"/>
        </w:rPr>
        <w:t xml:space="preserve">«. V nasprotnem primeru se podatki ne prikažejo na tisku </w:t>
      </w:r>
      <w:proofErr w:type="spellStart"/>
      <w:r w:rsidRPr="00B36309">
        <w:rPr>
          <w:color w:val="auto"/>
        </w:rPr>
        <w:t>samodopolnitve</w:t>
      </w:r>
      <w:proofErr w:type="spellEnd"/>
      <w:r w:rsidRPr="00B36309">
        <w:rPr>
          <w:color w:val="auto"/>
        </w:rPr>
        <w:t xml:space="preserve">. </w:t>
      </w:r>
    </w:p>
    <w:p w14:paraId="1C08809E" w14:textId="0FD68C44" w:rsidR="0065667E" w:rsidRPr="00B36309" w:rsidRDefault="00021223" w:rsidP="00687058">
      <w:pPr>
        <w:ind w:left="0" w:right="0"/>
        <w:rPr>
          <w:color w:val="auto"/>
        </w:rPr>
      </w:pPr>
      <w:r w:rsidRPr="00B36309">
        <w:rPr>
          <w:color w:val="auto"/>
        </w:rPr>
        <w:t xml:space="preserve">Preden </w:t>
      </w:r>
      <w:proofErr w:type="spellStart"/>
      <w:r w:rsidRPr="00B36309">
        <w:rPr>
          <w:color w:val="auto"/>
        </w:rPr>
        <w:t>Samodopolnitev</w:t>
      </w:r>
      <w:proofErr w:type="spellEnd"/>
      <w:r w:rsidRPr="00B36309">
        <w:rPr>
          <w:color w:val="auto"/>
        </w:rPr>
        <w:t xml:space="preserve"> zaključite, na </w:t>
      </w:r>
      <w:proofErr w:type="spellStart"/>
      <w:r w:rsidR="00900EEF" w:rsidRPr="00B36309">
        <w:rPr>
          <w:color w:val="auto"/>
        </w:rPr>
        <w:t>pod</w:t>
      </w:r>
      <w:r w:rsidRPr="00B36309">
        <w:rPr>
          <w:color w:val="auto"/>
        </w:rPr>
        <w:t>zavihku</w:t>
      </w:r>
      <w:proofErr w:type="spellEnd"/>
      <w:r w:rsidRPr="00B36309">
        <w:rPr>
          <w:color w:val="auto"/>
        </w:rPr>
        <w:t xml:space="preserve"> »</w:t>
      </w:r>
      <w:r w:rsidRPr="00B36309">
        <w:rPr>
          <w:i/>
          <w:color w:val="auto"/>
        </w:rPr>
        <w:t>Osnovni podatki</w:t>
      </w:r>
      <w:r w:rsidRPr="00B36309">
        <w:rPr>
          <w:color w:val="auto"/>
        </w:rPr>
        <w:t>« na gumbu »</w:t>
      </w:r>
      <w:r w:rsidRPr="00B36309">
        <w:rPr>
          <w:b/>
          <w:bCs/>
          <w:i/>
          <w:color w:val="auto"/>
        </w:rPr>
        <w:t>Predogled</w:t>
      </w:r>
      <w:r w:rsidRPr="00B36309">
        <w:rPr>
          <w:color w:val="auto"/>
        </w:rPr>
        <w:t xml:space="preserve">« preverite ali je željeno besedilo shranjeno. </w:t>
      </w:r>
    </w:p>
    <w:p w14:paraId="0D3AEF0A" w14:textId="565908AD" w:rsidR="0065667E" w:rsidRDefault="0065667E" w:rsidP="00FD0FFC">
      <w:pPr>
        <w:ind w:left="0" w:right="0"/>
      </w:pPr>
      <w:r>
        <w:lastRenderedPageBreak/>
        <w:t xml:space="preserve">Nato pa še na </w:t>
      </w:r>
      <w:proofErr w:type="spellStart"/>
      <w:r w:rsidR="00900EEF">
        <w:t>pod</w:t>
      </w:r>
      <w:r>
        <w:t>zavihku</w:t>
      </w:r>
      <w:proofErr w:type="spellEnd"/>
      <w:r>
        <w:t xml:space="preserve"> »</w:t>
      </w:r>
      <w:r w:rsidRPr="00905976">
        <w:rPr>
          <w:i/>
        </w:rPr>
        <w:t>Osnovni podatki</w:t>
      </w:r>
      <w:r>
        <w:t>«:</w:t>
      </w:r>
    </w:p>
    <w:p w14:paraId="28F10A9B" w14:textId="30B5BA35" w:rsidR="0065667E" w:rsidRDefault="00391E8D" w:rsidP="00FD0FFC">
      <w:pPr>
        <w:ind w:left="0" w:right="0"/>
      </w:pPr>
      <w:r>
        <w:rPr>
          <w:noProof/>
        </w:rPr>
        <w:drawing>
          <wp:anchor distT="0" distB="0" distL="114300" distR="114300" simplePos="0" relativeHeight="251683840" behindDoc="1" locked="0" layoutInCell="1" allowOverlap="1" wp14:anchorId="59EC9D61" wp14:editId="651D5F5D">
            <wp:simplePos x="0" y="0"/>
            <wp:positionH relativeFrom="column">
              <wp:posOffset>2296405</wp:posOffset>
            </wp:positionH>
            <wp:positionV relativeFrom="paragraph">
              <wp:posOffset>115618</wp:posOffset>
            </wp:positionV>
            <wp:extent cx="3496945" cy="1876425"/>
            <wp:effectExtent l="0" t="0" r="8255" b="9525"/>
            <wp:wrapTight wrapText="bothSides">
              <wp:wrapPolygon edited="0">
                <wp:start x="0" y="0"/>
                <wp:lineTo x="0" y="21490"/>
                <wp:lineTo x="21533" y="21490"/>
                <wp:lineTo x="21533" y="0"/>
                <wp:lineTo x="0" y="0"/>
              </wp:wrapPolygon>
            </wp:wrapTight>
            <wp:docPr id="14597" name="Slika 14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 name="Slika 14597">
                      <a:extLst>
                        <a:ext uri="{C183D7F6-B498-43B3-948B-1728B52AA6E4}">
                          <adec:decorative xmlns:adec="http://schemas.microsoft.com/office/drawing/2017/decorative" val="1"/>
                        </a:ext>
                      </a:extLst>
                    </pic:cNvPr>
                    <pic:cNvPicPr/>
                  </pic:nvPicPr>
                  <pic:blipFill rotWithShape="1">
                    <a:blip r:embed="rId150" cstate="print">
                      <a:extLst>
                        <a:ext uri="{28A0092B-C50C-407E-A947-70E740481C1C}">
                          <a14:useLocalDpi xmlns:a14="http://schemas.microsoft.com/office/drawing/2010/main" val="0"/>
                        </a:ext>
                      </a:extLst>
                    </a:blip>
                    <a:srcRect l="18046"/>
                    <a:stretch/>
                  </pic:blipFill>
                  <pic:spPr bwMode="auto">
                    <a:xfrm>
                      <a:off x="0" y="0"/>
                      <a:ext cx="349694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F3E99" w14:textId="5173D6B3" w:rsidR="00687058" w:rsidRDefault="00687058" w:rsidP="00FD0FFC">
      <w:pPr>
        <w:ind w:left="0" w:right="0" w:firstLine="0"/>
      </w:pPr>
    </w:p>
    <w:p w14:paraId="32BF7523" w14:textId="0BFCEE43" w:rsidR="00687058" w:rsidRDefault="00687058" w:rsidP="00FD0FFC">
      <w:pPr>
        <w:ind w:left="0" w:right="0" w:firstLine="0"/>
      </w:pPr>
    </w:p>
    <w:p w14:paraId="1E0CA1D8" w14:textId="13D92A29" w:rsidR="00687058" w:rsidRDefault="00687058" w:rsidP="00FD0FFC">
      <w:pPr>
        <w:ind w:left="0" w:right="0" w:firstLine="0"/>
      </w:pPr>
    </w:p>
    <w:p w14:paraId="38C5FE95" w14:textId="77777777" w:rsidR="00687058" w:rsidRDefault="00687058" w:rsidP="00FD0FFC">
      <w:pPr>
        <w:ind w:left="0" w:right="0" w:firstLine="0"/>
      </w:pPr>
    </w:p>
    <w:p w14:paraId="6F5D1CE3" w14:textId="307246DC" w:rsidR="00687058" w:rsidRDefault="00687058" w:rsidP="00FD0FFC">
      <w:pPr>
        <w:ind w:left="0" w:right="0" w:firstLine="0"/>
      </w:pPr>
    </w:p>
    <w:p w14:paraId="05CDF690" w14:textId="77777777" w:rsidR="00687058" w:rsidRDefault="00687058" w:rsidP="00FD0FFC">
      <w:pPr>
        <w:ind w:left="0" w:right="0" w:firstLine="0"/>
      </w:pPr>
    </w:p>
    <w:p w14:paraId="368B1064" w14:textId="582A5F6A" w:rsidR="00687058" w:rsidRDefault="00391E8D" w:rsidP="00FD0FFC">
      <w:pPr>
        <w:ind w:left="0" w:right="0" w:firstLine="0"/>
      </w:pPr>
      <w:r>
        <w:rPr>
          <w:noProof/>
        </w:rPr>
        <w:drawing>
          <wp:anchor distT="0" distB="0" distL="114300" distR="114300" simplePos="0" relativeHeight="251640832" behindDoc="1" locked="0" layoutInCell="1" allowOverlap="1" wp14:anchorId="7381A022" wp14:editId="62DE63B0">
            <wp:simplePos x="0" y="0"/>
            <wp:positionH relativeFrom="margin">
              <wp:posOffset>623863</wp:posOffset>
            </wp:positionH>
            <wp:positionV relativeFrom="paragraph">
              <wp:posOffset>11576</wp:posOffset>
            </wp:positionV>
            <wp:extent cx="4227830" cy="1132840"/>
            <wp:effectExtent l="0" t="0" r="1270" b="0"/>
            <wp:wrapTight wrapText="bothSides">
              <wp:wrapPolygon edited="0">
                <wp:start x="0" y="0"/>
                <wp:lineTo x="0" y="21067"/>
                <wp:lineTo x="21509" y="21067"/>
                <wp:lineTo x="21509" y="0"/>
                <wp:lineTo x="0" y="0"/>
              </wp:wrapPolygon>
            </wp:wrapTight>
            <wp:docPr id="63" name="Slika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a:extLst>
                        <a:ext uri="{C183D7F6-B498-43B3-948B-1728B52AA6E4}">
                          <adec:decorative xmlns:adec="http://schemas.microsoft.com/office/drawing/2017/decorative" val="1"/>
                        </a:ext>
                      </a:extLst>
                    </pic:cNvPr>
                    <pic:cNvPicPr/>
                  </pic:nvPicPr>
                  <pic:blipFill rotWithShape="1">
                    <a:blip r:embed="rId151">
                      <a:extLst>
                        <a:ext uri="{28A0092B-C50C-407E-A947-70E740481C1C}">
                          <a14:useLocalDpi xmlns:a14="http://schemas.microsoft.com/office/drawing/2010/main" val="0"/>
                        </a:ext>
                      </a:extLst>
                    </a:blip>
                    <a:srcRect l="575" r="21035"/>
                    <a:stretch/>
                  </pic:blipFill>
                  <pic:spPr bwMode="auto">
                    <a:xfrm>
                      <a:off x="0" y="0"/>
                      <a:ext cx="4227830" cy="11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1C23E" w14:textId="7597D6C9" w:rsidR="00687058" w:rsidRDefault="00687058" w:rsidP="00FD0FFC">
      <w:pPr>
        <w:ind w:left="0" w:right="0" w:firstLine="0"/>
      </w:pPr>
    </w:p>
    <w:p w14:paraId="4230AA16" w14:textId="73DE4077" w:rsidR="0065667E" w:rsidRDefault="0065667E" w:rsidP="00FD0FFC">
      <w:pPr>
        <w:ind w:left="0" w:right="0" w:firstLine="0"/>
      </w:pPr>
    </w:p>
    <w:p w14:paraId="7FFADB4F" w14:textId="6C9B40D8" w:rsidR="00B33D13" w:rsidRDefault="00B33D13" w:rsidP="002314AE">
      <w:pPr>
        <w:spacing w:after="170" w:line="259" w:lineRule="auto"/>
        <w:ind w:left="0" w:right="0" w:firstLine="0"/>
      </w:pPr>
    </w:p>
    <w:p w14:paraId="55BC6A3F" w14:textId="7007CC0F" w:rsidR="00B33D13" w:rsidRDefault="00021223" w:rsidP="00FD0FFC">
      <w:pPr>
        <w:ind w:left="0" w:right="0"/>
      </w:pPr>
      <w:r>
        <w:t>Ko je dopolnitev zaključena na zavihku »</w:t>
      </w:r>
      <w:proofErr w:type="spellStart"/>
      <w:r w:rsidRPr="0065667E">
        <w:rPr>
          <w:i/>
        </w:rPr>
        <w:t>Samodopolnitev</w:t>
      </w:r>
      <w:proofErr w:type="spellEnd"/>
      <w:r>
        <w:t xml:space="preserve">«, sledi zaključevanje ter oddaja </w:t>
      </w:r>
      <w:proofErr w:type="spellStart"/>
      <w:r>
        <w:t>samodopolnitve</w:t>
      </w:r>
      <w:proofErr w:type="spellEnd"/>
      <w:r>
        <w:t xml:space="preserve">. Postopek je enak kot pri oddaji vloge s kliki na gumbe na </w:t>
      </w:r>
      <w:proofErr w:type="spellStart"/>
      <w:r>
        <w:t>podzavihku</w:t>
      </w:r>
      <w:proofErr w:type="spellEnd"/>
      <w:r>
        <w:t xml:space="preserve"> »</w:t>
      </w:r>
      <w:r w:rsidRPr="0065667E">
        <w:rPr>
          <w:i/>
        </w:rPr>
        <w:t>Osnovni podatki</w:t>
      </w:r>
      <w:r>
        <w:t xml:space="preserve">«. </w:t>
      </w:r>
    </w:p>
    <w:p w14:paraId="3844D92A" w14:textId="0D2F02CE" w:rsidR="00B33D13" w:rsidRDefault="00021223" w:rsidP="00FD0FFC">
      <w:pPr>
        <w:ind w:left="0" w:right="0"/>
      </w:pPr>
      <w:r>
        <w:t xml:space="preserve">S klikom na </w:t>
      </w:r>
      <w:r w:rsidRPr="00B36309">
        <w:rPr>
          <w:color w:val="auto"/>
        </w:rPr>
        <w:t>gumb »</w:t>
      </w:r>
      <w:r w:rsidRPr="00B36309">
        <w:rPr>
          <w:b/>
          <w:bCs/>
          <w:i/>
          <w:color w:val="auto"/>
        </w:rPr>
        <w:t>Zaključi</w:t>
      </w:r>
      <w:r w:rsidRPr="00B36309">
        <w:rPr>
          <w:color w:val="auto"/>
        </w:rPr>
        <w:t xml:space="preserve">« vloga </w:t>
      </w:r>
      <w:r>
        <w:t>preide v status »</w:t>
      </w:r>
      <w:r w:rsidRPr="0065667E">
        <w:rPr>
          <w:i/>
        </w:rPr>
        <w:t>SAMODOPOLNITEV_ZAKLJUCENA</w:t>
      </w:r>
      <w:r>
        <w:t xml:space="preserve">« </w:t>
      </w:r>
    </w:p>
    <w:p w14:paraId="3B9EA499" w14:textId="5F8B59DF" w:rsidR="00E75997" w:rsidRDefault="00FF25F8" w:rsidP="00FF25F8">
      <w:pPr>
        <w:ind w:left="0" w:right="0" w:firstLine="0"/>
      </w:pPr>
      <w:r>
        <w:rPr>
          <w:noProof/>
        </w:rPr>
        <w:drawing>
          <wp:anchor distT="0" distB="0" distL="114300" distR="114300" simplePos="0" relativeHeight="251641856" behindDoc="1" locked="0" layoutInCell="1" allowOverlap="1" wp14:anchorId="6073FC10" wp14:editId="3BC5442D">
            <wp:simplePos x="0" y="0"/>
            <wp:positionH relativeFrom="margin">
              <wp:posOffset>537845</wp:posOffset>
            </wp:positionH>
            <wp:positionV relativeFrom="paragraph">
              <wp:posOffset>9281</wp:posOffset>
            </wp:positionV>
            <wp:extent cx="4172585" cy="1143635"/>
            <wp:effectExtent l="0" t="0" r="0" b="0"/>
            <wp:wrapTight wrapText="bothSides">
              <wp:wrapPolygon edited="0">
                <wp:start x="0" y="0"/>
                <wp:lineTo x="0" y="21228"/>
                <wp:lineTo x="21498" y="21228"/>
                <wp:lineTo x="21498" y="0"/>
                <wp:lineTo x="0" y="0"/>
              </wp:wrapPolygon>
            </wp:wrapTight>
            <wp:docPr id="13696" name="Slika 13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 name="Slika 13696">
                      <a:extLst>
                        <a:ext uri="{C183D7F6-B498-43B3-948B-1728B52AA6E4}">
                          <adec:decorative xmlns:adec="http://schemas.microsoft.com/office/drawing/2017/decorative" val="1"/>
                        </a:ext>
                      </a:extLst>
                    </pic:cNvPr>
                    <pic:cNvPicPr/>
                  </pic:nvPicPr>
                  <pic:blipFill rotWithShape="1">
                    <a:blip r:embed="rId152">
                      <a:extLst>
                        <a:ext uri="{28A0092B-C50C-407E-A947-70E740481C1C}">
                          <a14:useLocalDpi xmlns:a14="http://schemas.microsoft.com/office/drawing/2010/main" val="0"/>
                        </a:ext>
                      </a:extLst>
                    </a:blip>
                    <a:srcRect l="18293" t="3535"/>
                    <a:stretch/>
                  </pic:blipFill>
                  <pic:spPr bwMode="auto">
                    <a:xfrm>
                      <a:off x="0" y="0"/>
                      <a:ext cx="4172585" cy="114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D51D4" w14:textId="77777777" w:rsidR="00E75997" w:rsidRDefault="00E75997" w:rsidP="00FD0FFC">
      <w:pPr>
        <w:ind w:left="0" w:right="0"/>
      </w:pPr>
    </w:p>
    <w:p w14:paraId="75B88B2E" w14:textId="77777777" w:rsidR="00E75997" w:rsidRDefault="00E75997" w:rsidP="00FD0FFC">
      <w:pPr>
        <w:spacing w:after="170" w:line="259" w:lineRule="auto"/>
        <w:ind w:left="0" w:right="0" w:firstLine="0"/>
      </w:pPr>
    </w:p>
    <w:p w14:paraId="7B79D2C7" w14:textId="74642B45" w:rsidR="00391E8D" w:rsidRDefault="00391E8D" w:rsidP="00FD0FFC">
      <w:pPr>
        <w:spacing w:after="170" w:line="259" w:lineRule="auto"/>
        <w:ind w:left="0" w:right="0" w:firstLine="0"/>
      </w:pPr>
    </w:p>
    <w:p w14:paraId="7C351D8C" w14:textId="18EAE876" w:rsidR="00E75997" w:rsidRDefault="00E75997" w:rsidP="00FD0FFC">
      <w:pPr>
        <w:spacing w:after="170" w:line="259" w:lineRule="auto"/>
        <w:ind w:left="0" w:right="0" w:firstLine="0"/>
      </w:pPr>
    </w:p>
    <w:p w14:paraId="74F8C00C" w14:textId="7B81267F" w:rsidR="00B33D13" w:rsidRDefault="00021223" w:rsidP="00FD0FFC">
      <w:pPr>
        <w:ind w:left="0" w:right="0"/>
      </w:pPr>
      <w:r>
        <w:t xml:space="preserve">Po podpisu s klikoma na </w:t>
      </w:r>
      <w:r w:rsidRPr="00B36309">
        <w:rPr>
          <w:color w:val="auto"/>
        </w:rPr>
        <w:t>gumba »</w:t>
      </w:r>
      <w:r w:rsidRPr="00B36309">
        <w:rPr>
          <w:b/>
          <w:bCs/>
          <w:i/>
          <w:color w:val="auto"/>
        </w:rPr>
        <w:t>Oddaj</w:t>
      </w:r>
      <w:r w:rsidRPr="00B36309">
        <w:rPr>
          <w:color w:val="auto"/>
        </w:rPr>
        <w:t>« in »</w:t>
      </w:r>
      <w:r w:rsidRPr="00B36309">
        <w:rPr>
          <w:b/>
          <w:bCs/>
          <w:i/>
          <w:color w:val="auto"/>
        </w:rPr>
        <w:t>Podpiši</w:t>
      </w:r>
      <w:r w:rsidRPr="00B36309">
        <w:rPr>
          <w:color w:val="auto"/>
        </w:rPr>
        <w:t xml:space="preserve">« vloga </w:t>
      </w:r>
      <w:r>
        <w:t>preide v status »</w:t>
      </w:r>
      <w:r w:rsidRPr="0065667E">
        <w:rPr>
          <w:i/>
        </w:rPr>
        <w:t>SAMODOPOLNITEV_ODDANA</w:t>
      </w:r>
      <w:r>
        <w:t xml:space="preserve">«. Postopek oddaje </w:t>
      </w:r>
      <w:proofErr w:type="spellStart"/>
      <w:r>
        <w:t>samodopolnitve</w:t>
      </w:r>
      <w:proofErr w:type="spellEnd"/>
      <w:r>
        <w:t xml:space="preserve"> je s tem zaključen. </w:t>
      </w:r>
    </w:p>
    <w:p w14:paraId="05EC7FE7" w14:textId="42586774" w:rsidR="00B33D13" w:rsidRDefault="001F62B6" w:rsidP="00FD0FFC">
      <w:pPr>
        <w:ind w:left="0" w:right="0"/>
      </w:pPr>
      <w:r>
        <w:rPr>
          <w:noProof/>
        </w:rPr>
        <w:drawing>
          <wp:anchor distT="0" distB="0" distL="114300" distR="114300" simplePos="0" relativeHeight="251670528" behindDoc="1" locked="0" layoutInCell="1" allowOverlap="1" wp14:anchorId="7D2DD6BA" wp14:editId="5485A0FC">
            <wp:simplePos x="0" y="0"/>
            <wp:positionH relativeFrom="column">
              <wp:posOffset>3124346</wp:posOffset>
            </wp:positionH>
            <wp:positionV relativeFrom="paragraph">
              <wp:posOffset>8158</wp:posOffset>
            </wp:positionV>
            <wp:extent cx="2777490" cy="1885315"/>
            <wp:effectExtent l="0" t="0" r="3810" b="635"/>
            <wp:wrapTight wrapText="bothSides">
              <wp:wrapPolygon edited="0">
                <wp:start x="0" y="0"/>
                <wp:lineTo x="0" y="21389"/>
                <wp:lineTo x="21481" y="21389"/>
                <wp:lineTo x="21481" y="0"/>
                <wp:lineTo x="0" y="0"/>
              </wp:wrapPolygon>
            </wp:wrapTight>
            <wp:docPr id="1130" name="Slika 1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Slika 1130">
                      <a:extLst>
                        <a:ext uri="{C183D7F6-B498-43B3-948B-1728B52AA6E4}">
                          <adec:decorative xmlns:adec="http://schemas.microsoft.com/office/drawing/2017/decorative" val="1"/>
                        </a:ext>
                      </a:extLst>
                    </pic:cNvPr>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777490" cy="1885315"/>
                    </a:xfrm>
                    <a:prstGeom prst="rect">
                      <a:avLst/>
                    </a:prstGeom>
                  </pic:spPr>
                </pic:pic>
              </a:graphicData>
            </a:graphic>
            <wp14:sizeRelH relativeFrom="margin">
              <wp14:pctWidth>0</wp14:pctWidth>
            </wp14:sizeRelH>
            <wp14:sizeRelV relativeFrom="margin">
              <wp14:pctHeight>0</wp14:pctHeight>
            </wp14:sizeRelV>
          </wp:anchor>
        </w:drawing>
      </w:r>
      <w:r w:rsidR="00021223">
        <w:t xml:space="preserve">Če vloga še nima spisovne številke, </w:t>
      </w:r>
      <w:proofErr w:type="spellStart"/>
      <w:r w:rsidR="00021223">
        <w:t>samodopolnitve</w:t>
      </w:r>
      <w:proofErr w:type="spellEnd"/>
      <w:r w:rsidR="00021223">
        <w:t xml:space="preserve"> ni mogoče oddati. </w:t>
      </w:r>
      <w:r w:rsidR="003373A8">
        <w:t>Spisovna številka se zabeleži v aplikacijo naslednji dan po oddaji vloge.</w:t>
      </w:r>
    </w:p>
    <w:p w14:paraId="5CF377FD" w14:textId="5B8C7DAC" w:rsidR="00B33D13" w:rsidRDefault="00B33D13" w:rsidP="00FD0FFC">
      <w:pPr>
        <w:spacing w:after="0" w:line="259" w:lineRule="auto"/>
        <w:ind w:left="0" w:right="0" w:firstLine="0"/>
      </w:pPr>
    </w:p>
    <w:p w14:paraId="034F1229" w14:textId="2656C6E4" w:rsidR="003930DF" w:rsidRDefault="003930DF" w:rsidP="00FD0FFC">
      <w:pPr>
        <w:spacing w:after="0" w:line="259" w:lineRule="auto"/>
        <w:ind w:left="0" w:right="0" w:firstLine="0"/>
      </w:pPr>
    </w:p>
    <w:p w14:paraId="0B785BEE" w14:textId="2E4C5B54" w:rsidR="003930DF" w:rsidRDefault="003930DF" w:rsidP="00FD0FFC">
      <w:pPr>
        <w:spacing w:after="0" w:line="259" w:lineRule="auto"/>
        <w:ind w:left="0" w:right="0" w:firstLine="0"/>
      </w:pPr>
    </w:p>
    <w:p w14:paraId="236B734F" w14:textId="02EE12B9" w:rsidR="003930DF" w:rsidRDefault="003930DF" w:rsidP="00FD0FFC">
      <w:pPr>
        <w:spacing w:after="0" w:line="259" w:lineRule="auto"/>
        <w:ind w:left="0" w:right="0" w:firstLine="0"/>
      </w:pPr>
    </w:p>
    <w:p w14:paraId="14E5434E" w14:textId="15246B51" w:rsidR="00FF25F8" w:rsidRDefault="00FF25F8" w:rsidP="00FD0FFC">
      <w:pPr>
        <w:spacing w:after="0" w:line="259" w:lineRule="auto"/>
        <w:ind w:left="0" w:right="0" w:firstLine="0"/>
      </w:pPr>
    </w:p>
    <w:p w14:paraId="38CDF3C3" w14:textId="500D5003" w:rsidR="00FF25F8" w:rsidRDefault="00FF25F8" w:rsidP="00FD0FFC">
      <w:pPr>
        <w:spacing w:after="0" w:line="259" w:lineRule="auto"/>
        <w:ind w:left="0" w:right="0" w:firstLine="0"/>
      </w:pPr>
    </w:p>
    <w:p w14:paraId="6BCF1799" w14:textId="77777777" w:rsidR="00FF25F8" w:rsidRDefault="00FF25F8" w:rsidP="00FD0FFC">
      <w:pPr>
        <w:spacing w:after="0" w:line="259" w:lineRule="auto"/>
        <w:ind w:left="0" w:right="0" w:firstLine="0"/>
      </w:pPr>
    </w:p>
    <w:sectPr w:rsidR="00FF25F8" w:rsidSect="00625AD2">
      <w:footerReference w:type="default" r:id="rId154"/>
      <w:type w:val="continuous"/>
      <w:pgSz w:w="11906" w:h="16838"/>
      <w:pgMar w:top="1417" w:right="1417" w:bottom="1417" w:left="1417" w:header="708" w:footer="71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AB90" w14:textId="77777777" w:rsidR="009E1327" w:rsidRDefault="009E1327">
      <w:pPr>
        <w:spacing w:after="0" w:line="240" w:lineRule="auto"/>
      </w:pPr>
      <w:r>
        <w:separator/>
      </w:r>
    </w:p>
  </w:endnote>
  <w:endnote w:type="continuationSeparator" w:id="0">
    <w:p w14:paraId="6985BA44" w14:textId="77777777" w:rsidR="009E1327" w:rsidRDefault="009E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D3F1" w14:textId="77777777" w:rsidR="004038FA" w:rsidRDefault="004038FA">
    <w:pPr>
      <w:pStyle w:val="Noga"/>
      <w:jc w:val="right"/>
    </w:pPr>
  </w:p>
  <w:p w14:paraId="67317D1F" w14:textId="77777777" w:rsidR="004038FA" w:rsidRDefault="004038F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7C0D" w14:textId="60137889" w:rsidR="004038FA" w:rsidRPr="000F5E7F" w:rsidRDefault="00196A93" w:rsidP="00021223">
    <w:pPr>
      <w:pStyle w:val="Noga"/>
      <w:jc w:val="right"/>
      <w:rPr>
        <w:rFonts w:ascii="Arial" w:hAnsi="Arial" w:cs="Arial"/>
        <w:i/>
        <w:sz w:val="16"/>
        <w:szCs w:val="18"/>
      </w:rPr>
    </w:pPr>
    <w:r>
      <w:rPr>
        <w:rFonts w:ascii="Arial" w:hAnsi="Arial" w:cs="Arial"/>
        <w:i/>
        <w:sz w:val="16"/>
        <w:szCs w:val="18"/>
      </w:rPr>
      <w:fldChar w:fldCharType="begin"/>
    </w:r>
    <w:r>
      <w:rPr>
        <w:rFonts w:ascii="Arial" w:hAnsi="Arial" w:cs="Arial"/>
        <w:i/>
        <w:sz w:val="16"/>
        <w:szCs w:val="18"/>
      </w:rPr>
      <w:instrText xml:space="preserve"> TIME \@ "d. MM. yyyy" </w:instrText>
    </w:r>
    <w:r>
      <w:rPr>
        <w:rFonts w:ascii="Arial" w:hAnsi="Arial" w:cs="Arial"/>
        <w:i/>
        <w:sz w:val="16"/>
        <w:szCs w:val="18"/>
      </w:rPr>
      <w:fldChar w:fldCharType="separate"/>
    </w:r>
    <w:r w:rsidR="00777FA5">
      <w:rPr>
        <w:rFonts w:ascii="Arial" w:hAnsi="Arial" w:cs="Arial"/>
        <w:i/>
        <w:noProof/>
        <w:sz w:val="16"/>
        <w:szCs w:val="18"/>
      </w:rPr>
      <w:t>19. 08. 2024</w:t>
    </w:r>
    <w:r>
      <w:rPr>
        <w:rFonts w:ascii="Arial" w:hAnsi="Arial" w:cs="Arial"/>
        <w:i/>
        <w:sz w:val="16"/>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DF9D" w14:textId="77777777" w:rsidR="004038FA" w:rsidRDefault="004038FA">
    <w:pPr>
      <w:spacing w:after="0" w:line="259" w:lineRule="auto"/>
      <w:ind w:left="0" w:right="0" w:firstLine="0"/>
      <w:jc w:val="left"/>
    </w:pPr>
    <w:r>
      <w:fldChar w:fldCharType="begin"/>
    </w:r>
    <w:r>
      <w:instrText xml:space="preserve"> PAGE   \* MERGEFORMAT </w:instrText>
    </w:r>
    <w:r>
      <w:fldChar w:fldCharType="separate"/>
    </w:r>
    <w:r w:rsidR="00FA73EE">
      <w:rPr>
        <w:noProof/>
      </w:rPr>
      <w:t>2</w:t>
    </w:r>
    <w:r>
      <w:fldChar w:fldCharType="end"/>
    </w:r>
    <w:r>
      <w:t xml:space="preserve"> </w:t>
    </w:r>
  </w:p>
  <w:p w14:paraId="196E6BD2" w14:textId="77777777" w:rsidR="004038FA" w:rsidRDefault="004038FA">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48347" w14:textId="77777777" w:rsidR="009E1327" w:rsidRDefault="009E1327">
      <w:pPr>
        <w:spacing w:after="0" w:line="240" w:lineRule="auto"/>
      </w:pPr>
      <w:r>
        <w:separator/>
      </w:r>
    </w:p>
  </w:footnote>
  <w:footnote w:type="continuationSeparator" w:id="0">
    <w:p w14:paraId="2C454E19" w14:textId="77777777" w:rsidR="009E1327" w:rsidRDefault="009E1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15EF" w14:textId="77777777" w:rsidR="004038FA" w:rsidRPr="001A2A9C" w:rsidRDefault="004038FA" w:rsidP="00021223">
    <w:pPr>
      <w:tabs>
        <w:tab w:val="left" w:pos="5103"/>
      </w:tabs>
      <w:autoSpaceDE w:val="0"/>
      <w:autoSpaceDN w:val="0"/>
      <w:adjustRightInd w:val="0"/>
      <w:spacing w:after="0" w:line="240" w:lineRule="exact"/>
      <w:rPr>
        <w:rFonts w:ascii="Republika" w:hAnsi="Republika"/>
        <w:sz w:val="20"/>
        <w:szCs w:val="20"/>
      </w:rPr>
    </w:pPr>
    <w:r>
      <w:rPr>
        <w:noProof/>
        <w:sz w:val="20"/>
        <w:szCs w:val="20"/>
      </w:rPr>
      <w:drawing>
        <wp:anchor distT="0" distB="0" distL="114300" distR="114300" simplePos="0" relativeHeight="251663360" behindDoc="0" locked="0" layoutInCell="1" allowOverlap="1" wp14:anchorId="389710B4" wp14:editId="5E220D4D">
          <wp:simplePos x="0" y="0"/>
          <wp:positionH relativeFrom="column">
            <wp:posOffset>-375285</wp:posOffset>
          </wp:positionH>
          <wp:positionV relativeFrom="paragraph">
            <wp:posOffset>12446</wp:posOffset>
          </wp:positionV>
          <wp:extent cx="261620" cy="319405"/>
          <wp:effectExtent l="0" t="0" r="5080" b="4445"/>
          <wp:wrapNone/>
          <wp:docPr id="1011" name="Slika 1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62336" behindDoc="0" locked="0" layoutInCell="1" allowOverlap="1" wp14:anchorId="4348AE46" wp14:editId="5B651D69">
          <wp:simplePos x="0" y="0"/>
          <wp:positionH relativeFrom="column">
            <wp:posOffset>2011680</wp:posOffset>
          </wp:positionH>
          <wp:positionV relativeFrom="paragraph">
            <wp:posOffset>10795</wp:posOffset>
          </wp:positionV>
          <wp:extent cx="719455" cy="459105"/>
          <wp:effectExtent l="0" t="0" r="4445" b="0"/>
          <wp:wrapNone/>
          <wp:docPr id="1012" name="Slika 1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14:paraId="21F4599A" w14:textId="77777777" w:rsidR="004038FA" w:rsidRPr="001A2A9C" w:rsidRDefault="004038FA" w:rsidP="00021223">
    <w:pPr>
      <w:pStyle w:val="Glava"/>
      <w:tabs>
        <w:tab w:val="left" w:pos="5112"/>
      </w:tabs>
      <w:spacing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361E3260" w14:textId="77777777" w:rsidR="004038FA" w:rsidRDefault="004038FA" w:rsidP="00021223">
    <w:pPr>
      <w:pStyle w:val="Glava"/>
      <w:tabs>
        <w:tab w:val="left" w:pos="5112"/>
      </w:tabs>
      <w:spacing w:line="240" w:lineRule="exact"/>
      <w:rPr>
        <w:rFonts w:ascii="Republika" w:hAnsi="Republika"/>
        <w:b/>
        <w:caps/>
        <w:sz w:val="20"/>
        <w:szCs w:val="20"/>
      </w:rPr>
    </w:pPr>
    <w:r w:rsidRPr="001A2A9C">
      <w:rPr>
        <w:rFonts w:ascii="Republika" w:hAnsi="Republika"/>
        <w:b/>
        <w:caps/>
        <w:sz w:val="20"/>
        <w:szCs w:val="20"/>
      </w:rPr>
      <w:t>gozdarstvo in prehrano</w:t>
    </w:r>
  </w:p>
  <w:p w14:paraId="3F7F6704" w14:textId="77777777" w:rsidR="004038FA" w:rsidRPr="001A2A9C" w:rsidRDefault="004038FA" w:rsidP="00021223">
    <w:pPr>
      <w:pStyle w:val="Glava"/>
      <w:tabs>
        <w:tab w:val="left" w:pos="5112"/>
      </w:tabs>
      <w:spacing w:line="240" w:lineRule="exact"/>
      <w:rPr>
        <w:rFonts w:ascii="Republika" w:hAnsi="Republika"/>
        <w:b/>
        <w:caps/>
        <w:sz w:val="20"/>
        <w:szCs w:val="20"/>
      </w:rPr>
    </w:pPr>
  </w:p>
  <w:p w14:paraId="159FCBA3" w14:textId="77777777" w:rsidR="004038FA" w:rsidRPr="001A2A9C" w:rsidRDefault="004038FA" w:rsidP="00021223">
    <w:pPr>
      <w:pStyle w:val="Glava"/>
      <w:tabs>
        <w:tab w:val="left" w:pos="5112"/>
      </w:tabs>
      <w:spacing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E53F51F" w14:textId="77777777" w:rsidR="004038FA" w:rsidRPr="001A2A9C" w:rsidRDefault="004038FA" w:rsidP="00021223">
    <w:pPr>
      <w:pStyle w:val="Glava"/>
      <w:tabs>
        <w:tab w:val="left" w:pos="5112"/>
      </w:tabs>
      <w:spacing w:line="240" w:lineRule="exact"/>
      <w:jc w:val="left"/>
      <w:rPr>
        <w:rFonts w:ascii="Republika" w:hAnsi="Republika"/>
        <w:sz w:val="20"/>
        <w:szCs w:val="20"/>
      </w:rPr>
    </w:pPr>
    <w:r w:rsidRPr="001A2A9C">
      <w:rPr>
        <w:rFonts w:ascii="Republika" w:hAnsi="Republika"/>
        <w:sz w:val="20"/>
        <w:szCs w:val="20"/>
      </w:rPr>
      <w:t>Sektor za razvoj podeželja</w:t>
    </w:r>
  </w:p>
  <w:p w14:paraId="65EF75FC" w14:textId="77777777" w:rsidR="004038FA" w:rsidRPr="002C0A99" w:rsidRDefault="004038FA" w:rsidP="00021223">
    <w:pPr>
      <w:pStyle w:val="Glava"/>
      <w:tabs>
        <w:tab w:val="left" w:pos="5112"/>
      </w:tabs>
      <w:spacing w:after="240" w:line="240" w:lineRule="exact"/>
      <w:jc w:val="left"/>
      <w:rPr>
        <w:rFonts w:ascii="Republika" w:hAnsi="Republika"/>
      </w:rPr>
    </w:pPr>
    <w:r>
      <w:rPr>
        <w:rFonts w:ascii="Republika" w:hAnsi="Republika"/>
      </w:rPr>
      <w:br/>
    </w:r>
    <w:r w:rsidRPr="002C0A99">
      <w:rPr>
        <w:rFonts w:ascii="Republika" w:hAnsi="Republika"/>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63CF4"/>
    <w:multiLevelType w:val="multilevel"/>
    <w:tmpl w:val="21064654"/>
    <w:lvl w:ilvl="0">
      <w:start w:val="1"/>
      <w:numFmt w:val="decimal"/>
      <w:pStyle w:val="Naslov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Naslov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pStyle w:val="Naslov3"/>
      <w:lvlText w:val="%1.%2.%3"/>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33F661E"/>
    <w:multiLevelType w:val="hybridMultilevel"/>
    <w:tmpl w:val="D77C32C8"/>
    <w:lvl w:ilvl="0" w:tplc="87F40C4E">
      <w:start w:val="1"/>
      <w:numFmt w:val="bullet"/>
      <w:lvlText w:val=""/>
      <w:lvlJc w:val="left"/>
      <w:pPr>
        <w:ind w:left="72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1" w:tplc="6D38909E">
      <w:start w:val="1"/>
      <w:numFmt w:val="bullet"/>
      <w:lvlText w:val="o"/>
      <w:lvlJc w:val="left"/>
      <w:pPr>
        <w:ind w:left="144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2" w:tplc="6A78DC70">
      <w:start w:val="1"/>
      <w:numFmt w:val="bullet"/>
      <w:lvlText w:val="▪"/>
      <w:lvlJc w:val="left"/>
      <w:pPr>
        <w:ind w:left="216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3" w:tplc="3EA82566">
      <w:start w:val="1"/>
      <w:numFmt w:val="bullet"/>
      <w:lvlText w:val="•"/>
      <w:lvlJc w:val="left"/>
      <w:pPr>
        <w:ind w:left="288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4" w:tplc="38DCA4AA">
      <w:start w:val="1"/>
      <w:numFmt w:val="bullet"/>
      <w:lvlText w:val="o"/>
      <w:lvlJc w:val="left"/>
      <w:pPr>
        <w:ind w:left="360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5" w:tplc="9EDA7DF0">
      <w:start w:val="1"/>
      <w:numFmt w:val="bullet"/>
      <w:lvlText w:val="▪"/>
      <w:lvlJc w:val="left"/>
      <w:pPr>
        <w:ind w:left="432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6" w:tplc="D6D0A9C0">
      <w:start w:val="1"/>
      <w:numFmt w:val="bullet"/>
      <w:lvlText w:val="•"/>
      <w:lvlJc w:val="left"/>
      <w:pPr>
        <w:ind w:left="504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7" w:tplc="CB3086B8">
      <w:start w:val="1"/>
      <w:numFmt w:val="bullet"/>
      <w:lvlText w:val="o"/>
      <w:lvlJc w:val="left"/>
      <w:pPr>
        <w:ind w:left="576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8" w:tplc="E4681692">
      <w:start w:val="1"/>
      <w:numFmt w:val="bullet"/>
      <w:lvlText w:val="▪"/>
      <w:lvlJc w:val="left"/>
      <w:pPr>
        <w:ind w:left="648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abstractNum>
  <w:abstractNum w:abstractNumId="2" w15:restartNumberingAfterBreak="0">
    <w:nsid w:val="236C2283"/>
    <w:multiLevelType w:val="hybridMultilevel"/>
    <w:tmpl w:val="87486CD8"/>
    <w:lvl w:ilvl="0" w:tplc="FCCA9D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C06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5240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50F5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801F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2AF3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2060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8A4E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302D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7CA62F4"/>
    <w:multiLevelType w:val="hybridMultilevel"/>
    <w:tmpl w:val="E60270EE"/>
    <w:lvl w:ilvl="0" w:tplc="CC6ABE9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95AED1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82EB57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B0045C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F4940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FACDF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DD69D2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E72C99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96272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955438"/>
    <w:multiLevelType w:val="hybridMultilevel"/>
    <w:tmpl w:val="7D5C97F8"/>
    <w:lvl w:ilvl="0" w:tplc="A3E057B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CE80CD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03E97E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34FA3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4A4442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283E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89A8E5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F859E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049AD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3C35786"/>
    <w:multiLevelType w:val="hybridMultilevel"/>
    <w:tmpl w:val="F7E22582"/>
    <w:lvl w:ilvl="0" w:tplc="755CBDE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7F2641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FFC1A9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9497E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DA8074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99E020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76DF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76F13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32B26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CE70C15"/>
    <w:multiLevelType w:val="hybridMultilevel"/>
    <w:tmpl w:val="4F0E3C1C"/>
    <w:lvl w:ilvl="0" w:tplc="6B924024">
      <w:start w:val="1"/>
      <w:numFmt w:val="bullet"/>
      <w:lvlText w:val=""/>
      <w:lvlJc w:val="left"/>
      <w:pPr>
        <w:ind w:left="72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1" w:tplc="097668CC">
      <w:start w:val="1"/>
      <w:numFmt w:val="bullet"/>
      <w:lvlText w:val="o"/>
      <w:lvlJc w:val="left"/>
      <w:pPr>
        <w:ind w:left="144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2" w:tplc="FBDA78C8">
      <w:start w:val="1"/>
      <w:numFmt w:val="bullet"/>
      <w:lvlText w:val="▪"/>
      <w:lvlJc w:val="left"/>
      <w:pPr>
        <w:ind w:left="216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3" w:tplc="2692019C">
      <w:start w:val="1"/>
      <w:numFmt w:val="bullet"/>
      <w:lvlText w:val="•"/>
      <w:lvlJc w:val="left"/>
      <w:pPr>
        <w:ind w:left="288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4" w:tplc="3632893E">
      <w:start w:val="1"/>
      <w:numFmt w:val="bullet"/>
      <w:lvlText w:val="o"/>
      <w:lvlJc w:val="left"/>
      <w:pPr>
        <w:ind w:left="360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5" w:tplc="A2BE048E">
      <w:start w:val="1"/>
      <w:numFmt w:val="bullet"/>
      <w:lvlText w:val="▪"/>
      <w:lvlJc w:val="left"/>
      <w:pPr>
        <w:ind w:left="432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6" w:tplc="3F38C9AC">
      <w:start w:val="1"/>
      <w:numFmt w:val="bullet"/>
      <w:lvlText w:val="•"/>
      <w:lvlJc w:val="left"/>
      <w:pPr>
        <w:ind w:left="504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7" w:tplc="6ABACB8A">
      <w:start w:val="1"/>
      <w:numFmt w:val="bullet"/>
      <w:lvlText w:val="o"/>
      <w:lvlJc w:val="left"/>
      <w:pPr>
        <w:ind w:left="576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lvl w:ilvl="8" w:tplc="1FFA239C">
      <w:start w:val="1"/>
      <w:numFmt w:val="bullet"/>
      <w:lvlText w:val="▪"/>
      <w:lvlJc w:val="left"/>
      <w:pPr>
        <w:ind w:left="6480"/>
      </w:pPr>
      <w:rPr>
        <w:rFonts w:ascii="Wingdings" w:eastAsia="Wingdings" w:hAnsi="Wingdings" w:cs="Wingdings"/>
        <w:b w:val="0"/>
        <w:i w:val="0"/>
        <w:strike w:val="0"/>
        <w:dstrike w:val="0"/>
        <w:color w:val="00B050"/>
        <w:sz w:val="18"/>
        <w:szCs w:val="18"/>
        <w:u w:val="none" w:color="000000"/>
        <w:bdr w:val="none" w:sz="0" w:space="0" w:color="auto"/>
        <w:shd w:val="clear" w:color="auto" w:fill="auto"/>
        <w:vertAlign w:val="baseline"/>
      </w:rPr>
    </w:lvl>
  </w:abstractNum>
  <w:num w:numId="1" w16cid:durableId="1370648142">
    <w:abstractNumId w:val="2"/>
  </w:num>
  <w:num w:numId="2" w16cid:durableId="1923373455">
    <w:abstractNumId w:val="6"/>
  </w:num>
  <w:num w:numId="3" w16cid:durableId="81266140">
    <w:abstractNumId w:val="3"/>
  </w:num>
  <w:num w:numId="4" w16cid:durableId="1425802374">
    <w:abstractNumId w:val="4"/>
  </w:num>
  <w:num w:numId="5" w16cid:durableId="981234871">
    <w:abstractNumId w:val="5"/>
  </w:num>
  <w:num w:numId="6" w16cid:durableId="1843158430">
    <w:abstractNumId w:val="1"/>
  </w:num>
  <w:num w:numId="7" w16cid:durableId="1711950502">
    <w:abstractNumId w:val="0"/>
  </w:num>
  <w:num w:numId="8" w16cid:durableId="1595939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136520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D13"/>
    <w:rsid w:val="000029D4"/>
    <w:rsid w:val="00006186"/>
    <w:rsid w:val="000079DF"/>
    <w:rsid w:val="00011E47"/>
    <w:rsid w:val="00016F51"/>
    <w:rsid w:val="00017E76"/>
    <w:rsid w:val="00021223"/>
    <w:rsid w:val="0002250A"/>
    <w:rsid w:val="00022D1A"/>
    <w:rsid w:val="00026410"/>
    <w:rsid w:val="00027A39"/>
    <w:rsid w:val="00030DA5"/>
    <w:rsid w:val="00030FB6"/>
    <w:rsid w:val="00031C2C"/>
    <w:rsid w:val="000363F5"/>
    <w:rsid w:val="00040394"/>
    <w:rsid w:val="00044A68"/>
    <w:rsid w:val="0004561B"/>
    <w:rsid w:val="000527D2"/>
    <w:rsid w:val="00052CDE"/>
    <w:rsid w:val="00052D69"/>
    <w:rsid w:val="00054EA0"/>
    <w:rsid w:val="00055EAB"/>
    <w:rsid w:val="00057816"/>
    <w:rsid w:val="00064704"/>
    <w:rsid w:val="0006488C"/>
    <w:rsid w:val="00065056"/>
    <w:rsid w:val="00065921"/>
    <w:rsid w:val="000667B0"/>
    <w:rsid w:val="00066AD0"/>
    <w:rsid w:val="00067178"/>
    <w:rsid w:val="000704C1"/>
    <w:rsid w:val="00070665"/>
    <w:rsid w:val="00074802"/>
    <w:rsid w:val="00076EE3"/>
    <w:rsid w:val="000777D5"/>
    <w:rsid w:val="00080FD6"/>
    <w:rsid w:val="000818D2"/>
    <w:rsid w:val="00083008"/>
    <w:rsid w:val="00083782"/>
    <w:rsid w:val="000906EA"/>
    <w:rsid w:val="000927AC"/>
    <w:rsid w:val="00092E32"/>
    <w:rsid w:val="00095424"/>
    <w:rsid w:val="00097876"/>
    <w:rsid w:val="000A1255"/>
    <w:rsid w:val="000A2A9F"/>
    <w:rsid w:val="000A3496"/>
    <w:rsid w:val="000A3CA1"/>
    <w:rsid w:val="000A454F"/>
    <w:rsid w:val="000A6CB8"/>
    <w:rsid w:val="000A76FB"/>
    <w:rsid w:val="000A77F3"/>
    <w:rsid w:val="000B3706"/>
    <w:rsid w:val="000B3FC5"/>
    <w:rsid w:val="000B5A69"/>
    <w:rsid w:val="000B678F"/>
    <w:rsid w:val="000B6CDC"/>
    <w:rsid w:val="000C0724"/>
    <w:rsid w:val="000C2CF0"/>
    <w:rsid w:val="000C4617"/>
    <w:rsid w:val="000C55C9"/>
    <w:rsid w:val="000C57F3"/>
    <w:rsid w:val="000D01E7"/>
    <w:rsid w:val="000D17FB"/>
    <w:rsid w:val="000D1F2B"/>
    <w:rsid w:val="000D61B1"/>
    <w:rsid w:val="000D6530"/>
    <w:rsid w:val="000E0D96"/>
    <w:rsid w:val="000E2612"/>
    <w:rsid w:val="000E6008"/>
    <w:rsid w:val="000E7C25"/>
    <w:rsid w:val="000F01BF"/>
    <w:rsid w:val="000F3D46"/>
    <w:rsid w:val="0010268A"/>
    <w:rsid w:val="0010693B"/>
    <w:rsid w:val="00106CEF"/>
    <w:rsid w:val="00107428"/>
    <w:rsid w:val="00111B98"/>
    <w:rsid w:val="00111C94"/>
    <w:rsid w:val="00113081"/>
    <w:rsid w:val="00115066"/>
    <w:rsid w:val="001166F1"/>
    <w:rsid w:val="0011679B"/>
    <w:rsid w:val="001177B8"/>
    <w:rsid w:val="00123E47"/>
    <w:rsid w:val="00123E59"/>
    <w:rsid w:val="00125BD6"/>
    <w:rsid w:val="00126750"/>
    <w:rsid w:val="00126BEE"/>
    <w:rsid w:val="00126DA1"/>
    <w:rsid w:val="00127A46"/>
    <w:rsid w:val="00127D9C"/>
    <w:rsid w:val="001302C7"/>
    <w:rsid w:val="00130BBA"/>
    <w:rsid w:val="00130E74"/>
    <w:rsid w:val="00130FC8"/>
    <w:rsid w:val="0013165F"/>
    <w:rsid w:val="0013276C"/>
    <w:rsid w:val="00143A7C"/>
    <w:rsid w:val="00145D9D"/>
    <w:rsid w:val="0014602E"/>
    <w:rsid w:val="00152D37"/>
    <w:rsid w:val="0015330A"/>
    <w:rsid w:val="00153FBD"/>
    <w:rsid w:val="001565DB"/>
    <w:rsid w:val="00157981"/>
    <w:rsid w:val="00160F5C"/>
    <w:rsid w:val="00165F0B"/>
    <w:rsid w:val="00166834"/>
    <w:rsid w:val="00167A85"/>
    <w:rsid w:val="001729F9"/>
    <w:rsid w:val="0018375F"/>
    <w:rsid w:val="00185F2A"/>
    <w:rsid w:val="00186C59"/>
    <w:rsid w:val="001905BB"/>
    <w:rsid w:val="0019195E"/>
    <w:rsid w:val="001936C0"/>
    <w:rsid w:val="00195917"/>
    <w:rsid w:val="00195C23"/>
    <w:rsid w:val="00196A93"/>
    <w:rsid w:val="00196BAB"/>
    <w:rsid w:val="001A133D"/>
    <w:rsid w:val="001A1E50"/>
    <w:rsid w:val="001A23DB"/>
    <w:rsid w:val="001A5B9A"/>
    <w:rsid w:val="001B067D"/>
    <w:rsid w:val="001B0E58"/>
    <w:rsid w:val="001B1691"/>
    <w:rsid w:val="001B2C28"/>
    <w:rsid w:val="001B7416"/>
    <w:rsid w:val="001B752D"/>
    <w:rsid w:val="001C360B"/>
    <w:rsid w:val="001C72DA"/>
    <w:rsid w:val="001D2725"/>
    <w:rsid w:val="001D65F8"/>
    <w:rsid w:val="001F1672"/>
    <w:rsid w:val="001F35DB"/>
    <w:rsid w:val="001F4727"/>
    <w:rsid w:val="001F62B6"/>
    <w:rsid w:val="001F6DC2"/>
    <w:rsid w:val="00202A1D"/>
    <w:rsid w:val="002105FC"/>
    <w:rsid w:val="0021432D"/>
    <w:rsid w:val="0022174D"/>
    <w:rsid w:val="0022203E"/>
    <w:rsid w:val="0022500E"/>
    <w:rsid w:val="002314AE"/>
    <w:rsid w:val="00232E8F"/>
    <w:rsid w:val="00233E81"/>
    <w:rsid w:val="00236F41"/>
    <w:rsid w:val="002409A8"/>
    <w:rsid w:val="0024158A"/>
    <w:rsid w:val="0024353E"/>
    <w:rsid w:val="00246246"/>
    <w:rsid w:val="002520FD"/>
    <w:rsid w:val="0025317C"/>
    <w:rsid w:val="00253E23"/>
    <w:rsid w:val="00260D0B"/>
    <w:rsid w:val="00264472"/>
    <w:rsid w:val="00267861"/>
    <w:rsid w:val="00267AF2"/>
    <w:rsid w:val="002730AC"/>
    <w:rsid w:val="00273351"/>
    <w:rsid w:val="00273B55"/>
    <w:rsid w:val="00274623"/>
    <w:rsid w:val="00275DE6"/>
    <w:rsid w:val="00275FAC"/>
    <w:rsid w:val="002778B9"/>
    <w:rsid w:val="0028144F"/>
    <w:rsid w:val="00282EE5"/>
    <w:rsid w:val="00282FF3"/>
    <w:rsid w:val="002864C6"/>
    <w:rsid w:val="00286752"/>
    <w:rsid w:val="00287A3C"/>
    <w:rsid w:val="0029334E"/>
    <w:rsid w:val="00294CC3"/>
    <w:rsid w:val="00295795"/>
    <w:rsid w:val="00296255"/>
    <w:rsid w:val="00296F06"/>
    <w:rsid w:val="002A3276"/>
    <w:rsid w:val="002A51A1"/>
    <w:rsid w:val="002A53E7"/>
    <w:rsid w:val="002B07A5"/>
    <w:rsid w:val="002B1577"/>
    <w:rsid w:val="002B2B8A"/>
    <w:rsid w:val="002B44E8"/>
    <w:rsid w:val="002B5891"/>
    <w:rsid w:val="002B63F6"/>
    <w:rsid w:val="002B6A9F"/>
    <w:rsid w:val="002C051B"/>
    <w:rsid w:val="002C1470"/>
    <w:rsid w:val="002C2CB1"/>
    <w:rsid w:val="002C2F6E"/>
    <w:rsid w:val="002C421C"/>
    <w:rsid w:val="002C5271"/>
    <w:rsid w:val="002C5817"/>
    <w:rsid w:val="002C627F"/>
    <w:rsid w:val="002D1C44"/>
    <w:rsid w:val="002D29AA"/>
    <w:rsid w:val="002D3742"/>
    <w:rsid w:val="002D4B5A"/>
    <w:rsid w:val="002D590F"/>
    <w:rsid w:val="002D60E3"/>
    <w:rsid w:val="002D7816"/>
    <w:rsid w:val="002E4093"/>
    <w:rsid w:val="002E46D3"/>
    <w:rsid w:val="002E48DE"/>
    <w:rsid w:val="002F28A0"/>
    <w:rsid w:val="002F308C"/>
    <w:rsid w:val="002F3160"/>
    <w:rsid w:val="002F7436"/>
    <w:rsid w:val="002F785B"/>
    <w:rsid w:val="002F7ABC"/>
    <w:rsid w:val="003044E7"/>
    <w:rsid w:val="00305558"/>
    <w:rsid w:val="0030573F"/>
    <w:rsid w:val="00305E06"/>
    <w:rsid w:val="0031291A"/>
    <w:rsid w:val="0031514A"/>
    <w:rsid w:val="003160E3"/>
    <w:rsid w:val="00316D43"/>
    <w:rsid w:val="00317761"/>
    <w:rsid w:val="00317ECF"/>
    <w:rsid w:val="00325782"/>
    <w:rsid w:val="00325A77"/>
    <w:rsid w:val="00326CC2"/>
    <w:rsid w:val="00326EBD"/>
    <w:rsid w:val="00327B46"/>
    <w:rsid w:val="0033322F"/>
    <w:rsid w:val="00335F47"/>
    <w:rsid w:val="003373A8"/>
    <w:rsid w:val="0034028D"/>
    <w:rsid w:val="0034243F"/>
    <w:rsid w:val="003428F4"/>
    <w:rsid w:val="0034329F"/>
    <w:rsid w:val="00343D92"/>
    <w:rsid w:val="00345410"/>
    <w:rsid w:val="0034625B"/>
    <w:rsid w:val="0034758D"/>
    <w:rsid w:val="00347BDF"/>
    <w:rsid w:val="00350A76"/>
    <w:rsid w:val="0035164C"/>
    <w:rsid w:val="003552EA"/>
    <w:rsid w:val="00356273"/>
    <w:rsid w:val="003570A7"/>
    <w:rsid w:val="003613BD"/>
    <w:rsid w:val="0036694E"/>
    <w:rsid w:val="00366F7E"/>
    <w:rsid w:val="003670C1"/>
    <w:rsid w:val="00371F48"/>
    <w:rsid w:val="00372623"/>
    <w:rsid w:val="00374CFD"/>
    <w:rsid w:val="00375670"/>
    <w:rsid w:val="00381E6A"/>
    <w:rsid w:val="00390562"/>
    <w:rsid w:val="00391CD2"/>
    <w:rsid w:val="00391E8D"/>
    <w:rsid w:val="003930DF"/>
    <w:rsid w:val="0039375D"/>
    <w:rsid w:val="003944E9"/>
    <w:rsid w:val="00395EFC"/>
    <w:rsid w:val="003961E4"/>
    <w:rsid w:val="0039783D"/>
    <w:rsid w:val="00397D9A"/>
    <w:rsid w:val="00397DEC"/>
    <w:rsid w:val="003A0753"/>
    <w:rsid w:val="003A29C1"/>
    <w:rsid w:val="003A51BB"/>
    <w:rsid w:val="003B065A"/>
    <w:rsid w:val="003B13D5"/>
    <w:rsid w:val="003B1B3E"/>
    <w:rsid w:val="003B3249"/>
    <w:rsid w:val="003C0302"/>
    <w:rsid w:val="003C0E84"/>
    <w:rsid w:val="003D049A"/>
    <w:rsid w:val="003D2FA6"/>
    <w:rsid w:val="003D35B9"/>
    <w:rsid w:val="003D3B9C"/>
    <w:rsid w:val="003E0DB3"/>
    <w:rsid w:val="003E2BEF"/>
    <w:rsid w:val="003E2CFA"/>
    <w:rsid w:val="003E59AB"/>
    <w:rsid w:val="003E5DA6"/>
    <w:rsid w:val="003E6363"/>
    <w:rsid w:val="003F3604"/>
    <w:rsid w:val="003F4F0B"/>
    <w:rsid w:val="00402553"/>
    <w:rsid w:val="004036A3"/>
    <w:rsid w:val="004038FA"/>
    <w:rsid w:val="00406327"/>
    <w:rsid w:val="00412DD2"/>
    <w:rsid w:val="0041430E"/>
    <w:rsid w:val="00414E35"/>
    <w:rsid w:val="004158BA"/>
    <w:rsid w:val="004258CB"/>
    <w:rsid w:val="00426E6F"/>
    <w:rsid w:val="0043564C"/>
    <w:rsid w:val="00436A72"/>
    <w:rsid w:val="00437349"/>
    <w:rsid w:val="00437663"/>
    <w:rsid w:val="00437FA1"/>
    <w:rsid w:val="00440F6B"/>
    <w:rsid w:val="00441886"/>
    <w:rsid w:val="00450DB0"/>
    <w:rsid w:val="0045179A"/>
    <w:rsid w:val="004520AF"/>
    <w:rsid w:val="00457BC4"/>
    <w:rsid w:val="0046049F"/>
    <w:rsid w:val="004615C0"/>
    <w:rsid w:val="00463FFC"/>
    <w:rsid w:val="004671DA"/>
    <w:rsid w:val="004720F5"/>
    <w:rsid w:val="00472869"/>
    <w:rsid w:val="00475F29"/>
    <w:rsid w:val="00476744"/>
    <w:rsid w:val="004770CD"/>
    <w:rsid w:val="004772FF"/>
    <w:rsid w:val="00477C6C"/>
    <w:rsid w:val="00484F71"/>
    <w:rsid w:val="00485F0C"/>
    <w:rsid w:val="00493E37"/>
    <w:rsid w:val="004953E1"/>
    <w:rsid w:val="00495C5E"/>
    <w:rsid w:val="0049747E"/>
    <w:rsid w:val="004A0C60"/>
    <w:rsid w:val="004A29F1"/>
    <w:rsid w:val="004A4257"/>
    <w:rsid w:val="004A4AF7"/>
    <w:rsid w:val="004A5FA3"/>
    <w:rsid w:val="004B3717"/>
    <w:rsid w:val="004B7BB8"/>
    <w:rsid w:val="004C0B71"/>
    <w:rsid w:val="004C0EFD"/>
    <w:rsid w:val="004C257C"/>
    <w:rsid w:val="004C451A"/>
    <w:rsid w:val="004C7E54"/>
    <w:rsid w:val="004D003F"/>
    <w:rsid w:val="004D07B3"/>
    <w:rsid w:val="004D205C"/>
    <w:rsid w:val="004D281E"/>
    <w:rsid w:val="004E0F60"/>
    <w:rsid w:val="004E10E7"/>
    <w:rsid w:val="004E1892"/>
    <w:rsid w:val="004E2D92"/>
    <w:rsid w:val="004F0509"/>
    <w:rsid w:val="004F0C3C"/>
    <w:rsid w:val="004F1AEC"/>
    <w:rsid w:val="004F23E4"/>
    <w:rsid w:val="004F262C"/>
    <w:rsid w:val="004F2C66"/>
    <w:rsid w:val="004F3D69"/>
    <w:rsid w:val="004F547F"/>
    <w:rsid w:val="004F7A5D"/>
    <w:rsid w:val="00510FC9"/>
    <w:rsid w:val="005110D8"/>
    <w:rsid w:val="00512B79"/>
    <w:rsid w:val="0051517E"/>
    <w:rsid w:val="00521051"/>
    <w:rsid w:val="00521396"/>
    <w:rsid w:val="005216AF"/>
    <w:rsid w:val="00523EEF"/>
    <w:rsid w:val="0052592E"/>
    <w:rsid w:val="0053148F"/>
    <w:rsid w:val="0053158E"/>
    <w:rsid w:val="00533775"/>
    <w:rsid w:val="0053561C"/>
    <w:rsid w:val="00535C11"/>
    <w:rsid w:val="00541D50"/>
    <w:rsid w:val="005439C4"/>
    <w:rsid w:val="00543B46"/>
    <w:rsid w:val="00543C25"/>
    <w:rsid w:val="00544143"/>
    <w:rsid w:val="005449FA"/>
    <w:rsid w:val="00544B8C"/>
    <w:rsid w:val="00545739"/>
    <w:rsid w:val="0054795D"/>
    <w:rsid w:val="0055028A"/>
    <w:rsid w:val="00550349"/>
    <w:rsid w:val="00551030"/>
    <w:rsid w:val="00552B44"/>
    <w:rsid w:val="00553A0C"/>
    <w:rsid w:val="005541DD"/>
    <w:rsid w:val="00554DDF"/>
    <w:rsid w:val="005567C9"/>
    <w:rsid w:val="00560150"/>
    <w:rsid w:val="005613DA"/>
    <w:rsid w:val="005648B9"/>
    <w:rsid w:val="00564974"/>
    <w:rsid w:val="00565849"/>
    <w:rsid w:val="005665AB"/>
    <w:rsid w:val="005669D8"/>
    <w:rsid w:val="00570E33"/>
    <w:rsid w:val="00571D6B"/>
    <w:rsid w:val="005727BE"/>
    <w:rsid w:val="00574B6E"/>
    <w:rsid w:val="00574D6A"/>
    <w:rsid w:val="005753DC"/>
    <w:rsid w:val="00575D27"/>
    <w:rsid w:val="00577806"/>
    <w:rsid w:val="0058278E"/>
    <w:rsid w:val="00583E5A"/>
    <w:rsid w:val="005902DF"/>
    <w:rsid w:val="005908E0"/>
    <w:rsid w:val="00592303"/>
    <w:rsid w:val="00592CDF"/>
    <w:rsid w:val="0059498E"/>
    <w:rsid w:val="005B313D"/>
    <w:rsid w:val="005B3F0D"/>
    <w:rsid w:val="005B4504"/>
    <w:rsid w:val="005B645C"/>
    <w:rsid w:val="005B7DE8"/>
    <w:rsid w:val="005C3083"/>
    <w:rsid w:val="005C36BF"/>
    <w:rsid w:val="005C4B2E"/>
    <w:rsid w:val="005D33E9"/>
    <w:rsid w:val="005D38DE"/>
    <w:rsid w:val="005D6510"/>
    <w:rsid w:val="005E0ACF"/>
    <w:rsid w:val="005E2251"/>
    <w:rsid w:val="005E2E74"/>
    <w:rsid w:val="005E3FD6"/>
    <w:rsid w:val="005E6636"/>
    <w:rsid w:val="005F1BFB"/>
    <w:rsid w:val="005F4329"/>
    <w:rsid w:val="005F47FC"/>
    <w:rsid w:val="005F529D"/>
    <w:rsid w:val="005F62BC"/>
    <w:rsid w:val="005F69D1"/>
    <w:rsid w:val="00600F27"/>
    <w:rsid w:val="006018C9"/>
    <w:rsid w:val="00601DB7"/>
    <w:rsid w:val="0060551E"/>
    <w:rsid w:val="00607558"/>
    <w:rsid w:val="0060790E"/>
    <w:rsid w:val="006125B7"/>
    <w:rsid w:val="00613444"/>
    <w:rsid w:val="006237D3"/>
    <w:rsid w:val="00625AD2"/>
    <w:rsid w:val="006325F8"/>
    <w:rsid w:val="00634241"/>
    <w:rsid w:val="0063441A"/>
    <w:rsid w:val="00640554"/>
    <w:rsid w:val="006413CA"/>
    <w:rsid w:val="00641CDB"/>
    <w:rsid w:val="00646DD7"/>
    <w:rsid w:val="006476D7"/>
    <w:rsid w:val="0065017E"/>
    <w:rsid w:val="00651322"/>
    <w:rsid w:val="00651EB6"/>
    <w:rsid w:val="00653879"/>
    <w:rsid w:val="00654317"/>
    <w:rsid w:val="006560C9"/>
    <w:rsid w:val="0065667E"/>
    <w:rsid w:val="00662E17"/>
    <w:rsid w:val="0066386A"/>
    <w:rsid w:val="00664191"/>
    <w:rsid w:val="00665262"/>
    <w:rsid w:val="006656DD"/>
    <w:rsid w:val="00665CAA"/>
    <w:rsid w:val="00666A31"/>
    <w:rsid w:val="0067261C"/>
    <w:rsid w:val="00672F40"/>
    <w:rsid w:val="00675F48"/>
    <w:rsid w:val="0067664A"/>
    <w:rsid w:val="0068121B"/>
    <w:rsid w:val="0068492A"/>
    <w:rsid w:val="00686ED3"/>
    <w:rsid w:val="00687058"/>
    <w:rsid w:val="00693B5C"/>
    <w:rsid w:val="006A230C"/>
    <w:rsid w:val="006A3CD1"/>
    <w:rsid w:val="006A5393"/>
    <w:rsid w:val="006A6957"/>
    <w:rsid w:val="006B0C84"/>
    <w:rsid w:val="006B0E85"/>
    <w:rsid w:val="006B1E0F"/>
    <w:rsid w:val="006B321D"/>
    <w:rsid w:val="006B668F"/>
    <w:rsid w:val="006B729E"/>
    <w:rsid w:val="006B78D4"/>
    <w:rsid w:val="006B7DD0"/>
    <w:rsid w:val="006C0E5B"/>
    <w:rsid w:val="006C6F7B"/>
    <w:rsid w:val="006D0313"/>
    <w:rsid w:val="006D09EA"/>
    <w:rsid w:val="006D0BCC"/>
    <w:rsid w:val="006D2D77"/>
    <w:rsid w:val="006D780B"/>
    <w:rsid w:val="006D7AE1"/>
    <w:rsid w:val="006E0C21"/>
    <w:rsid w:val="006E1747"/>
    <w:rsid w:val="006E279F"/>
    <w:rsid w:val="006E2F42"/>
    <w:rsid w:val="006E36DC"/>
    <w:rsid w:val="006F3373"/>
    <w:rsid w:val="006F69B6"/>
    <w:rsid w:val="006F71F1"/>
    <w:rsid w:val="00701312"/>
    <w:rsid w:val="00702E06"/>
    <w:rsid w:val="00703718"/>
    <w:rsid w:val="0070516F"/>
    <w:rsid w:val="00707AEE"/>
    <w:rsid w:val="00710F76"/>
    <w:rsid w:val="00711FCB"/>
    <w:rsid w:val="007136C3"/>
    <w:rsid w:val="00714D65"/>
    <w:rsid w:val="007169CE"/>
    <w:rsid w:val="00720212"/>
    <w:rsid w:val="00720D75"/>
    <w:rsid w:val="00721E4B"/>
    <w:rsid w:val="007257A0"/>
    <w:rsid w:val="00725DC1"/>
    <w:rsid w:val="00730DAD"/>
    <w:rsid w:val="00731C46"/>
    <w:rsid w:val="00732588"/>
    <w:rsid w:val="007325DA"/>
    <w:rsid w:val="007336C6"/>
    <w:rsid w:val="00735985"/>
    <w:rsid w:val="007369AD"/>
    <w:rsid w:val="00743DA5"/>
    <w:rsid w:val="007465E2"/>
    <w:rsid w:val="00746D22"/>
    <w:rsid w:val="00746E6C"/>
    <w:rsid w:val="00760CED"/>
    <w:rsid w:val="00761056"/>
    <w:rsid w:val="007623A9"/>
    <w:rsid w:val="00766A0F"/>
    <w:rsid w:val="00767480"/>
    <w:rsid w:val="007711BE"/>
    <w:rsid w:val="0077177A"/>
    <w:rsid w:val="00773552"/>
    <w:rsid w:val="00774108"/>
    <w:rsid w:val="00774FF5"/>
    <w:rsid w:val="00775A82"/>
    <w:rsid w:val="007763C3"/>
    <w:rsid w:val="00776B18"/>
    <w:rsid w:val="00777FA5"/>
    <w:rsid w:val="00780BDB"/>
    <w:rsid w:val="0078621F"/>
    <w:rsid w:val="00787F76"/>
    <w:rsid w:val="007A3042"/>
    <w:rsid w:val="007A4B41"/>
    <w:rsid w:val="007B3F66"/>
    <w:rsid w:val="007B44D5"/>
    <w:rsid w:val="007C009B"/>
    <w:rsid w:val="007C1165"/>
    <w:rsid w:val="007C31D2"/>
    <w:rsid w:val="007D0F39"/>
    <w:rsid w:val="007D43A8"/>
    <w:rsid w:val="007D4451"/>
    <w:rsid w:val="007D45D1"/>
    <w:rsid w:val="007D4799"/>
    <w:rsid w:val="007D65C7"/>
    <w:rsid w:val="007D6A2C"/>
    <w:rsid w:val="007D7647"/>
    <w:rsid w:val="007E0D88"/>
    <w:rsid w:val="007E61C0"/>
    <w:rsid w:val="007F0DD6"/>
    <w:rsid w:val="007F1946"/>
    <w:rsid w:val="007F25A6"/>
    <w:rsid w:val="007F392F"/>
    <w:rsid w:val="007F450B"/>
    <w:rsid w:val="007F5A14"/>
    <w:rsid w:val="007F7C6A"/>
    <w:rsid w:val="008006B1"/>
    <w:rsid w:val="00813320"/>
    <w:rsid w:val="00814126"/>
    <w:rsid w:val="00814DDD"/>
    <w:rsid w:val="00814F61"/>
    <w:rsid w:val="0081738C"/>
    <w:rsid w:val="0081793C"/>
    <w:rsid w:val="00817C8E"/>
    <w:rsid w:val="008204BF"/>
    <w:rsid w:val="008241F1"/>
    <w:rsid w:val="00824B10"/>
    <w:rsid w:val="00825AAB"/>
    <w:rsid w:val="00825EF2"/>
    <w:rsid w:val="00826767"/>
    <w:rsid w:val="0082752C"/>
    <w:rsid w:val="00827C91"/>
    <w:rsid w:val="0083164E"/>
    <w:rsid w:val="00841C42"/>
    <w:rsid w:val="00842674"/>
    <w:rsid w:val="00843481"/>
    <w:rsid w:val="00846322"/>
    <w:rsid w:val="00854E77"/>
    <w:rsid w:val="008553F3"/>
    <w:rsid w:val="008565F9"/>
    <w:rsid w:val="00857F48"/>
    <w:rsid w:val="00862614"/>
    <w:rsid w:val="008628AD"/>
    <w:rsid w:val="00862D9B"/>
    <w:rsid w:val="0086374A"/>
    <w:rsid w:val="00867E23"/>
    <w:rsid w:val="00867EEA"/>
    <w:rsid w:val="008700FC"/>
    <w:rsid w:val="00872B2D"/>
    <w:rsid w:val="0087326F"/>
    <w:rsid w:val="008768D1"/>
    <w:rsid w:val="00876E38"/>
    <w:rsid w:val="008777A2"/>
    <w:rsid w:val="008779B8"/>
    <w:rsid w:val="00877FEB"/>
    <w:rsid w:val="008809EF"/>
    <w:rsid w:val="00882C9E"/>
    <w:rsid w:val="00882F7D"/>
    <w:rsid w:val="0088668A"/>
    <w:rsid w:val="008907A9"/>
    <w:rsid w:val="00895B66"/>
    <w:rsid w:val="0089681F"/>
    <w:rsid w:val="00896C95"/>
    <w:rsid w:val="00897A5D"/>
    <w:rsid w:val="00897C18"/>
    <w:rsid w:val="008A27BC"/>
    <w:rsid w:val="008A693B"/>
    <w:rsid w:val="008B5BDE"/>
    <w:rsid w:val="008B6371"/>
    <w:rsid w:val="008B66ED"/>
    <w:rsid w:val="008B6898"/>
    <w:rsid w:val="008B6B77"/>
    <w:rsid w:val="008B75D1"/>
    <w:rsid w:val="008B787F"/>
    <w:rsid w:val="008C1E81"/>
    <w:rsid w:val="008D0200"/>
    <w:rsid w:val="008D2062"/>
    <w:rsid w:val="008D56D2"/>
    <w:rsid w:val="008D7596"/>
    <w:rsid w:val="008D7F08"/>
    <w:rsid w:val="008E44BF"/>
    <w:rsid w:val="008E5BBD"/>
    <w:rsid w:val="008E5ECB"/>
    <w:rsid w:val="008F02B5"/>
    <w:rsid w:val="008F0ABA"/>
    <w:rsid w:val="008F50FE"/>
    <w:rsid w:val="008F6194"/>
    <w:rsid w:val="008F78B3"/>
    <w:rsid w:val="008F7EAD"/>
    <w:rsid w:val="00900EEF"/>
    <w:rsid w:val="00903716"/>
    <w:rsid w:val="00905976"/>
    <w:rsid w:val="00906BBF"/>
    <w:rsid w:val="00911B1D"/>
    <w:rsid w:val="00911B5D"/>
    <w:rsid w:val="00912E35"/>
    <w:rsid w:val="009147F8"/>
    <w:rsid w:val="00915355"/>
    <w:rsid w:val="009208BD"/>
    <w:rsid w:val="00923202"/>
    <w:rsid w:val="009242AA"/>
    <w:rsid w:val="00924875"/>
    <w:rsid w:val="00945086"/>
    <w:rsid w:val="00945A04"/>
    <w:rsid w:val="009500BB"/>
    <w:rsid w:val="00952E22"/>
    <w:rsid w:val="009540EB"/>
    <w:rsid w:val="00954BA2"/>
    <w:rsid w:val="00954F7F"/>
    <w:rsid w:val="0095695D"/>
    <w:rsid w:val="009571A1"/>
    <w:rsid w:val="0096032E"/>
    <w:rsid w:val="0096144A"/>
    <w:rsid w:val="00961B12"/>
    <w:rsid w:val="0096309F"/>
    <w:rsid w:val="00964460"/>
    <w:rsid w:val="00965311"/>
    <w:rsid w:val="00965FBF"/>
    <w:rsid w:val="009671CA"/>
    <w:rsid w:val="0096725A"/>
    <w:rsid w:val="00974B07"/>
    <w:rsid w:val="00975215"/>
    <w:rsid w:val="00976291"/>
    <w:rsid w:val="00976A55"/>
    <w:rsid w:val="00981CBB"/>
    <w:rsid w:val="00982753"/>
    <w:rsid w:val="009846D7"/>
    <w:rsid w:val="00984DB4"/>
    <w:rsid w:val="00985819"/>
    <w:rsid w:val="00986E41"/>
    <w:rsid w:val="009871EE"/>
    <w:rsid w:val="00992A69"/>
    <w:rsid w:val="0099361A"/>
    <w:rsid w:val="009973D0"/>
    <w:rsid w:val="00997A10"/>
    <w:rsid w:val="009A068D"/>
    <w:rsid w:val="009A192E"/>
    <w:rsid w:val="009A22C0"/>
    <w:rsid w:val="009A3501"/>
    <w:rsid w:val="009B0184"/>
    <w:rsid w:val="009B69ED"/>
    <w:rsid w:val="009C0A00"/>
    <w:rsid w:val="009C0D60"/>
    <w:rsid w:val="009C2D64"/>
    <w:rsid w:val="009C5F81"/>
    <w:rsid w:val="009C77DD"/>
    <w:rsid w:val="009C7C0B"/>
    <w:rsid w:val="009D29FC"/>
    <w:rsid w:val="009D5F17"/>
    <w:rsid w:val="009D7ECA"/>
    <w:rsid w:val="009D7ED2"/>
    <w:rsid w:val="009E0C0F"/>
    <w:rsid w:val="009E1076"/>
    <w:rsid w:val="009E1327"/>
    <w:rsid w:val="009E447A"/>
    <w:rsid w:val="009E523B"/>
    <w:rsid w:val="009E6452"/>
    <w:rsid w:val="009E6844"/>
    <w:rsid w:val="009F31C6"/>
    <w:rsid w:val="009F3356"/>
    <w:rsid w:val="00A00662"/>
    <w:rsid w:val="00A010D4"/>
    <w:rsid w:val="00A0227D"/>
    <w:rsid w:val="00A06352"/>
    <w:rsid w:val="00A077CC"/>
    <w:rsid w:val="00A11CB6"/>
    <w:rsid w:val="00A1217A"/>
    <w:rsid w:val="00A14270"/>
    <w:rsid w:val="00A15998"/>
    <w:rsid w:val="00A1781F"/>
    <w:rsid w:val="00A2339B"/>
    <w:rsid w:val="00A266B6"/>
    <w:rsid w:val="00A3063D"/>
    <w:rsid w:val="00A31FE2"/>
    <w:rsid w:val="00A348AC"/>
    <w:rsid w:val="00A350D0"/>
    <w:rsid w:val="00A362FB"/>
    <w:rsid w:val="00A41152"/>
    <w:rsid w:val="00A42AE1"/>
    <w:rsid w:val="00A4527B"/>
    <w:rsid w:val="00A4541A"/>
    <w:rsid w:val="00A46FF4"/>
    <w:rsid w:val="00A551C8"/>
    <w:rsid w:val="00A563EE"/>
    <w:rsid w:val="00A6190E"/>
    <w:rsid w:val="00A63115"/>
    <w:rsid w:val="00A66A51"/>
    <w:rsid w:val="00A73EEE"/>
    <w:rsid w:val="00A7449E"/>
    <w:rsid w:val="00A74E19"/>
    <w:rsid w:val="00A7617D"/>
    <w:rsid w:val="00A769CC"/>
    <w:rsid w:val="00A76A37"/>
    <w:rsid w:val="00A76BDC"/>
    <w:rsid w:val="00A8049B"/>
    <w:rsid w:val="00A80BE7"/>
    <w:rsid w:val="00A85C8F"/>
    <w:rsid w:val="00A906A3"/>
    <w:rsid w:val="00A92E9E"/>
    <w:rsid w:val="00A93E7C"/>
    <w:rsid w:val="00A9412E"/>
    <w:rsid w:val="00AA4FE2"/>
    <w:rsid w:val="00AA53ED"/>
    <w:rsid w:val="00AA62C6"/>
    <w:rsid w:val="00AA6D13"/>
    <w:rsid w:val="00AB084B"/>
    <w:rsid w:val="00AB18EC"/>
    <w:rsid w:val="00AB300F"/>
    <w:rsid w:val="00AB5C15"/>
    <w:rsid w:val="00AB7204"/>
    <w:rsid w:val="00AC2DAC"/>
    <w:rsid w:val="00AC7A89"/>
    <w:rsid w:val="00AD3245"/>
    <w:rsid w:val="00AD4D41"/>
    <w:rsid w:val="00AE06E6"/>
    <w:rsid w:val="00AE0F64"/>
    <w:rsid w:val="00AE2166"/>
    <w:rsid w:val="00AE378C"/>
    <w:rsid w:val="00AE3E08"/>
    <w:rsid w:val="00AE51A0"/>
    <w:rsid w:val="00AE6DE8"/>
    <w:rsid w:val="00AE7262"/>
    <w:rsid w:val="00AF1CC3"/>
    <w:rsid w:val="00AF3361"/>
    <w:rsid w:val="00AF36D8"/>
    <w:rsid w:val="00AF4E8D"/>
    <w:rsid w:val="00B0183D"/>
    <w:rsid w:val="00B02C6C"/>
    <w:rsid w:val="00B05523"/>
    <w:rsid w:val="00B074E6"/>
    <w:rsid w:val="00B07E57"/>
    <w:rsid w:val="00B11BC1"/>
    <w:rsid w:val="00B125D8"/>
    <w:rsid w:val="00B128F8"/>
    <w:rsid w:val="00B134DB"/>
    <w:rsid w:val="00B14122"/>
    <w:rsid w:val="00B1433D"/>
    <w:rsid w:val="00B160BB"/>
    <w:rsid w:val="00B200F3"/>
    <w:rsid w:val="00B217BC"/>
    <w:rsid w:val="00B220CA"/>
    <w:rsid w:val="00B225C0"/>
    <w:rsid w:val="00B25806"/>
    <w:rsid w:val="00B2768D"/>
    <w:rsid w:val="00B27D86"/>
    <w:rsid w:val="00B30B51"/>
    <w:rsid w:val="00B30CE9"/>
    <w:rsid w:val="00B33D13"/>
    <w:rsid w:val="00B36309"/>
    <w:rsid w:val="00B36A85"/>
    <w:rsid w:val="00B36D53"/>
    <w:rsid w:val="00B37DE2"/>
    <w:rsid w:val="00B4033E"/>
    <w:rsid w:val="00B433FC"/>
    <w:rsid w:val="00B46667"/>
    <w:rsid w:val="00B4738A"/>
    <w:rsid w:val="00B57A09"/>
    <w:rsid w:val="00B600C8"/>
    <w:rsid w:val="00B64DAA"/>
    <w:rsid w:val="00B67E8C"/>
    <w:rsid w:val="00B71DBA"/>
    <w:rsid w:val="00B75BEA"/>
    <w:rsid w:val="00B8054E"/>
    <w:rsid w:val="00B80779"/>
    <w:rsid w:val="00B80E17"/>
    <w:rsid w:val="00B834FC"/>
    <w:rsid w:val="00B860CE"/>
    <w:rsid w:val="00B91B9D"/>
    <w:rsid w:val="00B92288"/>
    <w:rsid w:val="00B924A2"/>
    <w:rsid w:val="00B93AFF"/>
    <w:rsid w:val="00B9476F"/>
    <w:rsid w:val="00B94C98"/>
    <w:rsid w:val="00B96FD7"/>
    <w:rsid w:val="00B975AC"/>
    <w:rsid w:val="00B97AC0"/>
    <w:rsid w:val="00BA1A72"/>
    <w:rsid w:val="00BA32B4"/>
    <w:rsid w:val="00BA3894"/>
    <w:rsid w:val="00BB357D"/>
    <w:rsid w:val="00BB4097"/>
    <w:rsid w:val="00BB582E"/>
    <w:rsid w:val="00BB7220"/>
    <w:rsid w:val="00BB74E9"/>
    <w:rsid w:val="00BC06AC"/>
    <w:rsid w:val="00BC1E79"/>
    <w:rsid w:val="00BC31FB"/>
    <w:rsid w:val="00BC5FA6"/>
    <w:rsid w:val="00BC6050"/>
    <w:rsid w:val="00BD02F1"/>
    <w:rsid w:val="00BD0A06"/>
    <w:rsid w:val="00BD2038"/>
    <w:rsid w:val="00BE0309"/>
    <w:rsid w:val="00BE098B"/>
    <w:rsid w:val="00BE75D2"/>
    <w:rsid w:val="00BF03F3"/>
    <w:rsid w:val="00BF1F65"/>
    <w:rsid w:val="00BF2245"/>
    <w:rsid w:val="00BF7813"/>
    <w:rsid w:val="00C00E19"/>
    <w:rsid w:val="00C020C3"/>
    <w:rsid w:val="00C0241E"/>
    <w:rsid w:val="00C047A9"/>
    <w:rsid w:val="00C047C6"/>
    <w:rsid w:val="00C04F22"/>
    <w:rsid w:val="00C0628E"/>
    <w:rsid w:val="00C06A67"/>
    <w:rsid w:val="00C1018E"/>
    <w:rsid w:val="00C101DE"/>
    <w:rsid w:val="00C1211B"/>
    <w:rsid w:val="00C1584D"/>
    <w:rsid w:val="00C20E8D"/>
    <w:rsid w:val="00C23331"/>
    <w:rsid w:val="00C23A67"/>
    <w:rsid w:val="00C27A3F"/>
    <w:rsid w:val="00C30782"/>
    <w:rsid w:val="00C35C31"/>
    <w:rsid w:val="00C41066"/>
    <w:rsid w:val="00C41DDC"/>
    <w:rsid w:val="00C44D99"/>
    <w:rsid w:val="00C4525D"/>
    <w:rsid w:val="00C45553"/>
    <w:rsid w:val="00C457F9"/>
    <w:rsid w:val="00C45A0C"/>
    <w:rsid w:val="00C46987"/>
    <w:rsid w:val="00C50F89"/>
    <w:rsid w:val="00C55574"/>
    <w:rsid w:val="00C608E4"/>
    <w:rsid w:val="00C60B1E"/>
    <w:rsid w:val="00C61BDA"/>
    <w:rsid w:val="00C6398E"/>
    <w:rsid w:val="00C650B1"/>
    <w:rsid w:val="00C657E5"/>
    <w:rsid w:val="00C7095C"/>
    <w:rsid w:val="00C71AE6"/>
    <w:rsid w:val="00C80CE5"/>
    <w:rsid w:val="00C828F1"/>
    <w:rsid w:val="00C84A97"/>
    <w:rsid w:val="00C863EB"/>
    <w:rsid w:val="00C91DC1"/>
    <w:rsid w:val="00C92E80"/>
    <w:rsid w:val="00C9382F"/>
    <w:rsid w:val="00C955A6"/>
    <w:rsid w:val="00C968E2"/>
    <w:rsid w:val="00CA6FA1"/>
    <w:rsid w:val="00CA7A32"/>
    <w:rsid w:val="00CB478F"/>
    <w:rsid w:val="00CB4E72"/>
    <w:rsid w:val="00CB650F"/>
    <w:rsid w:val="00CB7407"/>
    <w:rsid w:val="00CC0189"/>
    <w:rsid w:val="00CC5B4F"/>
    <w:rsid w:val="00CC7113"/>
    <w:rsid w:val="00CC7CB1"/>
    <w:rsid w:val="00CD2282"/>
    <w:rsid w:val="00CD375E"/>
    <w:rsid w:val="00CD3767"/>
    <w:rsid w:val="00CD5BEC"/>
    <w:rsid w:val="00CE0895"/>
    <w:rsid w:val="00CE1A17"/>
    <w:rsid w:val="00CE28EF"/>
    <w:rsid w:val="00CE53C8"/>
    <w:rsid w:val="00CE59C6"/>
    <w:rsid w:val="00CE6360"/>
    <w:rsid w:val="00CF1386"/>
    <w:rsid w:val="00CF7835"/>
    <w:rsid w:val="00CF7AC5"/>
    <w:rsid w:val="00D02761"/>
    <w:rsid w:val="00D032CD"/>
    <w:rsid w:val="00D04246"/>
    <w:rsid w:val="00D078B2"/>
    <w:rsid w:val="00D07A4C"/>
    <w:rsid w:val="00D157F3"/>
    <w:rsid w:val="00D16209"/>
    <w:rsid w:val="00D17656"/>
    <w:rsid w:val="00D20B17"/>
    <w:rsid w:val="00D211CF"/>
    <w:rsid w:val="00D2362D"/>
    <w:rsid w:val="00D26580"/>
    <w:rsid w:val="00D278A0"/>
    <w:rsid w:val="00D32183"/>
    <w:rsid w:val="00D33720"/>
    <w:rsid w:val="00D3398A"/>
    <w:rsid w:val="00D3426F"/>
    <w:rsid w:val="00D345A9"/>
    <w:rsid w:val="00D431CC"/>
    <w:rsid w:val="00D43FEA"/>
    <w:rsid w:val="00D44011"/>
    <w:rsid w:val="00D44818"/>
    <w:rsid w:val="00D44FB3"/>
    <w:rsid w:val="00D456EB"/>
    <w:rsid w:val="00D478C2"/>
    <w:rsid w:val="00D52BD2"/>
    <w:rsid w:val="00D52D8B"/>
    <w:rsid w:val="00D535D0"/>
    <w:rsid w:val="00D54EFD"/>
    <w:rsid w:val="00D57499"/>
    <w:rsid w:val="00D6050E"/>
    <w:rsid w:val="00D62327"/>
    <w:rsid w:val="00D63ADF"/>
    <w:rsid w:val="00D66B0B"/>
    <w:rsid w:val="00D66B1D"/>
    <w:rsid w:val="00D77547"/>
    <w:rsid w:val="00D80C0D"/>
    <w:rsid w:val="00D81A53"/>
    <w:rsid w:val="00D860C2"/>
    <w:rsid w:val="00D92DE6"/>
    <w:rsid w:val="00D960D7"/>
    <w:rsid w:val="00D97BC4"/>
    <w:rsid w:val="00DA14DB"/>
    <w:rsid w:val="00DA2337"/>
    <w:rsid w:val="00DA611B"/>
    <w:rsid w:val="00DB22CA"/>
    <w:rsid w:val="00DB2685"/>
    <w:rsid w:val="00DB3952"/>
    <w:rsid w:val="00DB3C55"/>
    <w:rsid w:val="00DB4B36"/>
    <w:rsid w:val="00DB7648"/>
    <w:rsid w:val="00DC0345"/>
    <w:rsid w:val="00DC22E4"/>
    <w:rsid w:val="00DC2F05"/>
    <w:rsid w:val="00DC310A"/>
    <w:rsid w:val="00DC3F42"/>
    <w:rsid w:val="00DC456D"/>
    <w:rsid w:val="00DC5D2D"/>
    <w:rsid w:val="00DD000D"/>
    <w:rsid w:val="00DD14C0"/>
    <w:rsid w:val="00DD1879"/>
    <w:rsid w:val="00DD2332"/>
    <w:rsid w:val="00DD36E4"/>
    <w:rsid w:val="00DD4E90"/>
    <w:rsid w:val="00DD5366"/>
    <w:rsid w:val="00DE0C38"/>
    <w:rsid w:val="00DE0C41"/>
    <w:rsid w:val="00DE0FA0"/>
    <w:rsid w:val="00DE120C"/>
    <w:rsid w:val="00DE24DA"/>
    <w:rsid w:val="00DE55B1"/>
    <w:rsid w:val="00DE590F"/>
    <w:rsid w:val="00DE6C10"/>
    <w:rsid w:val="00DF07E3"/>
    <w:rsid w:val="00DF1214"/>
    <w:rsid w:val="00DF37ED"/>
    <w:rsid w:val="00DF385F"/>
    <w:rsid w:val="00DF6156"/>
    <w:rsid w:val="00DF7977"/>
    <w:rsid w:val="00E00C9A"/>
    <w:rsid w:val="00E00E08"/>
    <w:rsid w:val="00E016EE"/>
    <w:rsid w:val="00E01F34"/>
    <w:rsid w:val="00E02131"/>
    <w:rsid w:val="00E0471A"/>
    <w:rsid w:val="00E055DF"/>
    <w:rsid w:val="00E065A5"/>
    <w:rsid w:val="00E0660B"/>
    <w:rsid w:val="00E077AF"/>
    <w:rsid w:val="00E13D88"/>
    <w:rsid w:val="00E142AF"/>
    <w:rsid w:val="00E14880"/>
    <w:rsid w:val="00E1630B"/>
    <w:rsid w:val="00E16574"/>
    <w:rsid w:val="00E22D8C"/>
    <w:rsid w:val="00E242E2"/>
    <w:rsid w:val="00E26B12"/>
    <w:rsid w:val="00E26F88"/>
    <w:rsid w:val="00E35BAA"/>
    <w:rsid w:val="00E37823"/>
    <w:rsid w:val="00E37F71"/>
    <w:rsid w:val="00E406B8"/>
    <w:rsid w:val="00E41848"/>
    <w:rsid w:val="00E4564C"/>
    <w:rsid w:val="00E46534"/>
    <w:rsid w:val="00E47F2F"/>
    <w:rsid w:val="00E52682"/>
    <w:rsid w:val="00E56A62"/>
    <w:rsid w:val="00E57292"/>
    <w:rsid w:val="00E5753F"/>
    <w:rsid w:val="00E65B3E"/>
    <w:rsid w:val="00E66050"/>
    <w:rsid w:val="00E707AE"/>
    <w:rsid w:val="00E709F7"/>
    <w:rsid w:val="00E752E7"/>
    <w:rsid w:val="00E75870"/>
    <w:rsid w:val="00E75997"/>
    <w:rsid w:val="00E75B14"/>
    <w:rsid w:val="00E77FBA"/>
    <w:rsid w:val="00E83171"/>
    <w:rsid w:val="00E8607A"/>
    <w:rsid w:val="00E86B9C"/>
    <w:rsid w:val="00E87714"/>
    <w:rsid w:val="00E90711"/>
    <w:rsid w:val="00E91C3F"/>
    <w:rsid w:val="00E932C3"/>
    <w:rsid w:val="00E9492F"/>
    <w:rsid w:val="00EA2C24"/>
    <w:rsid w:val="00EA2FDF"/>
    <w:rsid w:val="00EA3D2C"/>
    <w:rsid w:val="00EA6398"/>
    <w:rsid w:val="00EA6D2D"/>
    <w:rsid w:val="00EB1A5C"/>
    <w:rsid w:val="00EC3502"/>
    <w:rsid w:val="00EC3BE9"/>
    <w:rsid w:val="00EC514A"/>
    <w:rsid w:val="00EC7069"/>
    <w:rsid w:val="00EC7BFC"/>
    <w:rsid w:val="00ED149A"/>
    <w:rsid w:val="00ED3D70"/>
    <w:rsid w:val="00ED40F5"/>
    <w:rsid w:val="00ED443A"/>
    <w:rsid w:val="00ED4A5F"/>
    <w:rsid w:val="00EE1D00"/>
    <w:rsid w:val="00EE48BE"/>
    <w:rsid w:val="00EE5EA1"/>
    <w:rsid w:val="00EE64CE"/>
    <w:rsid w:val="00EF0C37"/>
    <w:rsid w:val="00EF1931"/>
    <w:rsid w:val="00EF22B2"/>
    <w:rsid w:val="00EF4869"/>
    <w:rsid w:val="00EF5315"/>
    <w:rsid w:val="00EF548A"/>
    <w:rsid w:val="00EF566D"/>
    <w:rsid w:val="00EF6F1F"/>
    <w:rsid w:val="00EF7862"/>
    <w:rsid w:val="00F01684"/>
    <w:rsid w:val="00F029E2"/>
    <w:rsid w:val="00F02E08"/>
    <w:rsid w:val="00F03E17"/>
    <w:rsid w:val="00F0482E"/>
    <w:rsid w:val="00F12A32"/>
    <w:rsid w:val="00F13E59"/>
    <w:rsid w:val="00F1444A"/>
    <w:rsid w:val="00F1526A"/>
    <w:rsid w:val="00F170F2"/>
    <w:rsid w:val="00F1795C"/>
    <w:rsid w:val="00F202CD"/>
    <w:rsid w:val="00F21FF6"/>
    <w:rsid w:val="00F23506"/>
    <w:rsid w:val="00F23787"/>
    <w:rsid w:val="00F24F62"/>
    <w:rsid w:val="00F25081"/>
    <w:rsid w:val="00F2521E"/>
    <w:rsid w:val="00F2676D"/>
    <w:rsid w:val="00F315D6"/>
    <w:rsid w:val="00F31FA5"/>
    <w:rsid w:val="00F40EEE"/>
    <w:rsid w:val="00F411F5"/>
    <w:rsid w:val="00F42CFF"/>
    <w:rsid w:val="00F46686"/>
    <w:rsid w:val="00F46E30"/>
    <w:rsid w:val="00F523C1"/>
    <w:rsid w:val="00F524ED"/>
    <w:rsid w:val="00F55417"/>
    <w:rsid w:val="00F55C3F"/>
    <w:rsid w:val="00F560D3"/>
    <w:rsid w:val="00F573C7"/>
    <w:rsid w:val="00F6282B"/>
    <w:rsid w:val="00F62B82"/>
    <w:rsid w:val="00F63C78"/>
    <w:rsid w:val="00F66D68"/>
    <w:rsid w:val="00F700A8"/>
    <w:rsid w:val="00F70986"/>
    <w:rsid w:val="00F71E59"/>
    <w:rsid w:val="00F74429"/>
    <w:rsid w:val="00F758DF"/>
    <w:rsid w:val="00F758E9"/>
    <w:rsid w:val="00F8614B"/>
    <w:rsid w:val="00F9296F"/>
    <w:rsid w:val="00F9371F"/>
    <w:rsid w:val="00F93B2D"/>
    <w:rsid w:val="00F9450F"/>
    <w:rsid w:val="00F968A2"/>
    <w:rsid w:val="00F97037"/>
    <w:rsid w:val="00F977EA"/>
    <w:rsid w:val="00FA00BA"/>
    <w:rsid w:val="00FA09DF"/>
    <w:rsid w:val="00FA4991"/>
    <w:rsid w:val="00FA5B38"/>
    <w:rsid w:val="00FA72A9"/>
    <w:rsid w:val="00FA73EE"/>
    <w:rsid w:val="00FB495B"/>
    <w:rsid w:val="00FB56D3"/>
    <w:rsid w:val="00FB58EF"/>
    <w:rsid w:val="00FB5D1D"/>
    <w:rsid w:val="00FB6232"/>
    <w:rsid w:val="00FC0002"/>
    <w:rsid w:val="00FC2B78"/>
    <w:rsid w:val="00FC4157"/>
    <w:rsid w:val="00FC4FF0"/>
    <w:rsid w:val="00FC527B"/>
    <w:rsid w:val="00FC6785"/>
    <w:rsid w:val="00FC6CB2"/>
    <w:rsid w:val="00FD05D5"/>
    <w:rsid w:val="00FD0FFC"/>
    <w:rsid w:val="00FD100F"/>
    <w:rsid w:val="00FD2555"/>
    <w:rsid w:val="00FD4029"/>
    <w:rsid w:val="00FD477E"/>
    <w:rsid w:val="00FD4D15"/>
    <w:rsid w:val="00FE1143"/>
    <w:rsid w:val="00FE117A"/>
    <w:rsid w:val="00FE48BB"/>
    <w:rsid w:val="00FE511E"/>
    <w:rsid w:val="00FE688B"/>
    <w:rsid w:val="00FE698F"/>
    <w:rsid w:val="00FE76ED"/>
    <w:rsid w:val="00FF25F1"/>
    <w:rsid w:val="00FF25F8"/>
    <w:rsid w:val="00FF3038"/>
    <w:rsid w:val="00FF53FC"/>
    <w:rsid w:val="00FF5A44"/>
    <w:rsid w:val="00FF671F"/>
    <w:rsid w:val="00FF68D2"/>
    <w:rsid w:val="00FF6F4E"/>
    <w:rsid w:val="00FF6F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F1563CD"/>
  <w15:docId w15:val="{65F35F45-8845-409B-87CC-08BAF85B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26B12"/>
    <w:pPr>
      <w:spacing w:after="232" w:line="248" w:lineRule="auto"/>
      <w:ind w:left="10" w:right="4763" w:hanging="10"/>
      <w:jc w:val="both"/>
    </w:pPr>
    <w:rPr>
      <w:rFonts w:ascii="Arial" w:eastAsia="Arial" w:hAnsi="Arial" w:cs="Arial"/>
      <w:color w:val="000000"/>
    </w:rPr>
  </w:style>
  <w:style w:type="paragraph" w:styleId="Naslov1">
    <w:name w:val="heading 1"/>
    <w:next w:val="Navaden"/>
    <w:link w:val="Naslov1Znak"/>
    <w:uiPriority w:val="9"/>
    <w:unhideWhenUsed/>
    <w:qFormat/>
    <w:pPr>
      <w:keepNext/>
      <w:keepLines/>
      <w:numPr>
        <w:numId w:val="7"/>
      </w:numPr>
      <w:spacing w:after="234" w:line="249" w:lineRule="auto"/>
      <w:jc w:val="both"/>
      <w:outlineLvl w:val="0"/>
    </w:pPr>
    <w:rPr>
      <w:rFonts w:ascii="Arial" w:eastAsia="Arial" w:hAnsi="Arial" w:cs="Arial"/>
      <w:b/>
      <w:color w:val="000000"/>
    </w:rPr>
  </w:style>
  <w:style w:type="paragraph" w:styleId="Naslov2">
    <w:name w:val="heading 2"/>
    <w:next w:val="Navaden"/>
    <w:link w:val="Naslov2Znak"/>
    <w:uiPriority w:val="9"/>
    <w:unhideWhenUsed/>
    <w:qFormat/>
    <w:pPr>
      <w:keepNext/>
      <w:keepLines/>
      <w:numPr>
        <w:ilvl w:val="1"/>
        <w:numId w:val="7"/>
      </w:numPr>
      <w:spacing w:after="234" w:line="249" w:lineRule="auto"/>
      <w:jc w:val="both"/>
      <w:outlineLvl w:val="1"/>
    </w:pPr>
    <w:rPr>
      <w:rFonts w:ascii="Arial" w:eastAsia="Arial" w:hAnsi="Arial" w:cs="Arial"/>
      <w:b/>
      <w:color w:val="000000"/>
    </w:rPr>
  </w:style>
  <w:style w:type="paragraph" w:styleId="Naslov3">
    <w:name w:val="heading 3"/>
    <w:next w:val="Navaden"/>
    <w:link w:val="Naslov3Znak"/>
    <w:uiPriority w:val="9"/>
    <w:unhideWhenUsed/>
    <w:qFormat/>
    <w:pPr>
      <w:keepNext/>
      <w:keepLines/>
      <w:numPr>
        <w:ilvl w:val="2"/>
        <w:numId w:val="7"/>
      </w:numPr>
      <w:spacing w:after="234" w:line="249" w:lineRule="auto"/>
      <w:jc w:val="both"/>
      <w:outlineLvl w:val="2"/>
    </w:pPr>
    <w:rPr>
      <w:rFonts w:ascii="Arial" w:eastAsia="Arial" w:hAnsi="Arial" w:cs="Arial"/>
      <w:b/>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uiPriority w:val="9"/>
    <w:rPr>
      <w:rFonts w:ascii="Arial" w:eastAsia="Arial" w:hAnsi="Arial" w:cs="Arial"/>
      <w:b/>
      <w:color w:val="000000"/>
    </w:rPr>
  </w:style>
  <w:style w:type="character" w:customStyle="1" w:styleId="Naslov3Znak">
    <w:name w:val="Naslov 3 Znak"/>
    <w:link w:val="Naslov3"/>
    <w:uiPriority w:val="9"/>
    <w:rPr>
      <w:rFonts w:ascii="Arial" w:eastAsia="Arial" w:hAnsi="Arial" w:cs="Arial"/>
      <w:b/>
      <w:color w:val="000000"/>
    </w:rPr>
  </w:style>
  <w:style w:type="character" w:customStyle="1" w:styleId="Naslov1Znak">
    <w:name w:val="Naslov 1 Znak"/>
    <w:link w:val="Naslov1"/>
    <w:uiPriority w:val="9"/>
    <w:rPr>
      <w:rFonts w:ascii="Arial" w:eastAsia="Arial" w:hAnsi="Arial" w:cs="Arial"/>
      <w:b/>
      <w:color w:val="000000"/>
    </w:rPr>
  </w:style>
  <w:style w:type="paragraph" w:styleId="Kazalovsebine1">
    <w:name w:val="toc 1"/>
    <w:hidden/>
    <w:uiPriority w:val="39"/>
    <w:pPr>
      <w:spacing w:after="104" w:line="248" w:lineRule="auto"/>
      <w:ind w:left="25" w:right="15" w:hanging="10"/>
      <w:jc w:val="both"/>
    </w:pPr>
    <w:rPr>
      <w:rFonts w:ascii="Arial" w:eastAsia="Arial" w:hAnsi="Arial" w:cs="Arial"/>
      <w:color w:val="000000"/>
    </w:rPr>
  </w:style>
  <w:style w:type="paragraph" w:styleId="Kazalovsebine2">
    <w:name w:val="toc 2"/>
    <w:hidden/>
    <w:uiPriority w:val="39"/>
    <w:pPr>
      <w:spacing w:after="104" w:line="248" w:lineRule="auto"/>
      <w:ind w:left="246" w:right="15" w:hanging="10"/>
      <w:jc w:val="both"/>
    </w:pPr>
    <w:rPr>
      <w:rFonts w:ascii="Arial" w:eastAsia="Arial" w:hAnsi="Arial" w:cs="Arial"/>
      <w:color w:val="000000"/>
    </w:rPr>
  </w:style>
  <w:style w:type="paragraph" w:styleId="Kazalovsebine3">
    <w:name w:val="toc 3"/>
    <w:hidden/>
    <w:uiPriority w:val="39"/>
    <w:pPr>
      <w:spacing w:after="104" w:line="248" w:lineRule="auto"/>
      <w:ind w:left="464" w:right="15" w:hanging="10"/>
      <w:jc w:val="both"/>
    </w:pPr>
    <w:rPr>
      <w:rFonts w:ascii="Arial" w:eastAsia="Arial" w:hAnsi="Arial" w:cs="Arial"/>
      <w:color w:val="000000"/>
    </w:rPr>
  </w:style>
  <w:style w:type="paragraph" w:styleId="Glava">
    <w:name w:val="header"/>
    <w:basedOn w:val="Navaden"/>
    <w:link w:val="GlavaZnak"/>
    <w:uiPriority w:val="99"/>
    <w:unhideWhenUsed/>
    <w:rsid w:val="00021223"/>
    <w:pPr>
      <w:tabs>
        <w:tab w:val="center" w:pos="4536"/>
        <w:tab w:val="right" w:pos="9072"/>
      </w:tabs>
      <w:spacing w:after="0" w:line="240" w:lineRule="auto"/>
    </w:pPr>
  </w:style>
  <w:style w:type="character" w:customStyle="1" w:styleId="GlavaZnak">
    <w:name w:val="Glava Znak"/>
    <w:basedOn w:val="Privzetapisavaodstavka"/>
    <w:link w:val="Glava"/>
    <w:uiPriority w:val="99"/>
    <w:rsid w:val="00021223"/>
    <w:rPr>
      <w:rFonts w:ascii="Arial" w:eastAsia="Arial" w:hAnsi="Arial" w:cs="Arial"/>
      <w:color w:val="000000"/>
    </w:rPr>
  </w:style>
  <w:style w:type="paragraph" w:styleId="Noga">
    <w:name w:val="footer"/>
    <w:basedOn w:val="Navaden"/>
    <w:link w:val="NogaZnak"/>
    <w:uiPriority w:val="99"/>
    <w:unhideWhenUsed/>
    <w:rsid w:val="00021223"/>
    <w:pPr>
      <w:tabs>
        <w:tab w:val="center" w:pos="4536"/>
        <w:tab w:val="right" w:pos="9072"/>
      </w:tabs>
      <w:spacing w:after="0" w:line="240" w:lineRule="auto"/>
      <w:ind w:left="0" w:right="0" w:firstLine="0"/>
    </w:pPr>
    <w:rPr>
      <w:rFonts w:ascii="Times New Roman" w:eastAsia="Times New Roman" w:hAnsi="Times New Roman" w:cs="Times New Roman"/>
      <w:color w:val="auto"/>
      <w:szCs w:val="24"/>
    </w:rPr>
  </w:style>
  <w:style w:type="character" w:customStyle="1" w:styleId="NogaZnak">
    <w:name w:val="Noga Znak"/>
    <w:basedOn w:val="Privzetapisavaodstavka"/>
    <w:link w:val="Noga"/>
    <w:uiPriority w:val="99"/>
    <w:rsid w:val="00021223"/>
    <w:rPr>
      <w:rFonts w:ascii="Times New Roman" w:eastAsia="Times New Roman" w:hAnsi="Times New Roman" w:cs="Times New Roman"/>
      <w:szCs w:val="24"/>
    </w:rPr>
  </w:style>
  <w:style w:type="character" w:styleId="Hiperpovezava">
    <w:name w:val="Hyperlink"/>
    <w:basedOn w:val="Privzetapisavaodstavka"/>
    <w:uiPriority w:val="99"/>
    <w:unhideWhenUsed/>
    <w:rsid w:val="00A3063D"/>
    <w:rPr>
      <w:color w:val="0563C1" w:themeColor="hyperlink"/>
      <w:u w:val="single"/>
    </w:rPr>
  </w:style>
  <w:style w:type="character" w:styleId="Krepko">
    <w:name w:val="Strong"/>
    <w:uiPriority w:val="22"/>
    <w:qFormat/>
    <w:rsid w:val="00F55417"/>
    <w:rPr>
      <w:b/>
      <w:bCs/>
    </w:rPr>
  </w:style>
  <w:style w:type="character" w:styleId="Pripombasklic">
    <w:name w:val="annotation reference"/>
    <w:basedOn w:val="Privzetapisavaodstavka"/>
    <w:uiPriority w:val="99"/>
    <w:semiHidden/>
    <w:unhideWhenUsed/>
    <w:rsid w:val="00441886"/>
    <w:rPr>
      <w:sz w:val="16"/>
      <w:szCs w:val="16"/>
    </w:rPr>
  </w:style>
  <w:style w:type="paragraph" w:styleId="Pripombabesedilo">
    <w:name w:val="annotation text"/>
    <w:basedOn w:val="Navaden"/>
    <w:link w:val="PripombabesediloZnak"/>
    <w:uiPriority w:val="99"/>
    <w:semiHidden/>
    <w:unhideWhenUsed/>
    <w:rsid w:val="0044188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41886"/>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441886"/>
    <w:rPr>
      <w:b/>
      <w:bCs/>
    </w:rPr>
  </w:style>
  <w:style w:type="character" w:customStyle="1" w:styleId="ZadevapripombeZnak">
    <w:name w:val="Zadeva pripombe Znak"/>
    <w:basedOn w:val="PripombabesediloZnak"/>
    <w:link w:val="Zadevapripombe"/>
    <w:uiPriority w:val="99"/>
    <w:semiHidden/>
    <w:rsid w:val="00441886"/>
    <w:rPr>
      <w:rFonts w:ascii="Arial" w:eastAsia="Arial" w:hAnsi="Arial" w:cs="Arial"/>
      <w:b/>
      <w:bCs/>
      <w:color w:val="000000"/>
      <w:sz w:val="20"/>
      <w:szCs w:val="20"/>
    </w:rPr>
  </w:style>
  <w:style w:type="paragraph" w:styleId="Besedilooblaka">
    <w:name w:val="Balloon Text"/>
    <w:basedOn w:val="Navaden"/>
    <w:link w:val="BesedilooblakaZnak"/>
    <w:uiPriority w:val="99"/>
    <w:semiHidden/>
    <w:unhideWhenUsed/>
    <w:rsid w:val="004418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41886"/>
    <w:rPr>
      <w:rFonts w:ascii="Segoe UI" w:eastAsia="Arial" w:hAnsi="Segoe UI" w:cs="Segoe UI"/>
      <w:color w:val="000000"/>
      <w:sz w:val="18"/>
      <w:szCs w:val="18"/>
    </w:rPr>
  </w:style>
  <w:style w:type="paragraph" w:styleId="NaslovTOC">
    <w:name w:val="TOC Heading"/>
    <w:basedOn w:val="Naslov1"/>
    <w:next w:val="Navaden"/>
    <w:uiPriority w:val="39"/>
    <w:unhideWhenUsed/>
    <w:qFormat/>
    <w:rsid w:val="0083164E"/>
    <w:pPr>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styleId="SledenaHiperpovezava">
    <w:name w:val="FollowedHyperlink"/>
    <w:basedOn w:val="Privzetapisavaodstavka"/>
    <w:uiPriority w:val="99"/>
    <w:semiHidden/>
    <w:unhideWhenUsed/>
    <w:rsid w:val="002C5271"/>
    <w:rPr>
      <w:color w:val="954F72" w:themeColor="followedHyperlink"/>
      <w:u w:val="single"/>
    </w:rPr>
  </w:style>
  <w:style w:type="character" w:styleId="Nerazreenaomemba">
    <w:name w:val="Unresolved Mention"/>
    <w:basedOn w:val="Privzetapisavaodstavka"/>
    <w:uiPriority w:val="99"/>
    <w:semiHidden/>
    <w:unhideWhenUsed/>
    <w:rsid w:val="002C5271"/>
    <w:rPr>
      <w:color w:val="605E5C"/>
      <w:shd w:val="clear" w:color="auto" w:fill="E1DFDD"/>
    </w:rPr>
  </w:style>
  <w:style w:type="paragraph" w:styleId="Odstavekseznama">
    <w:name w:val="List Paragraph"/>
    <w:basedOn w:val="Navaden"/>
    <w:uiPriority w:val="34"/>
    <w:qFormat/>
    <w:rsid w:val="00C60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98619">
      <w:bodyDiv w:val="1"/>
      <w:marLeft w:val="0"/>
      <w:marRight w:val="0"/>
      <w:marTop w:val="0"/>
      <w:marBottom w:val="0"/>
      <w:divBdr>
        <w:top w:val="none" w:sz="0" w:space="0" w:color="auto"/>
        <w:left w:val="none" w:sz="0" w:space="0" w:color="auto"/>
        <w:bottom w:val="none" w:sz="0" w:space="0" w:color="auto"/>
        <w:right w:val="none" w:sz="0" w:space="0" w:color="auto"/>
      </w:divBdr>
    </w:div>
    <w:div w:id="903951887">
      <w:bodyDiv w:val="1"/>
      <w:marLeft w:val="0"/>
      <w:marRight w:val="0"/>
      <w:marTop w:val="0"/>
      <w:marBottom w:val="0"/>
      <w:divBdr>
        <w:top w:val="none" w:sz="0" w:space="0" w:color="auto"/>
        <w:left w:val="none" w:sz="0" w:space="0" w:color="auto"/>
        <w:bottom w:val="none" w:sz="0" w:space="0" w:color="auto"/>
        <w:right w:val="none" w:sz="0" w:space="0" w:color="auto"/>
      </w:divBdr>
    </w:div>
    <w:div w:id="1376347834">
      <w:bodyDiv w:val="1"/>
      <w:marLeft w:val="0"/>
      <w:marRight w:val="0"/>
      <w:marTop w:val="0"/>
      <w:marBottom w:val="0"/>
      <w:divBdr>
        <w:top w:val="none" w:sz="0" w:space="0" w:color="auto"/>
        <w:left w:val="none" w:sz="0" w:space="0" w:color="auto"/>
        <w:bottom w:val="none" w:sz="0" w:space="0" w:color="auto"/>
        <w:right w:val="none" w:sz="0" w:space="0" w:color="auto"/>
      </w:divBdr>
    </w:div>
    <w:div w:id="2049257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cid:2__=4EBB0C0FDFDFE5DA8f9e8a93df93869091@local" TargetMode="External"/><Relationship Id="rId117" Type="http://schemas.openxmlformats.org/officeDocument/2006/relationships/image" Target="media/image83.png"/><Relationship Id="rId21" Type="http://schemas.openxmlformats.org/officeDocument/2006/relationships/image" Target="media/image7.png"/><Relationship Id="rId42" Type="http://schemas.openxmlformats.org/officeDocument/2006/relationships/image" Target="media/image18.jp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image" Target="media/image62.jpeg"/><Relationship Id="rId112" Type="http://schemas.openxmlformats.org/officeDocument/2006/relationships/image" Target="media/image78.png"/><Relationship Id="rId133" Type="http://schemas.openxmlformats.org/officeDocument/2006/relationships/image" Target="media/image94.png"/><Relationship Id="rId138" Type="http://schemas.openxmlformats.org/officeDocument/2006/relationships/image" Target="media/image102.png"/><Relationship Id="rId154"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image" Target="media/image72.jpg"/><Relationship Id="rId11" Type="http://schemas.openxmlformats.org/officeDocument/2006/relationships/hyperlink" Target="http://e-kmetija.gov.si/Custodian/portal.jsp" TargetMode="External"/><Relationship Id="rId32" Type="http://schemas.openxmlformats.org/officeDocument/2006/relationships/hyperlink" Target="https://support.halcom.com/sl/faqs/politike-in-korenska-digitalna-potrdila-struktura-halcom-ca-digitalnih-potrdil/" TargetMode="Externa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88.png"/><Relationship Id="rId128" Type="http://schemas.openxmlformats.org/officeDocument/2006/relationships/image" Target="media/image95.jpeg"/><Relationship Id="rId144" Type="http://schemas.openxmlformats.org/officeDocument/2006/relationships/image" Target="media/image107.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60.jpg"/><Relationship Id="rId95" Type="http://schemas.openxmlformats.org/officeDocument/2006/relationships/image" Target="media/image65.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95.png"/><Relationship Id="rId139" Type="http://schemas.openxmlformats.org/officeDocument/2006/relationships/image" Target="media/image103.pn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13.png"/><Relationship Id="rId155" Type="http://schemas.openxmlformats.org/officeDocument/2006/relationships/fontTable" Target="fontTable.xml"/><Relationship Id="rId12" Type="http://schemas.openxmlformats.org/officeDocument/2006/relationships/hyperlink" Target="http://e-kmetija.gov.si/Custodian/portal.jsp" TargetMode="External"/><Relationship Id="rId17" Type="http://schemas.openxmlformats.org/officeDocument/2006/relationships/image" Target="cid:image004.png@01D900C9.F206AAD0" TargetMode="Externa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0.jpg"/><Relationship Id="rId108" Type="http://schemas.openxmlformats.org/officeDocument/2006/relationships/image" Target="media/image79.jpeg"/><Relationship Id="rId116" Type="http://schemas.openxmlformats.org/officeDocument/2006/relationships/image" Target="media/image82.png"/><Relationship Id="rId124" Type="http://schemas.openxmlformats.org/officeDocument/2006/relationships/image" Target="media/image89.jpg"/><Relationship Id="rId129" Type="http://schemas.openxmlformats.org/officeDocument/2006/relationships/image" Target="media/image96.png"/><Relationship Id="rId137" Type="http://schemas.openxmlformats.org/officeDocument/2006/relationships/image" Target="media/image101.png"/><Relationship Id="rId20" Type="http://schemas.openxmlformats.org/officeDocument/2006/relationships/image" Target="media/image6.png"/><Relationship Id="rId41" Type="http://schemas.openxmlformats.org/officeDocument/2006/relationships/image" Target="media/image17.jp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https://forum2.arsktrp.gov.si/" TargetMode="External"/><Relationship Id="rId83" Type="http://schemas.openxmlformats.org/officeDocument/2006/relationships/image" Target="media/image56.png"/><Relationship Id="rId88" Type="http://schemas.openxmlformats.org/officeDocument/2006/relationships/image" Target="media/image59.jpg"/><Relationship Id="rId91" Type="http://schemas.openxmlformats.org/officeDocument/2006/relationships/image" Target="media/image61.jpeg"/><Relationship Id="rId96" Type="http://schemas.openxmlformats.org/officeDocument/2006/relationships/image" Target="media/image63.png"/><Relationship Id="rId111" Type="http://schemas.openxmlformats.org/officeDocument/2006/relationships/image" Target="media/image77.png"/><Relationship Id="rId132" Type="http://schemas.openxmlformats.org/officeDocument/2006/relationships/image" Target="media/image93.png"/><Relationship Id="rId140" Type="http://schemas.openxmlformats.org/officeDocument/2006/relationships/image" Target="media/image104.png"/><Relationship Id="rId145" Type="http://schemas.openxmlformats.org/officeDocument/2006/relationships/image" Target="media/image108.png"/><Relationship Id="rId153"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i-trust.gov.si/sl/podpora-uporabnikom/podpisovanje-s-komponento-proxsign/" TargetMode="External"/><Relationship Id="rId23" Type="http://schemas.openxmlformats.org/officeDocument/2006/relationships/image" Target="media/image9.gif"/><Relationship Id="rId28" Type="http://schemas.openxmlformats.org/officeDocument/2006/relationships/image" Target="cid:3__=4EBB0C0FDFDFE5DA8f9e8a93df93869091@local" TargetMode="External"/><Relationship Id="rId36" Type="http://schemas.openxmlformats.org/officeDocument/2006/relationships/hyperlink" Target="https://www.gov.si/drzavni-organi/organi-v-sestavi/agencija-za-kmetijske-trge-in-razvoj-podezelja/" TargetMode="External"/><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yperlink" Target="mailto:crs@gov.si" TargetMode="External"/><Relationship Id="rId114" Type="http://schemas.openxmlformats.org/officeDocument/2006/relationships/image" Target="media/image80.png"/><Relationship Id="rId119" Type="http://schemas.openxmlformats.org/officeDocument/2006/relationships/image" Target="media/image86.png"/><Relationship Id="rId127" Type="http://schemas.openxmlformats.org/officeDocument/2006/relationships/image" Target="media/image92.png"/><Relationship Id="rId10" Type="http://schemas.openxmlformats.org/officeDocument/2006/relationships/footer" Target="footer2.xml"/><Relationship Id="rId31" Type="http://schemas.openxmlformats.org/officeDocument/2006/relationships/hyperlink" Target="https://www.nlb.si/ac-nlb-identiteta-ac-nlb"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370.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4.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image" Target="media/image99.png"/><Relationship Id="rId143" Type="http://schemas.openxmlformats.org/officeDocument/2006/relationships/image" Target="media/image114.jpeg"/><Relationship Id="rId148" Type="http://schemas.openxmlformats.org/officeDocument/2006/relationships/image" Target="media/image111.png"/><Relationship Id="rId151" Type="http://schemas.openxmlformats.org/officeDocument/2006/relationships/image" Target="media/image114.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kmetija.gov.si/Custodian/portal.jsp" TargetMode="External"/><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image" Target="media/image73.png"/><Relationship Id="rId34" Type="http://schemas.openxmlformats.org/officeDocument/2006/relationships/hyperlink" Target="https://www.gov.si/zbirke/storitve/e-poslovanje-e-kmetija/"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mailto:eprp-tezave.aktrp@gov.si" TargetMode="External"/><Relationship Id="rId97" Type="http://schemas.openxmlformats.org/officeDocument/2006/relationships/image" Target="media/image66.png"/><Relationship Id="rId104" Type="http://schemas.openxmlformats.org/officeDocument/2006/relationships/image" Target="media/image72.jpeg"/><Relationship Id="rId120" Type="http://schemas.openxmlformats.org/officeDocument/2006/relationships/image" Target="media/image87.png"/><Relationship Id="rId125" Type="http://schemas.openxmlformats.org/officeDocument/2006/relationships/image" Target="media/image90.png"/><Relationship Id="rId141" Type="http://schemas.openxmlformats.org/officeDocument/2006/relationships/image" Target="media/image105.png"/><Relationship Id="rId146"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proxsign.setcce.si/proXSignCustomerPages/index2.html?os=Windows?version=2.1.4.88" TargetMode="External"/><Relationship Id="rId24" Type="http://schemas.openxmlformats.org/officeDocument/2006/relationships/image" Target="cid:1__=4EBB0C0FDFDFE5DA8f9e8a93df93869091@local"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0.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8.png"/><Relationship Id="rId136" Type="http://schemas.openxmlformats.org/officeDocument/2006/relationships/image" Target="media/image100.png"/><Relationship Id="rId61" Type="http://schemas.openxmlformats.org/officeDocument/2006/relationships/image" Target="media/image37.png"/><Relationship Id="rId82" Type="http://schemas.openxmlformats.org/officeDocument/2006/relationships/image" Target="media/image55.png"/><Relationship Id="rId152" Type="http://schemas.openxmlformats.org/officeDocument/2006/relationships/image" Target="media/image115.png"/><Relationship Id="rId19" Type="http://schemas.openxmlformats.org/officeDocument/2006/relationships/image" Target="media/image5.png"/><Relationship Id="rId14" Type="http://schemas.openxmlformats.org/officeDocument/2006/relationships/hyperlink" Target="http://e-kmetija.gov.si/Custodian/portal.jsp" TargetMode="External"/><Relationship Id="rId30" Type="http://schemas.openxmlformats.org/officeDocument/2006/relationships/hyperlink" Target="https://postarca.posta.si/wp-content/uploads/2018/08/Navodila-za-namestitev-korenskega-potrdila-IE.pdf" TargetMode="External"/><Relationship Id="rId35" Type="http://schemas.openxmlformats.org/officeDocument/2006/relationships/hyperlink" Target="mailto:eprp_pooblastila@gov.si" TargetMode="External"/><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1.png"/><Relationship Id="rId126" Type="http://schemas.openxmlformats.org/officeDocument/2006/relationships/image" Target="media/image91.png"/><Relationship Id="rId147" Type="http://schemas.openxmlformats.org/officeDocument/2006/relationships/image" Target="media/image110.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5.png"/><Relationship Id="rId142" Type="http://schemas.openxmlformats.org/officeDocument/2006/relationships/image" Target="media/image106.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66154E-465E-4A8B-92C5-D0837472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25</Pages>
  <Words>5315</Words>
  <Characters>30299</Characters>
  <Application>Microsoft Office Word</Application>
  <DocSecurity>0</DocSecurity>
  <Lines>252</Lines>
  <Paragraphs>71</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35543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Anita Lempl</cp:lastModifiedBy>
  <cp:revision>27</cp:revision>
  <cp:lastPrinted>2023-05-17T10:25:00Z</cp:lastPrinted>
  <dcterms:created xsi:type="dcterms:W3CDTF">2024-08-13T11:24:00Z</dcterms:created>
  <dcterms:modified xsi:type="dcterms:W3CDTF">2024-08-19T10:31:00Z</dcterms:modified>
</cp:coreProperties>
</file>