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72C48" w14:textId="7C9D4BB9" w:rsidR="0053623E" w:rsidRPr="00FC7666" w:rsidRDefault="002341DA" w:rsidP="0053623E">
      <w:pPr>
        <w:pBdr>
          <w:bottom w:val="single" w:sz="4" w:space="1" w:color="auto"/>
        </w:pBd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  <w:r w:rsidRPr="00FC7666">
        <w:rPr>
          <w:rFonts w:ascii="Arial" w:hAnsi="Arial" w:cs="Arial"/>
          <w:b/>
          <w:color w:val="000000"/>
          <w:sz w:val="20"/>
          <w:szCs w:val="20"/>
        </w:rPr>
        <w:t xml:space="preserve">Seznam </w:t>
      </w:r>
      <w:r w:rsidR="00535BA2" w:rsidRPr="00FC7666">
        <w:rPr>
          <w:rFonts w:ascii="Arial" w:hAnsi="Arial" w:cs="Arial"/>
          <w:b/>
          <w:color w:val="000000"/>
          <w:sz w:val="20"/>
          <w:szCs w:val="20"/>
        </w:rPr>
        <w:t xml:space="preserve">sort in podlag, ki so manj občutljive </w:t>
      </w:r>
      <w:r w:rsidR="00EB566B" w:rsidRPr="00FC7666">
        <w:rPr>
          <w:rFonts w:ascii="Arial" w:hAnsi="Arial" w:cs="Arial"/>
          <w:b/>
          <w:color w:val="000000"/>
          <w:sz w:val="20"/>
          <w:szCs w:val="20"/>
        </w:rPr>
        <w:t>zoper bolezni, škodljivce, sušo in pozebo</w:t>
      </w:r>
      <w:r w:rsidR="00ED7FD8" w:rsidRPr="00FC766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D0651" w:rsidRPr="00FC7666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6B0AB0ED" w14:textId="2FB439E0" w:rsidR="0013616A" w:rsidRPr="00FC7666" w:rsidRDefault="0013616A" w:rsidP="0013616A">
      <w:pPr>
        <w:rPr>
          <w:rFonts w:ascii="Arial" w:hAnsi="Arial" w:cs="Arial"/>
          <w:b/>
          <w:color w:val="000000"/>
          <w:sz w:val="20"/>
          <w:szCs w:val="20"/>
        </w:rPr>
      </w:pPr>
      <w:r w:rsidRPr="00FC7666">
        <w:rPr>
          <w:rFonts w:ascii="Arial" w:hAnsi="Arial" w:cs="Arial"/>
          <w:b/>
          <w:color w:val="000000"/>
          <w:sz w:val="20"/>
          <w:szCs w:val="20"/>
        </w:rPr>
        <w:t>SEZNAM  SORT, KI SO MANJ OBČUTLJIVE  ZOPER  BOLEZNI IN ŠKODLJIVCE</w:t>
      </w:r>
    </w:p>
    <w:tbl>
      <w:tblPr>
        <w:tblW w:w="89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6101"/>
      </w:tblGrid>
      <w:tr w:rsidR="0013616A" w:rsidRPr="00FC7666" w14:paraId="76ED6167" w14:textId="77777777" w:rsidTr="00FC7666">
        <w:trPr>
          <w:trHeight w:val="35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6E15" w14:textId="77777777" w:rsidR="0013616A" w:rsidRPr="00FC7666" w:rsidRDefault="005F3473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</w:t>
            </w:r>
            <w:r w:rsidR="0013616A" w:rsidRPr="00FC76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rsta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5EA60" w14:textId="77777777" w:rsidR="0013616A" w:rsidRPr="00FC7666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Manj občutljive sorte in kloni na bolezni in škodljivce </w:t>
            </w:r>
          </w:p>
        </w:tc>
      </w:tr>
      <w:tr w:rsidR="0013616A" w:rsidRPr="00FC7666" w14:paraId="655CF29B" w14:textId="77777777" w:rsidTr="00FC7666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6912A" w14:textId="77777777" w:rsidR="0013616A" w:rsidRPr="00FC7666" w:rsidRDefault="0013616A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BD6D2" w14:textId="77777777" w:rsidR="0013616A" w:rsidRPr="00FC7666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BARBERA KLON SI-36</w:t>
            </w:r>
          </w:p>
        </w:tc>
      </w:tr>
      <w:tr w:rsidR="005F3473" w:rsidRPr="00FC7666" w14:paraId="4957E45B" w14:textId="77777777" w:rsidTr="001A64B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4069D" w14:textId="77777777" w:rsidR="005F3473" w:rsidRPr="00FC7666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E9ADE" w14:textId="77777777" w:rsidR="005F3473" w:rsidRPr="00FC7666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BELI PINOT KLON SI-19</w:t>
            </w:r>
          </w:p>
        </w:tc>
      </w:tr>
      <w:tr w:rsidR="005F3473" w:rsidRPr="00FC7666" w14:paraId="6E39AE9C" w14:textId="77777777" w:rsidTr="001A64B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04941" w14:textId="77777777" w:rsidR="005F3473" w:rsidRPr="00FC7666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7266A" w14:textId="77777777" w:rsidR="005F3473" w:rsidRPr="00FC7666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BELI PINOT KLON SI-20</w:t>
            </w:r>
          </w:p>
        </w:tc>
      </w:tr>
      <w:tr w:rsidR="005F3473" w:rsidRPr="00FC7666" w14:paraId="4F4E633D" w14:textId="77777777" w:rsidTr="001A64B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C8B7C" w14:textId="77777777" w:rsidR="005F3473" w:rsidRPr="00FC7666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FF4C7" w14:textId="77777777" w:rsidR="005F3473" w:rsidRPr="00FC7666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CHARDONNAY KLON SI-21</w:t>
            </w:r>
          </w:p>
        </w:tc>
      </w:tr>
      <w:tr w:rsidR="005F3473" w:rsidRPr="00FC7666" w14:paraId="7E593FF7" w14:textId="77777777" w:rsidTr="001A64B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1F90C" w14:textId="77777777" w:rsidR="005F3473" w:rsidRPr="00FC7666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C0BB0" w14:textId="77777777" w:rsidR="005F3473" w:rsidRPr="00FC7666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CHARDONNAY KLON SI-39</w:t>
            </w:r>
          </w:p>
        </w:tc>
      </w:tr>
      <w:tr w:rsidR="005F3473" w:rsidRPr="00FC7666" w14:paraId="5EEFA2B1" w14:textId="77777777" w:rsidTr="001A64B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7EF8D" w14:textId="77777777" w:rsidR="005F3473" w:rsidRPr="00FC7666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DC1C7" w14:textId="77777777" w:rsidR="005F3473" w:rsidRPr="00FC7666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CHARDONNAY KLON SI-40</w:t>
            </w:r>
          </w:p>
        </w:tc>
      </w:tr>
      <w:tr w:rsidR="005F3473" w:rsidRPr="00FC7666" w14:paraId="4C8A798B" w14:textId="77777777" w:rsidTr="001A64B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1515F" w14:textId="77777777" w:rsidR="005F3473" w:rsidRPr="00FC7666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B77AA" w14:textId="396EF856" w:rsidR="005F3473" w:rsidRPr="00FC7666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TRAMINEC KLON SI-8</w:t>
            </w:r>
          </w:p>
        </w:tc>
      </w:tr>
      <w:tr w:rsidR="005F3473" w:rsidRPr="00FC7666" w14:paraId="29A0839D" w14:textId="77777777" w:rsidTr="001A64B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59997" w14:textId="77777777" w:rsidR="005F3473" w:rsidRPr="00FC7666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23CBB" w14:textId="7139C618" w:rsidR="005F3473" w:rsidRPr="00FC7666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TRAMINEC KLON SI-9</w:t>
            </w:r>
          </w:p>
        </w:tc>
      </w:tr>
      <w:tr w:rsidR="005F3473" w:rsidRPr="00FC7666" w14:paraId="20ED59C9" w14:textId="77777777" w:rsidTr="001A64B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5E1EC" w14:textId="77777777" w:rsidR="005F3473" w:rsidRPr="00FC7666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8E3F0" w14:textId="5071722A" w:rsidR="005F3473" w:rsidRPr="00FC7666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TRAMINEC KLON SI-10</w:t>
            </w:r>
          </w:p>
        </w:tc>
      </w:tr>
      <w:tr w:rsidR="00B97193" w:rsidRPr="00FC7666" w14:paraId="3B1ED480" w14:textId="77777777" w:rsidTr="001A64B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8F6AC" w14:textId="0DD3BDFF" w:rsidR="00B97193" w:rsidRPr="00FC7666" w:rsidRDefault="00B9719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BF6FB" w14:textId="6BB44D7A" w:rsidR="00B97193" w:rsidRPr="00FC7666" w:rsidDel="001A64B8" w:rsidRDefault="00B97193" w:rsidP="005F3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KRALJEVINA KLON SI-27</w:t>
            </w:r>
          </w:p>
        </w:tc>
      </w:tr>
      <w:tr w:rsidR="00B97193" w:rsidRPr="00FC7666" w14:paraId="0DD1DA3F" w14:textId="77777777" w:rsidTr="001A64B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5ED42" w14:textId="472EE9FD" w:rsidR="00B97193" w:rsidRPr="00FC7666" w:rsidRDefault="00B9719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BB5FF" w14:textId="7B009988" w:rsidR="00B97193" w:rsidRPr="00FC7666" w:rsidDel="001A64B8" w:rsidRDefault="00B97193" w:rsidP="005F3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KRALJEVINA KLON SI-29</w:t>
            </w:r>
          </w:p>
        </w:tc>
      </w:tr>
      <w:tr w:rsidR="005F3473" w:rsidRPr="00FC7666" w14:paraId="1A805BCC" w14:textId="77777777" w:rsidTr="001A64B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A4790" w14:textId="77777777" w:rsidR="005F3473" w:rsidRPr="00FC7666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84D75" w14:textId="77777777" w:rsidR="005F3473" w:rsidRPr="00FC7666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MALVAZIJA KLON SI-37</w:t>
            </w:r>
          </w:p>
        </w:tc>
      </w:tr>
      <w:tr w:rsidR="001A64B8" w:rsidRPr="00FC7666" w14:paraId="452FCB6B" w14:textId="77777777" w:rsidTr="001A64B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E562B" w14:textId="2208E1F4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CAB2D" w14:textId="7FF66B51" w:rsidR="001A64B8" w:rsidRPr="00FC7666" w:rsidRDefault="001A64B8" w:rsidP="001A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MALVAZIJA KLON SI-42</w:t>
            </w:r>
          </w:p>
        </w:tc>
      </w:tr>
      <w:tr w:rsidR="001A64B8" w:rsidRPr="00FC7666" w14:paraId="0409B80D" w14:textId="77777777" w:rsidTr="001A64B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999C9" w14:textId="55075226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DA682" w14:textId="467FDD43" w:rsidR="001A64B8" w:rsidRPr="00FC7666" w:rsidRDefault="001A64B8" w:rsidP="001A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MALVAZIJA KLON SI-43</w:t>
            </w:r>
          </w:p>
        </w:tc>
      </w:tr>
      <w:tr w:rsidR="001A64B8" w:rsidRPr="00FC7666" w14:paraId="18E4C468" w14:textId="77777777" w:rsidTr="001A64B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0231A" w14:textId="36699392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F614E" w14:textId="6ACA53E8" w:rsidR="001A64B8" w:rsidRPr="00FC7666" w:rsidRDefault="001A64B8" w:rsidP="001A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MALVAZIJA KLON SI-44</w:t>
            </w:r>
          </w:p>
        </w:tc>
      </w:tr>
      <w:tr w:rsidR="001A64B8" w:rsidRPr="00FC7666" w14:paraId="6A542A5F" w14:textId="77777777" w:rsidTr="001A64B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C1FD3" w14:textId="46BB02D5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DEE84" w14:textId="5D5DB0AC" w:rsidR="001A64B8" w:rsidRPr="00FC7666" w:rsidRDefault="001A64B8" w:rsidP="001A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MALVAZIJA KLON SI-45</w:t>
            </w:r>
          </w:p>
        </w:tc>
      </w:tr>
      <w:tr w:rsidR="001A64B8" w:rsidRPr="00FC7666" w14:paraId="740138AD" w14:textId="77777777" w:rsidTr="001A64B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AC368" w14:textId="7EBB3BF3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7310A" w14:textId="3E6BD585" w:rsidR="001A64B8" w:rsidRPr="00FC7666" w:rsidRDefault="001A64B8" w:rsidP="001A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MODRA FRANKINJA KLON SI-47</w:t>
            </w:r>
          </w:p>
        </w:tc>
      </w:tr>
      <w:tr w:rsidR="001A64B8" w:rsidRPr="00FC7666" w14:paraId="53D0D3D7" w14:textId="77777777" w:rsidTr="001A64B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A90E5" w14:textId="7EDD0FB6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58D77" w14:textId="31A88E1C" w:rsidR="001A64B8" w:rsidRPr="00FC7666" w:rsidRDefault="001A64B8" w:rsidP="001A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MODRA FRANKINJA KLON SI-48</w:t>
            </w:r>
          </w:p>
        </w:tc>
      </w:tr>
      <w:tr w:rsidR="001A64B8" w:rsidRPr="00FC7666" w14:paraId="1F5DA58A" w14:textId="77777777" w:rsidTr="001A64B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E4FDD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AB84F" w14:textId="77777777" w:rsidR="001A64B8" w:rsidRPr="00FC7666" w:rsidRDefault="001A64B8" w:rsidP="001A6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RANFOL KLON SI-38</w:t>
            </w:r>
          </w:p>
        </w:tc>
      </w:tr>
      <w:tr w:rsidR="001A64B8" w:rsidRPr="00FC7666" w14:paraId="03C7F4C5" w14:textId="77777777" w:rsidTr="001A64B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455C1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AB6E9" w14:textId="77777777" w:rsidR="001A64B8" w:rsidRPr="00FC7666" w:rsidRDefault="001A64B8" w:rsidP="001A6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RENSKI RIZLING KLON SI-22</w:t>
            </w:r>
          </w:p>
        </w:tc>
      </w:tr>
      <w:tr w:rsidR="001A64B8" w:rsidRPr="00FC7666" w14:paraId="32F5F980" w14:textId="77777777" w:rsidTr="001A64B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5E12A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BD98E" w14:textId="77777777" w:rsidR="001A64B8" w:rsidRPr="00FC7666" w:rsidRDefault="001A64B8" w:rsidP="001A6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RENSKI RIZLING KLON SI-23</w:t>
            </w:r>
          </w:p>
        </w:tc>
      </w:tr>
      <w:tr w:rsidR="001A64B8" w:rsidRPr="00FC7666" w14:paraId="3C900C0B" w14:textId="77777777" w:rsidTr="001A64B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15FF8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B76FA" w14:textId="77777777" w:rsidR="001A64B8" w:rsidRPr="00FC7666" w:rsidRDefault="001A64B8" w:rsidP="001A6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RENSKI RIZLING KLON SI-24  </w:t>
            </w:r>
          </w:p>
        </w:tc>
      </w:tr>
      <w:tr w:rsidR="001A64B8" w:rsidRPr="00FC7666" w14:paraId="17046F4D" w14:textId="77777777" w:rsidTr="001A64B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AD6D0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FDB14" w14:textId="77777777" w:rsidR="001A64B8" w:rsidRPr="00FC7666" w:rsidRDefault="001A64B8" w:rsidP="001A6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SAUVIGNON KLON SI-1</w:t>
            </w:r>
          </w:p>
        </w:tc>
      </w:tr>
      <w:tr w:rsidR="001A64B8" w:rsidRPr="00FC7666" w14:paraId="77BDD97B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E9924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5CE73" w14:textId="77777777" w:rsidR="001A64B8" w:rsidRPr="00FC7666" w:rsidRDefault="001A64B8" w:rsidP="001A6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SAUVIGNON KLON SI-2</w:t>
            </w:r>
          </w:p>
        </w:tc>
      </w:tr>
      <w:tr w:rsidR="001A64B8" w:rsidRPr="00FC7666" w14:paraId="0A0C749F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D3D5E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81864" w14:textId="77777777" w:rsidR="001A64B8" w:rsidRPr="00FC7666" w:rsidRDefault="001A64B8" w:rsidP="001A6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SAUVIGNON KLON SI-3</w:t>
            </w:r>
          </w:p>
        </w:tc>
      </w:tr>
      <w:tr w:rsidR="001A64B8" w:rsidRPr="00FC7666" w14:paraId="2447C54C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2A565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FDEEC" w14:textId="77777777" w:rsidR="001A64B8" w:rsidRPr="00FC7666" w:rsidRDefault="001A64B8" w:rsidP="001A6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LAŠKI RIZLING KLON SI-11</w:t>
            </w:r>
          </w:p>
        </w:tc>
      </w:tr>
      <w:tr w:rsidR="001A64B8" w:rsidRPr="00FC7666" w14:paraId="0842E5DB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8CBF9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607B7" w14:textId="77777777" w:rsidR="001A64B8" w:rsidRPr="00FC7666" w:rsidRDefault="001A64B8" w:rsidP="001A6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LAŠKI RIZLING KLON SI-12</w:t>
            </w:r>
          </w:p>
        </w:tc>
      </w:tr>
      <w:tr w:rsidR="001A64B8" w:rsidRPr="00FC7666" w14:paraId="078DA3A7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8A51B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2A62B" w14:textId="77777777" w:rsidR="001A64B8" w:rsidRPr="00FC7666" w:rsidRDefault="001A64B8" w:rsidP="001A6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LAŠKI RIZLING KLON SI-13</w:t>
            </w:r>
          </w:p>
        </w:tc>
      </w:tr>
      <w:tr w:rsidR="001A64B8" w:rsidRPr="00FC7666" w14:paraId="4EE8705F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C0406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34986" w14:textId="77777777" w:rsidR="001A64B8" w:rsidRPr="00FC7666" w:rsidRDefault="001A64B8" w:rsidP="001A6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LAŠKI RIZLING KLON SI-41</w:t>
            </w:r>
          </w:p>
        </w:tc>
      </w:tr>
      <w:tr w:rsidR="001A64B8" w:rsidRPr="00FC7666" w14:paraId="63113CAE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BCC6B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E11E5" w14:textId="77777777" w:rsidR="001A64B8" w:rsidRPr="00FC7666" w:rsidRDefault="001A64B8" w:rsidP="001A6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ŠIPON KLON SI-14</w:t>
            </w:r>
          </w:p>
        </w:tc>
      </w:tr>
      <w:tr w:rsidR="001A64B8" w:rsidRPr="00FC7666" w14:paraId="0D13D9C0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1CBC9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39911" w14:textId="77777777" w:rsidR="001A64B8" w:rsidRPr="00FC7666" w:rsidRDefault="001A64B8" w:rsidP="001A6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ŠIPON KLON SI-15</w:t>
            </w:r>
          </w:p>
        </w:tc>
      </w:tr>
      <w:tr w:rsidR="001A64B8" w:rsidRPr="00FC7666" w14:paraId="0F9D28A7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5538C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2EF8F" w14:textId="77777777" w:rsidR="001A64B8" w:rsidRPr="00FC7666" w:rsidRDefault="001A64B8" w:rsidP="001A6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ŠIPON KLON SI-16</w:t>
            </w:r>
          </w:p>
        </w:tc>
      </w:tr>
      <w:tr w:rsidR="001A64B8" w:rsidRPr="00FC7666" w14:paraId="4FD0870E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D5122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E3D40" w14:textId="77777777" w:rsidR="001A64B8" w:rsidRPr="00FC7666" w:rsidRDefault="001A64B8" w:rsidP="001A6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ŠIPON KLON SI-17</w:t>
            </w:r>
          </w:p>
        </w:tc>
      </w:tr>
      <w:tr w:rsidR="001A64B8" w:rsidRPr="00FC7666" w14:paraId="2CDFA28C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A16E1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TRTA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C73B5" w14:textId="77777777" w:rsidR="001A64B8" w:rsidRPr="00FC7666" w:rsidRDefault="001A64B8" w:rsidP="001A6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ŠIPON KLON SI-18</w:t>
            </w:r>
          </w:p>
        </w:tc>
      </w:tr>
      <w:tr w:rsidR="001A64B8" w:rsidRPr="00FC7666" w14:paraId="3B33958F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BACC1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F3511" w14:textId="437CE433" w:rsidR="001A64B8" w:rsidRPr="00FC7666" w:rsidRDefault="001A64B8" w:rsidP="001A6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RANINA KLON SI-4</w:t>
            </w:r>
          </w:p>
        </w:tc>
      </w:tr>
      <w:tr w:rsidR="001A64B8" w:rsidRPr="00FC7666" w14:paraId="30819F6F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D5442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6427D" w14:textId="294B49D4" w:rsidR="001A64B8" w:rsidRPr="00FC7666" w:rsidRDefault="001A64B8" w:rsidP="001A6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RANINA KLON SI-5</w:t>
            </w:r>
          </w:p>
        </w:tc>
      </w:tr>
      <w:tr w:rsidR="001A64B8" w:rsidRPr="00FC7666" w14:paraId="5AC2B3B9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E3FFC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99E82" w14:textId="485C0090" w:rsidR="001A64B8" w:rsidRPr="00FC7666" w:rsidRDefault="001A64B8" w:rsidP="001A6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RANINA KLON SI-6</w:t>
            </w:r>
          </w:p>
        </w:tc>
      </w:tr>
      <w:tr w:rsidR="001A64B8" w:rsidRPr="00FC7666" w14:paraId="75EC7722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59985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F70F1" w14:textId="0C8E7725" w:rsidR="001A64B8" w:rsidRPr="00FC7666" w:rsidRDefault="001A64B8" w:rsidP="001A6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RANINA KLON SI-7</w:t>
            </w:r>
          </w:p>
        </w:tc>
      </w:tr>
      <w:tr w:rsidR="001A64B8" w:rsidRPr="00FC7666" w14:paraId="620A9DB6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34C4A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26CF5" w14:textId="77777777" w:rsidR="001A64B8" w:rsidRPr="00FC7666" w:rsidRDefault="001A64B8" w:rsidP="001A6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REBULA KLON SI-30</w:t>
            </w:r>
          </w:p>
        </w:tc>
      </w:tr>
      <w:tr w:rsidR="001A64B8" w:rsidRPr="00FC7666" w14:paraId="0BF2EC48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13D7C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0AD3D" w14:textId="77777777" w:rsidR="001A64B8" w:rsidRPr="00FC7666" w:rsidRDefault="001A64B8" w:rsidP="001A6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REBULA KLON SI-31</w:t>
            </w:r>
          </w:p>
        </w:tc>
      </w:tr>
      <w:tr w:rsidR="001A64B8" w:rsidRPr="00FC7666" w14:paraId="278C6830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F47F3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7D4D3" w14:textId="77777777" w:rsidR="001A64B8" w:rsidRPr="00FC7666" w:rsidRDefault="001A64B8" w:rsidP="001A6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REBULA KLON SI-32</w:t>
            </w:r>
          </w:p>
        </w:tc>
      </w:tr>
      <w:tr w:rsidR="001A64B8" w:rsidRPr="00FC7666" w14:paraId="4B547C62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5CDF5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B05A6" w14:textId="77777777" w:rsidR="001A64B8" w:rsidRPr="00FC7666" w:rsidRDefault="001A64B8" w:rsidP="001A6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REBULA KLON SI-33</w:t>
            </w:r>
          </w:p>
        </w:tc>
      </w:tr>
      <w:tr w:rsidR="001A64B8" w:rsidRPr="00FC7666" w14:paraId="3D4E2361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49598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BA178" w14:textId="77777777" w:rsidR="001A64B8" w:rsidRPr="00FC7666" w:rsidRDefault="001A64B8" w:rsidP="001A6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REBULA KLON SI-34  </w:t>
            </w:r>
          </w:p>
        </w:tc>
      </w:tr>
      <w:tr w:rsidR="001A64B8" w:rsidRPr="00FC7666" w14:paraId="05D4CCDE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02636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6EDFC" w14:textId="77777777" w:rsidR="001A64B8" w:rsidRPr="00FC7666" w:rsidRDefault="001A64B8" w:rsidP="001A6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REFOŠK KLON SI-35</w:t>
            </w:r>
          </w:p>
        </w:tc>
      </w:tr>
      <w:tr w:rsidR="001A64B8" w:rsidRPr="00FC7666" w14:paraId="651F8A41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41EEA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2CEAD" w14:textId="77777777" w:rsidR="001A64B8" w:rsidRPr="00FC7666" w:rsidRDefault="001A64B8" w:rsidP="001A6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PINELA KLON SI-28</w:t>
            </w:r>
          </w:p>
        </w:tc>
      </w:tr>
      <w:tr w:rsidR="001A64B8" w:rsidRPr="00FC7666" w14:paraId="3BEFB928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7BD6D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C1F5" w14:textId="507D9052" w:rsidR="001A64B8" w:rsidRPr="00FC7666" w:rsidRDefault="001A64B8" w:rsidP="001A6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ZELEN KLON SI-26</w:t>
            </w:r>
          </w:p>
        </w:tc>
      </w:tr>
      <w:tr w:rsidR="001A64B8" w:rsidRPr="00FC7666" w14:paraId="7944835D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F15C2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2B8B3" w14:textId="77777777" w:rsidR="001A64B8" w:rsidRPr="00FC7666" w:rsidRDefault="001A64B8" w:rsidP="001A6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ŽAMETOVKA KLON SI-25</w:t>
            </w:r>
          </w:p>
        </w:tc>
      </w:tr>
      <w:tr w:rsidR="001A64B8" w:rsidRPr="00FC7666" w14:paraId="655ABF9F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08CE8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A7F83" w14:textId="77777777" w:rsidR="001A64B8" w:rsidRPr="00FC7666" w:rsidRDefault="001A64B8" w:rsidP="001A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JOHANNITER</w:t>
            </w:r>
          </w:p>
        </w:tc>
      </w:tr>
      <w:tr w:rsidR="001A64B8" w:rsidRPr="00FC7666" w14:paraId="6AFDE15A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61A7D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3248B" w14:textId="77777777" w:rsidR="001A64B8" w:rsidRPr="00FC7666" w:rsidRDefault="001A64B8" w:rsidP="001A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MUSCARIS</w:t>
            </w:r>
          </w:p>
        </w:tc>
      </w:tr>
      <w:tr w:rsidR="001A64B8" w:rsidRPr="00FC7666" w14:paraId="258A34FD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B3973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7BF14" w14:textId="77777777" w:rsidR="001A64B8" w:rsidRPr="00FC7666" w:rsidRDefault="001A64B8" w:rsidP="001A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SOLARIS</w:t>
            </w:r>
          </w:p>
        </w:tc>
      </w:tr>
      <w:tr w:rsidR="001A64B8" w:rsidRPr="00FC7666" w14:paraId="25C4BCDE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F95C4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16176" w14:textId="77777777" w:rsidR="001A64B8" w:rsidRPr="00FC7666" w:rsidRDefault="001A64B8" w:rsidP="001A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SOUVIGNIER GRIS</w:t>
            </w:r>
          </w:p>
        </w:tc>
      </w:tr>
      <w:tr w:rsidR="001A64B8" w:rsidRPr="00FC7666" w14:paraId="387C8836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E51B1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99E3" w14:textId="77777777" w:rsidR="001A64B8" w:rsidRPr="00FC7666" w:rsidRDefault="001A64B8" w:rsidP="001A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MONARCH</w:t>
            </w:r>
          </w:p>
        </w:tc>
      </w:tr>
      <w:tr w:rsidR="001A64B8" w:rsidRPr="00FC7666" w14:paraId="50B2A87A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24514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0D25A" w14:textId="77777777" w:rsidR="001A64B8" w:rsidRPr="00FC7666" w:rsidRDefault="001A64B8" w:rsidP="001A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MERLOT KANTHUS</w:t>
            </w:r>
          </w:p>
        </w:tc>
      </w:tr>
      <w:tr w:rsidR="001A64B8" w:rsidRPr="00FC7666" w14:paraId="11999BD9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62BBB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895DA" w14:textId="77777777" w:rsidR="001A64B8" w:rsidRPr="00FC7666" w:rsidRDefault="001A64B8" w:rsidP="001A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SORELI</w:t>
            </w:r>
          </w:p>
        </w:tc>
      </w:tr>
      <w:tr w:rsidR="001A64B8" w:rsidRPr="00FC7666" w14:paraId="3CC4E633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C8A87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B4DD0" w14:textId="77777777" w:rsidR="001A64B8" w:rsidRPr="00FC7666" w:rsidRDefault="001A64B8" w:rsidP="001A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FLEURTAI</w:t>
            </w:r>
          </w:p>
        </w:tc>
      </w:tr>
      <w:tr w:rsidR="001A64B8" w:rsidRPr="00FC7666" w14:paraId="46627A1E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010DC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3BC10" w14:textId="77777777" w:rsidR="001A64B8" w:rsidRPr="00FC7666" w:rsidRDefault="001A64B8" w:rsidP="001A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ARKADIA</w:t>
            </w:r>
          </w:p>
        </w:tc>
      </w:tr>
      <w:tr w:rsidR="001A64B8" w:rsidRPr="00FC7666" w14:paraId="1E181E6B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3B59A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AB395" w14:textId="7C16775F" w:rsidR="001A64B8" w:rsidRPr="00FC7666" w:rsidRDefault="001A64B8" w:rsidP="001A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BIRSTALER MU</w:t>
            </w:r>
            <w:r w:rsidR="009A5C1B" w:rsidRPr="00FC7666">
              <w:rPr>
                <w:rFonts w:ascii="Arial" w:hAnsi="Arial" w:cs="Arial"/>
                <w:sz w:val="20"/>
                <w:szCs w:val="20"/>
              </w:rPr>
              <w:t>S</w:t>
            </w:r>
            <w:r w:rsidRPr="00FC7666">
              <w:rPr>
                <w:rFonts w:ascii="Arial" w:hAnsi="Arial" w:cs="Arial"/>
                <w:sz w:val="20"/>
                <w:szCs w:val="20"/>
              </w:rPr>
              <w:t>KAT</w:t>
            </w:r>
          </w:p>
        </w:tc>
      </w:tr>
      <w:tr w:rsidR="001A64B8" w:rsidRPr="00FC7666" w14:paraId="41282FB5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3A6B3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ED182" w14:textId="04EE72B3" w:rsidR="001A64B8" w:rsidRPr="00FC7666" w:rsidRDefault="001A64B8" w:rsidP="001A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HELIOS</w:t>
            </w:r>
          </w:p>
        </w:tc>
      </w:tr>
      <w:tr w:rsidR="001A64B8" w:rsidRPr="00FC7666" w14:paraId="278E0C42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B1788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2A202" w14:textId="77777777" w:rsidR="001A64B8" w:rsidRPr="00FC7666" w:rsidRDefault="001A64B8" w:rsidP="001A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BLACK MAGIC</w:t>
            </w:r>
          </w:p>
        </w:tc>
      </w:tr>
      <w:tr w:rsidR="001A64B8" w:rsidRPr="00FC7666" w14:paraId="52686610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8F82D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592AB" w14:textId="77777777" w:rsidR="001A64B8" w:rsidRPr="00FC7666" w:rsidRDefault="001A64B8" w:rsidP="001A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DAMARIS</w:t>
            </w:r>
          </w:p>
        </w:tc>
      </w:tr>
      <w:tr w:rsidR="001A64B8" w:rsidRPr="00FC7666" w14:paraId="4120FE80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059A5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BBCA7" w14:textId="77777777" w:rsidR="001A64B8" w:rsidRPr="00FC7666" w:rsidRDefault="001A64B8" w:rsidP="001A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ESTER (ESTHER)</w:t>
            </w:r>
          </w:p>
        </w:tc>
      </w:tr>
      <w:tr w:rsidR="001A64B8" w:rsidRPr="00FC7666" w14:paraId="64B64DA4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0584E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88014" w14:textId="77777777" w:rsidR="001A64B8" w:rsidRPr="00FC7666" w:rsidRDefault="001A64B8" w:rsidP="001A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EVITA</w:t>
            </w:r>
          </w:p>
        </w:tc>
      </w:tr>
      <w:tr w:rsidR="001A64B8" w:rsidRPr="00FC7666" w14:paraId="7FFF221A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D6644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928CE" w14:textId="77777777" w:rsidR="001A64B8" w:rsidRPr="00FC7666" w:rsidRDefault="001A64B8" w:rsidP="001A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FANNY</w:t>
            </w:r>
          </w:p>
        </w:tc>
      </w:tr>
      <w:tr w:rsidR="001A64B8" w:rsidRPr="00FC7666" w14:paraId="69AD9410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C3348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84A78" w14:textId="77777777" w:rsidR="001A64B8" w:rsidRPr="00FC7666" w:rsidRDefault="001A64B8" w:rsidP="001A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FRUMOASA ALBA</w:t>
            </w:r>
          </w:p>
        </w:tc>
      </w:tr>
      <w:tr w:rsidR="001A64B8" w:rsidRPr="00FC7666" w14:paraId="6DA9A90F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62C0A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449A2" w14:textId="77777777" w:rsidR="001A64B8" w:rsidRPr="00FC7666" w:rsidRDefault="001A64B8" w:rsidP="001A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GANITA</w:t>
            </w:r>
          </w:p>
        </w:tc>
      </w:tr>
      <w:tr w:rsidR="001A64B8" w:rsidRPr="00FC7666" w14:paraId="753FB90D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7A328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AEF01" w14:textId="77777777" w:rsidR="001A64B8" w:rsidRPr="00FC7666" w:rsidRDefault="001A64B8" w:rsidP="001A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GEORG</w:t>
            </w:r>
          </w:p>
        </w:tc>
      </w:tr>
      <w:tr w:rsidR="001A64B8" w:rsidRPr="00FC7666" w14:paraId="024284BA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B10B3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C68EF" w14:textId="77777777" w:rsidR="001A64B8" w:rsidRPr="00FC7666" w:rsidRDefault="001A64B8" w:rsidP="001A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HELIKON</w:t>
            </w:r>
          </w:p>
        </w:tc>
      </w:tr>
      <w:tr w:rsidR="001A64B8" w:rsidRPr="00FC7666" w14:paraId="6003E0CA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A7643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7C600" w14:textId="77777777" w:rsidR="001A64B8" w:rsidRPr="00FC7666" w:rsidRDefault="001A64B8" w:rsidP="001A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IZABELA</w:t>
            </w:r>
          </w:p>
        </w:tc>
      </w:tr>
      <w:tr w:rsidR="001A64B8" w:rsidRPr="00FC7666" w14:paraId="3ED96E52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389B7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6ED46" w14:textId="77777777" w:rsidR="001A64B8" w:rsidRPr="00FC7666" w:rsidRDefault="001A64B8" w:rsidP="001A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JURKA</w:t>
            </w:r>
          </w:p>
        </w:tc>
      </w:tr>
      <w:tr w:rsidR="001A64B8" w:rsidRPr="00FC7666" w14:paraId="5F412FAD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A1C1A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NAMIZNO GROZDJE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4E2E5" w14:textId="77777777" w:rsidR="001A64B8" w:rsidRPr="00FC7666" w:rsidRDefault="001A64B8" w:rsidP="001A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MOLDOVA</w:t>
            </w:r>
          </w:p>
        </w:tc>
      </w:tr>
      <w:tr w:rsidR="001A64B8" w:rsidRPr="00FC7666" w14:paraId="4A048AF8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EDA6F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EC551" w14:textId="77777777" w:rsidR="001A64B8" w:rsidRPr="00FC7666" w:rsidRDefault="001A64B8" w:rsidP="001A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MUŠKAT BLUE</w:t>
            </w:r>
          </w:p>
        </w:tc>
      </w:tr>
      <w:tr w:rsidR="001A64B8" w:rsidRPr="00FC7666" w14:paraId="38575A02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41E11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24113" w14:textId="77777777" w:rsidR="001A64B8" w:rsidRPr="00FC7666" w:rsidRDefault="001A64B8" w:rsidP="001A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MUŠKAT NEW YORK</w:t>
            </w:r>
          </w:p>
        </w:tc>
      </w:tr>
      <w:tr w:rsidR="001A64B8" w:rsidRPr="00FC7666" w14:paraId="0B9F2618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4CBFB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21A13" w14:textId="77777777" w:rsidR="001A64B8" w:rsidRPr="00FC7666" w:rsidRDefault="001A64B8" w:rsidP="001A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MUŠKAT POLOSKEI</w:t>
            </w:r>
          </w:p>
        </w:tc>
      </w:tr>
      <w:tr w:rsidR="001A64B8" w:rsidRPr="00FC7666" w14:paraId="50F50709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51C5D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E1E16" w14:textId="77777777" w:rsidR="001A64B8" w:rsidRPr="00FC7666" w:rsidRDefault="001A64B8" w:rsidP="001A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NERO</w:t>
            </w:r>
          </w:p>
        </w:tc>
      </w:tr>
      <w:tr w:rsidR="001A64B8" w:rsidRPr="00FC7666" w14:paraId="45AFD1C9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BC453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79F1C" w14:textId="77777777" w:rsidR="001A64B8" w:rsidRPr="00FC7666" w:rsidRDefault="001A64B8" w:rsidP="001A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PALATINA</w:t>
            </w:r>
          </w:p>
        </w:tc>
      </w:tr>
      <w:tr w:rsidR="001A64B8" w:rsidRPr="00FC7666" w14:paraId="49D73629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FD2FB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D9B2F" w14:textId="77777777" w:rsidR="001A64B8" w:rsidRPr="00FC7666" w:rsidRDefault="001A64B8" w:rsidP="001A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PRESENTABIL</w:t>
            </w:r>
          </w:p>
        </w:tc>
      </w:tr>
      <w:tr w:rsidR="001A64B8" w:rsidRPr="00FC7666" w14:paraId="0CBF7542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5A5CC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67A51" w14:textId="77777777" w:rsidR="001A64B8" w:rsidRPr="00FC7666" w:rsidRDefault="001A64B8" w:rsidP="001A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PRIMUS</w:t>
            </w:r>
          </w:p>
        </w:tc>
      </w:tr>
      <w:tr w:rsidR="001A64B8" w:rsidRPr="00FC7666" w14:paraId="75929282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213F5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47392" w14:textId="1153B4B0" w:rsidR="001A64B8" w:rsidRPr="00FC7666" w:rsidRDefault="001A64B8" w:rsidP="001A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ŠMARNICA</w:t>
            </w:r>
          </w:p>
        </w:tc>
      </w:tr>
      <w:tr w:rsidR="001A64B8" w:rsidRPr="00FC7666" w14:paraId="7A6B63C4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B89C7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15735" w14:textId="77777777" w:rsidR="001A64B8" w:rsidRPr="00FC7666" w:rsidRDefault="001A64B8" w:rsidP="001A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TALISMAN</w:t>
            </w:r>
          </w:p>
        </w:tc>
      </w:tr>
      <w:tr w:rsidR="001A64B8" w:rsidRPr="00FC7666" w14:paraId="019623A8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F5C67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89B30" w14:textId="77777777" w:rsidR="001A64B8" w:rsidRPr="00FC7666" w:rsidRDefault="001A64B8" w:rsidP="001A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TEREZA</w:t>
            </w:r>
          </w:p>
        </w:tc>
      </w:tr>
      <w:tr w:rsidR="001A64B8" w:rsidRPr="00FC7666" w14:paraId="2CD91EB6" w14:textId="77777777" w:rsidTr="001A64B8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2A5BE" w14:textId="77777777" w:rsidR="001A64B8" w:rsidRPr="00FC7666" w:rsidRDefault="001A64B8" w:rsidP="001A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D4F54" w14:textId="77777777" w:rsidR="001A64B8" w:rsidRPr="00FC7666" w:rsidRDefault="001A64B8" w:rsidP="001A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VENUS</w:t>
            </w:r>
          </w:p>
        </w:tc>
      </w:tr>
    </w:tbl>
    <w:p w14:paraId="207BF3C0" w14:textId="77777777" w:rsidR="0013616A" w:rsidRPr="00FC7666" w:rsidRDefault="0013616A" w:rsidP="0013616A">
      <w:pPr>
        <w:rPr>
          <w:rFonts w:ascii="Arial" w:hAnsi="Arial" w:cs="Arial"/>
          <w:color w:val="000000"/>
          <w:sz w:val="20"/>
          <w:szCs w:val="20"/>
        </w:rPr>
      </w:pPr>
    </w:p>
    <w:p w14:paraId="4E42D91A" w14:textId="3527C932" w:rsidR="0013616A" w:rsidRPr="00FC7666" w:rsidRDefault="0013616A" w:rsidP="0013616A">
      <w:pPr>
        <w:rPr>
          <w:rFonts w:ascii="Arial" w:hAnsi="Arial" w:cs="Arial"/>
          <w:b/>
          <w:color w:val="000000"/>
          <w:sz w:val="20"/>
          <w:szCs w:val="20"/>
        </w:rPr>
      </w:pPr>
      <w:r w:rsidRPr="00FC7666">
        <w:rPr>
          <w:rFonts w:ascii="Arial" w:hAnsi="Arial" w:cs="Arial"/>
          <w:b/>
          <w:color w:val="000000"/>
          <w:sz w:val="20"/>
          <w:szCs w:val="20"/>
        </w:rPr>
        <w:t>SEZNAM PODLAG, KI SO MANJ OBČUTLJIVA NA SUŠO IN POZEBO</w:t>
      </w: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5793"/>
      </w:tblGrid>
      <w:tr w:rsidR="0013616A" w:rsidRPr="00FC7666" w14:paraId="726E5020" w14:textId="77777777" w:rsidTr="00FC755A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F97CE" w14:textId="77777777" w:rsidR="0013616A" w:rsidRPr="00FC7666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Vrsta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FA01E" w14:textId="77777777" w:rsidR="0013616A" w:rsidRPr="00FC7666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Podlaga, manj občutljiva na sušo</w:t>
            </w:r>
          </w:p>
        </w:tc>
      </w:tr>
      <w:tr w:rsidR="0013616A" w:rsidRPr="00FC7666" w14:paraId="0CD1AD75" w14:textId="77777777" w:rsidTr="00FC755A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DFFF0A" w14:textId="77777777" w:rsidR="0013616A" w:rsidRPr="00FC7666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82C21" w14:textId="0AE0E646" w:rsidR="0013616A" w:rsidRPr="00FC7666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hAnsi="Arial" w:cs="Arial"/>
                <w:color w:val="000000"/>
                <w:sz w:val="20"/>
                <w:szCs w:val="20"/>
              </w:rPr>
              <w:t xml:space="preserve">PAULSEN </w:t>
            </w:r>
            <w:r w:rsidR="00E96D5D" w:rsidRPr="00FC7666">
              <w:rPr>
                <w:rFonts w:ascii="Arial" w:hAnsi="Arial" w:cs="Arial"/>
                <w:color w:val="000000"/>
                <w:sz w:val="20"/>
                <w:szCs w:val="20"/>
              </w:rPr>
              <w:t>1103</w:t>
            </w:r>
          </w:p>
        </w:tc>
      </w:tr>
      <w:tr w:rsidR="0013616A" w:rsidRPr="00FC7666" w14:paraId="15317B5F" w14:textId="77777777" w:rsidTr="00FC755A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F80F35" w14:textId="77777777" w:rsidR="0013616A" w:rsidRPr="00FC7666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5CD0" w14:textId="444F081A" w:rsidR="0013616A" w:rsidRPr="00FC7666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hAnsi="Arial" w:cs="Arial"/>
                <w:color w:val="000000"/>
                <w:sz w:val="20"/>
                <w:szCs w:val="20"/>
              </w:rPr>
              <w:t>RICHTER</w:t>
            </w:r>
            <w:r w:rsidR="00E96D5D" w:rsidRPr="00FC7666">
              <w:rPr>
                <w:rFonts w:ascii="Arial" w:hAnsi="Arial" w:cs="Arial"/>
                <w:color w:val="000000"/>
                <w:sz w:val="20"/>
                <w:szCs w:val="20"/>
              </w:rPr>
              <w:t xml:space="preserve"> 110</w:t>
            </w:r>
          </w:p>
        </w:tc>
      </w:tr>
      <w:tr w:rsidR="0013616A" w:rsidRPr="00FC7666" w14:paraId="63479594" w14:textId="77777777" w:rsidTr="00FC755A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569CE4" w14:textId="77777777" w:rsidR="0013616A" w:rsidRPr="00FC7666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DA534" w14:textId="77777777" w:rsidR="0013616A" w:rsidRPr="00FC7666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hAnsi="Arial" w:cs="Arial"/>
                <w:color w:val="000000"/>
                <w:sz w:val="20"/>
                <w:szCs w:val="20"/>
              </w:rPr>
              <w:t>RUGGERI</w:t>
            </w:r>
          </w:p>
        </w:tc>
      </w:tr>
      <w:tr w:rsidR="00715E97" w:rsidRPr="00FC7666" w14:paraId="21A1CA6A" w14:textId="77777777" w:rsidTr="00FC755A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4227E4" w14:textId="6D6FA18A" w:rsidR="00715E97" w:rsidRPr="00FC7666" w:rsidRDefault="00715E97" w:rsidP="00FC75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15188" w14:textId="0EF3DBAC" w:rsidR="00715E97" w:rsidRPr="00FC7666" w:rsidRDefault="00715E97" w:rsidP="00FC75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7666">
              <w:rPr>
                <w:rFonts w:ascii="Arial" w:hAnsi="Arial" w:cs="Arial"/>
                <w:color w:val="000000"/>
                <w:sz w:val="20"/>
                <w:szCs w:val="20"/>
              </w:rPr>
              <w:t>SO 4</w:t>
            </w:r>
          </w:p>
        </w:tc>
      </w:tr>
      <w:tr w:rsidR="00715E97" w:rsidRPr="00FC7666" w14:paraId="42B79678" w14:textId="77777777" w:rsidTr="00FC755A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170B73" w14:textId="01167AAA" w:rsidR="00715E97" w:rsidRPr="00FC7666" w:rsidRDefault="00715E97" w:rsidP="00FC75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F0960" w14:textId="278101AB" w:rsidR="00715E97" w:rsidRPr="00FC7666" w:rsidRDefault="00715E97" w:rsidP="00FC75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7666">
              <w:rPr>
                <w:rFonts w:ascii="Arial" w:hAnsi="Arial" w:cs="Arial"/>
                <w:color w:val="000000"/>
                <w:sz w:val="20"/>
                <w:szCs w:val="20"/>
              </w:rPr>
              <w:t>KOBER 5 BB</w:t>
            </w:r>
          </w:p>
        </w:tc>
      </w:tr>
      <w:tr w:rsidR="00715E97" w:rsidRPr="00FC7666" w14:paraId="151AB013" w14:textId="77777777" w:rsidTr="00FC755A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0F440D" w14:textId="388BAFDB" w:rsidR="00715E97" w:rsidRPr="00FC7666" w:rsidRDefault="00715E97" w:rsidP="00FC75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27AB7" w14:textId="77AE1CAF" w:rsidR="00715E97" w:rsidRPr="00FC7666" w:rsidRDefault="00715E97" w:rsidP="00FC75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7666">
              <w:rPr>
                <w:rFonts w:ascii="Arial" w:hAnsi="Arial" w:cs="Arial"/>
                <w:color w:val="000000"/>
                <w:sz w:val="20"/>
                <w:szCs w:val="20"/>
              </w:rPr>
              <w:t>BINOVA</w:t>
            </w:r>
          </w:p>
        </w:tc>
      </w:tr>
      <w:tr w:rsidR="00715E97" w:rsidRPr="00FC7666" w14:paraId="17C21E69" w14:textId="77777777" w:rsidTr="00FC755A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2686D7" w14:textId="30F47411" w:rsidR="00715E97" w:rsidRPr="00FC7666" w:rsidRDefault="00715E97" w:rsidP="00FC75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766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FBC93" w14:textId="1873E141" w:rsidR="00715E97" w:rsidRPr="00FC7666" w:rsidRDefault="00715E97" w:rsidP="00FC75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7666">
              <w:rPr>
                <w:rFonts w:ascii="Arial" w:hAnsi="Arial" w:cs="Arial"/>
                <w:color w:val="000000"/>
                <w:sz w:val="20"/>
                <w:szCs w:val="20"/>
              </w:rPr>
              <w:t>VI-M</w:t>
            </w:r>
          </w:p>
        </w:tc>
      </w:tr>
    </w:tbl>
    <w:p w14:paraId="4C4238DD" w14:textId="77777777" w:rsidR="002B356E" w:rsidRPr="00FC7666" w:rsidRDefault="002B356E" w:rsidP="0013616A">
      <w:pPr>
        <w:rPr>
          <w:rFonts w:ascii="Arial" w:hAnsi="Arial" w:cs="Arial"/>
          <w:color w:val="000000"/>
          <w:sz w:val="20"/>
          <w:szCs w:val="20"/>
        </w:rPr>
      </w:pPr>
    </w:p>
    <w:sectPr w:rsidR="002B356E" w:rsidRPr="00FC7666" w:rsidSect="004358A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75A53" w16cex:dateUtc="2023-05-23T13:29:00Z"/>
  <w16cex:commentExtensible w16cex:durableId="281758F0" w16cex:dateUtc="2023-05-23T13:23:00Z"/>
  <w16cex:commentExtensible w16cex:durableId="28174CCA" w16cex:dateUtc="2023-05-23T12:31:00Z"/>
  <w16cex:commentExtensible w16cex:durableId="28174D0F" w16cex:dateUtc="2023-05-23T12:32:00Z"/>
  <w16cex:commentExtensible w16cex:durableId="28174D4B" w16cex:dateUtc="2023-05-23T12:33:00Z"/>
  <w16cex:commentExtensible w16cex:durableId="28186A0A" w16cex:dateUtc="2023-05-24T0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728D96" w16cid:durableId="28175A53"/>
  <w16cid:commentId w16cid:paraId="58420B3C" w16cid:durableId="281758F0"/>
  <w16cid:commentId w16cid:paraId="30B40C09" w16cid:durableId="28174CCA"/>
  <w16cid:commentId w16cid:paraId="10154E59" w16cid:durableId="28174D0F"/>
  <w16cid:commentId w16cid:paraId="24718E44" w16cid:durableId="28174D4B"/>
  <w16cid:commentId w16cid:paraId="46F495B5" w16cid:durableId="28186A0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FAE"/>
    <w:multiLevelType w:val="hybridMultilevel"/>
    <w:tmpl w:val="1C543C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07AA"/>
    <w:multiLevelType w:val="hybridMultilevel"/>
    <w:tmpl w:val="72DE22A6"/>
    <w:lvl w:ilvl="0" w:tplc="EA487AB4">
      <w:start w:val="5"/>
      <w:numFmt w:val="bullet"/>
      <w:lvlText w:val="-"/>
      <w:lvlJc w:val="left"/>
      <w:pPr>
        <w:ind w:left="720" w:hanging="360"/>
      </w:pPr>
      <w:rPr>
        <w:rFonts w:ascii="Courier" w:eastAsia="Times New Roman" w:hAnsi="Courier" w:hint="default"/>
      </w:rPr>
    </w:lvl>
    <w:lvl w:ilvl="1" w:tplc="34A2AB88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0E51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ED0B52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D497E"/>
    <w:multiLevelType w:val="hybridMultilevel"/>
    <w:tmpl w:val="693EF5F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9157FF"/>
    <w:multiLevelType w:val="hybridMultilevel"/>
    <w:tmpl w:val="D40ED0D4"/>
    <w:lvl w:ilvl="0" w:tplc="EA487AB4">
      <w:start w:val="5"/>
      <w:numFmt w:val="bullet"/>
      <w:lvlText w:val="-"/>
      <w:lvlJc w:val="left"/>
      <w:pPr>
        <w:ind w:left="1146" w:hanging="360"/>
      </w:pPr>
      <w:rPr>
        <w:rFonts w:ascii="Courier" w:eastAsia="Times New Roman" w:hAnsi="Courier" w:hint="default"/>
      </w:rPr>
    </w:lvl>
    <w:lvl w:ilvl="1" w:tplc="059A341A">
      <w:start w:val="1"/>
      <w:numFmt w:val="bullet"/>
      <w:lvlText w:val="–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54967A1"/>
    <w:multiLevelType w:val="hybridMultilevel"/>
    <w:tmpl w:val="D3E6D032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F20F78"/>
    <w:multiLevelType w:val="hybridMultilevel"/>
    <w:tmpl w:val="5F4C4BC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E11E1"/>
    <w:multiLevelType w:val="hybridMultilevel"/>
    <w:tmpl w:val="0FD832DC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124BBC"/>
    <w:multiLevelType w:val="hybridMultilevel"/>
    <w:tmpl w:val="4810FA7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37A4E"/>
    <w:multiLevelType w:val="hybridMultilevel"/>
    <w:tmpl w:val="BB9855E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5B2025"/>
    <w:multiLevelType w:val="hybridMultilevel"/>
    <w:tmpl w:val="BCA6A5D6"/>
    <w:lvl w:ilvl="0" w:tplc="EA487AB4">
      <w:start w:val="5"/>
      <w:numFmt w:val="bullet"/>
      <w:lvlText w:val="-"/>
      <w:lvlJc w:val="left"/>
      <w:pPr>
        <w:ind w:left="1429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208182D"/>
    <w:multiLevelType w:val="multilevel"/>
    <w:tmpl w:val="BB229DF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34FAC"/>
    <w:multiLevelType w:val="hybridMultilevel"/>
    <w:tmpl w:val="A210D440"/>
    <w:lvl w:ilvl="0" w:tplc="07C0C842">
      <w:start w:val="1"/>
      <w:numFmt w:val="bullet"/>
      <w:lvlText w:val="-"/>
      <w:lvlJc w:val="left"/>
      <w:pPr>
        <w:ind w:left="151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2" w15:restartNumberingAfterBreak="0">
    <w:nsid w:val="6F695246"/>
    <w:multiLevelType w:val="hybridMultilevel"/>
    <w:tmpl w:val="1A28CE6C"/>
    <w:lvl w:ilvl="0" w:tplc="87100F8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12"/>
  </w:num>
  <w:num w:numId="10">
    <w:abstractNumId w:val="0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C9"/>
    <w:rsid w:val="00057E72"/>
    <w:rsid w:val="0013616A"/>
    <w:rsid w:val="00165B58"/>
    <w:rsid w:val="001916D0"/>
    <w:rsid w:val="001A64B8"/>
    <w:rsid w:val="002341DA"/>
    <w:rsid w:val="00244A89"/>
    <w:rsid w:val="00270169"/>
    <w:rsid w:val="002B356E"/>
    <w:rsid w:val="002C23DE"/>
    <w:rsid w:val="002C276A"/>
    <w:rsid w:val="00312166"/>
    <w:rsid w:val="00315E29"/>
    <w:rsid w:val="00342456"/>
    <w:rsid w:val="00345B4D"/>
    <w:rsid w:val="00345C16"/>
    <w:rsid w:val="003935A0"/>
    <w:rsid w:val="003B2114"/>
    <w:rsid w:val="00405876"/>
    <w:rsid w:val="004358AD"/>
    <w:rsid w:val="004464E5"/>
    <w:rsid w:val="004B2130"/>
    <w:rsid w:val="00503698"/>
    <w:rsid w:val="00535BA2"/>
    <w:rsid w:val="0053623E"/>
    <w:rsid w:val="005F3473"/>
    <w:rsid w:val="005F39FE"/>
    <w:rsid w:val="00637814"/>
    <w:rsid w:val="00643BDA"/>
    <w:rsid w:val="006B79DD"/>
    <w:rsid w:val="00715E97"/>
    <w:rsid w:val="00736D05"/>
    <w:rsid w:val="0075225B"/>
    <w:rsid w:val="007A722D"/>
    <w:rsid w:val="008040BB"/>
    <w:rsid w:val="00921E14"/>
    <w:rsid w:val="0094195C"/>
    <w:rsid w:val="00997491"/>
    <w:rsid w:val="009A3CC9"/>
    <w:rsid w:val="009A5C1B"/>
    <w:rsid w:val="00B11389"/>
    <w:rsid w:val="00B41DAD"/>
    <w:rsid w:val="00B558E8"/>
    <w:rsid w:val="00B74751"/>
    <w:rsid w:val="00B97193"/>
    <w:rsid w:val="00BB2F22"/>
    <w:rsid w:val="00C003E0"/>
    <w:rsid w:val="00C136B4"/>
    <w:rsid w:val="00C16DF7"/>
    <w:rsid w:val="00C34391"/>
    <w:rsid w:val="00C559C6"/>
    <w:rsid w:val="00C80BD8"/>
    <w:rsid w:val="00C8491F"/>
    <w:rsid w:val="00D2760B"/>
    <w:rsid w:val="00D802E9"/>
    <w:rsid w:val="00DE299D"/>
    <w:rsid w:val="00E96D5D"/>
    <w:rsid w:val="00EB566B"/>
    <w:rsid w:val="00ED7FD8"/>
    <w:rsid w:val="00F22B55"/>
    <w:rsid w:val="00F570EC"/>
    <w:rsid w:val="00FC5C68"/>
    <w:rsid w:val="00FC755A"/>
    <w:rsid w:val="00FC7666"/>
    <w:rsid w:val="00FD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9FD8"/>
  <w15:docId w15:val="{6567A5FE-89DC-48E2-AC57-C8D3E096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rsid w:val="005362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36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5362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36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mrea">
    <w:name w:val="Table Grid"/>
    <w:basedOn w:val="Navadnatabela"/>
    <w:uiPriority w:val="59"/>
    <w:rsid w:val="002B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02E9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1A64B8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75225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5225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5225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5225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522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Gorazd Gruntar</dc:creator>
  <cp:lastModifiedBy>Marija Brodnik Lodewijk</cp:lastModifiedBy>
  <cp:revision>2</cp:revision>
  <cp:lastPrinted>2023-05-23T12:36:00Z</cp:lastPrinted>
  <dcterms:created xsi:type="dcterms:W3CDTF">2024-02-19T09:36:00Z</dcterms:created>
  <dcterms:modified xsi:type="dcterms:W3CDTF">2024-02-19T09:36:00Z</dcterms:modified>
</cp:coreProperties>
</file>