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E944" w14:textId="1A05E0E1" w:rsidR="00AF6588" w:rsidRPr="004E09F3" w:rsidRDefault="00AF6588" w:rsidP="00AB4D30">
      <w:pPr>
        <w:rPr>
          <w:rFonts w:ascii="Arial" w:hAnsi="Arial" w:cs="Arial"/>
          <w:sz w:val="20"/>
          <w:szCs w:val="20"/>
        </w:rPr>
      </w:pPr>
      <w:r w:rsidRPr="004E09F3">
        <w:rPr>
          <w:rFonts w:ascii="Arial" w:hAnsi="Arial" w:cs="Arial"/>
          <w:sz w:val="20"/>
          <w:szCs w:val="20"/>
        </w:rPr>
        <w:t>SKLOP: ____________________</w:t>
      </w:r>
    </w:p>
    <w:p w14:paraId="1EF2E406" w14:textId="1A04251A" w:rsidR="006C3AEC" w:rsidRPr="004E09F3" w:rsidRDefault="006F3775" w:rsidP="00AB4D30">
      <w:pPr>
        <w:rPr>
          <w:rFonts w:ascii="Arial" w:hAnsi="Arial" w:cs="Arial"/>
          <w:sz w:val="20"/>
          <w:szCs w:val="20"/>
        </w:rPr>
      </w:pPr>
      <w:r w:rsidRPr="004E09F3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4E09F3">
        <w:rPr>
          <w:rFonts w:ascii="Arial" w:hAnsi="Arial" w:cs="Arial"/>
          <w:sz w:val="20"/>
          <w:szCs w:val="20"/>
        </w:rPr>
        <w:t>prilogi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4E09F3">
        <w:rPr>
          <w:rFonts w:ascii="Arial" w:hAnsi="Arial" w:cs="Arial"/>
          <w:sz w:val="20"/>
          <w:szCs w:val="20"/>
        </w:rPr>
        <w:t>potrebno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priložiti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dokazila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4E09F3">
        <w:rPr>
          <w:rFonts w:ascii="Arial" w:hAnsi="Arial" w:cs="Arial"/>
          <w:sz w:val="20"/>
          <w:szCs w:val="20"/>
        </w:rPr>
        <w:t>izpolnjevanju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pogojev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za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vsakega</w:t>
      </w:r>
      <w:proofErr w:type="spellEnd"/>
      <w:r w:rsidRPr="004E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</w:rPr>
        <w:t>predavatelja</w:t>
      </w:r>
      <w:proofErr w:type="spellEnd"/>
      <w:r w:rsidRPr="004E09F3">
        <w:rPr>
          <w:rFonts w:ascii="Arial" w:hAnsi="Arial" w:cs="Arial"/>
          <w:sz w:val="20"/>
          <w:szCs w:val="20"/>
        </w:rPr>
        <w:t>.</w:t>
      </w:r>
    </w:p>
    <w:p w14:paraId="43717667" w14:textId="3135DA6A" w:rsidR="003019C4" w:rsidRPr="004E09F3" w:rsidRDefault="003019C4" w:rsidP="00AB4D30">
      <w:pPr>
        <w:rPr>
          <w:rFonts w:ascii="Arial" w:hAnsi="Arial" w:cs="Arial"/>
          <w:sz w:val="20"/>
          <w:szCs w:val="20"/>
          <w:lang w:val="it-IT"/>
        </w:rPr>
      </w:pPr>
      <w:r w:rsidRPr="004E09F3">
        <w:rPr>
          <w:rFonts w:ascii="Arial" w:hAnsi="Arial" w:cs="Arial"/>
          <w:sz w:val="20"/>
          <w:szCs w:val="20"/>
          <w:lang w:val="it-IT"/>
        </w:rPr>
        <w:t>(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če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s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programom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predvidevate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več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predavateljev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, v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tabeli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dopišite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vrstice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) </w:t>
      </w:r>
    </w:p>
    <w:tbl>
      <w:tblPr>
        <w:tblStyle w:val="Tabelamrea"/>
        <w:tblW w:w="14312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552"/>
        <w:gridCol w:w="2835"/>
        <w:gridCol w:w="2693"/>
      </w:tblGrid>
      <w:tr w:rsidR="005639E5" w:rsidRPr="004E09F3" w14:paraId="2F9612C9" w14:textId="77777777" w:rsidTr="005639E5">
        <w:trPr>
          <w:trHeight w:val="645"/>
        </w:trPr>
        <w:tc>
          <w:tcPr>
            <w:tcW w:w="3539" w:type="dxa"/>
            <w:noWrap/>
            <w:hideMark/>
          </w:tcPr>
          <w:p w14:paraId="6C622497" w14:textId="6A2CA20F" w:rsidR="005639E5" w:rsidRPr="004E09F3" w:rsidRDefault="00531D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9F3">
              <w:rPr>
                <w:rFonts w:ascii="Arial" w:hAnsi="Arial" w:cs="Arial"/>
                <w:sz w:val="20"/>
                <w:szCs w:val="20"/>
              </w:rPr>
              <w:t>T</w:t>
            </w:r>
            <w:r w:rsidR="005639E5" w:rsidRPr="004E09F3">
              <w:rPr>
                <w:rFonts w:ascii="Arial" w:hAnsi="Arial" w:cs="Arial"/>
                <w:sz w:val="20"/>
                <w:szCs w:val="20"/>
              </w:rPr>
              <w:t>ema</w:t>
            </w:r>
            <w:proofErr w:type="spellEnd"/>
          </w:p>
        </w:tc>
        <w:tc>
          <w:tcPr>
            <w:tcW w:w="2693" w:type="dxa"/>
            <w:hideMark/>
          </w:tcPr>
          <w:p w14:paraId="0C22AF5E" w14:textId="1E8790F0" w:rsidR="005639E5" w:rsidRPr="004E09F3" w:rsidRDefault="00531D9E" w:rsidP="00AD6F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09F3">
              <w:rPr>
                <w:rFonts w:ascii="Arial" w:hAnsi="Arial" w:cs="Arial"/>
                <w:sz w:val="20"/>
                <w:szCs w:val="20"/>
              </w:rPr>
              <w:t>P</w:t>
            </w:r>
            <w:r w:rsidR="005639E5" w:rsidRPr="004E09F3">
              <w:rPr>
                <w:rFonts w:ascii="Arial" w:hAnsi="Arial" w:cs="Arial"/>
                <w:sz w:val="20"/>
                <w:szCs w:val="20"/>
              </w:rPr>
              <w:t>redavatelj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</w:rPr>
              <w:t>priimek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hideMark/>
          </w:tcPr>
          <w:p w14:paraId="29AE5C07" w14:textId="32A4FF5F" w:rsidR="005639E5" w:rsidRPr="004E09F3" w:rsidRDefault="00531D9E" w:rsidP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aziv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povezava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do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raziskovalnega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projekta</w:t>
            </w:r>
            <w:proofErr w:type="spellEnd"/>
          </w:p>
        </w:tc>
        <w:tc>
          <w:tcPr>
            <w:tcW w:w="2835" w:type="dxa"/>
            <w:hideMark/>
          </w:tcPr>
          <w:p w14:paraId="210D38D5" w14:textId="4FA4C6D8" w:rsidR="005639E5" w:rsidRPr="004E09F3" w:rsidRDefault="00531D9E" w:rsidP="00FA649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aziv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članka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povezava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do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objave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sistemu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SICRIS ali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drugi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primerljivi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A6493" w:rsidRPr="004E09F3">
              <w:rPr>
                <w:rFonts w:ascii="Arial" w:hAnsi="Arial" w:cs="Arial"/>
                <w:sz w:val="20"/>
                <w:szCs w:val="20"/>
                <w:lang w:val="it-IT"/>
              </w:rPr>
              <w:t>bibliotekarski</w:t>
            </w:r>
            <w:proofErr w:type="spellEnd"/>
            <w:r w:rsidR="00FA6493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bazi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podatkov</w:t>
            </w:r>
            <w:proofErr w:type="spellEnd"/>
          </w:p>
        </w:tc>
        <w:tc>
          <w:tcPr>
            <w:tcW w:w="2693" w:type="dxa"/>
            <w:hideMark/>
          </w:tcPr>
          <w:p w14:paraId="134A1760" w14:textId="0F2DCA6D" w:rsidR="005639E5" w:rsidRPr="004E09F3" w:rsidRDefault="00531D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aziv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dogodka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povezava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do </w:t>
            </w:r>
            <w:proofErr w:type="spellStart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dogodka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>*</w:t>
            </w:r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>kjer</w:t>
            </w:r>
            <w:proofErr w:type="spellEnd"/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je </w:t>
            </w:r>
            <w:proofErr w:type="spellStart"/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>predavatelj</w:t>
            </w:r>
            <w:proofErr w:type="spellEnd"/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145441" w:rsidRPr="004E09F3">
              <w:rPr>
                <w:rFonts w:ascii="Arial" w:hAnsi="Arial" w:cs="Arial"/>
                <w:sz w:val="20"/>
                <w:szCs w:val="20"/>
                <w:lang w:val="it-IT"/>
              </w:rPr>
              <w:t>predaval</w:t>
            </w:r>
            <w:proofErr w:type="spellEnd"/>
            <w:r w:rsidR="005639E5" w:rsidRPr="004E09F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5639E5" w:rsidRPr="004E09F3" w14:paraId="037284E8" w14:textId="77777777" w:rsidTr="005639E5">
        <w:trPr>
          <w:trHeight w:val="849"/>
        </w:trPr>
        <w:tc>
          <w:tcPr>
            <w:tcW w:w="3539" w:type="dxa"/>
          </w:tcPr>
          <w:p w14:paraId="701FAA72" w14:textId="25094C83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hideMark/>
          </w:tcPr>
          <w:p w14:paraId="09DACB68" w14:textId="7BE4448E" w:rsidR="005639E5" w:rsidRPr="004E09F3" w:rsidRDefault="005639E5" w:rsidP="00AF658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hideMark/>
          </w:tcPr>
          <w:p w14:paraId="29BA0F27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2835" w:type="dxa"/>
            <w:hideMark/>
          </w:tcPr>
          <w:p w14:paraId="61E411C0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2693" w:type="dxa"/>
            <w:hideMark/>
          </w:tcPr>
          <w:p w14:paraId="0589D0A4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E09F3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</w:tr>
      <w:tr w:rsidR="005639E5" w:rsidRPr="004E09F3" w14:paraId="655DFFA6" w14:textId="77777777" w:rsidTr="005639E5">
        <w:trPr>
          <w:trHeight w:val="975"/>
        </w:trPr>
        <w:tc>
          <w:tcPr>
            <w:tcW w:w="3539" w:type="dxa"/>
          </w:tcPr>
          <w:p w14:paraId="1790FDBC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</w:tcPr>
          <w:p w14:paraId="3062D091" w14:textId="77777777" w:rsidR="005639E5" w:rsidRPr="004E09F3" w:rsidRDefault="005639E5" w:rsidP="00AF658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</w:tcPr>
          <w:p w14:paraId="59E81826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37F362F7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</w:tcPr>
          <w:p w14:paraId="0F286C8F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639E5" w:rsidRPr="004E09F3" w14:paraId="7B522DBD" w14:textId="77777777" w:rsidTr="005639E5">
        <w:trPr>
          <w:trHeight w:val="975"/>
        </w:trPr>
        <w:tc>
          <w:tcPr>
            <w:tcW w:w="3539" w:type="dxa"/>
          </w:tcPr>
          <w:p w14:paraId="739B452D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</w:tcPr>
          <w:p w14:paraId="26B9CDD4" w14:textId="77777777" w:rsidR="005639E5" w:rsidRPr="004E09F3" w:rsidRDefault="005639E5" w:rsidP="00AF658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</w:tcPr>
          <w:p w14:paraId="411A08DF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ED31819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</w:tcPr>
          <w:p w14:paraId="23503CB1" w14:textId="77777777" w:rsidR="005639E5" w:rsidRPr="004E09F3" w:rsidRDefault="005639E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7F7D477" w14:textId="1A6A94C5" w:rsidR="006F3775" w:rsidRPr="004E09F3" w:rsidRDefault="005639E5" w:rsidP="006C3AEC">
      <w:pPr>
        <w:pStyle w:val="Odstavekseznama"/>
        <w:rPr>
          <w:rFonts w:ascii="Arial" w:hAnsi="Arial" w:cs="Arial"/>
          <w:sz w:val="20"/>
          <w:szCs w:val="20"/>
          <w:lang w:val="it-IT"/>
        </w:rPr>
      </w:pPr>
      <w:r w:rsidRPr="004E09F3">
        <w:rPr>
          <w:rFonts w:ascii="Arial" w:hAnsi="Arial" w:cs="Arial"/>
          <w:sz w:val="20"/>
          <w:szCs w:val="20"/>
          <w:lang w:val="it-IT"/>
        </w:rPr>
        <w:t xml:space="preserve">* v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kolikor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dogodek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ni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objavljen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330A1" w:rsidRPr="004E09F3">
        <w:rPr>
          <w:rFonts w:ascii="Arial" w:hAnsi="Arial" w:cs="Arial"/>
          <w:sz w:val="20"/>
          <w:szCs w:val="20"/>
          <w:lang w:val="it-IT"/>
        </w:rPr>
        <w:t>spletu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, se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vlogi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priloži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dokazilo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ki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E09F3">
        <w:rPr>
          <w:rFonts w:ascii="Arial" w:hAnsi="Arial" w:cs="Arial"/>
          <w:sz w:val="20"/>
          <w:szCs w:val="20"/>
          <w:lang w:val="it-IT"/>
        </w:rPr>
        <w:t>dokazuje</w:t>
      </w:r>
      <w:proofErr w:type="spellEnd"/>
      <w:r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9330A1" w:rsidRPr="004E09F3">
        <w:rPr>
          <w:rFonts w:ascii="Arial" w:hAnsi="Arial" w:cs="Arial"/>
          <w:sz w:val="20"/>
          <w:szCs w:val="20"/>
        </w:rPr>
        <w:t>izpolnjevanje</w:t>
      </w:r>
      <w:proofErr w:type="spellEnd"/>
      <w:r w:rsidR="009330A1" w:rsidRPr="004E09F3">
        <w:rPr>
          <w:rFonts w:ascii="Arial" w:hAnsi="Arial" w:cs="Arial"/>
          <w:sz w:val="20"/>
          <w:szCs w:val="20"/>
          <w:lang w:val="it-IT"/>
        </w:rPr>
        <w:t xml:space="preserve"> </w:t>
      </w:r>
      <w:r w:rsidR="003A2CF3" w:rsidRPr="004E09F3">
        <w:rPr>
          <w:rFonts w:ascii="Arial" w:hAnsi="Arial" w:cs="Arial"/>
          <w:sz w:val="20"/>
          <w:szCs w:val="20"/>
          <w:lang w:val="it-IT"/>
        </w:rPr>
        <w:t xml:space="preserve">tega </w:t>
      </w:r>
      <w:proofErr w:type="spellStart"/>
      <w:r w:rsidR="003A2CF3" w:rsidRPr="004E09F3">
        <w:rPr>
          <w:rFonts w:ascii="Arial" w:hAnsi="Arial" w:cs="Arial"/>
          <w:sz w:val="20"/>
          <w:szCs w:val="20"/>
          <w:lang w:val="it-IT"/>
        </w:rPr>
        <w:t>pogoja</w:t>
      </w:r>
      <w:proofErr w:type="spellEnd"/>
    </w:p>
    <w:sectPr w:rsidR="006F3775" w:rsidRPr="004E09F3" w:rsidSect="006F37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D7D" w16cex:dateUtc="2024-07-05T13:19:00Z"/>
  <w16cex:commentExtensible w16cex:durableId="2A328C66" w16cex:dateUtc="2024-07-05T13:14:00Z"/>
  <w16cex:commentExtensible w16cex:durableId="2A328C82" w16cex:dateUtc="2024-07-05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AC498" w16cid:durableId="2A328D7D"/>
  <w16cid:commentId w16cid:paraId="03AF1C71" w16cid:durableId="2A328C66"/>
  <w16cid:commentId w16cid:paraId="3777ABF2" w16cid:durableId="2A328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6E616" w14:textId="77777777" w:rsidR="004B4CD1" w:rsidRDefault="004B4CD1" w:rsidP="00F67940">
      <w:pPr>
        <w:spacing w:after="0" w:line="240" w:lineRule="auto"/>
      </w:pPr>
      <w:r>
        <w:separator/>
      </w:r>
    </w:p>
  </w:endnote>
  <w:endnote w:type="continuationSeparator" w:id="0">
    <w:p w14:paraId="3458C654" w14:textId="77777777" w:rsidR="004B4CD1" w:rsidRDefault="004B4CD1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FBE5" w14:textId="77777777" w:rsidR="004E09F3" w:rsidRDefault="004E09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A722" w14:textId="77777777" w:rsidR="004E09F3" w:rsidRDefault="004E09F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2754" w14:textId="77777777" w:rsidR="004E09F3" w:rsidRDefault="004E09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4BD26" w14:textId="77777777" w:rsidR="004B4CD1" w:rsidRDefault="004B4CD1" w:rsidP="00F67940">
      <w:pPr>
        <w:spacing w:after="0" w:line="240" w:lineRule="auto"/>
      </w:pPr>
      <w:r>
        <w:separator/>
      </w:r>
    </w:p>
  </w:footnote>
  <w:footnote w:type="continuationSeparator" w:id="0">
    <w:p w14:paraId="7A4D5CEE" w14:textId="77777777" w:rsidR="004B4CD1" w:rsidRDefault="004B4CD1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AF38E" w14:textId="77777777" w:rsidR="004E09F3" w:rsidRDefault="004E09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88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88"/>
    </w:tblGrid>
    <w:tr w:rsidR="00F67940" w:rsidRPr="004E09F3" w14:paraId="3BFF1610" w14:textId="77777777" w:rsidTr="0059058C">
      <w:trPr>
        <w:trHeight w:val="345"/>
      </w:trPr>
      <w:tc>
        <w:tcPr>
          <w:tcW w:w="14388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8629790" w:rsidR="00F67940" w:rsidRPr="004E09F3" w:rsidRDefault="00F67940" w:rsidP="000C0B5E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0" w:name="_Hlk146795817"/>
          <w:bookmarkStart w:id="1" w:name="_GoBack"/>
          <w:proofErr w:type="spellStart"/>
          <w:r w:rsidRPr="004E09F3"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4E09F3">
            <w:rPr>
              <w:rFonts w:ascii="Arial" w:hAnsi="Arial" w:cs="Arial"/>
              <w:b/>
              <w:bCs/>
              <w:sz w:val="32"/>
              <w:szCs w:val="32"/>
            </w:rPr>
            <w:t xml:space="preserve"> </w:t>
          </w:r>
          <w:r w:rsidR="000C0B5E" w:rsidRPr="004E09F3">
            <w:rPr>
              <w:rFonts w:ascii="Arial" w:hAnsi="Arial" w:cs="Arial"/>
              <w:b/>
              <w:bCs/>
              <w:sz w:val="32"/>
              <w:szCs w:val="32"/>
            </w:rPr>
            <w:t>2</w:t>
          </w:r>
        </w:p>
      </w:tc>
    </w:tr>
  </w:tbl>
  <w:bookmarkEnd w:id="0"/>
  <w:p w14:paraId="525FDD54" w14:textId="7D033B2E" w:rsidR="00F67940" w:rsidRPr="004E09F3" w:rsidRDefault="006F3775">
    <w:pPr>
      <w:pStyle w:val="Glava"/>
      <w:rPr>
        <w:rFonts w:ascii="Arial" w:hAnsi="Arial" w:cs="Arial"/>
        <w:b/>
        <w:bCs/>
        <w:sz w:val="24"/>
        <w:szCs w:val="24"/>
      </w:rPr>
    </w:pPr>
    <w:r w:rsidRPr="004E09F3">
      <w:rPr>
        <w:rFonts w:ascii="Arial" w:hAnsi="Arial" w:cs="Arial"/>
        <w:b/>
        <w:bCs/>
        <w:sz w:val="24"/>
        <w:szCs w:val="24"/>
      </w:rPr>
      <w:t>POIMENSKI SE</w:t>
    </w:r>
    <w:r w:rsidR="003C7FAB" w:rsidRPr="004E09F3">
      <w:rPr>
        <w:rFonts w:ascii="Arial" w:hAnsi="Arial" w:cs="Arial"/>
        <w:b/>
        <w:bCs/>
        <w:sz w:val="24"/>
        <w:szCs w:val="24"/>
      </w:rPr>
      <w:t>ZNAM PREDAVATELJEV</w:t>
    </w:r>
  </w:p>
  <w:bookmarkEnd w:id="1"/>
  <w:p w14:paraId="46F33802" w14:textId="77777777" w:rsidR="006F3775" w:rsidRPr="00746A43" w:rsidRDefault="006F377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CFF5" w14:textId="77777777" w:rsidR="004E09F3" w:rsidRDefault="004E09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15A9"/>
    <w:multiLevelType w:val="hybridMultilevel"/>
    <w:tmpl w:val="DAF8DD50"/>
    <w:lvl w:ilvl="0" w:tplc="3F006C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F9"/>
    <w:rsid w:val="000853F8"/>
    <w:rsid w:val="000A3638"/>
    <w:rsid w:val="000C0B5E"/>
    <w:rsid w:val="00115CC3"/>
    <w:rsid w:val="00145441"/>
    <w:rsid w:val="0017545E"/>
    <w:rsid w:val="001D6455"/>
    <w:rsid w:val="002750FF"/>
    <w:rsid w:val="002837D5"/>
    <w:rsid w:val="002A4633"/>
    <w:rsid w:val="002C45B1"/>
    <w:rsid w:val="002E30F9"/>
    <w:rsid w:val="00301425"/>
    <w:rsid w:val="003019C4"/>
    <w:rsid w:val="00364CCD"/>
    <w:rsid w:val="003A2CF3"/>
    <w:rsid w:val="003C7FAB"/>
    <w:rsid w:val="00415A77"/>
    <w:rsid w:val="004236F9"/>
    <w:rsid w:val="004B4CD1"/>
    <w:rsid w:val="004D06D7"/>
    <w:rsid w:val="004E09F3"/>
    <w:rsid w:val="00521A0B"/>
    <w:rsid w:val="00531D9E"/>
    <w:rsid w:val="005639E5"/>
    <w:rsid w:val="00582CED"/>
    <w:rsid w:val="0059058C"/>
    <w:rsid w:val="00601141"/>
    <w:rsid w:val="006C3AEC"/>
    <w:rsid w:val="006F3775"/>
    <w:rsid w:val="00723741"/>
    <w:rsid w:val="00746A43"/>
    <w:rsid w:val="007F1129"/>
    <w:rsid w:val="007F5B09"/>
    <w:rsid w:val="009320BD"/>
    <w:rsid w:val="009330A1"/>
    <w:rsid w:val="00994B47"/>
    <w:rsid w:val="009C6C57"/>
    <w:rsid w:val="009F34B9"/>
    <w:rsid w:val="00A12EA0"/>
    <w:rsid w:val="00A274B3"/>
    <w:rsid w:val="00AB4D30"/>
    <w:rsid w:val="00AD6F6A"/>
    <w:rsid w:val="00AF6588"/>
    <w:rsid w:val="00B57445"/>
    <w:rsid w:val="00BD3394"/>
    <w:rsid w:val="00BF513C"/>
    <w:rsid w:val="00C02608"/>
    <w:rsid w:val="00C91A4F"/>
    <w:rsid w:val="00CA4E26"/>
    <w:rsid w:val="00CD47F6"/>
    <w:rsid w:val="00E31AF0"/>
    <w:rsid w:val="00E961C6"/>
    <w:rsid w:val="00EA42A1"/>
    <w:rsid w:val="00F5309C"/>
    <w:rsid w:val="00F67940"/>
    <w:rsid w:val="00FA6493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F5309C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6FE9E-C079-4689-B7EB-ED634485BA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MKGP</cp:lastModifiedBy>
  <cp:revision>2</cp:revision>
  <dcterms:created xsi:type="dcterms:W3CDTF">2024-12-10T10:22:00Z</dcterms:created>
  <dcterms:modified xsi:type="dcterms:W3CDTF">2024-12-10T10:22:00Z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