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5F57" w14:textId="6F840EC1" w:rsidR="00F12913" w:rsidRPr="002F509F" w:rsidRDefault="00F12913" w:rsidP="006B68A0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  <w:r w:rsidRPr="002F509F">
        <w:rPr>
          <w:rFonts w:ascii="Arial" w:hAnsi="Arial" w:cs="Arial"/>
          <w:b/>
          <w:sz w:val="20"/>
          <w:lang w:val="sl-SI"/>
        </w:rPr>
        <w:t>ZAPISNIK O OPRAVLJEN</w:t>
      </w:r>
      <w:r w:rsidR="00DD2699" w:rsidRPr="002F509F">
        <w:rPr>
          <w:rFonts w:ascii="Arial" w:hAnsi="Arial" w:cs="Arial"/>
          <w:b/>
          <w:sz w:val="20"/>
          <w:lang w:val="sl-SI"/>
        </w:rPr>
        <w:t>I SLUŽBENI POTI</w:t>
      </w:r>
    </w:p>
    <w:p w14:paraId="256D568A" w14:textId="77777777" w:rsidR="00047055" w:rsidRPr="002F509F" w:rsidRDefault="00047055" w:rsidP="006B68A0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</w:p>
    <w:p w14:paraId="7C84AD70" w14:textId="20B7B316" w:rsidR="00FC00B9" w:rsidRPr="002F509F" w:rsidRDefault="00FC00B9" w:rsidP="006B68A0">
      <w:pPr>
        <w:pStyle w:val="Telobesedila26"/>
        <w:spacing w:after="0"/>
        <w:jc w:val="center"/>
        <w:rPr>
          <w:rFonts w:ascii="Arial" w:hAnsi="Arial" w:cs="Arial"/>
          <w:b/>
          <w:sz w:val="20"/>
          <w:lang w:val="sl-SI"/>
        </w:rPr>
      </w:pPr>
    </w:p>
    <w:p w14:paraId="7E70C199" w14:textId="685AC557" w:rsidR="006B68A0" w:rsidRPr="002F509F" w:rsidRDefault="006B68A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50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8C046" wp14:editId="4F3489DD">
                <wp:simplePos x="0" y="0"/>
                <wp:positionH relativeFrom="column">
                  <wp:posOffset>1303078</wp:posOffset>
                </wp:positionH>
                <wp:positionV relativeFrom="paragraph">
                  <wp:posOffset>157835</wp:posOffset>
                </wp:positionV>
                <wp:extent cx="4405597" cy="0"/>
                <wp:effectExtent l="0" t="0" r="0" b="0"/>
                <wp:wrapNone/>
                <wp:docPr id="1" name="Raven povezovalni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05597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CC699" id="Raven povezovalnik 1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6pt,12.45pt" to="449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" strokecolor="black [3200]">
                <v:stroke dashstyle="dash"/>
              </v:line>
            </w:pict>
          </mc:Fallback>
        </mc:AlternateContent>
      </w:r>
      <w:r w:rsidRPr="002F509F">
        <w:rPr>
          <w:rFonts w:ascii="Arial" w:hAnsi="Arial" w:cs="Arial"/>
          <w:sz w:val="20"/>
          <w:szCs w:val="20"/>
        </w:rPr>
        <w:t xml:space="preserve">Vodja izvajanja načrta </w:t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hAnsi="Arial" w:cs="Arial"/>
          <w:sz w:val="20"/>
          <w:szCs w:val="20"/>
        </w:rPr>
        <w:tab/>
        <w:t xml:space="preserve">    </w:t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F3B57" w:rsidRPr="002F50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4F3B57" w:rsidRPr="002F509F">
        <w:rPr>
          <w:rFonts w:ascii="Arial" w:eastAsia="Times New Roman" w:hAnsi="Arial" w:cs="Arial"/>
          <w:sz w:val="20"/>
          <w:szCs w:val="20"/>
        </w:rPr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separate"/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end"/>
      </w:r>
    </w:p>
    <w:p w14:paraId="6C561867" w14:textId="5A0FBF10" w:rsidR="006B68A0" w:rsidRPr="002F509F" w:rsidRDefault="006B68A0" w:rsidP="004F3B5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  <w:vertAlign w:val="subscript"/>
        </w:rPr>
      </w:pPr>
      <w:r w:rsidRPr="002F509F">
        <w:rPr>
          <w:rFonts w:ascii="Arial" w:hAnsi="Arial" w:cs="Arial"/>
          <w:sz w:val="20"/>
          <w:szCs w:val="20"/>
          <w:vertAlign w:val="subscript"/>
        </w:rPr>
        <w:t>(ime in priimek)</w:t>
      </w:r>
    </w:p>
    <w:p w14:paraId="06EA0A68" w14:textId="0E1789C0" w:rsidR="006B68A0" w:rsidRPr="002F509F" w:rsidRDefault="006B68A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61B52B" w14:textId="1516A2E3" w:rsidR="006B68A0" w:rsidRPr="002F509F" w:rsidRDefault="006B68A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50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633FE" wp14:editId="2D99C2D2">
                <wp:simplePos x="0" y="0"/>
                <wp:positionH relativeFrom="column">
                  <wp:posOffset>2199664</wp:posOffset>
                </wp:positionH>
                <wp:positionV relativeFrom="paragraph">
                  <wp:posOffset>138405</wp:posOffset>
                </wp:positionV>
                <wp:extent cx="3511401" cy="0"/>
                <wp:effectExtent l="0" t="0" r="0" b="0"/>
                <wp:wrapNone/>
                <wp:docPr id="2" name="Raven povezovalni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40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70EF5" id="Raven povezovalnik 2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2pt,10.9pt" to="449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" strokecolor="black [3200]">
                <v:stroke dashstyle="dash"/>
              </v:line>
            </w:pict>
          </mc:Fallback>
        </mc:AlternateContent>
      </w:r>
      <w:r w:rsidR="00F12913" w:rsidRPr="002F509F">
        <w:rPr>
          <w:rFonts w:ascii="Arial" w:hAnsi="Arial" w:cs="Arial"/>
          <w:sz w:val="20"/>
          <w:szCs w:val="20"/>
        </w:rPr>
        <w:t>oziroma strokovno tehnični</w:t>
      </w:r>
      <w:r w:rsidRPr="002F509F">
        <w:rPr>
          <w:rFonts w:ascii="Arial" w:hAnsi="Arial" w:cs="Arial"/>
          <w:sz w:val="20"/>
          <w:szCs w:val="20"/>
        </w:rPr>
        <w:t xml:space="preserve"> sodelavec </w:t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F3B57" w:rsidRPr="002F50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4F3B57" w:rsidRPr="002F509F">
        <w:rPr>
          <w:rFonts w:ascii="Arial" w:eastAsia="Times New Roman" w:hAnsi="Arial" w:cs="Arial"/>
          <w:sz w:val="20"/>
          <w:szCs w:val="20"/>
        </w:rPr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separate"/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end"/>
      </w:r>
    </w:p>
    <w:p w14:paraId="0FD11385" w14:textId="74A6DB63" w:rsidR="006B68A0" w:rsidRPr="002F509F" w:rsidRDefault="004F3B57" w:rsidP="004F3B5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sz w:val="20"/>
          <w:szCs w:val="20"/>
          <w:vertAlign w:val="subscript"/>
        </w:rPr>
      </w:pPr>
      <w:r w:rsidRPr="002F509F">
        <w:rPr>
          <w:rFonts w:ascii="Arial" w:hAnsi="Arial" w:cs="Arial"/>
          <w:sz w:val="20"/>
          <w:szCs w:val="20"/>
          <w:vertAlign w:val="subscript"/>
        </w:rPr>
        <w:t xml:space="preserve">              </w:t>
      </w:r>
      <w:r w:rsidR="006B68A0" w:rsidRPr="002F509F">
        <w:rPr>
          <w:rFonts w:ascii="Arial" w:hAnsi="Arial" w:cs="Arial"/>
          <w:sz w:val="20"/>
          <w:szCs w:val="20"/>
          <w:vertAlign w:val="subscript"/>
        </w:rPr>
        <w:t>(ime in priimek)</w:t>
      </w:r>
    </w:p>
    <w:p w14:paraId="10F1EABD" w14:textId="77777777" w:rsidR="006B68A0" w:rsidRPr="002F509F" w:rsidRDefault="006B68A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5A2AD3" w14:textId="42292E6B" w:rsidR="00697AB0" w:rsidRPr="002F509F" w:rsidRDefault="006B68A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50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FCB4C" wp14:editId="7ED3BC77">
                <wp:simplePos x="0" y="0"/>
                <wp:positionH relativeFrom="column">
                  <wp:posOffset>590558</wp:posOffset>
                </wp:positionH>
                <wp:positionV relativeFrom="paragraph">
                  <wp:posOffset>150157</wp:posOffset>
                </wp:positionV>
                <wp:extent cx="3509571" cy="0"/>
                <wp:effectExtent l="0" t="0" r="0" b="0"/>
                <wp:wrapNone/>
                <wp:docPr id="4" name="Raven povezovalni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957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DD65E" id="Raven povezovalnik 4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pt,11.8pt" to="32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" strokecolor="black [3200]">
                <v:stroke dashstyle="dash"/>
              </v:line>
            </w:pict>
          </mc:Fallback>
        </mc:AlternateContent>
      </w:r>
      <w:r w:rsidR="00F12913" w:rsidRPr="002F509F">
        <w:rPr>
          <w:rFonts w:ascii="Arial" w:hAnsi="Arial" w:cs="Arial"/>
          <w:sz w:val="20"/>
          <w:szCs w:val="20"/>
        </w:rPr>
        <w:t xml:space="preserve">sem dne, </w:t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hAnsi="Arial" w:cs="Arial"/>
          <w:sz w:val="20"/>
          <w:szCs w:val="20"/>
        </w:rPr>
        <w:tab/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F3B57" w:rsidRPr="002F50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4F3B57" w:rsidRPr="002F509F">
        <w:rPr>
          <w:rFonts w:ascii="Arial" w:eastAsia="Times New Roman" w:hAnsi="Arial" w:cs="Arial"/>
          <w:sz w:val="20"/>
          <w:szCs w:val="20"/>
        </w:rPr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separate"/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end"/>
      </w:r>
    </w:p>
    <w:p w14:paraId="47A9EE7B" w14:textId="41B88C54" w:rsidR="00697AB0" w:rsidRPr="002F509F" w:rsidRDefault="00697AB0" w:rsidP="006B68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  <w:vertAlign w:val="subscript"/>
        </w:rPr>
      </w:pPr>
      <w:r w:rsidRPr="002F509F">
        <w:rPr>
          <w:rFonts w:ascii="Arial" w:hAnsi="Arial" w:cs="Arial"/>
          <w:sz w:val="20"/>
          <w:szCs w:val="20"/>
          <w:vertAlign w:val="subscript"/>
        </w:rPr>
        <w:t>(datum)</w:t>
      </w:r>
    </w:p>
    <w:p w14:paraId="5FEC47C8" w14:textId="77777777" w:rsidR="006B68A0" w:rsidRPr="002F509F" w:rsidRDefault="006B68A0" w:rsidP="006B68A0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20"/>
          <w:szCs w:val="20"/>
          <w:vertAlign w:val="subscript"/>
        </w:rPr>
      </w:pPr>
    </w:p>
    <w:p w14:paraId="08FE9049" w14:textId="6ACDA0A8" w:rsidR="00FC00B9" w:rsidRPr="002F509F" w:rsidRDefault="006B68A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50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427F9" wp14:editId="1BF21AB1">
                <wp:simplePos x="0" y="0"/>
                <wp:positionH relativeFrom="column">
                  <wp:posOffset>1433706</wp:posOffset>
                </wp:positionH>
                <wp:positionV relativeFrom="paragraph">
                  <wp:posOffset>147708</wp:posOffset>
                </wp:positionV>
                <wp:extent cx="4277542" cy="0"/>
                <wp:effectExtent l="0" t="0" r="0" b="0"/>
                <wp:wrapNone/>
                <wp:docPr id="5" name="Raven povezovalnik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754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FCB48" id="Raven povezovalnik 5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pt,11.65pt" to="44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" strokecolor="black [3200]">
                <v:stroke dashstyle="dash"/>
              </v:line>
            </w:pict>
          </mc:Fallback>
        </mc:AlternateContent>
      </w:r>
      <w:r w:rsidR="00B37BB7" w:rsidRPr="002F509F">
        <w:rPr>
          <w:rFonts w:ascii="Arial" w:hAnsi="Arial" w:cs="Arial"/>
          <w:sz w:val="20"/>
          <w:szCs w:val="20"/>
        </w:rPr>
        <w:t xml:space="preserve">obiskal člana </w:t>
      </w:r>
      <w:r w:rsidR="00E96FE6" w:rsidRPr="002F509F">
        <w:rPr>
          <w:rFonts w:ascii="Arial" w:hAnsi="Arial" w:cs="Arial"/>
          <w:sz w:val="20"/>
          <w:szCs w:val="20"/>
        </w:rPr>
        <w:t>partnerstva</w:t>
      </w:r>
      <w:r w:rsidR="00B37BB7" w:rsidRPr="002F509F">
        <w:rPr>
          <w:rFonts w:ascii="Arial" w:hAnsi="Arial" w:cs="Arial"/>
          <w:sz w:val="20"/>
          <w:szCs w:val="20"/>
        </w:rPr>
        <w:t xml:space="preserve"> </w:t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F3B57" w:rsidRPr="002F509F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4F3B57" w:rsidRPr="002F509F">
        <w:rPr>
          <w:rFonts w:ascii="Arial" w:eastAsia="Times New Roman" w:hAnsi="Arial" w:cs="Arial"/>
          <w:sz w:val="20"/>
          <w:szCs w:val="20"/>
        </w:rPr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separate"/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noProof/>
          <w:sz w:val="20"/>
          <w:szCs w:val="20"/>
        </w:rPr>
        <w:t> </w:t>
      </w:r>
      <w:r w:rsidR="004F3B57" w:rsidRPr="002F509F">
        <w:rPr>
          <w:rFonts w:ascii="Arial" w:eastAsia="Times New Roman" w:hAnsi="Arial" w:cs="Arial"/>
          <w:sz w:val="20"/>
          <w:szCs w:val="20"/>
        </w:rPr>
        <w:fldChar w:fldCharType="end"/>
      </w:r>
    </w:p>
    <w:p w14:paraId="0BFCF3DF" w14:textId="00A0601F" w:rsidR="006B68A0" w:rsidRPr="002F509F" w:rsidRDefault="006B68A0" w:rsidP="006B68A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</w:p>
    <w:p w14:paraId="689A5A6C" w14:textId="77777777" w:rsidR="00EF171E" w:rsidRPr="002F509F" w:rsidRDefault="00EF171E" w:rsidP="006B68A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0"/>
          <w:szCs w:val="20"/>
          <w:vertAlign w:val="subscript"/>
        </w:rPr>
      </w:pPr>
    </w:p>
    <w:p w14:paraId="45945044" w14:textId="6EAC71E5" w:rsidR="00F12913" w:rsidRPr="002F509F" w:rsidRDefault="006B68A0" w:rsidP="006B68A0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0"/>
          <w:szCs w:val="20"/>
          <w:vertAlign w:val="subscript"/>
        </w:rPr>
      </w:pPr>
      <w:r w:rsidRPr="002F509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7D453" wp14:editId="31F6BCB6">
                <wp:simplePos x="0" y="0"/>
                <wp:positionH relativeFrom="column">
                  <wp:posOffset>38100</wp:posOffset>
                </wp:positionH>
                <wp:positionV relativeFrom="paragraph">
                  <wp:posOffset>6218</wp:posOffset>
                </wp:positionV>
                <wp:extent cx="5672446" cy="0"/>
                <wp:effectExtent l="0" t="0" r="0" b="0"/>
                <wp:wrapNone/>
                <wp:docPr id="6" name="Raven povezovalnik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244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A4A9E" id="Raven povezovalnik 6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.5pt" to="449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" strokecolor="black [3200]">
                <v:stroke dashstyle="dash"/>
              </v:line>
            </w:pict>
          </mc:Fallback>
        </mc:AlternateContent>
      </w:r>
      <w:r w:rsidR="00697AB0" w:rsidRPr="002F509F">
        <w:rPr>
          <w:rFonts w:ascii="Arial" w:hAnsi="Arial" w:cs="Arial"/>
          <w:sz w:val="20"/>
          <w:szCs w:val="20"/>
          <w:vertAlign w:val="subscript"/>
        </w:rPr>
        <w:t xml:space="preserve">(ime in priimek </w:t>
      </w:r>
      <w:r w:rsidR="00B37BB7" w:rsidRPr="002F509F">
        <w:rPr>
          <w:rFonts w:ascii="Arial" w:hAnsi="Arial" w:cs="Arial"/>
          <w:sz w:val="20"/>
          <w:szCs w:val="20"/>
          <w:vertAlign w:val="subscript"/>
        </w:rPr>
        <w:t xml:space="preserve">člana partnerstva, </w:t>
      </w:r>
      <w:r w:rsidR="006E460A" w:rsidRPr="002F509F">
        <w:rPr>
          <w:rFonts w:ascii="Arial" w:hAnsi="Arial" w:cs="Arial"/>
          <w:sz w:val="20"/>
          <w:szCs w:val="20"/>
          <w:vertAlign w:val="subscript"/>
        </w:rPr>
        <w:t xml:space="preserve">naslov, </w:t>
      </w:r>
      <w:r w:rsidR="00B37BB7" w:rsidRPr="002F509F">
        <w:rPr>
          <w:rFonts w:ascii="Arial" w:hAnsi="Arial" w:cs="Arial"/>
          <w:sz w:val="20"/>
          <w:szCs w:val="20"/>
          <w:vertAlign w:val="subscript"/>
        </w:rPr>
        <w:t>KMG-MIG</w:t>
      </w:r>
      <w:r w:rsidR="00697AB0" w:rsidRPr="002F509F">
        <w:rPr>
          <w:rFonts w:ascii="Arial" w:hAnsi="Arial" w:cs="Arial"/>
          <w:sz w:val="20"/>
          <w:szCs w:val="20"/>
          <w:vertAlign w:val="subscript"/>
        </w:rPr>
        <w:t>)</w:t>
      </w:r>
    </w:p>
    <w:p w14:paraId="311FB9E8" w14:textId="4556B63E" w:rsidR="00F12913" w:rsidRPr="002F509F" w:rsidRDefault="00F12913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7D30E9" w14:textId="77EB3889" w:rsidR="00697AB0" w:rsidRPr="002F509F" w:rsidRDefault="00697AB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DB1C0E" w14:textId="77777777" w:rsidR="00E96FE6" w:rsidRPr="002F509F" w:rsidRDefault="00E96FE6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46B67D" w14:textId="3DD5ED6C" w:rsidR="00697AB0" w:rsidRPr="002F509F" w:rsidRDefault="00697AB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F509F">
        <w:rPr>
          <w:rFonts w:ascii="Arial" w:hAnsi="Arial" w:cs="Arial"/>
          <w:sz w:val="20"/>
          <w:szCs w:val="20"/>
        </w:rPr>
        <w:t>Vsebina zapisnika in dogovori:</w:t>
      </w:r>
    </w:p>
    <w:p w14:paraId="35087596" w14:textId="77777777" w:rsidR="00697AB0" w:rsidRPr="002F509F" w:rsidRDefault="00697AB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F3B57" w:rsidRPr="002F509F" w14:paraId="75B6922A" w14:textId="77777777" w:rsidTr="004F3B57">
        <w:tc>
          <w:tcPr>
            <w:tcW w:w="9062" w:type="dxa"/>
            <w:tcBorders>
              <w:bottom w:val="dotted" w:sz="4" w:space="0" w:color="auto"/>
            </w:tcBorders>
          </w:tcPr>
          <w:p w14:paraId="34A9EB59" w14:textId="77777777" w:rsidR="004F3B57" w:rsidRPr="002F509F" w:rsidRDefault="004F3B57" w:rsidP="006B68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F3B57" w:rsidRPr="002F509F" w14:paraId="72B2FE32" w14:textId="77777777" w:rsidTr="004F3B5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7812577B" w14:textId="77777777" w:rsidR="004F3B57" w:rsidRPr="002F509F" w:rsidRDefault="004F3B57" w:rsidP="006B68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F3B57" w:rsidRPr="002F509F" w14:paraId="2F2B401C" w14:textId="77777777" w:rsidTr="004F3B5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57CEAF63" w14:textId="77777777" w:rsidR="004F3B57" w:rsidRPr="002F509F" w:rsidRDefault="004F3B57" w:rsidP="006B68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F3B57" w:rsidRPr="002F509F" w14:paraId="2AE9328E" w14:textId="77777777" w:rsidTr="004F3B5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29472F2A" w14:textId="77777777" w:rsidR="004F3B57" w:rsidRPr="002F509F" w:rsidRDefault="004F3B57" w:rsidP="006B68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F3B57" w:rsidRPr="002F509F" w14:paraId="2CA87198" w14:textId="77777777" w:rsidTr="004F3B5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4F453253" w14:textId="77777777" w:rsidR="004F3B57" w:rsidRPr="002F509F" w:rsidRDefault="004F3B57" w:rsidP="006B68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F3B57" w:rsidRPr="002F509F" w14:paraId="7B6EE8CD" w14:textId="77777777" w:rsidTr="004F3B5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551AAD15" w14:textId="77777777" w:rsidR="004F3B57" w:rsidRPr="002F509F" w:rsidRDefault="004F3B57" w:rsidP="006B68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F3B57" w:rsidRPr="002F509F" w14:paraId="572B4742" w14:textId="77777777" w:rsidTr="004F3B57">
        <w:tc>
          <w:tcPr>
            <w:tcW w:w="9062" w:type="dxa"/>
            <w:tcBorders>
              <w:top w:val="dotted" w:sz="4" w:space="0" w:color="auto"/>
              <w:bottom w:val="dotted" w:sz="4" w:space="0" w:color="auto"/>
            </w:tcBorders>
          </w:tcPr>
          <w:p w14:paraId="68E5E912" w14:textId="77777777" w:rsidR="004F3B57" w:rsidRPr="002F509F" w:rsidRDefault="004F3B57" w:rsidP="006B68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4F3B57" w:rsidRPr="002F509F" w14:paraId="2EE2B71C" w14:textId="77777777" w:rsidTr="004F3B57">
        <w:tc>
          <w:tcPr>
            <w:tcW w:w="9062" w:type="dxa"/>
            <w:tcBorders>
              <w:top w:val="dotted" w:sz="4" w:space="0" w:color="auto"/>
            </w:tcBorders>
          </w:tcPr>
          <w:p w14:paraId="32598226" w14:textId="77777777" w:rsidR="004F3B57" w:rsidRPr="002F509F" w:rsidRDefault="004F3B57" w:rsidP="006B68A0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4D2496D" w14:textId="039A2F81" w:rsidR="00697AB0" w:rsidRPr="002F509F" w:rsidRDefault="00697AB0" w:rsidP="006B68A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D35E5F6" w14:textId="57C3E223" w:rsidR="00697AB0" w:rsidRPr="002F509F" w:rsidRDefault="00697AB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C73568" w14:textId="45587E58" w:rsidR="00697AB0" w:rsidRPr="002F509F" w:rsidRDefault="00697AB0" w:rsidP="006B68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AEE340" w14:textId="554E5C42" w:rsidR="004F3B57" w:rsidRPr="002F509F" w:rsidRDefault="00697AB0" w:rsidP="006B68A0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Arial" w:hAnsi="Arial" w:cs="Arial"/>
          <w:sz w:val="20"/>
          <w:szCs w:val="20"/>
        </w:rPr>
      </w:pPr>
      <w:r w:rsidRPr="002F509F">
        <w:rPr>
          <w:rFonts w:ascii="Arial" w:hAnsi="Arial" w:cs="Arial"/>
          <w:sz w:val="20"/>
          <w:szCs w:val="20"/>
        </w:rPr>
        <w:t xml:space="preserve">Podpis </w:t>
      </w:r>
      <w:r w:rsidR="00F02C83" w:rsidRPr="002F509F">
        <w:rPr>
          <w:rFonts w:ascii="Arial" w:hAnsi="Arial" w:cs="Arial"/>
          <w:sz w:val="20"/>
          <w:szCs w:val="20"/>
        </w:rPr>
        <w:t>člana partnerstva</w:t>
      </w:r>
      <w:r w:rsidR="002F509F" w:rsidRPr="002F509F">
        <w:rPr>
          <w:rFonts w:ascii="Arial" w:hAnsi="Arial" w:cs="Arial"/>
          <w:sz w:val="20"/>
          <w:szCs w:val="20"/>
        </w:rPr>
        <w:t xml:space="preserve"> oziroma odgovorne osebe člana partnerstva</w:t>
      </w:r>
      <w:r w:rsidRPr="002F509F">
        <w:rPr>
          <w:rFonts w:ascii="Arial" w:hAnsi="Arial" w:cs="Arial"/>
          <w:sz w:val="20"/>
          <w:szCs w:val="20"/>
        </w:rPr>
        <w:t>:</w:t>
      </w:r>
      <w:r w:rsidR="00FC00B9" w:rsidRPr="002F509F">
        <w:rPr>
          <w:rFonts w:ascii="Arial" w:hAnsi="Arial" w:cs="Arial"/>
          <w:sz w:val="20"/>
          <w:szCs w:val="20"/>
        </w:rPr>
        <w:t xml:space="preserve">                    </w:t>
      </w:r>
    </w:p>
    <w:p w14:paraId="53270012" w14:textId="77777777" w:rsidR="004F3B57" w:rsidRPr="002F509F" w:rsidRDefault="004F3B57" w:rsidP="006B68A0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Arial" w:hAnsi="Arial" w:cs="Arial"/>
          <w:sz w:val="20"/>
          <w:szCs w:val="20"/>
        </w:rPr>
      </w:pPr>
    </w:p>
    <w:p w14:paraId="490E0353" w14:textId="6250DC79" w:rsidR="00FC00B9" w:rsidRPr="002F509F" w:rsidRDefault="00F02C83" w:rsidP="006B68A0">
      <w:pPr>
        <w:autoSpaceDE w:val="0"/>
        <w:autoSpaceDN w:val="0"/>
        <w:adjustRightInd w:val="0"/>
        <w:spacing w:after="0" w:line="240" w:lineRule="auto"/>
        <w:ind w:left="4820" w:hanging="4820"/>
        <w:rPr>
          <w:rFonts w:ascii="Arial" w:hAnsi="Arial" w:cs="Arial"/>
          <w:sz w:val="20"/>
          <w:szCs w:val="20"/>
        </w:rPr>
      </w:pPr>
      <w:r w:rsidRPr="002F509F">
        <w:rPr>
          <w:rFonts w:ascii="Arial" w:hAnsi="Arial" w:cs="Arial"/>
          <w:sz w:val="20"/>
          <w:szCs w:val="20"/>
        </w:rPr>
        <w:tab/>
      </w:r>
    </w:p>
    <w:p w14:paraId="3CF1E5EB" w14:textId="270E468F" w:rsidR="00697AB0" w:rsidRPr="002F509F" w:rsidRDefault="00697AB0" w:rsidP="006B68A0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39A273A6" w14:textId="77777777" w:rsidR="00FC00B9" w:rsidRPr="002F509F" w:rsidRDefault="00FC00B9" w:rsidP="006B68A0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3043"/>
        <w:gridCol w:w="3822"/>
      </w:tblGrid>
      <w:tr w:rsidR="004F3B57" w:rsidRPr="002F509F" w14:paraId="25B8202B" w14:textId="77777777" w:rsidTr="009C003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957E343" w14:textId="77777777" w:rsidR="004F3B57" w:rsidRPr="002F509F" w:rsidRDefault="004F3B57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09F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5BB64E11" w14:textId="77777777" w:rsidR="004F3B57" w:rsidRPr="002F509F" w:rsidRDefault="004F3B57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09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509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F509F">
              <w:rPr>
                <w:rFonts w:ascii="Arial" w:eastAsia="Times New Roman" w:hAnsi="Arial" w:cs="Arial"/>
                <w:sz w:val="20"/>
                <w:szCs w:val="20"/>
              </w:rPr>
            </w:r>
            <w:r w:rsidRPr="002F509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F50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50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50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50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509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F509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7BDDBC03" w14:textId="77777777" w:rsidR="004F3B57" w:rsidRPr="002F509F" w:rsidRDefault="004F3B57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09F">
              <w:rPr>
                <w:rFonts w:ascii="Arial" w:eastAsia="Times New Roman" w:hAnsi="Arial" w:cs="Arial"/>
                <w:sz w:val="20"/>
                <w:szCs w:val="20"/>
              </w:rPr>
              <w:t>Žig (v primeru poslovanja z žigom):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0482B721" w14:textId="0B4B4E7A" w:rsidR="004F3B57" w:rsidRPr="002F509F" w:rsidRDefault="004F3B57" w:rsidP="002521C6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09F">
              <w:rPr>
                <w:rFonts w:ascii="Arial" w:eastAsia="Times New Roman" w:hAnsi="Arial" w:cs="Arial"/>
                <w:sz w:val="20"/>
                <w:szCs w:val="20"/>
              </w:rPr>
              <w:t xml:space="preserve">Podpis </w:t>
            </w:r>
            <w:r w:rsidR="002F509F" w:rsidRPr="002F509F">
              <w:rPr>
                <w:rFonts w:ascii="Arial" w:hAnsi="Arial" w:cs="Arial"/>
                <w:sz w:val="20"/>
                <w:szCs w:val="20"/>
              </w:rPr>
              <w:t xml:space="preserve">odgovorne osebe </w:t>
            </w:r>
            <w:r w:rsidRPr="002F509F">
              <w:rPr>
                <w:rFonts w:ascii="Arial" w:eastAsia="Times New Roman" w:hAnsi="Arial" w:cs="Arial"/>
                <w:sz w:val="20"/>
                <w:szCs w:val="20"/>
              </w:rPr>
              <w:t xml:space="preserve">vodilnega partnerja oziroma </w:t>
            </w:r>
            <w:r w:rsidR="002F509F" w:rsidRPr="002F509F">
              <w:rPr>
                <w:rFonts w:ascii="Arial" w:hAnsi="Arial" w:cs="Arial"/>
                <w:sz w:val="20"/>
                <w:szCs w:val="20"/>
              </w:rPr>
              <w:t>podpis vodje izvajanja načrta</w:t>
            </w:r>
            <w:r w:rsidR="002F509F" w:rsidRPr="002F509F">
              <w:rPr>
                <w:rFonts w:ascii="Arial" w:eastAsia="Times New Roman" w:hAnsi="Arial" w:cs="Arial"/>
                <w:sz w:val="20"/>
                <w:szCs w:val="20"/>
              </w:rPr>
              <w:t xml:space="preserve"> ali </w:t>
            </w:r>
            <w:r w:rsidRPr="002F509F">
              <w:rPr>
                <w:rFonts w:ascii="Arial" w:eastAsia="Times New Roman" w:hAnsi="Arial" w:cs="Arial"/>
                <w:sz w:val="20"/>
                <w:szCs w:val="20"/>
              </w:rPr>
              <w:t>strokovno tehničnega sodelavca zaposlenega pri vodilnem partnerju:</w:t>
            </w:r>
          </w:p>
        </w:tc>
      </w:tr>
    </w:tbl>
    <w:p w14:paraId="0DED3915" w14:textId="4E792A48" w:rsidR="001A1B0C" w:rsidRPr="002F509F" w:rsidRDefault="001A1B0C" w:rsidP="004F3B57">
      <w:pPr>
        <w:spacing w:after="0"/>
        <w:rPr>
          <w:rFonts w:ascii="Arial" w:hAnsi="Arial" w:cs="Arial"/>
          <w:sz w:val="20"/>
          <w:szCs w:val="20"/>
        </w:rPr>
      </w:pPr>
    </w:p>
    <w:sectPr w:rsidR="001A1B0C" w:rsidRPr="002F50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4445" w14:textId="77777777" w:rsidR="00D87A80" w:rsidRDefault="00D87A80" w:rsidP="002C7F5D">
      <w:pPr>
        <w:spacing w:after="0" w:line="240" w:lineRule="auto"/>
      </w:pPr>
      <w:r>
        <w:separator/>
      </w:r>
    </w:p>
  </w:endnote>
  <w:endnote w:type="continuationSeparator" w:id="0">
    <w:p w14:paraId="5ECCE54C" w14:textId="77777777" w:rsidR="00D87A80" w:rsidRDefault="00D87A80" w:rsidP="002C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6DFA" w14:textId="77777777" w:rsidR="002C7F5D" w:rsidRDefault="002C7F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BFA8" w14:textId="4A2DE28C" w:rsidR="002C7F5D" w:rsidRDefault="002C7F5D">
    <w:pPr>
      <w:pStyle w:val="Noga"/>
      <w:jc w:val="center"/>
    </w:pPr>
  </w:p>
  <w:p w14:paraId="66627897" w14:textId="391F55AA" w:rsidR="002C7F5D" w:rsidRDefault="002C7F5D" w:rsidP="00E51A17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1EA1" w14:textId="77777777" w:rsidR="002C7F5D" w:rsidRDefault="002C7F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3217D" w14:textId="77777777" w:rsidR="00D87A80" w:rsidRDefault="00D87A80" w:rsidP="002C7F5D">
      <w:pPr>
        <w:spacing w:after="0" w:line="240" w:lineRule="auto"/>
      </w:pPr>
      <w:r>
        <w:separator/>
      </w:r>
    </w:p>
  </w:footnote>
  <w:footnote w:type="continuationSeparator" w:id="0">
    <w:p w14:paraId="298355F4" w14:textId="77777777" w:rsidR="00D87A80" w:rsidRDefault="00D87A80" w:rsidP="002C7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48E3" w14:textId="77777777" w:rsidR="002C7F5D" w:rsidRDefault="002C7F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03FC" w14:textId="77777777" w:rsidR="002C7F5D" w:rsidRDefault="002C7F5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8FBFA" w14:textId="77777777" w:rsidR="002C7F5D" w:rsidRDefault="002C7F5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A77D9"/>
    <w:multiLevelType w:val="hybridMultilevel"/>
    <w:tmpl w:val="1A28F3A2"/>
    <w:lvl w:ilvl="0" w:tplc="2D5697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B9"/>
    <w:rsid w:val="0001210B"/>
    <w:rsid w:val="000147D8"/>
    <w:rsid w:val="00047055"/>
    <w:rsid w:val="00055821"/>
    <w:rsid w:val="00197A2A"/>
    <w:rsid w:val="001A1B0C"/>
    <w:rsid w:val="00203202"/>
    <w:rsid w:val="00212D6F"/>
    <w:rsid w:val="00237F84"/>
    <w:rsid w:val="002801D7"/>
    <w:rsid w:val="002C7F5D"/>
    <w:rsid w:val="002F509F"/>
    <w:rsid w:val="00336D12"/>
    <w:rsid w:val="003A3A25"/>
    <w:rsid w:val="00493DA5"/>
    <w:rsid w:val="004A6A75"/>
    <w:rsid w:val="004C3166"/>
    <w:rsid w:val="004E5F0C"/>
    <w:rsid w:val="004E6279"/>
    <w:rsid w:val="004F3B57"/>
    <w:rsid w:val="00567F53"/>
    <w:rsid w:val="005959D2"/>
    <w:rsid w:val="00597D30"/>
    <w:rsid w:val="00697AB0"/>
    <w:rsid w:val="006B68A0"/>
    <w:rsid w:val="006E460A"/>
    <w:rsid w:val="007077F3"/>
    <w:rsid w:val="00730D12"/>
    <w:rsid w:val="007A1B94"/>
    <w:rsid w:val="007C1297"/>
    <w:rsid w:val="007F2678"/>
    <w:rsid w:val="00814E4D"/>
    <w:rsid w:val="00834F8A"/>
    <w:rsid w:val="00851CA9"/>
    <w:rsid w:val="00891DB7"/>
    <w:rsid w:val="00981D1D"/>
    <w:rsid w:val="009873E3"/>
    <w:rsid w:val="009C0036"/>
    <w:rsid w:val="00AB29CD"/>
    <w:rsid w:val="00AD4A3D"/>
    <w:rsid w:val="00B37BB7"/>
    <w:rsid w:val="00B53A16"/>
    <w:rsid w:val="00B56135"/>
    <w:rsid w:val="00BC28D5"/>
    <w:rsid w:val="00BE3A13"/>
    <w:rsid w:val="00D25FEE"/>
    <w:rsid w:val="00D87A80"/>
    <w:rsid w:val="00DA32C0"/>
    <w:rsid w:val="00DD2699"/>
    <w:rsid w:val="00E51A17"/>
    <w:rsid w:val="00E96FE6"/>
    <w:rsid w:val="00EF171E"/>
    <w:rsid w:val="00F02C83"/>
    <w:rsid w:val="00F12913"/>
    <w:rsid w:val="00FC00B9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5BDB"/>
  <w15:docId w15:val="{B927460F-C793-4EA2-B0D8-0D5AE41C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00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C0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FC00B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C00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FC00B9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81D1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81D1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81D1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1D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1D1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1D1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2C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C7F5D"/>
  </w:style>
  <w:style w:type="paragraph" w:styleId="Noga">
    <w:name w:val="footer"/>
    <w:basedOn w:val="Navaden"/>
    <w:link w:val="NogaZnak"/>
    <w:uiPriority w:val="99"/>
    <w:unhideWhenUsed/>
    <w:rsid w:val="002C7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C7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991A6-93FE-4C27-9A1B-B0ADA7A56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E76D40-DEAC-485A-9AE6-2AE4E64EB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AE70-651D-4469-A1E2-62FA3AAED7CE}">
  <ds:schemaRefs>
    <ds:schemaRef ds:uri="84ca1889-42b5-42b4-bbe6-936a0a133ecd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Svit Mal</cp:lastModifiedBy>
  <cp:revision>14</cp:revision>
  <dcterms:created xsi:type="dcterms:W3CDTF">2024-05-15T12:46:00Z</dcterms:created>
  <dcterms:modified xsi:type="dcterms:W3CDTF">2024-09-20T13:27:00Z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