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568A" w14:textId="5840411A" w:rsidR="00047055" w:rsidRDefault="001F7FAF" w:rsidP="00FC00B9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1F7FAF">
        <w:rPr>
          <w:rFonts w:ascii="Arial" w:hAnsi="Arial" w:cs="Arial"/>
          <w:b/>
          <w:sz w:val="20"/>
          <w:lang w:val="sl-SI"/>
        </w:rPr>
        <w:t>IZJAV</w:t>
      </w:r>
      <w:r>
        <w:rPr>
          <w:rFonts w:ascii="Arial" w:hAnsi="Arial" w:cs="Arial"/>
          <w:b/>
          <w:sz w:val="20"/>
          <w:lang w:val="sl-SI"/>
        </w:rPr>
        <w:t>A</w:t>
      </w:r>
      <w:r w:rsidRPr="001F7FAF">
        <w:rPr>
          <w:rFonts w:ascii="Arial" w:hAnsi="Arial" w:cs="Arial"/>
          <w:b/>
          <w:sz w:val="20"/>
          <w:lang w:val="sl-SI"/>
        </w:rPr>
        <w:t xml:space="preserve"> LASTNIKA ZNAMKE ALI KOLEKTIVNE ZNAMKE O PODANI PRAVICI ČLANOM PARTNERSTVA O UPORABI ZNAMKE ALI KOLEKTIVNE ZNAMKE </w:t>
      </w:r>
    </w:p>
    <w:p w14:paraId="348D54DD" w14:textId="77777777" w:rsidR="001F7FAF" w:rsidRDefault="001F7FAF" w:rsidP="00FC00B9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</w:p>
    <w:p w14:paraId="7C84AD70" w14:textId="20B7B316" w:rsidR="00FC00B9" w:rsidRPr="00466829" w:rsidRDefault="00FC00B9" w:rsidP="00FC00B9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</w:p>
    <w:p w14:paraId="7D1ACBEC" w14:textId="4C981239" w:rsidR="001F7FAF" w:rsidRPr="00E27AA3" w:rsidRDefault="001F7FAF" w:rsidP="00352DF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27AA3">
        <w:rPr>
          <w:rFonts w:ascii="Arial" w:hAnsi="Arial" w:cs="Arial"/>
          <w:sz w:val="20"/>
          <w:szCs w:val="20"/>
        </w:rPr>
        <w:t>Lastnik oziroma nosilec znamke ali kolektivne znamke</w:t>
      </w:r>
      <w:r w:rsidR="00405F51">
        <w:rPr>
          <w:rFonts w:ascii="Arial" w:hAnsi="Arial" w:cs="Arial"/>
          <w:sz w:val="20"/>
          <w:szCs w:val="20"/>
        </w:rPr>
        <w:t xml:space="preserve"> </w:t>
      </w:r>
    </w:p>
    <w:p w14:paraId="57308281" w14:textId="4258D231" w:rsidR="001F7FAF" w:rsidRPr="00E27AA3" w:rsidRDefault="001F7FAF" w:rsidP="00352DF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54CC415" w14:textId="512C86ED" w:rsidR="00405F51" w:rsidRDefault="000607FF" w:rsidP="00352DFF">
      <w:pPr>
        <w:autoSpaceDE w:val="0"/>
        <w:autoSpaceDN w:val="0"/>
        <w:adjustRightInd w:val="0"/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1C2C86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C2C86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1C2C86">
        <w:rPr>
          <w:rFonts w:ascii="Arial" w:eastAsia="Times New Roman" w:hAnsi="Arial" w:cs="Arial"/>
          <w:sz w:val="20"/>
          <w:szCs w:val="20"/>
        </w:rPr>
      </w:r>
      <w:r w:rsidRPr="001C2C86">
        <w:rPr>
          <w:rFonts w:ascii="Arial" w:eastAsia="Times New Roman" w:hAnsi="Arial" w:cs="Arial"/>
          <w:sz w:val="20"/>
          <w:szCs w:val="20"/>
        </w:rPr>
        <w:fldChar w:fldCharType="separate"/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sz w:val="20"/>
          <w:szCs w:val="20"/>
        </w:rPr>
        <w:fldChar w:fldCharType="end"/>
      </w:r>
    </w:p>
    <w:p w14:paraId="7D7DBBFB" w14:textId="34410A24" w:rsidR="00405F51" w:rsidRPr="00E27AA3" w:rsidRDefault="000607FF" w:rsidP="00352DFF">
      <w:pPr>
        <w:autoSpaceDE w:val="0"/>
        <w:autoSpaceDN w:val="0"/>
        <w:adjustRightInd w:val="0"/>
        <w:spacing w:after="0"/>
        <w:ind w:left="2124" w:firstLine="708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AA17D" wp14:editId="05784684">
                <wp:simplePos x="0" y="0"/>
                <wp:positionH relativeFrom="column">
                  <wp:posOffset>1905</wp:posOffset>
                </wp:positionH>
                <wp:positionV relativeFrom="paragraph">
                  <wp:posOffset>47625</wp:posOffset>
                </wp:positionV>
                <wp:extent cx="568960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AD3C52" id="Raven povezoval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3.75pt" to="448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" strokecolor="black [3200]">
                <v:stroke dashstyle="dash"/>
              </v:line>
            </w:pict>
          </mc:Fallback>
        </mc:AlternateContent>
      </w:r>
      <w:r w:rsidR="00405F51" w:rsidRPr="00E27AA3">
        <w:rPr>
          <w:rFonts w:ascii="Arial" w:hAnsi="Arial" w:cs="Arial"/>
          <w:sz w:val="20"/>
          <w:szCs w:val="20"/>
          <w:vertAlign w:val="subscript"/>
        </w:rPr>
        <w:t>(ime in priimek odgovorne osebe, naziv podjetja)</w:t>
      </w:r>
    </w:p>
    <w:p w14:paraId="535A8D84" w14:textId="77777777" w:rsidR="00405F51" w:rsidRDefault="00405F51" w:rsidP="00352DF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711C92A" w14:textId="3339B6CD" w:rsidR="001F7FAF" w:rsidRPr="00E27AA3" w:rsidRDefault="001F7FAF" w:rsidP="00352DF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27AA3">
        <w:rPr>
          <w:rFonts w:ascii="Arial" w:hAnsi="Arial" w:cs="Arial"/>
          <w:sz w:val="20"/>
          <w:szCs w:val="20"/>
        </w:rPr>
        <w:t xml:space="preserve">podajam izjavo, da sem spodaj navedenim </w:t>
      </w:r>
      <w:r w:rsidR="004E14C4">
        <w:rPr>
          <w:rFonts w:ascii="Arial" w:hAnsi="Arial" w:cs="Arial"/>
          <w:sz w:val="20"/>
          <w:szCs w:val="20"/>
        </w:rPr>
        <w:t>članom partnerstva</w:t>
      </w:r>
      <w:r w:rsidRPr="00E27AA3">
        <w:rPr>
          <w:rFonts w:ascii="Arial" w:hAnsi="Arial" w:cs="Arial"/>
          <w:sz w:val="20"/>
          <w:szCs w:val="20"/>
        </w:rPr>
        <w:t xml:space="preserve"> podelil soglasje </w:t>
      </w:r>
      <w:r w:rsidR="004E14C4">
        <w:rPr>
          <w:rFonts w:ascii="Arial" w:hAnsi="Arial" w:cs="Arial"/>
          <w:sz w:val="20"/>
          <w:szCs w:val="20"/>
        </w:rPr>
        <w:t>oziroma pravico do</w:t>
      </w:r>
      <w:r w:rsidRPr="00E27AA3">
        <w:rPr>
          <w:rFonts w:ascii="Arial" w:hAnsi="Arial" w:cs="Arial"/>
          <w:sz w:val="20"/>
          <w:szCs w:val="20"/>
        </w:rPr>
        <w:t xml:space="preserve"> uporab</w:t>
      </w:r>
      <w:r w:rsidR="004E14C4">
        <w:rPr>
          <w:rFonts w:ascii="Arial" w:hAnsi="Arial" w:cs="Arial"/>
          <w:sz w:val="20"/>
          <w:szCs w:val="20"/>
        </w:rPr>
        <w:t>e</w:t>
      </w:r>
      <w:r w:rsidRPr="00E27AA3">
        <w:rPr>
          <w:rFonts w:ascii="Arial" w:hAnsi="Arial" w:cs="Arial"/>
          <w:sz w:val="20"/>
          <w:szCs w:val="20"/>
        </w:rPr>
        <w:t xml:space="preserve"> znamke ali kolektivne znamke </w:t>
      </w:r>
    </w:p>
    <w:p w14:paraId="4EADC971" w14:textId="7C15D7A1" w:rsidR="001F7FAF" w:rsidRPr="00E27AA3" w:rsidRDefault="001F7FAF" w:rsidP="00352DF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25B81B1" w14:textId="32057205" w:rsidR="00405F51" w:rsidRDefault="000607FF" w:rsidP="00352DFF">
      <w:pPr>
        <w:autoSpaceDE w:val="0"/>
        <w:autoSpaceDN w:val="0"/>
        <w:adjustRightInd w:val="0"/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1C2C86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C2C86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1C2C86">
        <w:rPr>
          <w:rFonts w:ascii="Arial" w:eastAsia="Times New Roman" w:hAnsi="Arial" w:cs="Arial"/>
          <w:sz w:val="20"/>
          <w:szCs w:val="20"/>
        </w:rPr>
      </w:r>
      <w:r w:rsidRPr="001C2C86">
        <w:rPr>
          <w:rFonts w:ascii="Arial" w:eastAsia="Times New Roman" w:hAnsi="Arial" w:cs="Arial"/>
          <w:sz w:val="20"/>
          <w:szCs w:val="20"/>
        </w:rPr>
        <w:fldChar w:fldCharType="separate"/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sz w:val="20"/>
          <w:szCs w:val="20"/>
        </w:rPr>
        <w:fldChar w:fldCharType="end"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,</w:t>
      </w:r>
    </w:p>
    <w:p w14:paraId="239CFACB" w14:textId="707ACBA9" w:rsidR="00FC5879" w:rsidRPr="00405F51" w:rsidRDefault="000607FF" w:rsidP="00352DFF">
      <w:pPr>
        <w:autoSpaceDE w:val="0"/>
        <w:autoSpaceDN w:val="0"/>
        <w:adjustRightInd w:val="0"/>
        <w:spacing w:after="0"/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5E6A3" wp14:editId="5D4A9474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89600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2675B3D" id="Raven povezovalnik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45pt" to="44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" strokecolor="black [3200]">
                <v:stroke dashstyle="dash"/>
              </v:line>
            </w:pict>
          </mc:Fallback>
        </mc:AlternateContent>
      </w:r>
      <w:r w:rsidR="00FC5879" w:rsidRPr="00E27AA3">
        <w:rPr>
          <w:rFonts w:ascii="Arial" w:hAnsi="Arial" w:cs="Arial"/>
          <w:sz w:val="20"/>
          <w:szCs w:val="20"/>
          <w:vertAlign w:val="subscript"/>
        </w:rPr>
        <w:t>(naziv znamke ali kolektivne znamke)</w:t>
      </w:r>
    </w:p>
    <w:p w14:paraId="4A3D1009" w14:textId="77777777" w:rsidR="00FC5879" w:rsidRPr="00E27AA3" w:rsidRDefault="00FC5879" w:rsidP="00352DF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CFE24AF" w14:textId="23646E3F" w:rsidR="001F7FAF" w:rsidRPr="00E27AA3" w:rsidRDefault="00F36532" w:rsidP="00352DF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27AA3">
        <w:rPr>
          <w:rFonts w:ascii="Arial" w:hAnsi="Arial" w:cs="Arial"/>
          <w:sz w:val="20"/>
          <w:szCs w:val="20"/>
        </w:rPr>
        <w:t xml:space="preserve">ki je registrirana pri Uradu Republike </w:t>
      </w:r>
      <w:r w:rsidR="00FC5879" w:rsidRPr="00E27AA3">
        <w:rPr>
          <w:rFonts w:ascii="Arial" w:hAnsi="Arial" w:cs="Arial"/>
          <w:sz w:val="20"/>
          <w:szCs w:val="20"/>
        </w:rPr>
        <w:t>Slovenije za intelektualno lastnino v registru znamk pod registrsko številko</w:t>
      </w:r>
    </w:p>
    <w:p w14:paraId="44C3BFFF" w14:textId="77777777" w:rsidR="00FC5879" w:rsidRPr="00E27AA3" w:rsidRDefault="00FC5879" w:rsidP="00352DF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B8B39C5" w14:textId="0316A719" w:rsidR="00405F51" w:rsidRDefault="000607FF" w:rsidP="00352DFF">
      <w:pPr>
        <w:autoSpaceDE w:val="0"/>
        <w:autoSpaceDN w:val="0"/>
        <w:adjustRightInd w:val="0"/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1C2C86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C2C86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1C2C86">
        <w:rPr>
          <w:rFonts w:ascii="Arial" w:eastAsia="Times New Roman" w:hAnsi="Arial" w:cs="Arial"/>
          <w:sz w:val="20"/>
          <w:szCs w:val="20"/>
        </w:rPr>
      </w:r>
      <w:r w:rsidRPr="001C2C86">
        <w:rPr>
          <w:rFonts w:ascii="Arial" w:eastAsia="Times New Roman" w:hAnsi="Arial" w:cs="Arial"/>
          <w:sz w:val="20"/>
          <w:szCs w:val="20"/>
        </w:rPr>
        <w:fldChar w:fldCharType="separate"/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sz w:val="20"/>
          <w:szCs w:val="20"/>
        </w:rPr>
        <w:fldChar w:fldCharType="end"/>
      </w:r>
    </w:p>
    <w:p w14:paraId="07A9AF96" w14:textId="3A9E6FDB" w:rsidR="00FC5879" w:rsidRPr="00E27AA3" w:rsidRDefault="000607FF" w:rsidP="00352DFF">
      <w:pPr>
        <w:autoSpaceDE w:val="0"/>
        <w:autoSpaceDN w:val="0"/>
        <w:adjustRightInd w:val="0"/>
        <w:spacing w:after="0"/>
        <w:ind w:left="2832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40593" wp14:editId="550F09D9">
                <wp:simplePos x="0" y="0"/>
                <wp:positionH relativeFrom="column">
                  <wp:posOffset>20955</wp:posOffset>
                </wp:positionH>
                <wp:positionV relativeFrom="paragraph">
                  <wp:posOffset>41275</wp:posOffset>
                </wp:positionV>
                <wp:extent cx="5689600" cy="0"/>
                <wp:effectExtent l="0" t="0" r="25400" b="2540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D100344" id="Raven povezovalnik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3.25pt" to="449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  <w:vertAlign w:val="subscript"/>
        </w:rPr>
        <w:t xml:space="preserve">          </w:t>
      </w:r>
      <w:r w:rsidR="00697AB0" w:rsidRPr="00E27AA3">
        <w:rPr>
          <w:rFonts w:ascii="Arial" w:hAnsi="Arial" w:cs="Arial"/>
          <w:sz w:val="20"/>
          <w:szCs w:val="20"/>
          <w:vertAlign w:val="subscript"/>
        </w:rPr>
        <w:t>(</w:t>
      </w:r>
      <w:r w:rsidR="00FC5879" w:rsidRPr="00E27AA3">
        <w:rPr>
          <w:rFonts w:ascii="Arial" w:hAnsi="Arial" w:cs="Arial"/>
          <w:sz w:val="20"/>
          <w:szCs w:val="20"/>
          <w:vertAlign w:val="subscript"/>
        </w:rPr>
        <w:t>registrska številka</w:t>
      </w:r>
      <w:r w:rsidR="00697AB0" w:rsidRPr="00E27AA3">
        <w:rPr>
          <w:rFonts w:ascii="Arial" w:hAnsi="Arial" w:cs="Arial"/>
          <w:sz w:val="20"/>
          <w:szCs w:val="20"/>
          <w:vertAlign w:val="subscript"/>
        </w:rPr>
        <w:t>)</w:t>
      </w:r>
    </w:p>
    <w:p w14:paraId="0A206312" w14:textId="77777777" w:rsidR="00FC5879" w:rsidRPr="00E27AA3" w:rsidRDefault="00FC5879" w:rsidP="00352DF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27AA3">
        <w:rPr>
          <w:rFonts w:ascii="Arial" w:hAnsi="Arial" w:cs="Arial"/>
          <w:sz w:val="20"/>
          <w:szCs w:val="20"/>
        </w:rPr>
        <w:t xml:space="preserve">in je veljavna do </w:t>
      </w:r>
    </w:p>
    <w:p w14:paraId="70572AC1" w14:textId="77777777" w:rsidR="00FC5879" w:rsidRPr="00E27AA3" w:rsidRDefault="00FC5879" w:rsidP="00352DF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7EB742D" w14:textId="159562A2" w:rsidR="00405F51" w:rsidRDefault="000607FF" w:rsidP="00352DFF">
      <w:pPr>
        <w:autoSpaceDE w:val="0"/>
        <w:autoSpaceDN w:val="0"/>
        <w:adjustRightInd w:val="0"/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1C2C86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C2C86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1C2C86">
        <w:rPr>
          <w:rFonts w:ascii="Arial" w:eastAsia="Times New Roman" w:hAnsi="Arial" w:cs="Arial"/>
          <w:sz w:val="20"/>
          <w:szCs w:val="20"/>
        </w:rPr>
      </w:r>
      <w:r w:rsidRPr="001C2C86">
        <w:rPr>
          <w:rFonts w:ascii="Arial" w:eastAsia="Times New Roman" w:hAnsi="Arial" w:cs="Arial"/>
          <w:sz w:val="20"/>
          <w:szCs w:val="20"/>
        </w:rPr>
        <w:fldChar w:fldCharType="separate"/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sz w:val="20"/>
          <w:szCs w:val="20"/>
        </w:rPr>
        <w:fldChar w:fldCharType="end"/>
      </w:r>
    </w:p>
    <w:p w14:paraId="45945044" w14:textId="0886A5CE" w:rsidR="00F12913" w:rsidRPr="000607FF" w:rsidRDefault="000607FF" w:rsidP="00352DFF">
      <w:pPr>
        <w:autoSpaceDE w:val="0"/>
        <w:autoSpaceDN w:val="0"/>
        <w:adjustRightInd w:val="0"/>
        <w:spacing w:after="0"/>
        <w:ind w:left="2124" w:firstLine="708"/>
        <w:rPr>
          <w:rFonts w:ascii="Arial" w:hAnsi="Arial" w:cs="Arial"/>
          <w:sz w:val="20"/>
          <w:szCs w:val="20"/>
          <w:vertAlign w:val="subscript"/>
        </w:rPr>
      </w:pPr>
      <w:r w:rsidRPr="000607FF">
        <w:rPr>
          <w:rFonts w:ascii="Arial" w:hAnsi="Arial" w:cs="Arial"/>
          <w:noProof/>
          <w:sz w:val="20"/>
          <w:szCs w:val="20"/>
          <w:vertAlign w:val="sub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4D97C" wp14:editId="749450C0">
                <wp:simplePos x="0" y="0"/>
                <wp:positionH relativeFrom="column">
                  <wp:posOffset>20955</wp:posOffset>
                </wp:positionH>
                <wp:positionV relativeFrom="paragraph">
                  <wp:posOffset>41275</wp:posOffset>
                </wp:positionV>
                <wp:extent cx="5689600" cy="0"/>
                <wp:effectExtent l="0" t="0" r="0" b="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25B6744" id="Raven povezovalnik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3.25pt" to="449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" strokecolor="black [3200]">
                <v:stroke dashstyle="dash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  <w:vertAlign w:val="subscript"/>
        </w:rPr>
        <w:t xml:space="preserve">          </w:t>
      </w:r>
      <w:r w:rsidR="00697AB0" w:rsidRPr="000607FF">
        <w:rPr>
          <w:rFonts w:ascii="Arial" w:hAnsi="Arial" w:cs="Arial"/>
          <w:sz w:val="20"/>
          <w:szCs w:val="20"/>
          <w:vertAlign w:val="subscript"/>
        </w:rPr>
        <w:t>(</w:t>
      </w:r>
      <w:r w:rsidR="00FC5879" w:rsidRPr="000607FF">
        <w:rPr>
          <w:rFonts w:ascii="Arial" w:hAnsi="Arial" w:cs="Arial"/>
          <w:sz w:val="20"/>
          <w:szCs w:val="20"/>
          <w:vertAlign w:val="subscript"/>
        </w:rPr>
        <w:t>datum veljavnosti</w:t>
      </w:r>
      <w:r w:rsidR="00697AB0" w:rsidRPr="000607FF">
        <w:rPr>
          <w:rFonts w:ascii="Arial" w:hAnsi="Arial" w:cs="Arial"/>
          <w:sz w:val="20"/>
          <w:szCs w:val="20"/>
          <w:vertAlign w:val="subscript"/>
        </w:rPr>
        <w:t>)</w:t>
      </w:r>
    </w:p>
    <w:p w14:paraId="6505BB99" w14:textId="77777777" w:rsidR="00405F51" w:rsidRPr="00E27AA3" w:rsidRDefault="00405F51" w:rsidP="00352DFF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  <w:sz w:val="20"/>
          <w:szCs w:val="20"/>
          <w:vertAlign w:val="subscript"/>
        </w:rPr>
      </w:pPr>
    </w:p>
    <w:p w14:paraId="517D30E9" w14:textId="6DFD6975" w:rsidR="00697AB0" w:rsidRPr="00E27AA3" w:rsidRDefault="00F36532" w:rsidP="00352DF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27AA3">
        <w:rPr>
          <w:rFonts w:ascii="Arial" w:hAnsi="Arial" w:cs="Arial"/>
          <w:sz w:val="20"/>
          <w:szCs w:val="20"/>
        </w:rPr>
        <w:t xml:space="preserve">ter ima registrirane </w:t>
      </w:r>
      <w:r w:rsidR="000607FF">
        <w:rPr>
          <w:rFonts w:ascii="Arial" w:hAnsi="Arial" w:cs="Arial"/>
          <w:sz w:val="20"/>
          <w:szCs w:val="20"/>
        </w:rPr>
        <w:t xml:space="preserve">naslednje </w:t>
      </w:r>
      <w:r w:rsidRPr="00E27AA3">
        <w:rPr>
          <w:rFonts w:ascii="Arial" w:hAnsi="Arial" w:cs="Arial"/>
          <w:sz w:val="20"/>
          <w:szCs w:val="20"/>
        </w:rPr>
        <w:t xml:space="preserve">razrede </w:t>
      </w:r>
      <w:proofErr w:type="spellStart"/>
      <w:r w:rsidRPr="00E27AA3">
        <w:rPr>
          <w:rFonts w:ascii="Arial" w:hAnsi="Arial" w:cs="Arial"/>
          <w:sz w:val="20"/>
          <w:szCs w:val="20"/>
        </w:rPr>
        <w:t>Nicejske</w:t>
      </w:r>
      <w:proofErr w:type="spellEnd"/>
      <w:r w:rsidRPr="00E27AA3">
        <w:rPr>
          <w:rFonts w:ascii="Arial" w:hAnsi="Arial" w:cs="Arial"/>
          <w:sz w:val="20"/>
          <w:szCs w:val="20"/>
        </w:rPr>
        <w:t xml:space="preserve"> klasifikacije</w:t>
      </w:r>
      <w:r w:rsidR="000607FF">
        <w:rPr>
          <w:rFonts w:ascii="Arial" w:hAnsi="Arial" w:cs="Arial"/>
          <w:sz w:val="20"/>
          <w:szCs w:val="20"/>
        </w:rPr>
        <w:t>:</w:t>
      </w:r>
    </w:p>
    <w:p w14:paraId="7A5C9BDE" w14:textId="77777777" w:rsidR="000607FF" w:rsidRDefault="000607FF" w:rsidP="00352DF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25FCB65C" w14:textId="30938E67" w:rsidR="00F36532" w:rsidRPr="00E27AA3" w:rsidRDefault="000607FF" w:rsidP="00352DFF">
      <w:pPr>
        <w:autoSpaceDE w:val="0"/>
        <w:autoSpaceDN w:val="0"/>
        <w:adjustRightInd w:val="0"/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1C2C86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C2C86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1C2C86">
        <w:rPr>
          <w:rFonts w:ascii="Arial" w:eastAsia="Times New Roman" w:hAnsi="Arial" w:cs="Arial"/>
          <w:sz w:val="20"/>
          <w:szCs w:val="20"/>
        </w:rPr>
      </w:r>
      <w:r w:rsidRPr="001C2C86">
        <w:rPr>
          <w:rFonts w:ascii="Arial" w:eastAsia="Times New Roman" w:hAnsi="Arial" w:cs="Arial"/>
          <w:sz w:val="20"/>
          <w:szCs w:val="20"/>
        </w:rPr>
        <w:fldChar w:fldCharType="separate"/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noProof/>
          <w:sz w:val="20"/>
          <w:szCs w:val="20"/>
        </w:rPr>
        <w:t> </w:t>
      </w:r>
      <w:r w:rsidRPr="001C2C86">
        <w:rPr>
          <w:rFonts w:ascii="Arial" w:eastAsia="Times New Roman" w:hAnsi="Arial" w:cs="Arial"/>
          <w:sz w:val="20"/>
          <w:szCs w:val="20"/>
        </w:rPr>
        <w:fldChar w:fldCharType="end"/>
      </w:r>
    </w:p>
    <w:p w14:paraId="4CCFD7FC" w14:textId="5C2E1F7C" w:rsidR="00F36532" w:rsidRPr="00E27AA3" w:rsidRDefault="000607FF" w:rsidP="00352DFF">
      <w:pPr>
        <w:autoSpaceDE w:val="0"/>
        <w:autoSpaceDN w:val="0"/>
        <w:adjustRightInd w:val="0"/>
        <w:spacing w:after="0"/>
        <w:ind w:left="2124" w:firstLine="708"/>
        <w:rPr>
          <w:rFonts w:ascii="Arial" w:hAnsi="Arial" w:cs="Arial"/>
          <w:sz w:val="20"/>
          <w:szCs w:val="20"/>
          <w:vertAlign w:val="subscript"/>
        </w:rPr>
      </w:pPr>
      <w:r w:rsidRPr="000607FF">
        <w:rPr>
          <w:rFonts w:ascii="Arial" w:hAnsi="Arial" w:cs="Arial"/>
          <w:noProof/>
          <w:sz w:val="20"/>
          <w:szCs w:val="20"/>
          <w:vertAlign w:val="subscri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6F5E1" wp14:editId="624703BE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689600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B54AE4" id="Raven povezovalnik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5pt" to="44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" strokecolor="black [3200]">
                <v:stroke dashstyle="dash"/>
              </v:line>
            </w:pict>
          </mc:Fallback>
        </mc:AlternateContent>
      </w:r>
      <w:r w:rsidR="00F36532" w:rsidRPr="00E27AA3">
        <w:rPr>
          <w:rFonts w:ascii="Arial" w:hAnsi="Arial" w:cs="Arial"/>
          <w:sz w:val="20"/>
          <w:szCs w:val="20"/>
          <w:vertAlign w:val="subscript"/>
        </w:rPr>
        <w:t xml:space="preserve">(razredi </w:t>
      </w:r>
      <w:proofErr w:type="spellStart"/>
      <w:r w:rsidR="00F36532" w:rsidRPr="00E27AA3">
        <w:rPr>
          <w:rFonts w:ascii="Arial" w:hAnsi="Arial" w:cs="Arial"/>
          <w:sz w:val="20"/>
          <w:szCs w:val="20"/>
          <w:vertAlign w:val="subscript"/>
        </w:rPr>
        <w:t>Nicejske</w:t>
      </w:r>
      <w:proofErr w:type="spellEnd"/>
      <w:r w:rsidR="00F36532" w:rsidRPr="00E27AA3">
        <w:rPr>
          <w:rFonts w:ascii="Arial" w:hAnsi="Arial" w:cs="Arial"/>
          <w:sz w:val="20"/>
          <w:szCs w:val="20"/>
          <w:vertAlign w:val="subscript"/>
        </w:rPr>
        <w:t xml:space="preserve"> klasifikacije)</w:t>
      </w:r>
    </w:p>
    <w:p w14:paraId="46DB1C0E" w14:textId="77777777" w:rsidR="00E96FE6" w:rsidRDefault="00E96FE6" w:rsidP="00352DF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271CC82" w14:textId="77777777" w:rsidR="004E14C4" w:rsidRDefault="004E14C4" w:rsidP="00352DF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D35E5F6" w14:textId="0E24BCF5" w:rsidR="00697AB0" w:rsidRDefault="004E14C4" w:rsidP="00352DF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Člani partnerstva, ki se jim poda pravica o uporabi </w:t>
      </w:r>
      <w:r w:rsidRPr="00E27AA3">
        <w:rPr>
          <w:rFonts w:ascii="Arial" w:hAnsi="Arial" w:cs="Arial"/>
          <w:sz w:val="20"/>
          <w:szCs w:val="20"/>
        </w:rPr>
        <w:t>znamke ali kolektivne znamke</w:t>
      </w:r>
      <w:r>
        <w:rPr>
          <w:rFonts w:ascii="Arial" w:hAnsi="Arial" w:cs="Arial"/>
          <w:sz w:val="20"/>
          <w:szCs w:val="20"/>
        </w:rPr>
        <w:t>:</w:t>
      </w:r>
    </w:p>
    <w:p w14:paraId="1A6F6757" w14:textId="77777777" w:rsidR="004E14C4" w:rsidRDefault="004E14C4" w:rsidP="00352DF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087"/>
        <w:gridCol w:w="3975"/>
      </w:tblGrid>
      <w:tr w:rsidR="00F36532" w14:paraId="039BD75D" w14:textId="77777777" w:rsidTr="00F36532">
        <w:tc>
          <w:tcPr>
            <w:tcW w:w="2807" w:type="pct"/>
            <w:shd w:val="clear" w:color="auto" w:fill="D9D9D9" w:themeFill="background1" w:themeFillShade="D9"/>
          </w:tcPr>
          <w:p w14:paraId="7067B842" w14:textId="4D6A1713" w:rsidR="00F36532" w:rsidRPr="00F36532" w:rsidRDefault="00F36532" w:rsidP="00352D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F36532">
              <w:rPr>
                <w:rFonts w:ascii="Arial" w:hAnsi="Arial" w:cs="Arial"/>
                <w:b/>
                <w:bCs/>
              </w:rPr>
              <w:t>Ime in priimek člana partnerstva</w:t>
            </w:r>
          </w:p>
        </w:tc>
        <w:tc>
          <w:tcPr>
            <w:tcW w:w="2193" w:type="pct"/>
            <w:shd w:val="clear" w:color="auto" w:fill="D9D9D9" w:themeFill="background1" w:themeFillShade="D9"/>
          </w:tcPr>
          <w:p w14:paraId="5614BA4E" w14:textId="34BF266E" w:rsidR="00F36532" w:rsidRPr="00F36532" w:rsidRDefault="00F36532" w:rsidP="00352DF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F36532">
              <w:rPr>
                <w:rFonts w:ascii="Arial" w:hAnsi="Arial" w:cs="Arial"/>
                <w:b/>
                <w:bCs/>
              </w:rPr>
              <w:t>KMG-MID ali naziv</w:t>
            </w:r>
            <w:r w:rsidR="00476147">
              <w:rPr>
                <w:rFonts w:ascii="Arial" w:hAnsi="Arial" w:cs="Arial"/>
                <w:b/>
                <w:bCs/>
              </w:rPr>
              <w:t xml:space="preserve"> ali</w:t>
            </w:r>
            <w:r w:rsidRPr="00F36532">
              <w:rPr>
                <w:rFonts w:ascii="Arial" w:hAnsi="Arial" w:cs="Arial"/>
                <w:b/>
                <w:bCs/>
              </w:rPr>
              <w:t xml:space="preserve"> firme</w:t>
            </w:r>
          </w:p>
        </w:tc>
      </w:tr>
      <w:tr w:rsidR="00F36532" w14:paraId="53B35C24" w14:textId="77777777" w:rsidTr="00F36532">
        <w:tc>
          <w:tcPr>
            <w:tcW w:w="2807" w:type="pct"/>
          </w:tcPr>
          <w:p w14:paraId="0CA1CA2E" w14:textId="77777777" w:rsidR="00F36532" w:rsidRDefault="00F36532" w:rsidP="00F365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3" w:type="pct"/>
          </w:tcPr>
          <w:p w14:paraId="35D5ED73" w14:textId="77777777" w:rsidR="00F36532" w:rsidRDefault="00F36532" w:rsidP="00F365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36532" w14:paraId="40BEFD21" w14:textId="77777777" w:rsidTr="00F36532">
        <w:tc>
          <w:tcPr>
            <w:tcW w:w="2807" w:type="pct"/>
          </w:tcPr>
          <w:p w14:paraId="22E2BB1B" w14:textId="77777777" w:rsidR="00F36532" w:rsidRDefault="00F36532" w:rsidP="00F365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3" w:type="pct"/>
          </w:tcPr>
          <w:p w14:paraId="6F30AF1B" w14:textId="77777777" w:rsidR="00F36532" w:rsidRDefault="00F36532" w:rsidP="00F365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36532" w14:paraId="40B66C0C" w14:textId="77777777" w:rsidTr="00F36532">
        <w:tc>
          <w:tcPr>
            <w:tcW w:w="2807" w:type="pct"/>
          </w:tcPr>
          <w:p w14:paraId="7A01A23E" w14:textId="77777777" w:rsidR="00F36532" w:rsidRDefault="00F36532" w:rsidP="00F365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3" w:type="pct"/>
          </w:tcPr>
          <w:p w14:paraId="2BBA1AC3" w14:textId="77777777" w:rsidR="00F36532" w:rsidRDefault="00F36532" w:rsidP="00F365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36532" w14:paraId="359EC423" w14:textId="77777777" w:rsidTr="00F36532">
        <w:tc>
          <w:tcPr>
            <w:tcW w:w="2807" w:type="pct"/>
          </w:tcPr>
          <w:p w14:paraId="315BDCE1" w14:textId="77777777" w:rsidR="00F36532" w:rsidRDefault="00F36532" w:rsidP="00F365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3" w:type="pct"/>
          </w:tcPr>
          <w:p w14:paraId="2C357962" w14:textId="77777777" w:rsidR="00F36532" w:rsidRDefault="00F36532" w:rsidP="00F365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36532" w14:paraId="1DC559D4" w14:textId="77777777" w:rsidTr="00F36532">
        <w:tc>
          <w:tcPr>
            <w:tcW w:w="2807" w:type="pct"/>
          </w:tcPr>
          <w:p w14:paraId="26D743DD" w14:textId="77777777" w:rsidR="00F36532" w:rsidRDefault="00F36532" w:rsidP="00F365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3" w:type="pct"/>
          </w:tcPr>
          <w:p w14:paraId="2B534443" w14:textId="77777777" w:rsidR="00F36532" w:rsidRDefault="00F36532" w:rsidP="00F365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36532" w14:paraId="0DB45EF1" w14:textId="77777777" w:rsidTr="00F36532">
        <w:tc>
          <w:tcPr>
            <w:tcW w:w="2807" w:type="pct"/>
          </w:tcPr>
          <w:p w14:paraId="3713CB52" w14:textId="77777777" w:rsidR="00F36532" w:rsidRDefault="00F36532" w:rsidP="00F365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3" w:type="pct"/>
          </w:tcPr>
          <w:p w14:paraId="0D6BD033" w14:textId="77777777" w:rsidR="00F36532" w:rsidRDefault="00F36532" w:rsidP="00F365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  <w:tr w:rsidR="00F36532" w14:paraId="0E369452" w14:textId="77777777" w:rsidTr="00F36532">
        <w:tc>
          <w:tcPr>
            <w:tcW w:w="2807" w:type="pct"/>
          </w:tcPr>
          <w:p w14:paraId="5BAB063C" w14:textId="77777777" w:rsidR="00F36532" w:rsidRDefault="00F36532" w:rsidP="00F365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3" w:type="pct"/>
          </w:tcPr>
          <w:p w14:paraId="4B1B1EF6" w14:textId="77777777" w:rsidR="00F36532" w:rsidRDefault="00F36532" w:rsidP="00F3653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</w:tr>
    </w:tbl>
    <w:p w14:paraId="32FBDC38" w14:textId="4BFC05F0" w:rsidR="00F36532" w:rsidRPr="00E27AA3" w:rsidRDefault="00E27AA3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vertAlign w:val="subscript"/>
        </w:rPr>
      </w:pPr>
      <w:r w:rsidRPr="00E27AA3">
        <w:rPr>
          <w:rFonts w:ascii="Arial" w:hAnsi="Arial" w:cs="Arial"/>
          <w:sz w:val="20"/>
          <w:szCs w:val="20"/>
          <w:vertAlign w:val="subscript"/>
        </w:rPr>
        <w:t>(po potrebi dodajte vrstice)</w:t>
      </w:r>
    </w:p>
    <w:p w14:paraId="10C73568" w14:textId="0FA5B07E" w:rsidR="00697AB0" w:rsidRDefault="00697AB0" w:rsidP="00FC0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266"/>
        <w:gridCol w:w="5948"/>
      </w:tblGrid>
      <w:tr w:rsidR="004E14C4" w:rsidRPr="001C2C86" w14:paraId="2FA95EC6" w14:textId="77777777" w:rsidTr="00D178EA">
        <w:trPr>
          <w:trHeight w:val="567"/>
        </w:trPr>
        <w:tc>
          <w:tcPr>
            <w:tcW w:w="3266" w:type="dxa"/>
            <w:shd w:val="clear" w:color="auto" w:fill="auto"/>
            <w:vAlign w:val="center"/>
          </w:tcPr>
          <w:p w14:paraId="1582280B" w14:textId="77777777" w:rsidR="004E14C4" w:rsidRDefault="004E14C4" w:rsidP="004E14C4">
            <w:pPr>
              <w:autoSpaceDE w:val="0"/>
              <w:autoSpaceDN w:val="0"/>
              <w:adjustRightInd w:val="0"/>
              <w:spacing w:after="0" w:line="240" w:lineRule="auto"/>
              <w:ind w:left="4820" w:hanging="48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l</w:t>
            </w:r>
            <w:r w:rsidRPr="00F36532">
              <w:rPr>
                <w:rFonts w:ascii="Arial" w:hAnsi="Arial" w:cs="Arial"/>
                <w:sz w:val="20"/>
                <w:szCs w:val="20"/>
              </w:rPr>
              <w:t>astnik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36532">
              <w:rPr>
                <w:rFonts w:ascii="Arial" w:hAnsi="Arial" w:cs="Arial"/>
                <w:sz w:val="20"/>
                <w:szCs w:val="20"/>
              </w:rPr>
              <w:t xml:space="preserve"> oziroma nosil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  <w:r w:rsidRPr="00F365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FC1836" w14:textId="14735C3F" w:rsidR="004E14C4" w:rsidRPr="001C2C86" w:rsidRDefault="004E14C4" w:rsidP="004E14C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36532">
              <w:rPr>
                <w:rFonts w:ascii="Arial" w:hAnsi="Arial" w:cs="Arial"/>
                <w:sz w:val="20"/>
                <w:szCs w:val="20"/>
              </w:rPr>
              <w:t>znamke ali kolektivne znamke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C2C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4BCA6C4B" w14:textId="0D82C7B7" w:rsidR="004E14C4" w:rsidRPr="001C2C86" w:rsidRDefault="004E14C4" w:rsidP="004E14C4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C86">
              <w:rPr>
                <w:rFonts w:ascii="Arial" w:eastAsia="Times New Roman" w:hAnsi="Arial" w:cs="Arial"/>
                <w:sz w:val="20"/>
                <w:szCs w:val="20"/>
              </w:rPr>
              <w:t>Žig (v primeru poslovanja z žigom):</w:t>
            </w:r>
          </w:p>
        </w:tc>
      </w:tr>
    </w:tbl>
    <w:p w14:paraId="490E0353" w14:textId="52052837" w:rsidR="00FC00B9" w:rsidRDefault="00FC00B9" w:rsidP="00697AB0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</w:t>
      </w:r>
      <w:r w:rsidR="00F02C83">
        <w:rPr>
          <w:rFonts w:ascii="Arial" w:hAnsi="Arial" w:cs="Arial"/>
          <w:sz w:val="20"/>
          <w:szCs w:val="20"/>
        </w:rPr>
        <w:tab/>
      </w:r>
    </w:p>
    <w:p w14:paraId="3CF1E5EB" w14:textId="270E468F" w:rsidR="00697AB0" w:rsidRDefault="00697AB0" w:rsidP="00FC00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14:paraId="39A273A6" w14:textId="24077275" w:rsidR="00FC00B9" w:rsidRDefault="00405F51" w:rsidP="00FC00B9">
      <w:pPr>
        <w:tabs>
          <w:tab w:val="left" w:pos="3780"/>
        </w:tabs>
        <w:spacing w:after="0"/>
        <w:ind w:left="6372" w:hanging="637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</w:t>
      </w:r>
    </w:p>
    <w:p w14:paraId="3A31EA97" w14:textId="2801707C" w:rsidR="00405F51" w:rsidRDefault="00405F51" w:rsidP="00FC00B9">
      <w:pPr>
        <w:tabs>
          <w:tab w:val="left" w:pos="3780"/>
        </w:tabs>
        <w:spacing w:after="0"/>
        <w:ind w:left="6372" w:hanging="6372"/>
        <w:jc w:val="both"/>
        <w:rPr>
          <w:rFonts w:ascii="Arial" w:eastAsia="Times New Roman" w:hAnsi="Arial" w:cs="Arial"/>
          <w:sz w:val="20"/>
          <w:szCs w:val="20"/>
        </w:rPr>
      </w:pPr>
    </w:p>
    <w:p w14:paraId="5A44FF6A" w14:textId="77777777" w:rsidR="00405F51" w:rsidRDefault="00405F51" w:rsidP="00FC00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405F51" w:rsidRPr="001C2C86" w14:paraId="66FE38CC" w14:textId="77777777" w:rsidTr="002521C6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5928C049" w14:textId="77777777" w:rsidR="00405F51" w:rsidRPr="001C2C86" w:rsidRDefault="00405F51" w:rsidP="002521C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C8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Kraj in datum:</w:t>
            </w:r>
          </w:p>
          <w:p w14:paraId="0B65A57C" w14:textId="77777777" w:rsidR="00405F51" w:rsidRPr="001C2C86" w:rsidRDefault="00405F51" w:rsidP="002521C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C8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C8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2C86">
              <w:rPr>
                <w:rFonts w:ascii="Arial" w:eastAsia="Times New Roman" w:hAnsi="Arial" w:cs="Arial"/>
                <w:sz w:val="20"/>
                <w:szCs w:val="20"/>
              </w:rPr>
            </w:r>
            <w:r w:rsidRPr="001C2C8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2C8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2C8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2C8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2C8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2C8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2C8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58A4E47" w14:textId="77777777" w:rsidR="00405F51" w:rsidRPr="001C2C86" w:rsidRDefault="00405F51" w:rsidP="002521C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C86">
              <w:rPr>
                <w:rFonts w:ascii="Arial" w:eastAsia="Times New Roman" w:hAnsi="Arial" w:cs="Arial"/>
                <w:sz w:val="20"/>
                <w:szCs w:val="20"/>
              </w:rPr>
              <w:t>Žig (v primeru poslovanja z žigom):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5E9D787" w14:textId="1233E56F" w:rsidR="00405F51" w:rsidRPr="001C2C86" w:rsidRDefault="00405F51" w:rsidP="002521C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C86">
              <w:rPr>
                <w:rFonts w:ascii="Arial" w:eastAsia="Times New Roman" w:hAnsi="Arial" w:cs="Arial"/>
                <w:sz w:val="20"/>
                <w:szCs w:val="20"/>
              </w:rPr>
              <w:t>Podpis odgovorne osebe vlagatelja oziroma</w:t>
            </w:r>
            <w:r w:rsidR="004E14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C2C86">
              <w:rPr>
                <w:rFonts w:ascii="Arial" w:eastAsia="Times New Roman" w:hAnsi="Arial" w:cs="Arial"/>
                <w:sz w:val="20"/>
                <w:szCs w:val="20"/>
              </w:rPr>
              <w:t>pooblaščene osebe za zastopanje:</w:t>
            </w:r>
          </w:p>
        </w:tc>
      </w:tr>
    </w:tbl>
    <w:p w14:paraId="39003CC9" w14:textId="77777777" w:rsidR="00405F51" w:rsidRPr="006F58FC" w:rsidRDefault="00405F51" w:rsidP="00FC00B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sectPr w:rsidR="00405F51" w:rsidRPr="006F58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69EC" w14:textId="77777777" w:rsidR="008E6642" w:rsidRDefault="008E6642" w:rsidP="002C7F5D">
      <w:pPr>
        <w:spacing w:after="0" w:line="240" w:lineRule="auto"/>
      </w:pPr>
      <w:r>
        <w:separator/>
      </w:r>
    </w:p>
  </w:endnote>
  <w:endnote w:type="continuationSeparator" w:id="0">
    <w:p w14:paraId="24444A31" w14:textId="77777777" w:rsidR="008E6642" w:rsidRDefault="008E6642" w:rsidP="002C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6DFA" w14:textId="77777777" w:rsidR="002C7F5D" w:rsidRDefault="002C7F5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BFA8" w14:textId="4A2DE28C" w:rsidR="002C7F5D" w:rsidRDefault="002C7F5D">
    <w:pPr>
      <w:pStyle w:val="Noga"/>
      <w:jc w:val="center"/>
    </w:pPr>
  </w:p>
  <w:p w14:paraId="66627897" w14:textId="76D97B20" w:rsidR="002C7F5D" w:rsidRDefault="002C7F5D" w:rsidP="00E51A17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1EA1" w14:textId="77777777" w:rsidR="002C7F5D" w:rsidRDefault="002C7F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95BC" w14:textId="77777777" w:rsidR="008E6642" w:rsidRDefault="008E6642" w:rsidP="002C7F5D">
      <w:pPr>
        <w:spacing w:after="0" w:line="240" w:lineRule="auto"/>
      </w:pPr>
      <w:r>
        <w:separator/>
      </w:r>
    </w:p>
  </w:footnote>
  <w:footnote w:type="continuationSeparator" w:id="0">
    <w:p w14:paraId="1E2A99B5" w14:textId="77777777" w:rsidR="008E6642" w:rsidRDefault="008E6642" w:rsidP="002C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48E3" w14:textId="77777777" w:rsidR="002C7F5D" w:rsidRDefault="002C7F5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03FC" w14:textId="77777777" w:rsidR="002C7F5D" w:rsidRDefault="002C7F5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FBFA" w14:textId="77777777" w:rsidR="002C7F5D" w:rsidRDefault="002C7F5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A77D9"/>
    <w:multiLevelType w:val="hybridMultilevel"/>
    <w:tmpl w:val="1A28F3A2"/>
    <w:lvl w:ilvl="0" w:tplc="2D569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B9"/>
    <w:rsid w:val="0001210B"/>
    <w:rsid w:val="00047055"/>
    <w:rsid w:val="00055821"/>
    <w:rsid w:val="000607FF"/>
    <w:rsid w:val="00122892"/>
    <w:rsid w:val="00197A2A"/>
    <w:rsid w:val="001A1B0C"/>
    <w:rsid w:val="001F7FAF"/>
    <w:rsid w:val="00201AD7"/>
    <w:rsid w:val="00212D6F"/>
    <w:rsid w:val="00235F0D"/>
    <w:rsid w:val="00237F84"/>
    <w:rsid w:val="002C7F5D"/>
    <w:rsid w:val="00336D12"/>
    <w:rsid w:val="00352DFF"/>
    <w:rsid w:val="00405F51"/>
    <w:rsid w:val="00476147"/>
    <w:rsid w:val="00493DA5"/>
    <w:rsid w:val="004A6A75"/>
    <w:rsid w:val="004E14C4"/>
    <w:rsid w:val="004E5F0C"/>
    <w:rsid w:val="004E6279"/>
    <w:rsid w:val="004F1142"/>
    <w:rsid w:val="00567F53"/>
    <w:rsid w:val="005959D2"/>
    <w:rsid w:val="00597D30"/>
    <w:rsid w:val="005F601B"/>
    <w:rsid w:val="00697AB0"/>
    <w:rsid w:val="006E460A"/>
    <w:rsid w:val="007077F3"/>
    <w:rsid w:val="0073711E"/>
    <w:rsid w:val="00785228"/>
    <w:rsid w:val="007C1297"/>
    <w:rsid w:val="007F2678"/>
    <w:rsid w:val="00834F8A"/>
    <w:rsid w:val="00851CA9"/>
    <w:rsid w:val="0088253B"/>
    <w:rsid w:val="00891DB7"/>
    <w:rsid w:val="008E54F8"/>
    <w:rsid w:val="008E6642"/>
    <w:rsid w:val="00900611"/>
    <w:rsid w:val="00981D1D"/>
    <w:rsid w:val="00993C45"/>
    <w:rsid w:val="00AB29CD"/>
    <w:rsid w:val="00B37BB7"/>
    <w:rsid w:val="00B56135"/>
    <w:rsid w:val="00BC28D5"/>
    <w:rsid w:val="00BE3A13"/>
    <w:rsid w:val="00C71587"/>
    <w:rsid w:val="00D25FEE"/>
    <w:rsid w:val="00D566B7"/>
    <w:rsid w:val="00DA32C0"/>
    <w:rsid w:val="00DD2699"/>
    <w:rsid w:val="00DF709B"/>
    <w:rsid w:val="00E27AA3"/>
    <w:rsid w:val="00E51A17"/>
    <w:rsid w:val="00E96FE6"/>
    <w:rsid w:val="00F02C83"/>
    <w:rsid w:val="00F12913"/>
    <w:rsid w:val="00F36532"/>
    <w:rsid w:val="00FC00B9"/>
    <w:rsid w:val="00FC2CD6"/>
    <w:rsid w:val="00F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5BDB"/>
  <w15:docId w15:val="{B927460F-C793-4EA2-B0D8-0D5AE41C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00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FC00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C00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FC00B9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81D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81D1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81D1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1D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1D1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1D1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C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C7F5D"/>
  </w:style>
  <w:style w:type="paragraph" w:styleId="Noga">
    <w:name w:val="footer"/>
    <w:basedOn w:val="Navaden"/>
    <w:link w:val="NogaZnak"/>
    <w:uiPriority w:val="99"/>
    <w:unhideWhenUsed/>
    <w:rsid w:val="002C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7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4AE70-651D-4469-A1E2-62FA3AAED7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E76D40-DEAC-485A-9AE6-2AE4E64E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991A6-93FE-4C27-9A1B-B0ADA7A56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Nina Kenda</cp:lastModifiedBy>
  <cp:revision>5</cp:revision>
  <dcterms:created xsi:type="dcterms:W3CDTF">2024-06-19T12:34:00Z</dcterms:created>
  <dcterms:modified xsi:type="dcterms:W3CDTF">2024-08-14T07:10:00Z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