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E" w:rsidRDefault="005731BE" w:rsidP="00136A00">
      <w:pPr>
        <w:autoSpaceDE w:val="0"/>
        <w:autoSpaceDN w:val="0"/>
        <w:spacing w:line="288" w:lineRule="auto"/>
        <w:ind w:left="709" w:hanging="709"/>
        <w:jc w:val="center"/>
        <w:rPr>
          <w:b/>
          <w:bCs/>
        </w:rPr>
      </w:pPr>
      <w:bookmarkStart w:id="0" w:name="_GoBack"/>
      <w:r w:rsidRPr="005731BE">
        <w:rPr>
          <w:b/>
          <w:bCs/>
        </w:rPr>
        <w:t>CERTIFIKAT ALI ODLOČBA ZA PROIZVODE IZ SHEM KAKOVOSTI OZIROMA ODLOČBA O OCENI VINA</w:t>
      </w: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7402"/>
      </w:tblGrid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Upravičenec: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402" w:type="dxa"/>
            <w:tcBorders>
              <w:top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Sedež: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321"/>
      </w:tblGrid>
      <w:tr w:rsidR="00136A00" w:rsidRPr="007666A1" w:rsidTr="000342DE">
        <w:tc>
          <w:tcPr>
            <w:tcW w:w="3718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Število vseh članov zadruge, </w:t>
            </w:r>
          </w:p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skupine ali organizacije proizvajalcev: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  <w:r w:rsidRPr="007666A1">
        <w:t>Preglednica: Seznam članov zadruge, skupine ali organizacije proizvajalcev, ki imajo certifikat</w:t>
      </w: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741"/>
        <w:gridCol w:w="3061"/>
        <w:gridCol w:w="3152"/>
      </w:tblGrid>
      <w:tr w:rsidR="00136A00" w:rsidRPr="007666A1" w:rsidTr="000342DE">
        <w:trPr>
          <w:trHeight w:val="489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Ime in priimek</w:t>
            </w: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Naslov oz. sedež</w:t>
            </w: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Številka certifikata</w:t>
            </w:r>
          </w:p>
        </w:tc>
      </w:tr>
      <w:tr w:rsidR="00136A00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5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136A00" w:rsidRPr="007666A1" w:rsidTr="000342DE">
        <w:trPr>
          <w:jc w:val="center"/>
        </w:trPr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odgovorne osebe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136A00" w:rsidRDefault="00136A00" w:rsidP="00136A00"/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rPr>
          <w:b/>
          <w:color w:val="000000"/>
        </w:rPr>
      </w:pPr>
    </w:p>
    <w:bookmarkEnd w:id="0"/>
    <w:p w:rsidR="00402315" w:rsidRDefault="00402315"/>
    <w:sectPr w:rsidR="004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0"/>
    <w:rsid w:val="00136A00"/>
    <w:rsid w:val="00361D36"/>
    <w:rsid w:val="00402315"/>
    <w:rsid w:val="005731BE"/>
    <w:rsid w:val="00A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86DA-980F-4D16-97E9-CA02F3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6">
    <w:name w:val="Telo besedila 26"/>
    <w:basedOn w:val="Navaden"/>
    <w:rsid w:val="00136A00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136A00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3</cp:revision>
  <dcterms:created xsi:type="dcterms:W3CDTF">2020-06-09T21:18:00Z</dcterms:created>
  <dcterms:modified xsi:type="dcterms:W3CDTF">2022-11-08T22:27:00Z</dcterms:modified>
</cp:coreProperties>
</file>