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30461" w:rsidRPr="00EB2F11" w14:paraId="4D741F8B" w14:textId="77777777" w:rsidTr="005F4B7F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51ABF8C9" w14:textId="77777777" w:rsidR="00B30461" w:rsidRPr="00EB2F11" w:rsidRDefault="00BD591E" w:rsidP="00BD591E">
            <w:pPr>
              <w:spacing w:after="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651">
              <w:rPr>
                <w:rFonts w:ascii="Arial" w:hAnsi="Arial" w:cs="Arial"/>
                <w:b/>
                <w:color w:val="000000"/>
                <w:sz w:val="24"/>
                <w:szCs w:val="24"/>
              </w:rPr>
              <w:t>Seznam INFO točk</w:t>
            </w:r>
          </w:p>
        </w:tc>
      </w:tr>
    </w:tbl>
    <w:p w14:paraId="7AEB003E" w14:textId="77777777" w:rsidR="00B30461" w:rsidRPr="00EB2F11" w:rsidRDefault="00B30461" w:rsidP="00B30461">
      <w:pPr>
        <w:jc w:val="both"/>
        <w:rPr>
          <w:rFonts w:ascii="Arial" w:hAnsi="Arial" w:cs="Arial"/>
          <w:sz w:val="20"/>
          <w:szCs w:val="20"/>
        </w:rPr>
      </w:pPr>
    </w:p>
    <w:p w14:paraId="2475482E" w14:textId="77777777" w:rsidR="00933651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568"/>
        <w:gridCol w:w="3242"/>
      </w:tblGrid>
      <w:tr w:rsidR="00933651" w:rsidRPr="00CA1430" w14:paraId="4B865A80" w14:textId="77777777" w:rsidTr="00D724D7">
        <w:trPr>
          <w:trHeight w:val="457"/>
        </w:trPr>
        <w:tc>
          <w:tcPr>
            <w:tcW w:w="9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D7B7" w14:textId="77777777" w:rsidR="00933651" w:rsidRPr="00CA1430" w:rsidRDefault="00933651" w:rsidP="00D724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INFO točke za PRP 2014-2020 Kmetijsko gozdarske zbornice Slovenije (KGZS) </w:t>
            </w:r>
          </w:p>
        </w:tc>
      </w:tr>
      <w:tr w:rsidR="00933651" w:rsidRPr="00CA1430" w14:paraId="2DADC4DF" w14:textId="77777777" w:rsidTr="00C25E39">
        <w:trPr>
          <w:trHeight w:val="7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C43A" w14:textId="77777777"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A385A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DC34" w14:textId="77777777"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Špela Drnovšek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AFE7" w14:textId="77777777"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F1CF" w14:textId="77777777" w:rsidR="00933651" w:rsidRPr="00DB254A" w:rsidRDefault="003474FC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T:01 513 07 02</w:t>
            </w:r>
          </w:p>
          <w:p w14:paraId="102B5138" w14:textId="77777777" w:rsidR="00933651" w:rsidRPr="00DB254A" w:rsidRDefault="00933651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7B9A" w14:textId="77777777" w:rsidR="00933651" w:rsidRPr="008C4385" w:rsidRDefault="00933651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8C4385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spela.drnovsek@lj.kgzs.si</w:t>
            </w:r>
          </w:p>
        </w:tc>
      </w:tr>
      <w:tr w:rsidR="00FB05CB" w:rsidRPr="00CA1430" w14:paraId="7F547381" w14:textId="77777777" w:rsidTr="00C25E39">
        <w:trPr>
          <w:trHeight w:val="7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B8B" w14:textId="75FB12B8" w:rsidR="00FB05CB" w:rsidRPr="002A385A" w:rsidRDefault="0098300A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85A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64AF" w14:textId="5FACB460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Valentina Šajn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877" w14:textId="7BE0D1AE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30FB" w14:textId="77777777" w:rsidR="00FB05CB" w:rsidRDefault="00FB05CB" w:rsidP="00FB05CB">
            <w:pPr>
              <w:rPr>
                <w:color w:val="1F497D"/>
              </w:rPr>
            </w:pPr>
            <w:r>
              <w:rPr>
                <w:color w:val="1F497D"/>
              </w:rPr>
              <w:t>01 5130 716</w:t>
            </w:r>
          </w:p>
          <w:p w14:paraId="1A045D5F" w14:textId="77777777" w:rsidR="00FB05CB" w:rsidRDefault="00FB05CB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4DCB" w14:textId="77777777" w:rsidR="00FB05CB" w:rsidRDefault="00FB05CB" w:rsidP="00FB05CB">
            <w:pPr>
              <w:rPr>
                <w:color w:val="1F497D"/>
              </w:rPr>
            </w:pPr>
            <w:hyperlink r:id="rId4" w:history="1">
              <w:r>
                <w:rPr>
                  <w:rStyle w:val="Hiperpovezava"/>
                </w:rPr>
                <w:t>valentina.sajn@lj.kgzs.si</w:t>
              </w:r>
            </w:hyperlink>
          </w:p>
          <w:p w14:paraId="347ECB92" w14:textId="77777777" w:rsidR="00FB05CB" w:rsidRPr="008C4385" w:rsidRDefault="00FB05CB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FB05CB" w:rsidRPr="00CA1430" w14:paraId="1FD552A1" w14:textId="77777777" w:rsidTr="00C25E39">
        <w:trPr>
          <w:trHeight w:val="79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7780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E5D77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5732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Blaška Božnar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F001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Kranj, Iva Slavca 1, </w:t>
            </w:r>
          </w:p>
          <w:p w14:paraId="74E84435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4000 Kranj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8A09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T: 04 280 46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3A96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5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blaska.boznar@kr.kgzs.si</w:t>
              </w:r>
            </w:hyperlink>
          </w:p>
        </w:tc>
      </w:tr>
      <w:tr w:rsidR="00FB05CB" w:rsidRPr="00CA1430" w14:paraId="7B6B2699" w14:textId="77777777" w:rsidTr="00C25E39">
        <w:trPr>
          <w:trHeight w:val="877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9E90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B2799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DD5F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Felicita Domiter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3DEF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Ptuj, Ormoška c. 28, </w:t>
            </w:r>
          </w:p>
          <w:p w14:paraId="179BCB0D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2250 Ptuj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614D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02 749 36 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ADED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6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felicita.domiter@kgz-ptuj.si</w:t>
              </w:r>
            </w:hyperlink>
          </w:p>
        </w:tc>
      </w:tr>
      <w:tr w:rsidR="00FB05CB" w:rsidRPr="00CA1430" w14:paraId="6D2A014E" w14:textId="77777777" w:rsidTr="00C25E39">
        <w:trPr>
          <w:trHeight w:val="843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C30D" w14:textId="77777777" w:rsidR="00FB05CB" w:rsidRPr="006643E1" w:rsidRDefault="00FB05CB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B326" w14:textId="77777777" w:rsidR="00FB05CB" w:rsidRPr="006643E1" w:rsidRDefault="00FB05CB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Simon Seči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8216" w14:textId="77777777" w:rsidR="00FB05CB" w:rsidRDefault="00FB05CB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KGZS, Zavod Murska Sobota, Štefana Kovača 40, </w:t>
            </w:r>
          </w:p>
          <w:p w14:paraId="36FF5232" w14:textId="77777777" w:rsidR="00FB05CB" w:rsidRPr="006643E1" w:rsidRDefault="00FB05CB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9000 Murska Sobota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1796" w14:textId="77777777" w:rsidR="00FB05CB" w:rsidRPr="006643E1" w:rsidRDefault="00FB05CB" w:rsidP="00203B4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T: 02 539 14 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C403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7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simon.seci@kgzs-ms.si</w:t>
              </w:r>
            </w:hyperlink>
          </w:p>
          <w:p w14:paraId="0C567DEF" w14:textId="77777777" w:rsidR="00FB05CB" w:rsidRPr="008C4385" w:rsidRDefault="00FB05CB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FB05CB" w:rsidRPr="00CA1430" w14:paraId="527EBC57" w14:textId="77777777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F21C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E02A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2837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Zlatka Gutman Kobal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8C30" w14:textId="77777777" w:rsidR="00FB05CB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Maribor, Vinarska 14, </w:t>
            </w:r>
          </w:p>
          <w:p w14:paraId="7E32EED7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2000 Maribor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B368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49 17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55A6" w14:textId="77777777" w:rsidR="00FB05CB" w:rsidRPr="008C4385" w:rsidRDefault="00FB05CB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zlatka.gutman-k</w:t>
            </w:r>
            <w:r w:rsidRPr="00DE02A6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obal@kmetijski-zavod.si</w:t>
            </w:r>
          </w:p>
        </w:tc>
      </w:tr>
      <w:tr w:rsidR="00FB05CB" w:rsidRPr="00CA1430" w14:paraId="28CABEF3" w14:textId="77777777" w:rsidTr="0098300A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29E6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C898" w14:textId="24E45C58" w:rsidR="00FB05CB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B043A7" w14:textId="18AC2B61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Mira Kambič Štukelj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5B79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09D2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07 373 05 74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4278" w14:textId="3C0A03F2" w:rsidR="00FB05CB" w:rsidRPr="008C4385" w:rsidRDefault="00FB05CB" w:rsidP="0098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mira.kambic-stukelj@kgzs-zavodnm.si</w:t>
            </w:r>
            <w:bookmarkStart w:id="0" w:name="_GoBack"/>
            <w:bookmarkEnd w:id="0"/>
          </w:p>
        </w:tc>
      </w:tr>
      <w:tr w:rsidR="00FB05CB" w:rsidRPr="00CA1430" w14:paraId="630437F9" w14:textId="77777777" w:rsidTr="00C25E39">
        <w:trPr>
          <w:trHeight w:val="8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4374" w14:textId="77777777" w:rsidR="00FB05CB" w:rsidRPr="006643E1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5E15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Mojca Krivec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1428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3C23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03 490 75 86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036E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8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mojca.krivec@ce.kgzs.si</w:t>
              </w:r>
            </w:hyperlink>
          </w:p>
        </w:tc>
      </w:tr>
      <w:tr w:rsidR="00FB05CB" w:rsidRPr="00CA1430" w14:paraId="5E09CB1D" w14:textId="77777777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4152" w14:textId="77777777" w:rsidR="00FB05CB" w:rsidRPr="006643E1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B5EA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Darja Jeriček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A4A7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1EC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02 824 69 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F9E6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9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darja.jericek@ce.kgzs.si</w:t>
              </w:r>
            </w:hyperlink>
          </w:p>
        </w:tc>
      </w:tr>
      <w:tr w:rsidR="00FB05CB" w:rsidRPr="00CA1430" w14:paraId="248DC1EB" w14:textId="77777777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FA37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F24A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Michaela Vidič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C058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A66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05 335 12 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439D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0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michaela.vidic@go.kgzs.si</w:t>
              </w:r>
            </w:hyperlink>
          </w:p>
        </w:tc>
      </w:tr>
      <w:tr w:rsidR="00FB05CB" w:rsidRPr="00CA1430" w14:paraId="48DF4BE9" w14:textId="77777777" w:rsidTr="00C25E39">
        <w:trPr>
          <w:trHeight w:val="78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0CB7" w14:textId="77777777" w:rsidR="00FB05CB" w:rsidRPr="00D40B96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918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Darja Zadnik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CE39" w14:textId="77777777" w:rsidR="00FB05CB" w:rsidRPr="00DB254A" w:rsidRDefault="00FB05CB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27F6" w14:textId="77777777" w:rsidR="00FB05CB" w:rsidRPr="00DB254A" w:rsidRDefault="00FB05CB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05 726 58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FE9A" w14:textId="77777777" w:rsidR="00FB05CB" w:rsidRPr="008C4385" w:rsidRDefault="0098300A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1" w:history="1">
              <w:r w:rsidR="00FB05CB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darja.zadnik@go.kgzs.sI</w:t>
              </w:r>
            </w:hyperlink>
          </w:p>
        </w:tc>
      </w:tr>
      <w:tr w:rsidR="00FB05CB" w:rsidRPr="00CA1430" w14:paraId="1ADAAB5B" w14:textId="77777777" w:rsidTr="00D724D7">
        <w:trPr>
          <w:trHeight w:val="433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0E20" w14:textId="77777777" w:rsidR="00FB05CB" w:rsidRPr="00CA1430" w:rsidRDefault="00FB05CB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Gospodarske zbornice Slovenije (GZS)</w:t>
            </w:r>
          </w:p>
        </w:tc>
      </w:tr>
      <w:tr w:rsidR="00FB05CB" w:rsidRPr="00CA1430" w14:paraId="4C2C0F8C" w14:textId="77777777" w:rsidTr="00C25E39">
        <w:trPr>
          <w:trHeight w:val="97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91B5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A9D0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Nina Barbara Križnik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8155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GZS, Zbornica kmetijskih in živilskih podjetij, Dimičeva 9, 1504 Ljubljana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5B97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T: 01 58 98 293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9529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nina.kriznik@gzs.si</w:t>
            </w:r>
          </w:p>
        </w:tc>
      </w:tr>
      <w:tr w:rsidR="00FB05CB" w:rsidRPr="00CA1430" w14:paraId="05C1EB1B" w14:textId="77777777" w:rsidTr="00D724D7">
        <w:trPr>
          <w:trHeight w:val="425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CE7" w14:textId="77777777" w:rsidR="00FB05CB" w:rsidRPr="00CA1430" w:rsidRDefault="00FB05CB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Čebelarska zveza Slovenije (ČZS)</w:t>
            </w:r>
          </w:p>
        </w:tc>
      </w:tr>
      <w:tr w:rsidR="00FB05CB" w:rsidRPr="00CA1430" w14:paraId="62C5E091" w14:textId="77777777" w:rsidTr="00C25E39">
        <w:trPr>
          <w:trHeight w:val="12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0E79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237A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Nataša Klemenčič Štrukelj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F257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Čebelarska zveza Slovenije, Brdo 8, 1225 Lukovica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A030" w14:textId="77777777" w:rsidR="00FB05CB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T: 01 729 61 04, </w:t>
            </w:r>
          </w:p>
          <w:p w14:paraId="4A692E33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040 436 518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3AE3" w14:textId="77777777" w:rsidR="00FB05CB" w:rsidRPr="00CA1430" w:rsidRDefault="00FB05CB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natasa.strukelj@czs.si</w:t>
            </w:r>
          </w:p>
        </w:tc>
      </w:tr>
    </w:tbl>
    <w:p w14:paraId="5C450D2A" w14:textId="77777777" w:rsidR="00933651" w:rsidRPr="00CA1430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</w:p>
    <w:sectPr w:rsidR="00933651" w:rsidRPr="00CA1430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0"/>
    <w:rsid w:val="00065BC2"/>
    <w:rsid w:val="001103BA"/>
    <w:rsid w:val="002A385A"/>
    <w:rsid w:val="003474FC"/>
    <w:rsid w:val="004C14C9"/>
    <w:rsid w:val="004E5D77"/>
    <w:rsid w:val="00576D97"/>
    <w:rsid w:val="00610A68"/>
    <w:rsid w:val="006643E1"/>
    <w:rsid w:val="006E384E"/>
    <w:rsid w:val="00807880"/>
    <w:rsid w:val="008B2799"/>
    <w:rsid w:val="008C4385"/>
    <w:rsid w:val="008F4541"/>
    <w:rsid w:val="00922B76"/>
    <w:rsid w:val="00933651"/>
    <w:rsid w:val="00957F97"/>
    <w:rsid w:val="0098300A"/>
    <w:rsid w:val="00AC7773"/>
    <w:rsid w:val="00B30461"/>
    <w:rsid w:val="00BD591E"/>
    <w:rsid w:val="00C25E39"/>
    <w:rsid w:val="00CA1430"/>
    <w:rsid w:val="00D40B96"/>
    <w:rsid w:val="00DB254A"/>
    <w:rsid w:val="00DC66F5"/>
    <w:rsid w:val="00DE02A6"/>
    <w:rsid w:val="00E909C2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128A"/>
  <w15:docId w15:val="{67BE43D5-A752-4EFC-8EF2-761B78B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D9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krivec@ce.kgzs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ko.petovar@gov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icita.domiter@kgz-ptuj.si" TargetMode="External"/><Relationship Id="rId11" Type="http://schemas.openxmlformats.org/officeDocument/2006/relationships/hyperlink" Target="mailto:darja.zadnik@go.kgzs.sI" TargetMode="External"/><Relationship Id="rId5" Type="http://schemas.openxmlformats.org/officeDocument/2006/relationships/hyperlink" Target="mailto:blaska.boznar@kr.kgzs.si" TargetMode="External"/><Relationship Id="rId10" Type="http://schemas.openxmlformats.org/officeDocument/2006/relationships/hyperlink" Target="mailto:michaela.vidic@kvz-ng.si" TargetMode="External"/><Relationship Id="rId4" Type="http://schemas.openxmlformats.org/officeDocument/2006/relationships/hyperlink" Target="mailto:valentina.sajn@lj.kgzs.si" TargetMode="External"/><Relationship Id="rId9" Type="http://schemas.openxmlformats.org/officeDocument/2006/relationships/hyperlink" Target="mailto:darja.jericek@ce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5</cp:revision>
  <dcterms:created xsi:type="dcterms:W3CDTF">2021-09-23T05:07:00Z</dcterms:created>
  <dcterms:modified xsi:type="dcterms:W3CDTF">2021-09-24T05:19:00Z</dcterms:modified>
</cp:coreProperties>
</file>