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731E0" w:rsidRPr="00EA00F5" w14:paraId="0EBFF608" w14:textId="77777777" w:rsidTr="000F1CF6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0EE55379" w14:textId="3D7B2296" w:rsidR="005731E0" w:rsidRPr="00EA00F5" w:rsidRDefault="005731E0" w:rsidP="00AC7A8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C42E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AC7A8F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</w:tr>
    </w:tbl>
    <w:p w14:paraId="754E3B0D" w14:textId="77777777" w:rsidR="005731E0" w:rsidRPr="00EA00F5" w:rsidRDefault="005731E0" w:rsidP="005731E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3C5560" w14:textId="77777777" w:rsidR="00F516E1" w:rsidRPr="00EA00F5" w:rsidRDefault="00F516E1" w:rsidP="0081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  <w:lang w:eastAsia="sl-SI"/>
        </w:rPr>
        <w:t>SEZNAM STROŠKOV NALOŽBE</w:t>
      </w:r>
    </w:p>
    <w:p w14:paraId="604B9034" w14:textId="77777777" w:rsidR="00A60CE7" w:rsidRDefault="00A60CE7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E80836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Upravičenec do podpore </w:t>
      </w:r>
    </w:p>
    <w:p w14:paraId="598FD9FB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A4E44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_________________________________________________________________________________,</w:t>
      </w:r>
    </w:p>
    <w:p w14:paraId="66898FF8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A00F5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14:paraId="4665144E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C8CDCD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5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2A7121" w:rsidRPr="00EA00F5" w14:paraId="76ECF9DD" w14:textId="77777777" w:rsidTr="00365E20">
        <w:tc>
          <w:tcPr>
            <w:tcW w:w="1814" w:type="dxa"/>
            <w:tcBorders>
              <w:right w:val="single" w:sz="4" w:space="0" w:color="auto"/>
            </w:tcBorders>
          </w:tcPr>
          <w:p w14:paraId="688C06AA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A00F5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5C0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BC5D978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10348798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A00F5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222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C3A997A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6F1EE9CF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B51F19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6EA3C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 izjavljam, da</w:t>
      </w:r>
    </w:p>
    <w:p w14:paraId="7804C5B4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20C3BDF1" w14:textId="77777777" w:rsidR="002A7121" w:rsidRPr="00AC7A8F" w:rsidRDefault="002A7121" w:rsidP="00AC7A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5A7DDA" w14:textId="37EAA7F7" w:rsidR="002A7121" w:rsidRDefault="002A7121" w:rsidP="00AC7A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 načrtovani stroški naložbe, ki jih bomo imeli z izvedbo naložbe, s katero se prijavljamo na razpis</w:t>
      </w:r>
      <w:r w:rsidR="00AC7A8F">
        <w:rPr>
          <w:rFonts w:ascii="Arial" w:hAnsi="Arial" w:cs="Arial"/>
          <w:bCs/>
          <w:sz w:val="20"/>
          <w:szCs w:val="20"/>
        </w:rPr>
        <w:t xml:space="preserve"> </w:t>
      </w:r>
    </w:p>
    <w:p w14:paraId="1F359FCC" w14:textId="403A6F8B" w:rsidR="00E27271" w:rsidRPr="00AC7A8F" w:rsidRDefault="00E27271" w:rsidP="00AC7A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C7A8F">
        <w:rPr>
          <w:rFonts w:ascii="Arial" w:hAnsi="Arial" w:cs="Arial"/>
          <w:bCs/>
          <w:sz w:val="20"/>
          <w:szCs w:val="20"/>
        </w:rPr>
        <w:t>po letih</w:t>
      </w:r>
    </w:p>
    <w:p w14:paraId="67401013" w14:textId="77777777" w:rsidR="00E27271" w:rsidRDefault="00E27271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907"/>
        <w:gridCol w:w="907"/>
        <w:gridCol w:w="908"/>
        <w:gridCol w:w="907"/>
        <w:gridCol w:w="1048"/>
      </w:tblGrid>
      <w:tr w:rsidR="00135C21" w:rsidRPr="007B6B38" w14:paraId="0EFE7E8C" w14:textId="77777777" w:rsidTr="00872B0E">
        <w:trPr>
          <w:trHeight w:val="50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A73C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5B7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UPRAVIČENI STROŠKI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ACE" w14:textId="2C2DD26C" w:rsidR="00135C21" w:rsidRPr="007B6B38" w:rsidRDefault="00135C21" w:rsidP="00CD25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Leto</w:t>
            </w:r>
            <w:r w:rsidR="00C20F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</w:t>
            </w:r>
            <w:r w:rsidR="00CD2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C0F" w14:textId="7FD1B4DB" w:rsidR="00135C21" w:rsidRPr="007B6B38" w:rsidRDefault="00135C21" w:rsidP="00CD25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Leto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</w:t>
            </w:r>
            <w:r w:rsidR="00CD2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284" w14:textId="5C3516D0" w:rsidR="00135C21" w:rsidRPr="007B6B38" w:rsidRDefault="00135C21" w:rsidP="00CD25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Leto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</w:t>
            </w:r>
            <w:r w:rsidR="00CD2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57" w14:textId="34AD578B" w:rsidR="00135C21" w:rsidRPr="007B6B38" w:rsidRDefault="00135C21" w:rsidP="00CD25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Leto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</w:t>
            </w:r>
            <w:r w:rsidR="00CD2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806" w14:textId="77777777" w:rsidR="00135C21" w:rsidRDefault="00135C21" w:rsidP="00135C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SKUPA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J</w:t>
            </w:r>
          </w:p>
        </w:tc>
      </w:tr>
      <w:tr w:rsidR="00135C21" w:rsidRPr="007B6B38" w14:paraId="7ADA6451" w14:textId="77777777" w:rsidTr="00872B0E">
        <w:trPr>
          <w:trHeight w:val="46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575" w14:textId="77777777" w:rsidR="00135C21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F6FA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6C2" w14:textId="77777777" w:rsidR="00135C21" w:rsidRDefault="00135C21" w:rsidP="00135C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135C21" w:rsidRPr="007B6B38" w14:paraId="26A85897" w14:textId="77777777" w:rsidTr="00872B0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172" w14:textId="77777777" w:rsidR="00135C21" w:rsidRPr="00C855DE" w:rsidRDefault="00135C21" w:rsidP="00877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I.a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C5D" w14:textId="77777777" w:rsidR="00135C21" w:rsidRPr="00C855DE" w:rsidRDefault="00135C21" w:rsidP="00877C7F">
            <w:pPr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Stroški naložb za izgradnjo pasivne širokopasovne infrastrukture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6B4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83E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5A0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051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16C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</w:tr>
      <w:tr w:rsidR="00135C21" w:rsidRPr="007B6B38" w14:paraId="74F859C9" w14:textId="77777777" w:rsidTr="00872B0E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DB" w14:textId="77777777" w:rsidR="00135C21" w:rsidRPr="00C855DE" w:rsidRDefault="00135C21" w:rsidP="00877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I.b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47A" w14:textId="77777777" w:rsidR="00135C21" w:rsidRPr="00C855DE" w:rsidRDefault="00135C21" w:rsidP="00877C7F">
            <w:pPr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Stroški naložb za gradbena dela v povezavi s širokopasovno infrastrukturo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D79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ACA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8E7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083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D14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</w:tr>
      <w:tr w:rsidR="00135C21" w:rsidRPr="007B6B38" w14:paraId="07CB4A36" w14:textId="77777777" w:rsidTr="00872B0E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5D5" w14:textId="77777777" w:rsidR="00135C21" w:rsidRPr="00C855DE" w:rsidRDefault="00135C21" w:rsidP="00877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I.c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948" w14:textId="77777777" w:rsidR="00135C21" w:rsidRPr="00C855DE" w:rsidRDefault="00135C21" w:rsidP="00877C7F">
            <w:pPr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Stroški naložb za izgradnjo dostopovnih omrežij naslednje generacije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791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B9E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35A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D59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E60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</w:tr>
      <w:tr w:rsidR="00135C21" w:rsidRPr="007B6B38" w14:paraId="3415C52B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B39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69F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UPRAVIČENI STROŠKI NALOŽBE </w:t>
            </w: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SKUPAJ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(I.a + I.b + I.c)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574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800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F10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B90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BCE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35C21" w:rsidRPr="007B6B38" w14:paraId="0A44A82A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977" w14:textId="77777777" w:rsidR="00135C21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1B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NEUPRAVIČENI STROŠKI (brez DDV)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7E6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1CC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E46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1FE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996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35C21" w:rsidRPr="007B6B38" w14:paraId="1DDA9245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2BA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74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SKUPAJ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UPRAVIČENI IN NEUPRAVIČENI STROŠKI brez DDV (II. + III.)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0FE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DB8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D38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21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977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C21" w:rsidRPr="007B6B38" w14:paraId="68DCB458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417" w14:textId="77777777" w:rsidR="00135C21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AAF2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DDV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AB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91A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4F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C3F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8E5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C21" w:rsidRPr="007B6B38" w14:paraId="0C7E7EFE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4EC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395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SKUPAJ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CELOTNI STROŠKI NALOŽBE z</w:t>
            </w: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DDV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(IV. + V.)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31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BC7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3A4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5F5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780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A492D7" w14:textId="77777777" w:rsidR="00380B87" w:rsidRDefault="00380B87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665B38" w14:textId="77777777" w:rsidR="00593EA3" w:rsidRDefault="00593EA3" w:rsidP="0081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65FFE" w14:textId="77777777" w:rsidR="00593EA3" w:rsidRPr="00EA00F5" w:rsidRDefault="00593EA3" w:rsidP="0081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D5549" w14:textId="77777777" w:rsidR="002A7121" w:rsidRPr="00EA00F5" w:rsidRDefault="002A7121" w:rsidP="00817C9E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bCs/>
          <w:sz w:val="20"/>
        </w:rPr>
        <w:t>V ________________, dne__________</w:t>
      </w:r>
      <w:r w:rsidRPr="00EA00F5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649DAC55" w14:textId="77777777" w:rsidR="002A7121" w:rsidRPr="00EA00F5" w:rsidRDefault="002A7121" w:rsidP="00817C9E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0FE9186A" w14:textId="77777777" w:rsidR="002A7121" w:rsidRPr="00EA00F5" w:rsidRDefault="002A7121" w:rsidP="00817C9E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44AA28AE" w14:textId="77777777" w:rsidR="000876BD" w:rsidRDefault="000876BD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93B021" w14:textId="77777777" w:rsidR="000876BD" w:rsidRDefault="000876BD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D8B827" w14:textId="77777777" w:rsidR="002A7121" w:rsidRDefault="002A7121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D52397" w14:textId="15DCC0FC" w:rsidR="005731E0" w:rsidRPr="00424687" w:rsidRDefault="005731E0" w:rsidP="00424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prilogo i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 xml:space="preserve">zpolni upravičenec do podpore iz prve alineje prvega odstavka 7. člena Uredbe. Če je upravičenec projektno partnerstvo iz druge alineje prvega odstavka 7. člena Uredbe, to </w:t>
      </w:r>
      <w:r w:rsidR="002A7121">
        <w:rPr>
          <w:rFonts w:ascii="Arial" w:hAnsi="Arial" w:cs="Arial"/>
          <w:color w:val="000000"/>
          <w:sz w:val="20"/>
          <w:szCs w:val="20"/>
        </w:rPr>
        <w:t>prilogo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 xml:space="preserve"> izpolni </w:t>
      </w:r>
      <w:r w:rsidR="00C70D11">
        <w:rPr>
          <w:rFonts w:ascii="Arial" w:hAnsi="Arial" w:cs="Arial"/>
          <w:color w:val="000000"/>
          <w:sz w:val="20"/>
          <w:szCs w:val="20"/>
        </w:rPr>
        <w:t xml:space="preserve">vsak 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>član projektnega partnerstva</w:t>
      </w:r>
      <w:r w:rsidR="00C70D11">
        <w:rPr>
          <w:rFonts w:ascii="Arial" w:hAnsi="Arial" w:cs="Arial"/>
          <w:color w:val="000000"/>
          <w:sz w:val="20"/>
          <w:szCs w:val="20"/>
        </w:rPr>
        <w:t xml:space="preserve"> za </w:t>
      </w:r>
      <w:r w:rsidR="00A60CE7">
        <w:rPr>
          <w:rFonts w:ascii="Arial" w:hAnsi="Arial" w:cs="Arial"/>
          <w:color w:val="000000"/>
          <w:sz w:val="20"/>
          <w:szCs w:val="20"/>
        </w:rPr>
        <w:t>svoj del načrtovanih stroškov i</w:t>
      </w:r>
      <w:r w:rsidR="00C70D11">
        <w:rPr>
          <w:rFonts w:ascii="Arial" w:hAnsi="Arial" w:cs="Arial"/>
          <w:color w:val="000000"/>
          <w:sz w:val="20"/>
          <w:szCs w:val="20"/>
        </w:rPr>
        <w:t>zvedbe naložbe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>.</w:t>
      </w:r>
    </w:p>
    <w:sectPr w:rsidR="005731E0" w:rsidRPr="00424687" w:rsidSect="00424687">
      <w:headerReference w:type="first" r:id="rId8"/>
      <w:footerReference w:type="first" r:id="rId9"/>
      <w:type w:val="nextColumn"/>
      <w:pgSz w:w="11906" w:h="16838"/>
      <w:pgMar w:top="1418" w:right="1418" w:bottom="709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B7B1" w14:textId="77777777" w:rsidR="00877C7F" w:rsidRDefault="00877C7F" w:rsidP="005538AB">
      <w:pPr>
        <w:spacing w:after="0" w:line="240" w:lineRule="auto"/>
      </w:pPr>
      <w:r>
        <w:separator/>
      </w:r>
    </w:p>
  </w:endnote>
  <w:endnote w:type="continuationSeparator" w:id="0">
    <w:p w14:paraId="4C35888A" w14:textId="77777777" w:rsidR="00877C7F" w:rsidRDefault="00877C7F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9761" w14:textId="74DFF1FB" w:rsidR="00877C7F" w:rsidRPr="00547B64" w:rsidRDefault="00877C7F" w:rsidP="007233BD">
    <w:pPr>
      <w:pStyle w:val="Noga"/>
      <w:jc w:val="right"/>
      <w:rPr>
        <w:rFonts w:ascii="Arial" w:hAnsi="Arial" w:cs="Arial"/>
        <w:sz w:val="20"/>
        <w:szCs w:val="20"/>
      </w:rPr>
    </w:pPr>
    <w:r w:rsidRPr="00547B64">
      <w:rPr>
        <w:rFonts w:ascii="Arial" w:hAnsi="Arial" w:cs="Arial"/>
        <w:sz w:val="20"/>
        <w:szCs w:val="20"/>
      </w:rPr>
      <w:fldChar w:fldCharType="begin"/>
    </w:r>
    <w:r w:rsidRPr="00547B64">
      <w:rPr>
        <w:rFonts w:ascii="Arial" w:hAnsi="Arial" w:cs="Arial"/>
        <w:sz w:val="20"/>
        <w:szCs w:val="20"/>
      </w:rPr>
      <w:instrText>PAGE   \* MERGEFORMAT</w:instrText>
    </w:r>
    <w:r w:rsidRPr="00547B64">
      <w:rPr>
        <w:rFonts w:ascii="Arial" w:hAnsi="Arial" w:cs="Arial"/>
        <w:sz w:val="20"/>
        <w:szCs w:val="20"/>
      </w:rPr>
      <w:fldChar w:fldCharType="separate"/>
    </w:r>
    <w:r w:rsidR="00CD251D">
      <w:rPr>
        <w:rFonts w:ascii="Arial" w:hAnsi="Arial" w:cs="Arial"/>
        <w:noProof/>
        <w:sz w:val="20"/>
        <w:szCs w:val="20"/>
      </w:rPr>
      <w:t>1</w:t>
    </w:r>
    <w:r w:rsidRPr="00547B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25B14" w14:textId="77777777" w:rsidR="00877C7F" w:rsidRDefault="00877C7F" w:rsidP="005538AB">
      <w:pPr>
        <w:spacing w:after="0" w:line="240" w:lineRule="auto"/>
      </w:pPr>
      <w:r>
        <w:separator/>
      </w:r>
    </w:p>
  </w:footnote>
  <w:footnote w:type="continuationSeparator" w:id="0">
    <w:p w14:paraId="7203F932" w14:textId="77777777" w:rsidR="00877C7F" w:rsidRDefault="00877C7F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87C4" w14:textId="77777777" w:rsidR="00877C7F" w:rsidRPr="00CD1A37" w:rsidRDefault="00877C7F" w:rsidP="007233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334867"/>
    <w:multiLevelType w:val="multilevel"/>
    <w:tmpl w:val="AE522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C6FA7"/>
    <w:multiLevelType w:val="hybridMultilevel"/>
    <w:tmpl w:val="72D4BF06"/>
    <w:lvl w:ilvl="0" w:tplc="FF726A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733"/>
    <w:multiLevelType w:val="hybridMultilevel"/>
    <w:tmpl w:val="A352EC16"/>
    <w:lvl w:ilvl="0" w:tplc="5E16F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6621F"/>
    <w:multiLevelType w:val="multilevel"/>
    <w:tmpl w:val="EFB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D70402D"/>
    <w:multiLevelType w:val="hybridMultilevel"/>
    <w:tmpl w:val="84DA3810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7F6DF3"/>
    <w:multiLevelType w:val="hybridMultilevel"/>
    <w:tmpl w:val="126288D8"/>
    <w:lvl w:ilvl="0" w:tplc="77B27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F63C1"/>
    <w:multiLevelType w:val="multilevel"/>
    <w:tmpl w:val="435EC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339FE"/>
    <w:multiLevelType w:val="hybridMultilevel"/>
    <w:tmpl w:val="3AB69FD6"/>
    <w:lvl w:ilvl="0" w:tplc="7A188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717AB"/>
    <w:multiLevelType w:val="hybridMultilevel"/>
    <w:tmpl w:val="74765054"/>
    <w:lvl w:ilvl="0" w:tplc="28EAF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590CFD"/>
    <w:multiLevelType w:val="hybridMultilevel"/>
    <w:tmpl w:val="0FDA599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95B84"/>
    <w:multiLevelType w:val="hybridMultilevel"/>
    <w:tmpl w:val="3A6A7F9E"/>
    <w:lvl w:ilvl="0" w:tplc="CF50D6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0C47"/>
    <w:multiLevelType w:val="hybridMultilevel"/>
    <w:tmpl w:val="351A82E2"/>
    <w:lvl w:ilvl="0" w:tplc="D0DC0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224CB"/>
    <w:multiLevelType w:val="multilevel"/>
    <w:tmpl w:val="6EB8F7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DE4807"/>
    <w:multiLevelType w:val="hybridMultilevel"/>
    <w:tmpl w:val="66009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7" w15:restartNumberingAfterBreak="0">
    <w:nsid w:val="2FB43CA6"/>
    <w:multiLevelType w:val="hybridMultilevel"/>
    <w:tmpl w:val="5CCA4CB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54F3A"/>
    <w:multiLevelType w:val="hybridMultilevel"/>
    <w:tmpl w:val="4CFE06D8"/>
    <w:lvl w:ilvl="0" w:tplc="F75659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lang w:val="sl-SI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33870425"/>
    <w:multiLevelType w:val="hybridMultilevel"/>
    <w:tmpl w:val="3F32D914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2008D2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67B31"/>
    <w:multiLevelType w:val="hybridMultilevel"/>
    <w:tmpl w:val="A0E4DC3E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36071"/>
    <w:multiLevelType w:val="hybridMultilevel"/>
    <w:tmpl w:val="9AC2B40A"/>
    <w:lvl w:ilvl="0" w:tplc="C39CD11A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C8C4D51"/>
    <w:multiLevelType w:val="hybridMultilevel"/>
    <w:tmpl w:val="E012A09C"/>
    <w:lvl w:ilvl="0" w:tplc="5F500F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7D5088"/>
    <w:multiLevelType w:val="hybridMultilevel"/>
    <w:tmpl w:val="8F1E1A28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1F61D80"/>
    <w:multiLevelType w:val="hybridMultilevel"/>
    <w:tmpl w:val="F08CF0C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0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51" w15:restartNumberingAfterBreak="0">
    <w:nsid w:val="55AE38C0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5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5E024822"/>
    <w:multiLevelType w:val="hybridMultilevel"/>
    <w:tmpl w:val="22962B22"/>
    <w:lvl w:ilvl="0" w:tplc="3B62A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D00C1"/>
    <w:multiLevelType w:val="hybridMultilevel"/>
    <w:tmpl w:val="2F4280D6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AC7887"/>
    <w:multiLevelType w:val="hybridMultilevel"/>
    <w:tmpl w:val="5DD2BDF8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93431"/>
    <w:multiLevelType w:val="hybridMultilevel"/>
    <w:tmpl w:val="00A8754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4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04043C"/>
    <w:multiLevelType w:val="hybridMultilevel"/>
    <w:tmpl w:val="48705E3A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6E4D66"/>
    <w:multiLevelType w:val="hybridMultilevel"/>
    <w:tmpl w:val="F8FA2D5C"/>
    <w:lvl w:ilvl="0" w:tplc="E892E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7F4AEF"/>
    <w:multiLevelType w:val="hybridMultilevel"/>
    <w:tmpl w:val="0C62893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A14693"/>
    <w:multiLevelType w:val="hybridMultilevel"/>
    <w:tmpl w:val="6E784CEE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 w15:restartNumberingAfterBreak="0">
    <w:nsid w:val="7AEC0DCF"/>
    <w:multiLevelType w:val="hybridMultilevel"/>
    <w:tmpl w:val="BEDCAD64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B605EC0"/>
    <w:multiLevelType w:val="hybridMultilevel"/>
    <w:tmpl w:val="80E44682"/>
    <w:lvl w:ilvl="0" w:tplc="FF726A24">
      <w:start w:val="2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75" w15:restartNumberingAfterBreak="0">
    <w:nsid w:val="7C47024F"/>
    <w:multiLevelType w:val="multilevel"/>
    <w:tmpl w:val="9530E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CED6687"/>
    <w:multiLevelType w:val="hybridMultilevel"/>
    <w:tmpl w:val="28407990"/>
    <w:lvl w:ilvl="0" w:tplc="F4EE1240">
      <w:start w:val="1"/>
      <w:numFmt w:val="bullet"/>
      <w:lvlText w:val="-"/>
      <w:lvlJc w:val="left"/>
      <w:pPr>
        <w:ind w:left="523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7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0"/>
  </w:num>
  <w:num w:numId="2">
    <w:abstractNumId w:val="77"/>
  </w:num>
  <w:num w:numId="3">
    <w:abstractNumId w:val="33"/>
  </w:num>
  <w:num w:numId="4">
    <w:abstractNumId w:val="49"/>
  </w:num>
  <w:num w:numId="5">
    <w:abstractNumId w:val="38"/>
  </w:num>
  <w:num w:numId="6">
    <w:abstractNumId w:val="23"/>
  </w:num>
  <w:num w:numId="7">
    <w:abstractNumId w:val="31"/>
  </w:num>
  <w:num w:numId="8">
    <w:abstractNumId w:val="41"/>
  </w:num>
  <w:num w:numId="9">
    <w:abstractNumId w:val="0"/>
  </w:num>
  <w:num w:numId="10">
    <w:abstractNumId w:val="57"/>
  </w:num>
  <w:num w:numId="11">
    <w:abstractNumId w:val="26"/>
  </w:num>
  <w:num w:numId="12">
    <w:abstractNumId w:val="65"/>
  </w:num>
  <w:num w:numId="13">
    <w:abstractNumId w:val="63"/>
  </w:num>
  <w:num w:numId="14">
    <w:abstractNumId w:val="71"/>
  </w:num>
  <w:num w:numId="15">
    <w:abstractNumId w:val="44"/>
  </w:num>
  <w:num w:numId="16">
    <w:abstractNumId w:val="58"/>
  </w:num>
  <w:num w:numId="17">
    <w:abstractNumId w:val="66"/>
  </w:num>
  <w:num w:numId="18">
    <w:abstractNumId w:val="32"/>
  </w:num>
  <w:num w:numId="19">
    <w:abstractNumId w:val="17"/>
  </w:num>
  <w:num w:numId="20">
    <w:abstractNumId w:val="67"/>
  </w:num>
  <w:num w:numId="21">
    <w:abstractNumId w:val="50"/>
  </w:num>
  <w:num w:numId="22">
    <w:abstractNumId w:val="54"/>
  </w:num>
  <w:num w:numId="23">
    <w:abstractNumId w:val="53"/>
  </w:num>
  <w:num w:numId="24">
    <w:abstractNumId w:val="75"/>
  </w:num>
  <w:num w:numId="25">
    <w:abstractNumId w:val="22"/>
  </w:num>
  <w:num w:numId="26">
    <w:abstractNumId w:val="74"/>
  </w:num>
  <w:num w:numId="27">
    <w:abstractNumId w:val="1"/>
  </w:num>
  <w:num w:numId="28">
    <w:abstractNumId w:val="6"/>
  </w:num>
  <w:num w:numId="29">
    <w:abstractNumId w:val="12"/>
  </w:num>
  <w:num w:numId="30">
    <w:abstractNumId w:val="3"/>
  </w:num>
  <w:num w:numId="31">
    <w:abstractNumId w:val="46"/>
  </w:num>
  <w:num w:numId="32">
    <w:abstractNumId w:val="3"/>
  </w:num>
  <w:num w:numId="33">
    <w:abstractNumId w:val="27"/>
  </w:num>
  <w:num w:numId="34">
    <w:abstractNumId w:val="56"/>
  </w:num>
  <w:num w:numId="35">
    <w:abstractNumId w:val="30"/>
  </w:num>
  <w:num w:numId="36">
    <w:abstractNumId w:val="40"/>
  </w:num>
  <w:num w:numId="37">
    <w:abstractNumId w:val="21"/>
  </w:num>
  <w:num w:numId="38">
    <w:abstractNumId w:val="43"/>
  </w:num>
  <w:num w:numId="39">
    <w:abstractNumId w:val="39"/>
  </w:num>
  <w:num w:numId="40">
    <w:abstractNumId w:val="47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19"/>
  </w:num>
  <w:num w:numId="49">
    <w:abstractNumId w:val="16"/>
  </w:num>
  <w:num w:numId="50">
    <w:abstractNumId w:val="2"/>
  </w:num>
  <w:num w:numId="51">
    <w:abstractNumId w:val="11"/>
  </w:num>
  <w:num w:numId="52">
    <w:abstractNumId w:val="4"/>
  </w:num>
  <w:num w:numId="53">
    <w:abstractNumId w:val="70"/>
  </w:num>
  <w:num w:numId="54">
    <w:abstractNumId w:val="64"/>
  </w:num>
  <w:num w:numId="55">
    <w:abstractNumId w:val="48"/>
  </w:num>
  <w:num w:numId="56">
    <w:abstractNumId w:val="72"/>
  </w:num>
  <w:num w:numId="57">
    <w:abstractNumId w:val="29"/>
  </w:num>
  <w:num w:numId="58">
    <w:abstractNumId w:val="62"/>
  </w:num>
  <w:num w:numId="59">
    <w:abstractNumId w:val="13"/>
  </w:num>
  <w:num w:numId="60">
    <w:abstractNumId w:val="34"/>
  </w:num>
  <w:num w:numId="61">
    <w:abstractNumId w:val="52"/>
  </w:num>
  <w:num w:numId="62">
    <w:abstractNumId w:val="15"/>
  </w:num>
  <w:num w:numId="63">
    <w:abstractNumId w:val="55"/>
  </w:num>
  <w:num w:numId="64">
    <w:abstractNumId w:val="37"/>
  </w:num>
  <w:num w:numId="65">
    <w:abstractNumId w:val="28"/>
  </w:num>
  <w:num w:numId="66">
    <w:abstractNumId w:val="68"/>
  </w:num>
  <w:num w:numId="67">
    <w:abstractNumId w:val="59"/>
  </w:num>
  <w:num w:numId="68">
    <w:abstractNumId w:val="61"/>
  </w:num>
  <w:num w:numId="69">
    <w:abstractNumId w:val="76"/>
  </w:num>
  <w:num w:numId="70">
    <w:abstractNumId w:val="8"/>
  </w:num>
  <w:num w:numId="71">
    <w:abstractNumId w:val="73"/>
  </w:num>
  <w:num w:numId="72">
    <w:abstractNumId w:val="45"/>
  </w:num>
  <w:num w:numId="73">
    <w:abstractNumId w:val="36"/>
  </w:num>
  <w:num w:numId="74">
    <w:abstractNumId w:val="14"/>
  </w:num>
  <w:num w:numId="75">
    <w:abstractNumId w:val="24"/>
  </w:num>
  <w:num w:numId="76">
    <w:abstractNumId w:val="42"/>
  </w:num>
  <w:num w:numId="77">
    <w:abstractNumId w:val="69"/>
  </w:num>
  <w:num w:numId="78">
    <w:abstractNumId w:val="9"/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35"/>
  </w:num>
  <w:num w:numId="82">
    <w:abstractNumId w:val="18"/>
  </w:num>
  <w:num w:numId="83">
    <w:abstractNumId w:val="25"/>
  </w:num>
  <w:num w:numId="84">
    <w:abstractNumId w:val="60"/>
  </w:num>
  <w:num w:numId="85">
    <w:abstractNumId w:val="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07DB"/>
    <w:rsid w:val="00001837"/>
    <w:rsid w:val="00002905"/>
    <w:rsid w:val="00002927"/>
    <w:rsid w:val="0000300E"/>
    <w:rsid w:val="000030E6"/>
    <w:rsid w:val="000036B1"/>
    <w:rsid w:val="00003F86"/>
    <w:rsid w:val="00004CF0"/>
    <w:rsid w:val="00005A5F"/>
    <w:rsid w:val="000060C2"/>
    <w:rsid w:val="0000688B"/>
    <w:rsid w:val="00006AC3"/>
    <w:rsid w:val="000071FE"/>
    <w:rsid w:val="0000776A"/>
    <w:rsid w:val="00007E5B"/>
    <w:rsid w:val="00007EA4"/>
    <w:rsid w:val="00010168"/>
    <w:rsid w:val="0001064C"/>
    <w:rsid w:val="000107DB"/>
    <w:rsid w:val="00010E94"/>
    <w:rsid w:val="00011515"/>
    <w:rsid w:val="00011C3E"/>
    <w:rsid w:val="000132C3"/>
    <w:rsid w:val="0001355C"/>
    <w:rsid w:val="00013A11"/>
    <w:rsid w:val="00014EF8"/>
    <w:rsid w:val="000154F5"/>
    <w:rsid w:val="00015BCD"/>
    <w:rsid w:val="00015C06"/>
    <w:rsid w:val="00016579"/>
    <w:rsid w:val="000169DA"/>
    <w:rsid w:val="00016E69"/>
    <w:rsid w:val="00017198"/>
    <w:rsid w:val="000171ED"/>
    <w:rsid w:val="00017ADF"/>
    <w:rsid w:val="00017FFE"/>
    <w:rsid w:val="000201AC"/>
    <w:rsid w:val="000209D2"/>
    <w:rsid w:val="00020C00"/>
    <w:rsid w:val="0002108A"/>
    <w:rsid w:val="00021476"/>
    <w:rsid w:val="00021B13"/>
    <w:rsid w:val="000220A8"/>
    <w:rsid w:val="00022587"/>
    <w:rsid w:val="00022B0B"/>
    <w:rsid w:val="00023112"/>
    <w:rsid w:val="00023684"/>
    <w:rsid w:val="0002369B"/>
    <w:rsid w:val="00023B85"/>
    <w:rsid w:val="00023D93"/>
    <w:rsid w:val="00024740"/>
    <w:rsid w:val="000247C4"/>
    <w:rsid w:val="00024B64"/>
    <w:rsid w:val="00024C03"/>
    <w:rsid w:val="0002517D"/>
    <w:rsid w:val="00025A14"/>
    <w:rsid w:val="00025BAF"/>
    <w:rsid w:val="00026779"/>
    <w:rsid w:val="00026B69"/>
    <w:rsid w:val="00026F31"/>
    <w:rsid w:val="0002705E"/>
    <w:rsid w:val="0002715C"/>
    <w:rsid w:val="00027819"/>
    <w:rsid w:val="00030DD3"/>
    <w:rsid w:val="000319B2"/>
    <w:rsid w:val="00031BC2"/>
    <w:rsid w:val="000325F5"/>
    <w:rsid w:val="00032C81"/>
    <w:rsid w:val="000331AC"/>
    <w:rsid w:val="00033407"/>
    <w:rsid w:val="000334A4"/>
    <w:rsid w:val="00033E70"/>
    <w:rsid w:val="000342A6"/>
    <w:rsid w:val="00034442"/>
    <w:rsid w:val="00034BB3"/>
    <w:rsid w:val="00034BE5"/>
    <w:rsid w:val="00035886"/>
    <w:rsid w:val="00035C99"/>
    <w:rsid w:val="00035EF2"/>
    <w:rsid w:val="00036E58"/>
    <w:rsid w:val="0003720F"/>
    <w:rsid w:val="000373D4"/>
    <w:rsid w:val="00037683"/>
    <w:rsid w:val="000379BD"/>
    <w:rsid w:val="00037BEA"/>
    <w:rsid w:val="000407DF"/>
    <w:rsid w:val="00040884"/>
    <w:rsid w:val="0004088E"/>
    <w:rsid w:val="00040F85"/>
    <w:rsid w:val="00040F8B"/>
    <w:rsid w:val="000415AD"/>
    <w:rsid w:val="00042B1E"/>
    <w:rsid w:val="00042DE9"/>
    <w:rsid w:val="0004304D"/>
    <w:rsid w:val="000435D3"/>
    <w:rsid w:val="00044026"/>
    <w:rsid w:val="000443FA"/>
    <w:rsid w:val="000449F6"/>
    <w:rsid w:val="000451FB"/>
    <w:rsid w:val="000453F9"/>
    <w:rsid w:val="00045E58"/>
    <w:rsid w:val="00046145"/>
    <w:rsid w:val="000465BD"/>
    <w:rsid w:val="000469CC"/>
    <w:rsid w:val="00046AC8"/>
    <w:rsid w:val="000472F2"/>
    <w:rsid w:val="0004731B"/>
    <w:rsid w:val="00047A73"/>
    <w:rsid w:val="00047C3D"/>
    <w:rsid w:val="00047C7F"/>
    <w:rsid w:val="00050013"/>
    <w:rsid w:val="0005005B"/>
    <w:rsid w:val="00050A7A"/>
    <w:rsid w:val="00050C40"/>
    <w:rsid w:val="000512E9"/>
    <w:rsid w:val="00051685"/>
    <w:rsid w:val="00052486"/>
    <w:rsid w:val="0005293A"/>
    <w:rsid w:val="00052D5C"/>
    <w:rsid w:val="00052FD8"/>
    <w:rsid w:val="00053A63"/>
    <w:rsid w:val="0005431C"/>
    <w:rsid w:val="00054486"/>
    <w:rsid w:val="00054595"/>
    <w:rsid w:val="00055421"/>
    <w:rsid w:val="000554AF"/>
    <w:rsid w:val="00056E4C"/>
    <w:rsid w:val="000576C1"/>
    <w:rsid w:val="00060457"/>
    <w:rsid w:val="00060799"/>
    <w:rsid w:val="000612A2"/>
    <w:rsid w:val="00061FEB"/>
    <w:rsid w:val="00062312"/>
    <w:rsid w:val="00062D67"/>
    <w:rsid w:val="0006335B"/>
    <w:rsid w:val="00063452"/>
    <w:rsid w:val="0006434C"/>
    <w:rsid w:val="0006480B"/>
    <w:rsid w:val="00064894"/>
    <w:rsid w:val="00064A0B"/>
    <w:rsid w:val="00064A2B"/>
    <w:rsid w:val="00065F05"/>
    <w:rsid w:val="00065F97"/>
    <w:rsid w:val="00066F13"/>
    <w:rsid w:val="000673DF"/>
    <w:rsid w:val="00070093"/>
    <w:rsid w:val="0007088A"/>
    <w:rsid w:val="00070A01"/>
    <w:rsid w:val="00071590"/>
    <w:rsid w:val="00071839"/>
    <w:rsid w:val="000719E7"/>
    <w:rsid w:val="00072A06"/>
    <w:rsid w:val="00072AD1"/>
    <w:rsid w:val="00072E8E"/>
    <w:rsid w:val="0007386C"/>
    <w:rsid w:val="000738D5"/>
    <w:rsid w:val="00073B3C"/>
    <w:rsid w:val="00073FF2"/>
    <w:rsid w:val="00074473"/>
    <w:rsid w:val="00074930"/>
    <w:rsid w:val="000754F4"/>
    <w:rsid w:val="0007640A"/>
    <w:rsid w:val="000767E4"/>
    <w:rsid w:val="00077276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812"/>
    <w:rsid w:val="00085D1B"/>
    <w:rsid w:val="00085E6D"/>
    <w:rsid w:val="00085FBE"/>
    <w:rsid w:val="00086997"/>
    <w:rsid w:val="000869E1"/>
    <w:rsid w:val="0008741D"/>
    <w:rsid w:val="000876BD"/>
    <w:rsid w:val="000877DE"/>
    <w:rsid w:val="00087B62"/>
    <w:rsid w:val="00087C91"/>
    <w:rsid w:val="000907BB"/>
    <w:rsid w:val="00090DD7"/>
    <w:rsid w:val="00091077"/>
    <w:rsid w:val="0009128C"/>
    <w:rsid w:val="000913A6"/>
    <w:rsid w:val="00091D05"/>
    <w:rsid w:val="00094029"/>
    <w:rsid w:val="00094632"/>
    <w:rsid w:val="00094DA7"/>
    <w:rsid w:val="00094E0E"/>
    <w:rsid w:val="000968B8"/>
    <w:rsid w:val="0009690D"/>
    <w:rsid w:val="00096DC1"/>
    <w:rsid w:val="000974BB"/>
    <w:rsid w:val="000974E9"/>
    <w:rsid w:val="00097677"/>
    <w:rsid w:val="000A03FC"/>
    <w:rsid w:val="000A0AA9"/>
    <w:rsid w:val="000A1080"/>
    <w:rsid w:val="000A111D"/>
    <w:rsid w:val="000A28A1"/>
    <w:rsid w:val="000A2A18"/>
    <w:rsid w:val="000A3E60"/>
    <w:rsid w:val="000A44B0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3CB6"/>
    <w:rsid w:val="000B428A"/>
    <w:rsid w:val="000B4594"/>
    <w:rsid w:val="000B4B26"/>
    <w:rsid w:val="000B54AD"/>
    <w:rsid w:val="000B5661"/>
    <w:rsid w:val="000B7AA1"/>
    <w:rsid w:val="000C03F0"/>
    <w:rsid w:val="000C04F3"/>
    <w:rsid w:val="000C04FF"/>
    <w:rsid w:val="000C0CA3"/>
    <w:rsid w:val="000C0DB1"/>
    <w:rsid w:val="000C17EA"/>
    <w:rsid w:val="000C1944"/>
    <w:rsid w:val="000C20C7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C5604"/>
    <w:rsid w:val="000D0E48"/>
    <w:rsid w:val="000D183D"/>
    <w:rsid w:val="000D2EFA"/>
    <w:rsid w:val="000D3E14"/>
    <w:rsid w:val="000D484D"/>
    <w:rsid w:val="000D4CDE"/>
    <w:rsid w:val="000D4DE7"/>
    <w:rsid w:val="000D5012"/>
    <w:rsid w:val="000D5303"/>
    <w:rsid w:val="000D5777"/>
    <w:rsid w:val="000D5842"/>
    <w:rsid w:val="000D6382"/>
    <w:rsid w:val="000D65AC"/>
    <w:rsid w:val="000D6C66"/>
    <w:rsid w:val="000D70D2"/>
    <w:rsid w:val="000D7573"/>
    <w:rsid w:val="000E0660"/>
    <w:rsid w:val="000E070F"/>
    <w:rsid w:val="000E0FCC"/>
    <w:rsid w:val="000E1449"/>
    <w:rsid w:val="000E21B8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E72B3"/>
    <w:rsid w:val="000E7637"/>
    <w:rsid w:val="000E7B73"/>
    <w:rsid w:val="000F036B"/>
    <w:rsid w:val="000F03B6"/>
    <w:rsid w:val="000F03D3"/>
    <w:rsid w:val="000F0B22"/>
    <w:rsid w:val="000F14DD"/>
    <w:rsid w:val="000F1A44"/>
    <w:rsid w:val="000F1CF6"/>
    <w:rsid w:val="000F314F"/>
    <w:rsid w:val="000F42BB"/>
    <w:rsid w:val="000F4C19"/>
    <w:rsid w:val="000F4C45"/>
    <w:rsid w:val="000F4C62"/>
    <w:rsid w:val="000F5B7C"/>
    <w:rsid w:val="000F5C93"/>
    <w:rsid w:val="000F6271"/>
    <w:rsid w:val="000F627C"/>
    <w:rsid w:val="000F6BB4"/>
    <w:rsid w:val="000F71E7"/>
    <w:rsid w:val="000F767F"/>
    <w:rsid w:val="000F7C6B"/>
    <w:rsid w:val="0010022D"/>
    <w:rsid w:val="0010124D"/>
    <w:rsid w:val="001014B0"/>
    <w:rsid w:val="00101645"/>
    <w:rsid w:val="00101894"/>
    <w:rsid w:val="001018CB"/>
    <w:rsid w:val="00101CEF"/>
    <w:rsid w:val="00101E8E"/>
    <w:rsid w:val="001024FD"/>
    <w:rsid w:val="001025FD"/>
    <w:rsid w:val="00103DEC"/>
    <w:rsid w:val="001040FA"/>
    <w:rsid w:val="001042F6"/>
    <w:rsid w:val="00104DE5"/>
    <w:rsid w:val="00104F15"/>
    <w:rsid w:val="001059F9"/>
    <w:rsid w:val="00105E04"/>
    <w:rsid w:val="00106F32"/>
    <w:rsid w:val="00106F52"/>
    <w:rsid w:val="00107208"/>
    <w:rsid w:val="00107733"/>
    <w:rsid w:val="001112BF"/>
    <w:rsid w:val="00111AF0"/>
    <w:rsid w:val="00113EB1"/>
    <w:rsid w:val="00113EEA"/>
    <w:rsid w:val="00115056"/>
    <w:rsid w:val="001150F7"/>
    <w:rsid w:val="00115408"/>
    <w:rsid w:val="00115F45"/>
    <w:rsid w:val="001160F1"/>
    <w:rsid w:val="001170E6"/>
    <w:rsid w:val="0012008F"/>
    <w:rsid w:val="001203DD"/>
    <w:rsid w:val="001209E5"/>
    <w:rsid w:val="001218E0"/>
    <w:rsid w:val="00122209"/>
    <w:rsid w:val="001224FF"/>
    <w:rsid w:val="00122DD2"/>
    <w:rsid w:val="00122E69"/>
    <w:rsid w:val="001239D5"/>
    <w:rsid w:val="001251DF"/>
    <w:rsid w:val="00125D40"/>
    <w:rsid w:val="0012649C"/>
    <w:rsid w:val="00126C7C"/>
    <w:rsid w:val="001271CF"/>
    <w:rsid w:val="00127310"/>
    <w:rsid w:val="001275D8"/>
    <w:rsid w:val="0013040F"/>
    <w:rsid w:val="001305BD"/>
    <w:rsid w:val="001308BF"/>
    <w:rsid w:val="00131875"/>
    <w:rsid w:val="00131C0D"/>
    <w:rsid w:val="00131CAC"/>
    <w:rsid w:val="00131FC9"/>
    <w:rsid w:val="0013208B"/>
    <w:rsid w:val="0013220F"/>
    <w:rsid w:val="00132733"/>
    <w:rsid w:val="00133025"/>
    <w:rsid w:val="00133589"/>
    <w:rsid w:val="001339AE"/>
    <w:rsid w:val="00133B77"/>
    <w:rsid w:val="00133DEB"/>
    <w:rsid w:val="00133FDF"/>
    <w:rsid w:val="00135C21"/>
    <w:rsid w:val="00135DDB"/>
    <w:rsid w:val="00135FA5"/>
    <w:rsid w:val="00136182"/>
    <w:rsid w:val="00136BCE"/>
    <w:rsid w:val="0013759D"/>
    <w:rsid w:val="001375FB"/>
    <w:rsid w:val="00137BAC"/>
    <w:rsid w:val="00140748"/>
    <w:rsid w:val="001409FC"/>
    <w:rsid w:val="00140AAE"/>
    <w:rsid w:val="00140D30"/>
    <w:rsid w:val="00140DA1"/>
    <w:rsid w:val="00141796"/>
    <w:rsid w:val="001418D7"/>
    <w:rsid w:val="00142470"/>
    <w:rsid w:val="001426D1"/>
    <w:rsid w:val="00142E58"/>
    <w:rsid w:val="001431FA"/>
    <w:rsid w:val="0014344F"/>
    <w:rsid w:val="0014382A"/>
    <w:rsid w:val="001439B9"/>
    <w:rsid w:val="00143DB2"/>
    <w:rsid w:val="00144958"/>
    <w:rsid w:val="00144B2A"/>
    <w:rsid w:val="00144B72"/>
    <w:rsid w:val="00144B9B"/>
    <w:rsid w:val="00145219"/>
    <w:rsid w:val="00145AA4"/>
    <w:rsid w:val="00145AB3"/>
    <w:rsid w:val="001461A8"/>
    <w:rsid w:val="00146569"/>
    <w:rsid w:val="001465F3"/>
    <w:rsid w:val="00146ABD"/>
    <w:rsid w:val="00147A03"/>
    <w:rsid w:val="00147EF9"/>
    <w:rsid w:val="001504F9"/>
    <w:rsid w:val="001512B0"/>
    <w:rsid w:val="00151A14"/>
    <w:rsid w:val="001521EC"/>
    <w:rsid w:val="00152658"/>
    <w:rsid w:val="001526FC"/>
    <w:rsid w:val="00152F52"/>
    <w:rsid w:val="00153136"/>
    <w:rsid w:val="001544D9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1EE4"/>
    <w:rsid w:val="0016278B"/>
    <w:rsid w:val="00162AC3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6E4A"/>
    <w:rsid w:val="001677D1"/>
    <w:rsid w:val="00167E70"/>
    <w:rsid w:val="00170317"/>
    <w:rsid w:val="00170990"/>
    <w:rsid w:val="00170B9B"/>
    <w:rsid w:val="00170EA1"/>
    <w:rsid w:val="0017122D"/>
    <w:rsid w:val="00171287"/>
    <w:rsid w:val="00171706"/>
    <w:rsid w:val="00171DFA"/>
    <w:rsid w:val="0017310B"/>
    <w:rsid w:val="0017390F"/>
    <w:rsid w:val="00174410"/>
    <w:rsid w:val="001747C4"/>
    <w:rsid w:val="00175246"/>
    <w:rsid w:val="00176116"/>
    <w:rsid w:val="0017665D"/>
    <w:rsid w:val="0017671F"/>
    <w:rsid w:val="001773E6"/>
    <w:rsid w:val="00177871"/>
    <w:rsid w:val="00177BD8"/>
    <w:rsid w:val="00177C21"/>
    <w:rsid w:val="001803ED"/>
    <w:rsid w:val="00180A9F"/>
    <w:rsid w:val="00180AE8"/>
    <w:rsid w:val="00181024"/>
    <w:rsid w:val="00181336"/>
    <w:rsid w:val="00181733"/>
    <w:rsid w:val="00181C6D"/>
    <w:rsid w:val="00181DE4"/>
    <w:rsid w:val="001824B6"/>
    <w:rsid w:val="001827F8"/>
    <w:rsid w:val="00183AEE"/>
    <w:rsid w:val="00184508"/>
    <w:rsid w:val="001845A8"/>
    <w:rsid w:val="00184691"/>
    <w:rsid w:val="0018476E"/>
    <w:rsid w:val="001847A8"/>
    <w:rsid w:val="00185F77"/>
    <w:rsid w:val="00186AB8"/>
    <w:rsid w:val="00186C9C"/>
    <w:rsid w:val="00186D9E"/>
    <w:rsid w:val="00187B74"/>
    <w:rsid w:val="00187E1F"/>
    <w:rsid w:val="00190623"/>
    <w:rsid w:val="00190B97"/>
    <w:rsid w:val="00190EF3"/>
    <w:rsid w:val="00191701"/>
    <w:rsid w:val="00191989"/>
    <w:rsid w:val="00192CCC"/>
    <w:rsid w:val="001932B1"/>
    <w:rsid w:val="00193411"/>
    <w:rsid w:val="0019403D"/>
    <w:rsid w:val="001940CC"/>
    <w:rsid w:val="00194CCA"/>
    <w:rsid w:val="00195379"/>
    <w:rsid w:val="00195653"/>
    <w:rsid w:val="001957F0"/>
    <w:rsid w:val="00196A6E"/>
    <w:rsid w:val="00196C87"/>
    <w:rsid w:val="00196C88"/>
    <w:rsid w:val="001972DF"/>
    <w:rsid w:val="00197EA8"/>
    <w:rsid w:val="001A013A"/>
    <w:rsid w:val="001A080F"/>
    <w:rsid w:val="001A16BC"/>
    <w:rsid w:val="001A19EB"/>
    <w:rsid w:val="001A26DF"/>
    <w:rsid w:val="001A26E3"/>
    <w:rsid w:val="001A3A6B"/>
    <w:rsid w:val="001A3C24"/>
    <w:rsid w:val="001A3EF1"/>
    <w:rsid w:val="001A3F30"/>
    <w:rsid w:val="001A41CB"/>
    <w:rsid w:val="001A4314"/>
    <w:rsid w:val="001A58D9"/>
    <w:rsid w:val="001A5B67"/>
    <w:rsid w:val="001A5E7C"/>
    <w:rsid w:val="001A5E7D"/>
    <w:rsid w:val="001A65F3"/>
    <w:rsid w:val="001A735E"/>
    <w:rsid w:val="001A7588"/>
    <w:rsid w:val="001A75B0"/>
    <w:rsid w:val="001A7C13"/>
    <w:rsid w:val="001A7CAA"/>
    <w:rsid w:val="001A7F69"/>
    <w:rsid w:val="001B06E2"/>
    <w:rsid w:val="001B0ADC"/>
    <w:rsid w:val="001B2C0F"/>
    <w:rsid w:val="001B2EAE"/>
    <w:rsid w:val="001B3641"/>
    <w:rsid w:val="001B37DA"/>
    <w:rsid w:val="001B3B49"/>
    <w:rsid w:val="001B4985"/>
    <w:rsid w:val="001B4CA2"/>
    <w:rsid w:val="001B541C"/>
    <w:rsid w:val="001B5CFA"/>
    <w:rsid w:val="001B5F36"/>
    <w:rsid w:val="001B661E"/>
    <w:rsid w:val="001B666C"/>
    <w:rsid w:val="001B66D8"/>
    <w:rsid w:val="001C004D"/>
    <w:rsid w:val="001C0EA3"/>
    <w:rsid w:val="001C1142"/>
    <w:rsid w:val="001C16DB"/>
    <w:rsid w:val="001C285F"/>
    <w:rsid w:val="001C299B"/>
    <w:rsid w:val="001C2D61"/>
    <w:rsid w:val="001C3921"/>
    <w:rsid w:val="001C3A1E"/>
    <w:rsid w:val="001C3ACA"/>
    <w:rsid w:val="001C4B38"/>
    <w:rsid w:val="001C4CCE"/>
    <w:rsid w:val="001C511D"/>
    <w:rsid w:val="001C5D93"/>
    <w:rsid w:val="001C6D7F"/>
    <w:rsid w:val="001C6FD6"/>
    <w:rsid w:val="001C7119"/>
    <w:rsid w:val="001C717A"/>
    <w:rsid w:val="001C7A1B"/>
    <w:rsid w:val="001D021B"/>
    <w:rsid w:val="001D107A"/>
    <w:rsid w:val="001D173F"/>
    <w:rsid w:val="001D1A14"/>
    <w:rsid w:val="001D2081"/>
    <w:rsid w:val="001D2E84"/>
    <w:rsid w:val="001D3124"/>
    <w:rsid w:val="001D37AC"/>
    <w:rsid w:val="001D3D50"/>
    <w:rsid w:val="001D3E5D"/>
    <w:rsid w:val="001D5008"/>
    <w:rsid w:val="001D5221"/>
    <w:rsid w:val="001D52BE"/>
    <w:rsid w:val="001D5540"/>
    <w:rsid w:val="001D5751"/>
    <w:rsid w:val="001D5851"/>
    <w:rsid w:val="001D5CA3"/>
    <w:rsid w:val="001D65E2"/>
    <w:rsid w:val="001D6757"/>
    <w:rsid w:val="001D6989"/>
    <w:rsid w:val="001D7744"/>
    <w:rsid w:val="001E09BD"/>
    <w:rsid w:val="001E0E1E"/>
    <w:rsid w:val="001E0F1B"/>
    <w:rsid w:val="001E1074"/>
    <w:rsid w:val="001E185E"/>
    <w:rsid w:val="001E2996"/>
    <w:rsid w:val="001E31A8"/>
    <w:rsid w:val="001E3964"/>
    <w:rsid w:val="001E3C8F"/>
    <w:rsid w:val="001E3EA5"/>
    <w:rsid w:val="001E3FCE"/>
    <w:rsid w:val="001E4460"/>
    <w:rsid w:val="001E4CDA"/>
    <w:rsid w:val="001E4FFB"/>
    <w:rsid w:val="001E506C"/>
    <w:rsid w:val="001E5842"/>
    <w:rsid w:val="001E60D6"/>
    <w:rsid w:val="001E6AE3"/>
    <w:rsid w:val="001E7835"/>
    <w:rsid w:val="001E798B"/>
    <w:rsid w:val="001E7F56"/>
    <w:rsid w:val="001F1122"/>
    <w:rsid w:val="001F1D20"/>
    <w:rsid w:val="001F2068"/>
    <w:rsid w:val="001F223F"/>
    <w:rsid w:val="001F248F"/>
    <w:rsid w:val="001F2831"/>
    <w:rsid w:val="001F33CC"/>
    <w:rsid w:val="001F3641"/>
    <w:rsid w:val="001F36FA"/>
    <w:rsid w:val="001F3BCF"/>
    <w:rsid w:val="001F4340"/>
    <w:rsid w:val="001F461F"/>
    <w:rsid w:val="001F4986"/>
    <w:rsid w:val="001F4FCE"/>
    <w:rsid w:val="001F541E"/>
    <w:rsid w:val="001F5D78"/>
    <w:rsid w:val="001F5E0D"/>
    <w:rsid w:val="001F6351"/>
    <w:rsid w:val="001F66DB"/>
    <w:rsid w:val="001F6B52"/>
    <w:rsid w:val="001F6D04"/>
    <w:rsid w:val="001F72C1"/>
    <w:rsid w:val="00200045"/>
    <w:rsid w:val="002002F1"/>
    <w:rsid w:val="00200345"/>
    <w:rsid w:val="0020089B"/>
    <w:rsid w:val="0020098E"/>
    <w:rsid w:val="00200B07"/>
    <w:rsid w:val="00200F05"/>
    <w:rsid w:val="00201B00"/>
    <w:rsid w:val="00202004"/>
    <w:rsid w:val="002025E6"/>
    <w:rsid w:val="00202F73"/>
    <w:rsid w:val="0020344C"/>
    <w:rsid w:val="002034AC"/>
    <w:rsid w:val="00203A79"/>
    <w:rsid w:val="00203B02"/>
    <w:rsid w:val="00204F7F"/>
    <w:rsid w:val="002058AB"/>
    <w:rsid w:val="00205A47"/>
    <w:rsid w:val="00206062"/>
    <w:rsid w:val="00206AD3"/>
    <w:rsid w:val="00207726"/>
    <w:rsid w:val="002079CB"/>
    <w:rsid w:val="00207EB3"/>
    <w:rsid w:val="002100B3"/>
    <w:rsid w:val="002114D0"/>
    <w:rsid w:val="00211953"/>
    <w:rsid w:val="00212008"/>
    <w:rsid w:val="0021249E"/>
    <w:rsid w:val="002132B2"/>
    <w:rsid w:val="002135C7"/>
    <w:rsid w:val="002135E4"/>
    <w:rsid w:val="00214323"/>
    <w:rsid w:val="002146DD"/>
    <w:rsid w:val="0021480B"/>
    <w:rsid w:val="002149F5"/>
    <w:rsid w:val="00214A73"/>
    <w:rsid w:val="00214BA5"/>
    <w:rsid w:val="00214FDE"/>
    <w:rsid w:val="00215104"/>
    <w:rsid w:val="00215169"/>
    <w:rsid w:val="002157C0"/>
    <w:rsid w:val="002159A9"/>
    <w:rsid w:val="00215D99"/>
    <w:rsid w:val="00216157"/>
    <w:rsid w:val="002167A0"/>
    <w:rsid w:val="00216814"/>
    <w:rsid w:val="0021704A"/>
    <w:rsid w:val="00217065"/>
    <w:rsid w:val="00217290"/>
    <w:rsid w:val="002179B3"/>
    <w:rsid w:val="00217A25"/>
    <w:rsid w:val="00217C98"/>
    <w:rsid w:val="00217DFF"/>
    <w:rsid w:val="0022063A"/>
    <w:rsid w:val="00220EED"/>
    <w:rsid w:val="002212E5"/>
    <w:rsid w:val="0022150D"/>
    <w:rsid w:val="00222284"/>
    <w:rsid w:val="00222864"/>
    <w:rsid w:val="00222BCB"/>
    <w:rsid w:val="00222C5E"/>
    <w:rsid w:val="00222C89"/>
    <w:rsid w:val="00222E11"/>
    <w:rsid w:val="00222E3E"/>
    <w:rsid w:val="0022313C"/>
    <w:rsid w:val="002231AC"/>
    <w:rsid w:val="0022385F"/>
    <w:rsid w:val="00223D0F"/>
    <w:rsid w:val="002258C1"/>
    <w:rsid w:val="00225E08"/>
    <w:rsid w:val="00226B51"/>
    <w:rsid w:val="00226FA8"/>
    <w:rsid w:val="0022725F"/>
    <w:rsid w:val="002278EA"/>
    <w:rsid w:val="0023026A"/>
    <w:rsid w:val="00230511"/>
    <w:rsid w:val="0023058E"/>
    <w:rsid w:val="00230921"/>
    <w:rsid w:val="00230A42"/>
    <w:rsid w:val="00230D6E"/>
    <w:rsid w:val="00231277"/>
    <w:rsid w:val="00231823"/>
    <w:rsid w:val="00232391"/>
    <w:rsid w:val="00233E1D"/>
    <w:rsid w:val="002345C0"/>
    <w:rsid w:val="00234C77"/>
    <w:rsid w:val="0023549C"/>
    <w:rsid w:val="002355CF"/>
    <w:rsid w:val="00235CC8"/>
    <w:rsid w:val="00235F44"/>
    <w:rsid w:val="00236F4B"/>
    <w:rsid w:val="0023714C"/>
    <w:rsid w:val="002371CB"/>
    <w:rsid w:val="00237AF5"/>
    <w:rsid w:val="00237BA4"/>
    <w:rsid w:val="002407D6"/>
    <w:rsid w:val="00242422"/>
    <w:rsid w:val="002429DE"/>
    <w:rsid w:val="002430A5"/>
    <w:rsid w:val="002433FB"/>
    <w:rsid w:val="002445F7"/>
    <w:rsid w:val="00244C7D"/>
    <w:rsid w:val="00244D05"/>
    <w:rsid w:val="002458C2"/>
    <w:rsid w:val="00245BB5"/>
    <w:rsid w:val="00245D48"/>
    <w:rsid w:val="00246370"/>
    <w:rsid w:val="00246C08"/>
    <w:rsid w:val="00247D47"/>
    <w:rsid w:val="002514CD"/>
    <w:rsid w:val="00251FF7"/>
    <w:rsid w:val="0025220A"/>
    <w:rsid w:val="00252306"/>
    <w:rsid w:val="0025233D"/>
    <w:rsid w:val="0025240C"/>
    <w:rsid w:val="002528AD"/>
    <w:rsid w:val="00253DA8"/>
    <w:rsid w:val="00253F8C"/>
    <w:rsid w:val="00254CD3"/>
    <w:rsid w:val="00254F56"/>
    <w:rsid w:val="002553DE"/>
    <w:rsid w:val="00255AF4"/>
    <w:rsid w:val="00256017"/>
    <w:rsid w:val="00256C29"/>
    <w:rsid w:val="00256C82"/>
    <w:rsid w:val="002574C6"/>
    <w:rsid w:val="002577CE"/>
    <w:rsid w:val="00257863"/>
    <w:rsid w:val="00260819"/>
    <w:rsid w:val="00260897"/>
    <w:rsid w:val="00260BAE"/>
    <w:rsid w:val="002612CF"/>
    <w:rsid w:val="0026193D"/>
    <w:rsid w:val="00261DD9"/>
    <w:rsid w:val="0026222D"/>
    <w:rsid w:val="002627B1"/>
    <w:rsid w:val="00262F6B"/>
    <w:rsid w:val="00263A6E"/>
    <w:rsid w:val="00263C77"/>
    <w:rsid w:val="00264B12"/>
    <w:rsid w:val="00264F00"/>
    <w:rsid w:val="002653A9"/>
    <w:rsid w:val="0026640F"/>
    <w:rsid w:val="00266D1F"/>
    <w:rsid w:val="00266E5C"/>
    <w:rsid w:val="00267025"/>
    <w:rsid w:val="0026727E"/>
    <w:rsid w:val="00270EB6"/>
    <w:rsid w:val="0027153E"/>
    <w:rsid w:val="00272C43"/>
    <w:rsid w:val="00272E35"/>
    <w:rsid w:val="00273DC8"/>
    <w:rsid w:val="00274480"/>
    <w:rsid w:val="00274529"/>
    <w:rsid w:val="0027479D"/>
    <w:rsid w:val="00274B0D"/>
    <w:rsid w:val="00275085"/>
    <w:rsid w:val="00275968"/>
    <w:rsid w:val="00275BCC"/>
    <w:rsid w:val="002769EC"/>
    <w:rsid w:val="00276EAD"/>
    <w:rsid w:val="002770D0"/>
    <w:rsid w:val="00277758"/>
    <w:rsid w:val="00277C36"/>
    <w:rsid w:val="00277C89"/>
    <w:rsid w:val="0028060A"/>
    <w:rsid w:val="002807ED"/>
    <w:rsid w:val="0028096B"/>
    <w:rsid w:val="002812DE"/>
    <w:rsid w:val="002816C0"/>
    <w:rsid w:val="002817CC"/>
    <w:rsid w:val="00281C8D"/>
    <w:rsid w:val="0028296B"/>
    <w:rsid w:val="00282AF9"/>
    <w:rsid w:val="00282EB1"/>
    <w:rsid w:val="00283A1F"/>
    <w:rsid w:val="002852BC"/>
    <w:rsid w:val="002852C2"/>
    <w:rsid w:val="0028553D"/>
    <w:rsid w:val="002868D3"/>
    <w:rsid w:val="00287897"/>
    <w:rsid w:val="0029012E"/>
    <w:rsid w:val="0029061D"/>
    <w:rsid w:val="0029069D"/>
    <w:rsid w:val="00290F24"/>
    <w:rsid w:val="002918BA"/>
    <w:rsid w:val="00291C1B"/>
    <w:rsid w:val="00291C63"/>
    <w:rsid w:val="00291DB9"/>
    <w:rsid w:val="00291DE8"/>
    <w:rsid w:val="0029204A"/>
    <w:rsid w:val="0029238E"/>
    <w:rsid w:val="00292783"/>
    <w:rsid w:val="002945FA"/>
    <w:rsid w:val="00294BBC"/>
    <w:rsid w:val="00294F2A"/>
    <w:rsid w:val="002953D7"/>
    <w:rsid w:val="00295F13"/>
    <w:rsid w:val="002962DE"/>
    <w:rsid w:val="00296F66"/>
    <w:rsid w:val="00297369"/>
    <w:rsid w:val="002973F4"/>
    <w:rsid w:val="002A0908"/>
    <w:rsid w:val="002A0D1C"/>
    <w:rsid w:val="002A0D83"/>
    <w:rsid w:val="002A1850"/>
    <w:rsid w:val="002A1F04"/>
    <w:rsid w:val="002A208D"/>
    <w:rsid w:val="002A246A"/>
    <w:rsid w:val="002A2A59"/>
    <w:rsid w:val="002A2E07"/>
    <w:rsid w:val="002A318B"/>
    <w:rsid w:val="002A335A"/>
    <w:rsid w:val="002A3DF0"/>
    <w:rsid w:val="002A3DFB"/>
    <w:rsid w:val="002A4AB2"/>
    <w:rsid w:val="002A4B12"/>
    <w:rsid w:val="002A5025"/>
    <w:rsid w:val="002A51DA"/>
    <w:rsid w:val="002A5275"/>
    <w:rsid w:val="002A58EB"/>
    <w:rsid w:val="002A5AC5"/>
    <w:rsid w:val="002A5D92"/>
    <w:rsid w:val="002A5DB7"/>
    <w:rsid w:val="002A6349"/>
    <w:rsid w:val="002A7121"/>
    <w:rsid w:val="002A73B4"/>
    <w:rsid w:val="002B05B7"/>
    <w:rsid w:val="002B0B9A"/>
    <w:rsid w:val="002B1737"/>
    <w:rsid w:val="002B25CE"/>
    <w:rsid w:val="002B271B"/>
    <w:rsid w:val="002B2746"/>
    <w:rsid w:val="002B306A"/>
    <w:rsid w:val="002B30E8"/>
    <w:rsid w:val="002B3195"/>
    <w:rsid w:val="002B324E"/>
    <w:rsid w:val="002B3A18"/>
    <w:rsid w:val="002B3C94"/>
    <w:rsid w:val="002B4249"/>
    <w:rsid w:val="002B48E9"/>
    <w:rsid w:val="002B51A3"/>
    <w:rsid w:val="002B79EF"/>
    <w:rsid w:val="002C0A17"/>
    <w:rsid w:val="002C0A96"/>
    <w:rsid w:val="002C0D18"/>
    <w:rsid w:val="002C12F8"/>
    <w:rsid w:val="002C27A6"/>
    <w:rsid w:val="002C304C"/>
    <w:rsid w:val="002C3092"/>
    <w:rsid w:val="002C33E5"/>
    <w:rsid w:val="002C43AE"/>
    <w:rsid w:val="002C5ACC"/>
    <w:rsid w:val="002C6A3F"/>
    <w:rsid w:val="002C7125"/>
    <w:rsid w:val="002C723F"/>
    <w:rsid w:val="002C7390"/>
    <w:rsid w:val="002D0198"/>
    <w:rsid w:val="002D023C"/>
    <w:rsid w:val="002D02D3"/>
    <w:rsid w:val="002D0342"/>
    <w:rsid w:val="002D0B41"/>
    <w:rsid w:val="002D12FE"/>
    <w:rsid w:val="002D1B2B"/>
    <w:rsid w:val="002D202F"/>
    <w:rsid w:val="002D20CF"/>
    <w:rsid w:val="002D243D"/>
    <w:rsid w:val="002D302D"/>
    <w:rsid w:val="002D3C48"/>
    <w:rsid w:val="002D3DC8"/>
    <w:rsid w:val="002D403B"/>
    <w:rsid w:val="002D41F9"/>
    <w:rsid w:val="002D4689"/>
    <w:rsid w:val="002D4C4F"/>
    <w:rsid w:val="002D4F3F"/>
    <w:rsid w:val="002D5345"/>
    <w:rsid w:val="002D5556"/>
    <w:rsid w:val="002D5B80"/>
    <w:rsid w:val="002D5EB9"/>
    <w:rsid w:val="002D6185"/>
    <w:rsid w:val="002D6384"/>
    <w:rsid w:val="002D6628"/>
    <w:rsid w:val="002D681E"/>
    <w:rsid w:val="002D6E67"/>
    <w:rsid w:val="002D6E9E"/>
    <w:rsid w:val="002D7B8B"/>
    <w:rsid w:val="002E09FF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91C"/>
    <w:rsid w:val="002E6BBF"/>
    <w:rsid w:val="002E78AA"/>
    <w:rsid w:val="002E7E88"/>
    <w:rsid w:val="002E7FD1"/>
    <w:rsid w:val="002F0426"/>
    <w:rsid w:val="002F053B"/>
    <w:rsid w:val="002F1005"/>
    <w:rsid w:val="002F20FE"/>
    <w:rsid w:val="002F2209"/>
    <w:rsid w:val="002F25D0"/>
    <w:rsid w:val="002F2B4C"/>
    <w:rsid w:val="002F3571"/>
    <w:rsid w:val="002F4051"/>
    <w:rsid w:val="002F4217"/>
    <w:rsid w:val="002F4B80"/>
    <w:rsid w:val="002F52AA"/>
    <w:rsid w:val="002F5D81"/>
    <w:rsid w:val="002F5FA3"/>
    <w:rsid w:val="002F67F7"/>
    <w:rsid w:val="002F69E9"/>
    <w:rsid w:val="002F6C86"/>
    <w:rsid w:val="002F737B"/>
    <w:rsid w:val="002F7690"/>
    <w:rsid w:val="002F7C5A"/>
    <w:rsid w:val="00300945"/>
    <w:rsid w:val="00300C39"/>
    <w:rsid w:val="00300ED0"/>
    <w:rsid w:val="003012DD"/>
    <w:rsid w:val="00301814"/>
    <w:rsid w:val="003018C1"/>
    <w:rsid w:val="00301F73"/>
    <w:rsid w:val="00302175"/>
    <w:rsid w:val="003027FF"/>
    <w:rsid w:val="00303E8B"/>
    <w:rsid w:val="00305126"/>
    <w:rsid w:val="00306FB9"/>
    <w:rsid w:val="0030734B"/>
    <w:rsid w:val="0030750C"/>
    <w:rsid w:val="003076FE"/>
    <w:rsid w:val="003076FF"/>
    <w:rsid w:val="003079C8"/>
    <w:rsid w:val="003108C9"/>
    <w:rsid w:val="00310B6B"/>
    <w:rsid w:val="0031168B"/>
    <w:rsid w:val="00311D7E"/>
    <w:rsid w:val="003121E0"/>
    <w:rsid w:val="0031309C"/>
    <w:rsid w:val="0031490F"/>
    <w:rsid w:val="0031532F"/>
    <w:rsid w:val="00315416"/>
    <w:rsid w:val="0031569F"/>
    <w:rsid w:val="003164B7"/>
    <w:rsid w:val="00316953"/>
    <w:rsid w:val="003172EB"/>
    <w:rsid w:val="003172F3"/>
    <w:rsid w:val="003176C5"/>
    <w:rsid w:val="0031776C"/>
    <w:rsid w:val="00317F6F"/>
    <w:rsid w:val="003206FA"/>
    <w:rsid w:val="00321912"/>
    <w:rsid w:val="00322154"/>
    <w:rsid w:val="0032384D"/>
    <w:rsid w:val="00323A4E"/>
    <w:rsid w:val="00323DC8"/>
    <w:rsid w:val="0032456C"/>
    <w:rsid w:val="00324AB4"/>
    <w:rsid w:val="00324D47"/>
    <w:rsid w:val="00325572"/>
    <w:rsid w:val="00325A86"/>
    <w:rsid w:val="00325BF3"/>
    <w:rsid w:val="00325C87"/>
    <w:rsid w:val="00325E59"/>
    <w:rsid w:val="00326D5B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5574"/>
    <w:rsid w:val="0033581E"/>
    <w:rsid w:val="00337225"/>
    <w:rsid w:val="00337383"/>
    <w:rsid w:val="0033747E"/>
    <w:rsid w:val="00340278"/>
    <w:rsid w:val="00342213"/>
    <w:rsid w:val="00343068"/>
    <w:rsid w:val="003430E8"/>
    <w:rsid w:val="003446A7"/>
    <w:rsid w:val="0034498C"/>
    <w:rsid w:val="00344E50"/>
    <w:rsid w:val="00345397"/>
    <w:rsid w:val="0034589D"/>
    <w:rsid w:val="00345CED"/>
    <w:rsid w:val="003462BE"/>
    <w:rsid w:val="0034632E"/>
    <w:rsid w:val="00346C72"/>
    <w:rsid w:val="00346CF7"/>
    <w:rsid w:val="00347112"/>
    <w:rsid w:val="00347C8B"/>
    <w:rsid w:val="00350E89"/>
    <w:rsid w:val="003512F5"/>
    <w:rsid w:val="00352C73"/>
    <w:rsid w:val="00353DE6"/>
    <w:rsid w:val="00354069"/>
    <w:rsid w:val="003545A0"/>
    <w:rsid w:val="0035478E"/>
    <w:rsid w:val="00354A42"/>
    <w:rsid w:val="003558B1"/>
    <w:rsid w:val="00355E04"/>
    <w:rsid w:val="00356914"/>
    <w:rsid w:val="00360966"/>
    <w:rsid w:val="00360D02"/>
    <w:rsid w:val="0036150B"/>
    <w:rsid w:val="00361F8B"/>
    <w:rsid w:val="0036268F"/>
    <w:rsid w:val="00363D7B"/>
    <w:rsid w:val="00363FC2"/>
    <w:rsid w:val="003642DC"/>
    <w:rsid w:val="00364F54"/>
    <w:rsid w:val="0036509F"/>
    <w:rsid w:val="00365E20"/>
    <w:rsid w:val="00366563"/>
    <w:rsid w:val="003665D8"/>
    <w:rsid w:val="00367A66"/>
    <w:rsid w:val="00367D67"/>
    <w:rsid w:val="00370480"/>
    <w:rsid w:val="0037049A"/>
    <w:rsid w:val="00372074"/>
    <w:rsid w:val="00372269"/>
    <w:rsid w:val="00372453"/>
    <w:rsid w:val="0037261F"/>
    <w:rsid w:val="00373428"/>
    <w:rsid w:val="0037363B"/>
    <w:rsid w:val="0037384C"/>
    <w:rsid w:val="003738FE"/>
    <w:rsid w:val="00373A9B"/>
    <w:rsid w:val="00373AA7"/>
    <w:rsid w:val="00374457"/>
    <w:rsid w:val="00374616"/>
    <w:rsid w:val="00374E85"/>
    <w:rsid w:val="003755F2"/>
    <w:rsid w:val="00375649"/>
    <w:rsid w:val="00375D5D"/>
    <w:rsid w:val="0037684B"/>
    <w:rsid w:val="00376E2A"/>
    <w:rsid w:val="00376F34"/>
    <w:rsid w:val="00377057"/>
    <w:rsid w:val="003773AE"/>
    <w:rsid w:val="003775BA"/>
    <w:rsid w:val="00380B87"/>
    <w:rsid w:val="00380C60"/>
    <w:rsid w:val="0038138B"/>
    <w:rsid w:val="00382F3E"/>
    <w:rsid w:val="0038311B"/>
    <w:rsid w:val="003834DC"/>
    <w:rsid w:val="00384C8F"/>
    <w:rsid w:val="00384DE8"/>
    <w:rsid w:val="00385FA9"/>
    <w:rsid w:val="00386956"/>
    <w:rsid w:val="00386A56"/>
    <w:rsid w:val="0038759B"/>
    <w:rsid w:val="0038787C"/>
    <w:rsid w:val="00387945"/>
    <w:rsid w:val="00387BF9"/>
    <w:rsid w:val="003916C5"/>
    <w:rsid w:val="00392471"/>
    <w:rsid w:val="003925C8"/>
    <w:rsid w:val="00392701"/>
    <w:rsid w:val="003929B3"/>
    <w:rsid w:val="003929ED"/>
    <w:rsid w:val="00392AD0"/>
    <w:rsid w:val="00392C22"/>
    <w:rsid w:val="0039383F"/>
    <w:rsid w:val="00393ADE"/>
    <w:rsid w:val="00393AFA"/>
    <w:rsid w:val="00394D79"/>
    <w:rsid w:val="003958E5"/>
    <w:rsid w:val="00395A16"/>
    <w:rsid w:val="00395F93"/>
    <w:rsid w:val="00396358"/>
    <w:rsid w:val="0039641D"/>
    <w:rsid w:val="00396814"/>
    <w:rsid w:val="00396CDF"/>
    <w:rsid w:val="00397006"/>
    <w:rsid w:val="0039710C"/>
    <w:rsid w:val="00397189"/>
    <w:rsid w:val="0039741B"/>
    <w:rsid w:val="00397BB5"/>
    <w:rsid w:val="003A0291"/>
    <w:rsid w:val="003A064A"/>
    <w:rsid w:val="003A23B6"/>
    <w:rsid w:val="003A2AED"/>
    <w:rsid w:val="003A2CDA"/>
    <w:rsid w:val="003A389E"/>
    <w:rsid w:val="003A39F3"/>
    <w:rsid w:val="003A4C5F"/>
    <w:rsid w:val="003A4FBB"/>
    <w:rsid w:val="003A5971"/>
    <w:rsid w:val="003A5DC3"/>
    <w:rsid w:val="003A639C"/>
    <w:rsid w:val="003A73D7"/>
    <w:rsid w:val="003A745E"/>
    <w:rsid w:val="003A7EA6"/>
    <w:rsid w:val="003B051D"/>
    <w:rsid w:val="003B072C"/>
    <w:rsid w:val="003B0CCE"/>
    <w:rsid w:val="003B0D6F"/>
    <w:rsid w:val="003B0F58"/>
    <w:rsid w:val="003B1B2B"/>
    <w:rsid w:val="003B1BB6"/>
    <w:rsid w:val="003B1C36"/>
    <w:rsid w:val="003B2BA9"/>
    <w:rsid w:val="003B302A"/>
    <w:rsid w:val="003B32AE"/>
    <w:rsid w:val="003B37ED"/>
    <w:rsid w:val="003B45E5"/>
    <w:rsid w:val="003B4B9C"/>
    <w:rsid w:val="003B5265"/>
    <w:rsid w:val="003B550D"/>
    <w:rsid w:val="003B5711"/>
    <w:rsid w:val="003B60CE"/>
    <w:rsid w:val="003B67E3"/>
    <w:rsid w:val="003B7FBA"/>
    <w:rsid w:val="003C1CD2"/>
    <w:rsid w:val="003C1D85"/>
    <w:rsid w:val="003C1F5E"/>
    <w:rsid w:val="003C28F3"/>
    <w:rsid w:val="003C2A6C"/>
    <w:rsid w:val="003C2C18"/>
    <w:rsid w:val="003C2E4B"/>
    <w:rsid w:val="003C3681"/>
    <w:rsid w:val="003C3750"/>
    <w:rsid w:val="003C3952"/>
    <w:rsid w:val="003C3DEB"/>
    <w:rsid w:val="003C5011"/>
    <w:rsid w:val="003C5B7C"/>
    <w:rsid w:val="003C63A7"/>
    <w:rsid w:val="003C67D1"/>
    <w:rsid w:val="003C685A"/>
    <w:rsid w:val="003C70BC"/>
    <w:rsid w:val="003C7327"/>
    <w:rsid w:val="003C769C"/>
    <w:rsid w:val="003C7D0F"/>
    <w:rsid w:val="003D094C"/>
    <w:rsid w:val="003D0EDD"/>
    <w:rsid w:val="003D1733"/>
    <w:rsid w:val="003D1B31"/>
    <w:rsid w:val="003D1C73"/>
    <w:rsid w:val="003D1E93"/>
    <w:rsid w:val="003D2578"/>
    <w:rsid w:val="003D2FB9"/>
    <w:rsid w:val="003D3070"/>
    <w:rsid w:val="003D3436"/>
    <w:rsid w:val="003D4741"/>
    <w:rsid w:val="003D4766"/>
    <w:rsid w:val="003D55AC"/>
    <w:rsid w:val="003D5A4B"/>
    <w:rsid w:val="003D6986"/>
    <w:rsid w:val="003D6C50"/>
    <w:rsid w:val="003D6F8F"/>
    <w:rsid w:val="003D7107"/>
    <w:rsid w:val="003D7164"/>
    <w:rsid w:val="003D7302"/>
    <w:rsid w:val="003D7657"/>
    <w:rsid w:val="003D7850"/>
    <w:rsid w:val="003D7C7D"/>
    <w:rsid w:val="003D7CC0"/>
    <w:rsid w:val="003D7CE1"/>
    <w:rsid w:val="003E0058"/>
    <w:rsid w:val="003E071E"/>
    <w:rsid w:val="003E0843"/>
    <w:rsid w:val="003E1070"/>
    <w:rsid w:val="003E198F"/>
    <w:rsid w:val="003E1CAD"/>
    <w:rsid w:val="003E2C09"/>
    <w:rsid w:val="003E50F3"/>
    <w:rsid w:val="003E544B"/>
    <w:rsid w:val="003E5BCA"/>
    <w:rsid w:val="003E5DD9"/>
    <w:rsid w:val="003E5EC4"/>
    <w:rsid w:val="003E5F90"/>
    <w:rsid w:val="003E6285"/>
    <w:rsid w:val="003E63CB"/>
    <w:rsid w:val="003E6F20"/>
    <w:rsid w:val="003E7982"/>
    <w:rsid w:val="003F0000"/>
    <w:rsid w:val="003F069C"/>
    <w:rsid w:val="003F0902"/>
    <w:rsid w:val="003F0AA5"/>
    <w:rsid w:val="003F1A73"/>
    <w:rsid w:val="003F1C0B"/>
    <w:rsid w:val="003F1DCB"/>
    <w:rsid w:val="003F242C"/>
    <w:rsid w:val="003F2746"/>
    <w:rsid w:val="003F2982"/>
    <w:rsid w:val="003F29E2"/>
    <w:rsid w:val="003F2F7E"/>
    <w:rsid w:val="003F2FBB"/>
    <w:rsid w:val="003F36F9"/>
    <w:rsid w:val="003F38AC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6803"/>
    <w:rsid w:val="003F72EF"/>
    <w:rsid w:val="003F77A7"/>
    <w:rsid w:val="003F787C"/>
    <w:rsid w:val="003F7A0C"/>
    <w:rsid w:val="003F7BD6"/>
    <w:rsid w:val="003F7FD2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3FFC"/>
    <w:rsid w:val="00404DCE"/>
    <w:rsid w:val="00405FEC"/>
    <w:rsid w:val="0040622E"/>
    <w:rsid w:val="004062BF"/>
    <w:rsid w:val="00406517"/>
    <w:rsid w:val="0040678E"/>
    <w:rsid w:val="00406DC4"/>
    <w:rsid w:val="004076C2"/>
    <w:rsid w:val="00407778"/>
    <w:rsid w:val="004078D8"/>
    <w:rsid w:val="00407CD6"/>
    <w:rsid w:val="00407EBA"/>
    <w:rsid w:val="00410047"/>
    <w:rsid w:val="004102F3"/>
    <w:rsid w:val="00410467"/>
    <w:rsid w:val="0041113B"/>
    <w:rsid w:val="00411327"/>
    <w:rsid w:val="00411660"/>
    <w:rsid w:val="00411B23"/>
    <w:rsid w:val="004123FE"/>
    <w:rsid w:val="00412586"/>
    <w:rsid w:val="00412753"/>
    <w:rsid w:val="004127E2"/>
    <w:rsid w:val="004129F2"/>
    <w:rsid w:val="004138CE"/>
    <w:rsid w:val="00413D59"/>
    <w:rsid w:val="004141DF"/>
    <w:rsid w:val="00414220"/>
    <w:rsid w:val="0041442C"/>
    <w:rsid w:val="004144A9"/>
    <w:rsid w:val="004144C7"/>
    <w:rsid w:val="0041454F"/>
    <w:rsid w:val="00415183"/>
    <w:rsid w:val="004151FA"/>
    <w:rsid w:val="00415FF8"/>
    <w:rsid w:val="004160D9"/>
    <w:rsid w:val="00416818"/>
    <w:rsid w:val="0041715D"/>
    <w:rsid w:val="00417A55"/>
    <w:rsid w:val="00417FA0"/>
    <w:rsid w:val="004200D7"/>
    <w:rsid w:val="004200F1"/>
    <w:rsid w:val="00420E1D"/>
    <w:rsid w:val="00423BC7"/>
    <w:rsid w:val="00423F60"/>
    <w:rsid w:val="004244A2"/>
    <w:rsid w:val="00424687"/>
    <w:rsid w:val="0042486B"/>
    <w:rsid w:val="00424D13"/>
    <w:rsid w:val="00424FC5"/>
    <w:rsid w:val="004254CC"/>
    <w:rsid w:val="0042553A"/>
    <w:rsid w:val="00425D87"/>
    <w:rsid w:val="004260B0"/>
    <w:rsid w:val="00426CCE"/>
    <w:rsid w:val="0042727C"/>
    <w:rsid w:val="00427622"/>
    <w:rsid w:val="0042767F"/>
    <w:rsid w:val="0043046D"/>
    <w:rsid w:val="004305DA"/>
    <w:rsid w:val="0043071E"/>
    <w:rsid w:val="00430C26"/>
    <w:rsid w:val="00430C7E"/>
    <w:rsid w:val="00431980"/>
    <w:rsid w:val="004319BB"/>
    <w:rsid w:val="00431BDD"/>
    <w:rsid w:val="00432047"/>
    <w:rsid w:val="004320C7"/>
    <w:rsid w:val="0043232D"/>
    <w:rsid w:val="004324B8"/>
    <w:rsid w:val="00433D11"/>
    <w:rsid w:val="00434679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BA2"/>
    <w:rsid w:val="00442E8C"/>
    <w:rsid w:val="00443B23"/>
    <w:rsid w:val="004440BC"/>
    <w:rsid w:val="0044424E"/>
    <w:rsid w:val="00444299"/>
    <w:rsid w:val="0044457D"/>
    <w:rsid w:val="00445075"/>
    <w:rsid w:val="00445280"/>
    <w:rsid w:val="00446A55"/>
    <w:rsid w:val="00446F5B"/>
    <w:rsid w:val="00447960"/>
    <w:rsid w:val="004513AC"/>
    <w:rsid w:val="004513ED"/>
    <w:rsid w:val="00451563"/>
    <w:rsid w:val="004515BD"/>
    <w:rsid w:val="0045188E"/>
    <w:rsid w:val="00451EB3"/>
    <w:rsid w:val="00452CB7"/>
    <w:rsid w:val="00452CE3"/>
    <w:rsid w:val="00452D87"/>
    <w:rsid w:val="004538B7"/>
    <w:rsid w:val="00453CA8"/>
    <w:rsid w:val="00453D06"/>
    <w:rsid w:val="00454AD9"/>
    <w:rsid w:val="00454BE2"/>
    <w:rsid w:val="00455712"/>
    <w:rsid w:val="0045634E"/>
    <w:rsid w:val="00456691"/>
    <w:rsid w:val="004567DE"/>
    <w:rsid w:val="00456B17"/>
    <w:rsid w:val="00456BB8"/>
    <w:rsid w:val="0045700D"/>
    <w:rsid w:val="00457115"/>
    <w:rsid w:val="00457367"/>
    <w:rsid w:val="0045772C"/>
    <w:rsid w:val="00457C12"/>
    <w:rsid w:val="004602D8"/>
    <w:rsid w:val="00460459"/>
    <w:rsid w:val="004605BA"/>
    <w:rsid w:val="00460665"/>
    <w:rsid w:val="004606C7"/>
    <w:rsid w:val="0046107A"/>
    <w:rsid w:val="0046167A"/>
    <w:rsid w:val="004616F1"/>
    <w:rsid w:val="00461B8F"/>
    <w:rsid w:val="0046251B"/>
    <w:rsid w:val="004629AC"/>
    <w:rsid w:val="00462A85"/>
    <w:rsid w:val="00462B9B"/>
    <w:rsid w:val="004640CF"/>
    <w:rsid w:val="00464688"/>
    <w:rsid w:val="00465023"/>
    <w:rsid w:val="00465701"/>
    <w:rsid w:val="0046617A"/>
    <w:rsid w:val="00466829"/>
    <w:rsid w:val="00467136"/>
    <w:rsid w:val="00467255"/>
    <w:rsid w:val="004677EE"/>
    <w:rsid w:val="00467C3D"/>
    <w:rsid w:val="0047007E"/>
    <w:rsid w:val="00470909"/>
    <w:rsid w:val="004719B9"/>
    <w:rsid w:val="00471F53"/>
    <w:rsid w:val="00472BF1"/>
    <w:rsid w:val="00472FB1"/>
    <w:rsid w:val="00473AB2"/>
    <w:rsid w:val="00473C26"/>
    <w:rsid w:val="004741E1"/>
    <w:rsid w:val="004748A6"/>
    <w:rsid w:val="00474DB7"/>
    <w:rsid w:val="00475229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43D"/>
    <w:rsid w:val="00481D46"/>
    <w:rsid w:val="0048265D"/>
    <w:rsid w:val="00483453"/>
    <w:rsid w:val="0048361E"/>
    <w:rsid w:val="0048458D"/>
    <w:rsid w:val="00484742"/>
    <w:rsid w:val="0048485F"/>
    <w:rsid w:val="00484C37"/>
    <w:rsid w:val="0048509A"/>
    <w:rsid w:val="00485681"/>
    <w:rsid w:val="004857F2"/>
    <w:rsid w:val="004859FB"/>
    <w:rsid w:val="00486B4B"/>
    <w:rsid w:val="00487762"/>
    <w:rsid w:val="00487A39"/>
    <w:rsid w:val="00487BB7"/>
    <w:rsid w:val="00490973"/>
    <w:rsid w:val="00490B51"/>
    <w:rsid w:val="00490CC7"/>
    <w:rsid w:val="004916F5"/>
    <w:rsid w:val="00491755"/>
    <w:rsid w:val="004918BA"/>
    <w:rsid w:val="004918BB"/>
    <w:rsid w:val="00492D6F"/>
    <w:rsid w:val="004930FA"/>
    <w:rsid w:val="00494101"/>
    <w:rsid w:val="004947E9"/>
    <w:rsid w:val="00494B00"/>
    <w:rsid w:val="004953E4"/>
    <w:rsid w:val="0049555A"/>
    <w:rsid w:val="004958A7"/>
    <w:rsid w:val="00496909"/>
    <w:rsid w:val="00496A50"/>
    <w:rsid w:val="00496D5C"/>
    <w:rsid w:val="00497ED7"/>
    <w:rsid w:val="004A08CE"/>
    <w:rsid w:val="004A28A0"/>
    <w:rsid w:val="004A2C76"/>
    <w:rsid w:val="004A3062"/>
    <w:rsid w:val="004A3147"/>
    <w:rsid w:val="004A3B54"/>
    <w:rsid w:val="004A45DB"/>
    <w:rsid w:val="004A4D1B"/>
    <w:rsid w:val="004A4F28"/>
    <w:rsid w:val="004A54A8"/>
    <w:rsid w:val="004A6343"/>
    <w:rsid w:val="004A645C"/>
    <w:rsid w:val="004A78D2"/>
    <w:rsid w:val="004A7FC0"/>
    <w:rsid w:val="004B01FC"/>
    <w:rsid w:val="004B0341"/>
    <w:rsid w:val="004B0E25"/>
    <w:rsid w:val="004B149E"/>
    <w:rsid w:val="004B1A92"/>
    <w:rsid w:val="004B1D75"/>
    <w:rsid w:val="004B26FB"/>
    <w:rsid w:val="004B2730"/>
    <w:rsid w:val="004B2A94"/>
    <w:rsid w:val="004B2C90"/>
    <w:rsid w:val="004B2F2E"/>
    <w:rsid w:val="004B3BF9"/>
    <w:rsid w:val="004B44D8"/>
    <w:rsid w:val="004B469B"/>
    <w:rsid w:val="004B46BD"/>
    <w:rsid w:val="004B50DD"/>
    <w:rsid w:val="004B53F8"/>
    <w:rsid w:val="004B5D53"/>
    <w:rsid w:val="004B6EFF"/>
    <w:rsid w:val="004B71D6"/>
    <w:rsid w:val="004B73C6"/>
    <w:rsid w:val="004B7A24"/>
    <w:rsid w:val="004B7A3A"/>
    <w:rsid w:val="004C2690"/>
    <w:rsid w:val="004C2AA7"/>
    <w:rsid w:val="004C2B36"/>
    <w:rsid w:val="004C3202"/>
    <w:rsid w:val="004C34B3"/>
    <w:rsid w:val="004C3780"/>
    <w:rsid w:val="004C38D7"/>
    <w:rsid w:val="004C3BD9"/>
    <w:rsid w:val="004C42E4"/>
    <w:rsid w:val="004C4BB2"/>
    <w:rsid w:val="004C55E6"/>
    <w:rsid w:val="004C58A1"/>
    <w:rsid w:val="004C59C8"/>
    <w:rsid w:val="004C6231"/>
    <w:rsid w:val="004C6823"/>
    <w:rsid w:val="004C6DDC"/>
    <w:rsid w:val="004D04AE"/>
    <w:rsid w:val="004D0BC8"/>
    <w:rsid w:val="004D0D3E"/>
    <w:rsid w:val="004D1348"/>
    <w:rsid w:val="004D17EF"/>
    <w:rsid w:val="004D243D"/>
    <w:rsid w:val="004D26C5"/>
    <w:rsid w:val="004D31C5"/>
    <w:rsid w:val="004D350A"/>
    <w:rsid w:val="004D3E91"/>
    <w:rsid w:val="004D4C8B"/>
    <w:rsid w:val="004D59DB"/>
    <w:rsid w:val="004D5D9F"/>
    <w:rsid w:val="004D5FFA"/>
    <w:rsid w:val="004D6EC0"/>
    <w:rsid w:val="004D7815"/>
    <w:rsid w:val="004E076E"/>
    <w:rsid w:val="004E0FBE"/>
    <w:rsid w:val="004E139A"/>
    <w:rsid w:val="004E1F38"/>
    <w:rsid w:val="004E1FEE"/>
    <w:rsid w:val="004E2454"/>
    <w:rsid w:val="004E2A1E"/>
    <w:rsid w:val="004E322A"/>
    <w:rsid w:val="004E3718"/>
    <w:rsid w:val="004E3965"/>
    <w:rsid w:val="004E3D9F"/>
    <w:rsid w:val="004E3F84"/>
    <w:rsid w:val="004E49B7"/>
    <w:rsid w:val="004E4D4F"/>
    <w:rsid w:val="004E4DC9"/>
    <w:rsid w:val="004E5F84"/>
    <w:rsid w:val="004E606F"/>
    <w:rsid w:val="004E60B9"/>
    <w:rsid w:val="004E6794"/>
    <w:rsid w:val="004E67FB"/>
    <w:rsid w:val="004E6A30"/>
    <w:rsid w:val="004E6D61"/>
    <w:rsid w:val="004E7A09"/>
    <w:rsid w:val="004F02D7"/>
    <w:rsid w:val="004F0683"/>
    <w:rsid w:val="004F0ECB"/>
    <w:rsid w:val="004F1AE6"/>
    <w:rsid w:val="004F1B7C"/>
    <w:rsid w:val="004F20C6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68D"/>
    <w:rsid w:val="004F5710"/>
    <w:rsid w:val="004F5FB1"/>
    <w:rsid w:val="004F6BC1"/>
    <w:rsid w:val="004F6FB8"/>
    <w:rsid w:val="004F740A"/>
    <w:rsid w:val="004F79CF"/>
    <w:rsid w:val="00500101"/>
    <w:rsid w:val="0050059E"/>
    <w:rsid w:val="005006CA"/>
    <w:rsid w:val="005021DB"/>
    <w:rsid w:val="00502A25"/>
    <w:rsid w:val="00502CB8"/>
    <w:rsid w:val="0050305D"/>
    <w:rsid w:val="00503126"/>
    <w:rsid w:val="005035FE"/>
    <w:rsid w:val="0050361B"/>
    <w:rsid w:val="005038B1"/>
    <w:rsid w:val="005050B8"/>
    <w:rsid w:val="005055FE"/>
    <w:rsid w:val="00506810"/>
    <w:rsid w:val="0050734A"/>
    <w:rsid w:val="0050767F"/>
    <w:rsid w:val="005079CA"/>
    <w:rsid w:val="00507EB8"/>
    <w:rsid w:val="00507F8A"/>
    <w:rsid w:val="00510392"/>
    <w:rsid w:val="00510437"/>
    <w:rsid w:val="005110CF"/>
    <w:rsid w:val="00511784"/>
    <w:rsid w:val="00511A0D"/>
    <w:rsid w:val="00511D2A"/>
    <w:rsid w:val="00512A65"/>
    <w:rsid w:val="00512DB6"/>
    <w:rsid w:val="0051382A"/>
    <w:rsid w:val="00513BBA"/>
    <w:rsid w:val="00513D77"/>
    <w:rsid w:val="005152F3"/>
    <w:rsid w:val="005154D6"/>
    <w:rsid w:val="005155E3"/>
    <w:rsid w:val="0051664C"/>
    <w:rsid w:val="00516893"/>
    <w:rsid w:val="00516DDF"/>
    <w:rsid w:val="00517515"/>
    <w:rsid w:val="00517FF4"/>
    <w:rsid w:val="00520772"/>
    <w:rsid w:val="00520F10"/>
    <w:rsid w:val="00521536"/>
    <w:rsid w:val="00521674"/>
    <w:rsid w:val="00521A03"/>
    <w:rsid w:val="00521BDF"/>
    <w:rsid w:val="0052208B"/>
    <w:rsid w:val="00522E21"/>
    <w:rsid w:val="00523706"/>
    <w:rsid w:val="005246AA"/>
    <w:rsid w:val="00524981"/>
    <w:rsid w:val="00525760"/>
    <w:rsid w:val="005258A6"/>
    <w:rsid w:val="00525B91"/>
    <w:rsid w:val="00525D68"/>
    <w:rsid w:val="0052693E"/>
    <w:rsid w:val="00526972"/>
    <w:rsid w:val="00526FE8"/>
    <w:rsid w:val="00527027"/>
    <w:rsid w:val="00527032"/>
    <w:rsid w:val="00527373"/>
    <w:rsid w:val="005278C1"/>
    <w:rsid w:val="005303CE"/>
    <w:rsid w:val="00530E06"/>
    <w:rsid w:val="00530E55"/>
    <w:rsid w:val="00530E8B"/>
    <w:rsid w:val="00531233"/>
    <w:rsid w:val="00531B40"/>
    <w:rsid w:val="00532060"/>
    <w:rsid w:val="0053206E"/>
    <w:rsid w:val="0053225E"/>
    <w:rsid w:val="0053344E"/>
    <w:rsid w:val="00533AD8"/>
    <w:rsid w:val="0053452E"/>
    <w:rsid w:val="0053534A"/>
    <w:rsid w:val="00535D4C"/>
    <w:rsid w:val="005368EE"/>
    <w:rsid w:val="00536B1E"/>
    <w:rsid w:val="00537444"/>
    <w:rsid w:val="00537D68"/>
    <w:rsid w:val="00537D98"/>
    <w:rsid w:val="005421CF"/>
    <w:rsid w:val="005424EB"/>
    <w:rsid w:val="0054261E"/>
    <w:rsid w:val="0054337E"/>
    <w:rsid w:val="00543E72"/>
    <w:rsid w:val="00545365"/>
    <w:rsid w:val="00546425"/>
    <w:rsid w:val="0054698F"/>
    <w:rsid w:val="00547F72"/>
    <w:rsid w:val="00550B5C"/>
    <w:rsid w:val="00550EEF"/>
    <w:rsid w:val="0055234B"/>
    <w:rsid w:val="005524B2"/>
    <w:rsid w:val="00552587"/>
    <w:rsid w:val="005538AB"/>
    <w:rsid w:val="00553B35"/>
    <w:rsid w:val="005549BD"/>
    <w:rsid w:val="00554A29"/>
    <w:rsid w:val="00554D55"/>
    <w:rsid w:val="00555A18"/>
    <w:rsid w:val="00555A4E"/>
    <w:rsid w:val="00555D11"/>
    <w:rsid w:val="0055680E"/>
    <w:rsid w:val="00556AA6"/>
    <w:rsid w:val="00556BB0"/>
    <w:rsid w:val="00557218"/>
    <w:rsid w:val="0055727C"/>
    <w:rsid w:val="0055743E"/>
    <w:rsid w:val="00557A3D"/>
    <w:rsid w:val="00557CF0"/>
    <w:rsid w:val="00560506"/>
    <w:rsid w:val="00560664"/>
    <w:rsid w:val="00561965"/>
    <w:rsid w:val="005620AB"/>
    <w:rsid w:val="00562406"/>
    <w:rsid w:val="0056381E"/>
    <w:rsid w:val="005644A3"/>
    <w:rsid w:val="00564BAA"/>
    <w:rsid w:val="00565156"/>
    <w:rsid w:val="005658F3"/>
    <w:rsid w:val="00566483"/>
    <w:rsid w:val="00566F0D"/>
    <w:rsid w:val="005673F4"/>
    <w:rsid w:val="005673FC"/>
    <w:rsid w:val="00567D2E"/>
    <w:rsid w:val="005709AE"/>
    <w:rsid w:val="005712EE"/>
    <w:rsid w:val="005718F5"/>
    <w:rsid w:val="00571BD7"/>
    <w:rsid w:val="00571FDE"/>
    <w:rsid w:val="0057270B"/>
    <w:rsid w:val="00572722"/>
    <w:rsid w:val="00572F7D"/>
    <w:rsid w:val="005731E0"/>
    <w:rsid w:val="005732F9"/>
    <w:rsid w:val="005736E3"/>
    <w:rsid w:val="00573D3D"/>
    <w:rsid w:val="00574562"/>
    <w:rsid w:val="00574DA5"/>
    <w:rsid w:val="00575337"/>
    <w:rsid w:val="0057571E"/>
    <w:rsid w:val="0057585F"/>
    <w:rsid w:val="00575D1C"/>
    <w:rsid w:val="00577054"/>
    <w:rsid w:val="00580A43"/>
    <w:rsid w:val="00580A7D"/>
    <w:rsid w:val="005811F9"/>
    <w:rsid w:val="005812B5"/>
    <w:rsid w:val="0058255B"/>
    <w:rsid w:val="00583126"/>
    <w:rsid w:val="00583392"/>
    <w:rsid w:val="005838F2"/>
    <w:rsid w:val="00583BEB"/>
    <w:rsid w:val="00584114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04"/>
    <w:rsid w:val="00586492"/>
    <w:rsid w:val="005867A6"/>
    <w:rsid w:val="0058687D"/>
    <w:rsid w:val="005877AE"/>
    <w:rsid w:val="005920D7"/>
    <w:rsid w:val="0059230C"/>
    <w:rsid w:val="00592981"/>
    <w:rsid w:val="005932E1"/>
    <w:rsid w:val="00593D0F"/>
    <w:rsid w:val="00593EA3"/>
    <w:rsid w:val="00595418"/>
    <w:rsid w:val="00596015"/>
    <w:rsid w:val="005960E8"/>
    <w:rsid w:val="005967F8"/>
    <w:rsid w:val="00596927"/>
    <w:rsid w:val="0059707A"/>
    <w:rsid w:val="005972D5"/>
    <w:rsid w:val="005973F9"/>
    <w:rsid w:val="005A07C6"/>
    <w:rsid w:val="005A0951"/>
    <w:rsid w:val="005A0957"/>
    <w:rsid w:val="005A1250"/>
    <w:rsid w:val="005A3FE6"/>
    <w:rsid w:val="005A4E7B"/>
    <w:rsid w:val="005A4ED0"/>
    <w:rsid w:val="005A60D3"/>
    <w:rsid w:val="005A634B"/>
    <w:rsid w:val="005B0243"/>
    <w:rsid w:val="005B0807"/>
    <w:rsid w:val="005B1476"/>
    <w:rsid w:val="005B14CB"/>
    <w:rsid w:val="005B1722"/>
    <w:rsid w:val="005B3937"/>
    <w:rsid w:val="005B3943"/>
    <w:rsid w:val="005B469B"/>
    <w:rsid w:val="005B4C8A"/>
    <w:rsid w:val="005B502A"/>
    <w:rsid w:val="005B5373"/>
    <w:rsid w:val="005B5EB6"/>
    <w:rsid w:val="005B601B"/>
    <w:rsid w:val="005B632E"/>
    <w:rsid w:val="005B641C"/>
    <w:rsid w:val="005B6727"/>
    <w:rsid w:val="005B6A02"/>
    <w:rsid w:val="005B7615"/>
    <w:rsid w:val="005B78C0"/>
    <w:rsid w:val="005C0503"/>
    <w:rsid w:val="005C07B5"/>
    <w:rsid w:val="005C0AE2"/>
    <w:rsid w:val="005C163A"/>
    <w:rsid w:val="005C2316"/>
    <w:rsid w:val="005C2D7A"/>
    <w:rsid w:val="005C2DDB"/>
    <w:rsid w:val="005C304F"/>
    <w:rsid w:val="005C3146"/>
    <w:rsid w:val="005C4CC6"/>
    <w:rsid w:val="005C5AD8"/>
    <w:rsid w:val="005C638E"/>
    <w:rsid w:val="005C6442"/>
    <w:rsid w:val="005C687D"/>
    <w:rsid w:val="005C6EC3"/>
    <w:rsid w:val="005D015F"/>
    <w:rsid w:val="005D02FA"/>
    <w:rsid w:val="005D076A"/>
    <w:rsid w:val="005D307A"/>
    <w:rsid w:val="005D5926"/>
    <w:rsid w:val="005D5EA5"/>
    <w:rsid w:val="005D61A1"/>
    <w:rsid w:val="005D7292"/>
    <w:rsid w:val="005D798C"/>
    <w:rsid w:val="005D7DB8"/>
    <w:rsid w:val="005E1208"/>
    <w:rsid w:val="005E142F"/>
    <w:rsid w:val="005E28AA"/>
    <w:rsid w:val="005E297C"/>
    <w:rsid w:val="005E2DB3"/>
    <w:rsid w:val="005E2F5B"/>
    <w:rsid w:val="005E30A3"/>
    <w:rsid w:val="005E31C4"/>
    <w:rsid w:val="005E31E9"/>
    <w:rsid w:val="005E3822"/>
    <w:rsid w:val="005E55FA"/>
    <w:rsid w:val="005E57AF"/>
    <w:rsid w:val="005E5884"/>
    <w:rsid w:val="005E66C9"/>
    <w:rsid w:val="005E69C1"/>
    <w:rsid w:val="005E6A70"/>
    <w:rsid w:val="005E6AB4"/>
    <w:rsid w:val="005E7407"/>
    <w:rsid w:val="005E76D3"/>
    <w:rsid w:val="005E7ADA"/>
    <w:rsid w:val="005E7D6F"/>
    <w:rsid w:val="005E7E66"/>
    <w:rsid w:val="005F0122"/>
    <w:rsid w:val="005F1079"/>
    <w:rsid w:val="005F1E3C"/>
    <w:rsid w:val="005F2443"/>
    <w:rsid w:val="005F29D6"/>
    <w:rsid w:val="005F2ACB"/>
    <w:rsid w:val="005F2C09"/>
    <w:rsid w:val="005F36CB"/>
    <w:rsid w:val="005F3A81"/>
    <w:rsid w:val="005F4531"/>
    <w:rsid w:val="005F58AD"/>
    <w:rsid w:val="005F5AEB"/>
    <w:rsid w:val="005F7441"/>
    <w:rsid w:val="005F7474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30E"/>
    <w:rsid w:val="00607972"/>
    <w:rsid w:val="00607E05"/>
    <w:rsid w:val="0061013B"/>
    <w:rsid w:val="00610AA6"/>
    <w:rsid w:val="00610C49"/>
    <w:rsid w:val="006119B9"/>
    <w:rsid w:val="00611A3B"/>
    <w:rsid w:val="00611BB5"/>
    <w:rsid w:val="00612100"/>
    <w:rsid w:val="00612B43"/>
    <w:rsid w:val="00612CA4"/>
    <w:rsid w:val="00613149"/>
    <w:rsid w:val="006132B9"/>
    <w:rsid w:val="0061393D"/>
    <w:rsid w:val="006141F5"/>
    <w:rsid w:val="0061482E"/>
    <w:rsid w:val="00615AD4"/>
    <w:rsid w:val="00616531"/>
    <w:rsid w:val="00616C78"/>
    <w:rsid w:val="00617887"/>
    <w:rsid w:val="00617C81"/>
    <w:rsid w:val="00620562"/>
    <w:rsid w:val="00620D31"/>
    <w:rsid w:val="0062307D"/>
    <w:rsid w:val="00625D42"/>
    <w:rsid w:val="00625D9B"/>
    <w:rsid w:val="006267AF"/>
    <w:rsid w:val="00626B9A"/>
    <w:rsid w:val="00627439"/>
    <w:rsid w:val="00627626"/>
    <w:rsid w:val="00627B76"/>
    <w:rsid w:val="00627E38"/>
    <w:rsid w:val="006303BD"/>
    <w:rsid w:val="00630935"/>
    <w:rsid w:val="00630BDC"/>
    <w:rsid w:val="00630DF8"/>
    <w:rsid w:val="006311B7"/>
    <w:rsid w:val="00631538"/>
    <w:rsid w:val="00631A4A"/>
    <w:rsid w:val="00632AD4"/>
    <w:rsid w:val="00632EFC"/>
    <w:rsid w:val="00633343"/>
    <w:rsid w:val="00633355"/>
    <w:rsid w:val="006357B0"/>
    <w:rsid w:val="00635C91"/>
    <w:rsid w:val="00635E50"/>
    <w:rsid w:val="00636F08"/>
    <w:rsid w:val="00637A6F"/>
    <w:rsid w:val="006408E4"/>
    <w:rsid w:val="00640A47"/>
    <w:rsid w:val="006410A7"/>
    <w:rsid w:val="00641CC1"/>
    <w:rsid w:val="00643A4F"/>
    <w:rsid w:val="0064465A"/>
    <w:rsid w:val="00644817"/>
    <w:rsid w:val="006467EB"/>
    <w:rsid w:val="00647103"/>
    <w:rsid w:val="00647310"/>
    <w:rsid w:val="00647560"/>
    <w:rsid w:val="00647B0C"/>
    <w:rsid w:val="0065086B"/>
    <w:rsid w:val="00651CF8"/>
    <w:rsid w:val="00652581"/>
    <w:rsid w:val="00652905"/>
    <w:rsid w:val="00652B27"/>
    <w:rsid w:val="00652DA7"/>
    <w:rsid w:val="006539D3"/>
    <w:rsid w:val="00653C15"/>
    <w:rsid w:val="00653FB3"/>
    <w:rsid w:val="00654B72"/>
    <w:rsid w:val="00655429"/>
    <w:rsid w:val="00656B63"/>
    <w:rsid w:val="00656CC3"/>
    <w:rsid w:val="0065714F"/>
    <w:rsid w:val="0065766B"/>
    <w:rsid w:val="00657B8B"/>
    <w:rsid w:val="00657DB0"/>
    <w:rsid w:val="0066079D"/>
    <w:rsid w:val="0066090E"/>
    <w:rsid w:val="00661D8D"/>
    <w:rsid w:val="00661E51"/>
    <w:rsid w:val="00661F6A"/>
    <w:rsid w:val="0066268F"/>
    <w:rsid w:val="00662C83"/>
    <w:rsid w:val="00662F13"/>
    <w:rsid w:val="0066305C"/>
    <w:rsid w:val="00663C6E"/>
    <w:rsid w:val="006641FE"/>
    <w:rsid w:val="006645AE"/>
    <w:rsid w:val="00664A5D"/>
    <w:rsid w:val="00664C3A"/>
    <w:rsid w:val="00665B75"/>
    <w:rsid w:val="006673D5"/>
    <w:rsid w:val="00670263"/>
    <w:rsid w:val="00670D80"/>
    <w:rsid w:val="006718F9"/>
    <w:rsid w:val="00671935"/>
    <w:rsid w:val="00672296"/>
    <w:rsid w:val="006722B9"/>
    <w:rsid w:val="00672A8E"/>
    <w:rsid w:val="00672C04"/>
    <w:rsid w:val="00672D4A"/>
    <w:rsid w:val="00673011"/>
    <w:rsid w:val="0067386E"/>
    <w:rsid w:val="00673FC2"/>
    <w:rsid w:val="006740CB"/>
    <w:rsid w:val="00674DB7"/>
    <w:rsid w:val="0067566A"/>
    <w:rsid w:val="00676E0B"/>
    <w:rsid w:val="006776E3"/>
    <w:rsid w:val="006801AF"/>
    <w:rsid w:val="006803C8"/>
    <w:rsid w:val="00680535"/>
    <w:rsid w:val="00681FAA"/>
    <w:rsid w:val="006828E1"/>
    <w:rsid w:val="00682E2C"/>
    <w:rsid w:val="00683351"/>
    <w:rsid w:val="00684BC2"/>
    <w:rsid w:val="00684E22"/>
    <w:rsid w:val="00685173"/>
    <w:rsid w:val="00685E5C"/>
    <w:rsid w:val="00686588"/>
    <w:rsid w:val="006871C9"/>
    <w:rsid w:val="0068772E"/>
    <w:rsid w:val="006879FB"/>
    <w:rsid w:val="00687BA0"/>
    <w:rsid w:val="006908CC"/>
    <w:rsid w:val="00690A46"/>
    <w:rsid w:val="00690CEA"/>
    <w:rsid w:val="00691FBE"/>
    <w:rsid w:val="00692955"/>
    <w:rsid w:val="00692A21"/>
    <w:rsid w:val="00692BBE"/>
    <w:rsid w:val="00692CA8"/>
    <w:rsid w:val="00693269"/>
    <w:rsid w:val="006942B9"/>
    <w:rsid w:val="0069457A"/>
    <w:rsid w:val="00694907"/>
    <w:rsid w:val="00695187"/>
    <w:rsid w:val="006956B9"/>
    <w:rsid w:val="00695834"/>
    <w:rsid w:val="006963DD"/>
    <w:rsid w:val="006965C2"/>
    <w:rsid w:val="00696943"/>
    <w:rsid w:val="00697E8D"/>
    <w:rsid w:val="00697F8C"/>
    <w:rsid w:val="006A0250"/>
    <w:rsid w:val="006A0616"/>
    <w:rsid w:val="006A0CD7"/>
    <w:rsid w:val="006A1331"/>
    <w:rsid w:val="006A1C7B"/>
    <w:rsid w:val="006A2DA3"/>
    <w:rsid w:val="006A2DEE"/>
    <w:rsid w:val="006A3EC8"/>
    <w:rsid w:val="006A4049"/>
    <w:rsid w:val="006A4D76"/>
    <w:rsid w:val="006A50BC"/>
    <w:rsid w:val="006A53FD"/>
    <w:rsid w:val="006A54AA"/>
    <w:rsid w:val="006A5826"/>
    <w:rsid w:val="006A5A93"/>
    <w:rsid w:val="006A5C0D"/>
    <w:rsid w:val="006A7729"/>
    <w:rsid w:val="006A7FA7"/>
    <w:rsid w:val="006A7FD7"/>
    <w:rsid w:val="006B0A8A"/>
    <w:rsid w:val="006B0C30"/>
    <w:rsid w:val="006B12FC"/>
    <w:rsid w:val="006B1B4E"/>
    <w:rsid w:val="006B1E89"/>
    <w:rsid w:val="006B298C"/>
    <w:rsid w:val="006B2EB6"/>
    <w:rsid w:val="006B3730"/>
    <w:rsid w:val="006B3A50"/>
    <w:rsid w:val="006B3BE9"/>
    <w:rsid w:val="006B5A4F"/>
    <w:rsid w:val="006B6543"/>
    <w:rsid w:val="006B695B"/>
    <w:rsid w:val="006B6B7A"/>
    <w:rsid w:val="006C0734"/>
    <w:rsid w:val="006C1695"/>
    <w:rsid w:val="006C16F8"/>
    <w:rsid w:val="006C1719"/>
    <w:rsid w:val="006C196A"/>
    <w:rsid w:val="006C2CD4"/>
    <w:rsid w:val="006C2EA0"/>
    <w:rsid w:val="006C3F1D"/>
    <w:rsid w:val="006C403F"/>
    <w:rsid w:val="006C4539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C7E0A"/>
    <w:rsid w:val="006D067A"/>
    <w:rsid w:val="006D084A"/>
    <w:rsid w:val="006D0CA5"/>
    <w:rsid w:val="006D16B6"/>
    <w:rsid w:val="006D186E"/>
    <w:rsid w:val="006D28AE"/>
    <w:rsid w:val="006D3617"/>
    <w:rsid w:val="006D3763"/>
    <w:rsid w:val="006D3B17"/>
    <w:rsid w:val="006D5485"/>
    <w:rsid w:val="006D6250"/>
    <w:rsid w:val="006D6E21"/>
    <w:rsid w:val="006D7035"/>
    <w:rsid w:val="006D7502"/>
    <w:rsid w:val="006D76B4"/>
    <w:rsid w:val="006D7CA9"/>
    <w:rsid w:val="006E03EB"/>
    <w:rsid w:val="006E0444"/>
    <w:rsid w:val="006E0790"/>
    <w:rsid w:val="006E0BF7"/>
    <w:rsid w:val="006E0EAB"/>
    <w:rsid w:val="006E0EDF"/>
    <w:rsid w:val="006E1253"/>
    <w:rsid w:val="006E13E2"/>
    <w:rsid w:val="006E1BF7"/>
    <w:rsid w:val="006E1DE0"/>
    <w:rsid w:val="006E20F5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37C"/>
    <w:rsid w:val="006F0937"/>
    <w:rsid w:val="006F1085"/>
    <w:rsid w:val="006F13F4"/>
    <w:rsid w:val="006F15CB"/>
    <w:rsid w:val="006F1A75"/>
    <w:rsid w:val="006F2A13"/>
    <w:rsid w:val="006F2CF8"/>
    <w:rsid w:val="006F3389"/>
    <w:rsid w:val="006F3D96"/>
    <w:rsid w:val="006F4C25"/>
    <w:rsid w:val="006F5E6D"/>
    <w:rsid w:val="006F6374"/>
    <w:rsid w:val="006F6391"/>
    <w:rsid w:val="006F64F8"/>
    <w:rsid w:val="006F684B"/>
    <w:rsid w:val="006F6AC9"/>
    <w:rsid w:val="006F6B49"/>
    <w:rsid w:val="006F7753"/>
    <w:rsid w:val="006F790E"/>
    <w:rsid w:val="006F7F36"/>
    <w:rsid w:val="0070027E"/>
    <w:rsid w:val="00700681"/>
    <w:rsid w:val="00700951"/>
    <w:rsid w:val="00702044"/>
    <w:rsid w:val="00702053"/>
    <w:rsid w:val="007023C6"/>
    <w:rsid w:val="007023D6"/>
    <w:rsid w:val="007029F2"/>
    <w:rsid w:val="00702FFE"/>
    <w:rsid w:val="007047B9"/>
    <w:rsid w:val="00704B17"/>
    <w:rsid w:val="0070543E"/>
    <w:rsid w:val="007056DA"/>
    <w:rsid w:val="00706207"/>
    <w:rsid w:val="0070641C"/>
    <w:rsid w:val="0070686A"/>
    <w:rsid w:val="00707990"/>
    <w:rsid w:val="0071083E"/>
    <w:rsid w:val="007114B6"/>
    <w:rsid w:val="00711559"/>
    <w:rsid w:val="007116B8"/>
    <w:rsid w:val="00711C44"/>
    <w:rsid w:val="00711F3A"/>
    <w:rsid w:val="00711FFE"/>
    <w:rsid w:val="007121B0"/>
    <w:rsid w:val="0071328E"/>
    <w:rsid w:val="00713822"/>
    <w:rsid w:val="00713E1A"/>
    <w:rsid w:val="00713E47"/>
    <w:rsid w:val="007149E8"/>
    <w:rsid w:val="00715517"/>
    <w:rsid w:val="00715A20"/>
    <w:rsid w:val="00716496"/>
    <w:rsid w:val="00716587"/>
    <w:rsid w:val="007167EA"/>
    <w:rsid w:val="007170C6"/>
    <w:rsid w:val="00717F1D"/>
    <w:rsid w:val="00720500"/>
    <w:rsid w:val="00720A70"/>
    <w:rsid w:val="00720E03"/>
    <w:rsid w:val="0072109A"/>
    <w:rsid w:val="00721CB5"/>
    <w:rsid w:val="007233BD"/>
    <w:rsid w:val="007244ED"/>
    <w:rsid w:val="00724DD2"/>
    <w:rsid w:val="00724EB5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407"/>
    <w:rsid w:val="007335ED"/>
    <w:rsid w:val="007338FE"/>
    <w:rsid w:val="00734315"/>
    <w:rsid w:val="007344C8"/>
    <w:rsid w:val="00734585"/>
    <w:rsid w:val="007346B5"/>
    <w:rsid w:val="0073474B"/>
    <w:rsid w:val="00735C58"/>
    <w:rsid w:val="007378B9"/>
    <w:rsid w:val="00737EB7"/>
    <w:rsid w:val="00740A78"/>
    <w:rsid w:val="00740EC6"/>
    <w:rsid w:val="007415E3"/>
    <w:rsid w:val="00742616"/>
    <w:rsid w:val="00742754"/>
    <w:rsid w:val="007428ED"/>
    <w:rsid w:val="00742DF7"/>
    <w:rsid w:val="007434C3"/>
    <w:rsid w:val="0074388D"/>
    <w:rsid w:val="0074409F"/>
    <w:rsid w:val="00744523"/>
    <w:rsid w:val="007445F5"/>
    <w:rsid w:val="00744C05"/>
    <w:rsid w:val="00744C69"/>
    <w:rsid w:val="00745B9C"/>
    <w:rsid w:val="00746252"/>
    <w:rsid w:val="00746C1A"/>
    <w:rsid w:val="00746DDB"/>
    <w:rsid w:val="007501DD"/>
    <w:rsid w:val="007504A0"/>
    <w:rsid w:val="007504E7"/>
    <w:rsid w:val="00750550"/>
    <w:rsid w:val="0075099F"/>
    <w:rsid w:val="00750F11"/>
    <w:rsid w:val="0075126A"/>
    <w:rsid w:val="00751FC8"/>
    <w:rsid w:val="007529F9"/>
    <w:rsid w:val="00753079"/>
    <w:rsid w:val="0075314E"/>
    <w:rsid w:val="007532A0"/>
    <w:rsid w:val="0075366E"/>
    <w:rsid w:val="00753C04"/>
    <w:rsid w:val="00753C9D"/>
    <w:rsid w:val="007545E4"/>
    <w:rsid w:val="00754C68"/>
    <w:rsid w:val="00754E17"/>
    <w:rsid w:val="00754FB7"/>
    <w:rsid w:val="007551FA"/>
    <w:rsid w:val="007555E1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21E8"/>
    <w:rsid w:val="007637AE"/>
    <w:rsid w:val="00765154"/>
    <w:rsid w:val="00766AF0"/>
    <w:rsid w:val="00767076"/>
    <w:rsid w:val="00767AE0"/>
    <w:rsid w:val="00767E86"/>
    <w:rsid w:val="00767EA4"/>
    <w:rsid w:val="00770261"/>
    <w:rsid w:val="0077132D"/>
    <w:rsid w:val="00771421"/>
    <w:rsid w:val="00771A4B"/>
    <w:rsid w:val="0077226E"/>
    <w:rsid w:val="007728C5"/>
    <w:rsid w:val="0077299A"/>
    <w:rsid w:val="0077324E"/>
    <w:rsid w:val="00773346"/>
    <w:rsid w:val="00773587"/>
    <w:rsid w:val="0077430A"/>
    <w:rsid w:val="007749B0"/>
    <w:rsid w:val="00774F6C"/>
    <w:rsid w:val="00775ABA"/>
    <w:rsid w:val="00775B81"/>
    <w:rsid w:val="00776584"/>
    <w:rsid w:val="00776937"/>
    <w:rsid w:val="00776B62"/>
    <w:rsid w:val="007773B2"/>
    <w:rsid w:val="00777F2C"/>
    <w:rsid w:val="007803B4"/>
    <w:rsid w:val="00780CD0"/>
    <w:rsid w:val="00780D43"/>
    <w:rsid w:val="0078110D"/>
    <w:rsid w:val="00781149"/>
    <w:rsid w:val="00781282"/>
    <w:rsid w:val="00782390"/>
    <w:rsid w:val="00782A64"/>
    <w:rsid w:val="00784A9F"/>
    <w:rsid w:val="00785AD5"/>
    <w:rsid w:val="00785F7D"/>
    <w:rsid w:val="007863B7"/>
    <w:rsid w:val="00786A5F"/>
    <w:rsid w:val="00786DAE"/>
    <w:rsid w:val="00787708"/>
    <w:rsid w:val="00787E8B"/>
    <w:rsid w:val="0079090A"/>
    <w:rsid w:val="00790947"/>
    <w:rsid w:val="007909BE"/>
    <w:rsid w:val="00790E26"/>
    <w:rsid w:val="0079172D"/>
    <w:rsid w:val="00791EF3"/>
    <w:rsid w:val="00792C81"/>
    <w:rsid w:val="00793D4F"/>
    <w:rsid w:val="00795421"/>
    <w:rsid w:val="00795A4C"/>
    <w:rsid w:val="0079622C"/>
    <w:rsid w:val="0079667D"/>
    <w:rsid w:val="007969C3"/>
    <w:rsid w:val="00797CBE"/>
    <w:rsid w:val="007A0ADB"/>
    <w:rsid w:val="007A1397"/>
    <w:rsid w:val="007A1AC1"/>
    <w:rsid w:val="007A1F6E"/>
    <w:rsid w:val="007A24BA"/>
    <w:rsid w:val="007A262B"/>
    <w:rsid w:val="007A26DA"/>
    <w:rsid w:val="007A2919"/>
    <w:rsid w:val="007A33B7"/>
    <w:rsid w:val="007A3A2E"/>
    <w:rsid w:val="007A459B"/>
    <w:rsid w:val="007A49F1"/>
    <w:rsid w:val="007A550D"/>
    <w:rsid w:val="007A6C1A"/>
    <w:rsid w:val="007A6C3C"/>
    <w:rsid w:val="007A6CF7"/>
    <w:rsid w:val="007A6E02"/>
    <w:rsid w:val="007A754C"/>
    <w:rsid w:val="007A777B"/>
    <w:rsid w:val="007A77CD"/>
    <w:rsid w:val="007A7E77"/>
    <w:rsid w:val="007B0159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96C"/>
    <w:rsid w:val="007B4DA2"/>
    <w:rsid w:val="007B52ED"/>
    <w:rsid w:val="007B5502"/>
    <w:rsid w:val="007B5AA6"/>
    <w:rsid w:val="007B5C05"/>
    <w:rsid w:val="007B6B1B"/>
    <w:rsid w:val="007B7429"/>
    <w:rsid w:val="007C0246"/>
    <w:rsid w:val="007C060F"/>
    <w:rsid w:val="007C07AE"/>
    <w:rsid w:val="007C07B4"/>
    <w:rsid w:val="007C0E2B"/>
    <w:rsid w:val="007C10F7"/>
    <w:rsid w:val="007C1CC5"/>
    <w:rsid w:val="007C205A"/>
    <w:rsid w:val="007C29D2"/>
    <w:rsid w:val="007C32EC"/>
    <w:rsid w:val="007C33CD"/>
    <w:rsid w:val="007C3A84"/>
    <w:rsid w:val="007C3E9D"/>
    <w:rsid w:val="007C3F9F"/>
    <w:rsid w:val="007C42B8"/>
    <w:rsid w:val="007C4EA4"/>
    <w:rsid w:val="007C52A3"/>
    <w:rsid w:val="007C6D6D"/>
    <w:rsid w:val="007C701E"/>
    <w:rsid w:val="007C7552"/>
    <w:rsid w:val="007C76D0"/>
    <w:rsid w:val="007D010C"/>
    <w:rsid w:val="007D0D0D"/>
    <w:rsid w:val="007D0F78"/>
    <w:rsid w:val="007D1CCD"/>
    <w:rsid w:val="007D2339"/>
    <w:rsid w:val="007D2D3F"/>
    <w:rsid w:val="007D2EBC"/>
    <w:rsid w:val="007D4271"/>
    <w:rsid w:val="007D4B85"/>
    <w:rsid w:val="007D5F7F"/>
    <w:rsid w:val="007D650B"/>
    <w:rsid w:val="007D6689"/>
    <w:rsid w:val="007D69B1"/>
    <w:rsid w:val="007D72C7"/>
    <w:rsid w:val="007D7B82"/>
    <w:rsid w:val="007D7B9A"/>
    <w:rsid w:val="007D7C56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43D5"/>
    <w:rsid w:val="007E473F"/>
    <w:rsid w:val="007E5143"/>
    <w:rsid w:val="007E5C36"/>
    <w:rsid w:val="007E5E2A"/>
    <w:rsid w:val="007E709B"/>
    <w:rsid w:val="007E70D9"/>
    <w:rsid w:val="007E7280"/>
    <w:rsid w:val="007E76F9"/>
    <w:rsid w:val="007E7C62"/>
    <w:rsid w:val="007E7D90"/>
    <w:rsid w:val="007E7DA7"/>
    <w:rsid w:val="007F065E"/>
    <w:rsid w:val="007F0772"/>
    <w:rsid w:val="007F0AF8"/>
    <w:rsid w:val="007F0BBB"/>
    <w:rsid w:val="007F1C2B"/>
    <w:rsid w:val="007F1C2E"/>
    <w:rsid w:val="007F1EB6"/>
    <w:rsid w:val="007F1FF1"/>
    <w:rsid w:val="007F40AC"/>
    <w:rsid w:val="007F4562"/>
    <w:rsid w:val="007F6084"/>
    <w:rsid w:val="007F6565"/>
    <w:rsid w:val="007F76AC"/>
    <w:rsid w:val="008000C7"/>
    <w:rsid w:val="008000DD"/>
    <w:rsid w:val="0080043A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1B2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3102"/>
    <w:rsid w:val="008137F4"/>
    <w:rsid w:val="00813ABB"/>
    <w:rsid w:val="008148C9"/>
    <w:rsid w:val="00814BF2"/>
    <w:rsid w:val="00815466"/>
    <w:rsid w:val="00815780"/>
    <w:rsid w:val="0081674E"/>
    <w:rsid w:val="00816D7A"/>
    <w:rsid w:val="008170F5"/>
    <w:rsid w:val="00817378"/>
    <w:rsid w:val="00817C9E"/>
    <w:rsid w:val="00820F4F"/>
    <w:rsid w:val="0082120D"/>
    <w:rsid w:val="008215D5"/>
    <w:rsid w:val="00821C58"/>
    <w:rsid w:val="00822B36"/>
    <w:rsid w:val="00824827"/>
    <w:rsid w:val="0082490B"/>
    <w:rsid w:val="008250E1"/>
    <w:rsid w:val="008252F4"/>
    <w:rsid w:val="008271A0"/>
    <w:rsid w:val="008277B7"/>
    <w:rsid w:val="00827851"/>
    <w:rsid w:val="00827D0E"/>
    <w:rsid w:val="00827DB9"/>
    <w:rsid w:val="0083008E"/>
    <w:rsid w:val="00830999"/>
    <w:rsid w:val="00830A2A"/>
    <w:rsid w:val="008315F4"/>
    <w:rsid w:val="0083280A"/>
    <w:rsid w:val="008339F8"/>
    <w:rsid w:val="00834953"/>
    <w:rsid w:val="00834AA1"/>
    <w:rsid w:val="00834D37"/>
    <w:rsid w:val="00835306"/>
    <w:rsid w:val="0083625F"/>
    <w:rsid w:val="00836CFA"/>
    <w:rsid w:val="0083733A"/>
    <w:rsid w:val="0083745C"/>
    <w:rsid w:val="00837F8C"/>
    <w:rsid w:val="00840447"/>
    <w:rsid w:val="00841885"/>
    <w:rsid w:val="008419B1"/>
    <w:rsid w:val="00841F91"/>
    <w:rsid w:val="0084281A"/>
    <w:rsid w:val="008429C9"/>
    <w:rsid w:val="008435F5"/>
    <w:rsid w:val="008440F3"/>
    <w:rsid w:val="0084487F"/>
    <w:rsid w:val="0084553D"/>
    <w:rsid w:val="00845541"/>
    <w:rsid w:val="008460E0"/>
    <w:rsid w:val="00846640"/>
    <w:rsid w:val="0084694F"/>
    <w:rsid w:val="008473A8"/>
    <w:rsid w:val="00850302"/>
    <w:rsid w:val="0085040D"/>
    <w:rsid w:val="00850A45"/>
    <w:rsid w:val="008514DC"/>
    <w:rsid w:val="008521B5"/>
    <w:rsid w:val="0085463E"/>
    <w:rsid w:val="00855660"/>
    <w:rsid w:val="00855F49"/>
    <w:rsid w:val="00856595"/>
    <w:rsid w:val="00856E1E"/>
    <w:rsid w:val="0085707A"/>
    <w:rsid w:val="008574D5"/>
    <w:rsid w:val="0085759E"/>
    <w:rsid w:val="00857AA4"/>
    <w:rsid w:val="0086031A"/>
    <w:rsid w:val="00860376"/>
    <w:rsid w:val="008617A5"/>
    <w:rsid w:val="00861918"/>
    <w:rsid w:val="00861DB7"/>
    <w:rsid w:val="00862077"/>
    <w:rsid w:val="008620FB"/>
    <w:rsid w:val="008627A9"/>
    <w:rsid w:val="00862953"/>
    <w:rsid w:val="00862A35"/>
    <w:rsid w:val="00862D9F"/>
    <w:rsid w:val="00863459"/>
    <w:rsid w:val="00863E75"/>
    <w:rsid w:val="00864F3C"/>
    <w:rsid w:val="00864F64"/>
    <w:rsid w:val="008656E6"/>
    <w:rsid w:val="008658E4"/>
    <w:rsid w:val="00865CA0"/>
    <w:rsid w:val="00865DAD"/>
    <w:rsid w:val="00865E52"/>
    <w:rsid w:val="0086692D"/>
    <w:rsid w:val="00867C4B"/>
    <w:rsid w:val="008704F5"/>
    <w:rsid w:val="00870799"/>
    <w:rsid w:val="0087103B"/>
    <w:rsid w:val="00871213"/>
    <w:rsid w:val="008716B6"/>
    <w:rsid w:val="00871988"/>
    <w:rsid w:val="00871C56"/>
    <w:rsid w:val="00872709"/>
    <w:rsid w:val="00872B0E"/>
    <w:rsid w:val="0087340E"/>
    <w:rsid w:val="00873C28"/>
    <w:rsid w:val="00873EE2"/>
    <w:rsid w:val="00873F80"/>
    <w:rsid w:val="008740E9"/>
    <w:rsid w:val="008742BD"/>
    <w:rsid w:val="008742D8"/>
    <w:rsid w:val="008746DF"/>
    <w:rsid w:val="008749B5"/>
    <w:rsid w:val="00874E25"/>
    <w:rsid w:val="008757AF"/>
    <w:rsid w:val="00875F6D"/>
    <w:rsid w:val="00875FEF"/>
    <w:rsid w:val="00876CCB"/>
    <w:rsid w:val="00876DA5"/>
    <w:rsid w:val="00877465"/>
    <w:rsid w:val="00877C7F"/>
    <w:rsid w:val="008804F5"/>
    <w:rsid w:val="0088070F"/>
    <w:rsid w:val="008816DE"/>
    <w:rsid w:val="00882450"/>
    <w:rsid w:val="008825C2"/>
    <w:rsid w:val="00882A71"/>
    <w:rsid w:val="00883CD4"/>
    <w:rsid w:val="00884E69"/>
    <w:rsid w:val="00884FEB"/>
    <w:rsid w:val="00886B8D"/>
    <w:rsid w:val="0088771E"/>
    <w:rsid w:val="00887EED"/>
    <w:rsid w:val="00890345"/>
    <w:rsid w:val="00890EEC"/>
    <w:rsid w:val="00891262"/>
    <w:rsid w:val="008915D8"/>
    <w:rsid w:val="00891948"/>
    <w:rsid w:val="00891C43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513"/>
    <w:rsid w:val="008A0ECF"/>
    <w:rsid w:val="008A0F43"/>
    <w:rsid w:val="008A0F54"/>
    <w:rsid w:val="008A19C0"/>
    <w:rsid w:val="008A1A2B"/>
    <w:rsid w:val="008A2BCE"/>
    <w:rsid w:val="008A31E2"/>
    <w:rsid w:val="008A37F2"/>
    <w:rsid w:val="008A3E74"/>
    <w:rsid w:val="008A4008"/>
    <w:rsid w:val="008A4429"/>
    <w:rsid w:val="008A56C8"/>
    <w:rsid w:val="008A5C43"/>
    <w:rsid w:val="008A6148"/>
    <w:rsid w:val="008A66B6"/>
    <w:rsid w:val="008A67D4"/>
    <w:rsid w:val="008A69A9"/>
    <w:rsid w:val="008A6C7D"/>
    <w:rsid w:val="008A6D92"/>
    <w:rsid w:val="008A6F06"/>
    <w:rsid w:val="008A6F3B"/>
    <w:rsid w:val="008A7B46"/>
    <w:rsid w:val="008A7F07"/>
    <w:rsid w:val="008B098B"/>
    <w:rsid w:val="008B1271"/>
    <w:rsid w:val="008B1F6C"/>
    <w:rsid w:val="008B2470"/>
    <w:rsid w:val="008B26DA"/>
    <w:rsid w:val="008B2D89"/>
    <w:rsid w:val="008B3565"/>
    <w:rsid w:val="008B3885"/>
    <w:rsid w:val="008B3FE7"/>
    <w:rsid w:val="008B4E6A"/>
    <w:rsid w:val="008B4F98"/>
    <w:rsid w:val="008B615E"/>
    <w:rsid w:val="008B7192"/>
    <w:rsid w:val="008B74F2"/>
    <w:rsid w:val="008B750B"/>
    <w:rsid w:val="008B7DE8"/>
    <w:rsid w:val="008C00B3"/>
    <w:rsid w:val="008C06BE"/>
    <w:rsid w:val="008C0BCC"/>
    <w:rsid w:val="008C0D26"/>
    <w:rsid w:val="008C11C7"/>
    <w:rsid w:val="008C1BFC"/>
    <w:rsid w:val="008C286A"/>
    <w:rsid w:val="008C2C98"/>
    <w:rsid w:val="008C2E9F"/>
    <w:rsid w:val="008C344B"/>
    <w:rsid w:val="008C358D"/>
    <w:rsid w:val="008C3707"/>
    <w:rsid w:val="008C37A1"/>
    <w:rsid w:val="008C384B"/>
    <w:rsid w:val="008C61AD"/>
    <w:rsid w:val="008C6645"/>
    <w:rsid w:val="008C66A7"/>
    <w:rsid w:val="008C674D"/>
    <w:rsid w:val="008C7DDE"/>
    <w:rsid w:val="008D209C"/>
    <w:rsid w:val="008D30DA"/>
    <w:rsid w:val="008D31BE"/>
    <w:rsid w:val="008D3973"/>
    <w:rsid w:val="008D39B9"/>
    <w:rsid w:val="008D4534"/>
    <w:rsid w:val="008D526F"/>
    <w:rsid w:val="008D551C"/>
    <w:rsid w:val="008D57A7"/>
    <w:rsid w:val="008D60F0"/>
    <w:rsid w:val="008D6412"/>
    <w:rsid w:val="008D6C29"/>
    <w:rsid w:val="008E0187"/>
    <w:rsid w:val="008E063E"/>
    <w:rsid w:val="008E09A2"/>
    <w:rsid w:val="008E0CC9"/>
    <w:rsid w:val="008E0D29"/>
    <w:rsid w:val="008E136C"/>
    <w:rsid w:val="008E1DAE"/>
    <w:rsid w:val="008E1DF3"/>
    <w:rsid w:val="008E28D3"/>
    <w:rsid w:val="008E33A0"/>
    <w:rsid w:val="008E3C58"/>
    <w:rsid w:val="008E403B"/>
    <w:rsid w:val="008E47C2"/>
    <w:rsid w:val="008E4BAC"/>
    <w:rsid w:val="008E500E"/>
    <w:rsid w:val="008E50CE"/>
    <w:rsid w:val="008E53E9"/>
    <w:rsid w:val="008E5FAD"/>
    <w:rsid w:val="008E6307"/>
    <w:rsid w:val="008E637D"/>
    <w:rsid w:val="008E68BB"/>
    <w:rsid w:val="008E6A6F"/>
    <w:rsid w:val="008E6FFF"/>
    <w:rsid w:val="008E77B8"/>
    <w:rsid w:val="008F043C"/>
    <w:rsid w:val="008F07CA"/>
    <w:rsid w:val="008F0E17"/>
    <w:rsid w:val="008F2117"/>
    <w:rsid w:val="008F3006"/>
    <w:rsid w:val="008F384F"/>
    <w:rsid w:val="008F4750"/>
    <w:rsid w:val="008F48FD"/>
    <w:rsid w:val="008F5595"/>
    <w:rsid w:val="008F619A"/>
    <w:rsid w:val="008F7588"/>
    <w:rsid w:val="008F7BE3"/>
    <w:rsid w:val="00900BC2"/>
    <w:rsid w:val="00900DAC"/>
    <w:rsid w:val="00900F2B"/>
    <w:rsid w:val="00901B21"/>
    <w:rsid w:val="009020A4"/>
    <w:rsid w:val="009029C7"/>
    <w:rsid w:val="00902A1E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0794D"/>
    <w:rsid w:val="00910814"/>
    <w:rsid w:val="00911503"/>
    <w:rsid w:val="0091218F"/>
    <w:rsid w:val="009121A9"/>
    <w:rsid w:val="009126D2"/>
    <w:rsid w:val="0091284D"/>
    <w:rsid w:val="0091292D"/>
    <w:rsid w:val="0091316E"/>
    <w:rsid w:val="00915A4E"/>
    <w:rsid w:val="00915B43"/>
    <w:rsid w:val="00916445"/>
    <w:rsid w:val="00917198"/>
    <w:rsid w:val="0091719F"/>
    <w:rsid w:val="00917F0C"/>
    <w:rsid w:val="00920323"/>
    <w:rsid w:val="00920502"/>
    <w:rsid w:val="00920EC0"/>
    <w:rsid w:val="00921483"/>
    <w:rsid w:val="00921869"/>
    <w:rsid w:val="00921DF1"/>
    <w:rsid w:val="009220B5"/>
    <w:rsid w:val="009233C8"/>
    <w:rsid w:val="00923598"/>
    <w:rsid w:val="00924056"/>
    <w:rsid w:val="00925E0C"/>
    <w:rsid w:val="009262D5"/>
    <w:rsid w:val="00926417"/>
    <w:rsid w:val="0092669E"/>
    <w:rsid w:val="00926959"/>
    <w:rsid w:val="00926DEA"/>
    <w:rsid w:val="00926E24"/>
    <w:rsid w:val="00926F20"/>
    <w:rsid w:val="00927181"/>
    <w:rsid w:val="009271BB"/>
    <w:rsid w:val="00927737"/>
    <w:rsid w:val="00927D2F"/>
    <w:rsid w:val="00927F2D"/>
    <w:rsid w:val="009302C4"/>
    <w:rsid w:val="0093094D"/>
    <w:rsid w:val="00930C35"/>
    <w:rsid w:val="00930EBE"/>
    <w:rsid w:val="009314FE"/>
    <w:rsid w:val="00933154"/>
    <w:rsid w:val="0093335D"/>
    <w:rsid w:val="0093354F"/>
    <w:rsid w:val="0093443E"/>
    <w:rsid w:val="00934752"/>
    <w:rsid w:val="00935335"/>
    <w:rsid w:val="00935C2A"/>
    <w:rsid w:val="009365DC"/>
    <w:rsid w:val="00936C08"/>
    <w:rsid w:val="00936E67"/>
    <w:rsid w:val="00936F18"/>
    <w:rsid w:val="0093759D"/>
    <w:rsid w:val="00937F86"/>
    <w:rsid w:val="009400A4"/>
    <w:rsid w:val="00940B32"/>
    <w:rsid w:val="00940FFB"/>
    <w:rsid w:val="009415B7"/>
    <w:rsid w:val="009417A7"/>
    <w:rsid w:val="00941A14"/>
    <w:rsid w:val="009420CA"/>
    <w:rsid w:val="00942A1B"/>
    <w:rsid w:val="009436A2"/>
    <w:rsid w:val="00943F8E"/>
    <w:rsid w:val="0094407F"/>
    <w:rsid w:val="0094425A"/>
    <w:rsid w:val="0094439F"/>
    <w:rsid w:val="00944A94"/>
    <w:rsid w:val="009458BA"/>
    <w:rsid w:val="009459F7"/>
    <w:rsid w:val="009473B6"/>
    <w:rsid w:val="00950209"/>
    <w:rsid w:val="00950B2B"/>
    <w:rsid w:val="00950E18"/>
    <w:rsid w:val="00952781"/>
    <w:rsid w:val="009529D6"/>
    <w:rsid w:val="00952FD6"/>
    <w:rsid w:val="009534E4"/>
    <w:rsid w:val="00953FC6"/>
    <w:rsid w:val="009541B6"/>
    <w:rsid w:val="009543B1"/>
    <w:rsid w:val="0095451B"/>
    <w:rsid w:val="0095453D"/>
    <w:rsid w:val="009549E1"/>
    <w:rsid w:val="00954A73"/>
    <w:rsid w:val="00954BCE"/>
    <w:rsid w:val="0095530A"/>
    <w:rsid w:val="009554F8"/>
    <w:rsid w:val="00955716"/>
    <w:rsid w:val="00956A26"/>
    <w:rsid w:val="00957396"/>
    <w:rsid w:val="009575D4"/>
    <w:rsid w:val="00957B3D"/>
    <w:rsid w:val="00957D8B"/>
    <w:rsid w:val="0096065F"/>
    <w:rsid w:val="00961BC7"/>
    <w:rsid w:val="009646A2"/>
    <w:rsid w:val="00964842"/>
    <w:rsid w:val="009649CD"/>
    <w:rsid w:val="00965614"/>
    <w:rsid w:val="00966C98"/>
    <w:rsid w:val="00967125"/>
    <w:rsid w:val="009675FF"/>
    <w:rsid w:val="0096769B"/>
    <w:rsid w:val="00967D34"/>
    <w:rsid w:val="00967DE0"/>
    <w:rsid w:val="009704A8"/>
    <w:rsid w:val="00970C24"/>
    <w:rsid w:val="00970DFC"/>
    <w:rsid w:val="00970E6F"/>
    <w:rsid w:val="00971134"/>
    <w:rsid w:val="00971F16"/>
    <w:rsid w:val="009721DF"/>
    <w:rsid w:val="0097271D"/>
    <w:rsid w:val="00972DAC"/>
    <w:rsid w:val="00973428"/>
    <w:rsid w:val="00973B54"/>
    <w:rsid w:val="0097454B"/>
    <w:rsid w:val="009745A6"/>
    <w:rsid w:val="00974CF6"/>
    <w:rsid w:val="00974D01"/>
    <w:rsid w:val="0097582B"/>
    <w:rsid w:val="00975D1B"/>
    <w:rsid w:val="00976718"/>
    <w:rsid w:val="00976B58"/>
    <w:rsid w:val="00976D7A"/>
    <w:rsid w:val="0097724B"/>
    <w:rsid w:val="0097725E"/>
    <w:rsid w:val="00977283"/>
    <w:rsid w:val="0097767B"/>
    <w:rsid w:val="009777FB"/>
    <w:rsid w:val="00977899"/>
    <w:rsid w:val="00977A8F"/>
    <w:rsid w:val="009801E4"/>
    <w:rsid w:val="009807C2"/>
    <w:rsid w:val="00980DB0"/>
    <w:rsid w:val="00981272"/>
    <w:rsid w:val="009813BE"/>
    <w:rsid w:val="00982279"/>
    <w:rsid w:val="00982500"/>
    <w:rsid w:val="00982C44"/>
    <w:rsid w:val="00982F38"/>
    <w:rsid w:val="00984A88"/>
    <w:rsid w:val="00984E85"/>
    <w:rsid w:val="00984E8D"/>
    <w:rsid w:val="009856D7"/>
    <w:rsid w:val="009859BD"/>
    <w:rsid w:val="00985F22"/>
    <w:rsid w:val="00986402"/>
    <w:rsid w:val="00986429"/>
    <w:rsid w:val="00986821"/>
    <w:rsid w:val="009869C1"/>
    <w:rsid w:val="009869CC"/>
    <w:rsid w:val="00986DEF"/>
    <w:rsid w:val="00987EC7"/>
    <w:rsid w:val="0099069C"/>
    <w:rsid w:val="0099121F"/>
    <w:rsid w:val="00991247"/>
    <w:rsid w:val="0099133E"/>
    <w:rsid w:val="009928AB"/>
    <w:rsid w:val="009928F0"/>
    <w:rsid w:val="009932C1"/>
    <w:rsid w:val="009940EA"/>
    <w:rsid w:val="009944D9"/>
    <w:rsid w:val="0099458A"/>
    <w:rsid w:val="009946A4"/>
    <w:rsid w:val="00994F07"/>
    <w:rsid w:val="00995D1D"/>
    <w:rsid w:val="009969AF"/>
    <w:rsid w:val="0099766D"/>
    <w:rsid w:val="009978AA"/>
    <w:rsid w:val="00997CCE"/>
    <w:rsid w:val="00997F26"/>
    <w:rsid w:val="009A011D"/>
    <w:rsid w:val="009A08E4"/>
    <w:rsid w:val="009A1230"/>
    <w:rsid w:val="009A1E47"/>
    <w:rsid w:val="009A23D5"/>
    <w:rsid w:val="009A2DF4"/>
    <w:rsid w:val="009A324A"/>
    <w:rsid w:val="009A327A"/>
    <w:rsid w:val="009A3C6C"/>
    <w:rsid w:val="009A511B"/>
    <w:rsid w:val="009A53A3"/>
    <w:rsid w:val="009B095B"/>
    <w:rsid w:val="009B10FC"/>
    <w:rsid w:val="009B1897"/>
    <w:rsid w:val="009B1A00"/>
    <w:rsid w:val="009B252F"/>
    <w:rsid w:val="009B263A"/>
    <w:rsid w:val="009B2877"/>
    <w:rsid w:val="009B2D54"/>
    <w:rsid w:val="009B391F"/>
    <w:rsid w:val="009B3D5B"/>
    <w:rsid w:val="009B4007"/>
    <w:rsid w:val="009B4ECC"/>
    <w:rsid w:val="009B5222"/>
    <w:rsid w:val="009B5263"/>
    <w:rsid w:val="009B53D7"/>
    <w:rsid w:val="009B5D8E"/>
    <w:rsid w:val="009B6041"/>
    <w:rsid w:val="009B6485"/>
    <w:rsid w:val="009B69EA"/>
    <w:rsid w:val="009B6F37"/>
    <w:rsid w:val="009B6F83"/>
    <w:rsid w:val="009B72A3"/>
    <w:rsid w:val="009B77F4"/>
    <w:rsid w:val="009C008C"/>
    <w:rsid w:val="009C06BB"/>
    <w:rsid w:val="009C0BE7"/>
    <w:rsid w:val="009C0C4E"/>
    <w:rsid w:val="009C17FC"/>
    <w:rsid w:val="009C1AE5"/>
    <w:rsid w:val="009C20EC"/>
    <w:rsid w:val="009C2B7A"/>
    <w:rsid w:val="009C2C64"/>
    <w:rsid w:val="009C3108"/>
    <w:rsid w:val="009C3A8A"/>
    <w:rsid w:val="009C429C"/>
    <w:rsid w:val="009C458B"/>
    <w:rsid w:val="009C491C"/>
    <w:rsid w:val="009C51AD"/>
    <w:rsid w:val="009C53AD"/>
    <w:rsid w:val="009C57F7"/>
    <w:rsid w:val="009C5983"/>
    <w:rsid w:val="009C6079"/>
    <w:rsid w:val="009C6277"/>
    <w:rsid w:val="009C6FED"/>
    <w:rsid w:val="009C713F"/>
    <w:rsid w:val="009C7354"/>
    <w:rsid w:val="009C740D"/>
    <w:rsid w:val="009C7617"/>
    <w:rsid w:val="009C7C0C"/>
    <w:rsid w:val="009D0106"/>
    <w:rsid w:val="009D136E"/>
    <w:rsid w:val="009D15C6"/>
    <w:rsid w:val="009D17EF"/>
    <w:rsid w:val="009D2CD0"/>
    <w:rsid w:val="009D2E7D"/>
    <w:rsid w:val="009D2F2F"/>
    <w:rsid w:val="009D2F34"/>
    <w:rsid w:val="009D3168"/>
    <w:rsid w:val="009D3286"/>
    <w:rsid w:val="009D3490"/>
    <w:rsid w:val="009D350D"/>
    <w:rsid w:val="009D3F4C"/>
    <w:rsid w:val="009D4A01"/>
    <w:rsid w:val="009D57FE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08E7"/>
    <w:rsid w:val="009E11AF"/>
    <w:rsid w:val="009E1E8E"/>
    <w:rsid w:val="009E2167"/>
    <w:rsid w:val="009E28A3"/>
    <w:rsid w:val="009E2C09"/>
    <w:rsid w:val="009E2DF7"/>
    <w:rsid w:val="009E4D1A"/>
    <w:rsid w:val="009E4E4D"/>
    <w:rsid w:val="009E4FA5"/>
    <w:rsid w:val="009E5D09"/>
    <w:rsid w:val="009E6763"/>
    <w:rsid w:val="009E6D57"/>
    <w:rsid w:val="009F0EC5"/>
    <w:rsid w:val="009F15E9"/>
    <w:rsid w:val="009F1A43"/>
    <w:rsid w:val="009F1CA0"/>
    <w:rsid w:val="009F2DE2"/>
    <w:rsid w:val="009F2FF6"/>
    <w:rsid w:val="009F3A04"/>
    <w:rsid w:val="009F4628"/>
    <w:rsid w:val="009F544B"/>
    <w:rsid w:val="009F58A3"/>
    <w:rsid w:val="009F6A64"/>
    <w:rsid w:val="009F71D8"/>
    <w:rsid w:val="009F76A1"/>
    <w:rsid w:val="009F7C20"/>
    <w:rsid w:val="00A02E2D"/>
    <w:rsid w:val="00A0312D"/>
    <w:rsid w:val="00A03F08"/>
    <w:rsid w:val="00A058A1"/>
    <w:rsid w:val="00A06A6A"/>
    <w:rsid w:val="00A06E42"/>
    <w:rsid w:val="00A07BD2"/>
    <w:rsid w:val="00A07BF1"/>
    <w:rsid w:val="00A11640"/>
    <w:rsid w:val="00A11E23"/>
    <w:rsid w:val="00A11ED4"/>
    <w:rsid w:val="00A1255F"/>
    <w:rsid w:val="00A1260B"/>
    <w:rsid w:val="00A12C6E"/>
    <w:rsid w:val="00A12D35"/>
    <w:rsid w:val="00A13431"/>
    <w:rsid w:val="00A1350C"/>
    <w:rsid w:val="00A1426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4D7"/>
    <w:rsid w:val="00A1780B"/>
    <w:rsid w:val="00A17E6B"/>
    <w:rsid w:val="00A17E9F"/>
    <w:rsid w:val="00A17FD9"/>
    <w:rsid w:val="00A200E3"/>
    <w:rsid w:val="00A2045A"/>
    <w:rsid w:val="00A2049C"/>
    <w:rsid w:val="00A20911"/>
    <w:rsid w:val="00A20E8F"/>
    <w:rsid w:val="00A21604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88F"/>
    <w:rsid w:val="00A26FD8"/>
    <w:rsid w:val="00A27206"/>
    <w:rsid w:val="00A2780A"/>
    <w:rsid w:val="00A30D43"/>
    <w:rsid w:val="00A31282"/>
    <w:rsid w:val="00A315B9"/>
    <w:rsid w:val="00A315C8"/>
    <w:rsid w:val="00A31710"/>
    <w:rsid w:val="00A31757"/>
    <w:rsid w:val="00A318B9"/>
    <w:rsid w:val="00A31F00"/>
    <w:rsid w:val="00A32456"/>
    <w:rsid w:val="00A32628"/>
    <w:rsid w:val="00A32796"/>
    <w:rsid w:val="00A327A8"/>
    <w:rsid w:val="00A32C84"/>
    <w:rsid w:val="00A32E83"/>
    <w:rsid w:val="00A331F4"/>
    <w:rsid w:val="00A33927"/>
    <w:rsid w:val="00A33C31"/>
    <w:rsid w:val="00A340FB"/>
    <w:rsid w:val="00A34441"/>
    <w:rsid w:val="00A3459A"/>
    <w:rsid w:val="00A349A8"/>
    <w:rsid w:val="00A353FA"/>
    <w:rsid w:val="00A355D9"/>
    <w:rsid w:val="00A35858"/>
    <w:rsid w:val="00A36047"/>
    <w:rsid w:val="00A36C97"/>
    <w:rsid w:val="00A379B5"/>
    <w:rsid w:val="00A37D61"/>
    <w:rsid w:val="00A401D2"/>
    <w:rsid w:val="00A40486"/>
    <w:rsid w:val="00A40B47"/>
    <w:rsid w:val="00A418BF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0B5"/>
    <w:rsid w:val="00A5390E"/>
    <w:rsid w:val="00A53B81"/>
    <w:rsid w:val="00A545F7"/>
    <w:rsid w:val="00A54745"/>
    <w:rsid w:val="00A5516A"/>
    <w:rsid w:val="00A551E4"/>
    <w:rsid w:val="00A55495"/>
    <w:rsid w:val="00A5576F"/>
    <w:rsid w:val="00A55AAC"/>
    <w:rsid w:val="00A5605C"/>
    <w:rsid w:val="00A56A9A"/>
    <w:rsid w:val="00A56F9D"/>
    <w:rsid w:val="00A603E7"/>
    <w:rsid w:val="00A604D3"/>
    <w:rsid w:val="00A60CE7"/>
    <w:rsid w:val="00A611EC"/>
    <w:rsid w:val="00A61545"/>
    <w:rsid w:val="00A61BD6"/>
    <w:rsid w:val="00A623DF"/>
    <w:rsid w:val="00A623E0"/>
    <w:rsid w:val="00A62881"/>
    <w:rsid w:val="00A63777"/>
    <w:rsid w:val="00A63D16"/>
    <w:rsid w:val="00A6433F"/>
    <w:rsid w:val="00A64368"/>
    <w:rsid w:val="00A6462E"/>
    <w:rsid w:val="00A649AD"/>
    <w:rsid w:val="00A64A8B"/>
    <w:rsid w:val="00A656CE"/>
    <w:rsid w:val="00A661F4"/>
    <w:rsid w:val="00A662BA"/>
    <w:rsid w:val="00A66402"/>
    <w:rsid w:val="00A6759F"/>
    <w:rsid w:val="00A67853"/>
    <w:rsid w:val="00A70963"/>
    <w:rsid w:val="00A70D42"/>
    <w:rsid w:val="00A721F7"/>
    <w:rsid w:val="00A72636"/>
    <w:rsid w:val="00A72A1B"/>
    <w:rsid w:val="00A73307"/>
    <w:rsid w:val="00A73F00"/>
    <w:rsid w:val="00A74021"/>
    <w:rsid w:val="00A7421D"/>
    <w:rsid w:val="00A753B7"/>
    <w:rsid w:val="00A75F71"/>
    <w:rsid w:val="00A7602B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179"/>
    <w:rsid w:val="00A82247"/>
    <w:rsid w:val="00A82664"/>
    <w:rsid w:val="00A82AE9"/>
    <w:rsid w:val="00A82CDA"/>
    <w:rsid w:val="00A8322A"/>
    <w:rsid w:val="00A8334F"/>
    <w:rsid w:val="00A8344B"/>
    <w:rsid w:val="00A838E0"/>
    <w:rsid w:val="00A84EFD"/>
    <w:rsid w:val="00A85743"/>
    <w:rsid w:val="00A85905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0FAC"/>
    <w:rsid w:val="00A91069"/>
    <w:rsid w:val="00A919EC"/>
    <w:rsid w:val="00A91DCB"/>
    <w:rsid w:val="00A9252F"/>
    <w:rsid w:val="00A92634"/>
    <w:rsid w:val="00A92A59"/>
    <w:rsid w:val="00A92A9E"/>
    <w:rsid w:val="00A931A5"/>
    <w:rsid w:val="00A93A2D"/>
    <w:rsid w:val="00A9418A"/>
    <w:rsid w:val="00A947D0"/>
    <w:rsid w:val="00A965E7"/>
    <w:rsid w:val="00A96992"/>
    <w:rsid w:val="00A97044"/>
    <w:rsid w:val="00A970B6"/>
    <w:rsid w:val="00A97D21"/>
    <w:rsid w:val="00AA044E"/>
    <w:rsid w:val="00AA1658"/>
    <w:rsid w:val="00AA1EAF"/>
    <w:rsid w:val="00AA2546"/>
    <w:rsid w:val="00AA25CB"/>
    <w:rsid w:val="00AA2710"/>
    <w:rsid w:val="00AA2B80"/>
    <w:rsid w:val="00AA2BF6"/>
    <w:rsid w:val="00AA318A"/>
    <w:rsid w:val="00AA3B06"/>
    <w:rsid w:val="00AA47A2"/>
    <w:rsid w:val="00AA507A"/>
    <w:rsid w:val="00AA556A"/>
    <w:rsid w:val="00AA62CE"/>
    <w:rsid w:val="00AA7260"/>
    <w:rsid w:val="00AA72FC"/>
    <w:rsid w:val="00AA76CA"/>
    <w:rsid w:val="00AB04FD"/>
    <w:rsid w:val="00AB06EA"/>
    <w:rsid w:val="00AB0A1A"/>
    <w:rsid w:val="00AB11D1"/>
    <w:rsid w:val="00AB120E"/>
    <w:rsid w:val="00AB1748"/>
    <w:rsid w:val="00AB18AE"/>
    <w:rsid w:val="00AB2720"/>
    <w:rsid w:val="00AB2CA6"/>
    <w:rsid w:val="00AB3EC3"/>
    <w:rsid w:val="00AB432D"/>
    <w:rsid w:val="00AB46A6"/>
    <w:rsid w:val="00AB4DB2"/>
    <w:rsid w:val="00AB5F36"/>
    <w:rsid w:val="00AB78E3"/>
    <w:rsid w:val="00AB7983"/>
    <w:rsid w:val="00AB7CC5"/>
    <w:rsid w:val="00AC09A1"/>
    <w:rsid w:val="00AC10C2"/>
    <w:rsid w:val="00AC14FA"/>
    <w:rsid w:val="00AC1A09"/>
    <w:rsid w:val="00AC1C30"/>
    <w:rsid w:val="00AC2616"/>
    <w:rsid w:val="00AC2F0C"/>
    <w:rsid w:val="00AC39A2"/>
    <w:rsid w:val="00AC3ED9"/>
    <w:rsid w:val="00AC4057"/>
    <w:rsid w:val="00AC40BD"/>
    <w:rsid w:val="00AC47F0"/>
    <w:rsid w:val="00AC4FE3"/>
    <w:rsid w:val="00AC59BA"/>
    <w:rsid w:val="00AC63E6"/>
    <w:rsid w:val="00AC7917"/>
    <w:rsid w:val="00AC7A8F"/>
    <w:rsid w:val="00AD0471"/>
    <w:rsid w:val="00AD0A5E"/>
    <w:rsid w:val="00AD0D01"/>
    <w:rsid w:val="00AD136D"/>
    <w:rsid w:val="00AD155A"/>
    <w:rsid w:val="00AD2F62"/>
    <w:rsid w:val="00AD4133"/>
    <w:rsid w:val="00AD492C"/>
    <w:rsid w:val="00AD50FA"/>
    <w:rsid w:val="00AD59B0"/>
    <w:rsid w:val="00AD63F3"/>
    <w:rsid w:val="00AD70AD"/>
    <w:rsid w:val="00AD738C"/>
    <w:rsid w:val="00AD74E9"/>
    <w:rsid w:val="00AE044F"/>
    <w:rsid w:val="00AE0F75"/>
    <w:rsid w:val="00AE18AC"/>
    <w:rsid w:val="00AE207A"/>
    <w:rsid w:val="00AE2081"/>
    <w:rsid w:val="00AE22E9"/>
    <w:rsid w:val="00AE2377"/>
    <w:rsid w:val="00AE295C"/>
    <w:rsid w:val="00AE2DE6"/>
    <w:rsid w:val="00AE2F5C"/>
    <w:rsid w:val="00AE37ED"/>
    <w:rsid w:val="00AE3B55"/>
    <w:rsid w:val="00AE57B3"/>
    <w:rsid w:val="00AE6D5C"/>
    <w:rsid w:val="00AE6DF0"/>
    <w:rsid w:val="00AE720A"/>
    <w:rsid w:val="00AE77B2"/>
    <w:rsid w:val="00AE77D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3F5E"/>
    <w:rsid w:val="00B04097"/>
    <w:rsid w:val="00B0480C"/>
    <w:rsid w:val="00B05207"/>
    <w:rsid w:val="00B059D8"/>
    <w:rsid w:val="00B05A0C"/>
    <w:rsid w:val="00B066C5"/>
    <w:rsid w:val="00B06FC0"/>
    <w:rsid w:val="00B0754F"/>
    <w:rsid w:val="00B07794"/>
    <w:rsid w:val="00B078D2"/>
    <w:rsid w:val="00B07A62"/>
    <w:rsid w:val="00B07E6D"/>
    <w:rsid w:val="00B10CB8"/>
    <w:rsid w:val="00B1117B"/>
    <w:rsid w:val="00B11C39"/>
    <w:rsid w:val="00B11F76"/>
    <w:rsid w:val="00B12BE9"/>
    <w:rsid w:val="00B13153"/>
    <w:rsid w:val="00B13939"/>
    <w:rsid w:val="00B13A95"/>
    <w:rsid w:val="00B13B33"/>
    <w:rsid w:val="00B13E31"/>
    <w:rsid w:val="00B146CD"/>
    <w:rsid w:val="00B14C4F"/>
    <w:rsid w:val="00B16003"/>
    <w:rsid w:val="00B17874"/>
    <w:rsid w:val="00B17C1A"/>
    <w:rsid w:val="00B20276"/>
    <w:rsid w:val="00B20735"/>
    <w:rsid w:val="00B20A88"/>
    <w:rsid w:val="00B21319"/>
    <w:rsid w:val="00B21947"/>
    <w:rsid w:val="00B230AF"/>
    <w:rsid w:val="00B2375E"/>
    <w:rsid w:val="00B23EF4"/>
    <w:rsid w:val="00B2483B"/>
    <w:rsid w:val="00B24BAA"/>
    <w:rsid w:val="00B252C2"/>
    <w:rsid w:val="00B257B9"/>
    <w:rsid w:val="00B25D03"/>
    <w:rsid w:val="00B265AC"/>
    <w:rsid w:val="00B265F4"/>
    <w:rsid w:val="00B2693F"/>
    <w:rsid w:val="00B27738"/>
    <w:rsid w:val="00B27A4F"/>
    <w:rsid w:val="00B30190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6366"/>
    <w:rsid w:val="00B372A6"/>
    <w:rsid w:val="00B374B3"/>
    <w:rsid w:val="00B376AF"/>
    <w:rsid w:val="00B37B7A"/>
    <w:rsid w:val="00B40702"/>
    <w:rsid w:val="00B41A99"/>
    <w:rsid w:val="00B41E1D"/>
    <w:rsid w:val="00B41F12"/>
    <w:rsid w:val="00B423C7"/>
    <w:rsid w:val="00B4247B"/>
    <w:rsid w:val="00B42F79"/>
    <w:rsid w:val="00B43993"/>
    <w:rsid w:val="00B44791"/>
    <w:rsid w:val="00B44DFE"/>
    <w:rsid w:val="00B45174"/>
    <w:rsid w:val="00B45EFF"/>
    <w:rsid w:val="00B45F29"/>
    <w:rsid w:val="00B4696F"/>
    <w:rsid w:val="00B46B1D"/>
    <w:rsid w:val="00B4756F"/>
    <w:rsid w:val="00B476A6"/>
    <w:rsid w:val="00B47BD2"/>
    <w:rsid w:val="00B50A0D"/>
    <w:rsid w:val="00B50A43"/>
    <w:rsid w:val="00B51D24"/>
    <w:rsid w:val="00B51F96"/>
    <w:rsid w:val="00B522B4"/>
    <w:rsid w:val="00B53331"/>
    <w:rsid w:val="00B53480"/>
    <w:rsid w:val="00B53876"/>
    <w:rsid w:val="00B53EB6"/>
    <w:rsid w:val="00B542CA"/>
    <w:rsid w:val="00B54594"/>
    <w:rsid w:val="00B545C6"/>
    <w:rsid w:val="00B54DCE"/>
    <w:rsid w:val="00B54FB3"/>
    <w:rsid w:val="00B5505E"/>
    <w:rsid w:val="00B554CC"/>
    <w:rsid w:val="00B55CC6"/>
    <w:rsid w:val="00B56655"/>
    <w:rsid w:val="00B56A65"/>
    <w:rsid w:val="00B57011"/>
    <w:rsid w:val="00B576C9"/>
    <w:rsid w:val="00B57720"/>
    <w:rsid w:val="00B60BF8"/>
    <w:rsid w:val="00B613AB"/>
    <w:rsid w:val="00B61B62"/>
    <w:rsid w:val="00B61C19"/>
    <w:rsid w:val="00B61E3D"/>
    <w:rsid w:val="00B6221F"/>
    <w:rsid w:val="00B626D2"/>
    <w:rsid w:val="00B62738"/>
    <w:rsid w:val="00B62E8F"/>
    <w:rsid w:val="00B63740"/>
    <w:rsid w:val="00B63801"/>
    <w:rsid w:val="00B64026"/>
    <w:rsid w:val="00B64753"/>
    <w:rsid w:val="00B64C3A"/>
    <w:rsid w:val="00B653AE"/>
    <w:rsid w:val="00B66F64"/>
    <w:rsid w:val="00B67A9A"/>
    <w:rsid w:val="00B70555"/>
    <w:rsid w:val="00B705EC"/>
    <w:rsid w:val="00B70BAA"/>
    <w:rsid w:val="00B70DC1"/>
    <w:rsid w:val="00B7148D"/>
    <w:rsid w:val="00B71815"/>
    <w:rsid w:val="00B71CB2"/>
    <w:rsid w:val="00B71E8C"/>
    <w:rsid w:val="00B71F3A"/>
    <w:rsid w:val="00B7286C"/>
    <w:rsid w:val="00B72B0D"/>
    <w:rsid w:val="00B736F7"/>
    <w:rsid w:val="00B738F3"/>
    <w:rsid w:val="00B73CC1"/>
    <w:rsid w:val="00B73ED2"/>
    <w:rsid w:val="00B749AE"/>
    <w:rsid w:val="00B74A80"/>
    <w:rsid w:val="00B75B3B"/>
    <w:rsid w:val="00B75E22"/>
    <w:rsid w:val="00B7601A"/>
    <w:rsid w:val="00B768A2"/>
    <w:rsid w:val="00B76BE4"/>
    <w:rsid w:val="00B76E89"/>
    <w:rsid w:val="00B76F76"/>
    <w:rsid w:val="00B77204"/>
    <w:rsid w:val="00B77E28"/>
    <w:rsid w:val="00B77ECB"/>
    <w:rsid w:val="00B80229"/>
    <w:rsid w:val="00B803CB"/>
    <w:rsid w:val="00B81517"/>
    <w:rsid w:val="00B82850"/>
    <w:rsid w:val="00B829FB"/>
    <w:rsid w:val="00B834B3"/>
    <w:rsid w:val="00B83700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5EE"/>
    <w:rsid w:val="00B906B3"/>
    <w:rsid w:val="00B909B6"/>
    <w:rsid w:val="00B9211E"/>
    <w:rsid w:val="00B92D03"/>
    <w:rsid w:val="00B92D5D"/>
    <w:rsid w:val="00B930E0"/>
    <w:rsid w:val="00B9392D"/>
    <w:rsid w:val="00B9397A"/>
    <w:rsid w:val="00B93A05"/>
    <w:rsid w:val="00B93D4F"/>
    <w:rsid w:val="00B949F9"/>
    <w:rsid w:val="00B94AD2"/>
    <w:rsid w:val="00B95014"/>
    <w:rsid w:val="00B96163"/>
    <w:rsid w:val="00B971FB"/>
    <w:rsid w:val="00BA056A"/>
    <w:rsid w:val="00BA0BAC"/>
    <w:rsid w:val="00BA0EF2"/>
    <w:rsid w:val="00BA1161"/>
    <w:rsid w:val="00BA1321"/>
    <w:rsid w:val="00BA1652"/>
    <w:rsid w:val="00BA30D0"/>
    <w:rsid w:val="00BA327E"/>
    <w:rsid w:val="00BA3733"/>
    <w:rsid w:val="00BA3B2C"/>
    <w:rsid w:val="00BA4DFF"/>
    <w:rsid w:val="00BA51E7"/>
    <w:rsid w:val="00BA52A4"/>
    <w:rsid w:val="00BA59D9"/>
    <w:rsid w:val="00BA5C74"/>
    <w:rsid w:val="00BA5CD0"/>
    <w:rsid w:val="00BA6518"/>
    <w:rsid w:val="00BA71E5"/>
    <w:rsid w:val="00BA72E2"/>
    <w:rsid w:val="00BB012A"/>
    <w:rsid w:val="00BB0BBB"/>
    <w:rsid w:val="00BB0F65"/>
    <w:rsid w:val="00BB0F76"/>
    <w:rsid w:val="00BB1501"/>
    <w:rsid w:val="00BB1A5C"/>
    <w:rsid w:val="00BB1AC6"/>
    <w:rsid w:val="00BB1ED0"/>
    <w:rsid w:val="00BB37FB"/>
    <w:rsid w:val="00BB52F7"/>
    <w:rsid w:val="00BB76C1"/>
    <w:rsid w:val="00BB7EFD"/>
    <w:rsid w:val="00BC0518"/>
    <w:rsid w:val="00BC05CB"/>
    <w:rsid w:val="00BC0AB2"/>
    <w:rsid w:val="00BC13D2"/>
    <w:rsid w:val="00BC201B"/>
    <w:rsid w:val="00BC2D1D"/>
    <w:rsid w:val="00BC339C"/>
    <w:rsid w:val="00BC34E6"/>
    <w:rsid w:val="00BC45CB"/>
    <w:rsid w:val="00BC46D2"/>
    <w:rsid w:val="00BC475E"/>
    <w:rsid w:val="00BC52AB"/>
    <w:rsid w:val="00BC52B6"/>
    <w:rsid w:val="00BC52CC"/>
    <w:rsid w:val="00BC53CF"/>
    <w:rsid w:val="00BC5C1B"/>
    <w:rsid w:val="00BC725B"/>
    <w:rsid w:val="00BC75DC"/>
    <w:rsid w:val="00BC7A27"/>
    <w:rsid w:val="00BC7A7A"/>
    <w:rsid w:val="00BD082C"/>
    <w:rsid w:val="00BD0A4E"/>
    <w:rsid w:val="00BD0D7A"/>
    <w:rsid w:val="00BD131A"/>
    <w:rsid w:val="00BD21C8"/>
    <w:rsid w:val="00BD2F7E"/>
    <w:rsid w:val="00BD304A"/>
    <w:rsid w:val="00BD4841"/>
    <w:rsid w:val="00BD49BA"/>
    <w:rsid w:val="00BD4B8F"/>
    <w:rsid w:val="00BD63B5"/>
    <w:rsid w:val="00BD65D1"/>
    <w:rsid w:val="00BD66C5"/>
    <w:rsid w:val="00BD6C10"/>
    <w:rsid w:val="00BD7BC8"/>
    <w:rsid w:val="00BE0243"/>
    <w:rsid w:val="00BE0771"/>
    <w:rsid w:val="00BE08A2"/>
    <w:rsid w:val="00BE0C6B"/>
    <w:rsid w:val="00BE0CF7"/>
    <w:rsid w:val="00BE1F07"/>
    <w:rsid w:val="00BE1F2D"/>
    <w:rsid w:val="00BE216C"/>
    <w:rsid w:val="00BE227F"/>
    <w:rsid w:val="00BE2CD1"/>
    <w:rsid w:val="00BE3496"/>
    <w:rsid w:val="00BE3AC8"/>
    <w:rsid w:val="00BE40C4"/>
    <w:rsid w:val="00BE4273"/>
    <w:rsid w:val="00BE649F"/>
    <w:rsid w:val="00BE6E44"/>
    <w:rsid w:val="00BE74D7"/>
    <w:rsid w:val="00BE7CD8"/>
    <w:rsid w:val="00BE7E95"/>
    <w:rsid w:val="00BE7F4B"/>
    <w:rsid w:val="00BF03F5"/>
    <w:rsid w:val="00BF1011"/>
    <w:rsid w:val="00BF12D1"/>
    <w:rsid w:val="00BF1A30"/>
    <w:rsid w:val="00BF1E31"/>
    <w:rsid w:val="00BF21B8"/>
    <w:rsid w:val="00BF2F72"/>
    <w:rsid w:val="00BF3215"/>
    <w:rsid w:val="00BF373F"/>
    <w:rsid w:val="00BF3AF4"/>
    <w:rsid w:val="00BF3B81"/>
    <w:rsid w:val="00BF48BA"/>
    <w:rsid w:val="00BF49A5"/>
    <w:rsid w:val="00BF4B67"/>
    <w:rsid w:val="00BF4C00"/>
    <w:rsid w:val="00BF5211"/>
    <w:rsid w:val="00BF5AB8"/>
    <w:rsid w:val="00BF67BF"/>
    <w:rsid w:val="00BF6BAC"/>
    <w:rsid w:val="00BF6BE4"/>
    <w:rsid w:val="00BF6DB5"/>
    <w:rsid w:val="00BF70CA"/>
    <w:rsid w:val="00BF7362"/>
    <w:rsid w:val="00BF74E8"/>
    <w:rsid w:val="00BF7A0D"/>
    <w:rsid w:val="00BF7B48"/>
    <w:rsid w:val="00C006E2"/>
    <w:rsid w:val="00C014AE"/>
    <w:rsid w:val="00C016AB"/>
    <w:rsid w:val="00C01A32"/>
    <w:rsid w:val="00C01E27"/>
    <w:rsid w:val="00C02058"/>
    <w:rsid w:val="00C03D79"/>
    <w:rsid w:val="00C041D1"/>
    <w:rsid w:val="00C042DF"/>
    <w:rsid w:val="00C04355"/>
    <w:rsid w:val="00C04A58"/>
    <w:rsid w:val="00C04B7C"/>
    <w:rsid w:val="00C04DB2"/>
    <w:rsid w:val="00C05D1C"/>
    <w:rsid w:val="00C065A1"/>
    <w:rsid w:val="00C07EBC"/>
    <w:rsid w:val="00C1062D"/>
    <w:rsid w:val="00C10846"/>
    <w:rsid w:val="00C114F0"/>
    <w:rsid w:val="00C11D0F"/>
    <w:rsid w:val="00C13363"/>
    <w:rsid w:val="00C1390B"/>
    <w:rsid w:val="00C13ACE"/>
    <w:rsid w:val="00C1427D"/>
    <w:rsid w:val="00C1431C"/>
    <w:rsid w:val="00C143A6"/>
    <w:rsid w:val="00C147D0"/>
    <w:rsid w:val="00C161C8"/>
    <w:rsid w:val="00C16209"/>
    <w:rsid w:val="00C16464"/>
    <w:rsid w:val="00C16959"/>
    <w:rsid w:val="00C17430"/>
    <w:rsid w:val="00C17FAA"/>
    <w:rsid w:val="00C2022F"/>
    <w:rsid w:val="00C20515"/>
    <w:rsid w:val="00C205D3"/>
    <w:rsid w:val="00C20C2D"/>
    <w:rsid w:val="00C20C86"/>
    <w:rsid w:val="00C20F59"/>
    <w:rsid w:val="00C2137D"/>
    <w:rsid w:val="00C214B0"/>
    <w:rsid w:val="00C21860"/>
    <w:rsid w:val="00C21C7F"/>
    <w:rsid w:val="00C21D32"/>
    <w:rsid w:val="00C21EFC"/>
    <w:rsid w:val="00C22054"/>
    <w:rsid w:val="00C22696"/>
    <w:rsid w:val="00C22CE1"/>
    <w:rsid w:val="00C22DC1"/>
    <w:rsid w:val="00C23D4F"/>
    <w:rsid w:val="00C23DCA"/>
    <w:rsid w:val="00C24B38"/>
    <w:rsid w:val="00C25691"/>
    <w:rsid w:val="00C275EB"/>
    <w:rsid w:val="00C27E33"/>
    <w:rsid w:val="00C30429"/>
    <w:rsid w:val="00C312C2"/>
    <w:rsid w:val="00C31A8B"/>
    <w:rsid w:val="00C31C1A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67F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113"/>
    <w:rsid w:val="00C40459"/>
    <w:rsid w:val="00C40E80"/>
    <w:rsid w:val="00C41221"/>
    <w:rsid w:val="00C41411"/>
    <w:rsid w:val="00C41490"/>
    <w:rsid w:val="00C417FE"/>
    <w:rsid w:val="00C41B3D"/>
    <w:rsid w:val="00C422EA"/>
    <w:rsid w:val="00C42A51"/>
    <w:rsid w:val="00C43105"/>
    <w:rsid w:val="00C43123"/>
    <w:rsid w:val="00C4321B"/>
    <w:rsid w:val="00C4352F"/>
    <w:rsid w:val="00C43580"/>
    <w:rsid w:val="00C436AC"/>
    <w:rsid w:val="00C43B45"/>
    <w:rsid w:val="00C43D8D"/>
    <w:rsid w:val="00C44039"/>
    <w:rsid w:val="00C4556C"/>
    <w:rsid w:val="00C45E9D"/>
    <w:rsid w:val="00C4615E"/>
    <w:rsid w:val="00C469AB"/>
    <w:rsid w:val="00C47053"/>
    <w:rsid w:val="00C476A4"/>
    <w:rsid w:val="00C47D0E"/>
    <w:rsid w:val="00C47DAE"/>
    <w:rsid w:val="00C5000D"/>
    <w:rsid w:val="00C50166"/>
    <w:rsid w:val="00C504E5"/>
    <w:rsid w:val="00C50B98"/>
    <w:rsid w:val="00C50E5B"/>
    <w:rsid w:val="00C50FD4"/>
    <w:rsid w:val="00C51A9D"/>
    <w:rsid w:val="00C52178"/>
    <w:rsid w:val="00C523AD"/>
    <w:rsid w:val="00C52607"/>
    <w:rsid w:val="00C52D6A"/>
    <w:rsid w:val="00C52DDE"/>
    <w:rsid w:val="00C5340F"/>
    <w:rsid w:val="00C53C33"/>
    <w:rsid w:val="00C54A86"/>
    <w:rsid w:val="00C54D6B"/>
    <w:rsid w:val="00C54F40"/>
    <w:rsid w:val="00C5587D"/>
    <w:rsid w:val="00C560F2"/>
    <w:rsid w:val="00C56A3A"/>
    <w:rsid w:val="00C56B86"/>
    <w:rsid w:val="00C5745A"/>
    <w:rsid w:val="00C57D6B"/>
    <w:rsid w:val="00C60E0B"/>
    <w:rsid w:val="00C61C57"/>
    <w:rsid w:val="00C6270F"/>
    <w:rsid w:val="00C6332A"/>
    <w:rsid w:val="00C633E2"/>
    <w:rsid w:val="00C639E5"/>
    <w:rsid w:val="00C63C23"/>
    <w:rsid w:val="00C64563"/>
    <w:rsid w:val="00C65353"/>
    <w:rsid w:val="00C65B62"/>
    <w:rsid w:val="00C65D19"/>
    <w:rsid w:val="00C6617E"/>
    <w:rsid w:val="00C66718"/>
    <w:rsid w:val="00C66AEC"/>
    <w:rsid w:val="00C66D0F"/>
    <w:rsid w:val="00C66F05"/>
    <w:rsid w:val="00C6772F"/>
    <w:rsid w:val="00C67920"/>
    <w:rsid w:val="00C708BD"/>
    <w:rsid w:val="00C70D11"/>
    <w:rsid w:val="00C70F07"/>
    <w:rsid w:val="00C71FB0"/>
    <w:rsid w:val="00C72B4B"/>
    <w:rsid w:val="00C72D82"/>
    <w:rsid w:val="00C7357F"/>
    <w:rsid w:val="00C73641"/>
    <w:rsid w:val="00C746A6"/>
    <w:rsid w:val="00C752C2"/>
    <w:rsid w:val="00C75D35"/>
    <w:rsid w:val="00C76F80"/>
    <w:rsid w:val="00C776FD"/>
    <w:rsid w:val="00C77BEF"/>
    <w:rsid w:val="00C77D67"/>
    <w:rsid w:val="00C80464"/>
    <w:rsid w:val="00C80560"/>
    <w:rsid w:val="00C80DB2"/>
    <w:rsid w:val="00C813EF"/>
    <w:rsid w:val="00C81A34"/>
    <w:rsid w:val="00C81A87"/>
    <w:rsid w:val="00C81E73"/>
    <w:rsid w:val="00C82060"/>
    <w:rsid w:val="00C820D1"/>
    <w:rsid w:val="00C8287A"/>
    <w:rsid w:val="00C83476"/>
    <w:rsid w:val="00C83669"/>
    <w:rsid w:val="00C84343"/>
    <w:rsid w:val="00C8468F"/>
    <w:rsid w:val="00C84FEE"/>
    <w:rsid w:val="00C85587"/>
    <w:rsid w:val="00C855DE"/>
    <w:rsid w:val="00C85B80"/>
    <w:rsid w:val="00C863BB"/>
    <w:rsid w:val="00C8644C"/>
    <w:rsid w:val="00C8652A"/>
    <w:rsid w:val="00C86639"/>
    <w:rsid w:val="00C87726"/>
    <w:rsid w:val="00C87976"/>
    <w:rsid w:val="00C90A31"/>
    <w:rsid w:val="00C9329D"/>
    <w:rsid w:val="00C93814"/>
    <w:rsid w:val="00C941DE"/>
    <w:rsid w:val="00C94F99"/>
    <w:rsid w:val="00C951CA"/>
    <w:rsid w:val="00C9539C"/>
    <w:rsid w:val="00C959F6"/>
    <w:rsid w:val="00C95A33"/>
    <w:rsid w:val="00C95D04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36A0"/>
    <w:rsid w:val="00CA46EA"/>
    <w:rsid w:val="00CA47CD"/>
    <w:rsid w:val="00CA496B"/>
    <w:rsid w:val="00CA4A52"/>
    <w:rsid w:val="00CA54EC"/>
    <w:rsid w:val="00CA553E"/>
    <w:rsid w:val="00CA5E4C"/>
    <w:rsid w:val="00CA5FD7"/>
    <w:rsid w:val="00CA6BB8"/>
    <w:rsid w:val="00CA6E45"/>
    <w:rsid w:val="00CA79C8"/>
    <w:rsid w:val="00CA7EA3"/>
    <w:rsid w:val="00CA7EFD"/>
    <w:rsid w:val="00CB0030"/>
    <w:rsid w:val="00CB0604"/>
    <w:rsid w:val="00CB0728"/>
    <w:rsid w:val="00CB0EAC"/>
    <w:rsid w:val="00CB1598"/>
    <w:rsid w:val="00CB19AA"/>
    <w:rsid w:val="00CB23EB"/>
    <w:rsid w:val="00CB2684"/>
    <w:rsid w:val="00CB29BB"/>
    <w:rsid w:val="00CB30D4"/>
    <w:rsid w:val="00CB392B"/>
    <w:rsid w:val="00CB5AD4"/>
    <w:rsid w:val="00CB66CD"/>
    <w:rsid w:val="00CB6758"/>
    <w:rsid w:val="00CB6B5E"/>
    <w:rsid w:val="00CB6D60"/>
    <w:rsid w:val="00CB7108"/>
    <w:rsid w:val="00CB7868"/>
    <w:rsid w:val="00CC071A"/>
    <w:rsid w:val="00CC10D0"/>
    <w:rsid w:val="00CC12DC"/>
    <w:rsid w:val="00CC1E1A"/>
    <w:rsid w:val="00CC2376"/>
    <w:rsid w:val="00CC26ED"/>
    <w:rsid w:val="00CC3144"/>
    <w:rsid w:val="00CC3B55"/>
    <w:rsid w:val="00CC3D73"/>
    <w:rsid w:val="00CC4444"/>
    <w:rsid w:val="00CC4924"/>
    <w:rsid w:val="00CC543E"/>
    <w:rsid w:val="00CC5E20"/>
    <w:rsid w:val="00CC5FAE"/>
    <w:rsid w:val="00CC6F5E"/>
    <w:rsid w:val="00CC7021"/>
    <w:rsid w:val="00CC7B9A"/>
    <w:rsid w:val="00CD12C9"/>
    <w:rsid w:val="00CD12D1"/>
    <w:rsid w:val="00CD1869"/>
    <w:rsid w:val="00CD1CFC"/>
    <w:rsid w:val="00CD251D"/>
    <w:rsid w:val="00CD25D4"/>
    <w:rsid w:val="00CD3187"/>
    <w:rsid w:val="00CD35C6"/>
    <w:rsid w:val="00CD3BD3"/>
    <w:rsid w:val="00CD4103"/>
    <w:rsid w:val="00CD44E4"/>
    <w:rsid w:val="00CD454D"/>
    <w:rsid w:val="00CD4CA4"/>
    <w:rsid w:val="00CD647A"/>
    <w:rsid w:val="00CD6B12"/>
    <w:rsid w:val="00CD7739"/>
    <w:rsid w:val="00CE040D"/>
    <w:rsid w:val="00CE08E1"/>
    <w:rsid w:val="00CE0997"/>
    <w:rsid w:val="00CE161C"/>
    <w:rsid w:val="00CE18D8"/>
    <w:rsid w:val="00CE1C4C"/>
    <w:rsid w:val="00CE1E8B"/>
    <w:rsid w:val="00CE2602"/>
    <w:rsid w:val="00CE268F"/>
    <w:rsid w:val="00CE276F"/>
    <w:rsid w:val="00CE3222"/>
    <w:rsid w:val="00CE34DF"/>
    <w:rsid w:val="00CE3781"/>
    <w:rsid w:val="00CE3CC3"/>
    <w:rsid w:val="00CE410E"/>
    <w:rsid w:val="00CE49C2"/>
    <w:rsid w:val="00CE4C54"/>
    <w:rsid w:val="00CE50EB"/>
    <w:rsid w:val="00CE55B0"/>
    <w:rsid w:val="00CE567B"/>
    <w:rsid w:val="00CE5787"/>
    <w:rsid w:val="00CE5DA8"/>
    <w:rsid w:val="00CE5F46"/>
    <w:rsid w:val="00CE6706"/>
    <w:rsid w:val="00CE67DA"/>
    <w:rsid w:val="00CE693B"/>
    <w:rsid w:val="00CE6AF7"/>
    <w:rsid w:val="00CE73A2"/>
    <w:rsid w:val="00CE7668"/>
    <w:rsid w:val="00CE7A4C"/>
    <w:rsid w:val="00CE7AA9"/>
    <w:rsid w:val="00CF041E"/>
    <w:rsid w:val="00CF05B9"/>
    <w:rsid w:val="00CF0729"/>
    <w:rsid w:val="00CF15CC"/>
    <w:rsid w:val="00CF1848"/>
    <w:rsid w:val="00CF1F76"/>
    <w:rsid w:val="00CF2105"/>
    <w:rsid w:val="00CF210B"/>
    <w:rsid w:val="00CF213A"/>
    <w:rsid w:val="00CF357C"/>
    <w:rsid w:val="00CF3A33"/>
    <w:rsid w:val="00CF41E1"/>
    <w:rsid w:val="00CF5A50"/>
    <w:rsid w:val="00CF5E8B"/>
    <w:rsid w:val="00CF66AC"/>
    <w:rsid w:val="00CF68C1"/>
    <w:rsid w:val="00CF6E08"/>
    <w:rsid w:val="00CF70DF"/>
    <w:rsid w:val="00CF797E"/>
    <w:rsid w:val="00CF7AAF"/>
    <w:rsid w:val="00D00352"/>
    <w:rsid w:val="00D00D0D"/>
    <w:rsid w:val="00D01C86"/>
    <w:rsid w:val="00D01E0A"/>
    <w:rsid w:val="00D02B8B"/>
    <w:rsid w:val="00D03634"/>
    <w:rsid w:val="00D03A91"/>
    <w:rsid w:val="00D03C85"/>
    <w:rsid w:val="00D048FE"/>
    <w:rsid w:val="00D05F32"/>
    <w:rsid w:val="00D0643E"/>
    <w:rsid w:val="00D069A4"/>
    <w:rsid w:val="00D06A7B"/>
    <w:rsid w:val="00D06CAE"/>
    <w:rsid w:val="00D1064A"/>
    <w:rsid w:val="00D10AA7"/>
    <w:rsid w:val="00D10C9B"/>
    <w:rsid w:val="00D10D0D"/>
    <w:rsid w:val="00D113A9"/>
    <w:rsid w:val="00D11492"/>
    <w:rsid w:val="00D12753"/>
    <w:rsid w:val="00D1296D"/>
    <w:rsid w:val="00D12B70"/>
    <w:rsid w:val="00D12C42"/>
    <w:rsid w:val="00D13978"/>
    <w:rsid w:val="00D13983"/>
    <w:rsid w:val="00D141E4"/>
    <w:rsid w:val="00D1598E"/>
    <w:rsid w:val="00D16351"/>
    <w:rsid w:val="00D1686B"/>
    <w:rsid w:val="00D17842"/>
    <w:rsid w:val="00D17FF8"/>
    <w:rsid w:val="00D2022E"/>
    <w:rsid w:val="00D20A0A"/>
    <w:rsid w:val="00D212BF"/>
    <w:rsid w:val="00D21719"/>
    <w:rsid w:val="00D218FC"/>
    <w:rsid w:val="00D21A54"/>
    <w:rsid w:val="00D2268A"/>
    <w:rsid w:val="00D22D4D"/>
    <w:rsid w:val="00D22D96"/>
    <w:rsid w:val="00D22F45"/>
    <w:rsid w:val="00D232BD"/>
    <w:rsid w:val="00D23C92"/>
    <w:rsid w:val="00D23D8F"/>
    <w:rsid w:val="00D23E80"/>
    <w:rsid w:val="00D25457"/>
    <w:rsid w:val="00D25E03"/>
    <w:rsid w:val="00D27182"/>
    <w:rsid w:val="00D30560"/>
    <w:rsid w:val="00D30773"/>
    <w:rsid w:val="00D30EA4"/>
    <w:rsid w:val="00D314C1"/>
    <w:rsid w:val="00D31749"/>
    <w:rsid w:val="00D317B6"/>
    <w:rsid w:val="00D3192B"/>
    <w:rsid w:val="00D31C48"/>
    <w:rsid w:val="00D32382"/>
    <w:rsid w:val="00D336F9"/>
    <w:rsid w:val="00D34403"/>
    <w:rsid w:val="00D34988"/>
    <w:rsid w:val="00D35080"/>
    <w:rsid w:val="00D3560E"/>
    <w:rsid w:val="00D35615"/>
    <w:rsid w:val="00D35BD5"/>
    <w:rsid w:val="00D35EF1"/>
    <w:rsid w:val="00D36A44"/>
    <w:rsid w:val="00D36AEA"/>
    <w:rsid w:val="00D36C15"/>
    <w:rsid w:val="00D3749D"/>
    <w:rsid w:val="00D37D13"/>
    <w:rsid w:val="00D37E2F"/>
    <w:rsid w:val="00D40484"/>
    <w:rsid w:val="00D40776"/>
    <w:rsid w:val="00D40ACB"/>
    <w:rsid w:val="00D40D4C"/>
    <w:rsid w:val="00D41862"/>
    <w:rsid w:val="00D43084"/>
    <w:rsid w:val="00D43348"/>
    <w:rsid w:val="00D433BB"/>
    <w:rsid w:val="00D43512"/>
    <w:rsid w:val="00D4404F"/>
    <w:rsid w:val="00D44A42"/>
    <w:rsid w:val="00D47733"/>
    <w:rsid w:val="00D47936"/>
    <w:rsid w:val="00D47D81"/>
    <w:rsid w:val="00D5012C"/>
    <w:rsid w:val="00D5161F"/>
    <w:rsid w:val="00D51931"/>
    <w:rsid w:val="00D51935"/>
    <w:rsid w:val="00D51B2B"/>
    <w:rsid w:val="00D523E3"/>
    <w:rsid w:val="00D525B0"/>
    <w:rsid w:val="00D52BB2"/>
    <w:rsid w:val="00D533D2"/>
    <w:rsid w:val="00D53509"/>
    <w:rsid w:val="00D537FD"/>
    <w:rsid w:val="00D54268"/>
    <w:rsid w:val="00D547C1"/>
    <w:rsid w:val="00D5482B"/>
    <w:rsid w:val="00D54938"/>
    <w:rsid w:val="00D54A94"/>
    <w:rsid w:val="00D551EE"/>
    <w:rsid w:val="00D55FCA"/>
    <w:rsid w:val="00D5674F"/>
    <w:rsid w:val="00D56783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D15"/>
    <w:rsid w:val="00D664A2"/>
    <w:rsid w:val="00D672B3"/>
    <w:rsid w:val="00D70773"/>
    <w:rsid w:val="00D70C28"/>
    <w:rsid w:val="00D71346"/>
    <w:rsid w:val="00D714EA"/>
    <w:rsid w:val="00D72D5F"/>
    <w:rsid w:val="00D73070"/>
    <w:rsid w:val="00D73805"/>
    <w:rsid w:val="00D748C1"/>
    <w:rsid w:val="00D7495D"/>
    <w:rsid w:val="00D74B42"/>
    <w:rsid w:val="00D74E42"/>
    <w:rsid w:val="00D755D9"/>
    <w:rsid w:val="00D75961"/>
    <w:rsid w:val="00D76710"/>
    <w:rsid w:val="00D76904"/>
    <w:rsid w:val="00D76BDD"/>
    <w:rsid w:val="00D771B2"/>
    <w:rsid w:val="00D773C9"/>
    <w:rsid w:val="00D7758D"/>
    <w:rsid w:val="00D775A0"/>
    <w:rsid w:val="00D7786E"/>
    <w:rsid w:val="00D77B2D"/>
    <w:rsid w:val="00D802BC"/>
    <w:rsid w:val="00D806BC"/>
    <w:rsid w:val="00D80B83"/>
    <w:rsid w:val="00D80D46"/>
    <w:rsid w:val="00D80EB8"/>
    <w:rsid w:val="00D8262A"/>
    <w:rsid w:val="00D82F11"/>
    <w:rsid w:val="00D84162"/>
    <w:rsid w:val="00D8427D"/>
    <w:rsid w:val="00D84314"/>
    <w:rsid w:val="00D845F5"/>
    <w:rsid w:val="00D856C5"/>
    <w:rsid w:val="00D85BB0"/>
    <w:rsid w:val="00D86C53"/>
    <w:rsid w:val="00D8782A"/>
    <w:rsid w:val="00D87E28"/>
    <w:rsid w:val="00D87F55"/>
    <w:rsid w:val="00D90A1B"/>
    <w:rsid w:val="00D92124"/>
    <w:rsid w:val="00D923DE"/>
    <w:rsid w:val="00D92B47"/>
    <w:rsid w:val="00D92CAC"/>
    <w:rsid w:val="00D92F61"/>
    <w:rsid w:val="00D93079"/>
    <w:rsid w:val="00D94AF1"/>
    <w:rsid w:val="00D9513C"/>
    <w:rsid w:val="00D95AEB"/>
    <w:rsid w:val="00D96B4D"/>
    <w:rsid w:val="00D96BC9"/>
    <w:rsid w:val="00D97287"/>
    <w:rsid w:val="00D97441"/>
    <w:rsid w:val="00D97AE7"/>
    <w:rsid w:val="00DA004A"/>
    <w:rsid w:val="00DA0310"/>
    <w:rsid w:val="00DA1326"/>
    <w:rsid w:val="00DA140D"/>
    <w:rsid w:val="00DA1553"/>
    <w:rsid w:val="00DA1A90"/>
    <w:rsid w:val="00DA1C07"/>
    <w:rsid w:val="00DA25D1"/>
    <w:rsid w:val="00DA3956"/>
    <w:rsid w:val="00DA3F40"/>
    <w:rsid w:val="00DA438D"/>
    <w:rsid w:val="00DA4462"/>
    <w:rsid w:val="00DA49BA"/>
    <w:rsid w:val="00DA49F6"/>
    <w:rsid w:val="00DA5636"/>
    <w:rsid w:val="00DA59E2"/>
    <w:rsid w:val="00DA68D5"/>
    <w:rsid w:val="00DA6E52"/>
    <w:rsid w:val="00DA7075"/>
    <w:rsid w:val="00DA73A1"/>
    <w:rsid w:val="00DA769D"/>
    <w:rsid w:val="00DB08BA"/>
    <w:rsid w:val="00DB1B9A"/>
    <w:rsid w:val="00DB1FA6"/>
    <w:rsid w:val="00DB2AA2"/>
    <w:rsid w:val="00DB2FF6"/>
    <w:rsid w:val="00DB30A6"/>
    <w:rsid w:val="00DB30BC"/>
    <w:rsid w:val="00DB33DD"/>
    <w:rsid w:val="00DB3601"/>
    <w:rsid w:val="00DB40E9"/>
    <w:rsid w:val="00DB45E9"/>
    <w:rsid w:val="00DB4DF2"/>
    <w:rsid w:val="00DB5383"/>
    <w:rsid w:val="00DB5AFA"/>
    <w:rsid w:val="00DB5F39"/>
    <w:rsid w:val="00DB6735"/>
    <w:rsid w:val="00DB6C2D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46CD"/>
    <w:rsid w:val="00DC52E8"/>
    <w:rsid w:val="00DC5657"/>
    <w:rsid w:val="00DC580E"/>
    <w:rsid w:val="00DC599A"/>
    <w:rsid w:val="00DC5A91"/>
    <w:rsid w:val="00DC5C5F"/>
    <w:rsid w:val="00DC6050"/>
    <w:rsid w:val="00DC62A2"/>
    <w:rsid w:val="00DC63E3"/>
    <w:rsid w:val="00DC65AA"/>
    <w:rsid w:val="00DC78D8"/>
    <w:rsid w:val="00DC7FA6"/>
    <w:rsid w:val="00DD060F"/>
    <w:rsid w:val="00DD123D"/>
    <w:rsid w:val="00DD126A"/>
    <w:rsid w:val="00DD1D6D"/>
    <w:rsid w:val="00DD2F8C"/>
    <w:rsid w:val="00DD46CB"/>
    <w:rsid w:val="00DD492A"/>
    <w:rsid w:val="00DD4D00"/>
    <w:rsid w:val="00DD4F8E"/>
    <w:rsid w:val="00DD56BB"/>
    <w:rsid w:val="00DD5736"/>
    <w:rsid w:val="00DD606E"/>
    <w:rsid w:val="00DD6DBA"/>
    <w:rsid w:val="00DD6E56"/>
    <w:rsid w:val="00DD72AA"/>
    <w:rsid w:val="00DD742D"/>
    <w:rsid w:val="00DD77CB"/>
    <w:rsid w:val="00DD7C81"/>
    <w:rsid w:val="00DE0D22"/>
    <w:rsid w:val="00DE1108"/>
    <w:rsid w:val="00DE2257"/>
    <w:rsid w:val="00DE2F01"/>
    <w:rsid w:val="00DE32FF"/>
    <w:rsid w:val="00DE3350"/>
    <w:rsid w:val="00DE3950"/>
    <w:rsid w:val="00DE4440"/>
    <w:rsid w:val="00DE4904"/>
    <w:rsid w:val="00DE4D27"/>
    <w:rsid w:val="00DE511D"/>
    <w:rsid w:val="00DE5276"/>
    <w:rsid w:val="00DE54C1"/>
    <w:rsid w:val="00DE5C65"/>
    <w:rsid w:val="00DE5F5A"/>
    <w:rsid w:val="00DE62F3"/>
    <w:rsid w:val="00DE6DF3"/>
    <w:rsid w:val="00DE7612"/>
    <w:rsid w:val="00DE78F9"/>
    <w:rsid w:val="00DE7BDE"/>
    <w:rsid w:val="00DF1732"/>
    <w:rsid w:val="00DF1832"/>
    <w:rsid w:val="00DF1B9E"/>
    <w:rsid w:val="00DF1D28"/>
    <w:rsid w:val="00DF441B"/>
    <w:rsid w:val="00DF4C15"/>
    <w:rsid w:val="00DF5283"/>
    <w:rsid w:val="00DF58EE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1FD9"/>
    <w:rsid w:val="00E020B6"/>
    <w:rsid w:val="00E0277A"/>
    <w:rsid w:val="00E02B9E"/>
    <w:rsid w:val="00E02D08"/>
    <w:rsid w:val="00E038D5"/>
    <w:rsid w:val="00E03B5F"/>
    <w:rsid w:val="00E03EF0"/>
    <w:rsid w:val="00E048C6"/>
    <w:rsid w:val="00E04BAB"/>
    <w:rsid w:val="00E10063"/>
    <w:rsid w:val="00E10241"/>
    <w:rsid w:val="00E11B83"/>
    <w:rsid w:val="00E125E1"/>
    <w:rsid w:val="00E1271B"/>
    <w:rsid w:val="00E1319E"/>
    <w:rsid w:val="00E13926"/>
    <w:rsid w:val="00E144B5"/>
    <w:rsid w:val="00E1564A"/>
    <w:rsid w:val="00E1678C"/>
    <w:rsid w:val="00E16AEF"/>
    <w:rsid w:val="00E16D4F"/>
    <w:rsid w:val="00E16E67"/>
    <w:rsid w:val="00E17121"/>
    <w:rsid w:val="00E17583"/>
    <w:rsid w:val="00E175DD"/>
    <w:rsid w:val="00E17E6E"/>
    <w:rsid w:val="00E201A1"/>
    <w:rsid w:val="00E2062C"/>
    <w:rsid w:val="00E21C4C"/>
    <w:rsid w:val="00E221D7"/>
    <w:rsid w:val="00E22689"/>
    <w:rsid w:val="00E22D94"/>
    <w:rsid w:val="00E23403"/>
    <w:rsid w:val="00E23991"/>
    <w:rsid w:val="00E242BE"/>
    <w:rsid w:val="00E24FE2"/>
    <w:rsid w:val="00E25AB7"/>
    <w:rsid w:val="00E2691E"/>
    <w:rsid w:val="00E26CB8"/>
    <w:rsid w:val="00E271DE"/>
    <w:rsid w:val="00E27271"/>
    <w:rsid w:val="00E27549"/>
    <w:rsid w:val="00E27C2B"/>
    <w:rsid w:val="00E300D2"/>
    <w:rsid w:val="00E30390"/>
    <w:rsid w:val="00E30CB7"/>
    <w:rsid w:val="00E321E8"/>
    <w:rsid w:val="00E328FB"/>
    <w:rsid w:val="00E32CF7"/>
    <w:rsid w:val="00E331FB"/>
    <w:rsid w:val="00E334F9"/>
    <w:rsid w:val="00E33B2A"/>
    <w:rsid w:val="00E33F7B"/>
    <w:rsid w:val="00E34B53"/>
    <w:rsid w:val="00E34F3F"/>
    <w:rsid w:val="00E35433"/>
    <w:rsid w:val="00E35888"/>
    <w:rsid w:val="00E35971"/>
    <w:rsid w:val="00E35DE9"/>
    <w:rsid w:val="00E35E82"/>
    <w:rsid w:val="00E367A5"/>
    <w:rsid w:val="00E36965"/>
    <w:rsid w:val="00E36A41"/>
    <w:rsid w:val="00E36D0C"/>
    <w:rsid w:val="00E37EC3"/>
    <w:rsid w:val="00E4008B"/>
    <w:rsid w:val="00E41E7D"/>
    <w:rsid w:val="00E4241C"/>
    <w:rsid w:val="00E42538"/>
    <w:rsid w:val="00E42945"/>
    <w:rsid w:val="00E429D8"/>
    <w:rsid w:val="00E42B4C"/>
    <w:rsid w:val="00E43558"/>
    <w:rsid w:val="00E43893"/>
    <w:rsid w:val="00E43CCA"/>
    <w:rsid w:val="00E45390"/>
    <w:rsid w:val="00E45435"/>
    <w:rsid w:val="00E458DA"/>
    <w:rsid w:val="00E46177"/>
    <w:rsid w:val="00E4671D"/>
    <w:rsid w:val="00E46D9F"/>
    <w:rsid w:val="00E46EED"/>
    <w:rsid w:val="00E47AB1"/>
    <w:rsid w:val="00E500E7"/>
    <w:rsid w:val="00E50830"/>
    <w:rsid w:val="00E50BB0"/>
    <w:rsid w:val="00E52672"/>
    <w:rsid w:val="00E52CD4"/>
    <w:rsid w:val="00E5319C"/>
    <w:rsid w:val="00E53E99"/>
    <w:rsid w:val="00E54560"/>
    <w:rsid w:val="00E55478"/>
    <w:rsid w:val="00E55581"/>
    <w:rsid w:val="00E55CA3"/>
    <w:rsid w:val="00E55D4F"/>
    <w:rsid w:val="00E5655F"/>
    <w:rsid w:val="00E5764C"/>
    <w:rsid w:val="00E60A68"/>
    <w:rsid w:val="00E60CC2"/>
    <w:rsid w:val="00E6159E"/>
    <w:rsid w:val="00E61713"/>
    <w:rsid w:val="00E62251"/>
    <w:rsid w:val="00E62283"/>
    <w:rsid w:val="00E63164"/>
    <w:rsid w:val="00E636AB"/>
    <w:rsid w:val="00E645CA"/>
    <w:rsid w:val="00E6492F"/>
    <w:rsid w:val="00E64F8B"/>
    <w:rsid w:val="00E651E3"/>
    <w:rsid w:val="00E652AB"/>
    <w:rsid w:val="00E65E78"/>
    <w:rsid w:val="00E6637B"/>
    <w:rsid w:val="00E66867"/>
    <w:rsid w:val="00E66AF3"/>
    <w:rsid w:val="00E674E1"/>
    <w:rsid w:val="00E67973"/>
    <w:rsid w:val="00E67DD7"/>
    <w:rsid w:val="00E70111"/>
    <w:rsid w:val="00E702A8"/>
    <w:rsid w:val="00E70327"/>
    <w:rsid w:val="00E7037C"/>
    <w:rsid w:val="00E7049F"/>
    <w:rsid w:val="00E705DF"/>
    <w:rsid w:val="00E706E5"/>
    <w:rsid w:val="00E707B3"/>
    <w:rsid w:val="00E70C2B"/>
    <w:rsid w:val="00E71014"/>
    <w:rsid w:val="00E71047"/>
    <w:rsid w:val="00E71528"/>
    <w:rsid w:val="00E71737"/>
    <w:rsid w:val="00E71BD2"/>
    <w:rsid w:val="00E72A69"/>
    <w:rsid w:val="00E73075"/>
    <w:rsid w:val="00E73566"/>
    <w:rsid w:val="00E738B7"/>
    <w:rsid w:val="00E73EDF"/>
    <w:rsid w:val="00E7429A"/>
    <w:rsid w:val="00E7578F"/>
    <w:rsid w:val="00E75DAA"/>
    <w:rsid w:val="00E75E0B"/>
    <w:rsid w:val="00E761AD"/>
    <w:rsid w:val="00E767D2"/>
    <w:rsid w:val="00E76E33"/>
    <w:rsid w:val="00E77A07"/>
    <w:rsid w:val="00E80A20"/>
    <w:rsid w:val="00E80C64"/>
    <w:rsid w:val="00E8111C"/>
    <w:rsid w:val="00E81383"/>
    <w:rsid w:val="00E81A7B"/>
    <w:rsid w:val="00E81C12"/>
    <w:rsid w:val="00E81C70"/>
    <w:rsid w:val="00E82989"/>
    <w:rsid w:val="00E83300"/>
    <w:rsid w:val="00E83855"/>
    <w:rsid w:val="00E83BAF"/>
    <w:rsid w:val="00E84264"/>
    <w:rsid w:val="00E84ECD"/>
    <w:rsid w:val="00E84F08"/>
    <w:rsid w:val="00E85164"/>
    <w:rsid w:val="00E85295"/>
    <w:rsid w:val="00E8638B"/>
    <w:rsid w:val="00E8652C"/>
    <w:rsid w:val="00E86730"/>
    <w:rsid w:val="00E868B6"/>
    <w:rsid w:val="00E86D18"/>
    <w:rsid w:val="00E87A6B"/>
    <w:rsid w:val="00E87C4B"/>
    <w:rsid w:val="00E87D1F"/>
    <w:rsid w:val="00E90077"/>
    <w:rsid w:val="00E903EB"/>
    <w:rsid w:val="00E905DB"/>
    <w:rsid w:val="00E911EF"/>
    <w:rsid w:val="00E917BF"/>
    <w:rsid w:val="00E91B75"/>
    <w:rsid w:val="00E91DFC"/>
    <w:rsid w:val="00E92370"/>
    <w:rsid w:val="00E926C5"/>
    <w:rsid w:val="00E929EE"/>
    <w:rsid w:val="00E92CAD"/>
    <w:rsid w:val="00E937D5"/>
    <w:rsid w:val="00E94599"/>
    <w:rsid w:val="00E945AE"/>
    <w:rsid w:val="00E951C5"/>
    <w:rsid w:val="00E9575C"/>
    <w:rsid w:val="00E970C7"/>
    <w:rsid w:val="00E9794B"/>
    <w:rsid w:val="00EA00F5"/>
    <w:rsid w:val="00EA0198"/>
    <w:rsid w:val="00EA0817"/>
    <w:rsid w:val="00EA0934"/>
    <w:rsid w:val="00EA0B46"/>
    <w:rsid w:val="00EA11A3"/>
    <w:rsid w:val="00EA13A9"/>
    <w:rsid w:val="00EA1A31"/>
    <w:rsid w:val="00EA1D3E"/>
    <w:rsid w:val="00EA2AA5"/>
    <w:rsid w:val="00EA2ABC"/>
    <w:rsid w:val="00EA3347"/>
    <w:rsid w:val="00EA34BA"/>
    <w:rsid w:val="00EA3820"/>
    <w:rsid w:val="00EA3DF9"/>
    <w:rsid w:val="00EA5201"/>
    <w:rsid w:val="00EA5290"/>
    <w:rsid w:val="00EA5F55"/>
    <w:rsid w:val="00EA7B42"/>
    <w:rsid w:val="00EB06D9"/>
    <w:rsid w:val="00EB0FFE"/>
    <w:rsid w:val="00EB1067"/>
    <w:rsid w:val="00EB1315"/>
    <w:rsid w:val="00EB1B37"/>
    <w:rsid w:val="00EB2788"/>
    <w:rsid w:val="00EB30AB"/>
    <w:rsid w:val="00EB3171"/>
    <w:rsid w:val="00EB3559"/>
    <w:rsid w:val="00EB3A08"/>
    <w:rsid w:val="00EB4324"/>
    <w:rsid w:val="00EB44C0"/>
    <w:rsid w:val="00EB4776"/>
    <w:rsid w:val="00EB47E3"/>
    <w:rsid w:val="00EB4937"/>
    <w:rsid w:val="00EB4C11"/>
    <w:rsid w:val="00EB4EA2"/>
    <w:rsid w:val="00EB5377"/>
    <w:rsid w:val="00EB620E"/>
    <w:rsid w:val="00EB6811"/>
    <w:rsid w:val="00EB6CA8"/>
    <w:rsid w:val="00EC071E"/>
    <w:rsid w:val="00EC1863"/>
    <w:rsid w:val="00EC1B4F"/>
    <w:rsid w:val="00EC23D1"/>
    <w:rsid w:val="00EC29AB"/>
    <w:rsid w:val="00EC34C4"/>
    <w:rsid w:val="00EC3605"/>
    <w:rsid w:val="00EC3E2E"/>
    <w:rsid w:val="00EC4700"/>
    <w:rsid w:val="00EC52FA"/>
    <w:rsid w:val="00EC5A2D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D6D7B"/>
    <w:rsid w:val="00ED73F6"/>
    <w:rsid w:val="00EE0F20"/>
    <w:rsid w:val="00EE16A7"/>
    <w:rsid w:val="00EE17F4"/>
    <w:rsid w:val="00EE1E7F"/>
    <w:rsid w:val="00EE21FD"/>
    <w:rsid w:val="00EE3274"/>
    <w:rsid w:val="00EE3DF0"/>
    <w:rsid w:val="00EE4795"/>
    <w:rsid w:val="00EE5649"/>
    <w:rsid w:val="00EE58BC"/>
    <w:rsid w:val="00EE5C73"/>
    <w:rsid w:val="00EE5E39"/>
    <w:rsid w:val="00EE757E"/>
    <w:rsid w:val="00EE7723"/>
    <w:rsid w:val="00EE7835"/>
    <w:rsid w:val="00EE7B5D"/>
    <w:rsid w:val="00EE7BAD"/>
    <w:rsid w:val="00EE7C86"/>
    <w:rsid w:val="00EF146A"/>
    <w:rsid w:val="00EF1A79"/>
    <w:rsid w:val="00EF1E69"/>
    <w:rsid w:val="00EF2A7D"/>
    <w:rsid w:val="00EF2CD7"/>
    <w:rsid w:val="00EF2E52"/>
    <w:rsid w:val="00EF42F8"/>
    <w:rsid w:val="00EF4EE6"/>
    <w:rsid w:val="00EF4F68"/>
    <w:rsid w:val="00EF5915"/>
    <w:rsid w:val="00EF5BEE"/>
    <w:rsid w:val="00EF66DB"/>
    <w:rsid w:val="00EF7677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43A6"/>
    <w:rsid w:val="00F043FF"/>
    <w:rsid w:val="00F04433"/>
    <w:rsid w:val="00F05432"/>
    <w:rsid w:val="00F05F3E"/>
    <w:rsid w:val="00F07B45"/>
    <w:rsid w:val="00F07C16"/>
    <w:rsid w:val="00F11C04"/>
    <w:rsid w:val="00F11F61"/>
    <w:rsid w:val="00F12192"/>
    <w:rsid w:val="00F12281"/>
    <w:rsid w:val="00F1258F"/>
    <w:rsid w:val="00F1265B"/>
    <w:rsid w:val="00F129CF"/>
    <w:rsid w:val="00F12AD6"/>
    <w:rsid w:val="00F138C9"/>
    <w:rsid w:val="00F13A4B"/>
    <w:rsid w:val="00F13EB1"/>
    <w:rsid w:val="00F14CE3"/>
    <w:rsid w:val="00F1549F"/>
    <w:rsid w:val="00F1584F"/>
    <w:rsid w:val="00F159FD"/>
    <w:rsid w:val="00F15CEB"/>
    <w:rsid w:val="00F1643B"/>
    <w:rsid w:val="00F16887"/>
    <w:rsid w:val="00F16FBD"/>
    <w:rsid w:val="00F17164"/>
    <w:rsid w:val="00F1717A"/>
    <w:rsid w:val="00F1723A"/>
    <w:rsid w:val="00F17B60"/>
    <w:rsid w:val="00F17B68"/>
    <w:rsid w:val="00F20132"/>
    <w:rsid w:val="00F204FE"/>
    <w:rsid w:val="00F20E4B"/>
    <w:rsid w:val="00F212F7"/>
    <w:rsid w:val="00F219CB"/>
    <w:rsid w:val="00F21FBA"/>
    <w:rsid w:val="00F24704"/>
    <w:rsid w:val="00F24BE3"/>
    <w:rsid w:val="00F25056"/>
    <w:rsid w:val="00F25657"/>
    <w:rsid w:val="00F25856"/>
    <w:rsid w:val="00F2593A"/>
    <w:rsid w:val="00F26201"/>
    <w:rsid w:val="00F26950"/>
    <w:rsid w:val="00F273AB"/>
    <w:rsid w:val="00F2794D"/>
    <w:rsid w:val="00F27CD1"/>
    <w:rsid w:val="00F3113D"/>
    <w:rsid w:val="00F31484"/>
    <w:rsid w:val="00F319B7"/>
    <w:rsid w:val="00F31B13"/>
    <w:rsid w:val="00F32605"/>
    <w:rsid w:val="00F33259"/>
    <w:rsid w:val="00F337F0"/>
    <w:rsid w:val="00F3435F"/>
    <w:rsid w:val="00F35112"/>
    <w:rsid w:val="00F355E9"/>
    <w:rsid w:val="00F3570A"/>
    <w:rsid w:val="00F35DF8"/>
    <w:rsid w:val="00F369E1"/>
    <w:rsid w:val="00F36CC6"/>
    <w:rsid w:val="00F374A5"/>
    <w:rsid w:val="00F37BE4"/>
    <w:rsid w:val="00F37D83"/>
    <w:rsid w:val="00F4004D"/>
    <w:rsid w:val="00F40388"/>
    <w:rsid w:val="00F41127"/>
    <w:rsid w:val="00F41154"/>
    <w:rsid w:val="00F41872"/>
    <w:rsid w:val="00F42094"/>
    <w:rsid w:val="00F42505"/>
    <w:rsid w:val="00F42E19"/>
    <w:rsid w:val="00F43747"/>
    <w:rsid w:val="00F437A3"/>
    <w:rsid w:val="00F44695"/>
    <w:rsid w:val="00F4487D"/>
    <w:rsid w:val="00F44FEE"/>
    <w:rsid w:val="00F45C6B"/>
    <w:rsid w:val="00F46439"/>
    <w:rsid w:val="00F468C4"/>
    <w:rsid w:val="00F46D14"/>
    <w:rsid w:val="00F46D79"/>
    <w:rsid w:val="00F47088"/>
    <w:rsid w:val="00F47B72"/>
    <w:rsid w:val="00F50013"/>
    <w:rsid w:val="00F50790"/>
    <w:rsid w:val="00F50E2C"/>
    <w:rsid w:val="00F510D3"/>
    <w:rsid w:val="00F51140"/>
    <w:rsid w:val="00F515BB"/>
    <w:rsid w:val="00F516E1"/>
    <w:rsid w:val="00F518D5"/>
    <w:rsid w:val="00F518E6"/>
    <w:rsid w:val="00F51F3F"/>
    <w:rsid w:val="00F52247"/>
    <w:rsid w:val="00F52691"/>
    <w:rsid w:val="00F52E2E"/>
    <w:rsid w:val="00F53064"/>
    <w:rsid w:val="00F532BE"/>
    <w:rsid w:val="00F53F27"/>
    <w:rsid w:val="00F54560"/>
    <w:rsid w:val="00F54A6D"/>
    <w:rsid w:val="00F54DC6"/>
    <w:rsid w:val="00F55533"/>
    <w:rsid w:val="00F5672D"/>
    <w:rsid w:val="00F601D3"/>
    <w:rsid w:val="00F60447"/>
    <w:rsid w:val="00F604BE"/>
    <w:rsid w:val="00F61B55"/>
    <w:rsid w:val="00F62144"/>
    <w:rsid w:val="00F624D3"/>
    <w:rsid w:val="00F62626"/>
    <w:rsid w:val="00F62C67"/>
    <w:rsid w:val="00F63301"/>
    <w:rsid w:val="00F63560"/>
    <w:rsid w:val="00F6423C"/>
    <w:rsid w:val="00F646DC"/>
    <w:rsid w:val="00F64E75"/>
    <w:rsid w:val="00F65B93"/>
    <w:rsid w:val="00F65BEB"/>
    <w:rsid w:val="00F66F9A"/>
    <w:rsid w:val="00F71993"/>
    <w:rsid w:val="00F71D79"/>
    <w:rsid w:val="00F72188"/>
    <w:rsid w:val="00F721E5"/>
    <w:rsid w:val="00F7295F"/>
    <w:rsid w:val="00F7324B"/>
    <w:rsid w:val="00F73D0E"/>
    <w:rsid w:val="00F74777"/>
    <w:rsid w:val="00F74FD7"/>
    <w:rsid w:val="00F75BC8"/>
    <w:rsid w:val="00F7711A"/>
    <w:rsid w:val="00F772E4"/>
    <w:rsid w:val="00F779C7"/>
    <w:rsid w:val="00F77C64"/>
    <w:rsid w:val="00F77C95"/>
    <w:rsid w:val="00F77D82"/>
    <w:rsid w:val="00F82679"/>
    <w:rsid w:val="00F82763"/>
    <w:rsid w:val="00F8293F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220"/>
    <w:rsid w:val="00F87673"/>
    <w:rsid w:val="00F87D8E"/>
    <w:rsid w:val="00F87DA6"/>
    <w:rsid w:val="00F903E3"/>
    <w:rsid w:val="00F904A2"/>
    <w:rsid w:val="00F90C7E"/>
    <w:rsid w:val="00F91978"/>
    <w:rsid w:val="00F91CC5"/>
    <w:rsid w:val="00F91D97"/>
    <w:rsid w:val="00F91DEE"/>
    <w:rsid w:val="00F92322"/>
    <w:rsid w:val="00F92378"/>
    <w:rsid w:val="00F9243D"/>
    <w:rsid w:val="00F9268E"/>
    <w:rsid w:val="00F92A3C"/>
    <w:rsid w:val="00F92FE7"/>
    <w:rsid w:val="00F93332"/>
    <w:rsid w:val="00F93376"/>
    <w:rsid w:val="00F9373F"/>
    <w:rsid w:val="00F93A8C"/>
    <w:rsid w:val="00F93EED"/>
    <w:rsid w:val="00F94858"/>
    <w:rsid w:val="00F94ECD"/>
    <w:rsid w:val="00F967E5"/>
    <w:rsid w:val="00F970C6"/>
    <w:rsid w:val="00F9743B"/>
    <w:rsid w:val="00FA0094"/>
    <w:rsid w:val="00FA01F7"/>
    <w:rsid w:val="00FA062B"/>
    <w:rsid w:val="00FA11F6"/>
    <w:rsid w:val="00FA1659"/>
    <w:rsid w:val="00FA1D41"/>
    <w:rsid w:val="00FA2D7C"/>
    <w:rsid w:val="00FA364E"/>
    <w:rsid w:val="00FA3DAF"/>
    <w:rsid w:val="00FA3DEF"/>
    <w:rsid w:val="00FA40B2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8B3"/>
    <w:rsid w:val="00FB0952"/>
    <w:rsid w:val="00FB09E2"/>
    <w:rsid w:val="00FB0FD1"/>
    <w:rsid w:val="00FB1F50"/>
    <w:rsid w:val="00FB2C95"/>
    <w:rsid w:val="00FB2DAB"/>
    <w:rsid w:val="00FB2EF5"/>
    <w:rsid w:val="00FB3421"/>
    <w:rsid w:val="00FB362B"/>
    <w:rsid w:val="00FB3775"/>
    <w:rsid w:val="00FB3967"/>
    <w:rsid w:val="00FB3CEF"/>
    <w:rsid w:val="00FB4418"/>
    <w:rsid w:val="00FB45DE"/>
    <w:rsid w:val="00FB4B35"/>
    <w:rsid w:val="00FB4E4F"/>
    <w:rsid w:val="00FB50C9"/>
    <w:rsid w:val="00FB51F1"/>
    <w:rsid w:val="00FB5E1B"/>
    <w:rsid w:val="00FB6770"/>
    <w:rsid w:val="00FB6C18"/>
    <w:rsid w:val="00FB6D5E"/>
    <w:rsid w:val="00FB6F34"/>
    <w:rsid w:val="00FC099E"/>
    <w:rsid w:val="00FC0C3D"/>
    <w:rsid w:val="00FC0F50"/>
    <w:rsid w:val="00FC13F0"/>
    <w:rsid w:val="00FC196E"/>
    <w:rsid w:val="00FC1F1D"/>
    <w:rsid w:val="00FC3BE3"/>
    <w:rsid w:val="00FC44BF"/>
    <w:rsid w:val="00FC5B2C"/>
    <w:rsid w:val="00FC63D0"/>
    <w:rsid w:val="00FC6A0F"/>
    <w:rsid w:val="00FC6B94"/>
    <w:rsid w:val="00FC7153"/>
    <w:rsid w:val="00FC72F0"/>
    <w:rsid w:val="00FC79CA"/>
    <w:rsid w:val="00FC7ACB"/>
    <w:rsid w:val="00FC7F35"/>
    <w:rsid w:val="00FD005C"/>
    <w:rsid w:val="00FD083C"/>
    <w:rsid w:val="00FD0869"/>
    <w:rsid w:val="00FD15E6"/>
    <w:rsid w:val="00FD202B"/>
    <w:rsid w:val="00FD26CE"/>
    <w:rsid w:val="00FD287B"/>
    <w:rsid w:val="00FD2D9A"/>
    <w:rsid w:val="00FD376E"/>
    <w:rsid w:val="00FD3C51"/>
    <w:rsid w:val="00FD41C5"/>
    <w:rsid w:val="00FD48CC"/>
    <w:rsid w:val="00FD59DE"/>
    <w:rsid w:val="00FD683F"/>
    <w:rsid w:val="00FD70CA"/>
    <w:rsid w:val="00FD7210"/>
    <w:rsid w:val="00FD752D"/>
    <w:rsid w:val="00FE03D5"/>
    <w:rsid w:val="00FE063D"/>
    <w:rsid w:val="00FE1D8C"/>
    <w:rsid w:val="00FE34AF"/>
    <w:rsid w:val="00FE3B7B"/>
    <w:rsid w:val="00FE4168"/>
    <w:rsid w:val="00FE54A3"/>
    <w:rsid w:val="00FE57FA"/>
    <w:rsid w:val="00FE6423"/>
    <w:rsid w:val="00FE69A9"/>
    <w:rsid w:val="00FE7D0E"/>
    <w:rsid w:val="00FF07E0"/>
    <w:rsid w:val="00FF0CA1"/>
    <w:rsid w:val="00FF16AC"/>
    <w:rsid w:val="00FF2043"/>
    <w:rsid w:val="00FF2185"/>
    <w:rsid w:val="00FF2665"/>
    <w:rsid w:val="00FF3119"/>
    <w:rsid w:val="00FF3137"/>
    <w:rsid w:val="00FF3E00"/>
    <w:rsid w:val="00FF4241"/>
    <w:rsid w:val="00FF46C7"/>
    <w:rsid w:val="00FF5740"/>
    <w:rsid w:val="00FF5E94"/>
    <w:rsid w:val="00FF69B7"/>
    <w:rsid w:val="00FF70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F1D74C"/>
  <w15:docId w15:val="{586D51BE-2DAC-4AFA-9EDA-2BBB785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5D4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aliases w:val="Komentar - sklic"/>
    <w:rsid w:val="0044457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3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3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  <w:style w:type="table" w:customStyle="1" w:styleId="Tabelamrea5">
    <w:name w:val="Tabela – mreža5"/>
    <w:basedOn w:val="Navadnatabela"/>
    <w:next w:val="Tabelamrea"/>
    <w:uiPriority w:val="59"/>
    <w:rsid w:val="00CD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13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84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3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CC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1ZnakZnakZnakZnakZnakZnakZnakZnakZnak0">
    <w:name w:val="Znak Znak Znak Znak Znak1 Znak Znak Znak Znak Znak Znak Znak Znak Znak"/>
    <w:basedOn w:val="Navaden"/>
    <w:rsid w:val="00373A9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evilnotoko1">
    <w:name w:val="alineazatevilnotoko1"/>
    <w:basedOn w:val="Navaden"/>
    <w:rsid w:val="00DC5657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EC33-FEBC-48B3-8CF7-17A30F1F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keywords>JR_M16.2_2017</cp:keywords>
  <cp:lastModifiedBy>MKGP</cp:lastModifiedBy>
  <cp:revision>5</cp:revision>
  <cp:lastPrinted>2019-12-11T08:00:00Z</cp:lastPrinted>
  <dcterms:created xsi:type="dcterms:W3CDTF">2019-12-12T08:52:00Z</dcterms:created>
  <dcterms:modified xsi:type="dcterms:W3CDTF">2021-04-15T10:42:00Z</dcterms:modified>
</cp:coreProperties>
</file>