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2679" w14:textId="77777777" w:rsidR="00185D56" w:rsidRPr="00185D56" w:rsidRDefault="00185D56" w:rsidP="00185D56">
      <w:bookmarkStart w:id="0" w:name="_GoBack"/>
      <w:bookmarkEnd w:id="0"/>
      <w:r w:rsidRPr="00185D56">
        <w:rPr>
          <w:b/>
          <w:bCs/>
        </w:rPr>
        <w:t xml:space="preserve">Priloga 1: KGZS </w:t>
      </w:r>
      <w:proofErr w:type="spellStart"/>
      <w:r w:rsidRPr="00185D56">
        <w:rPr>
          <w:b/>
          <w:bCs/>
        </w:rPr>
        <w:t>info</w:t>
      </w:r>
      <w:proofErr w:type="spellEnd"/>
      <w:r w:rsidRPr="00185D56">
        <w:rPr>
          <w:b/>
          <w:bCs/>
        </w:rPr>
        <w:t xml:space="preserve"> točke za </w:t>
      </w:r>
      <w:proofErr w:type="spellStart"/>
      <w:r w:rsidRPr="00185D56">
        <w:rPr>
          <w:b/>
          <w:bCs/>
        </w:rPr>
        <w:t>podukrep</w:t>
      </w:r>
      <w:proofErr w:type="spellEnd"/>
      <w:r w:rsidRPr="00185D56">
        <w:rPr>
          <w:b/>
          <w:bCs/>
        </w:rPr>
        <w:t xml:space="preserve"> 6.3</w:t>
      </w:r>
      <w:r w:rsidRPr="00185D56">
        <w:t xml:space="preserve"> </w:t>
      </w:r>
      <w:r w:rsidRPr="00185D56">
        <w:br/>
      </w:r>
      <w:r w:rsidRPr="00185D56">
        <w:rPr>
          <w:b/>
          <w:bCs/>
        </w:rPr>
        <w:t> </w:t>
      </w:r>
      <w:r w:rsidRPr="00185D56">
        <w:t xml:space="preserve"> </w:t>
      </w:r>
      <w:r w:rsidRPr="00185D56">
        <w:br/>
      </w:r>
      <w:r w:rsidRPr="00185D56">
        <w:rPr>
          <w:b/>
          <w:bCs/>
        </w:rPr>
        <w:t xml:space="preserve">Kmetijsko gozdarska zbornica Slovenije 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922"/>
        <w:gridCol w:w="1338"/>
        <w:gridCol w:w="2685"/>
      </w:tblGrid>
      <w:tr w:rsidR="00185D56" w:rsidRPr="00185D56" w14:paraId="243CEC72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AFDF" w14:textId="77777777" w:rsidR="00185D56" w:rsidRPr="00185D56" w:rsidRDefault="00185D56" w:rsidP="00185D56">
            <w:r w:rsidRPr="00185D56">
              <w:t xml:space="preserve">Naziv kmetijsko gozdarskega zavoda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ED586" w14:textId="77777777" w:rsidR="00185D56" w:rsidRPr="00185D56" w:rsidRDefault="00185D56" w:rsidP="00185D56">
            <w:r w:rsidRPr="00185D56">
              <w:t xml:space="preserve">Kontaktna oseba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27BE1" w14:textId="77777777" w:rsidR="00185D56" w:rsidRPr="00185D56" w:rsidRDefault="00185D56" w:rsidP="00185D56">
            <w:r w:rsidRPr="00185D56">
              <w:t xml:space="preserve">Telefon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72681" w14:textId="77777777" w:rsidR="00185D56" w:rsidRPr="00185D56" w:rsidRDefault="00185D56" w:rsidP="00185D56">
            <w:r w:rsidRPr="00185D56">
              <w:t xml:space="preserve">Elektronski naslov </w:t>
            </w:r>
          </w:p>
        </w:tc>
      </w:tr>
      <w:tr w:rsidR="00185D56" w:rsidRPr="00185D56" w14:paraId="4B0F60F3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79320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Gospodinjska ulica 6 </w:t>
            </w:r>
            <w:r w:rsidRPr="00185D56">
              <w:br/>
              <w:t xml:space="preserve">1000 Ljubljana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417ED" w14:textId="77777777" w:rsidR="00185D56" w:rsidRPr="00185D56" w:rsidRDefault="00185D56" w:rsidP="00185D56">
            <w:r w:rsidRPr="00185D56">
              <w:t xml:space="preserve">Jože Očko – nosilec ukrepa KGZS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6CF1E" w14:textId="77777777" w:rsidR="00185D56" w:rsidRPr="00185D56" w:rsidRDefault="00185D56" w:rsidP="00185D56">
            <w:r w:rsidRPr="00185D56">
              <w:t xml:space="preserve">01 51 36 696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47A93" w14:textId="77777777" w:rsidR="00185D56" w:rsidRPr="00185D56" w:rsidRDefault="00C2220F" w:rsidP="00185D56">
            <w:hyperlink r:id="rId4" w:history="1">
              <w:r w:rsidR="00185D56" w:rsidRPr="00185D56">
                <w:rPr>
                  <w:rStyle w:val="Hiperpovezava"/>
                </w:rPr>
                <w:t>joze.ocko@kgzs.si</w:t>
              </w:r>
            </w:hyperlink>
            <w:r w:rsidR="00185D56" w:rsidRPr="00185D56">
              <w:t xml:space="preserve"> </w:t>
            </w:r>
          </w:p>
        </w:tc>
      </w:tr>
      <w:tr w:rsidR="00185D56" w:rsidRPr="00185D56" w14:paraId="208031B4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71462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Gospodinjska ulica 6 </w:t>
            </w:r>
            <w:r w:rsidRPr="00185D56">
              <w:br/>
              <w:t xml:space="preserve">1000 Ljubljana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5BFBB" w14:textId="77777777" w:rsidR="00185D56" w:rsidRPr="00185D56" w:rsidRDefault="00185D56" w:rsidP="00185D56">
            <w:r w:rsidRPr="00185D56">
              <w:t xml:space="preserve">Barbara </w:t>
            </w:r>
            <w:proofErr w:type="spellStart"/>
            <w:r w:rsidRPr="00185D56">
              <w:t>Trunkelj</w:t>
            </w:r>
            <w:proofErr w:type="spellEnd"/>
            <w:r w:rsidRPr="00185D56"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93164" w14:textId="77777777" w:rsidR="00185D56" w:rsidRPr="00185D56" w:rsidRDefault="00185D56" w:rsidP="00185D56">
            <w:r w:rsidRPr="00185D56">
              <w:t xml:space="preserve">01 51 36 644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8959B" w14:textId="77777777" w:rsidR="00185D56" w:rsidRPr="00185D56" w:rsidRDefault="00C2220F" w:rsidP="00185D56">
            <w:hyperlink r:id="rId5" w:history="1">
              <w:r w:rsidR="00185D56" w:rsidRPr="00185D56">
                <w:rPr>
                  <w:rStyle w:val="Hiperpovezava"/>
                </w:rPr>
                <w:t>barbara.trunkelj@kgzs.si</w:t>
              </w:r>
            </w:hyperlink>
            <w:r w:rsidR="00185D56" w:rsidRPr="00185D56">
              <w:t xml:space="preserve"> </w:t>
            </w:r>
          </w:p>
        </w:tc>
      </w:tr>
      <w:tr w:rsidR="00185D56" w:rsidRPr="00185D56" w14:paraId="4CCF7561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F8A6C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Celje </w:t>
            </w:r>
            <w:r w:rsidRPr="00185D56">
              <w:br/>
              <w:t xml:space="preserve">Trnoveljska cesta 1 </w:t>
            </w:r>
            <w:r w:rsidRPr="00185D56">
              <w:br/>
              <w:t xml:space="preserve">3000 Celje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E4EBE" w14:textId="77777777" w:rsidR="00185D56" w:rsidRPr="00185D56" w:rsidRDefault="00185D56" w:rsidP="00185D56">
            <w:r w:rsidRPr="00185D56">
              <w:t xml:space="preserve">Polona Starc – nosilka ukrepa KGZ CE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F8C18" w14:textId="77777777" w:rsidR="00185D56" w:rsidRPr="00185D56" w:rsidRDefault="00185D56" w:rsidP="00185D56">
            <w:r w:rsidRPr="00185D56">
              <w:t xml:space="preserve">03 49 07 588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E299E" w14:textId="77777777" w:rsidR="00185D56" w:rsidRPr="00185D56" w:rsidRDefault="00C2220F" w:rsidP="00185D56">
            <w:hyperlink r:id="rId6" w:history="1">
              <w:r w:rsidR="00185D56" w:rsidRPr="00185D56">
                <w:rPr>
                  <w:rStyle w:val="Hiperpovezava"/>
                </w:rPr>
                <w:t>polona.starc@ce.kgzs.si</w:t>
              </w:r>
            </w:hyperlink>
            <w:r w:rsidR="00185D56" w:rsidRPr="00185D56">
              <w:t xml:space="preserve"> </w:t>
            </w:r>
          </w:p>
        </w:tc>
      </w:tr>
      <w:tr w:rsidR="00185D56" w:rsidRPr="00185D56" w14:paraId="4F25019B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9ABD0C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Celje </w:t>
            </w:r>
            <w:r w:rsidRPr="00185D56">
              <w:br/>
              <w:t xml:space="preserve">Trg 67 </w:t>
            </w:r>
            <w:r w:rsidRPr="00185D56">
              <w:br/>
              <w:t xml:space="preserve">2391 Prevalje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34A07" w14:textId="77777777" w:rsidR="00185D56" w:rsidRPr="00185D56" w:rsidRDefault="00185D56" w:rsidP="00185D56">
            <w:r w:rsidRPr="00185D56">
              <w:t xml:space="preserve">Darja </w:t>
            </w:r>
            <w:proofErr w:type="spellStart"/>
            <w:r w:rsidRPr="00185D56">
              <w:t>Jeriček</w:t>
            </w:r>
            <w:proofErr w:type="spellEnd"/>
            <w:r w:rsidRPr="00185D56"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BD21F" w14:textId="77777777" w:rsidR="00185D56" w:rsidRPr="00185D56" w:rsidRDefault="00185D56" w:rsidP="00185D56">
            <w:r w:rsidRPr="00185D56">
              <w:t xml:space="preserve">02 824 69 23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8D876" w14:textId="77777777" w:rsidR="00185D56" w:rsidRPr="00185D56" w:rsidRDefault="00C2220F" w:rsidP="00185D56">
            <w:hyperlink r:id="rId7" w:history="1">
              <w:r w:rsidR="00185D56" w:rsidRPr="00185D56">
                <w:rPr>
                  <w:rStyle w:val="Hiperpovezava"/>
                </w:rPr>
                <w:t>darja.jericek@ce.kgzs.si</w:t>
              </w:r>
            </w:hyperlink>
            <w:r w:rsidR="00185D56" w:rsidRPr="00185D56">
              <w:t xml:space="preserve"> </w:t>
            </w:r>
          </w:p>
        </w:tc>
      </w:tr>
      <w:tr w:rsidR="00185D56" w:rsidRPr="00185D56" w14:paraId="23F3AB74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B6FDF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Kranj </w:t>
            </w:r>
            <w:r w:rsidRPr="00185D56">
              <w:br/>
              <w:t xml:space="preserve">Iva Slavca 1 </w:t>
            </w:r>
            <w:r w:rsidRPr="00185D56">
              <w:br/>
              <w:t xml:space="preserve">4000 Kranj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FB2AE" w14:textId="77777777" w:rsidR="00185D56" w:rsidRPr="00185D56" w:rsidRDefault="00185D56" w:rsidP="00185D56">
            <w:r w:rsidRPr="00185D56">
              <w:t xml:space="preserve">Ana Demšar Benedičič - nosilka ukrepa KGZ KR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66993" w14:textId="77777777" w:rsidR="00185D56" w:rsidRPr="00185D56" w:rsidRDefault="00185D56" w:rsidP="00185D56">
            <w:r w:rsidRPr="00185D56">
              <w:t xml:space="preserve">04 280 46 34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CCDE5" w14:textId="77777777" w:rsidR="00185D56" w:rsidRPr="00185D56" w:rsidRDefault="00C2220F" w:rsidP="00185D56">
            <w:hyperlink r:id="rId8" w:history="1">
              <w:r w:rsidR="00185D56" w:rsidRPr="00185D56">
                <w:rPr>
                  <w:rStyle w:val="Hiperpovezava"/>
                </w:rPr>
                <w:t>ana.demsar-benedicic@kr.kgzs.si</w:t>
              </w:r>
            </w:hyperlink>
            <w:r w:rsidR="00185D56" w:rsidRPr="00185D56">
              <w:t xml:space="preserve"> </w:t>
            </w:r>
          </w:p>
        </w:tc>
      </w:tr>
      <w:tr w:rsidR="00185D56" w:rsidRPr="00185D56" w14:paraId="0A3ED682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542C7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Kranj </w:t>
            </w:r>
            <w:r w:rsidRPr="00185D56">
              <w:br/>
              <w:t xml:space="preserve">Iva Slavca 1 </w:t>
            </w:r>
            <w:r w:rsidRPr="00185D56">
              <w:br/>
              <w:t xml:space="preserve">4000 Kranj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AAA1" w14:textId="77777777" w:rsidR="00185D56" w:rsidRPr="00185D56" w:rsidRDefault="00185D56" w:rsidP="00185D56">
            <w:r w:rsidRPr="00185D56">
              <w:t xml:space="preserve">Blaška </w:t>
            </w:r>
            <w:proofErr w:type="spellStart"/>
            <w:r w:rsidRPr="00185D56">
              <w:t>Bošnar</w:t>
            </w:r>
            <w:proofErr w:type="spellEnd"/>
            <w:r w:rsidRPr="00185D56">
              <w:t xml:space="preserve"> </w:t>
            </w:r>
            <w:r w:rsidRPr="00185D56">
              <w:br/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1B043" w14:textId="77777777" w:rsidR="00185D56" w:rsidRPr="00185D56" w:rsidRDefault="00185D56" w:rsidP="00185D56">
            <w:r w:rsidRPr="00185D56">
              <w:t xml:space="preserve">04 280 46 33 </w:t>
            </w:r>
            <w:r w:rsidRPr="00185D56">
              <w:br/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3E902" w14:textId="77777777" w:rsidR="00185D56" w:rsidRPr="00100F91" w:rsidRDefault="00185D56" w:rsidP="00185D56">
            <w:pPr>
              <w:rPr>
                <w:color w:val="2E74B5" w:themeColor="accent1" w:themeShade="BF"/>
              </w:rPr>
            </w:pPr>
            <w:r w:rsidRPr="00100F91">
              <w:rPr>
                <w:color w:val="2E74B5" w:themeColor="accent1" w:themeShade="BF"/>
              </w:rPr>
              <w:t xml:space="preserve">  </w:t>
            </w:r>
            <w:r w:rsidRPr="00100F91">
              <w:rPr>
                <w:color w:val="2E74B5" w:themeColor="accent1" w:themeShade="BF"/>
              </w:rPr>
              <w:br/>
              <w:t xml:space="preserve">blaska.boznar@kr.kgzs.si </w:t>
            </w:r>
            <w:r w:rsidRPr="00100F91">
              <w:rPr>
                <w:color w:val="2E74B5" w:themeColor="accent1" w:themeShade="BF"/>
              </w:rPr>
              <w:br/>
            </w:r>
            <w:r w:rsidRPr="00100F91">
              <w:rPr>
                <w:color w:val="2E74B5" w:themeColor="accent1" w:themeShade="BF"/>
              </w:rPr>
              <w:br/>
              <w:t xml:space="preserve">  </w:t>
            </w:r>
          </w:p>
        </w:tc>
      </w:tr>
      <w:tr w:rsidR="00185D56" w:rsidRPr="00185D56" w14:paraId="6EDD0E95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7F878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Ljubljana </w:t>
            </w:r>
            <w:r w:rsidRPr="00185D56">
              <w:br/>
              <w:t xml:space="preserve">Gospodinjska ulica 6 </w:t>
            </w:r>
            <w:r w:rsidRPr="00185D56">
              <w:br/>
              <w:t xml:space="preserve">1000 Ljubljana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3D2C2" w14:textId="3E752389" w:rsidR="00185D56" w:rsidRPr="00185D56" w:rsidRDefault="00185D56" w:rsidP="00185D56">
            <w:r w:rsidRPr="00185D56">
              <w:t xml:space="preserve">Špela Drnovšek </w:t>
            </w:r>
            <w:r w:rsidR="00A32181">
              <w:t xml:space="preserve">  - nosilka ukrepa KGZ LJ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0B7DD" w14:textId="3EE323B7" w:rsidR="00185D56" w:rsidRDefault="00185D56" w:rsidP="00185D56">
            <w:r w:rsidRPr="00185D56">
              <w:t>0</w:t>
            </w:r>
            <w:r w:rsidR="005C5543">
              <w:t>1 513 07 02</w:t>
            </w:r>
            <w:r w:rsidRPr="00185D56">
              <w:t xml:space="preserve"> </w:t>
            </w:r>
          </w:p>
          <w:p w14:paraId="0E793B0A" w14:textId="2ADE0AA9" w:rsidR="005C5543" w:rsidRPr="00185D56" w:rsidRDefault="005C5543" w:rsidP="00185D56"/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AAAF3" w14:textId="77777777" w:rsidR="00185D56" w:rsidRPr="00100F91" w:rsidRDefault="00185D56" w:rsidP="00185D56">
            <w:pPr>
              <w:rPr>
                <w:color w:val="2E74B5" w:themeColor="accent1" w:themeShade="BF"/>
              </w:rPr>
            </w:pPr>
            <w:r w:rsidRPr="00100F91">
              <w:rPr>
                <w:color w:val="2E74B5" w:themeColor="accent1" w:themeShade="BF"/>
                <w:u w:val="single"/>
              </w:rPr>
              <w:t>spela.drnovsek@lj.kgzs.si</w:t>
            </w:r>
            <w:r w:rsidRPr="00100F91">
              <w:rPr>
                <w:color w:val="2E74B5" w:themeColor="accent1" w:themeShade="BF"/>
              </w:rPr>
              <w:t xml:space="preserve"> </w:t>
            </w:r>
          </w:p>
        </w:tc>
      </w:tr>
      <w:tr w:rsidR="00185D56" w:rsidRPr="00185D56" w14:paraId="0F4C7F69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854FF5" w14:textId="77777777" w:rsidR="00185D56" w:rsidRPr="00185D56" w:rsidRDefault="00185D56" w:rsidP="00185D56">
            <w:r w:rsidRPr="00185D56">
              <w:lastRenderedPageBreak/>
              <w:t xml:space="preserve">Kmetijsko gozdarska zbornica Slovenije </w:t>
            </w:r>
            <w:r w:rsidRPr="00185D56">
              <w:br/>
              <w:t xml:space="preserve">Kmetijsko gozdarski zavod Ljubljana </w:t>
            </w:r>
            <w:r w:rsidRPr="00185D56">
              <w:br/>
              <w:t xml:space="preserve">Gospodinjska ulica 6 </w:t>
            </w:r>
            <w:r w:rsidRPr="00185D56">
              <w:br/>
              <w:t xml:space="preserve">1000 Ljubljana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93E26" w14:textId="77777777" w:rsidR="00185D56" w:rsidRPr="00185D56" w:rsidRDefault="00185D56" w:rsidP="00185D56">
            <w:r w:rsidRPr="00185D56">
              <w:t xml:space="preserve">Valentina Šajn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B210F9" w14:textId="77777777" w:rsidR="00185D56" w:rsidRPr="00185D56" w:rsidRDefault="00185D56" w:rsidP="00185D56">
            <w:r w:rsidRPr="00185D56">
              <w:t xml:space="preserve">01 513 07 16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41D9C8" w14:textId="77777777" w:rsidR="00185D56" w:rsidRPr="00185D56" w:rsidRDefault="00C2220F" w:rsidP="00185D56">
            <w:hyperlink r:id="rId9" w:history="1">
              <w:r w:rsidR="00185D56" w:rsidRPr="00185D56">
                <w:rPr>
                  <w:rStyle w:val="Hiperpovezava"/>
                </w:rPr>
                <w:t>valentina.sajn@lj.kgzs.si</w:t>
              </w:r>
            </w:hyperlink>
            <w:r w:rsidR="00185D56" w:rsidRPr="00185D56">
              <w:t xml:space="preserve"> </w:t>
            </w:r>
          </w:p>
        </w:tc>
      </w:tr>
      <w:tr w:rsidR="00100F91" w:rsidRPr="00185D56" w14:paraId="7FFB957D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5E256" w14:textId="5F7FB486" w:rsidR="00100F91" w:rsidRPr="00185D56" w:rsidRDefault="00100F91" w:rsidP="00100F91">
            <w:r w:rsidRPr="00100F91">
              <w:t>Kmetijsko gozdarska zbornica Slovenije</w:t>
            </w:r>
            <w:r w:rsidRPr="00100F91">
              <w:br/>
              <w:t>Kmetijsko gozdarski zavod Maribor</w:t>
            </w:r>
            <w:r w:rsidRPr="00100F91">
              <w:br/>
              <w:t>Vinarska 14</w:t>
            </w:r>
            <w:r w:rsidRPr="00100F91">
              <w:br/>
              <w:t>2000 Maribor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8EA8F" w14:textId="23AAE016" w:rsidR="00100F91" w:rsidRPr="00185D56" w:rsidRDefault="00D83B72" w:rsidP="00100F91">
            <w:r>
              <w:t>Ludvik Rihter</w:t>
            </w:r>
            <w:r w:rsidR="00100F91" w:rsidRPr="00100F91">
              <w:t xml:space="preserve">  - nosilec ukrepa KGZ MB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B70C1" w14:textId="69D57B80" w:rsidR="00100F91" w:rsidRPr="00185D56" w:rsidRDefault="00100F91" w:rsidP="00100F91">
            <w:r w:rsidRPr="00100F91">
              <w:t>02 228 49 49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158E1" w14:textId="3DEFDC0E" w:rsidR="00100F91" w:rsidRDefault="00100F91" w:rsidP="00100F91">
            <w:r w:rsidRPr="00100F91">
              <w:rPr>
                <w:color w:val="2E74B5" w:themeColor="accent1" w:themeShade="BF"/>
              </w:rPr>
              <w:t>ludvik.rihter@kmetijski-zavod.si</w:t>
            </w:r>
          </w:p>
        </w:tc>
      </w:tr>
      <w:tr w:rsidR="00185D56" w:rsidRPr="00185D56" w14:paraId="1BF35682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0AA00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Maribor </w:t>
            </w:r>
            <w:r w:rsidRPr="00185D56">
              <w:br/>
              <w:t xml:space="preserve">Vinarska 14 </w:t>
            </w:r>
            <w:r w:rsidRPr="00185D56">
              <w:br/>
              <w:t xml:space="preserve">2000 Maribor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468715" w14:textId="3AF73BAD" w:rsidR="00185D56" w:rsidRPr="00185D56" w:rsidRDefault="00100F91" w:rsidP="00100F91">
            <w:r>
              <w:t>Simona Hauptman  </w:t>
            </w:r>
            <w:r w:rsidR="00185D56" w:rsidRPr="00185D56"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91C9A" w14:textId="77777777" w:rsidR="00185D56" w:rsidRPr="00185D56" w:rsidRDefault="00185D56" w:rsidP="00185D56">
            <w:r w:rsidRPr="00185D56">
              <w:t xml:space="preserve">02 228 49 53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B100B" w14:textId="77777777" w:rsidR="00185D56" w:rsidRPr="00185D56" w:rsidRDefault="00C2220F" w:rsidP="00185D56">
            <w:hyperlink r:id="rId10" w:history="1">
              <w:r w:rsidR="00185D56" w:rsidRPr="00185D56">
                <w:rPr>
                  <w:rStyle w:val="Hiperpovezava"/>
                </w:rPr>
                <w:t>simona.hauptman@kmetijski-zavod.si</w:t>
              </w:r>
            </w:hyperlink>
            <w:r w:rsidR="00185D56" w:rsidRPr="00185D56">
              <w:t xml:space="preserve"> </w:t>
            </w:r>
          </w:p>
        </w:tc>
      </w:tr>
      <w:tr w:rsidR="00185D56" w:rsidRPr="00185D56" w14:paraId="314228BE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4A6AE7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Murska Sobota </w:t>
            </w:r>
            <w:r w:rsidRPr="00185D56">
              <w:br/>
              <w:t xml:space="preserve">Štefana Kovača 40 </w:t>
            </w:r>
            <w:r w:rsidRPr="00185D56">
              <w:br/>
              <w:t xml:space="preserve">9000 Murska Sobota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40A2A" w14:textId="24C19396" w:rsidR="00185D56" w:rsidRPr="00185D56" w:rsidRDefault="00185D56" w:rsidP="00185D56">
            <w:r w:rsidRPr="00185D56">
              <w:t xml:space="preserve">  </w:t>
            </w:r>
            <w:r w:rsidRPr="00185D56">
              <w:br/>
              <w:t xml:space="preserve">Simon Seči </w:t>
            </w:r>
            <w:r w:rsidR="00D83B72">
              <w:t> - nosilec ukrepa KGZ MS</w:t>
            </w:r>
            <w:r w:rsidRPr="00185D56">
              <w:br/>
              <w:t xml:space="preserve">  </w:t>
            </w:r>
            <w:r w:rsidRPr="00185D56">
              <w:br/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36DCD3" w14:textId="77777777" w:rsidR="00185D56" w:rsidRPr="00185D56" w:rsidRDefault="00185D56" w:rsidP="00185D56">
            <w:r w:rsidRPr="00185D56">
              <w:t xml:space="preserve">  </w:t>
            </w:r>
            <w:r w:rsidRPr="00185D56">
              <w:br/>
              <w:t xml:space="preserve">02 539 14 42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27654" w14:textId="77777777" w:rsidR="00185D56" w:rsidRPr="00185D56" w:rsidRDefault="00185D56" w:rsidP="00185D56">
            <w:r w:rsidRPr="00185D56">
              <w:t xml:space="preserve">  </w:t>
            </w:r>
            <w:r w:rsidRPr="00185D56">
              <w:br/>
            </w:r>
            <w:hyperlink r:id="rId11" w:history="1">
              <w:r w:rsidRPr="00185D56">
                <w:rPr>
                  <w:rStyle w:val="Hiperpovezava"/>
                </w:rPr>
                <w:t>simon.seci@kgzs-ms.si</w:t>
              </w:r>
            </w:hyperlink>
            <w:r w:rsidRPr="00185D56">
              <w:t xml:space="preserve"> </w:t>
            </w:r>
            <w:r w:rsidRPr="00185D56">
              <w:br/>
              <w:t xml:space="preserve">  </w:t>
            </w:r>
            <w:r w:rsidRPr="00185D56">
              <w:br/>
            </w:r>
          </w:p>
        </w:tc>
      </w:tr>
      <w:tr w:rsidR="00185D56" w:rsidRPr="00185D56" w14:paraId="0DA1E00A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1CBA7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Nova Gorica </w:t>
            </w:r>
            <w:r w:rsidRPr="00185D56">
              <w:br/>
              <w:t xml:space="preserve">Pri hrastu 18 </w:t>
            </w:r>
            <w:r w:rsidRPr="00185D56">
              <w:br/>
              <w:t xml:space="preserve">5000 Nova Gorica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E9C35" w14:textId="77777777" w:rsidR="00185D56" w:rsidRPr="00185D56" w:rsidRDefault="00185D56" w:rsidP="00185D56">
            <w:r w:rsidRPr="00185D56">
              <w:t xml:space="preserve">Michaela Vidič - nosilka ukrepa KGZ NG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0B9596" w14:textId="77777777" w:rsidR="00185D56" w:rsidRPr="00185D56" w:rsidRDefault="00185D56" w:rsidP="00185D56">
            <w:r w:rsidRPr="00185D56">
              <w:t xml:space="preserve">05 335 12 12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690E9" w14:textId="77777777" w:rsidR="00185D56" w:rsidRPr="00185D56" w:rsidRDefault="00C2220F" w:rsidP="00185D56">
            <w:hyperlink r:id="rId12" w:history="1">
              <w:r w:rsidR="00185D56" w:rsidRPr="00185D56">
                <w:rPr>
                  <w:rStyle w:val="Hiperpovezava"/>
                </w:rPr>
                <w:t>michaela.vidic@go.kgzs.si</w:t>
              </w:r>
            </w:hyperlink>
            <w:r w:rsidR="00185D56" w:rsidRPr="00185D56">
              <w:t xml:space="preserve"> </w:t>
            </w:r>
          </w:p>
        </w:tc>
      </w:tr>
      <w:tr w:rsidR="00185D56" w:rsidRPr="00185D56" w14:paraId="741D094A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C8540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Nova Gorica </w:t>
            </w:r>
            <w:r w:rsidRPr="00185D56">
              <w:br/>
              <w:t xml:space="preserve">Cankarjeva 6 </w:t>
            </w:r>
            <w:r w:rsidRPr="00185D56">
              <w:br/>
              <w:t xml:space="preserve">6230 Postojna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30A2C4" w14:textId="77777777" w:rsidR="00185D56" w:rsidRPr="00185D56" w:rsidRDefault="00185D56" w:rsidP="00185D56">
            <w:r w:rsidRPr="00185D56">
              <w:t xml:space="preserve">Darja Zadnik - nosilka ukrepa KGZ NG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13415" w14:textId="77777777" w:rsidR="00185D56" w:rsidRPr="00185D56" w:rsidRDefault="00185D56" w:rsidP="00185D56">
            <w:r w:rsidRPr="00185D56">
              <w:t xml:space="preserve">05 726 58 17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805A3" w14:textId="77777777" w:rsidR="00185D56" w:rsidRPr="00185D56" w:rsidRDefault="00C2220F" w:rsidP="00185D56">
            <w:hyperlink r:id="rId13" w:history="1">
              <w:r w:rsidR="00185D56" w:rsidRPr="00185D56">
                <w:rPr>
                  <w:rStyle w:val="Hiperpovezava"/>
                </w:rPr>
                <w:t>darja.zadnik@go.kgzs.si</w:t>
              </w:r>
            </w:hyperlink>
            <w:r w:rsidR="00185D56" w:rsidRPr="00185D56">
              <w:t xml:space="preserve"> </w:t>
            </w:r>
          </w:p>
        </w:tc>
      </w:tr>
      <w:tr w:rsidR="00185D56" w:rsidRPr="00185D56" w14:paraId="6E145599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A5C3D" w14:textId="77777777" w:rsidR="00185D56" w:rsidRPr="00D9290B" w:rsidRDefault="00185D56" w:rsidP="00185D56">
            <w:r w:rsidRPr="00D9290B">
              <w:t xml:space="preserve">Kmetijsko gozdarska zbornica Slovenije </w:t>
            </w:r>
            <w:r w:rsidRPr="00D9290B">
              <w:br/>
              <w:t xml:space="preserve">Kmetijsko gozdarski zavod Novo mesto Šmihelska 14 </w:t>
            </w:r>
            <w:r w:rsidRPr="00D9290B">
              <w:br/>
              <w:t xml:space="preserve">8000 Novo mesto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1497B" w14:textId="001FD25E" w:rsidR="00185D56" w:rsidRPr="00D9290B" w:rsidRDefault="002B41C3" w:rsidP="00185D56">
            <w:r w:rsidRPr="00D9290B">
              <w:t>Ana Moder</w:t>
            </w:r>
            <w:r w:rsidR="00185D56" w:rsidRPr="00D9290B">
              <w:t xml:space="preserve"> - nosilka ukrepa KGZ NM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CCBCD" w14:textId="7260EDCE" w:rsidR="00185D56" w:rsidRPr="00D9290B" w:rsidRDefault="00185D56" w:rsidP="00185D56">
            <w:r w:rsidRPr="00D9290B">
              <w:t>07 3</w:t>
            </w:r>
            <w:r w:rsidR="002B41C3" w:rsidRPr="00D9290B">
              <w:t>46</w:t>
            </w:r>
            <w:r w:rsidRPr="00D9290B">
              <w:t xml:space="preserve"> 0</w:t>
            </w:r>
            <w:r w:rsidR="002B41C3" w:rsidRPr="00D9290B">
              <w:t>6</w:t>
            </w:r>
            <w:r w:rsidRPr="00D9290B">
              <w:t xml:space="preserve"> 7</w:t>
            </w:r>
            <w:r w:rsidR="002B41C3" w:rsidRPr="00D9290B">
              <w:t>0</w:t>
            </w:r>
            <w:r w:rsidRPr="00D9290B">
              <w:t xml:space="preserve">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59A5B" w14:textId="022919A5" w:rsidR="00185D56" w:rsidRPr="00D9290B" w:rsidRDefault="00C2220F" w:rsidP="00185D56">
            <w:pPr>
              <w:rPr>
                <w:color w:val="2E74B5" w:themeColor="accent1" w:themeShade="BF"/>
              </w:rPr>
            </w:pPr>
            <w:hyperlink r:id="rId14" w:history="1">
              <w:r w:rsidR="002B41C3" w:rsidRPr="00D9290B">
                <w:rPr>
                  <w:rStyle w:val="Hiperpovezava"/>
                  <w:color w:val="2E74B5" w:themeColor="accent1" w:themeShade="BF"/>
                </w:rPr>
                <w:t>ana.moder@kgzs-zavodnm.si</w:t>
              </w:r>
            </w:hyperlink>
          </w:p>
          <w:p w14:paraId="4E034253" w14:textId="2E8F04BD" w:rsidR="002B41C3" w:rsidRPr="002B41C3" w:rsidRDefault="002B41C3" w:rsidP="00185D56">
            <w:pPr>
              <w:rPr>
                <w:color w:val="FF0000"/>
              </w:rPr>
            </w:pPr>
          </w:p>
        </w:tc>
      </w:tr>
      <w:tr w:rsidR="00180854" w:rsidRPr="00185D56" w14:paraId="314828B2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65532" w14:textId="48CF209D" w:rsidR="00180854" w:rsidRPr="00D9290B" w:rsidRDefault="006E3EA7" w:rsidP="00185D56">
            <w:r w:rsidRPr="00D9290B">
              <w:lastRenderedPageBreak/>
              <w:t xml:space="preserve">Kmetijsko gozdarska zbornica Slovenije </w:t>
            </w:r>
            <w:r w:rsidRPr="00D9290B">
              <w:br/>
              <w:t xml:space="preserve">Kmetijsko gozdarski zavod Novo mesto Šmihelska 14 </w:t>
            </w:r>
            <w:r w:rsidRPr="00D9290B">
              <w:br/>
              <w:t>8000 Novo mesto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F302A" w14:textId="77B203B0" w:rsidR="00180854" w:rsidRPr="00D9290B" w:rsidRDefault="006E3EA7" w:rsidP="00185D56">
            <w:r w:rsidRPr="00D9290B">
              <w:t>Mira Kambič Štukelj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77C4D" w14:textId="39820FCB" w:rsidR="00180854" w:rsidRPr="00D9290B" w:rsidRDefault="006E3EA7" w:rsidP="00185D56">
            <w:r w:rsidRPr="00D9290B">
              <w:t>07 373 05 74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E9073" w14:textId="66C3D215" w:rsidR="00180854" w:rsidRDefault="00C2220F" w:rsidP="00185D56">
            <w:hyperlink r:id="rId15" w:history="1">
              <w:r w:rsidR="006E3EA7" w:rsidRPr="00974536">
                <w:rPr>
                  <w:rStyle w:val="Hiperpovezava"/>
                </w:rPr>
                <w:t>mira.kambic-stukelj@kgzs-zavodnm.si</w:t>
              </w:r>
            </w:hyperlink>
          </w:p>
          <w:p w14:paraId="1F483C90" w14:textId="77E24FDC" w:rsidR="006E3EA7" w:rsidRDefault="006E3EA7" w:rsidP="00185D56"/>
        </w:tc>
      </w:tr>
      <w:tr w:rsidR="00185D56" w:rsidRPr="00185D56" w14:paraId="55DD2A5E" w14:textId="77777777" w:rsidTr="00185D56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4BA8E" w14:textId="77777777" w:rsidR="00185D56" w:rsidRPr="00185D56" w:rsidRDefault="00185D56" w:rsidP="00185D56">
            <w:r w:rsidRPr="00185D56">
              <w:t xml:space="preserve">Kmetijsko gozdarska zbornica Slovenije </w:t>
            </w:r>
            <w:r w:rsidRPr="00185D56">
              <w:br/>
              <w:t xml:space="preserve">Kmetijsko gozdarski zavod Ptuj </w:t>
            </w:r>
            <w:r w:rsidRPr="00185D56">
              <w:br/>
              <w:t xml:space="preserve">Ormoška c. 28 </w:t>
            </w:r>
            <w:r w:rsidRPr="00185D56">
              <w:br/>
              <w:t xml:space="preserve">2250 Ptuj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5A9B0" w14:textId="77777777" w:rsidR="00185D56" w:rsidRPr="00185D56" w:rsidRDefault="00185D56" w:rsidP="00185D56">
            <w:proofErr w:type="spellStart"/>
            <w:r w:rsidRPr="00185D56">
              <w:t>Felicita</w:t>
            </w:r>
            <w:proofErr w:type="spellEnd"/>
            <w:r w:rsidRPr="00185D56">
              <w:t xml:space="preserve"> </w:t>
            </w:r>
            <w:proofErr w:type="spellStart"/>
            <w:r w:rsidRPr="00185D56">
              <w:t>Domiter</w:t>
            </w:r>
            <w:proofErr w:type="spellEnd"/>
            <w:r w:rsidRPr="00185D56">
              <w:t xml:space="preserve"> - nosilka ukrepa KGZ PT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B7F15" w14:textId="77777777" w:rsidR="00185D56" w:rsidRPr="00185D56" w:rsidRDefault="00185D56" w:rsidP="00185D56">
            <w:r w:rsidRPr="00185D56">
              <w:t xml:space="preserve">02 749 36 39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720AB" w14:textId="793B6B51" w:rsidR="00185D56" w:rsidRPr="00185D56" w:rsidRDefault="00C2220F" w:rsidP="00185D56">
            <w:hyperlink r:id="rId16" w:history="1">
              <w:r w:rsidR="002B41C3" w:rsidRPr="002B67AA">
                <w:rPr>
                  <w:rStyle w:val="Hiperpovezava"/>
                </w:rPr>
                <w:t>felicita.domiter@kgz-ptuj.si</w:t>
              </w:r>
            </w:hyperlink>
          </w:p>
        </w:tc>
      </w:tr>
    </w:tbl>
    <w:p w14:paraId="20AF47DE" w14:textId="77777777" w:rsidR="00801843" w:rsidRDefault="00801843"/>
    <w:sectPr w:rsidR="0080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56"/>
    <w:rsid w:val="00100F91"/>
    <w:rsid w:val="00164D1B"/>
    <w:rsid w:val="00180854"/>
    <w:rsid w:val="00185D56"/>
    <w:rsid w:val="002B41C3"/>
    <w:rsid w:val="005C5543"/>
    <w:rsid w:val="006E3EA7"/>
    <w:rsid w:val="00801843"/>
    <w:rsid w:val="00A078CC"/>
    <w:rsid w:val="00A32181"/>
    <w:rsid w:val="00C2220F"/>
    <w:rsid w:val="00D83B72"/>
    <w:rsid w:val="00D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5D97"/>
  <w15:chartTrackingRefBased/>
  <w15:docId w15:val="{D51EA195-B9C4-4F60-B593-33E0A0A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5D56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B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demsar-benedicic@kr.kgzs.si" TargetMode="External"/><Relationship Id="rId13" Type="http://schemas.openxmlformats.org/officeDocument/2006/relationships/hyperlink" Target="mailto:darja.zadnik@go.kgzs.s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rja.jericek@ce.kgzs.si" TargetMode="External"/><Relationship Id="rId12" Type="http://schemas.openxmlformats.org/officeDocument/2006/relationships/hyperlink" Target="mailto:michaela.vidic@kvz-ng.s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elicita.domiter@kgz-ptuj.si" TargetMode="External"/><Relationship Id="rId1" Type="http://schemas.openxmlformats.org/officeDocument/2006/relationships/styles" Target="styles.xml"/><Relationship Id="rId6" Type="http://schemas.openxmlformats.org/officeDocument/2006/relationships/hyperlink" Target="mailto:polona.starc@ce.kgzs.si" TargetMode="External"/><Relationship Id="rId11" Type="http://schemas.openxmlformats.org/officeDocument/2006/relationships/hyperlink" Target="mailto:simon.seci@kgzs-ms.si" TargetMode="External"/><Relationship Id="rId5" Type="http://schemas.openxmlformats.org/officeDocument/2006/relationships/hyperlink" Target="mailto:barbara.trunkelj@kgzs.si" TargetMode="External"/><Relationship Id="rId15" Type="http://schemas.openxmlformats.org/officeDocument/2006/relationships/hyperlink" Target="mailto:mira.kambic-stukelj@kgzs-zavodnm.si" TargetMode="External"/><Relationship Id="rId10" Type="http://schemas.openxmlformats.org/officeDocument/2006/relationships/hyperlink" Target="mailto:simona.hauptman@kmetijski-zavod.si" TargetMode="External"/><Relationship Id="rId4" Type="http://schemas.openxmlformats.org/officeDocument/2006/relationships/hyperlink" Target="mailto:joze.ocko@kgzs.si" TargetMode="External"/><Relationship Id="rId9" Type="http://schemas.openxmlformats.org/officeDocument/2006/relationships/hyperlink" Target="https://www.program-podezelja.si/valentina.sajn@lj.kgzs.si" TargetMode="External"/><Relationship Id="rId14" Type="http://schemas.openxmlformats.org/officeDocument/2006/relationships/hyperlink" Target="mailto:ana.moder@kgzs-zavodn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Pirkovič</dc:creator>
  <cp:keywords/>
  <dc:description/>
  <cp:lastModifiedBy>Robert Pirkovič</cp:lastModifiedBy>
  <cp:revision>2</cp:revision>
  <dcterms:created xsi:type="dcterms:W3CDTF">2021-09-02T07:03:00Z</dcterms:created>
  <dcterms:modified xsi:type="dcterms:W3CDTF">2021-09-02T07:03:00Z</dcterms:modified>
</cp:coreProperties>
</file>