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E501AA">
        <w:rPr>
          <w:rFonts w:ascii="Arial" w:hAnsi="Arial" w:cs="Arial"/>
          <w:b/>
          <w:color w:val="000000"/>
          <w:sz w:val="24"/>
          <w:szCs w:val="24"/>
        </w:rPr>
        <w:t>9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B356E" w:rsidRPr="00165B58" w:rsidRDefault="00D2760B" w:rsidP="0053623E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</w:t>
      </w:r>
      <w:r w:rsidR="00535BA2" w:rsidRPr="00165B58">
        <w:rPr>
          <w:rFonts w:ascii="Arial" w:hAnsi="Arial" w:cs="Arial"/>
          <w:b/>
          <w:color w:val="000000"/>
        </w:rPr>
        <w:t xml:space="preserve">SEZNAM  SORT, KI SO MANJ OBČUTLJIVE  </w:t>
      </w:r>
      <w:r w:rsidR="00EB566B">
        <w:rPr>
          <w:rFonts w:ascii="Arial" w:hAnsi="Arial" w:cs="Arial"/>
          <w:b/>
          <w:color w:val="000000"/>
        </w:rPr>
        <w:t xml:space="preserve">ZOPER </w:t>
      </w:r>
      <w:r w:rsidR="00535BA2" w:rsidRPr="00165B58">
        <w:rPr>
          <w:rFonts w:ascii="Arial" w:hAnsi="Arial" w:cs="Arial"/>
          <w:b/>
          <w:color w:val="000000"/>
        </w:rPr>
        <w:t xml:space="preserve"> BOLEZNI </w:t>
      </w:r>
      <w:r w:rsidR="00EB566B">
        <w:rPr>
          <w:rFonts w:ascii="Arial" w:hAnsi="Arial" w:cs="Arial"/>
          <w:b/>
          <w:color w:val="000000"/>
        </w:rPr>
        <w:t xml:space="preserve">IN </w:t>
      </w:r>
      <w:r w:rsidR="00535BA2"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129"/>
        <w:gridCol w:w="3186"/>
        <w:gridCol w:w="74"/>
      </w:tblGrid>
      <w:tr w:rsidR="002F78EC" w:rsidRPr="00165B58" w:rsidTr="003271AF">
        <w:trPr>
          <w:gridAfter w:val="1"/>
          <w:wAfter w:w="74" w:type="dxa"/>
          <w:trHeight w:val="7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8EC" w:rsidRPr="00165B58" w:rsidRDefault="002F78EC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SADNA VRSTA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78EC" w:rsidRPr="00165B58" w:rsidRDefault="002F78EC" w:rsidP="00EB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MANJ OBČUTLJIVE SORTE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 KLONI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NA BOLEZNI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IN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ŠKODLJIVCE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F78EC" w:rsidRDefault="00CE40AB" w:rsidP="00EB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Manj občutljivo na</w:t>
            </w:r>
          </w:p>
          <w:p w:rsidR="00CE40AB" w:rsidRPr="00165B58" w:rsidRDefault="00CE40AB" w:rsidP="00EB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(bolezen, škodljivec, pozeba,…)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PIROS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SANSA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PINOVA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PINOVA</w:t>
            </w:r>
            <w:r>
              <w:rPr>
                <w:rFonts w:ascii="Arial" w:eastAsia="Times New Roman" w:hAnsi="Arial" w:cs="Arial"/>
                <w:lang w:eastAsia="sl-SI"/>
              </w:rPr>
              <w:t xml:space="preserve"> EVELINA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PILOT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NELA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COLLINA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SANTANA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DALINBEL (ANTARES)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ARIWA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OPAL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ECOLETTE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TOPAZ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RAJKA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FLORINA (QUERINA)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COOP 38 (GOLDRUSH, DELISDOR)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GAIA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GEMINI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MERKUR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COOP 39 (CRIMSON CRISP)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RENOIR (CIVREN RENE)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SMERALDA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CIVG 198 (MODI)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CIV 323 (ISAAQ)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SIRIUS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ORION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DELFLOGA (DELBARDIVINE)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KARNEVAL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PRIMIERA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GOLDEN ORANGE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165B58" w:rsidRDefault="003271AF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LUNA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340567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FUJION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340567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CARJEVIČ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340567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nekatere bolezni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BOSKOPSKI KOSMAČ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340567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nekatere bolezni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GORIŠKA SEVKA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340567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nekatere bolezni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A4" w:rsidRPr="00165B58" w:rsidRDefault="00FC0AA4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BOBOVEC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340567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tolerantna na nekatere bolezni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LADINA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4A584A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BONITA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4A584A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INORED (STORY)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4A584A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SHALIMAR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4A584A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FC0AA4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A4" w:rsidRPr="00A43294" w:rsidRDefault="00FC0AA4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A43294">
              <w:rPr>
                <w:rFonts w:ascii="Arial" w:eastAsia="Times New Roman" w:hAnsi="Arial" w:cs="Arial"/>
                <w:lang w:eastAsia="sl-SI"/>
              </w:rPr>
              <w:t>SQ 159 (NATYRA)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A4" w:rsidRPr="004A584A" w:rsidRDefault="003271AF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40567">
              <w:rPr>
                <w:rFonts w:ascii="Arial" w:eastAsia="Times New Roman" w:hAnsi="Arial" w:cs="Arial"/>
                <w:color w:val="FF0000"/>
                <w:lang w:eastAsia="sl-SI"/>
              </w:rPr>
              <w:t>odporna na škrlup</w:t>
            </w:r>
          </w:p>
        </w:tc>
      </w:tr>
      <w:tr w:rsidR="003C1000" w:rsidRPr="00165B58" w:rsidTr="003271A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00" w:rsidRPr="00165B58" w:rsidRDefault="003C1000" w:rsidP="007B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00" w:rsidRPr="00165B58" w:rsidRDefault="003C1000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HARROW SWEET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000" w:rsidRPr="00C127BF" w:rsidRDefault="003C1000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  <w:p w:rsidR="003C1000" w:rsidRPr="00C127BF" w:rsidRDefault="003C1000" w:rsidP="003271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127BF">
              <w:rPr>
                <w:rFonts w:ascii="Arial" w:eastAsia="Times New Roman" w:hAnsi="Arial" w:cs="Arial"/>
                <w:color w:val="FF0000"/>
                <w:lang w:eastAsia="sl-SI"/>
              </w:rPr>
              <w:t>hrušev bakterijski ožig</w:t>
            </w:r>
          </w:p>
        </w:tc>
      </w:tr>
      <w:tr w:rsidR="003C1000" w:rsidRPr="00165B58" w:rsidTr="003271AF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00" w:rsidRPr="00165B58" w:rsidRDefault="003C1000" w:rsidP="007B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000" w:rsidRPr="00165B58" w:rsidRDefault="003C1000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BOSKOVA STEKLENKA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1000" w:rsidRPr="00C127BF" w:rsidRDefault="003C1000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</w:p>
          <w:p w:rsidR="003C1000" w:rsidRPr="00C127BF" w:rsidRDefault="003C1000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127BF">
              <w:rPr>
                <w:rFonts w:ascii="Arial" w:eastAsia="Times New Roman" w:hAnsi="Arial" w:cs="Arial"/>
                <w:color w:val="FF0000"/>
                <w:lang w:eastAsia="sl-SI"/>
              </w:rPr>
              <w:t>pozeba</w:t>
            </w:r>
          </w:p>
        </w:tc>
      </w:tr>
      <w:tr w:rsidR="002F78EC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EC" w:rsidRPr="00165B58" w:rsidRDefault="002F78EC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EC" w:rsidRPr="00165B58" w:rsidRDefault="002F78EC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LEPOTICA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8EC" w:rsidRPr="003271AF" w:rsidRDefault="0096693B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</w:t>
            </w:r>
            <w:r w:rsidR="0052770F" w:rsidRPr="003271AF">
              <w:rPr>
                <w:rFonts w:ascii="Arial" w:eastAsia="Times New Roman" w:hAnsi="Arial" w:cs="Arial"/>
                <w:color w:val="FF0000"/>
                <w:lang w:eastAsia="sl-SI"/>
              </w:rPr>
              <w:t>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STANLEY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TOPFIRST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0F" w:rsidRPr="00165B58" w:rsidRDefault="0052770F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KATINKA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RANA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HANITA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6693B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0F" w:rsidRPr="00165B58" w:rsidRDefault="0052770F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TOPFIVE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ČAČANSKA NAJBOLJA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TOPTASTE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VALOR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VALJEVKA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PLUMTASTIC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JOJO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CHIARA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93B" w:rsidRDefault="00491119" w:rsidP="003271A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27BF">
              <w:rPr>
                <w:rFonts w:ascii="Arial" w:eastAsia="Times New Roman" w:hAnsi="Arial" w:cs="Arial"/>
                <w:color w:val="FF0000"/>
                <w:lang w:eastAsia="sl-SI"/>
              </w:rPr>
              <w:t>breskova kodravost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AURORA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SAN CASTRESE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ORANGE RED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 90610010</w:t>
            </w:r>
            <w:r>
              <w:rPr>
                <w:rFonts w:ascii="Arial" w:eastAsia="Times New Roman" w:hAnsi="Arial" w:cs="Arial"/>
                <w:lang w:eastAsia="sl-SI"/>
              </w:rPr>
              <w:t xml:space="preserve"> BORA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334B8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PERLA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0F" w:rsidRPr="00165B58" w:rsidRDefault="0052770F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HARCOT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3271AF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šarka</w:t>
            </w:r>
          </w:p>
        </w:tc>
      </w:tr>
      <w:tr w:rsidR="0052770F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0F" w:rsidRPr="00165B58" w:rsidRDefault="0052770F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52770F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0F" w:rsidRPr="00165B58" w:rsidRDefault="0052770F" w:rsidP="00C517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BERGERON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70F" w:rsidRPr="00165B58" w:rsidRDefault="0052770F" w:rsidP="0052770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ACLSV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2B5E2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splošno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lastRenderedPageBreak/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FC5C6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 xml:space="preserve">AURORA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FC5C68" w:rsidRDefault="0096693B" w:rsidP="00FC5C6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46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>CELEIA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FC5C68" w:rsidRDefault="0096693B" w:rsidP="00535BA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46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>CERERA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FC5C68" w:rsidRDefault="0096693B" w:rsidP="00535BA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46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>BOBEK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FC5C68" w:rsidRDefault="0096693B" w:rsidP="00535BA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46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>SAVINJSKI GOLDING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FC5C68" w:rsidRDefault="0096693B" w:rsidP="00535BA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46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>STYRIAN CARDINAL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FC5C68" w:rsidRDefault="0096693B" w:rsidP="00535BA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C125C" w:rsidRPr="00165B58" w:rsidTr="00A8483E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5C" w:rsidRPr="00FC5C68" w:rsidRDefault="006C125C" w:rsidP="00A8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5C" w:rsidRPr="00FC5C68" w:rsidRDefault="006C125C" w:rsidP="00A848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>STYRIAN EAGLE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5C" w:rsidRPr="00FC5C68" w:rsidRDefault="006C125C" w:rsidP="00A8483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C125C" w:rsidRPr="00165B58" w:rsidTr="00A8483E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5C" w:rsidRPr="00FC5C68" w:rsidRDefault="006C125C" w:rsidP="00A84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5C" w:rsidRPr="00FC5C68" w:rsidRDefault="006C125C" w:rsidP="00A848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>STYRIAN DRAGON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25C" w:rsidRPr="00FC5C68" w:rsidRDefault="006C125C" w:rsidP="00A8483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46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6C1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 xml:space="preserve">STYRIAN </w:t>
            </w:r>
            <w:r w:rsidR="006C125C">
              <w:rPr>
                <w:rFonts w:ascii="Arial" w:hAnsi="Arial" w:cs="Arial"/>
                <w:color w:val="FF0000"/>
              </w:rPr>
              <w:t>GOLD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FC5C68" w:rsidRDefault="0096693B" w:rsidP="00535BA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46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eastAsia="Times New Roman" w:hAnsi="Arial" w:cs="Arial"/>
                <w:color w:val="FF0000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FC5C68" w:rsidRDefault="0096693B" w:rsidP="006C1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C5C68">
              <w:rPr>
                <w:rFonts w:ascii="Arial" w:hAnsi="Arial" w:cs="Arial"/>
                <w:color w:val="FF0000"/>
              </w:rPr>
              <w:t xml:space="preserve">STYRIAN </w:t>
            </w:r>
            <w:r w:rsidR="006C125C">
              <w:rPr>
                <w:rFonts w:ascii="Arial" w:hAnsi="Arial" w:cs="Arial"/>
                <w:color w:val="FF0000"/>
              </w:rPr>
              <w:t>WOLF</w:t>
            </w:r>
            <w:bookmarkStart w:id="0" w:name="_GoBack"/>
            <w:bookmarkEnd w:id="0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FC5C68" w:rsidRDefault="0096693B" w:rsidP="00535BA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FRANQUETTE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pozeba, črna pegavost oreha, orehova muha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ELIT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pozeba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FERNOR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pozeba, črna pegavost oreha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FERNETTE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pozeba, črna pegavost oreha, orehova muha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LARA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rjava pegavost oreha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MEYLANNAISE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pozeba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RONDE DE MONTIGNAC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pozeba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ADAMS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rjava pegavost oreha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SAVA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pozeba, črna pegavost oreha, orehova muha</w:t>
            </w:r>
          </w:p>
        </w:tc>
      </w:tr>
      <w:tr w:rsidR="002B5E2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2B" w:rsidRPr="00165B58" w:rsidRDefault="002B5E2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KRKA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E2B" w:rsidRPr="002B5E2B" w:rsidRDefault="002B5E2B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2B5E2B">
              <w:rPr>
                <w:rFonts w:ascii="Arial" w:eastAsia="Times New Roman" w:hAnsi="Arial" w:cs="Arial"/>
                <w:color w:val="FF0000"/>
                <w:lang w:eastAsia="sl-SI"/>
              </w:rPr>
              <w:t>črna pegavost oreha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ISTRSKA DOLGOPLODNA LESKA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leskova brstna pršica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MERVEILLE DE BOLLWILLER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pozeba, lešnikar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ENNIS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leskova brstna pršica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TONDA DI GIFFONI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leskova brstna pršica, lešnikar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DARIA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lešnikar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FERTILE DE COUTARD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leskova brstna pršica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BUTLER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bakterijska obolenja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SEGORBE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pozeba, lešnikar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TONDA GENTILE ROMANA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lešnikar, leskova brstna pršica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FERCORIL </w:t>
            </w:r>
            <w:r>
              <w:rPr>
                <w:rFonts w:ascii="Arial" w:eastAsia="Times New Roman" w:hAnsi="Arial" w:cs="Arial"/>
                <w:lang w:eastAsia="sl-SI"/>
              </w:rPr>
              <w:t>CORABEL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bakterijska obolenja, leskova brstna pršica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NEGRET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lešnikar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PAUETET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rjavenje brstov in moških inflorescenc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RICCIA DI TALANICO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lešnikar, leskova brstna pršica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TONDA GENTILE DELLE LANGHE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lešnikar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HALSKA LESKA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pozeba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ISTRSKA OKROGLOPLODNA LESKA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lešnikar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UNITO</w:t>
            </w:r>
            <w:r w:rsidRPr="00165B58">
              <w:rPr>
                <w:rFonts w:ascii="Arial" w:eastAsia="Times New Roman" w:hAnsi="Arial" w:cs="Arial"/>
                <w:lang w:eastAsia="sl-SI"/>
              </w:rPr>
              <w:t xml:space="preserve"> 119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lešnikar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MARSOL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kostanjev rak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MARAVAL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kostanjev rak</w:t>
            </w:r>
          </w:p>
        </w:tc>
      </w:tr>
      <w:tr w:rsidR="00C654F1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165B58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BOUCHE DE BETIZAC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Pr="00C654F1" w:rsidRDefault="00C654F1" w:rsidP="00AA3C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kostanjeva šiškarica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96693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MARIGOULE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654F1" w:rsidRDefault="00C654F1" w:rsidP="009669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654F1">
              <w:rPr>
                <w:rFonts w:ascii="Arial" w:eastAsia="Times New Roman" w:hAnsi="Arial" w:cs="Arial"/>
                <w:color w:val="FF0000"/>
                <w:lang w:eastAsia="sl-SI"/>
              </w:rPr>
              <w:t>kostanjev rak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 TIPO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odporen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AMANKAKI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odporen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JIRO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odporen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HACHIYA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odporen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FUJI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odporen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TONE WASE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odporen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ROJO BRILLANTE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odporen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TRIUMPH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odporen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MILJSKA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93B" w:rsidRPr="004A329E" w:rsidRDefault="00E154A1" w:rsidP="00E154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odporna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ZELENKA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odporna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FLAZANA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odporna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PINČICA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odporna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LAŠČICA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odporna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BELA BRUŽETKA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odporna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PETROVKA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odporna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ZUCCHERINA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93B" w:rsidRPr="004A329E" w:rsidRDefault="00E154A1" w:rsidP="00535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4A329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splošno odporna na bolezni in škodljivce</w:t>
            </w: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MUSCAT BLEU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ARKADIA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PALATINA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PREZENTABIL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ESTHER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966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NERO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ISTRSKA BELICA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LECCINO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ARBEQUINA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 xml:space="preserve">BUGA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CIPRESSINO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CORATINA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ČRNICA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FRANTOIO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GRIGNAN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LECCIO DEL CORNO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LECCIONE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MAURINO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MORAIOLO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OBLICA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PENDOLINO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ITRANA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PICHOLINE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ASCOLANA TENERA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MATA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SANTA CATERINA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165B58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165B58" w:rsidRDefault="0096693B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3B" w:rsidRPr="00C16DF7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16DF7">
              <w:rPr>
                <w:rFonts w:ascii="Arial" w:eastAsia="Times New Roman" w:hAnsi="Arial" w:cs="Arial"/>
                <w:color w:val="000000"/>
                <w:lang w:eastAsia="sl-SI"/>
              </w:rPr>
              <w:t>ŠTORTA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5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BARBERA KLON SI-36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BELI PINOT KLON SI-19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BELI PINOT KLON SI-20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CHARDONNAY KLON SI-40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DIŠEČI TRAMINEC KLON SI-10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MALVAZIJA KLON SI-37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RANFOL KLON SI-38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RENSKI RIZLING KLON SI-24 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405876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4058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SAUVIGNON KLON SI-3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SI-11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SI-12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405876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05876"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405876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05876">
              <w:rPr>
                <w:rFonts w:ascii="Arial" w:hAnsi="Arial" w:cs="Arial"/>
              </w:rPr>
              <w:t>LAŠKI RIZLING KLON SI-13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405876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LAŠKI RIZLING KLON SI-41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ŠIPON KLON SI-18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SI-4,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RADGONSKA RANINA KLON SI-7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REBULA KLON SI-34  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C00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REFOŠK KLON SI-35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PINELA KLON SI-28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ZELEN KLON SI 26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693B" w:rsidRPr="00165B58" w:rsidTr="003271AF">
        <w:trPr>
          <w:gridAfter w:val="1"/>
          <w:wAfter w:w="74" w:type="dxa"/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165B58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93B" w:rsidRPr="00C16DF7" w:rsidRDefault="0096693B" w:rsidP="0027016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16DF7">
              <w:rPr>
                <w:rFonts w:ascii="Arial" w:hAnsi="Arial" w:cs="Arial"/>
              </w:rPr>
              <w:t>ŽAMETOVKA KLON SI-25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3B" w:rsidRPr="00C16DF7" w:rsidRDefault="0096693B" w:rsidP="002701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127BF" w:rsidRDefault="00C127BF" w:rsidP="0053623E">
      <w:pPr>
        <w:rPr>
          <w:rFonts w:ascii="Arial" w:hAnsi="Arial" w:cs="Arial"/>
          <w:color w:val="000000"/>
        </w:rPr>
      </w:pPr>
    </w:p>
    <w:p w:rsidR="00C127BF" w:rsidRDefault="00C127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003E0" w:rsidRDefault="00C003E0" w:rsidP="0053623E">
      <w:pPr>
        <w:rPr>
          <w:rFonts w:ascii="Arial" w:hAnsi="Arial" w:cs="Arial"/>
          <w:color w:val="000000"/>
        </w:rPr>
      </w:pPr>
    </w:p>
    <w:p w:rsidR="003B2114" w:rsidRPr="00165B58" w:rsidRDefault="00405876" w:rsidP="0053623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D2760B" w:rsidRPr="00165B58">
        <w:rPr>
          <w:rFonts w:ascii="Arial" w:hAnsi="Arial" w:cs="Arial"/>
          <w:b/>
          <w:color w:val="000000"/>
        </w:rPr>
        <w:t xml:space="preserve">. </w:t>
      </w:r>
      <w:r w:rsidR="00535BA2" w:rsidRPr="00165B58">
        <w:rPr>
          <w:rFonts w:ascii="Arial" w:hAnsi="Arial" w:cs="Arial"/>
          <w:b/>
          <w:color w:val="000000"/>
        </w:rPr>
        <w:t>SEZNAM PODLAG, KI SO MANJ OBČUTLJIVA NA SUŠO</w:t>
      </w:r>
      <w:r w:rsidR="00EB566B">
        <w:rPr>
          <w:rFonts w:ascii="Arial" w:hAnsi="Arial" w:cs="Arial"/>
          <w:b/>
          <w:color w:val="000000"/>
        </w:rPr>
        <w:t xml:space="preserve"> IN POZEBO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940"/>
        <w:gridCol w:w="3055"/>
      </w:tblGrid>
      <w:tr w:rsidR="002F78EC" w:rsidRPr="00165B58" w:rsidTr="002F78E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535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PODLAGA, MANJ OBČUTLJIVA NA SUŠO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8EC" w:rsidRPr="00165B58" w:rsidRDefault="002F78EC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Opomba</w:t>
            </w:r>
          </w:p>
        </w:tc>
      </w:tr>
      <w:tr w:rsidR="002F78EC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8EC" w:rsidRPr="007B21AA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21AA">
              <w:rPr>
                <w:rFonts w:ascii="Arial" w:eastAsia="Times New Roman" w:hAnsi="Arial" w:cs="Arial"/>
                <w:color w:val="FF0000"/>
                <w:lang w:eastAsia="sl-SI"/>
              </w:rPr>
              <w:t>mraz</w:t>
            </w:r>
          </w:p>
        </w:tc>
      </w:tr>
      <w:tr w:rsidR="002F78EC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8EC" w:rsidRPr="007B21AA" w:rsidRDefault="007B21AA" w:rsidP="009B3E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21AA">
              <w:rPr>
                <w:rFonts w:ascii="Arial" w:eastAsia="Times New Roman" w:hAnsi="Arial" w:cs="Arial"/>
                <w:color w:val="FF0000"/>
                <w:lang w:eastAsia="sl-SI"/>
              </w:rPr>
              <w:t xml:space="preserve">suša in </w:t>
            </w:r>
            <w:r w:rsidR="009B3E13">
              <w:rPr>
                <w:rFonts w:ascii="Arial" w:eastAsia="Times New Roman" w:hAnsi="Arial" w:cs="Arial"/>
                <w:color w:val="FF0000"/>
                <w:lang w:eastAsia="sl-SI"/>
              </w:rPr>
              <w:t>mraz</w:t>
            </w:r>
          </w:p>
        </w:tc>
      </w:tr>
      <w:tr w:rsidR="002F78EC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8EC" w:rsidRPr="007B21AA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21AA">
              <w:rPr>
                <w:rFonts w:ascii="Arial" w:eastAsia="Times New Roman" w:hAnsi="Arial" w:cs="Arial"/>
                <w:color w:val="FF0000"/>
                <w:lang w:eastAsia="sl-SI"/>
              </w:rPr>
              <w:t>tolerantna za vse vrste tal</w:t>
            </w:r>
          </w:p>
        </w:tc>
      </w:tr>
      <w:tr w:rsidR="002F78EC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8EC" w:rsidRPr="00165B58" w:rsidRDefault="002F78EC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8EC" w:rsidRPr="007B21AA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21AA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2F78EC" w:rsidRPr="00165B58" w:rsidTr="007B21A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78EC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78EC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G 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8EC" w:rsidRPr="007B21AA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21AA">
              <w:rPr>
                <w:rFonts w:ascii="Arial" w:eastAsia="Times New Roman" w:hAnsi="Arial" w:cs="Arial"/>
                <w:color w:val="FF0000"/>
                <w:lang w:eastAsia="sl-SI"/>
              </w:rPr>
              <w:t>za ilovnata tla</w:t>
            </w:r>
          </w:p>
        </w:tc>
      </w:tr>
      <w:tr w:rsidR="007B21AA" w:rsidRPr="00165B58" w:rsidTr="007B21A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B 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7B21AA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21AA">
              <w:rPr>
                <w:rFonts w:ascii="Arial" w:eastAsia="Times New Roman" w:hAnsi="Arial" w:cs="Arial"/>
                <w:color w:val="FF0000"/>
                <w:lang w:eastAsia="sl-SI"/>
              </w:rPr>
              <w:t>zimska pozeba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Pr="00165B58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Pr="00165B58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7B21AA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7B21AA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C127BF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127B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C127BF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127B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  <w:r>
              <w:rPr>
                <w:rFonts w:ascii="Arial" w:eastAsia="Times New Roman" w:hAnsi="Arial" w:cs="Arial"/>
                <w:lang w:eastAsia="sl-SI"/>
              </w:rPr>
              <w:t xml:space="preserve"> MA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C127BF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127BF">
              <w:rPr>
                <w:rFonts w:ascii="Arial" w:eastAsia="Times New Roman" w:hAnsi="Arial" w:cs="Arial"/>
                <w:color w:val="FF0000"/>
                <w:lang w:eastAsia="sl-SI"/>
              </w:rPr>
              <w:t>pozeba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C127BF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127B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C127BF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C127B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F45340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45340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F45340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45340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F45340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45340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F45340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45340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F45340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45340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F45340" w:rsidRDefault="007B21AA" w:rsidP="007B21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F45340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3271AF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3271AF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3271AF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 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3271AF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REŠELJIKA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3271AF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3271AF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3271AF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39111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="00391113" w:rsidRPr="004431BE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="00391113" w:rsidRPr="004431BE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="00391113" w:rsidRPr="004431BE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 w:rsidR="00391113"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165B58" w:rsidRDefault="00391113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4431BE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2574B" w:rsidRPr="00165B58" w:rsidDel="00391113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74B" w:rsidRPr="00165B58" w:rsidDel="00391113" w:rsidRDefault="0072574B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74B" w:rsidRPr="00165B58" w:rsidDel="00391113" w:rsidRDefault="0072574B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74B" w:rsidRPr="00165B58" w:rsidDel="00391113" w:rsidRDefault="0072574B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(Diospyros lotus)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165B58" w:rsidRDefault="007B21AA" w:rsidP="009E40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3764FB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  <w:r>
              <w:rPr>
                <w:rFonts w:ascii="Arial" w:eastAsia="Times New Roman" w:hAnsi="Arial" w:cs="Arial"/>
                <w:color w:val="FF0000"/>
                <w:lang w:eastAsia="sl-SI"/>
              </w:rPr>
              <w:t>,</w:t>
            </w:r>
            <w:r w:rsidRPr="003764FB">
              <w:rPr>
                <w:rFonts w:ascii="Arial" w:eastAsia="Times New Roman" w:hAnsi="Arial" w:cs="Arial"/>
                <w:color w:val="FF0000"/>
                <w:lang w:eastAsia="sl-SI"/>
              </w:rPr>
              <w:t xml:space="preserve"> mraz</w:t>
            </w:r>
            <w:r>
              <w:rPr>
                <w:rFonts w:ascii="Arial" w:eastAsia="Times New Roman" w:hAnsi="Arial" w:cs="Arial"/>
                <w:color w:val="FF0000"/>
                <w:lang w:eastAsia="sl-SI"/>
              </w:rPr>
              <w:t>, višek vode v tleh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39111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4431BE">
              <w:rPr>
                <w:rFonts w:ascii="Arial" w:eastAsia="Times New Roman" w:hAnsi="Arial" w:cs="Arial"/>
                <w:i/>
                <w:lang w:eastAsia="sl-SI"/>
              </w:rPr>
              <w:t>C.</w:t>
            </w:r>
            <w:r w:rsidR="00391113" w:rsidRPr="004431BE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 w:rsidR="00391113"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165B58">
              <w:rPr>
                <w:rFonts w:ascii="Arial" w:eastAsia="Times New Roman" w:hAnsi="Arial" w:cs="Arial"/>
                <w:lang w:eastAsia="sl-SI"/>
              </w:rPr>
              <w:t xml:space="preserve">X </w:t>
            </w:r>
            <w:proofErr w:type="spellStart"/>
            <w:r w:rsidRPr="004431BE">
              <w:rPr>
                <w:rFonts w:ascii="Arial" w:eastAsia="Times New Roman" w:hAnsi="Arial" w:cs="Arial"/>
                <w:i/>
                <w:lang w:eastAsia="sl-SI"/>
              </w:rPr>
              <w:t>C.</w:t>
            </w:r>
            <w:r w:rsidR="00391113" w:rsidRPr="004431BE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4431BE" w:rsidRDefault="00391113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4431BE">
              <w:rPr>
                <w:rFonts w:ascii="Arial" w:eastAsia="Times New Roman" w:hAnsi="Arial" w:cs="Arial"/>
                <w:color w:val="FF0000"/>
                <w:lang w:eastAsia="sl-SI"/>
              </w:rPr>
              <w:t>črnilovka</w:t>
            </w: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391113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4431BE">
              <w:rPr>
                <w:rFonts w:ascii="Arial" w:eastAsia="Times New Roman" w:hAnsi="Arial" w:cs="Arial"/>
                <w:i/>
                <w:lang w:eastAsia="sl-SI"/>
              </w:rPr>
              <w:t>C. sativa</w:t>
            </w:r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1AA" w:rsidRPr="004431BE" w:rsidRDefault="00391113" w:rsidP="00165B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4431BE">
              <w:rPr>
                <w:rFonts w:ascii="Arial" w:eastAsia="Times New Roman" w:hAnsi="Arial" w:cs="Arial"/>
                <w:color w:val="FF0000"/>
                <w:lang w:eastAsia="sl-SI"/>
              </w:rPr>
              <w:t>suša</w:t>
            </w:r>
          </w:p>
        </w:tc>
      </w:tr>
      <w:tr w:rsidR="0072574B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74B" w:rsidRPr="00165B58" w:rsidRDefault="0072574B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74B" w:rsidRPr="00165B58" w:rsidDel="00391113" w:rsidRDefault="0072574B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74B" w:rsidRDefault="0072574B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Pr="00165B58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AA" w:rsidRPr="00670CF3" w:rsidRDefault="007B21AA" w:rsidP="00270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PAULSEN,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AA" w:rsidRDefault="007B21AA" w:rsidP="00270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Default="007B21AA" w:rsidP="00165B5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VINSKA TRTA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AA" w:rsidRPr="00670CF3" w:rsidRDefault="007B21AA" w:rsidP="00C00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RICHTER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AA" w:rsidRDefault="007B21AA" w:rsidP="00C0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1AA" w:rsidRPr="00165B58" w:rsidTr="002F78E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21AA" w:rsidRDefault="007B21AA" w:rsidP="00C003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VINSKA TRTA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1AA" w:rsidRPr="00670CF3" w:rsidRDefault="007B21AA" w:rsidP="00C00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1AA" w:rsidRDefault="007B21AA" w:rsidP="00C00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56E" w:rsidRPr="00165B58" w:rsidRDefault="002B356E" w:rsidP="0053623E">
      <w:pPr>
        <w:rPr>
          <w:rFonts w:ascii="Arial" w:hAnsi="Arial" w:cs="Arial"/>
          <w:color w:val="000000"/>
        </w:rPr>
      </w:pPr>
    </w:p>
    <w:p w:rsidR="002B356E" w:rsidRDefault="002B356E" w:rsidP="0053623E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07147"/>
    <w:rsid w:val="000174D4"/>
    <w:rsid w:val="000F613F"/>
    <w:rsid w:val="00165B58"/>
    <w:rsid w:val="002341DA"/>
    <w:rsid w:val="00270169"/>
    <w:rsid w:val="002B356E"/>
    <w:rsid w:val="002B5E2B"/>
    <w:rsid w:val="002C23DE"/>
    <w:rsid w:val="002F78EC"/>
    <w:rsid w:val="003271AF"/>
    <w:rsid w:val="00334B8C"/>
    <w:rsid w:val="00344C06"/>
    <w:rsid w:val="00345B4D"/>
    <w:rsid w:val="003764FB"/>
    <w:rsid w:val="00391113"/>
    <w:rsid w:val="00391286"/>
    <w:rsid w:val="003935A0"/>
    <w:rsid w:val="003B2114"/>
    <w:rsid w:val="003C1000"/>
    <w:rsid w:val="00405876"/>
    <w:rsid w:val="004263D3"/>
    <w:rsid w:val="004358AD"/>
    <w:rsid w:val="004431BE"/>
    <w:rsid w:val="004464E5"/>
    <w:rsid w:val="004659A2"/>
    <w:rsid w:val="00491119"/>
    <w:rsid w:val="004A08FA"/>
    <w:rsid w:val="004A329E"/>
    <w:rsid w:val="00503698"/>
    <w:rsid w:val="00514AC3"/>
    <w:rsid w:val="0052770F"/>
    <w:rsid w:val="00535BA2"/>
    <w:rsid w:val="0053623E"/>
    <w:rsid w:val="005771CA"/>
    <w:rsid w:val="00582ECA"/>
    <w:rsid w:val="005F39FE"/>
    <w:rsid w:val="00696903"/>
    <w:rsid w:val="006C125C"/>
    <w:rsid w:val="00715CC3"/>
    <w:rsid w:val="0072574B"/>
    <w:rsid w:val="007348FA"/>
    <w:rsid w:val="00776B93"/>
    <w:rsid w:val="007B21AA"/>
    <w:rsid w:val="008040BB"/>
    <w:rsid w:val="008F132D"/>
    <w:rsid w:val="00921E14"/>
    <w:rsid w:val="0096693B"/>
    <w:rsid w:val="00997491"/>
    <w:rsid w:val="009A3CC9"/>
    <w:rsid w:val="009B3E13"/>
    <w:rsid w:val="009E405A"/>
    <w:rsid w:val="009E66F1"/>
    <w:rsid w:val="009F4952"/>
    <w:rsid w:val="00A43294"/>
    <w:rsid w:val="00AD04D5"/>
    <w:rsid w:val="00AF2F4E"/>
    <w:rsid w:val="00B11389"/>
    <w:rsid w:val="00B41DAD"/>
    <w:rsid w:val="00B558E8"/>
    <w:rsid w:val="00B74751"/>
    <w:rsid w:val="00BE7A6B"/>
    <w:rsid w:val="00C003E0"/>
    <w:rsid w:val="00C127BF"/>
    <w:rsid w:val="00C136B4"/>
    <w:rsid w:val="00C16DF7"/>
    <w:rsid w:val="00C34391"/>
    <w:rsid w:val="00C5172A"/>
    <w:rsid w:val="00C559C6"/>
    <w:rsid w:val="00C654F1"/>
    <w:rsid w:val="00CE40AB"/>
    <w:rsid w:val="00CE6B1D"/>
    <w:rsid w:val="00CF149D"/>
    <w:rsid w:val="00D14ECE"/>
    <w:rsid w:val="00D2760B"/>
    <w:rsid w:val="00D60733"/>
    <w:rsid w:val="00D64622"/>
    <w:rsid w:val="00D802E9"/>
    <w:rsid w:val="00DD0DCF"/>
    <w:rsid w:val="00DE299D"/>
    <w:rsid w:val="00DE7E0F"/>
    <w:rsid w:val="00DF6AC6"/>
    <w:rsid w:val="00E07452"/>
    <w:rsid w:val="00E154A1"/>
    <w:rsid w:val="00E501AA"/>
    <w:rsid w:val="00EB2985"/>
    <w:rsid w:val="00EB55FC"/>
    <w:rsid w:val="00EB566B"/>
    <w:rsid w:val="00ED7FD8"/>
    <w:rsid w:val="00F3733A"/>
    <w:rsid w:val="00F45340"/>
    <w:rsid w:val="00F570EC"/>
    <w:rsid w:val="00FC0AA4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E66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E66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E66F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66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66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E66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E66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E66F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66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6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Marija Brodnik-Lodewijk</cp:lastModifiedBy>
  <cp:revision>3</cp:revision>
  <cp:lastPrinted>2019-09-17T13:07:00Z</cp:lastPrinted>
  <dcterms:created xsi:type="dcterms:W3CDTF">2019-09-26T12:13:00Z</dcterms:created>
  <dcterms:modified xsi:type="dcterms:W3CDTF">2019-09-26T12:13:00Z</dcterms:modified>
</cp:coreProperties>
</file>