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68" w:rsidRDefault="00C45361" w:rsidP="00C45361">
      <w:pPr>
        <w:jc w:val="center"/>
      </w:pPr>
      <w:r w:rsidRPr="00C45361">
        <w:rPr>
          <w:b/>
          <w:bCs/>
        </w:rPr>
        <w:t xml:space="preserve">IZJAVA O SPREMEMBI STATUSA </w:t>
      </w:r>
      <w:r w:rsidR="0000797F">
        <w:rPr>
          <w:b/>
          <w:bCs/>
        </w:rPr>
        <w:t>ODPADKA</w:t>
      </w:r>
    </w:p>
    <w:p w:rsidR="004D2C68" w:rsidRPr="008D3A38" w:rsidRDefault="004D2C68" w:rsidP="004D2C68"/>
    <w:p w:rsidR="00122F21" w:rsidRDefault="00122F21" w:rsidP="004D2C68"/>
    <w:p w:rsidR="00122F21" w:rsidRDefault="00122F21" w:rsidP="004D2C68"/>
    <w:p w:rsidR="004D2C68" w:rsidRPr="008D3A38" w:rsidRDefault="004D2C68" w:rsidP="004D2C68">
      <w:r w:rsidRPr="008D3A38">
        <w:t>Upravičenec: ___________________________________________________</w:t>
      </w:r>
    </w:p>
    <w:p w:rsidR="004D2C68" w:rsidRDefault="004D2C68" w:rsidP="004D2C68">
      <w:pPr>
        <w:jc w:val="center"/>
        <w:rPr>
          <w:b/>
          <w:bCs/>
        </w:rPr>
      </w:pPr>
    </w:p>
    <w:p w:rsidR="004D2C68" w:rsidRPr="008D3A38" w:rsidRDefault="004D2C68" w:rsidP="004D2C68">
      <w:pPr>
        <w:jc w:val="center"/>
        <w:rPr>
          <w:b/>
          <w:bCs/>
        </w:rPr>
      </w:pPr>
      <w:r w:rsidRPr="008D3A38">
        <w:rPr>
          <w:b/>
          <w:bCs/>
        </w:rPr>
        <w:t xml:space="preserve">Izjava o </w:t>
      </w:r>
      <w:r w:rsidR="00C45361">
        <w:rPr>
          <w:b/>
          <w:bCs/>
        </w:rPr>
        <w:t xml:space="preserve">spremembi statusa </w:t>
      </w:r>
      <w:r w:rsidR="0000797F">
        <w:rPr>
          <w:b/>
          <w:bCs/>
        </w:rPr>
        <w:t>odpadka</w:t>
      </w:r>
    </w:p>
    <w:p w:rsidR="004D2C68" w:rsidRDefault="004D2C68" w:rsidP="004D2C68"/>
    <w:p w:rsidR="00C45361" w:rsidRDefault="004D2C68" w:rsidP="004D2C68">
      <w:r w:rsidRPr="008D3A38">
        <w:t>S podp</w:t>
      </w:r>
      <w:r w:rsidR="00C45361">
        <w:t xml:space="preserve">isom (in žigom) potrjujemo, da spreminjamo status </w:t>
      </w:r>
      <w:r w:rsidR="0000797F">
        <w:t>odpadka</w:t>
      </w:r>
      <w:r w:rsidR="00C45361">
        <w:t xml:space="preserve"> v skladu s tretjim odstavkom 7. člena Uredbe o odpadkih (Uradni list RS, št. </w:t>
      </w:r>
      <w:r w:rsidR="00C45361" w:rsidRPr="00C45361">
        <w:t>37/15, 69/15 in 129/20)</w:t>
      </w:r>
      <w:r w:rsidR="00C45361">
        <w:t xml:space="preserve">: </w:t>
      </w:r>
    </w:p>
    <w:p w:rsidR="00C45361" w:rsidRDefault="00C45361" w:rsidP="004D2C68"/>
    <w:p w:rsidR="00D87303" w:rsidRDefault="00C45361" w:rsidP="004D2C68">
      <w:r>
        <w:t xml:space="preserve">Stranski proizvod: </w:t>
      </w:r>
    </w:p>
    <w:p w:rsidR="00D87303" w:rsidRDefault="00D87303" w:rsidP="004D2C68"/>
    <w:p w:rsidR="00D87303" w:rsidRDefault="00D87303" w:rsidP="004D2C68">
      <w:r>
        <w:t xml:space="preserve">1. </w:t>
      </w:r>
      <w:r w:rsidR="00C45361">
        <w:t>________________________</w:t>
      </w:r>
      <w:r>
        <w:t xml:space="preserve">  </w:t>
      </w:r>
    </w:p>
    <w:p w:rsidR="00D87303" w:rsidRDefault="00D87303" w:rsidP="004D2C68"/>
    <w:p w:rsidR="00D87303" w:rsidRDefault="00D87303" w:rsidP="004D2C68">
      <w:bookmarkStart w:id="0" w:name="_GoBack"/>
      <w:bookmarkEnd w:id="0"/>
    </w:p>
    <w:p w:rsidR="00C45361" w:rsidRDefault="00D87303" w:rsidP="004D2C68">
      <w:r>
        <w:t>uporaba za: _____________________________</w:t>
      </w:r>
    </w:p>
    <w:p w:rsidR="00D87303" w:rsidRDefault="00D87303" w:rsidP="004D2C68"/>
    <w:p w:rsidR="00D87303" w:rsidRDefault="00D87303" w:rsidP="004D2C68"/>
    <w:p w:rsidR="00D87303" w:rsidRDefault="00D87303" w:rsidP="004D2C68">
      <w:r>
        <w:t>utemeljitev: ____________________________</w:t>
      </w:r>
    </w:p>
    <w:p w:rsidR="00D87303" w:rsidRDefault="00D87303" w:rsidP="004D2C68"/>
    <w:p w:rsidR="00D87303" w:rsidRDefault="00D87303" w:rsidP="00D87303"/>
    <w:p w:rsidR="004D2C68" w:rsidRDefault="004D2C68" w:rsidP="004D2C68">
      <w:pPr>
        <w:rPr>
          <w:bCs/>
        </w:rPr>
      </w:pPr>
    </w:p>
    <w:p w:rsidR="007F33D7" w:rsidRDefault="007F33D7" w:rsidP="007F33D7">
      <w:r>
        <w:t xml:space="preserve">2. ________________________  </w:t>
      </w:r>
    </w:p>
    <w:p w:rsidR="007F33D7" w:rsidRDefault="007F33D7" w:rsidP="007F33D7"/>
    <w:p w:rsidR="007F33D7" w:rsidRDefault="007F33D7" w:rsidP="007F33D7"/>
    <w:p w:rsidR="007F33D7" w:rsidRDefault="007F33D7" w:rsidP="007F33D7">
      <w:r>
        <w:t>uporaba za: _____________________________</w:t>
      </w:r>
    </w:p>
    <w:p w:rsidR="007F33D7" w:rsidRDefault="007F33D7" w:rsidP="007F33D7"/>
    <w:p w:rsidR="007F33D7" w:rsidRDefault="007F33D7" w:rsidP="007F33D7"/>
    <w:p w:rsidR="007F33D7" w:rsidRDefault="007F33D7" w:rsidP="007F33D7">
      <w:r>
        <w:t>utemeljitev: ____________________________</w:t>
      </w:r>
    </w:p>
    <w:p w:rsidR="007F33D7" w:rsidRDefault="007F33D7" w:rsidP="004D2C68">
      <w:pPr>
        <w:rPr>
          <w:bCs/>
        </w:rPr>
      </w:pPr>
    </w:p>
    <w:p w:rsidR="007F33D7" w:rsidRPr="008D3A38" w:rsidRDefault="007F33D7" w:rsidP="004D2C68">
      <w:pPr>
        <w:rPr>
          <w:bCs/>
        </w:rPr>
      </w:pPr>
    </w:p>
    <w:p w:rsidR="004D2C68" w:rsidRDefault="004D2C68" w:rsidP="004D2C68">
      <w:pPr>
        <w:pStyle w:val="Telobesedila26"/>
        <w:spacing w:after="0" w:line="260" w:lineRule="atLeast"/>
        <w:jc w:val="left"/>
        <w:rPr>
          <w:rFonts w:ascii="Arial" w:hAnsi="Arial" w:cs="Arial"/>
          <w:lang w:val="sl-SI"/>
        </w:rPr>
      </w:pPr>
    </w:p>
    <w:p w:rsidR="004D2C68" w:rsidRPr="008D3A38" w:rsidRDefault="004D2C68" w:rsidP="004D2C68">
      <w:pPr>
        <w:pStyle w:val="Telobesedila26"/>
        <w:spacing w:after="0" w:line="260" w:lineRule="atLeast"/>
        <w:jc w:val="left"/>
        <w:rPr>
          <w:rFonts w:ascii="Arial" w:hAnsi="Arial" w:cs="Arial"/>
          <w:lang w:val="sl-SI"/>
        </w:rPr>
      </w:pPr>
      <w:r w:rsidRPr="008D3A38">
        <w:rPr>
          <w:rFonts w:ascii="Arial" w:hAnsi="Arial" w:cs="Arial"/>
          <w:lang w:val="sl-SI"/>
        </w:rPr>
        <w:t>V ______________________, dne ______________________</w:t>
      </w:r>
    </w:p>
    <w:p w:rsidR="004D2C68" w:rsidRDefault="004D2C68" w:rsidP="004D2C68"/>
    <w:p w:rsidR="004D2C68" w:rsidRDefault="004D2C68" w:rsidP="004D2C68"/>
    <w:p w:rsidR="004D2C68" w:rsidRPr="00E34E3D" w:rsidRDefault="004D2C68" w:rsidP="004D2C68">
      <w:pPr>
        <w:pStyle w:val="Telobesedila26"/>
        <w:spacing w:after="0"/>
        <w:ind w:left="4956" w:firstLine="708"/>
        <w:jc w:val="left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lang w:val="sl-SI"/>
        </w:rPr>
        <w:t>Podpis upravičenca</w:t>
      </w:r>
    </w:p>
    <w:p w:rsidR="004D2C68" w:rsidRDefault="004D2C68" w:rsidP="004D2C68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odgovorne osebe</w:t>
      </w:r>
      <w:r>
        <w:rPr>
          <w:rFonts w:ascii="Arial" w:hAnsi="Arial" w:cs="Arial"/>
          <w:lang w:val="sl-SI"/>
        </w:rPr>
        <w:t xml:space="preserve"> </w:t>
      </w:r>
    </w:p>
    <w:p w:rsidR="004D2C68" w:rsidRPr="00E34E3D" w:rsidRDefault="004D2C68" w:rsidP="004D2C68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oziroma pooblaščene osebe za zastopanje</w:t>
      </w:r>
    </w:p>
    <w:p w:rsidR="004D2C68" w:rsidRPr="00E34E3D" w:rsidRDefault="004D2C68" w:rsidP="004D2C68">
      <w:pPr>
        <w:pStyle w:val="Telobesedila26"/>
        <w:spacing w:after="0"/>
        <w:ind w:left="4248" w:firstLine="708"/>
        <w:rPr>
          <w:rFonts w:ascii="Arial" w:hAnsi="Arial" w:cs="Arial"/>
          <w:lang w:val="sl-SI"/>
        </w:rPr>
      </w:pPr>
    </w:p>
    <w:p w:rsidR="004D2C68" w:rsidRPr="00E34E3D" w:rsidRDefault="004D2C68" w:rsidP="004D2C68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žig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:rsidR="004D2C68" w:rsidRPr="00E34E3D" w:rsidRDefault="004D2C68" w:rsidP="004D2C68">
      <w:pPr>
        <w:pStyle w:val="Telobesedila26"/>
        <w:spacing w:after="0"/>
        <w:rPr>
          <w:rFonts w:ascii="Arial" w:hAnsi="Arial" w:cs="Arial"/>
          <w:lang w:val="sl-SI"/>
        </w:rPr>
      </w:pPr>
    </w:p>
    <w:p w:rsidR="004D2C68" w:rsidRPr="00E34E3D" w:rsidRDefault="004D2C68" w:rsidP="004D2C68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:rsidR="004D2C68" w:rsidRDefault="004D2C68" w:rsidP="004D2C68">
      <w:pPr>
        <w:pStyle w:val="Telobesedila26"/>
        <w:spacing w:after="0" w:line="260" w:lineRule="atLeast"/>
      </w:pPr>
    </w:p>
    <w:p w:rsidR="004D2C68" w:rsidRDefault="004D2C68" w:rsidP="004D2C68"/>
    <w:p w:rsidR="004D2C68" w:rsidRDefault="004D2C68" w:rsidP="004D2C68"/>
    <w:p w:rsidR="00973BED" w:rsidRDefault="00E82734"/>
    <w:sectPr w:rsidR="00973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68"/>
    <w:rsid w:val="0000797F"/>
    <w:rsid w:val="00122F21"/>
    <w:rsid w:val="001B3A6C"/>
    <w:rsid w:val="002D37BD"/>
    <w:rsid w:val="002F5786"/>
    <w:rsid w:val="002F69FE"/>
    <w:rsid w:val="004D2C68"/>
    <w:rsid w:val="006F05AF"/>
    <w:rsid w:val="007F2D59"/>
    <w:rsid w:val="007F33D7"/>
    <w:rsid w:val="00840073"/>
    <w:rsid w:val="00862F30"/>
    <w:rsid w:val="008F4AFC"/>
    <w:rsid w:val="00972F43"/>
    <w:rsid w:val="009E2E26"/>
    <w:rsid w:val="009F21FC"/>
    <w:rsid w:val="00A1155F"/>
    <w:rsid w:val="00AF7431"/>
    <w:rsid w:val="00B31D9D"/>
    <w:rsid w:val="00B56F3B"/>
    <w:rsid w:val="00C02507"/>
    <w:rsid w:val="00C45361"/>
    <w:rsid w:val="00CF4C24"/>
    <w:rsid w:val="00D2135E"/>
    <w:rsid w:val="00D5045D"/>
    <w:rsid w:val="00D87303"/>
    <w:rsid w:val="00E82734"/>
    <w:rsid w:val="00F42401"/>
    <w:rsid w:val="00F7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D0E35-7A7A-470F-8766-794398B9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2C68"/>
    <w:rPr>
      <w:rFonts w:eastAsiaTheme="min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">
    <w:name w:val="1"/>
    <w:basedOn w:val="Navaden"/>
    <w:qFormat/>
    <w:rsid w:val="00CF4C24"/>
    <w:rPr>
      <w:rFonts w:cstheme="minorBidi"/>
      <w:szCs w:val="22"/>
    </w:rPr>
  </w:style>
  <w:style w:type="paragraph" w:customStyle="1" w:styleId="Visee">
    <w:name w:val="Viseče"/>
    <w:basedOn w:val="Navaden"/>
    <w:link w:val="ViseeZnak"/>
    <w:autoRedefine/>
    <w:qFormat/>
    <w:rsid w:val="007F2D59"/>
    <w:pPr>
      <w:ind w:left="170" w:hanging="170"/>
    </w:pPr>
  </w:style>
  <w:style w:type="character" w:customStyle="1" w:styleId="ViseeZnak">
    <w:name w:val="Viseče Znak"/>
    <w:basedOn w:val="Privzetapisavaodstavka"/>
    <w:link w:val="Visee"/>
    <w:rsid w:val="007F2D59"/>
    <w:rPr>
      <w:rFonts w:cs="Times New Roman"/>
      <w:szCs w:val="24"/>
    </w:rPr>
  </w:style>
  <w:style w:type="paragraph" w:customStyle="1" w:styleId="Zam0">
    <w:name w:val="Zam0"/>
    <w:aliases w:val="3"/>
    <w:basedOn w:val="Brezrazmikov"/>
    <w:link w:val="Zam0Znak"/>
    <w:autoRedefine/>
    <w:qFormat/>
    <w:rsid w:val="002F5786"/>
    <w:pPr>
      <w:spacing w:line="260" w:lineRule="atLeast"/>
      <w:ind w:left="170"/>
    </w:pPr>
  </w:style>
  <w:style w:type="character" w:customStyle="1" w:styleId="Zam0Znak">
    <w:name w:val="Zam0 Znak"/>
    <w:aliases w:val="3 Znak"/>
    <w:basedOn w:val="Privzetapisavaodstavka"/>
    <w:link w:val="Zam0"/>
    <w:rsid w:val="002F5786"/>
    <w:rPr>
      <w:rFonts w:cs="Times New Roman"/>
      <w:szCs w:val="24"/>
    </w:rPr>
  </w:style>
  <w:style w:type="paragraph" w:styleId="Brezrazmikov">
    <w:name w:val="No Spacing"/>
    <w:uiPriority w:val="1"/>
    <w:qFormat/>
    <w:rsid w:val="002F5786"/>
    <w:pPr>
      <w:spacing w:line="240" w:lineRule="auto"/>
    </w:pPr>
    <w:rPr>
      <w:rFonts w:cs="Times New Roman"/>
      <w:szCs w:val="24"/>
    </w:rPr>
  </w:style>
  <w:style w:type="paragraph" w:customStyle="1" w:styleId="Telobesedila26">
    <w:name w:val="Telo besedila 26"/>
    <w:basedOn w:val="Navaden"/>
    <w:rsid w:val="004D2C6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table" w:styleId="Tabelamrea">
    <w:name w:val="Table Grid"/>
    <w:basedOn w:val="Navadnatabela"/>
    <w:uiPriority w:val="59"/>
    <w:rsid w:val="00B31D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1D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1D9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Simoncic</dc:creator>
  <cp:keywords/>
  <dc:description/>
  <cp:lastModifiedBy>Darko Simončič</cp:lastModifiedBy>
  <cp:revision>17</cp:revision>
  <dcterms:created xsi:type="dcterms:W3CDTF">2020-06-09T06:23:00Z</dcterms:created>
  <dcterms:modified xsi:type="dcterms:W3CDTF">2021-08-31T07:00:00Z</dcterms:modified>
</cp:coreProperties>
</file>