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9FD27" w14:textId="77777777" w:rsidR="004A13CF" w:rsidRDefault="004A13CF" w:rsidP="004A13CF">
      <w:pPr>
        <w:spacing w:line="240" w:lineRule="atLeast"/>
        <w:jc w:val="center"/>
        <w:rPr>
          <w:szCs w:val="20"/>
        </w:rPr>
      </w:pPr>
      <w:bookmarkStart w:id="0" w:name="_GoBack"/>
      <w:bookmarkEnd w:id="0"/>
    </w:p>
    <w:p w14:paraId="66917FBB" w14:textId="77777777" w:rsidR="004A13CF" w:rsidRPr="00B57E91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b/>
          <w:sz w:val="28"/>
          <w:szCs w:val="28"/>
        </w:rPr>
      </w:pPr>
      <w:r w:rsidRPr="00B57E91">
        <w:rPr>
          <w:b/>
          <w:sz w:val="28"/>
          <w:szCs w:val="28"/>
        </w:rPr>
        <w:t>ZAHTEVEK ZA IZPLAČILO SREDSTEV ZA UKREP ODPRAVLJANJE ZARAŠČANJA NA KMETIJSKIH ZEMLJIŠČIH</w:t>
      </w:r>
    </w:p>
    <w:p w14:paraId="76DE1C78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2"/>
        <w:gridCol w:w="583"/>
        <w:gridCol w:w="583"/>
        <w:gridCol w:w="583"/>
        <w:gridCol w:w="582"/>
        <w:gridCol w:w="583"/>
        <w:gridCol w:w="583"/>
        <w:gridCol w:w="583"/>
        <w:gridCol w:w="583"/>
      </w:tblGrid>
      <w:tr w:rsidR="00E44981" w:rsidRPr="004F6F72" w14:paraId="520E79EE" w14:textId="77777777" w:rsidTr="00636B1F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35CE" w14:textId="77777777" w:rsidR="00E44981" w:rsidRDefault="00E44981" w:rsidP="008F03DF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bCs/>
                <w:szCs w:val="20"/>
              </w:rPr>
              <w:t>KMG-MID: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A7AD" w14:textId="77777777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847E" w14:textId="77777777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BE4D" w14:textId="77777777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526F" w14:textId="77777777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4A96" w14:textId="77777777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234C" w14:textId="77777777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0D67" w14:textId="77777777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E662" w14:textId="77777777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E36C" w14:textId="45BC8BDE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  <w:tr w:rsidR="004A13CF" w:rsidRPr="004F6F72" w14:paraId="280D86F4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37C3" w14:textId="102FCA9B" w:rsidR="004A13CF" w:rsidRPr="004F6F72" w:rsidRDefault="003936FD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Vlagatelj</w:t>
            </w:r>
            <w:r w:rsidR="00E44981">
              <w:rPr>
                <w:szCs w:val="20"/>
              </w:rPr>
              <w:t xml:space="preserve"> </w:t>
            </w:r>
            <w:r w:rsidR="004A13CF" w:rsidRPr="00546A5C">
              <w:rPr>
                <w:szCs w:val="20"/>
              </w:rPr>
              <w:t>(</w:t>
            </w:r>
            <w:r w:rsidR="004A13CF">
              <w:rPr>
                <w:szCs w:val="20"/>
              </w:rPr>
              <w:t>Ime in priimek ali naziv</w:t>
            </w:r>
            <w:r>
              <w:rPr>
                <w:szCs w:val="20"/>
              </w:rPr>
              <w:t xml:space="preserve"> upravičenca</w:t>
            </w:r>
            <w:r w:rsidR="004A13CF" w:rsidRPr="004F6F72">
              <w:rPr>
                <w:szCs w:val="20"/>
              </w:rPr>
              <w:t>)</w:t>
            </w:r>
            <w:r w:rsidR="004A13CF">
              <w:rPr>
                <w:szCs w:val="20"/>
              </w:rPr>
              <w:t>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E359" w14:textId="77777777" w:rsidR="004A13CF" w:rsidRPr="004F6F72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E44981" w:rsidRPr="00825B2A" w14:paraId="18212846" w14:textId="77777777" w:rsidTr="00E44981">
        <w:trPr>
          <w:trHeight w:val="173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0C45" w14:textId="57F3FEDA" w:rsidR="00E44981" w:rsidRPr="00546A5C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Naslov: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CD6C" w14:textId="77777777" w:rsidR="00E44981" w:rsidRDefault="00E44981" w:rsidP="00E44981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Ulica in hišna številka:</w:t>
            </w:r>
          </w:p>
          <w:p w14:paraId="6D9A1BF9" w14:textId="77777777" w:rsidR="00E44981" w:rsidRDefault="00E44981" w:rsidP="00825B2A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  <w:p w14:paraId="38866D70" w14:textId="2858B164" w:rsidR="00E44981" w:rsidRPr="00825B2A" w:rsidRDefault="00E44981" w:rsidP="00825B2A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</w:tr>
      <w:tr w:rsidR="00E44981" w:rsidRPr="00825B2A" w14:paraId="7EA3D5B2" w14:textId="77777777" w:rsidTr="00A46EB6">
        <w:trPr>
          <w:trHeight w:val="173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8B55" w14:textId="77777777" w:rsidR="00E44981" w:rsidRDefault="00E44981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5C9E" w14:textId="77777777" w:rsidR="00E44981" w:rsidRDefault="00E44981" w:rsidP="00E44981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Poštna številka in kraj:</w:t>
            </w:r>
          </w:p>
          <w:p w14:paraId="7A6C507C" w14:textId="77777777" w:rsidR="00E44981" w:rsidRDefault="00E44981" w:rsidP="00825B2A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  <w:p w14:paraId="77BBE742" w14:textId="0315E7DA" w:rsidR="00E44981" w:rsidRPr="00825B2A" w:rsidRDefault="00E44981" w:rsidP="00825B2A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</w:tr>
      <w:tr w:rsidR="00E44981" w:rsidRPr="00825B2A" w14:paraId="32900DCF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5DA4" w14:textId="4684D9A5" w:rsidR="00E44981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*Telefonska številka: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3CA2" w14:textId="77777777" w:rsidR="00E44981" w:rsidRPr="00825B2A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</w:tr>
      <w:tr w:rsidR="00E44981" w:rsidRPr="00825B2A" w14:paraId="59FD5920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BCF4" w14:textId="6657449E" w:rsidR="00E44981" w:rsidRPr="00546A5C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*E</w:t>
            </w:r>
            <w:r w:rsidRPr="00546A5C">
              <w:rPr>
                <w:szCs w:val="20"/>
              </w:rPr>
              <w:t>-</w:t>
            </w:r>
            <w:r>
              <w:rPr>
                <w:szCs w:val="20"/>
              </w:rPr>
              <w:t>naslov: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A6F9" w14:textId="77777777" w:rsidR="00E44981" w:rsidRPr="00825B2A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</w:tr>
      <w:tr w:rsidR="00E44981" w:rsidRPr="004F6F72" w14:paraId="78BDA0BB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0314" w14:textId="52F244C2" w:rsidR="00E44981" w:rsidRPr="00546A5C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A08" w14:textId="77777777" w:rsidR="00E44981" w:rsidRPr="00546A5C" w:rsidRDefault="00E44981" w:rsidP="00E44981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E44981" w:rsidRPr="004F6F72" w14:paraId="7DDF280A" w14:textId="77777777" w:rsidTr="00CE3851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C2C8" w14:textId="1B4BBA90" w:rsidR="00E44981" w:rsidRPr="00546A5C" w:rsidRDefault="00E44981" w:rsidP="00CE385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Matična številka (pravne osebe):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41EF" w14:textId="77777777" w:rsidR="00E44981" w:rsidRPr="00546A5C" w:rsidRDefault="00E44981" w:rsidP="00CE3851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E44981" w:rsidRPr="004F6F72" w14:paraId="75182748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1F3F" w14:textId="77777777" w:rsidR="00E44981" w:rsidRPr="00546A5C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GERK-PID (v kmetijski rabi):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6A5C" w14:textId="77777777" w:rsidR="00E44981" w:rsidRPr="00546A5C" w:rsidRDefault="00E44981" w:rsidP="00E44981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</w:tbl>
    <w:p w14:paraId="3AA7E985" w14:textId="22CC1243" w:rsidR="004A13CF" w:rsidRDefault="00E44981" w:rsidP="00D52FEF">
      <w:pPr>
        <w:spacing w:line="240" w:lineRule="atLeast"/>
        <w:jc w:val="both"/>
        <w:rPr>
          <w:sz w:val="16"/>
          <w:szCs w:val="20"/>
        </w:rPr>
      </w:pPr>
      <w:r>
        <w:rPr>
          <w:szCs w:val="20"/>
        </w:rPr>
        <w:t>*</w:t>
      </w:r>
      <w:r w:rsidRPr="00437243">
        <w:rPr>
          <w:sz w:val="16"/>
          <w:szCs w:val="20"/>
        </w:rPr>
        <w:t>Podatek ni obvezen, namenjen je lažji in hitrejši komunikaciji.</w:t>
      </w:r>
    </w:p>
    <w:p w14:paraId="09E55C59" w14:textId="77777777" w:rsidR="00E44981" w:rsidRDefault="00E44981" w:rsidP="00D52FEF">
      <w:pPr>
        <w:spacing w:line="240" w:lineRule="atLeast"/>
        <w:jc w:val="both"/>
        <w:rPr>
          <w:szCs w:val="20"/>
        </w:rPr>
      </w:pPr>
    </w:p>
    <w:p w14:paraId="56B6709A" w14:textId="77777777" w:rsidR="004A13CF" w:rsidRPr="00A878CD" w:rsidRDefault="004A13CF" w:rsidP="00D52FE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>Odločba o pravici do sredstev št. __________________z dne:__________________________</w:t>
      </w:r>
    </w:p>
    <w:p w14:paraId="300AA341" w14:textId="77777777" w:rsidR="004A13CF" w:rsidRPr="00A878CD" w:rsidRDefault="004A13CF" w:rsidP="00D52FEF">
      <w:pPr>
        <w:spacing w:line="240" w:lineRule="atLeast"/>
        <w:jc w:val="both"/>
        <w:rPr>
          <w:szCs w:val="20"/>
        </w:rPr>
      </w:pPr>
    </w:p>
    <w:p w14:paraId="2325D041" w14:textId="055B85FB" w:rsidR="004A13CF" w:rsidRPr="00A878CD" w:rsidRDefault="004A13CF" w:rsidP="00D52FEF">
      <w:pPr>
        <w:spacing w:line="240" w:lineRule="atLeast"/>
        <w:jc w:val="both"/>
        <w:rPr>
          <w:szCs w:val="20"/>
        </w:rPr>
      </w:pPr>
      <w:r>
        <w:rPr>
          <w:szCs w:val="20"/>
        </w:rPr>
        <w:t>*</w:t>
      </w:r>
      <w:r w:rsidR="00E44981">
        <w:rPr>
          <w:szCs w:val="20"/>
        </w:rPr>
        <w:t>*</w:t>
      </w:r>
      <w:r w:rsidRPr="00A878CD">
        <w:rPr>
          <w:szCs w:val="20"/>
        </w:rPr>
        <w:t>Višina zahtevka za izplačilo sred</w:t>
      </w:r>
      <w:r w:rsidR="008F04B6">
        <w:rPr>
          <w:szCs w:val="20"/>
        </w:rPr>
        <w:t>s</w:t>
      </w:r>
      <w:r w:rsidRPr="00A878CD">
        <w:rPr>
          <w:szCs w:val="20"/>
        </w:rPr>
        <w:t>tev:________________EUR.</w:t>
      </w:r>
    </w:p>
    <w:p w14:paraId="7CB306B5" w14:textId="77777777" w:rsidR="004A13CF" w:rsidRPr="00A878CD" w:rsidRDefault="004A13CF" w:rsidP="00D52FEF">
      <w:pPr>
        <w:spacing w:line="240" w:lineRule="atLeast"/>
        <w:jc w:val="both"/>
        <w:rPr>
          <w:szCs w:val="20"/>
        </w:rPr>
      </w:pPr>
    </w:p>
    <w:p w14:paraId="7B153753" w14:textId="02B257FE" w:rsidR="004A13CF" w:rsidRPr="00A878CD" w:rsidRDefault="00E44981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Cs w:val="20"/>
        </w:rPr>
      </w:pPr>
      <w:r>
        <w:rPr>
          <w:szCs w:val="20"/>
        </w:rPr>
        <w:t>*</w:t>
      </w:r>
      <w:r w:rsidR="004A13CF">
        <w:rPr>
          <w:szCs w:val="20"/>
        </w:rPr>
        <w:t>*</w:t>
      </w:r>
      <w:r w:rsidR="004A13CF" w:rsidRPr="008F03DF">
        <w:rPr>
          <w:b/>
          <w:szCs w:val="20"/>
        </w:rPr>
        <w:t>Opomba</w:t>
      </w:r>
      <w:r w:rsidR="004A13CF" w:rsidRPr="00A878CD">
        <w:rPr>
          <w:szCs w:val="20"/>
        </w:rPr>
        <w:t>: Višina sredstev, ki se zahteva v tem zahtevku, ne more biti višja od višine sredstev, določene v odločbi o pravici do sredstev.</w:t>
      </w:r>
    </w:p>
    <w:p w14:paraId="77F868CE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</w:p>
    <w:p w14:paraId="0FD99835" w14:textId="77777777" w:rsidR="004A13CF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szCs w:val="20"/>
        </w:rPr>
      </w:pPr>
      <w:r w:rsidRPr="008F03DF">
        <w:rPr>
          <w:b/>
          <w:szCs w:val="20"/>
        </w:rPr>
        <w:t>S PODPISOM ZAGOTAVLJAM, DA:</w:t>
      </w:r>
    </w:p>
    <w:p w14:paraId="29B0D5FD" w14:textId="77777777" w:rsidR="00ED5DC4" w:rsidRPr="000905BD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</w:r>
      <w:r w:rsidRPr="000905BD">
        <w:rPr>
          <w:szCs w:val="20"/>
        </w:rPr>
        <w:t>so podatki iz zahtevka resnični in točni;</w:t>
      </w:r>
    </w:p>
    <w:p w14:paraId="000E0F40" w14:textId="71BF021F" w:rsidR="00ED5DC4" w:rsidRPr="000905BD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0905BD">
        <w:rPr>
          <w:szCs w:val="20"/>
        </w:rPr>
        <w:t>-</w:t>
      </w:r>
      <w:r w:rsidRPr="000905BD">
        <w:rPr>
          <w:szCs w:val="20"/>
        </w:rPr>
        <w:tab/>
        <w:t>sem</w:t>
      </w:r>
      <w:r w:rsidR="00E44981" w:rsidRPr="000905BD">
        <w:rPr>
          <w:szCs w:val="20"/>
        </w:rPr>
        <w:t>/smo</w:t>
      </w:r>
      <w:r w:rsidRPr="000905BD">
        <w:rPr>
          <w:szCs w:val="20"/>
        </w:rPr>
        <w:t xml:space="preserve"> po izvedbi ukrepa prijavil</w:t>
      </w:r>
      <w:r w:rsidR="00E44981" w:rsidRPr="000905BD">
        <w:rPr>
          <w:szCs w:val="20"/>
        </w:rPr>
        <w:t>/i</w:t>
      </w:r>
      <w:r w:rsidRPr="000905BD">
        <w:rPr>
          <w:szCs w:val="20"/>
        </w:rPr>
        <w:t xml:space="preserve"> v RKG spremembo vrste rabe GERK;</w:t>
      </w:r>
    </w:p>
    <w:p w14:paraId="3C84A4D0" w14:textId="34743F2E" w:rsidR="00A56362" w:rsidRPr="000905BD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0905BD">
        <w:rPr>
          <w:szCs w:val="20"/>
        </w:rPr>
        <w:t>-</w:t>
      </w:r>
      <w:r w:rsidRPr="000905BD">
        <w:rPr>
          <w:szCs w:val="20"/>
        </w:rPr>
        <w:tab/>
        <w:t>sem</w:t>
      </w:r>
      <w:r w:rsidR="00E44981" w:rsidRPr="000905BD">
        <w:rPr>
          <w:szCs w:val="20"/>
        </w:rPr>
        <w:t>/smo</w:t>
      </w:r>
      <w:r w:rsidR="00A56362" w:rsidRPr="000905BD">
        <w:rPr>
          <w:szCs w:val="20"/>
        </w:rPr>
        <w:t xml:space="preserve"> dela </w:t>
      </w:r>
      <w:r w:rsidR="00A56362" w:rsidRPr="000905BD">
        <w:rPr>
          <w:rFonts w:cs="Arial"/>
          <w:color w:val="000000"/>
          <w:szCs w:val="20"/>
          <w:shd w:val="clear" w:color="auto" w:fill="FFFFFF"/>
        </w:rPr>
        <w:t xml:space="preserve">na območju varovanj in omejitev po posebnih predpisih </w:t>
      </w:r>
      <w:r w:rsidR="00A56362" w:rsidRPr="000905BD">
        <w:rPr>
          <w:szCs w:val="20"/>
        </w:rPr>
        <w:t>izvedli v skladu s soglasji in dovoljenji pristojnih organov;</w:t>
      </w:r>
    </w:p>
    <w:p w14:paraId="0BD55B31" w14:textId="2F7FA2D5" w:rsidR="000905BD" w:rsidRPr="000905BD" w:rsidRDefault="000905BD" w:rsidP="000905BD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57" w:hanging="357"/>
        <w:jc w:val="both"/>
        <w:rPr>
          <w:szCs w:val="20"/>
        </w:rPr>
      </w:pPr>
      <w:r w:rsidRPr="000905BD">
        <w:rPr>
          <w:szCs w:val="20"/>
        </w:rPr>
        <w:t>bom/o na poziv Agencij</w:t>
      </w:r>
      <w:r>
        <w:rPr>
          <w:szCs w:val="20"/>
        </w:rPr>
        <w:t>e</w:t>
      </w:r>
      <w:r w:rsidRPr="000905BD">
        <w:rPr>
          <w:szCs w:val="20"/>
        </w:rPr>
        <w:t xml:space="preserve"> RS za </w:t>
      </w:r>
      <w:r w:rsidRPr="000905BD">
        <w:rPr>
          <w:rFonts w:cs="Arial"/>
          <w:szCs w:val="20"/>
        </w:rPr>
        <w:t>kmetijske trge in razvoj podeželja predložil/i dokazila, da so dela izvedena v skladu s soglasji in dovoljenji pristojnih organov;</w:t>
      </w:r>
    </w:p>
    <w:p w14:paraId="5C607101" w14:textId="629DF6A9" w:rsidR="00ED5DC4" w:rsidRPr="000905BD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0905BD">
        <w:rPr>
          <w:szCs w:val="20"/>
        </w:rPr>
        <w:t>-</w:t>
      </w:r>
      <w:r w:rsidRPr="000905BD">
        <w:rPr>
          <w:szCs w:val="20"/>
        </w:rPr>
        <w:tab/>
        <w:t>bom</w:t>
      </w:r>
      <w:r w:rsidR="00E44981" w:rsidRPr="000905BD">
        <w:rPr>
          <w:szCs w:val="20"/>
        </w:rPr>
        <w:t>/o</w:t>
      </w:r>
      <w:r w:rsidRPr="000905BD">
        <w:rPr>
          <w:szCs w:val="20"/>
        </w:rPr>
        <w:t xml:space="preserve"> na kmetijskem zemljišču, za katere je bila dodeljena podpora, izvajal</w:t>
      </w:r>
      <w:r w:rsidR="00E44981" w:rsidRPr="000905BD">
        <w:rPr>
          <w:szCs w:val="20"/>
        </w:rPr>
        <w:t>/i</w:t>
      </w:r>
      <w:r w:rsidRPr="000905BD">
        <w:rPr>
          <w:szCs w:val="20"/>
        </w:rPr>
        <w:t xml:space="preserve"> kmetijsko dejavnost,</w:t>
      </w:r>
    </w:p>
    <w:p w14:paraId="7ADC16CA" w14:textId="1A697F18" w:rsidR="00ED5DC4" w:rsidRPr="000905BD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0905BD">
        <w:rPr>
          <w:szCs w:val="20"/>
        </w:rPr>
        <w:t>-</w:t>
      </w:r>
      <w:r w:rsidRPr="000905BD">
        <w:rPr>
          <w:szCs w:val="20"/>
        </w:rPr>
        <w:tab/>
        <w:t>bom</w:t>
      </w:r>
      <w:r w:rsidR="00E44981" w:rsidRPr="000905BD">
        <w:rPr>
          <w:szCs w:val="20"/>
        </w:rPr>
        <w:t>/o</w:t>
      </w:r>
      <w:r w:rsidRPr="000905BD">
        <w:rPr>
          <w:szCs w:val="20"/>
        </w:rPr>
        <w:t xml:space="preserve"> omogočil</w:t>
      </w:r>
      <w:r w:rsidR="00E44981" w:rsidRPr="000905BD">
        <w:rPr>
          <w:szCs w:val="20"/>
        </w:rPr>
        <w:t>/i</w:t>
      </w:r>
      <w:r w:rsidRPr="000905BD">
        <w:rPr>
          <w:szCs w:val="20"/>
        </w:rPr>
        <w:t xml:space="preserve"> dostop do dokumentacije, ki se nanaša na ukrep, in omogočil</w:t>
      </w:r>
      <w:r w:rsidR="00E44981" w:rsidRPr="000905BD">
        <w:rPr>
          <w:szCs w:val="20"/>
        </w:rPr>
        <w:t>/i</w:t>
      </w:r>
      <w:r w:rsidRPr="000905BD">
        <w:rPr>
          <w:szCs w:val="20"/>
        </w:rPr>
        <w:t xml:space="preserve"> kontrolo izvedbe odprave zaraščanja na kraju samem </w:t>
      </w:r>
      <w:r w:rsidR="00E44981" w:rsidRPr="000905BD">
        <w:rPr>
          <w:szCs w:val="20"/>
        </w:rPr>
        <w:t xml:space="preserve">Agenciji RS za </w:t>
      </w:r>
      <w:r w:rsidR="00E44981" w:rsidRPr="000905BD">
        <w:rPr>
          <w:rFonts w:cs="Arial"/>
          <w:szCs w:val="20"/>
        </w:rPr>
        <w:t>kmetijske trge in razvoj podeželja</w:t>
      </w:r>
      <w:r w:rsidR="00E44981" w:rsidRPr="000905BD">
        <w:rPr>
          <w:szCs w:val="20"/>
        </w:rPr>
        <w:t xml:space="preserve"> </w:t>
      </w:r>
      <w:r w:rsidRPr="000905BD">
        <w:rPr>
          <w:szCs w:val="20"/>
        </w:rPr>
        <w:t xml:space="preserve">in </w:t>
      </w:r>
      <w:r w:rsidR="00E44981" w:rsidRPr="000905BD">
        <w:rPr>
          <w:szCs w:val="20"/>
        </w:rPr>
        <w:t>Ministrstvu za kmetijstvo, gozdarstvo in prehrano</w:t>
      </w:r>
      <w:r w:rsidRPr="000905BD">
        <w:rPr>
          <w:szCs w:val="20"/>
        </w:rPr>
        <w:t>;</w:t>
      </w:r>
    </w:p>
    <w:p w14:paraId="68634502" w14:textId="2B26EAC0" w:rsidR="00ED5DC4" w:rsidRPr="000905BD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0905BD">
        <w:rPr>
          <w:szCs w:val="20"/>
        </w:rPr>
        <w:t>-</w:t>
      </w:r>
      <w:r w:rsidRPr="000905BD">
        <w:rPr>
          <w:szCs w:val="20"/>
        </w:rPr>
        <w:tab/>
        <w:t>da bom</w:t>
      </w:r>
      <w:r w:rsidR="00E44981" w:rsidRPr="000905BD">
        <w:rPr>
          <w:szCs w:val="20"/>
        </w:rPr>
        <w:t>/o</w:t>
      </w:r>
      <w:r w:rsidRPr="000905BD">
        <w:rPr>
          <w:szCs w:val="20"/>
        </w:rPr>
        <w:t xml:space="preserve"> hranil</w:t>
      </w:r>
      <w:r w:rsidR="00E44981" w:rsidRPr="000905BD">
        <w:rPr>
          <w:szCs w:val="20"/>
        </w:rPr>
        <w:t>/i</w:t>
      </w:r>
      <w:r w:rsidRPr="000905BD">
        <w:rPr>
          <w:szCs w:val="20"/>
        </w:rPr>
        <w:t xml:space="preserve"> dokumentacijo še najmanj deset let po izplačilu;</w:t>
      </w:r>
    </w:p>
    <w:p w14:paraId="435B40DB" w14:textId="5C3D8A3E" w:rsidR="00ED5DC4" w:rsidRPr="000905BD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0905BD">
        <w:rPr>
          <w:szCs w:val="20"/>
        </w:rPr>
        <w:t>-</w:t>
      </w:r>
      <w:r w:rsidRPr="000905BD">
        <w:rPr>
          <w:szCs w:val="20"/>
        </w:rPr>
        <w:tab/>
        <w:t>se zavedam</w:t>
      </w:r>
      <w:r w:rsidR="00E44981" w:rsidRPr="000905BD">
        <w:rPr>
          <w:szCs w:val="20"/>
        </w:rPr>
        <w:t>/o</w:t>
      </w:r>
      <w:r w:rsidRPr="000905BD">
        <w:rPr>
          <w:szCs w:val="20"/>
        </w:rPr>
        <w:t xml:space="preserve">, da bo </w:t>
      </w:r>
      <w:r w:rsidR="00E44981" w:rsidRPr="000905BD">
        <w:rPr>
          <w:szCs w:val="20"/>
        </w:rPr>
        <w:t xml:space="preserve">Agencija RS za </w:t>
      </w:r>
      <w:r w:rsidR="00E44981" w:rsidRPr="000905BD">
        <w:rPr>
          <w:rFonts w:cs="Arial"/>
          <w:szCs w:val="20"/>
        </w:rPr>
        <w:t>kmetijske trge in razvoj podeželja</w:t>
      </w:r>
      <w:r w:rsidR="00E44981" w:rsidRPr="000905BD">
        <w:rPr>
          <w:szCs w:val="20"/>
        </w:rPr>
        <w:t xml:space="preserve"> </w:t>
      </w:r>
      <w:r w:rsidRPr="000905BD">
        <w:rPr>
          <w:szCs w:val="20"/>
        </w:rPr>
        <w:t xml:space="preserve">v primeru nespoštovanja naštetih zagotovil ravnala v skladu s 17. </w:t>
      </w:r>
      <w:r w:rsidR="00B45C8E" w:rsidRPr="000905BD">
        <w:rPr>
          <w:szCs w:val="20"/>
        </w:rPr>
        <w:t>i</w:t>
      </w:r>
      <w:r w:rsidRPr="000905BD">
        <w:rPr>
          <w:szCs w:val="20"/>
        </w:rPr>
        <w:t xml:space="preserve">n </w:t>
      </w:r>
      <w:r w:rsidR="00590515" w:rsidRPr="000905BD">
        <w:rPr>
          <w:szCs w:val="20"/>
        </w:rPr>
        <w:t>41a</w:t>
      </w:r>
      <w:r w:rsidRPr="000905BD">
        <w:rPr>
          <w:szCs w:val="20"/>
        </w:rPr>
        <w:t>. členom ZKme-1.</w:t>
      </w:r>
    </w:p>
    <w:p w14:paraId="1ED3F750" w14:textId="77777777" w:rsidR="004A13CF" w:rsidRDefault="004A13CF" w:rsidP="004A13CF">
      <w:pPr>
        <w:spacing w:line="240" w:lineRule="atLeast"/>
        <w:jc w:val="both"/>
        <w:rPr>
          <w:szCs w:val="20"/>
        </w:rPr>
      </w:pPr>
    </w:p>
    <w:p w14:paraId="44C3852A" w14:textId="77777777" w:rsidR="00D52FEF" w:rsidRDefault="00D52FEF" w:rsidP="004A13CF">
      <w:pPr>
        <w:spacing w:line="240" w:lineRule="atLeast"/>
        <w:jc w:val="both"/>
        <w:rPr>
          <w:szCs w:val="20"/>
        </w:rPr>
      </w:pPr>
    </w:p>
    <w:p w14:paraId="1BD87294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>___________________________</w:t>
      </w:r>
      <w:r w:rsidRPr="00A878CD">
        <w:rPr>
          <w:szCs w:val="20"/>
        </w:rPr>
        <w:tab/>
      </w:r>
      <w:r w:rsidRPr="00A878CD">
        <w:rPr>
          <w:szCs w:val="20"/>
        </w:rPr>
        <w:tab/>
      </w:r>
      <w:r w:rsidRPr="00A878CD">
        <w:rPr>
          <w:szCs w:val="20"/>
        </w:rPr>
        <w:tab/>
      </w:r>
      <w:r w:rsidRPr="00A878CD">
        <w:rPr>
          <w:szCs w:val="20"/>
        </w:rPr>
        <w:tab/>
      </w:r>
      <w:r w:rsidR="00ED5DC4">
        <w:rPr>
          <w:szCs w:val="20"/>
        </w:rPr>
        <w:tab/>
      </w:r>
      <w:r w:rsidR="00EB4257">
        <w:rPr>
          <w:szCs w:val="20"/>
        </w:rPr>
        <w:t>__</w:t>
      </w:r>
      <w:r w:rsidRPr="00A878CD">
        <w:rPr>
          <w:szCs w:val="20"/>
        </w:rPr>
        <w:t>_________________</w:t>
      </w:r>
    </w:p>
    <w:p w14:paraId="59B054D5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 xml:space="preserve">žig, če je upravičenec pravna oseba                                                       </w:t>
      </w:r>
      <w:r>
        <w:rPr>
          <w:szCs w:val="20"/>
        </w:rPr>
        <w:t xml:space="preserve"> </w:t>
      </w:r>
      <w:r w:rsidRPr="00A878CD">
        <w:rPr>
          <w:szCs w:val="20"/>
        </w:rPr>
        <w:t xml:space="preserve">     podpis upravičenca</w:t>
      </w:r>
    </w:p>
    <w:p w14:paraId="5CB34AA4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</w:p>
    <w:p w14:paraId="21EFEA71" w14:textId="636597BA" w:rsidR="00C47328" w:rsidRPr="00C47328" w:rsidRDefault="00C47328" w:rsidP="00C54FE9">
      <w:pPr>
        <w:spacing w:line="240" w:lineRule="atLeast"/>
        <w:jc w:val="both"/>
        <w:rPr>
          <w:b/>
          <w:szCs w:val="20"/>
        </w:rPr>
      </w:pPr>
    </w:p>
    <w:sectPr w:rsidR="00C47328" w:rsidRPr="00C47328" w:rsidSect="00D52FE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AB1"/>
    <w:multiLevelType w:val="hybridMultilevel"/>
    <w:tmpl w:val="D5443EDE"/>
    <w:lvl w:ilvl="0" w:tplc="7BB2CAA6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19C"/>
    <w:multiLevelType w:val="hybridMultilevel"/>
    <w:tmpl w:val="38D6EF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5900"/>
    <w:multiLevelType w:val="hybridMultilevel"/>
    <w:tmpl w:val="4418C9FE"/>
    <w:lvl w:ilvl="0" w:tplc="A28C8570">
      <w:start w:val="1"/>
      <w:numFmt w:val="bullet"/>
      <w:lvlText w:val="-"/>
      <w:lvlJc w:val="left"/>
      <w:pPr>
        <w:ind w:left="1238" w:hanging="708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8502233"/>
    <w:multiLevelType w:val="hybridMultilevel"/>
    <w:tmpl w:val="6A269D2A"/>
    <w:lvl w:ilvl="0" w:tplc="7BB2CAA6">
      <w:numFmt w:val="bullet"/>
      <w:lvlText w:val="•"/>
      <w:lvlJc w:val="left"/>
      <w:pPr>
        <w:ind w:left="1238" w:hanging="70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720A48CE"/>
    <w:multiLevelType w:val="hybridMultilevel"/>
    <w:tmpl w:val="95C2D3F0"/>
    <w:lvl w:ilvl="0" w:tplc="A28C85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CF"/>
    <w:rsid w:val="00027BC2"/>
    <w:rsid w:val="00064162"/>
    <w:rsid w:val="00067977"/>
    <w:rsid w:val="00067E07"/>
    <w:rsid w:val="000905BD"/>
    <w:rsid w:val="00127DE9"/>
    <w:rsid w:val="001754EF"/>
    <w:rsid w:val="001B60FF"/>
    <w:rsid w:val="002B4499"/>
    <w:rsid w:val="002F057F"/>
    <w:rsid w:val="003936FD"/>
    <w:rsid w:val="003E4890"/>
    <w:rsid w:val="004241FD"/>
    <w:rsid w:val="004A13CF"/>
    <w:rsid w:val="00590515"/>
    <w:rsid w:val="005B22A1"/>
    <w:rsid w:val="006046CB"/>
    <w:rsid w:val="00685352"/>
    <w:rsid w:val="006B4071"/>
    <w:rsid w:val="006F2711"/>
    <w:rsid w:val="00756DC6"/>
    <w:rsid w:val="00825B2A"/>
    <w:rsid w:val="008F04B6"/>
    <w:rsid w:val="009332BE"/>
    <w:rsid w:val="009E122D"/>
    <w:rsid w:val="00A56362"/>
    <w:rsid w:val="00AF3208"/>
    <w:rsid w:val="00B45C8E"/>
    <w:rsid w:val="00B57E91"/>
    <w:rsid w:val="00B73FD5"/>
    <w:rsid w:val="00BB1FD4"/>
    <w:rsid w:val="00BB2562"/>
    <w:rsid w:val="00C43C97"/>
    <w:rsid w:val="00C47328"/>
    <w:rsid w:val="00C54FE9"/>
    <w:rsid w:val="00D52FEF"/>
    <w:rsid w:val="00DA3C64"/>
    <w:rsid w:val="00E0736E"/>
    <w:rsid w:val="00E44981"/>
    <w:rsid w:val="00E6257B"/>
    <w:rsid w:val="00EB4257"/>
    <w:rsid w:val="00ED5DC4"/>
    <w:rsid w:val="00F10FD2"/>
    <w:rsid w:val="00F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0CC2"/>
  <w15:docId w15:val="{D47475BE-A5C5-4F76-84E3-1BC4A14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13CF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332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32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332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332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332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332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332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332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3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33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332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332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332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332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933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933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332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33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9332BE"/>
    <w:rPr>
      <w:b/>
      <w:bCs/>
    </w:rPr>
  </w:style>
  <w:style w:type="character" w:styleId="Poudarek">
    <w:name w:val="Emphasis"/>
    <w:basedOn w:val="Privzetapisavaodstavka"/>
    <w:uiPriority w:val="20"/>
    <w:qFormat/>
    <w:rsid w:val="009332BE"/>
    <w:rPr>
      <w:i/>
      <w:iCs/>
    </w:rPr>
  </w:style>
  <w:style w:type="paragraph" w:styleId="Brezrazmikov">
    <w:name w:val="No Spacing"/>
    <w:uiPriority w:val="1"/>
    <w:qFormat/>
    <w:rsid w:val="009332B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332B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9332BE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9332BE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332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332BE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9332BE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9332BE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9332BE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9332BE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9332BE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332BE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C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C8E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046C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46C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46CB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046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046CB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1D01-60D6-4150-8D9D-0BCD74F3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Ritonja</dc:creator>
  <cp:lastModifiedBy>Igor Ritonja</cp:lastModifiedBy>
  <cp:revision>2</cp:revision>
  <dcterms:created xsi:type="dcterms:W3CDTF">2021-09-24T10:21:00Z</dcterms:created>
  <dcterms:modified xsi:type="dcterms:W3CDTF">2021-09-24T10:21:00Z</dcterms:modified>
</cp:coreProperties>
</file>