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F1D74" w:rsidRPr="0032033E" w:rsidTr="00465FD2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2F1D74" w:rsidRPr="0032033E" w:rsidRDefault="002F1D74" w:rsidP="002F1D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Priloga</w:t>
            </w:r>
            <w:r w:rsidRPr="0032033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24</w:t>
            </w:r>
          </w:p>
        </w:tc>
      </w:tr>
    </w:tbl>
    <w:p w:rsidR="002F1D74" w:rsidRPr="0030453C" w:rsidRDefault="002F1D74" w:rsidP="002F1D7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F1D74" w:rsidRDefault="002F1D74" w:rsidP="002F1D74">
      <w:pPr>
        <w:pStyle w:val="Brezrazmikov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 TOČKE KMETIJSKO GOZDARSKE ZBORNICE SLOVENIJE</w:t>
      </w:r>
    </w:p>
    <w:p w:rsidR="000A3B39" w:rsidRPr="00E673D6" w:rsidRDefault="000A3B39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67"/>
        <w:gridCol w:w="2157"/>
        <w:gridCol w:w="1975"/>
        <w:gridCol w:w="2843"/>
      </w:tblGrid>
      <w:tr w:rsidR="00B02205" w:rsidRPr="00E673D6" w:rsidTr="005872FC">
        <w:tc>
          <w:tcPr>
            <w:tcW w:w="15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Špela Drnovšek</w:t>
            </w:r>
          </w:p>
        </w:tc>
        <w:tc>
          <w:tcPr>
            <w:tcW w:w="21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Ljubljana, Gospodinjska ulica 6, 1000 Ljubljana</w:t>
            </w:r>
          </w:p>
        </w:tc>
        <w:tc>
          <w:tcPr>
            <w:tcW w:w="19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B02205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T:01 513 07 16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141A42" w:rsidRDefault="00B02205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Style w:val="Hiperpovezava"/>
                <w:rFonts w:ascii="Arial" w:hAnsi="Arial" w:cs="Arial"/>
                <w:sz w:val="20"/>
                <w:szCs w:val="20"/>
              </w:rPr>
              <w:t>spela.drnovsek@lj.kgzs.si</w:t>
            </w:r>
          </w:p>
        </w:tc>
      </w:tr>
      <w:tr w:rsidR="00B02205" w:rsidRPr="00E673D6" w:rsidTr="005872FC">
        <w:tc>
          <w:tcPr>
            <w:tcW w:w="15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141A42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Valentina Ša</w:t>
            </w:r>
            <w:r w:rsidR="00141A42">
              <w:rPr>
                <w:rFonts w:ascii="Arial" w:hAnsi="Arial" w:cs="Arial"/>
                <w:sz w:val="20"/>
                <w:szCs w:val="20"/>
              </w:rPr>
              <w:t>jn</w:t>
            </w:r>
          </w:p>
        </w:tc>
        <w:tc>
          <w:tcPr>
            <w:tcW w:w="21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141A42" w:rsidP="00141A42">
            <w:pPr>
              <w:jc w:val="center"/>
              <w:rPr>
                <w:rStyle w:val="Hiperpovezava"/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v</w:t>
            </w:r>
            <w:r w:rsidR="00B02205">
              <w:rPr>
                <w:rStyle w:val="Hiperpovezava"/>
                <w:rFonts w:ascii="Arial" w:hAnsi="Arial" w:cs="Arial"/>
                <w:sz w:val="20"/>
                <w:szCs w:val="20"/>
              </w:rPr>
              <w:t>alentina.saj</w:t>
            </w: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n</w:t>
            </w:r>
            <w:r w:rsidR="00B02205">
              <w:rPr>
                <w:rStyle w:val="Hiperpovezava"/>
                <w:rFonts w:ascii="Arial" w:hAnsi="Arial" w:cs="Arial"/>
                <w:sz w:val="20"/>
                <w:szCs w:val="20"/>
              </w:rPr>
              <w:t>@lj.kgzs.si</w:t>
            </w:r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B02205" w:rsidP="00B02205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Blaška Božnar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Kranj, Iva Slavca 1,</w:t>
            </w:r>
            <w:r w:rsidR="00141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4000 Kranj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141A42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 xml:space="preserve">T: 04 280 46 </w:t>
            </w:r>
            <w:r w:rsidR="008949B5" w:rsidRPr="00E673D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3D201C" w:rsidP="005872FC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="00B02205">
              <w:rPr>
                <w:rStyle w:val="Hiperpovezava"/>
                <w:rFonts w:ascii="Arial" w:hAnsi="Arial" w:cs="Arial"/>
                <w:sz w:val="20"/>
                <w:szCs w:val="20"/>
              </w:rPr>
              <w:t>laska.boznar</w:t>
            </w:r>
            <w:r w:rsidR="008949B5" w:rsidRPr="00E673D6">
              <w:rPr>
                <w:rStyle w:val="Hiperpovezava"/>
                <w:rFonts w:ascii="Arial" w:hAnsi="Arial" w:cs="Arial"/>
                <w:sz w:val="20"/>
                <w:szCs w:val="20"/>
              </w:rPr>
              <w:t>@kr.kgzs.si</w:t>
            </w:r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Felicita</w:t>
            </w:r>
            <w:proofErr w:type="spellEnd"/>
            <w:r w:rsidRPr="00E67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Domiter</w:t>
            </w:r>
            <w:proofErr w:type="spellEnd"/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Ptuj, Ormoška c. 28,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2250 Ptuj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02 749 36 39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felicita.domiter@kgz-ptuj.si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A1EDA" w:rsidP="0058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Seči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141A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Murska Sobota, Štefana Kovača 40,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9000 Murska Sobota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02 539 14 42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7A1ED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7A1EDA" w:rsidRPr="005C3B13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simon.seci@gov.si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Simona Hauptman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Maribor, Vinarska 14, 2000 Maribor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 xml:space="preserve">T: 02 228 49 </w:t>
            </w:r>
            <w:r w:rsidR="007A1ED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simona.hauptman@kmetijski-zavod.si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A1EDA" w:rsidP="0058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0A3B39" w:rsidRPr="00E673D6">
              <w:rPr>
                <w:rFonts w:ascii="Arial" w:hAnsi="Arial" w:cs="Arial"/>
                <w:sz w:val="20"/>
                <w:szCs w:val="20"/>
              </w:rPr>
              <w:t>Zdenka Kramar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Novo mesto, Šmihelska 14, 8000 Novo mesto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07 373 05 74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zdenka.kramar@</w:t>
              </w:r>
              <w:r w:rsidR="00342101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kgzs-zavodnm.si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Mojca Krivec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Celje, Trnoveljska cesta 1, 3000 Celje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03 490 75 86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mojca.krivec@ce.kgzs.si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 xml:space="preserve">Darja </w:t>
            </w: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Jeriček</w:t>
            </w:r>
            <w:proofErr w:type="spellEnd"/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Celje, Trnoveljska cesta 1, 3000 Celje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02 824 69 23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darja.jericek@ce.kgzs.si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Michaela Vidič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Nova Gorica, Pri hrastu 18, 5000 Nova Gorica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141A42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05 335 12 12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0A3B39" w:rsidRPr="00E673D6">
                <w:rPr>
                  <w:rStyle w:val="Hiperpovezava"/>
                  <w:rFonts w:ascii="Arial" w:hAnsi="Arial" w:cs="Arial"/>
                  <w:color w:val="000080"/>
                  <w:sz w:val="20"/>
                  <w:szCs w:val="20"/>
                </w:rPr>
                <w:t>michaela.vidic@go.kgzs.si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Darja Zadnik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Nova Gorica, Pri hrastu 18, 5000 Nova Gorica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  <w:r w:rsidRPr="00E673D6">
              <w:rPr>
                <w:rFonts w:ascii="Arial" w:hAnsi="Arial" w:cs="Arial"/>
                <w:sz w:val="20"/>
                <w:szCs w:val="20"/>
              </w:rPr>
              <w:t>T: 05 726 58 17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141A42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0A3B39" w:rsidRPr="00E673D6">
                <w:rPr>
                  <w:rStyle w:val="Hiperpovezava"/>
                  <w:rFonts w:ascii="Arial" w:hAnsi="Arial" w:cs="Arial"/>
                  <w:sz w:val="20"/>
                  <w:szCs w:val="20"/>
                </w:rPr>
                <w:t>darja.zadnik@go.kgzs.sI</w:t>
              </w:r>
            </w:hyperlink>
          </w:p>
        </w:tc>
      </w:tr>
    </w:tbl>
    <w:p w:rsidR="000A3B39" w:rsidRPr="00E673D6" w:rsidRDefault="000A3B39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bookmarkEnd w:id="0"/>
    <w:bookmarkEnd w:id="1"/>
    <w:p w:rsidR="000A3B39" w:rsidRPr="00E673D6" w:rsidRDefault="000A3B39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sectPr w:rsidR="000A3B39" w:rsidRPr="00E673D6" w:rsidSect="000A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88"/>
    <w:rsid w:val="000224F2"/>
    <w:rsid w:val="00083B88"/>
    <w:rsid w:val="000A3B39"/>
    <w:rsid w:val="00141A42"/>
    <w:rsid w:val="00174E5D"/>
    <w:rsid w:val="00222B5A"/>
    <w:rsid w:val="00286ED9"/>
    <w:rsid w:val="002D0535"/>
    <w:rsid w:val="002E5FB7"/>
    <w:rsid w:val="002F1D74"/>
    <w:rsid w:val="00342101"/>
    <w:rsid w:val="003548A2"/>
    <w:rsid w:val="003B3910"/>
    <w:rsid w:val="003D201C"/>
    <w:rsid w:val="00531D93"/>
    <w:rsid w:val="005851B5"/>
    <w:rsid w:val="005872FC"/>
    <w:rsid w:val="006216B2"/>
    <w:rsid w:val="0064183A"/>
    <w:rsid w:val="0069798F"/>
    <w:rsid w:val="0070570A"/>
    <w:rsid w:val="00726E05"/>
    <w:rsid w:val="007A1EDA"/>
    <w:rsid w:val="0084505C"/>
    <w:rsid w:val="0087257A"/>
    <w:rsid w:val="00893D5E"/>
    <w:rsid w:val="008949B5"/>
    <w:rsid w:val="00924AF7"/>
    <w:rsid w:val="009B19E9"/>
    <w:rsid w:val="00A7571E"/>
    <w:rsid w:val="00A83A9C"/>
    <w:rsid w:val="00B02205"/>
    <w:rsid w:val="00B3580E"/>
    <w:rsid w:val="00B5732B"/>
    <w:rsid w:val="00B650B8"/>
    <w:rsid w:val="00CA23BB"/>
    <w:rsid w:val="00D81718"/>
    <w:rsid w:val="00D83E45"/>
    <w:rsid w:val="00E673D6"/>
    <w:rsid w:val="00EE716C"/>
    <w:rsid w:val="00F42BD4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DB22"/>
  <w15:docId w15:val="{40F93C55-71AC-48AF-AF10-B23D61A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3B88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B650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65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link w:val="Naslov4"/>
    <w:uiPriority w:val="9"/>
    <w:semiHidden/>
    <w:rsid w:val="00B6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link w:val="Naslov5"/>
    <w:uiPriority w:val="9"/>
    <w:semiHidden/>
    <w:rsid w:val="00B650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rezrazmikov">
    <w:name w:val="No Spacing"/>
    <w:uiPriority w:val="1"/>
    <w:qFormat/>
    <w:rsid w:val="00B650B8"/>
  </w:style>
  <w:style w:type="paragraph" w:styleId="Odstavekseznama">
    <w:name w:val="List Paragraph"/>
    <w:basedOn w:val="Navaden"/>
    <w:uiPriority w:val="34"/>
    <w:qFormat/>
    <w:rsid w:val="00D83E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083B88"/>
    <w:rPr>
      <w:color w:val="0000FF" w:themeColor="hyperlink"/>
      <w:u w:val="single"/>
    </w:rPr>
  </w:style>
  <w:style w:type="table" w:styleId="Tabelamrea">
    <w:name w:val="Table Grid"/>
    <w:basedOn w:val="Navadnatabela"/>
    <w:rsid w:val="00083B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krivec@ce.kgzs.s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denka.kramar@gov.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a.hauptman@kmetijski-zavod.si" TargetMode="External"/><Relationship Id="rId11" Type="http://schemas.openxmlformats.org/officeDocument/2006/relationships/hyperlink" Target="mailto:darja.zadnik@go.kgzs.sI" TargetMode="External"/><Relationship Id="rId5" Type="http://schemas.openxmlformats.org/officeDocument/2006/relationships/hyperlink" Target="mailto:simon.seci@gov.si" TargetMode="External"/><Relationship Id="rId10" Type="http://schemas.openxmlformats.org/officeDocument/2006/relationships/hyperlink" Target="mailto:michaela.vidic@kvz-ng.si" TargetMode="External"/><Relationship Id="rId4" Type="http://schemas.openxmlformats.org/officeDocument/2006/relationships/hyperlink" Target="mailto:felicita.domiter@kgz-ptuj.si" TargetMode="External"/><Relationship Id="rId9" Type="http://schemas.openxmlformats.org/officeDocument/2006/relationships/hyperlink" Target="mailto:darja.jericek@ce.kg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Trunkelj</dc:creator>
  <cp:lastModifiedBy>Katarina Žagar</cp:lastModifiedBy>
  <cp:revision>9</cp:revision>
  <cp:lastPrinted>2017-05-26T09:53:00Z</cp:lastPrinted>
  <dcterms:created xsi:type="dcterms:W3CDTF">2017-05-26T09:53:00Z</dcterms:created>
  <dcterms:modified xsi:type="dcterms:W3CDTF">2020-03-10T09:56:00Z</dcterms:modified>
</cp:coreProperties>
</file>