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61D" w:rsidRDefault="003953B1" w:rsidP="00FC6498">
      <w:pPr>
        <w:pBdr>
          <w:bottom w:val="single" w:sz="4" w:space="1" w:color="auto"/>
        </w:pBdr>
        <w:rPr>
          <w:rFonts w:eastAsia="Times New Roman"/>
          <w:b/>
          <w:bCs/>
          <w:color w:val="000000"/>
          <w:lang w:eastAsia="sl-SI"/>
        </w:rPr>
      </w:pPr>
      <w:bookmarkStart w:id="0" w:name="_Hlk511680851"/>
      <w:r w:rsidRPr="00FC6498">
        <w:rPr>
          <w:rFonts w:eastAsia="Times New Roman"/>
          <w:b/>
          <w:bCs/>
          <w:color w:val="000000"/>
          <w:lang w:eastAsia="sl-SI"/>
        </w:rPr>
        <w:t xml:space="preserve">Koeficienti razvitosti občin za leti </w:t>
      </w:r>
      <w:r w:rsidR="00842341">
        <w:rPr>
          <w:rFonts w:eastAsia="Times New Roman"/>
          <w:b/>
          <w:bCs/>
          <w:color w:val="000000"/>
          <w:lang w:eastAsia="sl-SI"/>
        </w:rPr>
        <w:t>2020</w:t>
      </w:r>
      <w:r w:rsidRPr="00FC6498">
        <w:rPr>
          <w:rFonts w:eastAsia="Times New Roman"/>
          <w:b/>
          <w:bCs/>
          <w:color w:val="000000"/>
          <w:lang w:eastAsia="sl-SI"/>
        </w:rPr>
        <w:t xml:space="preserve"> in </w:t>
      </w:r>
      <w:r w:rsidR="00842341">
        <w:rPr>
          <w:rFonts w:eastAsia="Times New Roman"/>
          <w:b/>
          <w:bCs/>
          <w:color w:val="000000"/>
          <w:lang w:eastAsia="sl-SI"/>
        </w:rPr>
        <w:t>2021</w:t>
      </w:r>
      <w:bookmarkEnd w:id="0"/>
    </w:p>
    <w:p w:rsidR="008E45CA" w:rsidRPr="00FC6498" w:rsidRDefault="008E45CA" w:rsidP="00FC6498">
      <w:pPr>
        <w:pBdr>
          <w:bottom w:val="single" w:sz="4" w:space="1" w:color="auto"/>
        </w:pBdr>
        <w:rPr>
          <w:b/>
        </w:rPr>
      </w:pPr>
    </w:p>
    <w:p w:rsidR="00053768" w:rsidRDefault="00053768"/>
    <w:tbl>
      <w:tblPr>
        <w:tblW w:w="32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850"/>
        <w:gridCol w:w="2696"/>
        <w:gridCol w:w="1559"/>
      </w:tblGrid>
      <w:tr w:rsidR="0049188E" w:rsidRPr="004D503F" w:rsidTr="0049188E">
        <w:trPr>
          <w:trHeight w:val="720"/>
        </w:trPr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88E" w:rsidRPr="004D503F" w:rsidRDefault="0049188E" w:rsidP="003656A9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sl-SI"/>
              </w:rPr>
            </w:pPr>
            <w:r w:rsidRPr="004D503F">
              <w:rPr>
                <w:rFonts w:eastAsia="Times New Roman"/>
                <w:b/>
                <w:bCs/>
                <w:lang w:eastAsia="sl-SI"/>
              </w:rPr>
              <w:t>Zap. št.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88E" w:rsidRPr="004D503F" w:rsidRDefault="00B77823" w:rsidP="003656A9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sl-SI"/>
              </w:rPr>
            </w:pPr>
            <w:r>
              <w:rPr>
                <w:rFonts w:eastAsia="Times New Roman"/>
                <w:b/>
                <w:bCs/>
                <w:lang w:eastAsia="sl-SI"/>
              </w:rPr>
              <w:t>ID</w:t>
            </w:r>
          </w:p>
        </w:tc>
        <w:tc>
          <w:tcPr>
            <w:tcW w:w="22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88E" w:rsidRPr="004D503F" w:rsidRDefault="0049188E" w:rsidP="003953B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sl-SI"/>
              </w:rPr>
            </w:pPr>
            <w:r w:rsidRPr="004D503F">
              <w:rPr>
                <w:rFonts w:eastAsia="Times New Roman"/>
                <w:b/>
                <w:bCs/>
                <w:lang w:eastAsia="sl-SI"/>
              </w:rPr>
              <w:t>OBČINA </w:t>
            </w:r>
          </w:p>
        </w:tc>
        <w:tc>
          <w:tcPr>
            <w:tcW w:w="12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88E" w:rsidRPr="004D503F" w:rsidRDefault="0049188E" w:rsidP="003953B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sl-SI"/>
              </w:rPr>
            </w:pPr>
            <w:r w:rsidRPr="004D503F">
              <w:rPr>
                <w:rFonts w:eastAsia="Times New Roman"/>
                <w:b/>
                <w:bCs/>
                <w:lang w:eastAsia="sl-SI"/>
              </w:rPr>
              <w:t xml:space="preserve">Koeficient razvitosti občine*                              </w:t>
            </w:r>
          </w:p>
        </w:tc>
      </w:tr>
      <w:tr w:rsidR="0049188E" w:rsidRPr="004D503F" w:rsidTr="0049188E">
        <w:trPr>
          <w:trHeight w:val="30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88E" w:rsidRPr="004D503F" w:rsidRDefault="0049188E" w:rsidP="003953B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sl-SI"/>
              </w:rPr>
            </w:pPr>
            <w:r w:rsidRPr="004D503F">
              <w:rPr>
                <w:rFonts w:eastAsia="Times New Roman"/>
                <w:b/>
                <w:bCs/>
                <w:lang w:eastAsia="sl-SI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88E" w:rsidRPr="004D503F" w:rsidRDefault="0049188E" w:rsidP="003953B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sl-SI"/>
              </w:rPr>
            </w:pPr>
            <w:r w:rsidRPr="004D503F">
              <w:rPr>
                <w:rFonts w:eastAsia="Times New Roman"/>
                <w:b/>
                <w:bCs/>
                <w:lang w:eastAsia="sl-SI"/>
              </w:rPr>
              <w:t>2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88E" w:rsidRPr="004D503F" w:rsidRDefault="0049188E" w:rsidP="003953B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sl-SI"/>
              </w:rPr>
            </w:pPr>
            <w:r w:rsidRPr="004D503F">
              <w:rPr>
                <w:rFonts w:eastAsia="Times New Roman"/>
                <w:b/>
                <w:bCs/>
                <w:lang w:eastAsia="sl-SI"/>
              </w:rPr>
              <w:t>3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188E" w:rsidRPr="004D503F" w:rsidRDefault="0049188E" w:rsidP="003953B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4D503F">
              <w:rPr>
                <w:rFonts w:eastAsia="Times New Roman"/>
                <w:b/>
                <w:bCs/>
                <w:color w:val="000000"/>
                <w:lang w:eastAsia="sl-SI"/>
              </w:rPr>
              <w:t>4*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001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Ajdovščina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213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Ankaran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Apače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002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Beltinci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Benedikt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Bistrica ob Sotli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0,71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003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Bled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Bloke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004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Bohinj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005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Borovnica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006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Bovec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Braslovče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1,03</w:t>
            </w:r>
          </w:p>
        </w:tc>
        <w:bookmarkStart w:id="1" w:name="_GoBack"/>
        <w:bookmarkEnd w:id="1"/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007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Brda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008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Brezovica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009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Brežice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Cankova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0,73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011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Celje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012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Cerklje na Gorenjskem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013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Cerknica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014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Cerkno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Cerkvenjak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Cirkulane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015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Črenšovci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016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Črna na Koroškem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017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Črnomelj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018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Destrnik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019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Divača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Dobje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020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Dobrepolje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30.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Dobrna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31.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021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Dobrova - Polhov Gradec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32.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Dobrovnik/Dobronak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33.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022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Dol pri Ljubljani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34.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Dolenjske Toplice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35.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023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Domžale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36.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024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Dornava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37.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025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Dravograd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38.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026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Duplek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lastRenderedPageBreak/>
              <w:t>39.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027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Gorenja vas - Poljane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40.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028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Gorišnica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41.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Gorje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42.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029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Gornja Radgona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43.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030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Gornji Grad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44.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031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Gornji Petrovci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0,53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45.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Grad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0,67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46.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032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Grosuplje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47.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Hajdina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48.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Hoče - Slivnica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49.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Hodoš/Hodo</w:t>
            </w:r>
            <w:r>
              <w:rPr>
                <w:rFonts w:eastAsia="Times New Roman"/>
                <w:lang w:eastAsia="sl-SI"/>
              </w:rPr>
              <w:t>š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0,28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50.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Horjul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51.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034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Hrastnik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52.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035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Hrpelje - Kozina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53.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036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Idrija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54.</w:t>
            </w:r>
          </w:p>
        </w:tc>
        <w:tc>
          <w:tcPr>
            <w:tcW w:w="70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037</w:t>
            </w:r>
          </w:p>
        </w:tc>
        <w:tc>
          <w:tcPr>
            <w:tcW w:w="223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Ig</w:t>
            </w:r>
          </w:p>
        </w:tc>
        <w:tc>
          <w:tcPr>
            <w:tcW w:w="129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1,02</w:t>
            </w:r>
          </w:p>
        </w:tc>
      </w:tr>
      <w:tr w:rsidR="00B77823" w:rsidRPr="004D503F" w:rsidTr="006F5ACA">
        <w:trPr>
          <w:trHeight w:val="330"/>
        </w:trPr>
        <w:tc>
          <w:tcPr>
            <w:tcW w:w="76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55.</w:t>
            </w:r>
          </w:p>
        </w:tc>
        <w:tc>
          <w:tcPr>
            <w:tcW w:w="70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038</w:t>
            </w:r>
          </w:p>
        </w:tc>
        <w:tc>
          <w:tcPr>
            <w:tcW w:w="223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Ilirska Bistrica</w:t>
            </w:r>
          </w:p>
        </w:tc>
        <w:tc>
          <w:tcPr>
            <w:tcW w:w="129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56.</w:t>
            </w:r>
          </w:p>
        </w:tc>
        <w:tc>
          <w:tcPr>
            <w:tcW w:w="705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039</w:t>
            </w:r>
          </w:p>
        </w:tc>
        <w:tc>
          <w:tcPr>
            <w:tcW w:w="2237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Ivančna Gorica</w:t>
            </w:r>
          </w:p>
        </w:tc>
        <w:tc>
          <w:tcPr>
            <w:tcW w:w="1294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57.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040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Izola/Isola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58.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041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Jesenice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59.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Jezersko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60.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042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Juršinci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61.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043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Kamnik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62.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044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Kanal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63.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045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Kidričevo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64.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046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Kobarid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65.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047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Kobilje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0,67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66.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048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Kočevje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67.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049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Komen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0,77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68.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Komenda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1,34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69.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050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Koper/Capodistria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70.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Kostanjevica na Krki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71.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Kostel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0,60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72.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051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Kozje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0,78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73.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052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Kranj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74.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053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Kranjska Gora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75.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Križevci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76.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054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Krško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77.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055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Kungota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78.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056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Kuzma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0,59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79.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057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Laško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80.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058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Lenart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81.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059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Lendava/Lend</w:t>
            </w:r>
            <w:r>
              <w:rPr>
                <w:rFonts w:eastAsia="Times New Roman"/>
                <w:lang w:eastAsia="sl-SI"/>
              </w:rPr>
              <w:t>a</w:t>
            </w:r>
            <w:r w:rsidRPr="004D503F">
              <w:rPr>
                <w:rFonts w:eastAsia="Times New Roman"/>
                <w:lang w:eastAsia="sl-SI"/>
              </w:rPr>
              <w:t>va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82.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060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Litija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lastRenderedPageBreak/>
              <w:t>83.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061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Ljubljana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84.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062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Ljubno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85.</w:t>
            </w:r>
          </w:p>
        </w:tc>
        <w:tc>
          <w:tcPr>
            <w:tcW w:w="705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063</w:t>
            </w:r>
          </w:p>
        </w:tc>
        <w:tc>
          <w:tcPr>
            <w:tcW w:w="2237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Ljutomer</w:t>
            </w:r>
          </w:p>
        </w:tc>
        <w:tc>
          <w:tcPr>
            <w:tcW w:w="1294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86.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Log - Dragomer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87.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064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Logatec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88.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065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Loška dolina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89.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066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Loški Potok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0,77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90.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Lovrenc na Pohorju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91.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067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Luče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92.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068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Lukovica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93.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069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Majšperk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94.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Makole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95.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070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Maribor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96.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Markovci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97.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071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Medvode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98.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072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Mengeš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99.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073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Metlika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074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Mežica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Miklavž na Dravskem polju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075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Miren - Kostanjevica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212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Mirna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Mirna Peč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1,19</w:t>
            </w:r>
          </w:p>
        </w:tc>
      </w:tr>
      <w:tr w:rsidR="00B77823" w:rsidRPr="004D503F" w:rsidTr="006F5ACA">
        <w:trPr>
          <w:trHeight w:val="360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076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Mislinja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Mokronog - Trebelno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077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Moravče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078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Moravske Toplice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079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Mozirje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080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Murska Sobota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111.</w:t>
            </w:r>
          </w:p>
        </w:tc>
        <w:tc>
          <w:tcPr>
            <w:tcW w:w="70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081</w:t>
            </w:r>
          </w:p>
        </w:tc>
        <w:tc>
          <w:tcPr>
            <w:tcW w:w="223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Muta</w:t>
            </w:r>
          </w:p>
        </w:tc>
        <w:tc>
          <w:tcPr>
            <w:tcW w:w="129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1,04</w:t>
            </w:r>
          </w:p>
        </w:tc>
      </w:tr>
      <w:tr w:rsidR="00B77823" w:rsidRPr="004D503F" w:rsidTr="006F5ACA">
        <w:trPr>
          <w:trHeight w:val="330"/>
        </w:trPr>
        <w:tc>
          <w:tcPr>
            <w:tcW w:w="76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112.</w:t>
            </w:r>
          </w:p>
        </w:tc>
        <w:tc>
          <w:tcPr>
            <w:tcW w:w="70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082</w:t>
            </w:r>
          </w:p>
        </w:tc>
        <w:tc>
          <w:tcPr>
            <w:tcW w:w="223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Naklo</w:t>
            </w:r>
          </w:p>
        </w:tc>
        <w:tc>
          <w:tcPr>
            <w:tcW w:w="129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113.</w:t>
            </w:r>
          </w:p>
        </w:tc>
        <w:tc>
          <w:tcPr>
            <w:tcW w:w="705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083</w:t>
            </w:r>
          </w:p>
        </w:tc>
        <w:tc>
          <w:tcPr>
            <w:tcW w:w="2237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Nazarje</w:t>
            </w:r>
          </w:p>
        </w:tc>
        <w:tc>
          <w:tcPr>
            <w:tcW w:w="1294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084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Nova Gorica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085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Novo mesto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086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Odranci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Oplotnica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087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Ormož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088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Osilnica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0,52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089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Pesnica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090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Piran/Pirano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091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Pivka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092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Podčetrtek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Podlehnik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093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Podvelka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Poljčane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lastRenderedPageBreak/>
              <w:t>127.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173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Polzela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128.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094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Postojna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Prebold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095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Preddvor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Prevalje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096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Ptuj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097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Puconci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098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Rače - Fram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099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Radeče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Radenci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Radlje ob Dravi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Radovljica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Ravne na Koroškem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Razkrižje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Rečica ob Savinji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Renče - Vogrsko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Ribnica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Ribnica na Pohorju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Rogaška Slatina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Rogašovci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0,56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Rogatec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Ruše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Selnica ob Dravi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109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Semič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Sevnica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Sežana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Slovenj Gradec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Slovenska Bistrica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Slovenske Konjice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Sodražica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Solčava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0,71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Središče ob Dravi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159.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Starše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Straža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Sveta Ana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Sveta Trojica v Slov. goricah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0,94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Sveti Andraž v Slov. goricah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Sveti Jurij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0,78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210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Sveti Jurij v Slov. goricah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Sveti Tomaž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033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Šalovci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0,40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168.</w:t>
            </w:r>
          </w:p>
        </w:tc>
        <w:tc>
          <w:tcPr>
            <w:tcW w:w="70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183</w:t>
            </w:r>
          </w:p>
        </w:tc>
        <w:tc>
          <w:tcPr>
            <w:tcW w:w="223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Šempeter - Vrtojba</w:t>
            </w:r>
          </w:p>
        </w:tc>
        <w:tc>
          <w:tcPr>
            <w:tcW w:w="129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1,18</w:t>
            </w:r>
          </w:p>
        </w:tc>
      </w:tr>
      <w:tr w:rsidR="00B77823" w:rsidRPr="004D503F" w:rsidTr="006F5ACA">
        <w:trPr>
          <w:trHeight w:val="330"/>
        </w:trPr>
        <w:tc>
          <w:tcPr>
            <w:tcW w:w="76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169.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117</w:t>
            </w:r>
          </w:p>
        </w:tc>
        <w:tc>
          <w:tcPr>
            <w:tcW w:w="22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Šenčur</w:t>
            </w:r>
          </w:p>
        </w:tc>
        <w:tc>
          <w:tcPr>
            <w:tcW w:w="129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170.</w:t>
            </w:r>
          </w:p>
        </w:tc>
        <w:tc>
          <w:tcPr>
            <w:tcW w:w="705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118</w:t>
            </w:r>
          </w:p>
        </w:tc>
        <w:tc>
          <w:tcPr>
            <w:tcW w:w="2237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Šentilj</w:t>
            </w:r>
          </w:p>
        </w:tc>
        <w:tc>
          <w:tcPr>
            <w:tcW w:w="1294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171.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119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Šentjernej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172.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120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Šentjur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211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Šentrupert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Škocjan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Škofja Loka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Škofljica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Šmarje pri Jelšah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Šmarješke Toplice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179.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Šmartno ob Paki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Šmartno pri Litiji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Šoštanj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Štore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Tabor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010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Tišina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Tolmin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129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Trbovlje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Trebnje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Trnovska vas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Trzin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1,35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Tržič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Turnišče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0,93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Velenje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Velika Polana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Velike Lašče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Veržej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135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Videm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Vipava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Vitanje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138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Vodice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139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Vojnik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189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Vransko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1,01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202.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Vrhnika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1,12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203.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Vuzenica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1,08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204.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Zagorje ob Savi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1,09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205.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143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Zavrč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0,96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206.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144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Zreče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1,06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207.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190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Žalec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1,07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208.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146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Železniki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1,20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209.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191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Žetale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0,85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210.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147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Žiri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1,25</w:t>
            </w:r>
          </w:p>
        </w:tc>
      </w:tr>
      <w:tr w:rsidR="00B77823" w:rsidRPr="004D503F" w:rsidTr="006F5ACA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211.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192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Žirovnica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53042B" w:rsidRDefault="00B77823" w:rsidP="00B77823">
            <w:pPr>
              <w:jc w:val="center"/>
            </w:pPr>
            <w:r>
              <w:t>1,04</w:t>
            </w:r>
          </w:p>
        </w:tc>
      </w:tr>
      <w:tr w:rsidR="00B77823" w:rsidRPr="004D503F" w:rsidTr="006F5ACA">
        <w:trPr>
          <w:trHeight w:val="33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7823" w:rsidRPr="004D503F" w:rsidRDefault="00B77823" w:rsidP="00B77823">
            <w:pPr>
              <w:spacing w:line="240" w:lineRule="auto"/>
              <w:jc w:val="righ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212.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193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Pr="004D503F" w:rsidRDefault="00B77823" w:rsidP="00B77823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Žužemberk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823" w:rsidRDefault="00B77823" w:rsidP="00B77823">
            <w:pPr>
              <w:jc w:val="center"/>
            </w:pPr>
            <w:r>
              <w:t>1,03</w:t>
            </w:r>
          </w:p>
        </w:tc>
      </w:tr>
      <w:tr w:rsidR="0049188E" w:rsidRPr="004D503F" w:rsidTr="0049188E">
        <w:trPr>
          <w:trHeight w:val="315"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88E" w:rsidRPr="004D503F" w:rsidRDefault="0049188E" w:rsidP="003953B1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88E" w:rsidRPr="004D503F" w:rsidRDefault="0049188E" w:rsidP="003953B1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88E" w:rsidRPr="004D503F" w:rsidRDefault="0049188E" w:rsidP="003953B1">
            <w:pPr>
              <w:spacing w:line="240" w:lineRule="auto"/>
              <w:jc w:val="left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Povprečje vseh občin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88E" w:rsidRPr="004D503F" w:rsidRDefault="0049188E" w:rsidP="003953B1">
            <w:pPr>
              <w:spacing w:line="240" w:lineRule="auto"/>
              <w:jc w:val="center"/>
              <w:rPr>
                <w:rFonts w:eastAsia="Times New Roman"/>
                <w:lang w:eastAsia="sl-SI"/>
              </w:rPr>
            </w:pPr>
            <w:r w:rsidRPr="004D503F">
              <w:rPr>
                <w:rFonts w:eastAsia="Times New Roman"/>
                <w:lang w:eastAsia="sl-SI"/>
              </w:rPr>
              <w:t>1,00</w:t>
            </w:r>
          </w:p>
        </w:tc>
      </w:tr>
    </w:tbl>
    <w:p w:rsidR="003953B1" w:rsidRDefault="003953B1" w:rsidP="0049188E"/>
    <w:sectPr w:rsidR="00395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534" w:rsidRDefault="00CB1534" w:rsidP="0049188E">
      <w:pPr>
        <w:spacing w:line="240" w:lineRule="auto"/>
      </w:pPr>
      <w:r>
        <w:separator/>
      </w:r>
    </w:p>
  </w:endnote>
  <w:endnote w:type="continuationSeparator" w:id="0">
    <w:p w:rsidR="00CB1534" w:rsidRDefault="00CB1534" w:rsidP="00491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534" w:rsidRDefault="00CB1534" w:rsidP="0049188E">
      <w:pPr>
        <w:spacing w:line="240" w:lineRule="auto"/>
      </w:pPr>
      <w:r>
        <w:separator/>
      </w:r>
    </w:p>
  </w:footnote>
  <w:footnote w:type="continuationSeparator" w:id="0">
    <w:p w:rsidR="00CB1534" w:rsidRDefault="00CB1534" w:rsidP="004918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B1"/>
    <w:rsid w:val="00053768"/>
    <w:rsid w:val="00062232"/>
    <w:rsid w:val="000B7550"/>
    <w:rsid w:val="000C7A94"/>
    <w:rsid w:val="000E72F8"/>
    <w:rsid w:val="000F75D1"/>
    <w:rsid w:val="00111063"/>
    <w:rsid w:val="00164CB1"/>
    <w:rsid w:val="001C531B"/>
    <w:rsid w:val="001F5592"/>
    <w:rsid w:val="00213D24"/>
    <w:rsid w:val="00255761"/>
    <w:rsid w:val="0039263C"/>
    <w:rsid w:val="003953B1"/>
    <w:rsid w:val="00396CED"/>
    <w:rsid w:val="003B5721"/>
    <w:rsid w:val="003C10D0"/>
    <w:rsid w:val="00421BC2"/>
    <w:rsid w:val="004428C5"/>
    <w:rsid w:val="00453444"/>
    <w:rsid w:val="0049188E"/>
    <w:rsid w:val="004A11CA"/>
    <w:rsid w:val="004D503F"/>
    <w:rsid w:val="005A4446"/>
    <w:rsid w:val="005B1342"/>
    <w:rsid w:val="005F189C"/>
    <w:rsid w:val="00655F23"/>
    <w:rsid w:val="0065719C"/>
    <w:rsid w:val="006734FC"/>
    <w:rsid w:val="006F5ACA"/>
    <w:rsid w:val="007B582E"/>
    <w:rsid w:val="007F4D8D"/>
    <w:rsid w:val="00842341"/>
    <w:rsid w:val="0086761D"/>
    <w:rsid w:val="008E45CA"/>
    <w:rsid w:val="0090249C"/>
    <w:rsid w:val="00961A79"/>
    <w:rsid w:val="009909DC"/>
    <w:rsid w:val="009949CE"/>
    <w:rsid w:val="009D3B48"/>
    <w:rsid w:val="009E6BD5"/>
    <w:rsid w:val="00AE78B5"/>
    <w:rsid w:val="00AF743D"/>
    <w:rsid w:val="00B41903"/>
    <w:rsid w:val="00B447F6"/>
    <w:rsid w:val="00B46C8C"/>
    <w:rsid w:val="00B62C75"/>
    <w:rsid w:val="00B77823"/>
    <w:rsid w:val="00C12D06"/>
    <w:rsid w:val="00C82E69"/>
    <w:rsid w:val="00CB1534"/>
    <w:rsid w:val="00DD3C6A"/>
    <w:rsid w:val="00DF208A"/>
    <w:rsid w:val="00E67109"/>
    <w:rsid w:val="00E850ED"/>
    <w:rsid w:val="00F855F0"/>
    <w:rsid w:val="00F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F02E8-66BD-455B-8C9C-95D57979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9188E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188E"/>
  </w:style>
  <w:style w:type="paragraph" w:styleId="Noga">
    <w:name w:val="footer"/>
    <w:basedOn w:val="Navaden"/>
    <w:link w:val="NogaZnak"/>
    <w:uiPriority w:val="99"/>
    <w:unhideWhenUsed/>
    <w:rsid w:val="0049188E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188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49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4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Simoncic</dc:creator>
  <cp:lastModifiedBy>MKGP</cp:lastModifiedBy>
  <cp:revision>36</cp:revision>
  <cp:lastPrinted>2016-02-12T07:33:00Z</cp:lastPrinted>
  <dcterms:created xsi:type="dcterms:W3CDTF">2016-02-09T11:39:00Z</dcterms:created>
  <dcterms:modified xsi:type="dcterms:W3CDTF">2020-09-18T06:19:00Z</dcterms:modified>
</cp:coreProperties>
</file>