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796" w:rsidRPr="00DF4217" w:rsidRDefault="00D46796" w:rsidP="00D46796">
      <w:pPr>
        <w:jc w:val="center"/>
      </w:pPr>
      <w:r w:rsidRPr="00DF4217">
        <w:rPr>
          <w:b/>
        </w:rPr>
        <w:t>OBSEG DELA ČLANOV ZADRUGE</w:t>
      </w:r>
    </w:p>
    <w:p w:rsidR="00D46796" w:rsidRDefault="00D46796" w:rsidP="00D46796"/>
    <w:p w:rsidR="00D46796" w:rsidRPr="00DF4217" w:rsidRDefault="00D46796" w:rsidP="00D46796"/>
    <w:p w:rsidR="00D46796" w:rsidRPr="00DF4217" w:rsidRDefault="00D46796" w:rsidP="00D46796">
      <w:r w:rsidRPr="00DF4217">
        <w:t>a. Podatki o zadrugi</w:t>
      </w:r>
    </w:p>
    <w:p w:rsidR="00D46796" w:rsidRPr="00DF4217" w:rsidRDefault="00D46796" w:rsidP="00D467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5997"/>
      </w:tblGrid>
      <w:tr w:rsidR="00D46796" w:rsidRPr="00E647B9" w:rsidTr="00A07008">
        <w:tc>
          <w:tcPr>
            <w:tcW w:w="3163" w:type="dxa"/>
            <w:shd w:val="clear" w:color="auto" w:fill="auto"/>
          </w:tcPr>
          <w:p w:rsidR="00D46796" w:rsidRPr="00DF4217" w:rsidRDefault="00D46796" w:rsidP="00A07008">
            <w:r w:rsidRPr="00DF4217">
              <w:t>Ime oz. naziv zadruge:</w:t>
            </w:r>
          </w:p>
        </w:tc>
        <w:tc>
          <w:tcPr>
            <w:tcW w:w="6301" w:type="dxa"/>
            <w:shd w:val="clear" w:color="auto" w:fill="auto"/>
          </w:tcPr>
          <w:p w:rsidR="00D46796" w:rsidRPr="00DF4217" w:rsidRDefault="00D46796" w:rsidP="00A07008"/>
        </w:tc>
      </w:tr>
      <w:tr w:rsidR="00D46796" w:rsidRPr="00E647B9" w:rsidTr="00A07008">
        <w:tc>
          <w:tcPr>
            <w:tcW w:w="3163" w:type="dxa"/>
            <w:shd w:val="clear" w:color="auto" w:fill="auto"/>
          </w:tcPr>
          <w:p w:rsidR="00D46796" w:rsidRPr="00DF4217" w:rsidRDefault="00D46796" w:rsidP="00A07008">
            <w:r w:rsidRPr="00DF4217">
              <w:t>Odgovorna oseba:</w:t>
            </w:r>
          </w:p>
        </w:tc>
        <w:tc>
          <w:tcPr>
            <w:tcW w:w="6301" w:type="dxa"/>
            <w:shd w:val="clear" w:color="auto" w:fill="auto"/>
          </w:tcPr>
          <w:p w:rsidR="00D46796" w:rsidRPr="00DF4217" w:rsidRDefault="00D46796" w:rsidP="00A07008"/>
        </w:tc>
      </w:tr>
      <w:tr w:rsidR="00D46796" w:rsidRPr="00E647B9" w:rsidTr="00A07008">
        <w:tc>
          <w:tcPr>
            <w:tcW w:w="3163" w:type="dxa"/>
            <w:shd w:val="clear" w:color="auto" w:fill="auto"/>
          </w:tcPr>
          <w:p w:rsidR="00D46796" w:rsidRPr="00DF4217" w:rsidRDefault="00D46796" w:rsidP="00A07008">
            <w:r w:rsidRPr="00DF4217">
              <w:t xml:space="preserve">Število članov zadruge, </w:t>
            </w:r>
          </w:p>
          <w:p w:rsidR="00D46796" w:rsidRPr="00DF4217" w:rsidRDefault="00D46796" w:rsidP="00A07008">
            <w:r w:rsidRPr="00DF4217">
              <w:t>ki izvajajo skupno rabo naložbe:</w:t>
            </w:r>
          </w:p>
        </w:tc>
        <w:tc>
          <w:tcPr>
            <w:tcW w:w="6301" w:type="dxa"/>
            <w:shd w:val="clear" w:color="auto" w:fill="auto"/>
          </w:tcPr>
          <w:p w:rsidR="00D46796" w:rsidRPr="00DF4217" w:rsidRDefault="00D46796" w:rsidP="00A07008"/>
        </w:tc>
      </w:tr>
      <w:tr w:rsidR="00D46796" w:rsidRPr="00E647B9" w:rsidTr="00A07008">
        <w:tc>
          <w:tcPr>
            <w:tcW w:w="3163" w:type="dxa"/>
            <w:shd w:val="clear" w:color="auto" w:fill="auto"/>
          </w:tcPr>
          <w:p w:rsidR="00D46796" w:rsidRPr="00DF4217" w:rsidRDefault="00D46796" w:rsidP="00A07008">
            <w:r w:rsidRPr="00DF4217">
              <w:t>Število vseh članov zadruge</w:t>
            </w:r>
            <w:r>
              <w:t>:</w:t>
            </w:r>
          </w:p>
        </w:tc>
        <w:tc>
          <w:tcPr>
            <w:tcW w:w="6301" w:type="dxa"/>
            <w:shd w:val="clear" w:color="auto" w:fill="auto"/>
          </w:tcPr>
          <w:p w:rsidR="00D46796" w:rsidRPr="00DF4217" w:rsidRDefault="00D46796" w:rsidP="00A07008"/>
        </w:tc>
      </w:tr>
    </w:tbl>
    <w:p w:rsidR="00D46796" w:rsidRPr="00DF4217" w:rsidRDefault="00D46796" w:rsidP="00D46796"/>
    <w:p w:rsidR="00D46796" w:rsidRPr="00DF4217" w:rsidRDefault="00D46796" w:rsidP="00D46796">
      <w:r w:rsidRPr="00DF4217">
        <w:t>b. Podatki o obsegu dela članov zadruge, ki izvajajo skupno rabo naložbe</w:t>
      </w:r>
    </w:p>
    <w:p w:rsidR="00D46796" w:rsidRPr="00DF4217" w:rsidRDefault="00D46796" w:rsidP="00D46796"/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1984"/>
      </w:tblGrid>
      <w:tr w:rsidR="00D46796" w:rsidRPr="00DF4217" w:rsidTr="00A07008">
        <w:trPr>
          <w:trHeight w:val="952"/>
        </w:trPr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>
            <w:r w:rsidRPr="00DF4217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>
            <w:r w:rsidRPr="00DF4217">
              <w:t>Obseg dela članov v koledarskem letu pred vložitvijo vloge na javni razpis (ure)</w:t>
            </w:r>
          </w:p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>
            <w:r w:rsidRPr="00DF4217">
              <w:rPr>
                <w:color w:val="000000"/>
              </w:rPr>
              <w:t>Načrtovan obseg dela članov, ki bodo uporabljali naložbo (ure)</w:t>
            </w:r>
          </w:p>
        </w:tc>
      </w:tr>
      <w:tr w:rsidR="00D46796" w:rsidRPr="00DF4217" w:rsidTr="00A07008"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shd w:val="clear" w:color="auto" w:fill="auto"/>
          </w:tcPr>
          <w:p w:rsidR="00D46796" w:rsidRPr="00DF4217" w:rsidRDefault="00D46796" w:rsidP="00A07008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D46796" w:rsidRPr="00DF4217" w:rsidRDefault="00D46796" w:rsidP="00A07008">
            <w:r w:rsidRPr="00DF4217">
              <w:t>6.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46796" w:rsidRPr="00DF4217" w:rsidRDefault="00D46796" w:rsidP="00A07008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46796" w:rsidRPr="00DF4217" w:rsidRDefault="00D46796" w:rsidP="00A07008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46796" w:rsidRPr="00DF4217" w:rsidRDefault="00D46796" w:rsidP="00A07008"/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/>
        </w:tc>
      </w:tr>
      <w:tr w:rsidR="00D46796" w:rsidRPr="00DF4217" w:rsidTr="00A0700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6796" w:rsidRPr="00DF4217" w:rsidRDefault="00D46796" w:rsidP="00A0700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6796" w:rsidRPr="00DF4217" w:rsidRDefault="00D46796" w:rsidP="00A0700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6796" w:rsidRPr="00DF4217" w:rsidRDefault="00D46796" w:rsidP="00A07008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46796" w:rsidRPr="00DF4217" w:rsidRDefault="00D46796" w:rsidP="00A07008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D46796" w:rsidRPr="00DF4217" w:rsidRDefault="00D46796" w:rsidP="00A07008">
            <w:pPr>
              <w:jc w:val="right"/>
            </w:pPr>
          </w:p>
        </w:tc>
      </w:tr>
    </w:tbl>
    <w:p w:rsidR="00D46796" w:rsidRDefault="00D46796" w:rsidP="00D46796"/>
    <w:p w:rsidR="00D46796" w:rsidRDefault="00D46796" w:rsidP="00D46796"/>
    <w:p w:rsidR="00D46796" w:rsidRPr="00E34E3D" w:rsidRDefault="00D46796" w:rsidP="00D4679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 xml:space="preserve">Podpis </w:t>
      </w:r>
      <w:r>
        <w:rPr>
          <w:rFonts w:ascii="Arial" w:hAnsi="Arial" w:cs="Arial"/>
          <w:lang w:val="sl-SI"/>
        </w:rPr>
        <w:t xml:space="preserve">upravičenca </w:t>
      </w:r>
      <w:r w:rsidRPr="00E34E3D">
        <w:rPr>
          <w:rFonts w:ascii="Arial" w:hAnsi="Arial" w:cs="Arial"/>
          <w:lang w:val="sl-SI"/>
        </w:rPr>
        <w:t>oziroma odgovorne osebe</w:t>
      </w:r>
    </w:p>
    <w:p w:rsidR="00D46796" w:rsidRPr="00E34E3D" w:rsidRDefault="00D46796" w:rsidP="00D46796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D46796" w:rsidRDefault="00D46796" w:rsidP="00D46796"/>
    <w:p w:rsidR="00D46796" w:rsidRDefault="00D46796" w:rsidP="00D46796"/>
    <w:p w:rsidR="00D46796" w:rsidRDefault="00D46796" w:rsidP="00D467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D46796" w:rsidRDefault="00D46796" w:rsidP="00D46796"/>
    <w:p w:rsidR="00D46796" w:rsidRDefault="00D46796" w:rsidP="00D46796"/>
    <w:p w:rsidR="00D46796" w:rsidRDefault="00D46796" w:rsidP="00D46796"/>
    <w:p w:rsidR="00D46796" w:rsidRDefault="00D46796" w:rsidP="00D46796"/>
    <w:p w:rsidR="00973BED" w:rsidRDefault="002B103B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96"/>
    <w:rsid w:val="001B3A6C"/>
    <w:rsid w:val="002B103B"/>
    <w:rsid w:val="002D37BD"/>
    <w:rsid w:val="002F5786"/>
    <w:rsid w:val="007F2D59"/>
    <w:rsid w:val="00972F43"/>
    <w:rsid w:val="009F21FC"/>
    <w:rsid w:val="00AF7431"/>
    <w:rsid w:val="00B56F3B"/>
    <w:rsid w:val="00C02507"/>
    <w:rsid w:val="00CF4C24"/>
    <w:rsid w:val="00D46796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0B43-77D4-491C-B2B9-68FE514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796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D46796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2</cp:revision>
  <dcterms:created xsi:type="dcterms:W3CDTF">2020-06-09T06:22:00Z</dcterms:created>
  <dcterms:modified xsi:type="dcterms:W3CDTF">2020-06-14T09:37:00Z</dcterms:modified>
</cp:coreProperties>
</file>