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C68" w:rsidRPr="008D3A38" w:rsidRDefault="004D2C68" w:rsidP="004D2C68">
      <w:pPr>
        <w:jc w:val="center"/>
        <w:rPr>
          <w:b/>
          <w:bCs/>
        </w:rPr>
      </w:pPr>
      <w:r w:rsidRPr="008D3A38">
        <w:rPr>
          <w:b/>
          <w:bCs/>
        </w:rPr>
        <w:t>IZJAVA O LASTNINI MOBILNE PRODAJALNE OZIROMA PREVOZNEGA SREDSTVA</w:t>
      </w:r>
    </w:p>
    <w:p w:rsidR="004D2C68" w:rsidRDefault="004D2C68" w:rsidP="004D2C68"/>
    <w:p w:rsidR="004D2C68" w:rsidRPr="008D3A38" w:rsidRDefault="004D2C68" w:rsidP="004D2C68"/>
    <w:p w:rsidR="004D2C68" w:rsidRPr="008D3A38" w:rsidRDefault="004D2C68" w:rsidP="004D2C68">
      <w:r w:rsidRPr="008D3A38">
        <w:t>Upravičenec: ___________________________________________________</w:t>
      </w:r>
    </w:p>
    <w:p w:rsidR="004D2C68" w:rsidRDefault="004D2C68" w:rsidP="004D2C68">
      <w:pPr>
        <w:jc w:val="center"/>
        <w:rPr>
          <w:b/>
          <w:bCs/>
        </w:rPr>
      </w:pPr>
    </w:p>
    <w:p w:rsidR="004D2C68" w:rsidRPr="008D3A38" w:rsidRDefault="004D2C68" w:rsidP="004D2C68">
      <w:pPr>
        <w:jc w:val="center"/>
        <w:rPr>
          <w:b/>
          <w:bCs/>
        </w:rPr>
      </w:pPr>
      <w:r w:rsidRPr="008D3A38">
        <w:rPr>
          <w:b/>
          <w:bCs/>
        </w:rPr>
        <w:t>Izjava o lastnini mobilne prodajalne oziroma prevoznega sredstva</w:t>
      </w:r>
    </w:p>
    <w:p w:rsidR="004D2C68" w:rsidRDefault="004D2C68" w:rsidP="004D2C68"/>
    <w:p w:rsidR="004D2C68" w:rsidRPr="008D3A38" w:rsidRDefault="004D2C68" w:rsidP="004D2C68">
      <w:r w:rsidRPr="008D3A38">
        <w:t xml:space="preserve">S podpisom (in žigom) potrjujemo, da imamo v lasti naslednje mobilne prodajalne / prevozna sredstva / (ustrezno se podčrta): </w:t>
      </w:r>
    </w:p>
    <w:p w:rsidR="004D2C68" w:rsidRPr="008D3A38" w:rsidRDefault="004D2C68" w:rsidP="004D2C68">
      <w:r>
        <w:t xml:space="preserve">           </w:t>
      </w:r>
      <w:r w:rsidRPr="008D3A38">
        <w:t>št. promet.</w:t>
      </w:r>
      <w:r w:rsidR="00D2135E">
        <w:t xml:space="preserve"> </w:t>
      </w:r>
      <w:proofErr w:type="spellStart"/>
      <w:r w:rsidRPr="008D3A38">
        <w:t>dovol</w:t>
      </w:r>
      <w:proofErr w:type="spellEnd"/>
      <w:r w:rsidRPr="008D3A38">
        <w:t xml:space="preserve">. / datum prve </w:t>
      </w:r>
      <w:proofErr w:type="spellStart"/>
      <w:r w:rsidRPr="008D3A38">
        <w:t>regist</w:t>
      </w:r>
      <w:proofErr w:type="spellEnd"/>
      <w:r w:rsidRPr="008D3A38">
        <w:t xml:space="preserve">. / </w:t>
      </w:r>
      <w:proofErr w:type="spellStart"/>
      <w:r w:rsidRPr="008D3A38">
        <w:t>regist</w:t>
      </w:r>
      <w:proofErr w:type="spellEnd"/>
      <w:r w:rsidRPr="008D3A38">
        <w:t xml:space="preserve">. označba / znamka / tip / </w:t>
      </w:r>
      <w:proofErr w:type="spellStart"/>
      <w:r w:rsidRPr="008D3A38">
        <w:t>identifikac.št</w:t>
      </w:r>
      <w:proofErr w:type="spellEnd"/>
      <w:r w:rsidRPr="008D3A38">
        <w:t>.</w:t>
      </w:r>
    </w:p>
    <w:p w:rsidR="004D2C68" w:rsidRDefault="004D2C68" w:rsidP="004D2C68"/>
    <w:p w:rsidR="004D2C68" w:rsidRPr="008D3A38" w:rsidRDefault="004D2C68" w:rsidP="004D2C68">
      <w:r w:rsidRPr="008D3A38">
        <w:t>1. _____________________________________</w:t>
      </w:r>
    </w:p>
    <w:p w:rsidR="004D2C68" w:rsidRPr="008D3A38" w:rsidRDefault="004D2C68" w:rsidP="004D2C68"/>
    <w:p w:rsidR="004D2C68" w:rsidRPr="008D3A38" w:rsidRDefault="004D2C68" w:rsidP="004D2C68">
      <w:r w:rsidRPr="008D3A38">
        <w:t>2. _____________________________________</w:t>
      </w:r>
    </w:p>
    <w:p w:rsidR="004D2C68" w:rsidRPr="008D3A38" w:rsidRDefault="004D2C68" w:rsidP="004D2C68"/>
    <w:p w:rsidR="004D2C68" w:rsidRPr="008D3A38" w:rsidRDefault="004D2C68" w:rsidP="004D2C68">
      <w:pPr>
        <w:rPr>
          <w:bCs/>
        </w:rPr>
      </w:pPr>
      <w:r w:rsidRPr="008D3A38">
        <w:rPr>
          <w:bCs/>
        </w:rPr>
        <w:t xml:space="preserve">Prilagamo kopije prometnih dovoljenj: </w:t>
      </w:r>
    </w:p>
    <w:p w:rsidR="004D2C68" w:rsidRDefault="004D2C68" w:rsidP="004D2C68"/>
    <w:p w:rsidR="004D2C68" w:rsidRPr="008D3A38" w:rsidRDefault="004D2C68" w:rsidP="004D2C68">
      <w:r w:rsidRPr="008D3A38">
        <w:t>1. _____________________________________</w:t>
      </w:r>
    </w:p>
    <w:p w:rsidR="004D2C68" w:rsidRPr="008D3A38" w:rsidRDefault="004D2C68" w:rsidP="004D2C68"/>
    <w:p w:rsidR="004D2C68" w:rsidRPr="008D3A38" w:rsidRDefault="004D2C68" w:rsidP="004D2C68">
      <w:r w:rsidRPr="008D3A38">
        <w:t>2. _____________________________________</w:t>
      </w:r>
    </w:p>
    <w:p w:rsidR="004D2C68" w:rsidRDefault="004D2C68" w:rsidP="004D2C68">
      <w:pPr>
        <w:rPr>
          <w:bCs/>
        </w:rPr>
      </w:pPr>
    </w:p>
    <w:p w:rsidR="004D2C68" w:rsidRPr="008D3A38" w:rsidRDefault="004D2C68" w:rsidP="004D2C68">
      <w:pPr>
        <w:rPr>
          <w:bCs/>
        </w:rPr>
      </w:pPr>
    </w:p>
    <w:p w:rsidR="004D2C68" w:rsidRDefault="004D2C68" w:rsidP="004D2C68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</w:p>
    <w:p w:rsidR="004D2C68" w:rsidRPr="008D3A38" w:rsidRDefault="004D2C68" w:rsidP="004D2C68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8D3A38">
        <w:rPr>
          <w:rFonts w:ascii="Arial" w:hAnsi="Arial" w:cs="Arial"/>
          <w:lang w:val="sl-SI"/>
        </w:rPr>
        <w:t>V ______________________, dne ______________________</w:t>
      </w:r>
    </w:p>
    <w:p w:rsidR="004D2C68" w:rsidRDefault="004D2C68" w:rsidP="004D2C68"/>
    <w:p w:rsidR="004D2C68" w:rsidRDefault="004D2C68" w:rsidP="004D2C68"/>
    <w:p w:rsidR="004D2C68" w:rsidRPr="00E34E3D" w:rsidRDefault="004D2C68" w:rsidP="004D2C68">
      <w:pPr>
        <w:pStyle w:val="Telobesedila26"/>
        <w:spacing w:after="0"/>
        <w:ind w:left="4956" w:firstLine="708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Podpis upravičenca</w:t>
      </w:r>
    </w:p>
    <w:p w:rsidR="004D2C68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  <w:r>
        <w:rPr>
          <w:rFonts w:ascii="Arial" w:hAnsi="Arial" w:cs="Arial"/>
          <w:lang w:val="sl-SI"/>
        </w:rPr>
        <w:t xml:space="preserve"> </w:t>
      </w:r>
    </w:p>
    <w:p w:rsidR="004D2C68" w:rsidRPr="00E34E3D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:rsidR="004D2C68" w:rsidRPr="00E34E3D" w:rsidRDefault="004D2C68" w:rsidP="004D2C68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:rsidR="004D2C68" w:rsidRPr="00E34E3D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žig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4D2C68" w:rsidRPr="00E34E3D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</w:p>
    <w:p w:rsidR="004D2C68" w:rsidRPr="00E34E3D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4D2C68" w:rsidRDefault="004D2C68" w:rsidP="004D2C68">
      <w:pPr>
        <w:pStyle w:val="Telobesedila26"/>
        <w:spacing w:after="0" w:line="260" w:lineRule="atLeast"/>
      </w:pPr>
    </w:p>
    <w:p w:rsidR="004D2C68" w:rsidRDefault="004D2C68" w:rsidP="004D2C68"/>
    <w:p w:rsidR="004D2C68" w:rsidRDefault="004D2C68" w:rsidP="004D2C68"/>
    <w:p w:rsidR="00973BED" w:rsidRDefault="00D2135E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68"/>
    <w:rsid w:val="001B3A6C"/>
    <w:rsid w:val="002D37BD"/>
    <w:rsid w:val="002F5786"/>
    <w:rsid w:val="004D2C68"/>
    <w:rsid w:val="007F2D59"/>
    <w:rsid w:val="00972F43"/>
    <w:rsid w:val="009F21FC"/>
    <w:rsid w:val="00AF7431"/>
    <w:rsid w:val="00B56F3B"/>
    <w:rsid w:val="00C02507"/>
    <w:rsid w:val="00CF4C24"/>
    <w:rsid w:val="00D2135E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709A"/>
  <w15:chartTrackingRefBased/>
  <w15:docId w15:val="{CDAD0E35-7A7A-470F-8766-794398B9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2C68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4D2C6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2</cp:revision>
  <dcterms:created xsi:type="dcterms:W3CDTF">2020-06-09T06:23:00Z</dcterms:created>
  <dcterms:modified xsi:type="dcterms:W3CDTF">2020-06-14T09:34:00Z</dcterms:modified>
</cp:coreProperties>
</file>