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6622F" w:rsidRPr="00466829" w:rsidTr="004B645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26622F" w:rsidRPr="00466829" w:rsidRDefault="0026622F" w:rsidP="007F4142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7F4142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6622F" w:rsidRPr="00466829" w:rsidRDefault="0026622F" w:rsidP="002662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6622F" w:rsidRDefault="00977403" w:rsidP="002A719D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66829">
        <w:rPr>
          <w:rFonts w:ascii="Arial" w:hAnsi="Arial" w:cs="Arial"/>
          <w:b/>
          <w:bCs/>
          <w:iCs/>
          <w:sz w:val="24"/>
          <w:szCs w:val="24"/>
        </w:rPr>
        <w:t>REFERENCE ČLANOV PARTNERSTVA S PODROČJA TEMATIKE PROJEKTA EIP</w:t>
      </w:r>
    </w:p>
    <w:p w:rsidR="00932FE3" w:rsidRPr="00466829" w:rsidRDefault="00932FE3" w:rsidP="0026622F">
      <w:pPr>
        <w:spacing w:after="0"/>
        <w:rPr>
          <w:rFonts w:ascii="Arial" w:hAnsi="Arial" w:cs="Arial"/>
          <w:sz w:val="20"/>
        </w:rPr>
      </w:pPr>
    </w:p>
    <w:p w:rsidR="0026622F" w:rsidRPr="005029FA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Če upravičenec do podpore pri projektih EIP uveljavlja merilo Sestava partnerstva (</w:t>
      </w:r>
      <w:r w:rsidR="001553AD" w:rsidRPr="005029FA">
        <w:rPr>
          <w:rFonts w:ascii="Arial" w:hAnsi="Arial" w:cs="Arial"/>
          <w:sz w:val="20"/>
          <w:szCs w:val="20"/>
        </w:rPr>
        <w:t xml:space="preserve">Ustreznost </w:t>
      </w:r>
      <w:r w:rsidRPr="005029FA">
        <w:rPr>
          <w:rFonts w:ascii="Arial" w:hAnsi="Arial" w:cs="Arial"/>
          <w:sz w:val="20"/>
          <w:szCs w:val="20"/>
        </w:rPr>
        <w:t>sestave partnerstva</w:t>
      </w:r>
      <w:r w:rsidR="001553AD" w:rsidRPr="005029FA">
        <w:rPr>
          <w:rFonts w:ascii="Arial" w:hAnsi="Arial" w:cs="Arial"/>
          <w:sz w:val="20"/>
          <w:szCs w:val="20"/>
        </w:rPr>
        <w:t xml:space="preserve"> glede na vsebino projekta</w:t>
      </w:r>
      <w:r w:rsidRPr="005029FA">
        <w:rPr>
          <w:rFonts w:ascii="Arial" w:hAnsi="Arial" w:cs="Arial"/>
          <w:sz w:val="20"/>
          <w:szCs w:val="20"/>
        </w:rPr>
        <w:t xml:space="preserve">) iz </w:t>
      </w:r>
      <w:r w:rsidR="009070D4" w:rsidRPr="005029FA">
        <w:rPr>
          <w:rFonts w:ascii="Arial" w:hAnsi="Arial" w:cs="Arial"/>
          <w:sz w:val="20"/>
          <w:szCs w:val="20"/>
        </w:rPr>
        <w:t>5.5</w:t>
      </w:r>
      <w:r w:rsidRPr="005029FA">
        <w:rPr>
          <w:rFonts w:ascii="Arial" w:hAnsi="Arial" w:cs="Arial"/>
          <w:sz w:val="20"/>
          <w:szCs w:val="20"/>
        </w:rPr>
        <w:t xml:space="preserve"> podpoglavja tega javnega razpisa, mora vlogi na javni razpis priložiti podatke o referencah najmanj dveh članov partnerstva s področja tematike projekta EIP.</w:t>
      </w:r>
    </w:p>
    <w:p w:rsidR="0026622F" w:rsidRPr="005029FA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K vlogi se priložijo podatki o referencah članov partnerstva s področja tematike na katere se nanaša projekt EIP in ki so povezan</w:t>
      </w:r>
      <w:r w:rsidR="00571B41">
        <w:rPr>
          <w:rFonts w:ascii="Arial" w:hAnsi="Arial" w:cs="Arial"/>
          <w:sz w:val="20"/>
          <w:szCs w:val="20"/>
        </w:rPr>
        <w:t>e</w:t>
      </w:r>
      <w:r w:rsidRPr="005029FA">
        <w:rPr>
          <w:rFonts w:ascii="Arial" w:hAnsi="Arial" w:cs="Arial"/>
          <w:sz w:val="20"/>
          <w:szCs w:val="20"/>
        </w:rPr>
        <w:t xml:space="preserve"> z vsebino projekta EIP, kot npr. objave strokovnih člankov v revijah, zbornikih, predstavitev prispevka na strokovnih konferencah.  </w:t>
      </w:r>
    </w:p>
    <w:p w:rsidR="0026622F" w:rsidRPr="005029FA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Član partnerstva __________________________________________________________________,</w:t>
      </w: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5029FA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 xml:space="preserve">ki ga zastopa ____________________________________________________________, izjavljam, </w:t>
      </w: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26622F" w:rsidRPr="00A564FF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A564FF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64FF">
        <w:rPr>
          <w:rFonts w:ascii="Arial" w:hAnsi="Arial" w:cs="Arial"/>
          <w:sz w:val="20"/>
          <w:szCs w:val="20"/>
        </w:rPr>
        <w:t>da imamo spodaj navedene reference, ki se nanašajo na tematiko projekta EIP:</w:t>
      </w:r>
    </w:p>
    <w:p w:rsidR="0026622F" w:rsidRPr="00A564FF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Naslov__________________________________________________________________</w:t>
      </w:r>
      <w:r w:rsidR="00E54118" w:rsidRPr="005029FA">
        <w:rPr>
          <w:rFonts w:ascii="Arial" w:hAnsi="Arial" w:cs="Arial"/>
          <w:sz w:val="20"/>
          <w:szCs w:val="20"/>
        </w:rPr>
        <w:t>_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Avtor(ji)________________________________________________________________</w:t>
      </w:r>
      <w:r w:rsidR="00E54118" w:rsidRPr="005029FA">
        <w:rPr>
          <w:rFonts w:ascii="Arial" w:hAnsi="Arial" w:cs="Arial"/>
          <w:sz w:val="20"/>
          <w:szCs w:val="20"/>
        </w:rPr>
        <w:t>__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Objavljeno __________________________________________________________</w:t>
      </w:r>
      <w:r w:rsidR="00E54118" w:rsidRPr="005029FA">
        <w:rPr>
          <w:rFonts w:ascii="Arial" w:hAnsi="Arial" w:cs="Arial"/>
          <w:sz w:val="20"/>
          <w:szCs w:val="20"/>
        </w:rPr>
        <w:t>______</w:t>
      </w:r>
    </w:p>
    <w:p w:rsidR="0026622F" w:rsidRPr="005029FA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5029FA">
        <w:rPr>
          <w:rFonts w:ascii="Arial" w:hAnsi="Arial" w:cs="Arial"/>
          <w:sz w:val="20"/>
          <w:szCs w:val="20"/>
          <w:vertAlign w:val="subscript"/>
        </w:rPr>
        <w:t>(datum in kraj objave ali povezava do objave)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Kratek povzetek vsebine _____________________________________________________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E54118">
      <w:pPr>
        <w:spacing w:after="0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Opis povezav</w:t>
      </w:r>
      <w:r w:rsidR="00E96F74" w:rsidRPr="005029FA">
        <w:rPr>
          <w:rFonts w:ascii="Arial" w:hAnsi="Arial" w:cs="Arial"/>
          <w:sz w:val="20"/>
          <w:szCs w:val="20"/>
        </w:rPr>
        <w:t>e</w:t>
      </w:r>
      <w:r w:rsidRPr="005029FA">
        <w:rPr>
          <w:rFonts w:ascii="Arial" w:hAnsi="Arial" w:cs="Arial"/>
          <w:sz w:val="20"/>
          <w:szCs w:val="20"/>
        </w:rPr>
        <w:t xml:space="preserve"> </w:t>
      </w:r>
      <w:r w:rsidR="00E54118" w:rsidRPr="005029FA">
        <w:rPr>
          <w:rFonts w:ascii="Arial" w:hAnsi="Arial" w:cs="Arial"/>
          <w:sz w:val="20"/>
          <w:szCs w:val="20"/>
        </w:rPr>
        <w:t xml:space="preserve">reference </w:t>
      </w:r>
      <w:r w:rsidRPr="005029FA">
        <w:rPr>
          <w:rFonts w:ascii="Arial" w:hAnsi="Arial" w:cs="Arial"/>
          <w:sz w:val="20"/>
          <w:szCs w:val="20"/>
        </w:rPr>
        <w:t>s tematiko projekta EIP _________________________________________</w:t>
      </w:r>
      <w:r w:rsidR="00E54118" w:rsidRPr="005029FA">
        <w:rPr>
          <w:rFonts w:ascii="Arial" w:hAnsi="Arial" w:cs="Arial"/>
          <w:sz w:val="20"/>
          <w:szCs w:val="20"/>
        </w:rPr>
        <w:t>________________________________</w:t>
      </w:r>
      <w:r w:rsidR="006A1E7B" w:rsidRPr="005029FA">
        <w:rPr>
          <w:rFonts w:ascii="Arial" w:hAnsi="Arial" w:cs="Arial"/>
          <w:sz w:val="20"/>
          <w:szCs w:val="20"/>
        </w:rPr>
        <w:t>_</w:t>
      </w:r>
      <w:r w:rsidR="005029FA">
        <w:rPr>
          <w:rFonts w:ascii="Arial" w:hAnsi="Arial" w:cs="Arial"/>
          <w:sz w:val="20"/>
          <w:szCs w:val="20"/>
        </w:rPr>
        <w:t>_______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E55C0F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6A1E7B" w:rsidRPr="005029FA">
        <w:rPr>
          <w:rFonts w:ascii="Arial" w:hAnsi="Arial" w:cs="Arial"/>
          <w:sz w:val="20"/>
          <w:szCs w:val="20"/>
        </w:rPr>
        <w:t>_</w:t>
      </w:r>
    </w:p>
    <w:p w:rsidR="0026622F" w:rsidRPr="005029FA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5C0F" w:rsidRPr="00A564FF" w:rsidRDefault="006A1E7B" w:rsidP="00266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64FF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E55C0F" w:rsidRPr="00A564FF" w:rsidRDefault="00E55C0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5C0F" w:rsidRPr="00A564FF" w:rsidRDefault="00E55C0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1E7B" w:rsidRPr="00A564FF" w:rsidRDefault="006A1E7B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1E7B" w:rsidRPr="00A564FF" w:rsidRDefault="006A1E7B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1E7B" w:rsidRPr="00A564FF" w:rsidRDefault="006A1E7B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622F" w:rsidRPr="005029FA" w:rsidRDefault="0026622F" w:rsidP="0026622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A564FF">
        <w:rPr>
          <w:rFonts w:ascii="Arial" w:hAnsi="Arial" w:cs="Arial"/>
          <w:bCs/>
          <w:sz w:val="20"/>
          <w:szCs w:val="20"/>
        </w:rPr>
        <w:t>V ________________, dne__________</w:t>
      </w:r>
      <w:r w:rsidRPr="005029FA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26622F" w:rsidRPr="005029FA" w:rsidRDefault="0026622F" w:rsidP="0026622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26622F" w:rsidRPr="005029FA" w:rsidRDefault="0026622F" w:rsidP="0026622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5029FA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26622F" w:rsidRPr="00A564FF" w:rsidRDefault="0026622F" w:rsidP="002662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286C" w:rsidRDefault="00B6286C"/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E7"/>
    <w:rsid w:val="001553AD"/>
    <w:rsid w:val="00176D9E"/>
    <w:rsid w:val="002267DE"/>
    <w:rsid w:val="0026622F"/>
    <w:rsid w:val="002A719D"/>
    <w:rsid w:val="003D1B17"/>
    <w:rsid w:val="00402115"/>
    <w:rsid w:val="00410BFF"/>
    <w:rsid w:val="0044705D"/>
    <w:rsid w:val="005029FA"/>
    <w:rsid w:val="00571B41"/>
    <w:rsid w:val="006079E7"/>
    <w:rsid w:val="006A1E7B"/>
    <w:rsid w:val="00755154"/>
    <w:rsid w:val="007C6338"/>
    <w:rsid w:val="007F4142"/>
    <w:rsid w:val="009070D4"/>
    <w:rsid w:val="00932FE3"/>
    <w:rsid w:val="009664F7"/>
    <w:rsid w:val="00977403"/>
    <w:rsid w:val="009A6495"/>
    <w:rsid w:val="00A564FF"/>
    <w:rsid w:val="00A67BA1"/>
    <w:rsid w:val="00B6286C"/>
    <w:rsid w:val="00D82A23"/>
    <w:rsid w:val="00DF55ED"/>
    <w:rsid w:val="00E54118"/>
    <w:rsid w:val="00E55C0F"/>
    <w:rsid w:val="00E96F74"/>
    <w:rsid w:val="00EF28A0"/>
    <w:rsid w:val="00F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622F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622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11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02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622F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622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11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0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25</cp:revision>
  <dcterms:created xsi:type="dcterms:W3CDTF">2018-11-29T14:19:00Z</dcterms:created>
  <dcterms:modified xsi:type="dcterms:W3CDTF">2019-10-21T08:52:00Z</dcterms:modified>
</cp:coreProperties>
</file>