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889C9" w14:textId="77777777" w:rsidR="0053623E" w:rsidRPr="0046215A" w:rsidRDefault="0053623E" w:rsidP="004B0792">
      <w:pPr>
        <w:pBdr>
          <w:bottom w:val="single" w:sz="4" w:space="1" w:color="auto"/>
        </w:pBdr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46215A">
        <w:rPr>
          <w:rFonts w:ascii="Arial" w:hAnsi="Arial" w:cs="Arial"/>
          <w:b/>
          <w:color w:val="000000" w:themeColor="text1"/>
          <w:sz w:val="20"/>
          <w:szCs w:val="20"/>
        </w:rPr>
        <w:t xml:space="preserve">Priloga </w:t>
      </w:r>
      <w:r w:rsidR="00F574B4" w:rsidRPr="0046215A">
        <w:rPr>
          <w:rFonts w:ascii="Arial" w:hAnsi="Arial" w:cs="Arial"/>
          <w:b/>
          <w:color w:val="000000" w:themeColor="text1"/>
          <w:sz w:val="20"/>
          <w:szCs w:val="20"/>
        </w:rPr>
        <w:t xml:space="preserve">št. </w:t>
      </w:r>
      <w:r w:rsidR="00535BA2" w:rsidRPr="0046215A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46215A">
        <w:rPr>
          <w:rFonts w:ascii="Arial" w:hAnsi="Arial" w:cs="Arial"/>
          <w:b/>
          <w:color w:val="000000" w:themeColor="text1"/>
          <w:sz w:val="20"/>
          <w:szCs w:val="20"/>
        </w:rPr>
        <w:t xml:space="preserve">:  </w:t>
      </w:r>
      <w:r w:rsidR="002341DA" w:rsidRPr="0046215A">
        <w:rPr>
          <w:rFonts w:ascii="Arial" w:hAnsi="Arial" w:cs="Arial"/>
          <w:b/>
          <w:color w:val="000000" w:themeColor="text1"/>
          <w:sz w:val="20"/>
          <w:szCs w:val="20"/>
        </w:rPr>
        <w:t xml:space="preserve">Seznam </w:t>
      </w:r>
      <w:r w:rsidR="00357C97" w:rsidRPr="0046215A">
        <w:rPr>
          <w:rFonts w:ascii="Arial" w:hAnsi="Arial" w:cs="Arial"/>
          <w:b/>
          <w:color w:val="000000" w:themeColor="text1"/>
          <w:sz w:val="20"/>
          <w:szCs w:val="20"/>
        </w:rPr>
        <w:t>info to</w:t>
      </w:r>
      <w:bookmarkStart w:id="0" w:name="_GoBack"/>
      <w:bookmarkEnd w:id="0"/>
      <w:r w:rsidR="00357C97" w:rsidRPr="0046215A">
        <w:rPr>
          <w:rFonts w:ascii="Arial" w:hAnsi="Arial" w:cs="Arial"/>
          <w:b/>
          <w:color w:val="000000" w:themeColor="text1"/>
          <w:sz w:val="20"/>
          <w:szCs w:val="20"/>
        </w:rPr>
        <w:t>čk Kmetijsko gozdarske zbornice Slovenije za PRP 2014-2020</w:t>
      </w:r>
      <w:r w:rsidR="004B0792" w:rsidRPr="0046215A">
        <w:rPr>
          <w:rFonts w:ascii="Arial" w:hAnsi="Arial" w:cs="Arial"/>
          <w:b/>
          <w:color w:val="000000" w:themeColor="text1"/>
          <w:sz w:val="20"/>
          <w:szCs w:val="20"/>
        </w:rPr>
        <w:t xml:space="preserve"> – ukrep Sheme kakovosti za kmetijske proizvode in živila 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2625"/>
        <w:gridCol w:w="1876"/>
        <w:gridCol w:w="2548"/>
      </w:tblGrid>
      <w:tr w:rsidR="0046215A" w:rsidRPr="0046215A" w14:paraId="540CF351" w14:textId="77777777" w:rsidTr="00304B08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FAD010" w14:textId="77777777" w:rsidR="008515FA" w:rsidRPr="0046215A" w:rsidRDefault="008515FA" w:rsidP="0060005B">
            <w:pPr>
              <w:shd w:val="clear" w:color="auto" w:fill="FFFFFF"/>
              <w:spacing w:before="75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KGZS Info točke za razpise </w:t>
            </w:r>
            <w:r w:rsidRPr="0046215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Ukrepa  M3 - Sheme kakovosti za kmetijske proizvode in živila</w:t>
            </w:r>
          </w:p>
        </w:tc>
      </w:tr>
      <w:tr w:rsidR="0046215A" w:rsidRPr="0046215A" w14:paraId="44FE1572" w14:textId="77777777" w:rsidTr="003625BF">
        <w:trPr>
          <w:tblCellSpacing w:w="15" w:type="dxa"/>
        </w:trPr>
        <w:tc>
          <w:tcPr>
            <w:tcW w:w="1095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DF4DDC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="00256199"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Erika Boltar</w:t>
            </w:r>
          </w:p>
        </w:tc>
        <w:tc>
          <w:tcPr>
            <w:tcW w:w="1442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BAA5D3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KGZS Zavod Kranj, </w:t>
            </w:r>
            <w:r w:rsidR="00256199"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Enota Radovljica, Rožna dolina 50, 4248 Lesce</w:t>
            </w:r>
          </w:p>
        </w:tc>
        <w:tc>
          <w:tcPr>
            <w:tcW w:w="1028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784C46" w14:textId="77777777" w:rsidR="008515FA" w:rsidRPr="0046215A" w:rsidRDefault="00256199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04 535 36 29</w:t>
            </w:r>
          </w:p>
        </w:tc>
        <w:tc>
          <w:tcPr>
            <w:tcW w:w="1354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12CAE2" w14:textId="77777777" w:rsidR="008515FA" w:rsidRPr="0046215A" w:rsidRDefault="00256199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erika.boltar@kr.kgzs.si</w:t>
            </w:r>
          </w:p>
        </w:tc>
      </w:tr>
      <w:tr w:rsidR="0046215A" w:rsidRPr="0046215A" w14:paraId="0B0F57AB" w14:textId="77777777" w:rsidTr="003625BF">
        <w:trPr>
          <w:tblCellSpacing w:w="15" w:type="dxa"/>
        </w:trPr>
        <w:tc>
          <w:tcPr>
            <w:tcW w:w="1095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898BFB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Michaela Vidič</w:t>
            </w:r>
          </w:p>
          <w:p w14:paraId="51CC06A8" w14:textId="77777777" w:rsidR="001E54EF" w:rsidRPr="0046215A" w:rsidRDefault="001E54EF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Srečko Horvat</w:t>
            </w:r>
          </w:p>
        </w:tc>
        <w:tc>
          <w:tcPr>
            <w:tcW w:w="1442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283925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KGZS - Zavod Nova Gorica, Pri hrastu 18, 5000 Nova Gorica</w:t>
            </w:r>
          </w:p>
        </w:tc>
        <w:tc>
          <w:tcPr>
            <w:tcW w:w="1028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24F94F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T: 05 335 12 12  </w:t>
            </w:r>
          </w:p>
        </w:tc>
        <w:tc>
          <w:tcPr>
            <w:tcW w:w="1354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7D46BC" w14:textId="77777777" w:rsidR="008515FA" w:rsidRPr="0046215A" w:rsidRDefault="0046215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hyperlink r:id="rId5" w:history="1">
              <w:r w:rsidR="008515FA" w:rsidRPr="0046215A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</w:rPr>
                <w:t>michaela.vidic@go.kgzs.si</w:t>
              </w:r>
            </w:hyperlink>
          </w:p>
        </w:tc>
      </w:tr>
      <w:tr w:rsidR="0046215A" w:rsidRPr="0046215A" w14:paraId="561394F8" w14:textId="77777777" w:rsidTr="003625BF">
        <w:trPr>
          <w:tblCellSpacing w:w="15" w:type="dxa"/>
        </w:trPr>
        <w:tc>
          <w:tcPr>
            <w:tcW w:w="1095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A2E587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Darja Zadnik</w:t>
            </w:r>
          </w:p>
        </w:tc>
        <w:tc>
          <w:tcPr>
            <w:tcW w:w="1442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4C64E8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KGZS Zavod Nova Gorica, Pri hrastu 18, 5000 Nova Gorica</w:t>
            </w:r>
          </w:p>
        </w:tc>
        <w:tc>
          <w:tcPr>
            <w:tcW w:w="1028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C7CB3C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T: 05 726 58 17</w:t>
            </w:r>
          </w:p>
        </w:tc>
        <w:tc>
          <w:tcPr>
            <w:tcW w:w="1354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CC840D" w14:textId="77777777" w:rsidR="008515FA" w:rsidRPr="0046215A" w:rsidRDefault="0046215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hyperlink r:id="rId6" w:history="1">
              <w:r w:rsidR="008515FA" w:rsidRPr="0046215A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</w:rPr>
                <w:t>darja.zadnik@go.kgzs.si</w:t>
              </w:r>
            </w:hyperlink>
          </w:p>
          <w:p w14:paraId="4EF2DCF5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6215A" w:rsidRPr="0046215A" w14:paraId="208550D9" w14:textId="77777777" w:rsidTr="003625BF">
        <w:trPr>
          <w:tblCellSpacing w:w="15" w:type="dxa"/>
        </w:trPr>
        <w:tc>
          <w:tcPr>
            <w:tcW w:w="1095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46D27F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  <w:t>Vladka Turk Mate</w:t>
            </w:r>
          </w:p>
        </w:tc>
        <w:tc>
          <w:tcPr>
            <w:tcW w:w="1442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063B42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KGZS Zavod Ljubljana, Škrabčev trg 19, 1310 Ribnica</w:t>
            </w:r>
          </w:p>
        </w:tc>
        <w:tc>
          <w:tcPr>
            <w:tcW w:w="1028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1C4D1C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(01) 837 32 54</w:t>
            </w:r>
          </w:p>
        </w:tc>
        <w:tc>
          <w:tcPr>
            <w:tcW w:w="1354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C707DB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vladka.turk-mate@lj.kgzs.si</w:t>
            </w:r>
          </w:p>
        </w:tc>
      </w:tr>
      <w:tr w:rsidR="0046215A" w:rsidRPr="0046215A" w14:paraId="57A32ECE" w14:textId="77777777" w:rsidTr="003625BF">
        <w:trPr>
          <w:tblCellSpacing w:w="15" w:type="dxa"/>
        </w:trPr>
        <w:tc>
          <w:tcPr>
            <w:tcW w:w="1095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7B6B13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="00666907"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Andreja Absec</w:t>
            </w:r>
          </w:p>
          <w:p w14:paraId="5AC7945D" w14:textId="77777777" w:rsidR="001E54EF" w:rsidRPr="0046215A" w:rsidRDefault="001E54EF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Ana Nuša Kunej</w:t>
            </w:r>
          </w:p>
        </w:tc>
        <w:tc>
          <w:tcPr>
            <w:tcW w:w="1442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93932B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KGZS Zavod Novo mesto, </w:t>
            </w:r>
            <w:r w:rsidR="00256199"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Izpostava Črnomelj - Metlika, Kolodvorska cesta 34, 8340 Črnomelj</w:t>
            </w:r>
          </w:p>
        </w:tc>
        <w:tc>
          <w:tcPr>
            <w:tcW w:w="1028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81BB39" w14:textId="77777777" w:rsidR="008515FA" w:rsidRPr="0046215A" w:rsidRDefault="00666907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(07) 30 56 210</w:t>
            </w:r>
          </w:p>
        </w:tc>
        <w:tc>
          <w:tcPr>
            <w:tcW w:w="1354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F87B69" w14:textId="77777777" w:rsidR="008515FA" w:rsidRPr="0046215A" w:rsidRDefault="0046215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hyperlink r:id="rId7" w:history="1">
              <w:r w:rsidR="00666907" w:rsidRPr="0046215A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</w:rPr>
                <w:t>andreja.absec@kgzs-zavodnm.si</w:t>
              </w:r>
            </w:hyperlink>
          </w:p>
        </w:tc>
      </w:tr>
      <w:tr w:rsidR="0046215A" w:rsidRPr="0046215A" w14:paraId="07D27506" w14:textId="77777777" w:rsidTr="003625BF">
        <w:trPr>
          <w:tblCellSpacing w:w="15" w:type="dxa"/>
        </w:trPr>
        <w:tc>
          <w:tcPr>
            <w:tcW w:w="1095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476F81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  <w:t>Polona Starc</w:t>
            </w:r>
          </w:p>
        </w:tc>
        <w:tc>
          <w:tcPr>
            <w:tcW w:w="1442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8D5E90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KGZS Zavod Celje, Trnoveljska cesta 2, 3000 Celje</w:t>
            </w:r>
          </w:p>
        </w:tc>
        <w:tc>
          <w:tcPr>
            <w:tcW w:w="1028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7184B7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(03) 490 75 88</w:t>
            </w:r>
          </w:p>
        </w:tc>
        <w:tc>
          <w:tcPr>
            <w:tcW w:w="1354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FD487B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polona.starc@ce.kgzs.si</w:t>
            </w:r>
          </w:p>
        </w:tc>
      </w:tr>
      <w:tr w:rsidR="0046215A" w:rsidRPr="0046215A" w14:paraId="1EDC3773" w14:textId="77777777" w:rsidTr="003625BF">
        <w:trPr>
          <w:tblCellSpacing w:w="15" w:type="dxa"/>
        </w:trPr>
        <w:tc>
          <w:tcPr>
            <w:tcW w:w="1095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E00E98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  <w:t>Breda Friškovec</w:t>
            </w:r>
          </w:p>
        </w:tc>
        <w:tc>
          <w:tcPr>
            <w:tcW w:w="1442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9CA586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KGZS Zavod Maribor, Vinarska 14, 2000 Maribor</w:t>
            </w:r>
          </w:p>
        </w:tc>
        <w:tc>
          <w:tcPr>
            <w:tcW w:w="1028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86EA62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(02) 228 49 46</w:t>
            </w:r>
          </w:p>
        </w:tc>
        <w:tc>
          <w:tcPr>
            <w:tcW w:w="1354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DA903D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breda.friskovec@kmetijski-zavod.si</w:t>
            </w:r>
          </w:p>
        </w:tc>
      </w:tr>
      <w:tr w:rsidR="0046215A" w:rsidRPr="0046215A" w14:paraId="1E134C75" w14:textId="77777777" w:rsidTr="003625BF">
        <w:trPr>
          <w:tblCellSpacing w:w="15" w:type="dxa"/>
        </w:trPr>
        <w:tc>
          <w:tcPr>
            <w:tcW w:w="1095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47EE9A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  <w:t>Slavica Strelec</w:t>
            </w:r>
          </w:p>
        </w:tc>
        <w:tc>
          <w:tcPr>
            <w:tcW w:w="1442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9949C9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KGZS zavod Ptuj, Ormoška cesta 28, 2250 Ptuj</w:t>
            </w:r>
          </w:p>
        </w:tc>
        <w:tc>
          <w:tcPr>
            <w:tcW w:w="1028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B07491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(02) 749 36 45</w:t>
            </w:r>
          </w:p>
        </w:tc>
        <w:tc>
          <w:tcPr>
            <w:tcW w:w="1354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74CE18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slavica.strelec@kgz-ptuj.si</w:t>
            </w:r>
          </w:p>
        </w:tc>
      </w:tr>
      <w:tr w:rsidR="0046215A" w:rsidRPr="0046215A" w14:paraId="3376BC87" w14:textId="77777777" w:rsidTr="003625BF">
        <w:trPr>
          <w:tblCellSpacing w:w="15" w:type="dxa"/>
        </w:trPr>
        <w:tc>
          <w:tcPr>
            <w:tcW w:w="1095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68E0E5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  <w:t>Robert Jelen</w:t>
            </w:r>
          </w:p>
        </w:tc>
        <w:tc>
          <w:tcPr>
            <w:tcW w:w="1442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889A78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KGZS zavod Murska Sobota, Ulica Štefana Kovača 40, 9000 Murska Sobota</w:t>
            </w:r>
          </w:p>
        </w:tc>
        <w:tc>
          <w:tcPr>
            <w:tcW w:w="1028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9AA8F0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(02) 539 14 42</w:t>
            </w:r>
          </w:p>
        </w:tc>
        <w:tc>
          <w:tcPr>
            <w:tcW w:w="1354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4FD3A3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r.jelen@gov.si</w:t>
            </w:r>
          </w:p>
        </w:tc>
      </w:tr>
      <w:tr w:rsidR="0046215A" w:rsidRPr="0046215A" w14:paraId="44C1DECF" w14:textId="77777777" w:rsidTr="003625BF">
        <w:trPr>
          <w:tblCellSpacing w:w="15" w:type="dxa"/>
        </w:trPr>
        <w:tc>
          <w:tcPr>
            <w:tcW w:w="1095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2B563D" w14:textId="77777777" w:rsidR="001E54EF" w:rsidRPr="0046215A" w:rsidRDefault="001E54EF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Martina Gomzi</w:t>
            </w:r>
          </w:p>
        </w:tc>
        <w:tc>
          <w:tcPr>
            <w:tcW w:w="1442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986224" w14:textId="77777777" w:rsidR="001E54EF" w:rsidRPr="0046215A" w:rsidRDefault="001E54EF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F9BBD9" w14:textId="77777777" w:rsidR="001E54EF" w:rsidRPr="0046215A" w:rsidRDefault="001E54EF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4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A83338" w14:textId="77777777" w:rsidR="001E54EF" w:rsidRPr="0046215A" w:rsidRDefault="001E54EF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6215A" w:rsidRPr="0046215A" w14:paraId="2A349F1E" w14:textId="77777777" w:rsidTr="003625BF">
        <w:trPr>
          <w:tblCellSpacing w:w="15" w:type="dxa"/>
        </w:trPr>
        <w:tc>
          <w:tcPr>
            <w:tcW w:w="1095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8D8197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Centralna JKSS</w:t>
            </w: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  <w:t>Gabri</w:t>
            </w:r>
            <w:r w:rsidR="00304B08"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</w:t>
            </w: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ela Salobir</w:t>
            </w:r>
          </w:p>
          <w:p w14:paraId="3BB16841" w14:textId="77777777" w:rsidR="001E54EF" w:rsidRPr="0046215A" w:rsidRDefault="001E54EF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Anton Jagodic</w:t>
            </w:r>
          </w:p>
        </w:tc>
        <w:tc>
          <w:tcPr>
            <w:tcW w:w="1442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F95CC2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KGZS, Gospodinjska ulica 6, 1000 Ljubljana</w:t>
            </w:r>
          </w:p>
        </w:tc>
        <w:tc>
          <w:tcPr>
            <w:tcW w:w="1028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683B78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(01) 513 66 34</w:t>
            </w:r>
          </w:p>
          <w:p w14:paraId="05BE3EE4" w14:textId="77777777" w:rsidR="001E54EF" w:rsidRPr="0046215A" w:rsidRDefault="001E54EF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54" w:type="pct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E7F7190" w14:textId="77777777" w:rsidR="008515FA" w:rsidRPr="0046215A" w:rsidRDefault="008515FA" w:rsidP="0060005B">
            <w:pPr>
              <w:spacing w:line="330" w:lineRule="atLeas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621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gabrijela.salobir@kgzs.si</w:t>
            </w:r>
          </w:p>
        </w:tc>
      </w:tr>
    </w:tbl>
    <w:p w14:paraId="3FC91AD7" w14:textId="77777777" w:rsidR="002B356E" w:rsidRPr="0046215A" w:rsidRDefault="002B356E" w:rsidP="008515FA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2B356E" w:rsidRPr="0046215A" w:rsidSect="004358A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FAE"/>
    <w:multiLevelType w:val="hybridMultilevel"/>
    <w:tmpl w:val="1C543C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07AA"/>
    <w:multiLevelType w:val="hybridMultilevel"/>
    <w:tmpl w:val="72DE22A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D497E"/>
    <w:multiLevelType w:val="hybridMultilevel"/>
    <w:tmpl w:val="693EF5F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9157FF"/>
    <w:multiLevelType w:val="hybridMultilevel"/>
    <w:tmpl w:val="D40ED0D4"/>
    <w:lvl w:ilvl="0" w:tplc="EA487AB4">
      <w:start w:val="5"/>
      <w:numFmt w:val="bullet"/>
      <w:lvlText w:val="-"/>
      <w:lvlJc w:val="left"/>
      <w:pPr>
        <w:ind w:left="1146" w:hanging="360"/>
      </w:pPr>
      <w:rPr>
        <w:rFonts w:ascii="Courier" w:eastAsia="Times New Roman" w:hAnsi="Courier" w:hint="default"/>
      </w:rPr>
    </w:lvl>
    <w:lvl w:ilvl="1" w:tplc="059A341A">
      <w:start w:val="1"/>
      <w:numFmt w:val="bullet"/>
      <w:lvlText w:val="–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54967A1"/>
    <w:multiLevelType w:val="hybridMultilevel"/>
    <w:tmpl w:val="D3E6D032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F20F78"/>
    <w:multiLevelType w:val="hybridMultilevel"/>
    <w:tmpl w:val="5F4C4BC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E11E1"/>
    <w:multiLevelType w:val="hybridMultilevel"/>
    <w:tmpl w:val="0FD832DC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124BBC"/>
    <w:multiLevelType w:val="hybridMultilevel"/>
    <w:tmpl w:val="4810FA7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37A4E"/>
    <w:multiLevelType w:val="hybridMultilevel"/>
    <w:tmpl w:val="BB9855E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5B2025"/>
    <w:multiLevelType w:val="hybridMultilevel"/>
    <w:tmpl w:val="BCA6A5D6"/>
    <w:lvl w:ilvl="0" w:tplc="EA487AB4">
      <w:start w:val="5"/>
      <w:numFmt w:val="bullet"/>
      <w:lvlText w:val="-"/>
      <w:lvlJc w:val="left"/>
      <w:pPr>
        <w:ind w:left="1429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208182D"/>
    <w:multiLevelType w:val="multilevel"/>
    <w:tmpl w:val="BB229DF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34FAC"/>
    <w:multiLevelType w:val="hybridMultilevel"/>
    <w:tmpl w:val="A210D440"/>
    <w:lvl w:ilvl="0" w:tplc="07C0C842">
      <w:start w:val="1"/>
      <w:numFmt w:val="bullet"/>
      <w:lvlText w:val="-"/>
      <w:lvlJc w:val="left"/>
      <w:pPr>
        <w:ind w:left="151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2" w15:restartNumberingAfterBreak="0">
    <w:nsid w:val="6F695246"/>
    <w:multiLevelType w:val="hybridMultilevel"/>
    <w:tmpl w:val="1A28CE6C"/>
    <w:lvl w:ilvl="0" w:tplc="87100F8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12"/>
  </w:num>
  <w:num w:numId="10">
    <w:abstractNumId w:val="0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C9"/>
    <w:rsid w:val="000A4C9B"/>
    <w:rsid w:val="00165B58"/>
    <w:rsid w:val="001E54EF"/>
    <w:rsid w:val="00224992"/>
    <w:rsid w:val="002341DA"/>
    <w:rsid w:val="00256199"/>
    <w:rsid w:val="002B356E"/>
    <w:rsid w:val="002C23DE"/>
    <w:rsid w:val="00304B08"/>
    <w:rsid w:val="00345B4D"/>
    <w:rsid w:val="00357C97"/>
    <w:rsid w:val="003625BF"/>
    <w:rsid w:val="003B2114"/>
    <w:rsid w:val="003E53DC"/>
    <w:rsid w:val="004358AD"/>
    <w:rsid w:val="0046215A"/>
    <w:rsid w:val="004B0792"/>
    <w:rsid w:val="00503698"/>
    <w:rsid w:val="00535BA2"/>
    <w:rsid w:val="0053623E"/>
    <w:rsid w:val="005F39FE"/>
    <w:rsid w:val="00666907"/>
    <w:rsid w:val="00762880"/>
    <w:rsid w:val="007D4B19"/>
    <w:rsid w:val="008040BB"/>
    <w:rsid w:val="008515FA"/>
    <w:rsid w:val="00921E14"/>
    <w:rsid w:val="00997491"/>
    <w:rsid w:val="009A3CC9"/>
    <w:rsid w:val="00AC445B"/>
    <w:rsid w:val="00B11389"/>
    <w:rsid w:val="00B41DAD"/>
    <w:rsid w:val="00B558E8"/>
    <w:rsid w:val="00B74751"/>
    <w:rsid w:val="00C136B4"/>
    <w:rsid w:val="00C34391"/>
    <w:rsid w:val="00C559C6"/>
    <w:rsid w:val="00C82678"/>
    <w:rsid w:val="00D2760B"/>
    <w:rsid w:val="00D802E9"/>
    <w:rsid w:val="00DE299D"/>
    <w:rsid w:val="00DE4180"/>
    <w:rsid w:val="00E0621F"/>
    <w:rsid w:val="00F570EC"/>
    <w:rsid w:val="00F5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E692"/>
  <w15:docId w15:val="{7E5E0895-A62E-4BAC-8B7A-44231215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5362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36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5362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362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mrea">
    <w:name w:val="Table Grid"/>
    <w:basedOn w:val="Navadnatabela"/>
    <w:uiPriority w:val="59"/>
    <w:rsid w:val="002B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2E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57C97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0A4C9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A4C9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A4C9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A4C9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A4C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eja.absec@kgzs-zavodn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ja.zadnik@go.kgzs.si" TargetMode="External"/><Relationship Id="rId5" Type="http://schemas.openxmlformats.org/officeDocument/2006/relationships/hyperlink" Target="mailto:michaela.vidic@kvz-ng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Gorazd Gruntar</dc:creator>
  <cp:lastModifiedBy>Robert Pirkovič</cp:lastModifiedBy>
  <cp:revision>3</cp:revision>
  <cp:lastPrinted>2016-11-09T08:14:00Z</cp:lastPrinted>
  <dcterms:created xsi:type="dcterms:W3CDTF">2019-11-13T11:24:00Z</dcterms:created>
  <dcterms:modified xsi:type="dcterms:W3CDTF">2019-11-13T11:25:00Z</dcterms:modified>
</cp:coreProperties>
</file>