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7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5792"/>
        <w:gridCol w:w="1980"/>
      </w:tblGrid>
      <w:tr w:rsidR="0097134D" w:rsidRPr="00087398" w14:paraId="5FFA5360" w14:textId="77777777" w:rsidTr="00CE522B"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</w:tcPr>
          <w:p w14:paraId="3317436B" w14:textId="77777777" w:rsidR="0097134D" w:rsidRPr="00087398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398">
              <w:rPr>
                <w:rFonts w:ascii="Arial" w:hAnsi="Arial" w:cs="Arial"/>
                <w:b/>
                <w:sz w:val="20"/>
                <w:szCs w:val="20"/>
              </w:rPr>
              <w:t>Zaporedna številka vpisa v register</w:t>
            </w:r>
          </w:p>
          <w:p w14:paraId="1E822B2D" w14:textId="0FA0B349" w:rsidR="0097134D" w:rsidRPr="00087398" w:rsidRDefault="003503C2" w:rsidP="00CA0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  <w:p w14:paraId="02BF25E2" w14:textId="77777777" w:rsidR="0097134D" w:rsidRPr="00087398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CFBFB" w14:textId="77777777" w:rsidR="0097134D" w:rsidRPr="00087398" w:rsidRDefault="0097134D" w:rsidP="00CA0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14:paraId="44FBC4D2" w14:textId="77777777" w:rsidR="0097134D" w:rsidRPr="00087398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398">
              <w:rPr>
                <w:rFonts w:ascii="Arial" w:hAnsi="Arial" w:cs="Arial"/>
                <w:b/>
                <w:sz w:val="20"/>
                <w:szCs w:val="20"/>
              </w:rPr>
              <w:t>Enolična identifikacija</w:t>
            </w:r>
          </w:p>
          <w:p w14:paraId="09BA87C8" w14:textId="77777777" w:rsidR="0097134D" w:rsidRPr="00087398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7AED0" w14:textId="301B7B59" w:rsidR="0097134D" w:rsidRPr="00087398" w:rsidRDefault="00A75C6F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2572125000</w:t>
            </w:r>
          </w:p>
        </w:tc>
      </w:tr>
      <w:tr w:rsidR="0097134D" w:rsidRPr="00087398" w14:paraId="3AF274DE" w14:textId="77777777" w:rsidTr="00CE52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D86B5" w14:textId="77777777" w:rsidR="0097134D" w:rsidRPr="00087398" w:rsidRDefault="0097134D" w:rsidP="00CA0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598C2" w14:textId="77777777" w:rsidR="0097134D" w:rsidRPr="00087398" w:rsidRDefault="0097134D" w:rsidP="00CA0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21D80" w14:textId="77777777" w:rsidR="0097134D" w:rsidRPr="00087398" w:rsidRDefault="0097134D" w:rsidP="00CA03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4D" w:rsidRPr="00087398" w14:paraId="7E718E8B" w14:textId="77777777" w:rsidTr="00CE522B">
        <w:tc>
          <w:tcPr>
            <w:tcW w:w="1696" w:type="dxa"/>
            <w:tcBorders>
              <w:top w:val="single" w:sz="4" w:space="0" w:color="auto"/>
            </w:tcBorders>
          </w:tcPr>
          <w:p w14:paraId="027A396D" w14:textId="77777777" w:rsidR="0097134D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398">
              <w:rPr>
                <w:rFonts w:ascii="Arial" w:hAnsi="Arial" w:cs="Arial"/>
                <w:b/>
                <w:sz w:val="20"/>
                <w:szCs w:val="20"/>
              </w:rPr>
              <w:t>Datum in številka odločbe o vpisu v register</w:t>
            </w:r>
          </w:p>
          <w:p w14:paraId="25F9B6BB" w14:textId="77777777" w:rsidR="00CE522B" w:rsidRPr="00087398" w:rsidRDefault="00CE522B" w:rsidP="00CA0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2" w:type="dxa"/>
            <w:gridSpan w:val="2"/>
            <w:tcBorders>
              <w:top w:val="single" w:sz="4" w:space="0" w:color="auto"/>
            </w:tcBorders>
          </w:tcPr>
          <w:p w14:paraId="77E3FD3F" w14:textId="4E9D3647" w:rsidR="0097134D" w:rsidRPr="00087398" w:rsidRDefault="00D92A72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  <w:r w:rsidR="000D22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6. 2018 </w:t>
            </w:r>
          </w:p>
          <w:p w14:paraId="00775E84" w14:textId="0E372FF7" w:rsidR="0097134D" w:rsidRPr="00087398" w:rsidRDefault="00D92A72" w:rsidP="00CA03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021-4/2018/8</w:t>
            </w:r>
          </w:p>
        </w:tc>
      </w:tr>
      <w:tr w:rsidR="0097134D" w:rsidRPr="00087398" w14:paraId="49296466" w14:textId="77777777" w:rsidTr="00CE522B">
        <w:trPr>
          <w:trHeight w:val="1861"/>
        </w:trPr>
        <w:tc>
          <w:tcPr>
            <w:tcW w:w="1696" w:type="dxa"/>
          </w:tcPr>
          <w:p w14:paraId="65766B39" w14:textId="77777777" w:rsidR="0097134D" w:rsidRPr="00087398" w:rsidRDefault="0097134D" w:rsidP="00CA0308">
            <w:pPr>
              <w:rPr>
                <w:rFonts w:ascii="Arial" w:hAnsi="Arial" w:cs="Arial"/>
                <w:sz w:val="20"/>
                <w:szCs w:val="20"/>
              </w:rPr>
            </w:pPr>
            <w:r w:rsidRPr="00087398">
              <w:rPr>
                <w:rFonts w:ascii="Arial" w:hAnsi="Arial" w:cs="Arial"/>
                <w:b/>
                <w:sz w:val="20"/>
                <w:szCs w:val="20"/>
              </w:rPr>
              <w:t>Ime cerkve ali druge verske skupnosti</w:t>
            </w:r>
            <w:r w:rsidRPr="00087398">
              <w:rPr>
                <w:rFonts w:ascii="Arial" w:hAnsi="Arial" w:cs="Arial"/>
                <w:sz w:val="20"/>
                <w:szCs w:val="20"/>
              </w:rPr>
              <w:t xml:space="preserve">, datum in številka odločbe o spremembi imena </w:t>
            </w:r>
          </w:p>
        </w:tc>
        <w:tc>
          <w:tcPr>
            <w:tcW w:w="7772" w:type="dxa"/>
            <w:gridSpan w:val="2"/>
          </w:tcPr>
          <w:p w14:paraId="0AFC5156" w14:textId="0FAD23A9" w:rsidR="0097134D" w:rsidRPr="00087398" w:rsidRDefault="003503C2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Smostan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Awam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Gesar</w:t>
            </w:r>
            <w:proofErr w:type="spellEnd"/>
          </w:p>
          <w:p w14:paraId="0CC90BBD" w14:textId="77777777" w:rsidR="0097134D" w:rsidRPr="00087398" w:rsidRDefault="0097134D" w:rsidP="00CA03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40DAE" w14:textId="77777777" w:rsidR="00C862AF" w:rsidRDefault="00C862AF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1D92A5" w14:textId="1E43B5F6" w:rsidR="0097134D" w:rsidRPr="00087398" w:rsidRDefault="00475B21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12. 6. 2018</w:t>
            </w:r>
            <w:r w:rsidR="0097134D" w:rsidRPr="000873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28F93E4" w14:textId="5E4118FC" w:rsidR="0097134D" w:rsidRPr="00087398" w:rsidRDefault="00475B21" w:rsidP="00CA03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021-4/2018/8</w:t>
            </w:r>
          </w:p>
        </w:tc>
      </w:tr>
      <w:tr w:rsidR="0097134D" w:rsidRPr="00087398" w14:paraId="7FE70B60" w14:textId="77777777" w:rsidTr="00CE522B">
        <w:tc>
          <w:tcPr>
            <w:tcW w:w="1696" w:type="dxa"/>
          </w:tcPr>
          <w:p w14:paraId="53FD7D56" w14:textId="77777777" w:rsidR="0097134D" w:rsidRPr="00087398" w:rsidRDefault="0097134D" w:rsidP="00CA0308">
            <w:pPr>
              <w:rPr>
                <w:rFonts w:ascii="Arial" w:hAnsi="Arial" w:cs="Arial"/>
                <w:sz w:val="20"/>
                <w:szCs w:val="20"/>
              </w:rPr>
            </w:pPr>
            <w:r w:rsidRPr="00087398">
              <w:rPr>
                <w:rFonts w:ascii="Arial" w:hAnsi="Arial" w:cs="Arial"/>
                <w:b/>
                <w:sz w:val="20"/>
                <w:szCs w:val="20"/>
              </w:rPr>
              <w:t xml:space="preserve">Sedež in naslov sedeža cerkve ali druge verske skupnosti, </w:t>
            </w:r>
            <w:r w:rsidRPr="00087398">
              <w:rPr>
                <w:rFonts w:ascii="Arial" w:hAnsi="Arial" w:cs="Arial"/>
                <w:sz w:val="20"/>
                <w:szCs w:val="20"/>
              </w:rPr>
              <w:t xml:space="preserve">datum in številka odločbe o spremembi sedeža, naslova sedeža </w:t>
            </w:r>
          </w:p>
          <w:p w14:paraId="3EBE35BE" w14:textId="77777777" w:rsidR="0097134D" w:rsidRPr="00087398" w:rsidRDefault="0097134D" w:rsidP="00CA0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2" w:type="dxa"/>
            <w:gridSpan w:val="2"/>
          </w:tcPr>
          <w:p w14:paraId="22208A46" w14:textId="736ADE94" w:rsidR="0097134D" w:rsidRPr="000D2236" w:rsidRDefault="000D2236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236">
              <w:rPr>
                <w:rFonts w:ascii="Arial" w:hAnsi="Arial" w:cs="Arial"/>
                <w:b/>
                <w:sz w:val="20"/>
                <w:szCs w:val="20"/>
              </w:rPr>
              <w:t xml:space="preserve">Mirna Peč </w:t>
            </w:r>
          </w:p>
          <w:p w14:paraId="55656782" w14:textId="6CB23FBE" w:rsidR="0097134D" w:rsidRPr="000D2236" w:rsidRDefault="000D2236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236">
              <w:rPr>
                <w:rFonts w:ascii="Arial" w:hAnsi="Arial" w:cs="Arial"/>
                <w:b/>
                <w:sz w:val="20"/>
                <w:szCs w:val="20"/>
              </w:rPr>
              <w:t xml:space="preserve">Poljane pri Mirni Peči 83, Mirna Peč </w:t>
            </w:r>
            <w:r w:rsidR="0097134D" w:rsidRPr="000D22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E40DC64" w14:textId="77777777" w:rsidR="0097134D" w:rsidRPr="000D2236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53ACF7" w14:textId="77777777" w:rsidR="007F17EF" w:rsidRPr="000D2236" w:rsidRDefault="007F17EF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1F41E4" w14:textId="77777777" w:rsidR="007F17EF" w:rsidRPr="000D2236" w:rsidRDefault="007F17EF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67771C" w14:textId="77777777" w:rsidR="0097134D" w:rsidRPr="000D2236" w:rsidRDefault="000D2236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236">
              <w:rPr>
                <w:rFonts w:ascii="Arial" w:hAnsi="Arial" w:cs="Arial"/>
                <w:b/>
                <w:sz w:val="20"/>
                <w:szCs w:val="20"/>
              </w:rPr>
              <w:t>6. 6. 2022</w:t>
            </w:r>
          </w:p>
          <w:p w14:paraId="5C95F50E" w14:textId="132C02C2" w:rsidR="000D2236" w:rsidRPr="000D2236" w:rsidRDefault="000D2236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236">
              <w:rPr>
                <w:rFonts w:ascii="Arial" w:hAnsi="Arial" w:cs="Arial"/>
                <w:b/>
                <w:sz w:val="20"/>
                <w:szCs w:val="20"/>
              </w:rPr>
              <w:t>093-3/2022-3340-2</w:t>
            </w:r>
          </w:p>
        </w:tc>
      </w:tr>
      <w:tr w:rsidR="0097134D" w:rsidRPr="00087398" w14:paraId="548255B1" w14:textId="77777777" w:rsidTr="00CE522B">
        <w:tc>
          <w:tcPr>
            <w:tcW w:w="1696" w:type="dxa"/>
          </w:tcPr>
          <w:p w14:paraId="5DAC544A" w14:textId="77777777" w:rsidR="0097134D" w:rsidRDefault="0097134D" w:rsidP="00CA0308">
            <w:pPr>
              <w:rPr>
                <w:rFonts w:ascii="Arial" w:hAnsi="Arial" w:cs="Arial"/>
                <w:sz w:val="20"/>
                <w:szCs w:val="20"/>
              </w:rPr>
            </w:pPr>
            <w:r w:rsidRPr="00087398">
              <w:rPr>
                <w:rFonts w:ascii="Arial" w:hAnsi="Arial" w:cs="Arial"/>
                <w:b/>
                <w:sz w:val="20"/>
                <w:szCs w:val="20"/>
              </w:rPr>
              <w:t xml:space="preserve">Osebno ime, EMŠO oziroma datum rojstva in spol ter naslov stalnega prebivališča zastopnika cerkve ali druge verske skupnosti, </w:t>
            </w:r>
            <w:r w:rsidRPr="00087398">
              <w:rPr>
                <w:rFonts w:ascii="Arial" w:hAnsi="Arial" w:cs="Arial"/>
                <w:sz w:val="20"/>
                <w:szCs w:val="20"/>
              </w:rPr>
              <w:t>datum in številka odločbe o spremembi zastopnika</w:t>
            </w:r>
          </w:p>
          <w:p w14:paraId="372A82CF" w14:textId="77777777" w:rsidR="00CE522B" w:rsidRPr="00087398" w:rsidRDefault="00CE522B" w:rsidP="00CA0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2" w:type="dxa"/>
            <w:gridSpan w:val="2"/>
          </w:tcPr>
          <w:p w14:paraId="31BC164E" w14:textId="56E9EF7B" w:rsidR="000D2236" w:rsidRDefault="000D2236" w:rsidP="000573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Jon Jamnikar</w:t>
            </w:r>
          </w:p>
          <w:p w14:paraId="679515C0" w14:textId="5D705F4F" w:rsidR="0005739E" w:rsidRDefault="0005739E" w:rsidP="000573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053D81" w14:textId="77777777" w:rsidR="0005739E" w:rsidRDefault="0005739E" w:rsidP="000573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078C07" w14:textId="77777777" w:rsidR="000D2236" w:rsidRDefault="000D2236" w:rsidP="00CE72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B7F168" w14:textId="77777777" w:rsidR="0097134D" w:rsidRPr="00087398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B511F9" w14:textId="77777777" w:rsidR="0097134D" w:rsidRPr="00087398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7F6C94" w14:textId="77777777" w:rsidR="0097134D" w:rsidRPr="00087398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752B8E" w14:textId="77777777" w:rsidR="0097134D" w:rsidRPr="00087398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14AC7F" w14:textId="77777777" w:rsidR="0097134D" w:rsidRPr="00087398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2A49AC" w14:textId="77777777" w:rsidR="007F17EF" w:rsidRDefault="007F17EF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59148A" w14:textId="77777777" w:rsidR="007F17EF" w:rsidRDefault="007F17EF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4AA35E" w14:textId="77777777" w:rsidR="000D2236" w:rsidRPr="00087398" w:rsidRDefault="000D2236" w:rsidP="000D22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12. 6. 2018</w:t>
            </w:r>
            <w:r w:rsidRPr="000873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94699AC" w14:textId="5569F7F8" w:rsidR="0097134D" w:rsidRPr="00087398" w:rsidRDefault="000D2236" w:rsidP="000D22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021-4/2018/8</w:t>
            </w:r>
          </w:p>
        </w:tc>
      </w:tr>
      <w:tr w:rsidR="0097134D" w:rsidRPr="00087398" w14:paraId="1606F8FF" w14:textId="77777777" w:rsidTr="00CE522B">
        <w:tc>
          <w:tcPr>
            <w:tcW w:w="1696" w:type="dxa"/>
          </w:tcPr>
          <w:p w14:paraId="271E4AF5" w14:textId="77777777" w:rsidR="0097134D" w:rsidRPr="00087398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398">
              <w:rPr>
                <w:rFonts w:ascii="Arial" w:hAnsi="Arial" w:cs="Arial"/>
                <w:b/>
                <w:sz w:val="20"/>
                <w:szCs w:val="20"/>
              </w:rPr>
              <w:t>Sprememba pravil,</w:t>
            </w:r>
          </w:p>
          <w:p w14:paraId="502E62CF" w14:textId="77777777" w:rsidR="0097134D" w:rsidRDefault="0097134D" w:rsidP="00CA0308">
            <w:pPr>
              <w:rPr>
                <w:rFonts w:ascii="Arial" w:hAnsi="Arial" w:cs="Arial"/>
                <w:sz w:val="20"/>
                <w:szCs w:val="20"/>
              </w:rPr>
            </w:pPr>
            <w:r w:rsidRPr="00087398">
              <w:rPr>
                <w:rFonts w:ascii="Arial" w:hAnsi="Arial" w:cs="Arial"/>
                <w:sz w:val="20"/>
                <w:szCs w:val="20"/>
              </w:rPr>
              <w:t>datum in številka odločbe o spremembi pravil</w:t>
            </w:r>
          </w:p>
          <w:p w14:paraId="1E9175D2" w14:textId="77777777" w:rsidR="00CE522B" w:rsidRPr="00087398" w:rsidRDefault="00CE522B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2" w:type="dxa"/>
            <w:gridSpan w:val="2"/>
          </w:tcPr>
          <w:p w14:paraId="431FF0A7" w14:textId="77777777" w:rsidR="00AF1FB0" w:rsidRDefault="00AF1FB0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Statut Samostana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Awam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Gesar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 dne 20. 5. 2022 </w:t>
            </w:r>
          </w:p>
          <w:p w14:paraId="6D43F578" w14:textId="77777777" w:rsidR="00AF1FB0" w:rsidRDefault="00AF1FB0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277706" w14:textId="4EDCDD0F" w:rsidR="00AF1FB0" w:rsidRDefault="00AF1FB0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6. 6. 2022</w:t>
            </w:r>
          </w:p>
          <w:p w14:paraId="0A195554" w14:textId="1DE1C3F8" w:rsidR="00AF1FB0" w:rsidRDefault="00AF1FB0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236">
              <w:rPr>
                <w:rFonts w:ascii="Arial" w:hAnsi="Arial" w:cs="Arial"/>
                <w:b/>
                <w:sz w:val="20"/>
                <w:szCs w:val="20"/>
              </w:rPr>
              <w:t>093-3/2022-3340-2</w:t>
            </w:r>
          </w:p>
          <w:p w14:paraId="41E8260D" w14:textId="77777777" w:rsidR="00AF1FB0" w:rsidRDefault="00AF1FB0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00F014" w14:textId="40902CB8" w:rsidR="0097134D" w:rsidRPr="00087398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134D" w:rsidRPr="00087398" w14:paraId="1887BA69" w14:textId="77777777" w:rsidTr="00CE522B">
        <w:tc>
          <w:tcPr>
            <w:tcW w:w="1696" w:type="dxa"/>
          </w:tcPr>
          <w:p w14:paraId="248B1E4A" w14:textId="77777777" w:rsidR="0097134D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398">
              <w:rPr>
                <w:rFonts w:ascii="Arial" w:hAnsi="Arial" w:cs="Arial"/>
                <w:b/>
                <w:sz w:val="20"/>
                <w:szCs w:val="20"/>
              </w:rPr>
              <w:t>Datum in številka odločbe o izbrisu cerkve ali druge verske skupnosti</w:t>
            </w:r>
          </w:p>
          <w:p w14:paraId="0815B396" w14:textId="77777777" w:rsidR="00CE522B" w:rsidRPr="00087398" w:rsidRDefault="00CE522B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2" w:type="dxa"/>
            <w:gridSpan w:val="2"/>
          </w:tcPr>
          <w:p w14:paraId="43972588" w14:textId="77777777" w:rsidR="0097134D" w:rsidRPr="00087398" w:rsidRDefault="0097134D" w:rsidP="00CA03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07061E" w14:textId="77777777" w:rsidR="0097134D" w:rsidRPr="00087398" w:rsidRDefault="0097134D" w:rsidP="00CE522B">
      <w:pPr>
        <w:jc w:val="right"/>
        <w:rPr>
          <w:rFonts w:ascii="Arial" w:hAnsi="Arial" w:cs="Arial"/>
          <w:sz w:val="20"/>
          <w:szCs w:val="20"/>
        </w:rPr>
      </w:pPr>
    </w:p>
    <w:sectPr w:rsidR="0097134D" w:rsidRPr="00087398" w:rsidSect="005D5E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2E797" w14:textId="77777777" w:rsidR="00C800F3" w:rsidRDefault="00C800F3" w:rsidP="0097134D">
      <w:r>
        <w:separator/>
      </w:r>
    </w:p>
  </w:endnote>
  <w:endnote w:type="continuationSeparator" w:id="0">
    <w:p w14:paraId="542FE7D6" w14:textId="77777777" w:rsidR="00C800F3" w:rsidRDefault="00C800F3" w:rsidP="0097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73D6" w14:textId="77777777" w:rsidR="0013176E" w:rsidRDefault="00BF7760" w:rsidP="005D5E8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F7DBE6C" w14:textId="77777777" w:rsidR="0013176E" w:rsidRDefault="0005739E" w:rsidP="005D5E8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FF76" w14:textId="4C8CE07A" w:rsidR="0013176E" w:rsidRPr="00087398" w:rsidRDefault="0097134D" w:rsidP="005D5E86">
    <w:pPr>
      <w:pStyle w:val="Noga"/>
      <w:ind w:right="360"/>
      <w:rPr>
        <w:rFonts w:ascii="Arial" w:hAnsi="Arial" w:cs="Arial"/>
        <w:sz w:val="20"/>
        <w:szCs w:val="20"/>
      </w:rPr>
    </w:pPr>
    <w:r w:rsidRPr="00087398">
      <w:rPr>
        <w:rFonts w:ascii="Arial" w:hAnsi="Arial" w:cs="Arial"/>
        <w:sz w:val="20"/>
        <w:szCs w:val="20"/>
      </w:rPr>
      <w:t xml:space="preserve">Zaporedna številka vpisa v register </w:t>
    </w:r>
    <w:r w:rsidR="00175CB1">
      <w:rPr>
        <w:rFonts w:ascii="Arial" w:hAnsi="Arial" w:cs="Arial"/>
        <w:sz w:val="20"/>
        <w:szCs w:val="20"/>
      </w:rPr>
      <w:t>56</w:t>
    </w:r>
    <w:r w:rsidRPr="00087398">
      <w:rPr>
        <w:rFonts w:ascii="Arial" w:hAnsi="Arial" w:cs="Arial"/>
        <w:sz w:val="20"/>
        <w:szCs w:val="20"/>
      </w:rPr>
      <w:t xml:space="preserve">                                                                     stran </w:t>
    </w:r>
    <w:r w:rsidR="00175CB1">
      <w:rPr>
        <w:rFonts w:ascii="Arial" w:hAnsi="Arial" w:cs="Arial"/>
        <w:sz w:val="20"/>
        <w:szCs w:val="20"/>
      </w:rPr>
      <w:t>3</w:t>
    </w:r>
    <w:r w:rsidRPr="00087398">
      <w:rPr>
        <w:rFonts w:ascii="Arial" w:hAnsi="Arial" w:cs="Arial"/>
        <w:sz w:val="20"/>
        <w:szCs w:val="20"/>
      </w:rPr>
      <w:t xml:space="preserve"> </w:t>
    </w:r>
    <w:r w:rsidR="00BF7760" w:rsidRPr="00087398">
      <w:rPr>
        <w:rFonts w:ascii="Arial" w:hAnsi="Arial" w:cs="Arial"/>
        <w:sz w:val="20"/>
        <w:szCs w:val="20"/>
      </w:rPr>
      <w:tab/>
    </w:r>
    <w:r w:rsidR="00BF7760" w:rsidRPr="00087398">
      <w:rPr>
        <w:rFonts w:ascii="Arial" w:hAnsi="Arial" w:cs="Arial"/>
        <w:sz w:val="20"/>
        <w:szCs w:val="20"/>
      </w:rPr>
      <w:tab/>
    </w:r>
    <w:r w:rsidR="00BF7760" w:rsidRPr="00087398">
      <w:rPr>
        <w:rFonts w:ascii="Arial" w:hAnsi="Arial" w:cs="Arial"/>
        <w:sz w:val="20"/>
        <w:szCs w:val="20"/>
      </w:rPr>
      <w:tab/>
    </w:r>
    <w:r w:rsidR="00BF7760" w:rsidRPr="00087398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AC4EA" w14:textId="77777777" w:rsidR="00175CB1" w:rsidRDefault="00175CB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7AAC" w14:textId="77777777" w:rsidR="00C800F3" w:rsidRDefault="00C800F3" w:rsidP="0097134D">
      <w:r>
        <w:separator/>
      </w:r>
    </w:p>
  </w:footnote>
  <w:footnote w:type="continuationSeparator" w:id="0">
    <w:p w14:paraId="318447DF" w14:textId="77777777" w:rsidR="00C800F3" w:rsidRDefault="00C800F3" w:rsidP="00971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0131" w14:textId="77777777" w:rsidR="00175CB1" w:rsidRDefault="00175CB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99C5" w14:textId="77777777" w:rsidR="00175CB1" w:rsidRDefault="00175CB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34F4" w14:textId="77777777" w:rsidR="00175CB1" w:rsidRDefault="00175CB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4D"/>
    <w:rsid w:val="0005739E"/>
    <w:rsid w:val="00087398"/>
    <w:rsid w:val="000D2236"/>
    <w:rsid w:val="00175CB1"/>
    <w:rsid w:val="003503C2"/>
    <w:rsid w:val="004543AD"/>
    <w:rsid w:val="00475B21"/>
    <w:rsid w:val="004E1AEA"/>
    <w:rsid w:val="005C5463"/>
    <w:rsid w:val="007F17EF"/>
    <w:rsid w:val="009548C4"/>
    <w:rsid w:val="0097134D"/>
    <w:rsid w:val="00A75C6F"/>
    <w:rsid w:val="00AF1FB0"/>
    <w:rsid w:val="00B36C82"/>
    <w:rsid w:val="00BF7760"/>
    <w:rsid w:val="00C800F3"/>
    <w:rsid w:val="00C862AF"/>
    <w:rsid w:val="00CE522B"/>
    <w:rsid w:val="00CE7258"/>
    <w:rsid w:val="00D92A72"/>
    <w:rsid w:val="00E453B0"/>
    <w:rsid w:val="00E4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45BC47"/>
  <w15:chartTrackingRefBased/>
  <w15:docId w15:val="{A729DD2C-DAA7-4C2B-8A89-B6E6DB93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1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97134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7134D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97134D"/>
  </w:style>
  <w:style w:type="paragraph" w:styleId="Glava">
    <w:name w:val="header"/>
    <w:basedOn w:val="Navaden"/>
    <w:link w:val="GlavaZnak"/>
    <w:uiPriority w:val="99"/>
    <w:unhideWhenUsed/>
    <w:rsid w:val="0097134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7134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Hardi</dc:creator>
  <cp:keywords/>
  <dc:description/>
  <cp:lastModifiedBy>Mojca Hardi</cp:lastModifiedBy>
  <cp:revision>14</cp:revision>
  <cp:lastPrinted>2022-06-21T06:45:00Z</cp:lastPrinted>
  <dcterms:created xsi:type="dcterms:W3CDTF">2022-06-21T05:44:00Z</dcterms:created>
  <dcterms:modified xsi:type="dcterms:W3CDTF">2022-06-21T06:55:00Z</dcterms:modified>
</cp:coreProperties>
</file>