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980"/>
      </w:tblGrid>
      <w:tr w:rsidR="009542F8" w:rsidRPr="00DA774C" w14:paraId="47D1C32B" w14:textId="77777777" w:rsidTr="00894F42"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</w:tcPr>
          <w:p w14:paraId="4AB8BE3A" w14:textId="77777777" w:rsidR="009542F8" w:rsidRDefault="009542F8" w:rsidP="00894F42">
            <w:pPr>
              <w:rPr>
                <w:b/>
              </w:rPr>
            </w:pPr>
            <w:r w:rsidRPr="00B2093F">
              <w:rPr>
                <w:b/>
              </w:rPr>
              <w:t>Zaporedna številka vpisa v register</w:t>
            </w:r>
          </w:p>
          <w:p w14:paraId="2C6692EF" w14:textId="77777777" w:rsidR="009542F8" w:rsidRDefault="009542F8" w:rsidP="00894F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761FA8D2" w14:textId="77777777" w:rsidR="009542F8" w:rsidRPr="00CA5889" w:rsidRDefault="009542F8" w:rsidP="00894F42">
            <w:pPr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83DD" w14:textId="77777777" w:rsidR="009542F8" w:rsidRDefault="009542F8" w:rsidP="00894F42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A7B8DA1" w14:textId="77777777" w:rsidR="009542F8" w:rsidRDefault="009542F8" w:rsidP="00894F42">
            <w:pPr>
              <w:rPr>
                <w:b/>
              </w:rPr>
            </w:pPr>
            <w:r w:rsidRPr="00B2093F">
              <w:rPr>
                <w:b/>
              </w:rPr>
              <w:t>Enolična identifikacija</w:t>
            </w:r>
          </w:p>
          <w:p w14:paraId="40F512E2" w14:textId="77777777" w:rsidR="009542F8" w:rsidRDefault="009542F8" w:rsidP="00894F42">
            <w:pPr>
              <w:rPr>
                <w:b/>
              </w:rPr>
            </w:pPr>
          </w:p>
          <w:p w14:paraId="14E24730" w14:textId="77777777" w:rsidR="009542F8" w:rsidRPr="00B2093F" w:rsidRDefault="009542F8" w:rsidP="00894F42">
            <w:pPr>
              <w:rPr>
                <w:b/>
              </w:rPr>
            </w:pPr>
            <w:r>
              <w:rPr>
                <w:b/>
              </w:rPr>
              <w:t>5923395</w:t>
            </w:r>
          </w:p>
        </w:tc>
      </w:tr>
      <w:tr w:rsidR="009542F8" w:rsidRPr="00DA774C" w14:paraId="2A044892" w14:textId="77777777" w:rsidTr="00894F42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93471" w14:textId="77777777" w:rsidR="009542F8" w:rsidRDefault="009542F8" w:rsidP="00894F42"/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DBB81" w14:textId="77777777" w:rsidR="009542F8" w:rsidRDefault="009542F8" w:rsidP="00894F42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EFF48" w14:textId="77777777" w:rsidR="009542F8" w:rsidRDefault="009542F8" w:rsidP="00894F42"/>
        </w:tc>
      </w:tr>
      <w:tr w:rsidR="009542F8" w:rsidRPr="00DA774C" w14:paraId="59E7FC11" w14:textId="77777777" w:rsidTr="00894F42">
        <w:tc>
          <w:tcPr>
            <w:tcW w:w="2088" w:type="dxa"/>
            <w:tcBorders>
              <w:top w:val="single" w:sz="4" w:space="0" w:color="auto"/>
            </w:tcBorders>
          </w:tcPr>
          <w:p w14:paraId="0160D399" w14:textId="77777777" w:rsidR="009542F8" w:rsidRDefault="009542F8" w:rsidP="00894F42">
            <w:r w:rsidRPr="00B2093F">
              <w:rPr>
                <w:b/>
              </w:rPr>
              <w:t>Datum in številka odločbe o vpisu v register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</w:tcPr>
          <w:p w14:paraId="7AA23DCA" w14:textId="3A4724E3" w:rsidR="009542F8" w:rsidRDefault="009542F8" w:rsidP="00894F42">
            <w:pPr>
              <w:rPr>
                <w:b/>
              </w:rPr>
            </w:pPr>
            <w:r>
              <w:rPr>
                <w:b/>
              </w:rPr>
              <w:t>1.</w:t>
            </w:r>
            <w:r w:rsidR="00821D5B">
              <w:rPr>
                <w:b/>
              </w:rPr>
              <w:t xml:space="preserve"> </w:t>
            </w:r>
            <w:r>
              <w:rPr>
                <w:b/>
              </w:rPr>
              <w:t>6. 2007</w:t>
            </w:r>
          </w:p>
          <w:p w14:paraId="3D296AD7" w14:textId="77777777" w:rsidR="009542F8" w:rsidRPr="003C104F" w:rsidRDefault="009542F8" w:rsidP="00894F42">
            <w:pPr>
              <w:rPr>
                <w:b/>
              </w:rPr>
            </w:pPr>
          </w:p>
          <w:p w14:paraId="78F4943E" w14:textId="77777777" w:rsidR="009542F8" w:rsidRDefault="009542F8" w:rsidP="00894F42">
            <w:r w:rsidRPr="003C104F">
              <w:rPr>
                <w:b/>
              </w:rPr>
              <w:t>080-01/07-</w:t>
            </w:r>
            <w:r>
              <w:rPr>
                <w:b/>
              </w:rPr>
              <w:t>914</w:t>
            </w:r>
          </w:p>
        </w:tc>
      </w:tr>
      <w:tr w:rsidR="009542F8" w:rsidRPr="00DA774C" w14:paraId="5E01E98C" w14:textId="77777777" w:rsidTr="00894F42">
        <w:trPr>
          <w:trHeight w:val="1861"/>
        </w:trPr>
        <w:tc>
          <w:tcPr>
            <w:tcW w:w="2088" w:type="dxa"/>
          </w:tcPr>
          <w:p w14:paraId="33BE0798" w14:textId="77777777" w:rsidR="009542F8" w:rsidRDefault="009542F8" w:rsidP="00894F42">
            <w:r w:rsidRPr="00C63D98">
              <w:rPr>
                <w:b/>
              </w:rPr>
              <w:t>Ime cerkve ali druge verske skupnosti</w:t>
            </w:r>
            <w:r>
              <w:t xml:space="preserve">, datum in številka odločbe o spremembi imena </w:t>
            </w:r>
          </w:p>
        </w:tc>
        <w:tc>
          <w:tcPr>
            <w:tcW w:w="7380" w:type="dxa"/>
            <w:gridSpan w:val="2"/>
          </w:tcPr>
          <w:p w14:paraId="65D7A686" w14:textId="77777777" w:rsidR="009542F8" w:rsidRDefault="009542F8" w:rsidP="00894F42">
            <w:pPr>
              <w:rPr>
                <w:b/>
              </w:rPr>
            </w:pPr>
            <w:r>
              <w:rPr>
                <w:b/>
              </w:rPr>
              <w:t>Makedonska pravoslavna skupnost v Republiki Sloveniji »Sveti Kliment Ohridski«</w:t>
            </w:r>
          </w:p>
          <w:p w14:paraId="1D1C5014" w14:textId="77777777" w:rsidR="009542F8" w:rsidRPr="00C2070A" w:rsidRDefault="009542F8" w:rsidP="00894F42">
            <w:pPr>
              <w:rPr>
                <w:b/>
              </w:rPr>
            </w:pPr>
          </w:p>
          <w:p w14:paraId="6238CA3C" w14:textId="77777777" w:rsidR="009542F8" w:rsidRDefault="009542F8" w:rsidP="00894F42"/>
          <w:p w14:paraId="37B337C3" w14:textId="77777777" w:rsidR="009542F8" w:rsidRDefault="009542F8" w:rsidP="00894F42"/>
          <w:p w14:paraId="716F171E" w14:textId="77777777" w:rsidR="009542F8" w:rsidRDefault="009542F8" w:rsidP="00894F42"/>
          <w:p w14:paraId="4DD6CD96" w14:textId="77777777" w:rsidR="009542F8" w:rsidRDefault="009542F8" w:rsidP="00894F42"/>
          <w:p w14:paraId="4499DEB7" w14:textId="77777777" w:rsidR="009542F8" w:rsidRDefault="009542F8" w:rsidP="00894F42"/>
        </w:tc>
      </w:tr>
      <w:tr w:rsidR="009542F8" w:rsidRPr="00DA774C" w14:paraId="3DBA5D7A" w14:textId="77777777" w:rsidTr="00894F42">
        <w:tc>
          <w:tcPr>
            <w:tcW w:w="2088" w:type="dxa"/>
          </w:tcPr>
          <w:p w14:paraId="5F249D1B" w14:textId="77777777" w:rsidR="00704791" w:rsidRDefault="009542F8" w:rsidP="00894F42">
            <w:pPr>
              <w:rPr>
                <w:b/>
              </w:rPr>
            </w:pPr>
            <w:bookmarkStart w:id="0" w:name="_Hlk99720539"/>
            <w:r w:rsidRPr="004B5987">
              <w:rPr>
                <w:b/>
              </w:rPr>
              <w:t xml:space="preserve">Sedež in </w:t>
            </w:r>
          </w:p>
          <w:p w14:paraId="0A697C40" w14:textId="4EF31976" w:rsidR="009542F8" w:rsidRPr="004B5987" w:rsidRDefault="009542F8" w:rsidP="00894F42">
            <w:r w:rsidRPr="004B5987">
              <w:rPr>
                <w:b/>
              </w:rPr>
              <w:t>naslov sedeža cerkve ali druge verske skupnosti</w:t>
            </w:r>
            <w:r>
              <w:rPr>
                <w:b/>
              </w:rPr>
              <w:t xml:space="preserve">, </w:t>
            </w:r>
            <w:r>
              <w:t xml:space="preserve">datum in številka odločbe o spremembi sedeža, naslova sedeža </w:t>
            </w:r>
          </w:p>
          <w:bookmarkEnd w:id="0"/>
          <w:p w14:paraId="0BD0554E" w14:textId="77777777" w:rsidR="009542F8" w:rsidRDefault="009542F8" w:rsidP="00894F42"/>
          <w:p w14:paraId="526551B3" w14:textId="77777777" w:rsidR="009542F8" w:rsidRDefault="009542F8" w:rsidP="00894F42"/>
        </w:tc>
        <w:tc>
          <w:tcPr>
            <w:tcW w:w="7380" w:type="dxa"/>
            <w:gridSpan w:val="2"/>
          </w:tcPr>
          <w:p w14:paraId="49A44961" w14:textId="77777777" w:rsidR="009542F8" w:rsidRDefault="009542F8" w:rsidP="00894F42">
            <w:r>
              <w:rPr>
                <w:b/>
              </w:rPr>
              <w:t>Kranj</w:t>
            </w:r>
          </w:p>
          <w:p w14:paraId="19C1DFFB" w14:textId="77777777" w:rsidR="009542F8" w:rsidRDefault="009542F8" w:rsidP="00894F42">
            <w:r>
              <w:rPr>
                <w:b/>
              </w:rPr>
              <w:t>Kranj</w:t>
            </w:r>
            <w:r w:rsidRPr="00BE78ED">
              <w:rPr>
                <w:b/>
              </w:rPr>
              <w:t xml:space="preserve">, </w:t>
            </w:r>
            <w:r>
              <w:rPr>
                <w:b/>
              </w:rPr>
              <w:t>Retljeva ulica 17</w:t>
            </w:r>
          </w:p>
        </w:tc>
      </w:tr>
      <w:tr w:rsidR="009542F8" w:rsidRPr="00DA774C" w14:paraId="121CB9E7" w14:textId="77777777" w:rsidTr="00894F42">
        <w:tc>
          <w:tcPr>
            <w:tcW w:w="2088" w:type="dxa"/>
          </w:tcPr>
          <w:p w14:paraId="31A0DB20" w14:textId="77777777" w:rsidR="009542F8" w:rsidRPr="00DA774C" w:rsidRDefault="009542F8" w:rsidP="00894F42">
            <w:r w:rsidRPr="00DA774C">
              <w:rPr>
                <w:b/>
              </w:rPr>
              <w:t xml:space="preserve">Osebno ime, EMŠO oziroma datum rojstva in spol ter naslov stalnega prebivališča zastopnika cerkve ali druge verske skupnosti, </w:t>
            </w:r>
            <w:r w:rsidRPr="00DA774C">
              <w:t>datum in številka odločbe o spremembi zastopnika</w:t>
            </w:r>
          </w:p>
        </w:tc>
        <w:tc>
          <w:tcPr>
            <w:tcW w:w="7380" w:type="dxa"/>
            <w:gridSpan w:val="2"/>
          </w:tcPr>
          <w:p w14:paraId="2C84F077" w14:textId="29579F17" w:rsidR="009542F8" w:rsidRPr="00B45BD7" w:rsidRDefault="009542F8" w:rsidP="00894F42">
            <w:pPr>
              <w:rPr>
                <w:b/>
              </w:rPr>
            </w:pPr>
            <w:r>
              <w:rPr>
                <w:b/>
              </w:rPr>
              <w:t>Mitko Gazinkovski</w:t>
            </w:r>
          </w:p>
          <w:p w14:paraId="0309D004" w14:textId="77777777" w:rsidR="009542F8" w:rsidRDefault="009542F8" w:rsidP="00894F42">
            <w:pPr>
              <w:rPr>
                <w:b/>
              </w:rPr>
            </w:pPr>
          </w:p>
          <w:p w14:paraId="2A7DD836" w14:textId="77777777" w:rsidR="009542F8" w:rsidRDefault="009542F8" w:rsidP="00894F42">
            <w:pPr>
              <w:rPr>
                <w:b/>
              </w:rPr>
            </w:pPr>
          </w:p>
          <w:p w14:paraId="38DC5049" w14:textId="77777777" w:rsidR="009542F8" w:rsidRDefault="009542F8" w:rsidP="00894F42">
            <w:pPr>
              <w:rPr>
                <w:b/>
              </w:rPr>
            </w:pPr>
          </w:p>
          <w:p w14:paraId="7700C1A1" w14:textId="77777777" w:rsidR="009542F8" w:rsidRDefault="009542F8" w:rsidP="00894F42">
            <w:pPr>
              <w:rPr>
                <w:b/>
              </w:rPr>
            </w:pPr>
          </w:p>
          <w:p w14:paraId="731137C5" w14:textId="77777777" w:rsidR="009542F8" w:rsidRDefault="009542F8" w:rsidP="00894F42">
            <w:pPr>
              <w:rPr>
                <w:b/>
              </w:rPr>
            </w:pPr>
          </w:p>
          <w:p w14:paraId="76956B30" w14:textId="77777777" w:rsidR="009542F8" w:rsidRDefault="009542F8" w:rsidP="00894F42">
            <w:pPr>
              <w:rPr>
                <w:b/>
              </w:rPr>
            </w:pPr>
          </w:p>
          <w:p w14:paraId="7314B633" w14:textId="77777777" w:rsidR="00821D5B" w:rsidRDefault="00821D5B" w:rsidP="00894F42">
            <w:pPr>
              <w:rPr>
                <w:b/>
              </w:rPr>
            </w:pPr>
          </w:p>
          <w:p w14:paraId="2E0ED7FC" w14:textId="7C9EBF48" w:rsidR="009542F8" w:rsidRPr="00F710B5" w:rsidRDefault="009542F8" w:rsidP="00894F42">
            <w:pPr>
              <w:rPr>
                <w:b/>
              </w:rPr>
            </w:pPr>
            <w:r w:rsidRPr="00F710B5">
              <w:rPr>
                <w:b/>
              </w:rPr>
              <w:t>12.</w:t>
            </w:r>
            <w:r w:rsidR="00821D5B">
              <w:rPr>
                <w:b/>
              </w:rPr>
              <w:t xml:space="preserve"> </w:t>
            </w:r>
            <w:r w:rsidRPr="00F710B5">
              <w:rPr>
                <w:b/>
              </w:rPr>
              <w:t>4.</w:t>
            </w:r>
            <w:r w:rsidR="00821D5B">
              <w:rPr>
                <w:b/>
              </w:rPr>
              <w:t xml:space="preserve"> </w:t>
            </w:r>
            <w:r w:rsidRPr="00F710B5">
              <w:rPr>
                <w:b/>
              </w:rPr>
              <w:t>2022</w:t>
            </w:r>
          </w:p>
          <w:p w14:paraId="0A80B6D1" w14:textId="77777777" w:rsidR="009542F8" w:rsidRPr="00DA774C" w:rsidRDefault="009542F8" w:rsidP="00894F42">
            <w:pPr>
              <w:rPr>
                <w:b/>
              </w:rPr>
            </w:pPr>
            <w:r w:rsidRPr="00F710B5">
              <w:rPr>
                <w:b/>
              </w:rPr>
              <w:t>093-2/2022-3340-6</w:t>
            </w:r>
          </w:p>
          <w:p w14:paraId="06F2225B" w14:textId="77777777" w:rsidR="009542F8" w:rsidRPr="00DA774C" w:rsidRDefault="009542F8" w:rsidP="00894F42"/>
        </w:tc>
      </w:tr>
      <w:tr w:rsidR="009542F8" w:rsidRPr="00DA774C" w14:paraId="7A73F47E" w14:textId="77777777" w:rsidTr="00894F42">
        <w:tc>
          <w:tcPr>
            <w:tcW w:w="2088" w:type="dxa"/>
          </w:tcPr>
          <w:p w14:paraId="73149946" w14:textId="77777777" w:rsidR="009542F8" w:rsidRPr="00DA774C" w:rsidRDefault="009542F8" w:rsidP="00894F42">
            <w:pPr>
              <w:rPr>
                <w:b/>
              </w:rPr>
            </w:pPr>
            <w:bookmarkStart w:id="1" w:name="_Hlk99720839"/>
            <w:r w:rsidRPr="00DA774C">
              <w:rPr>
                <w:b/>
              </w:rPr>
              <w:t>Sprememba pravil,</w:t>
            </w:r>
          </w:p>
          <w:p w14:paraId="1FCAA19E" w14:textId="77777777" w:rsidR="00704791" w:rsidRDefault="009542F8" w:rsidP="00894F42">
            <w:r w:rsidRPr="00DA774C">
              <w:t xml:space="preserve">datum in </w:t>
            </w:r>
          </w:p>
          <w:p w14:paraId="784901C5" w14:textId="217EFD5D" w:rsidR="009542F8" w:rsidRPr="00DA774C" w:rsidRDefault="009542F8" w:rsidP="00894F42">
            <w:pPr>
              <w:rPr>
                <w:b/>
              </w:rPr>
            </w:pPr>
            <w:r w:rsidRPr="00DA774C">
              <w:t>številka odločbe o spremembi pravil</w:t>
            </w:r>
            <w:bookmarkEnd w:id="1"/>
          </w:p>
        </w:tc>
        <w:tc>
          <w:tcPr>
            <w:tcW w:w="7380" w:type="dxa"/>
            <w:gridSpan w:val="2"/>
          </w:tcPr>
          <w:p w14:paraId="23D5DFC6" w14:textId="77777777" w:rsidR="009542F8" w:rsidRDefault="009542F8" w:rsidP="00894F42">
            <w:pPr>
              <w:rPr>
                <w:b/>
              </w:rPr>
            </w:pPr>
            <w:r w:rsidRPr="00B45BD7">
              <w:rPr>
                <w:b/>
              </w:rPr>
              <w:t>Pravilnik Makedonske pravoslavne skupnosti v Republiki Sloveniji »Sveti Kliment Ohridski«</w:t>
            </w:r>
            <w:r>
              <w:rPr>
                <w:b/>
              </w:rPr>
              <w:t xml:space="preserve"> z dne 26. 2. 2022</w:t>
            </w:r>
          </w:p>
          <w:p w14:paraId="5EF6767C" w14:textId="5A58340B" w:rsidR="009542F8" w:rsidRPr="00F710B5" w:rsidRDefault="009542F8" w:rsidP="00894F42">
            <w:pPr>
              <w:rPr>
                <w:b/>
              </w:rPr>
            </w:pPr>
            <w:r w:rsidRPr="00F710B5">
              <w:rPr>
                <w:b/>
              </w:rPr>
              <w:t>12.</w:t>
            </w:r>
            <w:r w:rsidR="00821D5B">
              <w:rPr>
                <w:b/>
              </w:rPr>
              <w:t xml:space="preserve"> </w:t>
            </w:r>
            <w:r w:rsidRPr="00F710B5">
              <w:rPr>
                <w:b/>
              </w:rPr>
              <w:t>4.</w:t>
            </w:r>
            <w:r w:rsidR="00821D5B">
              <w:rPr>
                <w:b/>
              </w:rPr>
              <w:t xml:space="preserve"> </w:t>
            </w:r>
            <w:r w:rsidRPr="00F710B5">
              <w:rPr>
                <w:b/>
              </w:rPr>
              <w:t>2022</w:t>
            </w:r>
          </w:p>
          <w:p w14:paraId="313D733B" w14:textId="77777777" w:rsidR="009542F8" w:rsidRPr="000174FD" w:rsidRDefault="009542F8" w:rsidP="00894F42">
            <w:pPr>
              <w:rPr>
                <w:b/>
              </w:rPr>
            </w:pPr>
            <w:r w:rsidRPr="00F710B5">
              <w:rPr>
                <w:b/>
              </w:rPr>
              <w:t>093-2/2022-3340-6</w:t>
            </w:r>
          </w:p>
          <w:p w14:paraId="1D7A5DFA" w14:textId="77777777" w:rsidR="009542F8" w:rsidRPr="00DA774C" w:rsidRDefault="009542F8" w:rsidP="00894F42">
            <w:pPr>
              <w:rPr>
                <w:b/>
              </w:rPr>
            </w:pPr>
          </w:p>
        </w:tc>
      </w:tr>
      <w:tr w:rsidR="009542F8" w:rsidRPr="00DA774C" w14:paraId="1CF31F13" w14:textId="77777777" w:rsidTr="00894F42">
        <w:tc>
          <w:tcPr>
            <w:tcW w:w="2088" w:type="dxa"/>
          </w:tcPr>
          <w:p w14:paraId="4D777A36" w14:textId="77777777" w:rsidR="009542F8" w:rsidRPr="00DA774C" w:rsidRDefault="009542F8" w:rsidP="00894F42">
            <w:pPr>
              <w:rPr>
                <w:b/>
              </w:rPr>
            </w:pPr>
            <w:r w:rsidRPr="00DA774C">
              <w:rPr>
                <w:b/>
              </w:rPr>
              <w:t>Datum in številka odločbe o izbrisu cerkve ali druge verske skupnosti</w:t>
            </w:r>
          </w:p>
        </w:tc>
        <w:tc>
          <w:tcPr>
            <w:tcW w:w="7380" w:type="dxa"/>
            <w:gridSpan w:val="2"/>
          </w:tcPr>
          <w:p w14:paraId="7B984DF1" w14:textId="77777777" w:rsidR="009542F8" w:rsidRPr="00DA774C" w:rsidRDefault="009542F8" w:rsidP="00894F42"/>
        </w:tc>
      </w:tr>
    </w:tbl>
    <w:p w14:paraId="6C256325" w14:textId="77777777" w:rsidR="00B756B9" w:rsidRDefault="00B756B9"/>
    <w:sectPr w:rsidR="00B75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5138" w14:textId="77777777" w:rsidR="00E4660E" w:rsidRDefault="00E4660E" w:rsidP="00E4660E">
      <w:r>
        <w:separator/>
      </w:r>
    </w:p>
  </w:endnote>
  <w:endnote w:type="continuationSeparator" w:id="0">
    <w:p w14:paraId="404D9DFD" w14:textId="77777777" w:rsidR="00E4660E" w:rsidRDefault="00E4660E" w:rsidP="00E4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B8AF" w14:textId="77777777" w:rsidR="00E4660E" w:rsidRDefault="00E466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9DED" w14:textId="4F9816FB" w:rsidR="00E4660E" w:rsidRDefault="00E4660E">
    <w:pPr>
      <w:pStyle w:val="Noga"/>
    </w:pPr>
    <w:r>
      <w:t xml:space="preserve">Zap. št. vpisa v register 23                                                                                             stran 3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181B" w14:textId="77777777" w:rsidR="00E4660E" w:rsidRDefault="00E466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10A9" w14:textId="77777777" w:rsidR="00E4660E" w:rsidRDefault="00E4660E" w:rsidP="00E4660E">
      <w:r>
        <w:separator/>
      </w:r>
    </w:p>
  </w:footnote>
  <w:footnote w:type="continuationSeparator" w:id="0">
    <w:p w14:paraId="3298CE0D" w14:textId="77777777" w:rsidR="00E4660E" w:rsidRDefault="00E4660E" w:rsidP="00E4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86D1" w14:textId="77777777" w:rsidR="00E4660E" w:rsidRDefault="00E466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3D03" w14:textId="77777777" w:rsidR="00E4660E" w:rsidRDefault="00E4660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F8C" w14:textId="77777777" w:rsidR="00E4660E" w:rsidRDefault="00E466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F8"/>
    <w:rsid w:val="00704791"/>
    <w:rsid w:val="00821D5B"/>
    <w:rsid w:val="009542F8"/>
    <w:rsid w:val="00B756B9"/>
    <w:rsid w:val="00E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B845"/>
  <w15:chartTrackingRefBased/>
  <w15:docId w15:val="{D0BD2C93-0ECF-449A-9EA4-FB910E6B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66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66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466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6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2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Mulalić</dc:creator>
  <cp:keywords/>
  <dc:description/>
  <cp:lastModifiedBy>Emina Mulalić</cp:lastModifiedBy>
  <cp:revision>4</cp:revision>
  <dcterms:created xsi:type="dcterms:W3CDTF">2022-04-13T10:00:00Z</dcterms:created>
  <dcterms:modified xsi:type="dcterms:W3CDTF">2022-04-13T10:18:00Z</dcterms:modified>
</cp:coreProperties>
</file>