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C6B7" w14:textId="77777777" w:rsidR="00375C9D" w:rsidRDefault="00375C9D" w:rsidP="00BD572A"/>
    <w:p w14:paraId="5DB51286" w14:textId="77777777" w:rsidR="00375C9D" w:rsidRDefault="00375C9D" w:rsidP="00BD572A"/>
    <w:tbl>
      <w:tblPr>
        <w:tblpPr w:leftFromText="180" w:rightFromText="180" w:vertAnchor="text" w:horzAnchor="margin" w:tblpY="-3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9"/>
        <w:gridCol w:w="1980"/>
      </w:tblGrid>
      <w:tr w:rsidR="00375C9D" w:rsidRPr="00BB174A" w14:paraId="73FF052C" w14:textId="77777777" w:rsidTr="00BB174A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14:paraId="069499CA" w14:textId="1CB11859" w:rsidR="00375C9D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sz w:val="20"/>
                <w:szCs w:val="20"/>
              </w:rPr>
              <w:br w:type="page"/>
            </w:r>
            <w:r w:rsidRPr="00BB174A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50FFE194" w14:textId="77777777" w:rsidR="00694FBC" w:rsidRPr="00BB174A" w:rsidRDefault="00694FBC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DC9E92" w14:textId="77777777" w:rsidR="00375C9D" w:rsidRPr="00BB174A" w:rsidRDefault="00375C9D" w:rsidP="004A5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14:paraId="63BC05C1" w14:textId="77777777" w:rsidR="00375C9D" w:rsidRPr="00BB174A" w:rsidRDefault="00375C9D" w:rsidP="004A5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983A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61DBE1E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3E133E98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521D1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5969352</w:t>
            </w:r>
          </w:p>
        </w:tc>
      </w:tr>
      <w:tr w:rsidR="00375C9D" w:rsidRPr="00BB174A" w14:paraId="498CD2E0" w14:textId="77777777" w:rsidTr="00BB174A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6564F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9DFB3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7CF6A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9D" w:rsidRPr="00BB174A" w14:paraId="444D9607" w14:textId="77777777" w:rsidTr="00BB174A">
        <w:tc>
          <w:tcPr>
            <w:tcW w:w="1809" w:type="dxa"/>
            <w:tcBorders>
              <w:top w:val="single" w:sz="4" w:space="0" w:color="auto"/>
            </w:tcBorders>
          </w:tcPr>
          <w:p w14:paraId="09C9ED0C" w14:textId="77777777" w:rsidR="00375C9D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3A82AC26" w14:textId="037DBD0A" w:rsidR="00694FBC" w:rsidRPr="00BB174A" w:rsidRDefault="00694FBC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auto"/>
            </w:tcBorders>
          </w:tcPr>
          <w:p w14:paraId="4213004D" w14:textId="3DF7D638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1.6.2007</w:t>
            </w:r>
          </w:p>
          <w:p w14:paraId="7990D523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080-01/07-918</w:t>
            </w:r>
          </w:p>
        </w:tc>
      </w:tr>
      <w:tr w:rsidR="00375C9D" w:rsidRPr="00BB174A" w14:paraId="5282E9C6" w14:textId="77777777" w:rsidTr="00694FBC">
        <w:trPr>
          <w:trHeight w:val="1592"/>
        </w:trPr>
        <w:tc>
          <w:tcPr>
            <w:tcW w:w="1809" w:type="dxa"/>
          </w:tcPr>
          <w:p w14:paraId="5F8735F8" w14:textId="77777777" w:rsidR="00375C9D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BB174A">
              <w:rPr>
                <w:rFonts w:ascii="Arial" w:hAnsi="Arial" w:cs="Arial"/>
                <w:sz w:val="20"/>
                <w:szCs w:val="20"/>
              </w:rPr>
              <w:t>, datum in številka odločbe o spremembi imena</w:t>
            </w:r>
          </w:p>
          <w:p w14:paraId="6F815D30" w14:textId="2BE08626" w:rsidR="00694FBC" w:rsidRPr="00BB174A" w:rsidRDefault="00694FBC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2"/>
          </w:tcPr>
          <w:p w14:paraId="3B7354A4" w14:textId="4C305BC8" w:rsidR="00375C9D" w:rsidRPr="00BB174A" w:rsidRDefault="00375C9D" w:rsidP="00694FBC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Krščanski center Nova generacija</w:t>
            </w:r>
          </w:p>
        </w:tc>
      </w:tr>
      <w:tr w:rsidR="00375C9D" w:rsidRPr="00BB174A" w14:paraId="0699D1FD" w14:textId="77777777" w:rsidTr="00BB174A">
        <w:tc>
          <w:tcPr>
            <w:tcW w:w="1809" w:type="dxa"/>
          </w:tcPr>
          <w:p w14:paraId="034F34BD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BB174A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10A6E80B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09602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2"/>
          </w:tcPr>
          <w:p w14:paraId="7327BB6A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Ljubljana</w:t>
            </w:r>
          </w:p>
          <w:p w14:paraId="564DD8E7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 xml:space="preserve">Ljubljana, </w:t>
            </w:r>
            <w:r w:rsidR="00B817F2" w:rsidRPr="00BB174A">
              <w:rPr>
                <w:rFonts w:ascii="Arial" w:hAnsi="Arial" w:cs="Arial"/>
                <w:b/>
                <w:sz w:val="20"/>
                <w:szCs w:val="20"/>
              </w:rPr>
              <w:t xml:space="preserve">Celovška cesta 150 </w:t>
            </w:r>
          </w:p>
          <w:p w14:paraId="0386F874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20B1A" w14:textId="77777777" w:rsidR="00694FBC" w:rsidRDefault="00694FBC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62825" w14:textId="63638AF1" w:rsidR="00375C9D" w:rsidRPr="00BB174A" w:rsidRDefault="00B817F2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42BA0" w:rsidRPr="00BB174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B174A">
              <w:rPr>
                <w:rFonts w:ascii="Arial" w:hAnsi="Arial" w:cs="Arial"/>
                <w:b/>
                <w:sz w:val="20"/>
                <w:szCs w:val="20"/>
              </w:rPr>
              <w:t xml:space="preserve">.1.2019 </w:t>
            </w:r>
          </w:p>
          <w:p w14:paraId="5D6F0182" w14:textId="77777777" w:rsidR="00375C9D" w:rsidRPr="00BB174A" w:rsidRDefault="00375C9D" w:rsidP="00B817F2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215-</w:t>
            </w:r>
            <w:r w:rsidR="00B817F2" w:rsidRPr="00BB174A">
              <w:rPr>
                <w:rFonts w:ascii="Arial" w:hAnsi="Arial" w:cs="Arial"/>
                <w:b/>
                <w:sz w:val="20"/>
                <w:szCs w:val="20"/>
              </w:rPr>
              <w:t>1/2019/4</w:t>
            </w:r>
          </w:p>
        </w:tc>
      </w:tr>
      <w:tr w:rsidR="00375C9D" w:rsidRPr="00BB174A" w14:paraId="2EED8BCA" w14:textId="77777777" w:rsidTr="00BB174A">
        <w:tc>
          <w:tcPr>
            <w:tcW w:w="1809" w:type="dxa"/>
          </w:tcPr>
          <w:p w14:paraId="561990C1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BB174A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</w:tc>
        <w:tc>
          <w:tcPr>
            <w:tcW w:w="7659" w:type="dxa"/>
            <w:gridSpan w:val="2"/>
          </w:tcPr>
          <w:p w14:paraId="174B7450" w14:textId="0525B204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Danijel Kašnar</w:t>
            </w:r>
          </w:p>
          <w:p w14:paraId="44B9E8C5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3A0E3" w14:textId="77777777" w:rsidR="00375C9D" w:rsidRPr="00BB174A" w:rsidRDefault="00375C9D" w:rsidP="004A5A8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0DFFDB5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4C90A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17EFE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1A193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261CB" w14:textId="77777777" w:rsidR="00F523A6" w:rsidRDefault="00F523A6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8FE78" w14:textId="77777777" w:rsidR="00F523A6" w:rsidRDefault="00F523A6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B4D51" w14:textId="77777777" w:rsidR="00F523A6" w:rsidRDefault="00F523A6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0734D" w14:textId="087406DF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24.2.2010</w:t>
            </w:r>
          </w:p>
          <w:p w14:paraId="417E8CD5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2150-18/2010-UVS/3</w:t>
            </w:r>
          </w:p>
        </w:tc>
      </w:tr>
      <w:tr w:rsidR="00375C9D" w:rsidRPr="00BB174A" w14:paraId="40AB7EFE" w14:textId="77777777" w:rsidTr="00BB174A">
        <w:tc>
          <w:tcPr>
            <w:tcW w:w="1809" w:type="dxa"/>
          </w:tcPr>
          <w:p w14:paraId="6A189800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4C8C2D1D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</w:tc>
        <w:tc>
          <w:tcPr>
            <w:tcW w:w="7659" w:type="dxa"/>
            <w:gridSpan w:val="2"/>
          </w:tcPr>
          <w:p w14:paraId="38AB87B4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Statut verske skupnosti Krščanski center Nova generacija</w:t>
            </w:r>
          </w:p>
          <w:p w14:paraId="2781D9E3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0969B" w14:textId="41478D12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14.9.2016</w:t>
            </w:r>
          </w:p>
          <w:p w14:paraId="34EE9A8A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215-32/2016/5</w:t>
            </w:r>
          </w:p>
        </w:tc>
      </w:tr>
      <w:tr w:rsidR="00375C9D" w:rsidRPr="00BB174A" w14:paraId="2205230D" w14:textId="77777777" w:rsidTr="00BB174A">
        <w:tc>
          <w:tcPr>
            <w:tcW w:w="1809" w:type="dxa"/>
          </w:tcPr>
          <w:p w14:paraId="0E33AE78" w14:textId="77777777" w:rsidR="00375C9D" w:rsidRPr="00BB174A" w:rsidRDefault="00375C9D" w:rsidP="004A5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74A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</w:tc>
        <w:tc>
          <w:tcPr>
            <w:tcW w:w="7659" w:type="dxa"/>
            <w:gridSpan w:val="2"/>
          </w:tcPr>
          <w:p w14:paraId="6FB8DD0D" w14:textId="77777777" w:rsidR="00375C9D" w:rsidRPr="00BB174A" w:rsidRDefault="00375C9D" w:rsidP="004A5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E6FC8" w14:textId="77777777" w:rsidR="00375C9D" w:rsidRDefault="00375C9D" w:rsidP="00BD572A"/>
    <w:sectPr w:rsidR="00375C9D" w:rsidSect="00C2070A">
      <w:footerReference w:type="even" r:id="rId6"/>
      <w:footerReference w:type="default" r:id="rId7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8204" w14:textId="77777777" w:rsidR="00404E4C" w:rsidRDefault="00404E4C">
      <w:r>
        <w:separator/>
      </w:r>
    </w:p>
  </w:endnote>
  <w:endnote w:type="continuationSeparator" w:id="0">
    <w:p w14:paraId="78E01484" w14:textId="77777777" w:rsidR="00404E4C" w:rsidRDefault="0040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48F" w14:textId="089BE0CB" w:rsidR="005E43FB" w:rsidRDefault="00207227" w:rsidP="009A69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E43FB">
      <w:rPr>
        <w:rStyle w:val="tevilkastrani"/>
      </w:rPr>
      <w:instrText xml:space="preserve">PAGE  </w:instrText>
    </w:r>
    <w:r w:rsidR="00BB174A">
      <w:rPr>
        <w:rStyle w:val="tevilkastrani"/>
      </w:rPr>
      <w:fldChar w:fldCharType="separate"/>
    </w:r>
    <w:r w:rsidR="00BB174A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A980726" w14:textId="77777777" w:rsidR="005E43FB" w:rsidRDefault="005E43FB" w:rsidP="00B92CB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B364" w14:textId="224EE7D1" w:rsidR="005E43FB" w:rsidRPr="00BB174A" w:rsidRDefault="005E43FB" w:rsidP="00B92CB9">
    <w:pPr>
      <w:pStyle w:val="Noga"/>
      <w:ind w:right="360"/>
      <w:rPr>
        <w:rFonts w:ascii="Arial" w:hAnsi="Arial" w:cs="Arial"/>
        <w:sz w:val="20"/>
        <w:szCs w:val="20"/>
      </w:rPr>
    </w:pPr>
    <w:r w:rsidRPr="00BB174A">
      <w:rPr>
        <w:rFonts w:ascii="Arial" w:hAnsi="Arial" w:cs="Arial"/>
        <w:sz w:val="20"/>
        <w:szCs w:val="20"/>
      </w:rPr>
      <w:t>Zapor</w:t>
    </w:r>
    <w:r w:rsidR="00EE1593" w:rsidRPr="00BB174A">
      <w:rPr>
        <w:rFonts w:ascii="Arial" w:hAnsi="Arial" w:cs="Arial"/>
        <w:sz w:val="20"/>
        <w:szCs w:val="20"/>
      </w:rPr>
      <w:t>edna številka vpisa v register 27</w:t>
    </w:r>
    <w:r w:rsidR="00EE1593" w:rsidRPr="00BB174A">
      <w:rPr>
        <w:rFonts w:ascii="Arial" w:hAnsi="Arial" w:cs="Arial"/>
        <w:sz w:val="20"/>
        <w:szCs w:val="20"/>
      </w:rPr>
      <w:tab/>
      <w:t xml:space="preserve">                                                                         stran</w:t>
    </w:r>
    <w:r w:rsidR="00BB174A" w:rsidRPr="00BB174A">
      <w:rPr>
        <w:rFonts w:ascii="Arial" w:hAnsi="Arial" w:cs="Arial"/>
        <w:sz w:val="20"/>
        <w:szCs w:val="20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F20" w14:textId="77777777" w:rsidR="00404E4C" w:rsidRDefault="00404E4C">
      <w:r>
        <w:separator/>
      </w:r>
    </w:p>
  </w:footnote>
  <w:footnote w:type="continuationSeparator" w:id="0">
    <w:p w14:paraId="188B97E3" w14:textId="77777777" w:rsidR="00404E4C" w:rsidRDefault="0040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0DD"/>
    <w:rsid w:val="000674EC"/>
    <w:rsid w:val="00135D23"/>
    <w:rsid w:val="001641D4"/>
    <w:rsid w:val="001A7BAA"/>
    <w:rsid w:val="001B4213"/>
    <w:rsid w:val="00207227"/>
    <w:rsid w:val="00247E78"/>
    <w:rsid w:val="00375C9D"/>
    <w:rsid w:val="00381845"/>
    <w:rsid w:val="00384C8A"/>
    <w:rsid w:val="003C5A3C"/>
    <w:rsid w:val="00404E4C"/>
    <w:rsid w:val="00512FCE"/>
    <w:rsid w:val="005225D8"/>
    <w:rsid w:val="00523898"/>
    <w:rsid w:val="0056234F"/>
    <w:rsid w:val="005E43FB"/>
    <w:rsid w:val="00666F66"/>
    <w:rsid w:val="00694FBC"/>
    <w:rsid w:val="007025D6"/>
    <w:rsid w:val="00792DA1"/>
    <w:rsid w:val="007F500A"/>
    <w:rsid w:val="008124B2"/>
    <w:rsid w:val="00842BA0"/>
    <w:rsid w:val="009903CB"/>
    <w:rsid w:val="009A69AE"/>
    <w:rsid w:val="00AD2B93"/>
    <w:rsid w:val="00AE11C8"/>
    <w:rsid w:val="00B3116E"/>
    <w:rsid w:val="00B430DD"/>
    <w:rsid w:val="00B817F2"/>
    <w:rsid w:val="00B92CB9"/>
    <w:rsid w:val="00BB174A"/>
    <w:rsid w:val="00BD419B"/>
    <w:rsid w:val="00BD572A"/>
    <w:rsid w:val="00BE4C04"/>
    <w:rsid w:val="00C2070A"/>
    <w:rsid w:val="00CC5289"/>
    <w:rsid w:val="00D622C3"/>
    <w:rsid w:val="00DA774C"/>
    <w:rsid w:val="00E42E16"/>
    <w:rsid w:val="00EE1593"/>
    <w:rsid w:val="00F043C9"/>
    <w:rsid w:val="00F523A6"/>
    <w:rsid w:val="00F95840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A9F83"/>
  <w15:docId w15:val="{9D996947-B41C-4183-9B11-6941B95E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CB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9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92CB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CB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92CB9"/>
  </w:style>
  <w:style w:type="paragraph" w:styleId="Besedilooblaka">
    <w:name w:val="Balloon Text"/>
    <w:basedOn w:val="Navaden"/>
    <w:semiHidden/>
    <w:rsid w:val="007F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Zaporedna številka vpisa v register</vt:lpstr>
      <vt:lpstr>Zaporedna številka vpisa v register</vt:lpstr>
    </vt:vector>
  </TitlesOfParts>
  <Company>SIGOV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Zaporedna številka vpisa v register</dc:title>
  <dc:subject/>
  <dc:creator>UVS</dc:creator>
  <cp:keywords/>
  <dc:description/>
  <cp:lastModifiedBy>Mojca Hardi</cp:lastModifiedBy>
  <cp:revision>14</cp:revision>
  <cp:lastPrinted>2007-06-11T07:22:00Z</cp:lastPrinted>
  <dcterms:created xsi:type="dcterms:W3CDTF">2010-10-01T09:22:00Z</dcterms:created>
  <dcterms:modified xsi:type="dcterms:W3CDTF">2023-04-03T08:34:00Z</dcterms:modified>
</cp:coreProperties>
</file>