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50"/>
        <w:gridCol w:w="1980"/>
      </w:tblGrid>
      <w:tr w:rsidR="007B2132" w:rsidRPr="00403368" w14:paraId="7EE530B9" w14:textId="77777777" w:rsidTr="00403368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BD3D050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47EB5D29" w14:textId="77777777" w:rsidR="007B2132" w:rsidRPr="00403368" w:rsidRDefault="007B2132" w:rsidP="005C1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14:paraId="2B61CE67" w14:textId="77777777" w:rsidR="007B2132" w:rsidRPr="00403368" w:rsidRDefault="007B2132" w:rsidP="005C1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1D75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1DCEFBC1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289CE452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FE306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5923395</w:t>
            </w:r>
          </w:p>
        </w:tc>
      </w:tr>
      <w:tr w:rsidR="007B2132" w:rsidRPr="00403368" w14:paraId="7D7F6590" w14:textId="77777777" w:rsidTr="0040336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B175A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BB223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DA568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32" w:rsidRPr="00403368" w14:paraId="4CAC6C07" w14:textId="77777777" w:rsidTr="00403368">
        <w:tc>
          <w:tcPr>
            <w:tcW w:w="1838" w:type="dxa"/>
            <w:tcBorders>
              <w:top w:val="single" w:sz="4" w:space="0" w:color="auto"/>
            </w:tcBorders>
          </w:tcPr>
          <w:p w14:paraId="1B683CE7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08F51980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  <w:tcBorders>
              <w:top w:val="single" w:sz="4" w:space="0" w:color="auto"/>
            </w:tcBorders>
          </w:tcPr>
          <w:p w14:paraId="3DE00417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1.6.2007</w:t>
            </w:r>
          </w:p>
          <w:p w14:paraId="5609AFDC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080-01/07-914</w:t>
            </w:r>
          </w:p>
        </w:tc>
      </w:tr>
      <w:tr w:rsidR="007B2132" w:rsidRPr="00403368" w14:paraId="7B78BD72" w14:textId="77777777" w:rsidTr="00403368">
        <w:trPr>
          <w:trHeight w:val="1861"/>
        </w:trPr>
        <w:tc>
          <w:tcPr>
            <w:tcW w:w="1838" w:type="dxa"/>
          </w:tcPr>
          <w:p w14:paraId="0DB931F8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403368">
              <w:rPr>
                <w:rFonts w:ascii="Arial" w:hAnsi="Arial" w:cs="Arial"/>
                <w:sz w:val="20"/>
                <w:szCs w:val="20"/>
              </w:rPr>
              <w:t xml:space="preserve">, datum in številka odločbe o spremembi imena </w:t>
            </w:r>
          </w:p>
        </w:tc>
        <w:tc>
          <w:tcPr>
            <w:tcW w:w="7630" w:type="dxa"/>
            <w:gridSpan w:val="2"/>
          </w:tcPr>
          <w:p w14:paraId="14BEC060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 xml:space="preserve">Makedonska pravoslavna cerkev v Republiki Sloveniji </w:t>
            </w:r>
          </w:p>
          <w:p w14:paraId="74E6EF13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FE2B4" w14:textId="77777777" w:rsidR="00C075EE" w:rsidRPr="00403368" w:rsidRDefault="00C075EE" w:rsidP="00C075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16.1.2024</w:t>
            </w:r>
          </w:p>
          <w:p w14:paraId="613DCB74" w14:textId="29B38A04" w:rsidR="007B2132" w:rsidRPr="00403368" w:rsidRDefault="00C075EE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093-1/2024-3340-4</w:t>
            </w:r>
          </w:p>
          <w:p w14:paraId="1AB31E46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D23F1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32" w:rsidRPr="00403368" w14:paraId="40DDFED5" w14:textId="77777777" w:rsidTr="00403368">
        <w:trPr>
          <w:trHeight w:val="2355"/>
        </w:trPr>
        <w:tc>
          <w:tcPr>
            <w:tcW w:w="1838" w:type="dxa"/>
          </w:tcPr>
          <w:p w14:paraId="6208CA01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403368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063A717E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0B209C2F" w14:textId="77777777" w:rsidR="007B2132" w:rsidRPr="00403368" w:rsidRDefault="007B2132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Ljubljana</w:t>
            </w:r>
          </w:p>
          <w:p w14:paraId="7D146D65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Ljubljana, Gornji trg 18 </w:t>
            </w:r>
            <w:r w:rsidRPr="004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B5AFFC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D066D" w14:textId="77777777" w:rsidR="007B2132" w:rsidRPr="00403368" w:rsidRDefault="007B2132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16.1.2024</w:t>
            </w:r>
          </w:p>
          <w:p w14:paraId="265C6010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093-1/2024-3340-4</w:t>
            </w:r>
          </w:p>
        </w:tc>
      </w:tr>
      <w:tr w:rsidR="007B2132" w:rsidRPr="00403368" w14:paraId="387EAE69" w14:textId="77777777" w:rsidTr="00403368">
        <w:tc>
          <w:tcPr>
            <w:tcW w:w="1838" w:type="dxa"/>
          </w:tcPr>
          <w:p w14:paraId="1F8613FD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403368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  <w:p w14:paraId="75B985E2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6952190C" w14:textId="54CB6F72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Mitko Gazinkovski</w:t>
            </w:r>
          </w:p>
          <w:p w14:paraId="0D97DB92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F2D55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ADFAF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41330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117BE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89ECD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92C60" w14:textId="77777777" w:rsidR="00403368" w:rsidRDefault="00403368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1ABE1" w14:textId="77777777" w:rsidR="00403368" w:rsidRDefault="00403368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95029" w14:textId="74B82C20" w:rsidR="007B2132" w:rsidRPr="00403368" w:rsidRDefault="007B2132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12.4.2022</w:t>
            </w:r>
          </w:p>
          <w:p w14:paraId="37B511F5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093-2/2022-3340-6</w:t>
            </w:r>
          </w:p>
        </w:tc>
      </w:tr>
      <w:tr w:rsidR="007B2132" w:rsidRPr="00403368" w14:paraId="3BABC1D3" w14:textId="77777777" w:rsidTr="00403368">
        <w:tc>
          <w:tcPr>
            <w:tcW w:w="1838" w:type="dxa"/>
          </w:tcPr>
          <w:p w14:paraId="6EF5B3C7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 xml:space="preserve">Sprememba </w:t>
            </w:r>
          </w:p>
          <w:p w14:paraId="62FEDDFD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pravil,</w:t>
            </w:r>
          </w:p>
          <w:p w14:paraId="6697271F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  <w:r w:rsidRPr="00403368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4FC4C5E6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4AE8E923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 xml:space="preserve">Pravilnik Makedonske pravoslavne cerkve v Republiki Sloveniji </w:t>
            </w:r>
          </w:p>
          <w:p w14:paraId="32DB6CDA" w14:textId="77777777" w:rsidR="00403368" w:rsidRDefault="00403368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44C2B9" w14:textId="01ABB214" w:rsidR="007B2132" w:rsidRPr="00403368" w:rsidRDefault="007B2132" w:rsidP="005C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16.1.2024</w:t>
            </w:r>
          </w:p>
          <w:p w14:paraId="3CEF1956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bCs/>
                <w:sz w:val="20"/>
                <w:szCs w:val="20"/>
              </w:rPr>
              <w:t>093-1/2024-3340-4</w:t>
            </w:r>
          </w:p>
        </w:tc>
      </w:tr>
      <w:tr w:rsidR="007B2132" w:rsidRPr="00403368" w14:paraId="1FEAB5C6" w14:textId="77777777" w:rsidTr="00403368">
        <w:tc>
          <w:tcPr>
            <w:tcW w:w="1838" w:type="dxa"/>
          </w:tcPr>
          <w:p w14:paraId="47377D5D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368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36D13E17" w14:textId="77777777" w:rsidR="007B2132" w:rsidRPr="00403368" w:rsidRDefault="007B2132" w:rsidP="005C1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0" w:type="dxa"/>
            <w:gridSpan w:val="2"/>
          </w:tcPr>
          <w:p w14:paraId="1447C203" w14:textId="77777777" w:rsidR="007B2132" w:rsidRPr="00403368" w:rsidRDefault="007B2132" w:rsidP="005C1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C27C1" w14:textId="77777777" w:rsidR="007B2132" w:rsidRPr="00403368" w:rsidRDefault="007B2132" w:rsidP="007B2132">
      <w:pPr>
        <w:rPr>
          <w:rFonts w:ascii="Arial" w:hAnsi="Arial" w:cs="Arial"/>
          <w:sz w:val="20"/>
          <w:szCs w:val="20"/>
        </w:rPr>
      </w:pPr>
    </w:p>
    <w:p w14:paraId="269DBAC8" w14:textId="77777777" w:rsidR="007B2132" w:rsidRPr="00403368" w:rsidRDefault="007B2132" w:rsidP="007B2132">
      <w:pPr>
        <w:rPr>
          <w:rFonts w:ascii="Arial" w:hAnsi="Arial" w:cs="Arial"/>
          <w:sz w:val="20"/>
          <w:szCs w:val="20"/>
        </w:rPr>
      </w:pPr>
    </w:p>
    <w:p w14:paraId="646EBEE9" w14:textId="77777777" w:rsidR="00392B29" w:rsidRPr="00403368" w:rsidRDefault="00392B29">
      <w:pPr>
        <w:rPr>
          <w:sz w:val="20"/>
          <w:szCs w:val="20"/>
        </w:rPr>
      </w:pPr>
    </w:p>
    <w:sectPr w:rsidR="00392B29" w:rsidRPr="00403368" w:rsidSect="00C20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E83A" w14:textId="77777777" w:rsidR="007B2132" w:rsidRDefault="007B2132" w:rsidP="007B2132">
      <w:r>
        <w:separator/>
      </w:r>
    </w:p>
  </w:endnote>
  <w:endnote w:type="continuationSeparator" w:id="0">
    <w:p w14:paraId="6FEB3E05" w14:textId="77777777" w:rsidR="007B2132" w:rsidRDefault="007B2132" w:rsidP="007B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4FD2" w14:textId="77777777" w:rsidR="00DC6F0D" w:rsidRDefault="007B2132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E9D180" w14:textId="77777777" w:rsidR="00DC6F0D" w:rsidRDefault="00403368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21D" w14:textId="3F130AE2" w:rsidR="00DC6F0D" w:rsidRDefault="007B2132" w:rsidP="00CC52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>4</w:t>
    </w:r>
  </w:p>
  <w:p w14:paraId="5B90418A" w14:textId="77777777" w:rsidR="00DC6F0D" w:rsidRDefault="007B2132" w:rsidP="00B92CB9">
    <w:pPr>
      <w:pStyle w:val="Noga"/>
      <w:ind w:right="360"/>
    </w:pPr>
    <w:r>
      <w:t>Zaporedna številka vpisa v register 23</w:t>
    </w:r>
    <w:r>
      <w:tab/>
      <w:t xml:space="preserve">                                                                            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C481" w14:textId="77777777" w:rsidR="007B2132" w:rsidRDefault="007B21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0DDF" w14:textId="77777777" w:rsidR="007B2132" w:rsidRDefault="007B2132" w:rsidP="007B2132">
      <w:r>
        <w:separator/>
      </w:r>
    </w:p>
  </w:footnote>
  <w:footnote w:type="continuationSeparator" w:id="0">
    <w:p w14:paraId="7602D2B8" w14:textId="77777777" w:rsidR="007B2132" w:rsidRDefault="007B2132" w:rsidP="007B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59B0" w14:textId="77777777" w:rsidR="007B2132" w:rsidRDefault="007B21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A2A1" w14:textId="77777777" w:rsidR="007B2132" w:rsidRDefault="007B213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7FE6" w14:textId="77777777" w:rsidR="007B2132" w:rsidRDefault="007B213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32"/>
    <w:rsid w:val="00392B29"/>
    <w:rsid w:val="00403368"/>
    <w:rsid w:val="007B2132"/>
    <w:rsid w:val="00C075EE"/>
    <w:rsid w:val="00C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9CF"/>
  <w15:chartTrackingRefBased/>
  <w15:docId w15:val="{281FE00E-095C-4F70-AEE1-49D3B84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B2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B213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B2132"/>
  </w:style>
  <w:style w:type="paragraph" w:styleId="Glava">
    <w:name w:val="header"/>
    <w:basedOn w:val="Navaden"/>
    <w:link w:val="GlavaZnak"/>
    <w:uiPriority w:val="99"/>
    <w:unhideWhenUsed/>
    <w:rsid w:val="007B2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13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MJU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4</cp:revision>
  <dcterms:created xsi:type="dcterms:W3CDTF">2024-02-01T09:23:00Z</dcterms:created>
  <dcterms:modified xsi:type="dcterms:W3CDTF">2024-02-01T10:23:00Z</dcterms:modified>
</cp:coreProperties>
</file>