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7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508"/>
        <w:gridCol w:w="1980"/>
      </w:tblGrid>
      <w:tr w:rsidR="0097134D" w:rsidRPr="00087398" w14:paraId="5FFA5360" w14:textId="77777777" w:rsidTr="00181472"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3317436B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>Zaporedna številka vpisa v register</w:t>
            </w:r>
          </w:p>
          <w:p w14:paraId="1E822B2D" w14:textId="73A9A832" w:rsidR="0097134D" w:rsidRPr="00087398" w:rsidRDefault="00F755B0" w:rsidP="00CA0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02BF25E2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CFBFB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44FBC4D2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>Enolična identifikacija</w:t>
            </w:r>
          </w:p>
          <w:p w14:paraId="09BA87C8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7AED0" w14:textId="6EF34502" w:rsidR="0097134D" w:rsidRPr="00087398" w:rsidRDefault="002D2E11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5902185</w:t>
            </w:r>
          </w:p>
        </w:tc>
      </w:tr>
      <w:tr w:rsidR="0097134D" w:rsidRPr="00087398" w14:paraId="3AF274DE" w14:textId="77777777" w:rsidTr="00181472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D86B5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598C2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21D80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4D" w:rsidRPr="00087398" w14:paraId="7E718E8B" w14:textId="77777777" w:rsidTr="00181472">
        <w:tc>
          <w:tcPr>
            <w:tcW w:w="1980" w:type="dxa"/>
            <w:tcBorders>
              <w:top w:val="single" w:sz="4" w:space="0" w:color="auto"/>
            </w:tcBorders>
          </w:tcPr>
          <w:p w14:paraId="027A396D" w14:textId="77777777" w:rsidR="0097134D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>Datum in številka odločbe o vpisu v register</w:t>
            </w:r>
          </w:p>
          <w:p w14:paraId="25F9B6BB" w14:textId="77777777" w:rsidR="00CE522B" w:rsidRPr="00087398" w:rsidRDefault="00CE522B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auto"/>
            </w:tcBorders>
          </w:tcPr>
          <w:p w14:paraId="77E3FD3F" w14:textId="585B679E" w:rsidR="0097134D" w:rsidRPr="00087398" w:rsidRDefault="00A7418E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1.6.2007</w:t>
            </w:r>
            <w:r w:rsidR="00D92A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775E84" w14:textId="6809D3A8" w:rsidR="0097134D" w:rsidRPr="00A7418E" w:rsidRDefault="00A7418E" w:rsidP="00CA0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18E">
              <w:rPr>
                <w:rFonts w:ascii="Arial" w:hAnsi="Arial" w:cs="Arial"/>
                <w:b/>
                <w:bCs/>
                <w:sz w:val="20"/>
                <w:szCs w:val="20"/>
              </w:rPr>
              <w:t>080-01/07-907</w:t>
            </w:r>
          </w:p>
        </w:tc>
      </w:tr>
      <w:tr w:rsidR="0097134D" w:rsidRPr="00087398" w14:paraId="49296466" w14:textId="77777777" w:rsidTr="00181472">
        <w:trPr>
          <w:trHeight w:val="1861"/>
        </w:trPr>
        <w:tc>
          <w:tcPr>
            <w:tcW w:w="1980" w:type="dxa"/>
          </w:tcPr>
          <w:p w14:paraId="65766B39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>Ime cerkve ali druge verske skupnosti</w:t>
            </w:r>
            <w:r w:rsidRPr="00087398">
              <w:rPr>
                <w:rFonts w:ascii="Arial" w:hAnsi="Arial" w:cs="Arial"/>
                <w:sz w:val="20"/>
                <w:szCs w:val="20"/>
              </w:rPr>
              <w:t xml:space="preserve">, datum in številka odločbe o spremembi imena </w:t>
            </w:r>
          </w:p>
        </w:tc>
        <w:tc>
          <w:tcPr>
            <w:tcW w:w="7488" w:type="dxa"/>
            <w:gridSpan w:val="2"/>
          </w:tcPr>
          <w:p w14:paraId="0AFC5156" w14:textId="2549A96F" w:rsidR="0097134D" w:rsidRPr="00087398" w:rsidRDefault="004B02BF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Cerkev Jezusa Kristusa svetih iz poslednjih dni</w:t>
            </w:r>
          </w:p>
          <w:p w14:paraId="0CC90BBD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40DAE" w14:textId="77777777" w:rsidR="00C862AF" w:rsidRDefault="00C862AF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1D92A5" w14:textId="2E03CB01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F93E4" w14:textId="738C0DBB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4D" w:rsidRPr="00087398" w14:paraId="7FE70B60" w14:textId="77777777" w:rsidTr="00181472">
        <w:tc>
          <w:tcPr>
            <w:tcW w:w="1980" w:type="dxa"/>
          </w:tcPr>
          <w:p w14:paraId="53FD7D56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 xml:space="preserve">Sedež in naslov sedeža cerkve ali druge verske skupnosti, </w:t>
            </w:r>
            <w:r w:rsidRPr="00087398">
              <w:rPr>
                <w:rFonts w:ascii="Arial" w:hAnsi="Arial" w:cs="Arial"/>
                <w:sz w:val="20"/>
                <w:szCs w:val="20"/>
              </w:rPr>
              <w:t xml:space="preserve">datum in številka odločbe o spremembi sedeža, naslova sedeža </w:t>
            </w:r>
          </w:p>
          <w:p w14:paraId="3EBE35BE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466B2036" w14:textId="77777777" w:rsidR="00A17A2C" w:rsidRDefault="00A17A2C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Ljubljana</w:t>
            </w:r>
          </w:p>
          <w:p w14:paraId="55656782" w14:textId="0404BA68" w:rsidR="0097134D" w:rsidRPr="000D2236" w:rsidRDefault="00797C12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Ljubljana, </w:t>
            </w:r>
            <w:r w:rsidR="00A17A2C">
              <w:rPr>
                <w:rFonts w:ascii="Arial" w:hAnsi="Arial" w:cs="Arial"/>
                <w:b/>
                <w:sz w:val="20"/>
                <w:szCs w:val="20"/>
              </w:rPr>
              <w:t xml:space="preserve">Tivolska cesta 48 </w:t>
            </w:r>
          </w:p>
          <w:p w14:paraId="2E40DC64" w14:textId="77777777" w:rsidR="0097134D" w:rsidRPr="000D2236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7771C" w14:textId="3E22865A" w:rsidR="0097134D" w:rsidRPr="000D2236" w:rsidRDefault="00A17A2C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5.6.2020</w:t>
            </w:r>
          </w:p>
          <w:p w14:paraId="5C95F50E" w14:textId="0A743E53" w:rsidR="000D2236" w:rsidRPr="000D2236" w:rsidRDefault="00A17A2C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021-5/2020/3</w:t>
            </w:r>
          </w:p>
        </w:tc>
      </w:tr>
      <w:tr w:rsidR="0097134D" w:rsidRPr="00087398" w14:paraId="548255B1" w14:textId="77777777" w:rsidTr="00181472">
        <w:tc>
          <w:tcPr>
            <w:tcW w:w="1980" w:type="dxa"/>
          </w:tcPr>
          <w:p w14:paraId="5DAC544A" w14:textId="77777777" w:rsidR="0097134D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 xml:space="preserve">Osebno ime, EMŠO oziroma datum rojstva in spol ter naslov stalnega prebivališča zastopnika cerkve ali druge verske skupnosti, </w:t>
            </w:r>
            <w:r w:rsidRPr="00087398">
              <w:rPr>
                <w:rFonts w:ascii="Arial" w:hAnsi="Arial" w:cs="Arial"/>
                <w:sz w:val="20"/>
                <w:szCs w:val="20"/>
              </w:rPr>
              <w:t>datum in številka odločbe o spremembi zastopnika</w:t>
            </w:r>
          </w:p>
          <w:p w14:paraId="372A82CF" w14:textId="77777777" w:rsidR="00CE522B" w:rsidRPr="00087398" w:rsidRDefault="00CE522B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31BC164E" w14:textId="76519793" w:rsidR="000D2236" w:rsidRDefault="004B02BF" w:rsidP="00CE72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Bojana Iskra</w:t>
            </w:r>
          </w:p>
          <w:p w14:paraId="4C078C07" w14:textId="77777777" w:rsidR="000D2236" w:rsidRDefault="000D2236" w:rsidP="00CE72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F168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511F9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F6C94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52B8E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14AC7F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A49AC" w14:textId="77777777" w:rsidR="007F17EF" w:rsidRDefault="007F17EF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AA35E" w14:textId="153BE357" w:rsidR="000D2236" w:rsidRPr="00087398" w:rsidRDefault="004B02BF" w:rsidP="000D22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18.8.2022 </w:t>
            </w:r>
            <w:r w:rsidR="000D2236" w:rsidRPr="000873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4699AC" w14:textId="7C49DDF3" w:rsidR="0097134D" w:rsidRPr="00087398" w:rsidRDefault="004B02BF" w:rsidP="000D22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215-15/2022-3340-4</w:t>
            </w:r>
          </w:p>
        </w:tc>
      </w:tr>
      <w:tr w:rsidR="0097134D" w:rsidRPr="00087398" w14:paraId="1606F8FF" w14:textId="77777777" w:rsidTr="00181472">
        <w:tc>
          <w:tcPr>
            <w:tcW w:w="1980" w:type="dxa"/>
          </w:tcPr>
          <w:p w14:paraId="271E4AF5" w14:textId="77777777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>Sprememba pravil,</w:t>
            </w:r>
          </w:p>
          <w:p w14:paraId="502E62CF" w14:textId="77777777" w:rsidR="0097134D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  <w:r w:rsidRPr="00087398">
              <w:rPr>
                <w:rFonts w:ascii="Arial" w:hAnsi="Arial" w:cs="Arial"/>
                <w:sz w:val="20"/>
                <w:szCs w:val="20"/>
              </w:rPr>
              <w:t>datum in številka odločbe o spremembi pravil</w:t>
            </w:r>
          </w:p>
          <w:p w14:paraId="1E9175D2" w14:textId="77777777" w:rsidR="00CE522B" w:rsidRPr="00087398" w:rsidRDefault="00CE522B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431FF0A7" w14:textId="6BE718AA" w:rsidR="00AF1FB0" w:rsidRDefault="00AF1FB0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Statut </w:t>
            </w:r>
            <w:r w:rsidR="00F7796F">
              <w:rPr>
                <w:rFonts w:ascii="Arial" w:hAnsi="Arial" w:cs="Arial"/>
                <w:b/>
                <w:sz w:val="20"/>
                <w:szCs w:val="20"/>
              </w:rPr>
              <w:t xml:space="preserve">verske skupnosti </w:t>
            </w:r>
            <w:r w:rsidR="00A17A2C">
              <w:rPr>
                <w:rFonts w:ascii="Arial" w:hAnsi="Arial" w:cs="Arial"/>
                <w:b/>
                <w:sz w:val="20"/>
                <w:szCs w:val="20"/>
              </w:rPr>
              <w:t>Cerkve Jezusa Kristusa svetih iz poslednjih dni</w:t>
            </w:r>
            <w:r w:rsidR="00CA7647">
              <w:rPr>
                <w:rFonts w:ascii="Arial" w:hAnsi="Arial" w:cs="Arial"/>
                <w:b/>
                <w:sz w:val="20"/>
                <w:szCs w:val="20"/>
              </w:rPr>
              <w:t xml:space="preserve"> v Republiki Sloveniji</w:t>
            </w:r>
          </w:p>
          <w:p w14:paraId="6D43F578" w14:textId="77777777" w:rsidR="00AF1FB0" w:rsidRDefault="00AF1FB0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77706" w14:textId="70717494" w:rsidR="00AF1FB0" w:rsidRDefault="009A7B9E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5.6.2020</w:t>
            </w:r>
          </w:p>
          <w:p w14:paraId="0A195554" w14:textId="1CDEB4CB" w:rsidR="00AF1FB0" w:rsidRDefault="009A7B9E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021-5/2020/3</w:t>
            </w:r>
          </w:p>
          <w:p w14:paraId="41E8260D" w14:textId="77777777" w:rsidR="00AF1FB0" w:rsidRDefault="00AF1FB0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0F014" w14:textId="40902CB8" w:rsidR="0097134D" w:rsidRPr="00087398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134D" w:rsidRPr="00087398" w14:paraId="1887BA69" w14:textId="77777777" w:rsidTr="00181472">
        <w:tc>
          <w:tcPr>
            <w:tcW w:w="1980" w:type="dxa"/>
          </w:tcPr>
          <w:p w14:paraId="248B1E4A" w14:textId="77777777" w:rsidR="0097134D" w:rsidRDefault="0097134D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7398">
              <w:rPr>
                <w:rFonts w:ascii="Arial" w:hAnsi="Arial" w:cs="Arial"/>
                <w:b/>
                <w:sz w:val="20"/>
                <w:szCs w:val="20"/>
              </w:rPr>
              <w:t>Datum in številka odločbe o izbrisu cerkve ali druge verske skupnosti</w:t>
            </w:r>
          </w:p>
          <w:p w14:paraId="0815B396" w14:textId="77777777" w:rsidR="00CE522B" w:rsidRPr="00087398" w:rsidRDefault="00CE522B" w:rsidP="00CA0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43972588" w14:textId="77777777" w:rsidR="0097134D" w:rsidRPr="00087398" w:rsidRDefault="0097134D" w:rsidP="00CA0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7061E" w14:textId="77777777" w:rsidR="0097134D" w:rsidRPr="00087398" w:rsidRDefault="0097134D" w:rsidP="00CE522B">
      <w:pPr>
        <w:jc w:val="right"/>
        <w:rPr>
          <w:rFonts w:ascii="Arial" w:hAnsi="Arial" w:cs="Arial"/>
          <w:sz w:val="20"/>
          <w:szCs w:val="20"/>
        </w:rPr>
      </w:pPr>
    </w:p>
    <w:sectPr w:rsidR="0097134D" w:rsidRPr="00087398" w:rsidSect="005D5E86">
      <w:footerReference w:type="even" r:id="rId6"/>
      <w:footerReference w:type="default" r:id="rId7"/>
      <w:pgSz w:w="11906" w:h="16838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E797" w14:textId="77777777" w:rsidR="00C800F3" w:rsidRDefault="00C800F3" w:rsidP="0097134D">
      <w:r>
        <w:separator/>
      </w:r>
    </w:p>
  </w:endnote>
  <w:endnote w:type="continuationSeparator" w:id="0">
    <w:p w14:paraId="542FE7D6" w14:textId="77777777" w:rsidR="00C800F3" w:rsidRDefault="00C800F3" w:rsidP="0097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73D6" w14:textId="77777777" w:rsidR="0013176E" w:rsidRDefault="00BF7760" w:rsidP="005D5E8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F7DBE6C" w14:textId="77777777" w:rsidR="0013176E" w:rsidRDefault="00CA7647" w:rsidP="005D5E8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FF76" w14:textId="22444015" w:rsidR="0013176E" w:rsidRPr="00087398" w:rsidRDefault="0097134D" w:rsidP="005D5E86">
    <w:pPr>
      <w:pStyle w:val="Noga"/>
      <w:ind w:right="360"/>
      <w:rPr>
        <w:rFonts w:ascii="Arial" w:hAnsi="Arial" w:cs="Arial"/>
        <w:sz w:val="20"/>
        <w:szCs w:val="20"/>
      </w:rPr>
    </w:pPr>
    <w:r w:rsidRPr="00087398">
      <w:rPr>
        <w:rFonts w:ascii="Arial" w:hAnsi="Arial" w:cs="Arial"/>
        <w:sz w:val="20"/>
        <w:szCs w:val="20"/>
      </w:rPr>
      <w:t xml:space="preserve">Zaporedna številka vpisa v register </w:t>
    </w:r>
    <w:r w:rsidR="005D5419">
      <w:rPr>
        <w:rFonts w:ascii="Arial" w:hAnsi="Arial" w:cs="Arial"/>
        <w:sz w:val="20"/>
        <w:szCs w:val="20"/>
      </w:rPr>
      <w:t>16</w:t>
    </w:r>
    <w:r w:rsidRPr="00087398">
      <w:rPr>
        <w:rFonts w:ascii="Arial" w:hAnsi="Arial" w:cs="Arial"/>
        <w:sz w:val="20"/>
        <w:szCs w:val="20"/>
      </w:rPr>
      <w:t xml:space="preserve">                                                               stran</w:t>
    </w:r>
    <w:r w:rsidR="005D5419">
      <w:rPr>
        <w:rFonts w:ascii="Arial" w:hAnsi="Arial" w:cs="Arial"/>
        <w:sz w:val="20"/>
        <w:szCs w:val="20"/>
      </w:rPr>
      <w:t xml:space="preserve"> 7 </w:t>
    </w:r>
    <w:r w:rsidR="00BF7760" w:rsidRPr="00087398">
      <w:rPr>
        <w:rFonts w:ascii="Arial" w:hAnsi="Arial" w:cs="Arial"/>
        <w:sz w:val="20"/>
        <w:szCs w:val="20"/>
      </w:rPr>
      <w:tab/>
    </w:r>
    <w:r w:rsidR="00BF7760" w:rsidRPr="00087398">
      <w:rPr>
        <w:rFonts w:ascii="Arial" w:hAnsi="Arial" w:cs="Arial"/>
        <w:sz w:val="20"/>
        <w:szCs w:val="20"/>
      </w:rPr>
      <w:tab/>
    </w:r>
    <w:r w:rsidR="00BF7760" w:rsidRPr="00087398">
      <w:rPr>
        <w:rFonts w:ascii="Arial" w:hAnsi="Arial" w:cs="Arial"/>
        <w:sz w:val="20"/>
        <w:szCs w:val="20"/>
      </w:rPr>
      <w:tab/>
    </w:r>
    <w:r w:rsidR="00BF7760" w:rsidRPr="000873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7AAC" w14:textId="77777777" w:rsidR="00C800F3" w:rsidRDefault="00C800F3" w:rsidP="0097134D">
      <w:r>
        <w:separator/>
      </w:r>
    </w:p>
  </w:footnote>
  <w:footnote w:type="continuationSeparator" w:id="0">
    <w:p w14:paraId="318447DF" w14:textId="77777777" w:rsidR="00C800F3" w:rsidRDefault="00C800F3" w:rsidP="0097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D"/>
    <w:rsid w:val="00087398"/>
    <w:rsid w:val="000D2236"/>
    <w:rsid w:val="00175CB1"/>
    <w:rsid w:val="00181472"/>
    <w:rsid w:val="002619DD"/>
    <w:rsid w:val="002D2E11"/>
    <w:rsid w:val="003503C2"/>
    <w:rsid w:val="00450E96"/>
    <w:rsid w:val="004543AD"/>
    <w:rsid w:val="00475B21"/>
    <w:rsid w:val="004B02BF"/>
    <w:rsid w:val="004E1AEA"/>
    <w:rsid w:val="005C5463"/>
    <w:rsid w:val="005D5419"/>
    <w:rsid w:val="006A6CD9"/>
    <w:rsid w:val="00797C12"/>
    <w:rsid w:val="007F17EF"/>
    <w:rsid w:val="009548C4"/>
    <w:rsid w:val="0097134D"/>
    <w:rsid w:val="009A7B9E"/>
    <w:rsid w:val="00A17A2C"/>
    <w:rsid w:val="00A7418E"/>
    <w:rsid w:val="00A75C6F"/>
    <w:rsid w:val="00AF1FB0"/>
    <w:rsid w:val="00B36C82"/>
    <w:rsid w:val="00BF7760"/>
    <w:rsid w:val="00C800F3"/>
    <w:rsid w:val="00C862AF"/>
    <w:rsid w:val="00CA7647"/>
    <w:rsid w:val="00CE522B"/>
    <w:rsid w:val="00CE7258"/>
    <w:rsid w:val="00D92A72"/>
    <w:rsid w:val="00DB275A"/>
    <w:rsid w:val="00E211FF"/>
    <w:rsid w:val="00E453B0"/>
    <w:rsid w:val="00E45807"/>
    <w:rsid w:val="00F755B0"/>
    <w:rsid w:val="00F7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45BC47"/>
  <w15:chartTrackingRefBased/>
  <w15:docId w15:val="{A729DD2C-DAA7-4C2B-8A89-B6E6DB93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713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7134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97134D"/>
  </w:style>
  <w:style w:type="paragraph" w:styleId="Glava">
    <w:name w:val="header"/>
    <w:basedOn w:val="Navaden"/>
    <w:link w:val="GlavaZnak"/>
    <w:uiPriority w:val="99"/>
    <w:unhideWhenUsed/>
    <w:rsid w:val="009713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7134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Hardi</dc:creator>
  <cp:keywords/>
  <dc:description/>
  <cp:lastModifiedBy>Mojca Hardi</cp:lastModifiedBy>
  <cp:revision>7</cp:revision>
  <cp:lastPrinted>2022-08-22T07:14:00Z</cp:lastPrinted>
  <dcterms:created xsi:type="dcterms:W3CDTF">2022-08-22T07:15:00Z</dcterms:created>
  <dcterms:modified xsi:type="dcterms:W3CDTF">2023-06-07T08:41:00Z</dcterms:modified>
</cp:coreProperties>
</file>