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4365"/>
        <w:gridCol w:w="1559"/>
      </w:tblGrid>
      <w:tr w:rsidR="00583583" w:rsidRPr="0065669B" w14:paraId="55012F87" w14:textId="77777777" w:rsidTr="008C2F9F">
        <w:trPr>
          <w:trHeight w:val="114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96F0" w14:textId="77777777" w:rsidR="00583583" w:rsidRPr="00F1097C" w:rsidRDefault="00583583" w:rsidP="008C2F9F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1097C">
              <w:rPr>
                <w:rFonts w:ascii="Arial" w:hAnsi="Arial" w:cs="Arial"/>
                <w:b/>
                <w:sz w:val="20"/>
                <w:szCs w:val="20"/>
              </w:rPr>
              <w:t>Zaporedna številka vpisa v register</w:t>
            </w:r>
          </w:p>
          <w:p w14:paraId="547B68CD" w14:textId="77777777" w:rsidR="00583583" w:rsidRPr="00F1097C" w:rsidRDefault="00583583" w:rsidP="008C2F9F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7064BB" w14:textId="77777777" w:rsidR="00583583" w:rsidRPr="00F1097C" w:rsidRDefault="00583583" w:rsidP="008C2F9F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097C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14:paraId="7BD50EC1" w14:textId="77777777" w:rsidR="00583583" w:rsidRPr="00F1097C" w:rsidRDefault="00583583" w:rsidP="008C2F9F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4047D" w14:textId="77777777" w:rsidR="00583583" w:rsidRPr="00F1097C" w:rsidRDefault="00583583" w:rsidP="008C2F9F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0B59" w14:textId="77777777" w:rsidR="00583583" w:rsidRPr="00F1097C" w:rsidRDefault="00583583" w:rsidP="008C2F9F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1097C">
              <w:rPr>
                <w:rFonts w:ascii="Arial" w:hAnsi="Arial" w:cs="Arial"/>
                <w:b/>
                <w:sz w:val="20"/>
                <w:szCs w:val="20"/>
              </w:rPr>
              <w:t>Enolična identifikacija</w:t>
            </w:r>
          </w:p>
          <w:p w14:paraId="68B92A4C" w14:textId="77777777" w:rsidR="00583583" w:rsidRPr="00F1097C" w:rsidRDefault="00583583" w:rsidP="008C2F9F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98A511" w14:textId="77777777" w:rsidR="00583583" w:rsidRPr="00F1097C" w:rsidRDefault="00583583" w:rsidP="008C2F9F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097C">
              <w:rPr>
                <w:rFonts w:ascii="Arial" w:hAnsi="Arial" w:cs="Arial"/>
                <w:b/>
                <w:sz w:val="20"/>
                <w:szCs w:val="20"/>
              </w:rPr>
              <w:t>5902584</w:t>
            </w:r>
          </w:p>
        </w:tc>
      </w:tr>
      <w:tr w:rsidR="00583583" w:rsidRPr="0065669B" w14:paraId="2DD39981" w14:textId="77777777" w:rsidTr="008C2F9F">
        <w:trPr>
          <w:trHeight w:val="70"/>
        </w:trPr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892A48" w14:textId="77777777" w:rsidR="00583583" w:rsidRPr="0065669B" w:rsidRDefault="00583583" w:rsidP="008C2F9F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27D6A3" w14:textId="77777777" w:rsidR="00583583" w:rsidRPr="0065669B" w:rsidRDefault="00583583" w:rsidP="008C2F9F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61F3D2" w14:textId="77777777" w:rsidR="00583583" w:rsidRPr="0065669B" w:rsidRDefault="00583583" w:rsidP="008C2F9F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583" w:rsidRPr="0065669B" w14:paraId="0E224317" w14:textId="77777777" w:rsidTr="008C2F9F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B804" w14:textId="77777777" w:rsidR="00583583" w:rsidRDefault="00583583" w:rsidP="008C2F9F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5669B">
              <w:rPr>
                <w:rFonts w:ascii="Arial" w:hAnsi="Arial" w:cs="Arial"/>
                <w:b/>
                <w:sz w:val="20"/>
                <w:szCs w:val="20"/>
              </w:rPr>
              <w:t>Datum in številka odločbe o vpisu v register</w:t>
            </w:r>
          </w:p>
          <w:p w14:paraId="1504363E" w14:textId="77777777" w:rsidR="00583583" w:rsidRPr="0065669B" w:rsidRDefault="00583583" w:rsidP="008C2F9F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9242" w14:textId="77777777" w:rsidR="00583583" w:rsidRPr="008D4D74" w:rsidRDefault="00583583" w:rsidP="008C2F9F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4D74">
              <w:rPr>
                <w:rFonts w:ascii="Arial" w:hAnsi="Arial" w:cs="Arial"/>
                <w:b/>
                <w:sz w:val="20"/>
                <w:szCs w:val="20"/>
              </w:rPr>
              <w:t>1. 6. 2007</w:t>
            </w:r>
          </w:p>
          <w:p w14:paraId="1A74CE7D" w14:textId="77777777" w:rsidR="00583583" w:rsidRPr="008D4D74" w:rsidRDefault="00583583" w:rsidP="008C2F9F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4D74">
              <w:rPr>
                <w:rFonts w:ascii="Arial" w:hAnsi="Arial" w:cs="Arial"/>
                <w:b/>
                <w:sz w:val="20"/>
                <w:szCs w:val="20"/>
              </w:rPr>
              <w:t>080-01/07-897</w:t>
            </w:r>
          </w:p>
        </w:tc>
      </w:tr>
      <w:tr w:rsidR="00583583" w:rsidRPr="0065669B" w14:paraId="4960297A" w14:textId="77777777" w:rsidTr="008C2F9F">
        <w:trPr>
          <w:trHeight w:val="159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48D3D" w14:textId="77777777" w:rsidR="00583583" w:rsidRPr="0065669B" w:rsidRDefault="00583583" w:rsidP="008C2F9F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65669B">
              <w:rPr>
                <w:rFonts w:ascii="Arial" w:hAnsi="Arial" w:cs="Arial"/>
                <w:b/>
                <w:sz w:val="20"/>
                <w:szCs w:val="20"/>
              </w:rPr>
              <w:t>Ime cerkve ali druge verske skupnosti</w:t>
            </w:r>
            <w:r w:rsidRPr="0065669B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395B4CBB" w14:textId="77777777" w:rsidR="00583583" w:rsidRPr="0065669B" w:rsidRDefault="00583583" w:rsidP="008C2F9F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65669B">
              <w:rPr>
                <w:rFonts w:ascii="Arial" w:hAnsi="Arial" w:cs="Arial"/>
                <w:sz w:val="20"/>
                <w:szCs w:val="20"/>
              </w:rPr>
              <w:t xml:space="preserve">datum in </w:t>
            </w:r>
          </w:p>
          <w:p w14:paraId="7E9B672A" w14:textId="77777777" w:rsidR="00583583" w:rsidRPr="0065669B" w:rsidRDefault="00583583" w:rsidP="008C2F9F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65669B">
              <w:rPr>
                <w:rFonts w:ascii="Arial" w:hAnsi="Arial" w:cs="Arial"/>
                <w:sz w:val="20"/>
                <w:szCs w:val="20"/>
              </w:rPr>
              <w:t>številka odločbe o spremembi imena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B02B" w14:textId="77777777" w:rsidR="00583583" w:rsidRPr="008D4D74" w:rsidRDefault="00583583" w:rsidP="008C2F9F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4D74">
              <w:rPr>
                <w:rFonts w:ascii="Arial" w:hAnsi="Arial" w:cs="Arial"/>
                <w:b/>
                <w:sz w:val="20"/>
                <w:szCs w:val="20"/>
              </w:rPr>
              <w:t>Islamska skupnost v Republiki Sloveniji</w:t>
            </w:r>
          </w:p>
        </w:tc>
      </w:tr>
      <w:tr w:rsidR="00583583" w:rsidRPr="0065669B" w14:paraId="405CCC98" w14:textId="77777777" w:rsidTr="008C2F9F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0E95" w14:textId="77777777" w:rsidR="00583583" w:rsidRPr="0065669B" w:rsidRDefault="00583583" w:rsidP="008C2F9F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5669B">
              <w:rPr>
                <w:rFonts w:ascii="Arial" w:hAnsi="Arial" w:cs="Arial"/>
                <w:b/>
                <w:sz w:val="20"/>
                <w:szCs w:val="20"/>
              </w:rPr>
              <w:t xml:space="preserve">Sedež in </w:t>
            </w:r>
          </w:p>
          <w:p w14:paraId="475014C3" w14:textId="77777777" w:rsidR="00583583" w:rsidRPr="0065669B" w:rsidRDefault="00583583" w:rsidP="008C2F9F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5669B">
              <w:rPr>
                <w:rFonts w:ascii="Arial" w:hAnsi="Arial" w:cs="Arial"/>
                <w:b/>
                <w:sz w:val="20"/>
                <w:szCs w:val="20"/>
              </w:rPr>
              <w:t xml:space="preserve">naslov sedeža cerkve ali druge verske skupnosti, </w:t>
            </w:r>
          </w:p>
          <w:p w14:paraId="6639643D" w14:textId="77777777" w:rsidR="00583583" w:rsidRPr="0065669B" w:rsidRDefault="00583583" w:rsidP="008C2F9F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65669B">
              <w:rPr>
                <w:rFonts w:ascii="Arial" w:hAnsi="Arial" w:cs="Arial"/>
                <w:sz w:val="20"/>
                <w:szCs w:val="20"/>
              </w:rPr>
              <w:t xml:space="preserve">datum in </w:t>
            </w:r>
          </w:p>
          <w:p w14:paraId="42C76B7A" w14:textId="77777777" w:rsidR="00583583" w:rsidRDefault="00583583" w:rsidP="008C2F9F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65669B">
              <w:rPr>
                <w:rFonts w:ascii="Arial" w:hAnsi="Arial" w:cs="Arial"/>
                <w:sz w:val="20"/>
                <w:szCs w:val="20"/>
              </w:rPr>
              <w:t xml:space="preserve">številka odločbe o spremembi sedeža, naslova sedeža </w:t>
            </w:r>
          </w:p>
          <w:p w14:paraId="7772EFB3" w14:textId="77777777" w:rsidR="00583583" w:rsidRPr="0065669B" w:rsidRDefault="00583583" w:rsidP="008C2F9F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91B4" w14:textId="77777777" w:rsidR="00583583" w:rsidRPr="008D4D74" w:rsidRDefault="00583583" w:rsidP="008C2F9F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4D74">
              <w:rPr>
                <w:rFonts w:ascii="Arial" w:hAnsi="Arial" w:cs="Arial"/>
                <w:b/>
                <w:sz w:val="20"/>
                <w:szCs w:val="20"/>
              </w:rPr>
              <w:t>Ljubljana,</w:t>
            </w:r>
          </w:p>
          <w:p w14:paraId="537C5A9D" w14:textId="77777777" w:rsidR="00583583" w:rsidRPr="008D4D74" w:rsidRDefault="00583583" w:rsidP="008C2F9F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4D74">
              <w:rPr>
                <w:rFonts w:ascii="Arial" w:hAnsi="Arial" w:cs="Arial"/>
                <w:b/>
                <w:sz w:val="20"/>
                <w:szCs w:val="20"/>
              </w:rPr>
              <w:t xml:space="preserve">Ljubljana, </w:t>
            </w:r>
            <w:proofErr w:type="spellStart"/>
            <w:r w:rsidRPr="008D4D74">
              <w:rPr>
                <w:rFonts w:ascii="Arial" w:hAnsi="Arial" w:cs="Arial"/>
                <w:b/>
                <w:sz w:val="20"/>
                <w:szCs w:val="20"/>
              </w:rPr>
              <w:t>Džamijska</w:t>
            </w:r>
            <w:proofErr w:type="spellEnd"/>
            <w:r w:rsidRPr="008D4D74">
              <w:rPr>
                <w:rFonts w:ascii="Arial" w:hAnsi="Arial" w:cs="Arial"/>
                <w:b/>
                <w:sz w:val="20"/>
                <w:szCs w:val="20"/>
              </w:rPr>
              <w:t xml:space="preserve"> ulica 10</w:t>
            </w:r>
          </w:p>
          <w:p w14:paraId="64AD2A06" w14:textId="77777777" w:rsidR="00583583" w:rsidRPr="008D4D74" w:rsidRDefault="00583583" w:rsidP="008C2F9F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322515" w14:textId="77777777" w:rsidR="00583583" w:rsidRPr="008D4D74" w:rsidRDefault="00583583" w:rsidP="008C2F9F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4D74">
              <w:rPr>
                <w:rFonts w:ascii="Arial" w:hAnsi="Arial" w:cs="Arial"/>
                <w:b/>
                <w:sz w:val="20"/>
                <w:szCs w:val="20"/>
              </w:rPr>
              <w:t>3. 9. 2021</w:t>
            </w:r>
          </w:p>
          <w:p w14:paraId="38C58EF7" w14:textId="77777777" w:rsidR="00583583" w:rsidRPr="008D4D74" w:rsidRDefault="00583583" w:rsidP="008C2F9F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4D74">
              <w:rPr>
                <w:rFonts w:ascii="Arial" w:hAnsi="Arial" w:cs="Arial"/>
                <w:b/>
                <w:sz w:val="20"/>
                <w:szCs w:val="20"/>
              </w:rPr>
              <w:t>215-27/2021/3</w:t>
            </w:r>
          </w:p>
          <w:p w14:paraId="0E0A68A2" w14:textId="77777777" w:rsidR="00583583" w:rsidRPr="008D4D74" w:rsidRDefault="00583583" w:rsidP="008C2F9F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3583" w:rsidRPr="0065669B" w14:paraId="0EF89328" w14:textId="77777777" w:rsidTr="008C2F9F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B078" w14:textId="77777777" w:rsidR="00583583" w:rsidRPr="0065669B" w:rsidRDefault="00583583" w:rsidP="008C2F9F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5669B">
              <w:rPr>
                <w:rFonts w:ascii="Arial" w:hAnsi="Arial" w:cs="Arial"/>
                <w:b/>
                <w:sz w:val="20"/>
                <w:szCs w:val="20"/>
              </w:rPr>
              <w:t xml:space="preserve">Osebno ime, EMŠO oziroma datum rojstva in spol ter </w:t>
            </w:r>
          </w:p>
          <w:p w14:paraId="7E7BCFD8" w14:textId="77777777" w:rsidR="00583583" w:rsidRPr="0065669B" w:rsidRDefault="00583583" w:rsidP="008C2F9F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5669B">
              <w:rPr>
                <w:rFonts w:ascii="Arial" w:hAnsi="Arial" w:cs="Arial"/>
                <w:b/>
                <w:sz w:val="20"/>
                <w:szCs w:val="20"/>
              </w:rPr>
              <w:t xml:space="preserve">naslov stalnega prebivališča zastopnika cerkve ali druge verske skupnosti, </w:t>
            </w:r>
          </w:p>
          <w:p w14:paraId="6EE19304" w14:textId="77777777" w:rsidR="00583583" w:rsidRPr="0065669B" w:rsidRDefault="00583583" w:rsidP="008C2F9F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65669B">
              <w:rPr>
                <w:rFonts w:ascii="Arial" w:hAnsi="Arial" w:cs="Arial"/>
                <w:sz w:val="20"/>
                <w:szCs w:val="20"/>
              </w:rPr>
              <w:t xml:space="preserve">datum in </w:t>
            </w:r>
          </w:p>
          <w:p w14:paraId="5ED202E7" w14:textId="77777777" w:rsidR="00583583" w:rsidRDefault="00583583" w:rsidP="008C2F9F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65669B">
              <w:rPr>
                <w:rFonts w:ascii="Arial" w:hAnsi="Arial" w:cs="Arial"/>
                <w:sz w:val="20"/>
                <w:szCs w:val="20"/>
              </w:rPr>
              <w:t>številka odločbe o spremembi zastopnika</w:t>
            </w:r>
          </w:p>
          <w:p w14:paraId="39C63AE6" w14:textId="77777777" w:rsidR="00583583" w:rsidRDefault="00583583" w:rsidP="008C2F9F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CE6160" w14:textId="77777777" w:rsidR="00583583" w:rsidRPr="0065669B" w:rsidRDefault="00583583" w:rsidP="008C2F9F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4EDA" w14:textId="154141D4" w:rsidR="00583583" w:rsidRPr="008D4D74" w:rsidRDefault="00583583" w:rsidP="008C2F9F">
            <w:pPr>
              <w:spacing w:line="30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D4D74">
              <w:rPr>
                <w:rFonts w:ascii="Arial" w:hAnsi="Arial" w:cs="Arial"/>
                <w:b/>
                <w:bCs/>
                <w:sz w:val="20"/>
                <w:szCs w:val="20"/>
              </w:rPr>
              <w:t>Nevzet</w:t>
            </w:r>
            <w:proofErr w:type="spellEnd"/>
            <w:r w:rsidRPr="008D4D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4D74">
              <w:rPr>
                <w:rFonts w:ascii="Arial" w:hAnsi="Arial" w:cs="Arial"/>
                <w:b/>
                <w:bCs/>
                <w:sz w:val="20"/>
                <w:szCs w:val="20"/>
              </w:rPr>
              <w:t>Porić</w:t>
            </w:r>
            <w:proofErr w:type="spellEnd"/>
          </w:p>
          <w:p w14:paraId="7B2FFD20" w14:textId="77777777" w:rsidR="00583583" w:rsidRPr="008D4D74" w:rsidRDefault="00583583" w:rsidP="008C2F9F">
            <w:pPr>
              <w:spacing w:line="30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0E9F3F" w14:textId="77777777" w:rsidR="00583583" w:rsidRPr="008D4D74" w:rsidRDefault="00583583" w:rsidP="008C2F9F">
            <w:pPr>
              <w:spacing w:line="30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002001" w14:textId="77777777" w:rsidR="00583583" w:rsidRPr="008D4D74" w:rsidRDefault="00583583" w:rsidP="008C2F9F">
            <w:pPr>
              <w:spacing w:line="30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ED8CAC3" w14:textId="77777777" w:rsidR="00583583" w:rsidRPr="008D4D74" w:rsidRDefault="00583583" w:rsidP="008C2F9F">
            <w:pPr>
              <w:spacing w:line="30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E7732E" w14:textId="77777777" w:rsidR="00583583" w:rsidRPr="008D4D74" w:rsidRDefault="00583583" w:rsidP="008C2F9F">
            <w:pPr>
              <w:spacing w:line="30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3A8B78" w14:textId="77777777" w:rsidR="00583583" w:rsidRPr="008D4D74" w:rsidRDefault="00583583" w:rsidP="008C2F9F">
            <w:pPr>
              <w:spacing w:line="30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0559D4" w14:textId="77777777" w:rsidR="00583583" w:rsidRPr="008D4D74" w:rsidRDefault="00583583" w:rsidP="008C2F9F">
            <w:pPr>
              <w:spacing w:line="30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4D74">
              <w:rPr>
                <w:rFonts w:ascii="Arial" w:hAnsi="Arial" w:cs="Arial"/>
                <w:b/>
                <w:bCs/>
                <w:sz w:val="20"/>
                <w:szCs w:val="20"/>
              </w:rPr>
              <w:t>2. 7. 2021</w:t>
            </w:r>
          </w:p>
          <w:p w14:paraId="6053EEAF" w14:textId="77777777" w:rsidR="00583583" w:rsidRPr="008D4D74" w:rsidRDefault="00583583" w:rsidP="008C2F9F">
            <w:pPr>
              <w:spacing w:line="30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4D74">
              <w:rPr>
                <w:rFonts w:ascii="Arial" w:hAnsi="Arial" w:cs="Arial"/>
                <w:b/>
                <w:bCs/>
                <w:sz w:val="20"/>
                <w:szCs w:val="20"/>
              </w:rPr>
              <w:t>215-20/2021/6</w:t>
            </w:r>
          </w:p>
        </w:tc>
      </w:tr>
      <w:tr w:rsidR="00583583" w:rsidRPr="0065669B" w14:paraId="50D3D343" w14:textId="77777777" w:rsidTr="008C2F9F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285D" w14:textId="77777777" w:rsidR="00583583" w:rsidRPr="0065669B" w:rsidRDefault="00583583" w:rsidP="008C2F9F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5669B">
              <w:rPr>
                <w:rFonts w:ascii="Arial" w:hAnsi="Arial" w:cs="Arial"/>
                <w:b/>
                <w:sz w:val="20"/>
                <w:szCs w:val="20"/>
              </w:rPr>
              <w:t>Sprememba pravil,</w:t>
            </w:r>
          </w:p>
          <w:p w14:paraId="2C4378E3" w14:textId="77777777" w:rsidR="00583583" w:rsidRPr="0065669B" w:rsidRDefault="00583583" w:rsidP="008C2F9F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65669B">
              <w:rPr>
                <w:rFonts w:ascii="Arial" w:hAnsi="Arial" w:cs="Arial"/>
                <w:sz w:val="20"/>
                <w:szCs w:val="20"/>
              </w:rPr>
              <w:t xml:space="preserve">datum in </w:t>
            </w:r>
          </w:p>
          <w:p w14:paraId="3381751B" w14:textId="77777777" w:rsidR="00583583" w:rsidRDefault="00583583" w:rsidP="008C2F9F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65669B">
              <w:rPr>
                <w:rFonts w:ascii="Arial" w:hAnsi="Arial" w:cs="Arial"/>
                <w:sz w:val="20"/>
                <w:szCs w:val="20"/>
              </w:rPr>
              <w:t>številka odločbe o spremembi pravil</w:t>
            </w:r>
          </w:p>
          <w:p w14:paraId="08766215" w14:textId="77777777" w:rsidR="00583583" w:rsidRDefault="00583583" w:rsidP="008C2F9F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9D67DE" w14:textId="77777777" w:rsidR="00583583" w:rsidRPr="0065669B" w:rsidRDefault="00583583" w:rsidP="008C2F9F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77E0" w14:textId="77777777" w:rsidR="00583583" w:rsidRPr="008D4D74" w:rsidRDefault="00583583" w:rsidP="008C2F9F">
            <w:pPr>
              <w:spacing w:line="30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4D74">
              <w:rPr>
                <w:rFonts w:ascii="Arial" w:hAnsi="Arial" w:cs="Arial"/>
                <w:b/>
                <w:bCs/>
                <w:sz w:val="20"/>
                <w:szCs w:val="20"/>
              </w:rPr>
              <w:t>Statut Islamske skupnosti v Republiki Sloveniji</w:t>
            </w:r>
          </w:p>
          <w:p w14:paraId="1A51D07A" w14:textId="77777777" w:rsidR="00583583" w:rsidRPr="008D4D74" w:rsidRDefault="00583583" w:rsidP="008C2F9F">
            <w:pPr>
              <w:spacing w:line="30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4D74">
              <w:rPr>
                <w:rFonts w:ascii="Arial" w:hAnsi="Arial" w:cs="Arial"/>
                <w:b/>
                <w:bCs/>
                <w:sz w:val="20"/>
                <w:szCs w:val="20"/>
              </w:rPr>
              <w:t>8. 1. 2020</w:t>
            </w:r>
          </w:p>
          <w:p w14:paraId="4FB794C9" w14:textId="77777777" w:rsidR="00583583" w:rsidRPr="008D4D74" w:rsidRDefault="00583583" w:rsidP="008C2F9F">
            <w:pPr>
              <w:spacing w:line="30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4D74">
              <w:rPr>
                <w:rFonts w:ascii="Arial" w:hAnsi="Arial" w:cs="Arial"/>
                <w:b/>
                <w:bCs/>
                <w:sz w:val="20"/>
                <w:szCs w:val="20"/>
              </w:rPr>
              <w:t>215-1/2020/3</w:t>
            </w:r>
          </w:p>
        </w:tc>
      </w:tr>
      <w:tr w:rsidR="00583583" w:rsidRPr="0065669B" w14:paraId="790B81B3" w14:textId="77777777" w:rsidTr="008C2F9F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8EEC" w14:textId="77777777" w:rsidR="00583583" w:rsidRDefault="00583583" w:rsidP="008C2F9F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5669B">
              <w:rPr>
                <w:rFonts w:ascii="Arial" w:hAnsi="Arial" w:cs="Arial"/>
                <w:b/>
                <w:sz w:val="20"/>
                <w:szCs w:val="20"/>
              </w:rPr>
              <w:t>Datum in številka odločbe o izbrisu cerkve ali druge verske skupnosti</w:t>
            </w:r>
          </w:p>
          <w:p w14:paraId="1EE3EEEB" w14:textId="77777777" w:rsidR="00583583" w:rsidRDefault="00583583" w:rsidP="008C2F9F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517887" w14:textId="77777777" w:rsidR="00583583" w:rsidRPr="0065669B" w:rsidRDefault="00583583" w:rsidP="008C2F9F">
            <w:pPr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8DA3" w14:textId="77777777" w:rsidR="00583583" w:rsidRPr="0065669B" w:rsidRDefault="00583583" w:rsidP="008C2F9F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7BA7EA" w14:textId="77777777" w:rsidR="00583583" w:rsidRPr="0065669B" w:rsidRDefault="00583583" w:rsidP="00583583">
      <w:pPr>
        <w:rPr>
          <w:rFonts w:ascii="Arial" w:hAnsi="Arial" w:cs="Arial"/>
          <w:sz w:val="20"/>
          <w:szCs w:val="20"/>
        </w:rPr>
      </w:pPr>
    </w:p>
    <w:p w14:paraId="27E58776" w14:textId="77777777" w:rsidR="00583583" w:rsidRPr="0065669B" w:rsidRDefault="00583583" w:rsidP="00583583">
      <w:pPr>
        <w:rPr>
          <w:rFonts w:ascii="Arial" w:hAnsi="Arial" w:cs="Arial"/>
          <w:sz w:val="20"/>
          <w:szCs w:val="20"/>
        </w:rPr>
      </w:pPr>
    </w:p>
    <w:p w14:paraId="2B8A9056" w14:textId="77777777" w:rsidR="00583583" w:rsidRPr="0065669B" w:rsidRDefault="00583583" w:rsidP="00583583">
      <w:pPr>
        <w:rPr>
          <w:rFonts w:ascii="Arial" w:hAnsi="Arial" w:cs="Arial"/>
          <w:sz w:val="20"/>
          <w:szCs w:val="20"/>
        </w:rPr>
      </w:pPr>
    </w:p>
    <w:p w14:paraId="441A244B" w14:textId="77777777" w:rsidR="00A06480" w:rsidRDefault="00A06480"/>
    <w:sectPr w:rsidR="00A06480" w:rsidSect="00C2070A">
      <w:footerReference w:type="even" r:id="rId6"/>
      <w:footerReference w:type="default" r:id="rId7"/>
      <w:pgSz w:w="11906" w:h="16838"/>
      <w:pgMar w:top="1417" w:right="1417" w:bottom="1417" w:left="141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FE27E" w14:textId="77777777" w:rsidR="00000000" w:rsidRDefault="00F1097C">
      <w:r>
        <w:separator/>
      </w:r>
    </w:p>
  </w:endnote>
  <w:endnote w:type="continuationSeparator" w:id="0">
    <w:p w14:paraId="29DD7ABB" w14:textId="77777777" w:rsidR="00000000" w:rsidRDefault="00F1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FFE3E" w14:textId="77777777" w:rsidR="00B1211F" w:rsidRDefault="00583583" w:rsidP="009A69A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7</w:t>
    </w:r>
    <w:r>
      <w:rPr>
        <w:rStyle w:val="tevilkastrani"/>
      </w:rPr>
      <w:fldChar w:fldCharType="end"/>
    </w:r>
  </w:p>
  <w:p w14:paraId="2F5989E9" w14:textId="77777777" w:rsidR="00B1211F" w:rsidRDefault="00F1097C" w:rsidP="00B92CB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EDCDE" w14:textId="77777777" w:rsidR="00B1211F" w:rsidRPr="003306C6" w:rsidRDefault="00583583" w:rsidP="00B92CB9">
    <w:pPr>
      <w:pStyle w:val="Noga"/>
      <w:ind w:right="360"/>
      <w:rPr>
        <w:rFonts w:ascii="Arial" w:hAnsi="Arial" w:cs="Arial"/>
        <w:sz w:val="20"/>
        <w:szCs w:val="20"/>
      </w:rPr>
    </w:pPr>
    <w:r w:rsidRPr="003306C6">
      <w:rPr>
        <w:rFonts w:ascii="Arial" w:hAnsi="Arial" w:cs="Arial"/>
        <w:sz w:val="20"/>
        <w:szCs w:val="20"/>
      </w:rPr>
      <w:t xml:space="preserve">Zaporedna številka vpisa v register 6                                                                           stran </w:t>
    </w:r>
    <w:r>
      <w:rPr>
        <w:rFonts w:ascii="Arial" w:hAnsi="Arial" w:cs="Arial"/>
        <w:sz w:val="20"/>
        <w:szCs w:val="20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770F0" w14:textId="77777777" w:rsidR="00000000" w:rsidRDefault="00F1097C">
      <w:r>
        <w:separator/>
      </w:r>
    </w:p>
  </w:footnote>
  <w:footnote w:type="continuationSeparator" w:id="0">
    <w:p w14:paraId="2D549750" w14:textId="77777777" w:rsidR="00000000" w:rsidRDefault="00F10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583"/>
    <w:rsid w:val="00583583"/>
    <w:rsid w:val="00724B38"/>
    <w:rsid w:val="00A06480"/>
    <w:rsid w:val="00F1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4809A"/>
  <w15:chartTrackingRefBased/>
  <w15:docId w15:val="{C231C3B3-D85B-47F7-BAA6-95547382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83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58358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583583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583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776</Characters>
  <Application>Microsoft Office Word</Application>
  <DocSecurity>0</DocSecurity>
  <Lines>6</Lines>
  <Paragraphs>1</Paragraphs>
  <ScaleCrop>false</ScaleCrop>
  <Company>MJU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Hardi</dc:creator>
  <cp:keywords/>
  <dc:description/>
  <cp:lastModifiedBy>Mojca Hardi</cp:lastModifiedBy>
  <cp:revision>4</cp:revision>
  <dcterms:created xsi:type="dcterms:W3CDTF">2024-02-29T13:23:00Z</dcterms:created>
  <dcterms:modified xsi:type="dcterms:W3CDTF">2024-02-29T13:27:00Z</dcterms:modified>
</cp:coreProperties>
</file>