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F5A8" w14:textId="77777777"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14:paraId="4257E21B" w14:textId="181757C0"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(stanje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DBE">
        <w:rPr>
          <w:rFonts w:ascii="Times New Roman" w:hAnsi="Times New Roman" w:cs="Times New Roman"/>
          <w:b/>
          <w:sz w:val="24"/>
          <w:szCs w:val="24"/>
        </w:rPr>
        <w:t xml:space="preserve">junij </w:t>
      </w:r>
      <w:r w:rsidR="00A522F7">
        <w:rPr>
          <w:rFonts w:ascii="Times New Roman" w:hAnsi="Times New Roman" w:cs="Times New Roman"/>
          <w:b/>
          <w:sz w:val="24"/>
          <w:szCs w:val="24"/>
        </w:rPr>
        <w:t>20</w:t>
      </w:r>
      <w:r w:rsidR="009D3F73">
        <w:rPr>
          <w:rFonts w:ascii="Times New Roman" w:hAnsi="Times New Roman" w:cs="Times New Roman"/>
          <w:b/>
          <w:sz w:val="24"/>
          <w:szCs w:val="24"/>
        </w:rPr>
        <w:t>2</w:t>
      </w:r>
      <w:r w:rsidR="00AC5DBE">
        <w:rPr>
          <w:rFonts w:ascii="Times New Roman" w:hAnsi="Times New Roman" w:cs="Times New Roman"/>
          <w:b/>
          <w:sz w:val="24"/>
          <w:szCs w:val="24"/>
        </w:rPr>
        <w:t>1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14:paraId="408A08DD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E51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B4C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72C7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499B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1AF54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F23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3000"/>
        <w:gridCol w:w="2129"/>
        <w:gridCol w:w="2268"/>
        <w:gridCol w:w="2043"/>
      </w:tblGrid>
      <w:tr w:rsidR="00A522F7" w:rsidRPr="00A522F7" w14:paraId="34B3D97B" w14:textId="77777777" w:rsidTr="00082E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B4959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gramStart"/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zap.</w:t>
            </w:r>
            <w:proofErr w:type="gramEnd"/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št.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9A55D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9A5F2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medij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0017E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vrsta medija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60AAC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468C3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veljavnost akreditacije</w:t>
            </w:r>
          </w:p>
        </w:tc>
      </w:tr>
      <w:tr w:rsidR="00A522F7" w:rsidRPr="00A522F7" w14:paraId="37D2D86E" w14:textId="7777777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8F3" w14:textId="77777777" w:rsidR="00A522F7" w:rsidRPr="00A522F7" w:rsidRDefault="002E2D1E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73E" w14:textId="77777777"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Gay de </w:t>
            </w:r>
            <w:proofErr w:type="spellStart"/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LAUNEY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DD5" w14:textId="77777777"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BBC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2B9" w14:textId="77777777"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televizijski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B7A" w14:textId="77777777"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Velika Britanija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0F9" w14:textId="74A2E1BC" w:rsidR="00A522F7" w:rsidRPr="00A522F7" w:rsidRDefault="000A7884" w:rsidP="000A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 9. 2021</w:t>
            </w:r>
          </w:p>
        </w:tc>
      </w:tr>
      <w:tr w:rsidR="00401ED7" w:rsidRPr="00A522F7" w14:paraId="69C95B97" w14:textId="77777777" w:rsidTr="00401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ACD" w14:textId="77777777" w:rsidR="00401ED7" w:rsidRDefault="00401ED7" w:rsidP="004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C324" w14:textId="77777777" w:rsidR="00401ED7" w:rsidRDefault="00401ED7" w:rsidP="004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A78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Ivan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VASILJEVIČ POPOV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1E8" w14:textId="77777777" w:rsidR="00401ED7" w:rsidRDefault="00401ED7" w:rsidP="004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0A7884">
              <w:rPr>
                <w:rFonts w:ascii="Calibri" w:eastAsia="Times New Roman" w:hAnsi="Calibri" w:cs="Calibri"/>
                <w:color w:val="000000"/>
                <w:lang w:eastAsia="sl-SI"/>
              </w:rPr>
              <w:t>ITAR</w:t>
            </w:r>
            <w:proofErr w:type="spellEnd"/>
            <w:r w:rsidRPr="000A7884">
              <w:rPr>
                <w:rFonts w:ascii="Calibri" w:eastAsia="Times New Roman" w:hAnsi="Calibri" w:cs="Calibri"/>
                <w:color w:val="000000"/>
                <w:lang w:eastAsia="sl-SI"/>
              </w:rPr>
              <w:t>-TASS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559" w14:textId="77777777" w:rsidR="00401ED7" w:rsidRDefault="00401ED7" w:rsidP="004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A7884"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FE4" w14:textId="77777777" w:rsidR="00401ED7" w:rsidRDefault="00401ED7" w:rsidP="004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A7884">
              <w:rPr>
                <w:rFonts w:ascii="Calibri" w:eastAsia="Times New Roman" w:hAnsi="Calibri" w:cs="Calibri"/>
                <w:color w:val="00000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61A2" w14:textId="77777777" w:rsidR="00401ED7" w:rsidRDefault="00401ED7" w:rsidP="004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10. 12. 2021</w:t>
            </w:r>
          </w:p>
        </w:tc>
      </w:tr>
      <w:tr w:rsidR="00082E7D" w:rsidRPr="00A522F7" w14:paraId="451001F5" w14:textId="7777777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D92" w14:textId="175F1472" w:rsidR="00AF6A52" w:rsidRPr="00A522F7" w:rsidRDefault="000A7884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9BB" w14:textId="77777777"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Aleksandar VIDINOVSKI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D8C" w14:textId="77777777"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MIA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9B1" w14:textId="77777777" w:rsidR="00AF6A52" w:rsidRPr="00A522F7" w:rsidRDefault="00AF6A5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03A" w14:textId="77777777"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Severna Makedonija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49C" w14:textId="2E1F5F04" w:rsidR="00AF6A52" w:rsidRPr="00A522F7" w:rsidRDefault="000A7884" w:rsidP="000A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23. 3. 2022</w:t>
            </w:r>
          </w:p>
        </w:tc>
      </w:tr>
      <w:tr w:rsidR="00AC5DBE" w:rsidRPr="00A522F7" w14:paraId="6868F435" w14:textId="7777777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E9D5" w14:textId="2325D3F8" w:rsidR="00AC5DBE" w:rsidRDefault="000A7884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584F" w14:textId="66F9001D" w:rsidR="00AC5DBE" w:rsidRDefault="00AC5DB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Dimitrii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PAKHOMOV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B6ED" w14:textId="5D76DEFF" w:rsidR="00AC5DBE" w:rsidRDefault="00AC5DB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12C2E">
              <w:rPr>
                <w:rFonts w:cs="Arial"/>
                <w:color w:val="000000"/>
                <w:szCs w:val="20"/>
              </w:rPr>
              <w:t>ITAR</w:t>
            </w:r>
            <w:proofErr w:type="spellEnd"/>
            <w:r w:rsidRPr="00B12C2E">
              <w:rPr>
                <w:rFonts w:cs="Arial"/>
                <w:color w:val="000000"/>
                <w:szCs w:val="20"/>
              </w:rPr>
              <w:t>-TASS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6EF9" w14:textId="43E4A9FA" w:rsidR="00AC5DBE" w:rsidRDefault="00AC5DB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2E3B" w14:textId="7E548E4F" w:rsidR="00AC5DBE" w:rsidRDefault="00AC5DB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7D3A" w14:textId="511B8281" w:rsidR="00AC5DBE" w:rsidRDefault="000A7884" w:rsidP="000A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5. 5. 2022</w:t>
            </w:r>
          </w:p>
        </w:tc>
      </w:tr>
      <w:tr w:rsidR="00082E7D" w:rsidRPr="00A522F7" w14:paraId="28332DA4" w14:textId="7777777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364" w14:textId="5AA94B9C" w:rsidR="00082E7D" w:rsidRPr="00A522F7" w:rsidRDefault="000A7884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F93" w14:textId="77777777" w:rsidR="00082E7D" w:rsidRPr="00A522F7" w:rsidRDefault="0068093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Lijun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PENG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F61" w14:textId="77777777"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XINHUA</w:t>
            </w:r>
            <w:proofErr w:type="spellEnd"/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NEWS </w:t>
            </w:r>
            <w:proofErr w:type="spellStart"/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AGENCY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FD2" w14:textId="77777777"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tiskani medij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559" w14:textId="77777777"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D1F" w14:textId="68C11D70" w:rsidR="00082E7D" w:rsidRPr="00A522F7" w:rsidRDefault="000A7884" w:rsidP="000A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3. 6. 2022</w:t>
            </w:r>
          </w:p>
        </w:tc>
      </w:tr>
    </w:tbl>
    <w:p w14:paraId="4E6ABE53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4568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7A9B1" w14:textId="77777777" w:rsidR="00A522F7" w:rsidRPr="00203FFB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2F7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B"/>
    <w:rsid w:val="00082E7D"/>
    <w:rsid w:val="000A7884"/>
    <w:rsid w:val="00203FFB"/>
    <w:rsid w:val="00221442"/>
    <w:rsid w:val="002E2D1E"/>
    <w:rsid w:val="00401ED7"/>
    <w:rsid w:val="00403859"/>
    <w:rsid w:val="0049088C"/>
    <w:rsid w:val="004D69CA"/>
    <w:rsid w:val="005E2B7F"/>
    <w:rsid w:val="0068093E"/>
    <w:rsid w:val="006A5AD5"/>
    <w:rsid w:val="008236D0"/>
    <w:rsid w:val="009673A7"/>
    <w:rsid w:val="00997D31"/>
    <w:rsid w:val="009D3F73"/>
    <w:rsid w:val="009D6902"/>
    <w:rsid w:val="00A522F7"/>
    <w:rsid w:val="00A85A56"/>
    <w:rsid w:val="00AC1568"/>
    <w:rsid w:val="00AC5DBE"/>
    <w:rsid w:val="00AF6A52"/>
    <w:rsid w:val="00B43C9B"/>
    <w:rsid w:val="00C40FB0"/>
    <w:rsid w:val="00C813E8"/>
    <w:rsid w:val="00DA604C"/>
    <w:rsid w:val="00E3051A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D12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Jerebič</dc:creator>
  <cp:lastModifiedBy>Skender Adem</cp:lastModifiedBy>
  <cp:revision>18</cp:revision>
  <dcterms:created xsi:type="dcterms:W3CDTF">2020-03-16T07:38:00Z</dcterms:created>
  <dcterms:modified xsi:type="dcterms:W3CDTF">2021-06-03T12:40:00Z</dcterms:modified>
</cp:coreProperties>
</file>