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F5A8" w14:textId="77777777" w:rsidR="008236D0" w:rsidRPr="00203FFB" w:rsidRDefault="00203FFB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FB">
        <w:rPr>
          <w:rFonts w:ascii="Times New Roman" w:hAnsi="Times New Roman" w:cs="Times New Roman"/>
          <w:b/>
          <w:sz w:val="24"/>
          <w:szCs w:val="24"/>
        </w:rPr>
        <w:t>REGISTER TUJIH DOPISNIKOV V REPUBLIKI SLOVENIJI</w:t>
      </w:r>
    </w:p>
    <w:p w14:paraId="4257E21B" w14:textId="76676C6F" w:rsidR="00203FFB" w:rsidRPr="00203FFB" w:rsidRDefault="00E3051A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(stanje</w:t>
      </w:r>
      <w:r w:rsidR="009D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B60">
        <w:rPr>
          <w:rFonts w:ascii="Times New Roman" w:hAnsi="Times New Roman" w:cs="Times New Roman"/>
          <w:b/>
          <w:sz w:val="24"/>
          <w:szCs w:val="24"/>
        </w:rPr>
        <w:t>oktober</w:t>
      </w:r>
      <w:r w:rsidR="0041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2F7">
        <w:rPr>
          <w:rFonts w:ascii="Times New Roman" w:hAnsi="Times New Roman" w:cs="Times New Roman"/>
          <w:b/>
          <w:sz w:val="24"/>
          <w:szCs w:val="24"/>
        </w:rPr>
        <w:t>20</w:t>
      </w:r>
      <w:r w:rsidR="009D3F73">
        <w:rPr>
          <w:rFonts w:ascii="Times New Roman" w:hAnsi="Times New Roman" w:cs="Times New Roman"/>
          <w:b/>
          <w:sz w:val="24"/>
          <w:szCs w:val="24"/>
        </w:rPr>
        <w:t>2</w:t>
      </w:r>
      <w:r w:rsidR="00024862">
        <w:rPr>
          <w:rFonts w:ascii="Times New Roman" w:hAnsi="Times New Roman" w:cs="Times New Roman"/>
          <w:b/>
          <w:sz w:val="24"/>
          <w:szCs w:val="24"/>
        </w:rPr>
        <w:t>3</w:t>
      </w:r>
      <w:r w:rsidR="00203FFB" w:rsidRPr="00203FFB">
        <w:rPr>
          <w:rFonts w:ascii="Times New Roman" w:hAnsi="Times New Roman" w:cs="Times New Roman"/>
          <w:b/>
          <w:sz w:val="24"/>
          <w:szCs w:val="24"/>
        </w:rPr>
        <w:t>)</w:t>
      </w:r>
    </w:p>
    <w:p w14:paraId="408A08DD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2E513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AB4C3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572C7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1499B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1AF54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FF232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2577"/>
        <w:gridCol w:w="2835"/>
        <w:gridCol w:w="1985"/>
        <w:gridCol w:w="2043"/>
      </w:tblGrid>
      <w:tr w:rsidR="00A522F7" w:rsidRPr="00686CA2" w14:paraId="34B3D97B" w14:textId="77777777" w:rsidTr="00CA0D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3B4959" w14:textId="7B07C23D" w:rsidR="00A522F7" w:rsidRPr="00686CA2" w:rsidRDefault="00A522F7" w:rsidP="00A52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86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686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="00E47B8F" w:rsidRPr="00686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86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79A55D" w14:textId="77777777" w:rsidR="00A522F7" w:rsidRPr="00686CA2" w:rsidRDefault="00A522F7" w:rsidP="00A52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9A5F2" w14:textId="77777777" w:rsidR="00A522F7" w:rsidRPr="00686CA2" w:rsidRDefault="00A522F7" w:rsidP="00A52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medij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0017E" w14:textId="77777777" w:rsidR="00A522F7" w:rsidRPr="00686CA2" w:rsidRDefault="00A522F7" w:rsidP="00A52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vrsta medija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60AAC" w14:textId="77777777" w:rsidR="00A522F7" w:rsidRPr="00686CA2" w:rsidRDefault="00A522F7" w:rsidP="00A52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država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468C3" w14:textId="77777777" w:rsidR="00A522F7" w:rsidRPr="00686CA2" w:rsidRDefault="00A522F7" w:rsidP="00A52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veljavnost akreditacije</w:t>
            </w:r>
          </w:p>
        </w:tc>
      </w:tr>
      <w:tr w:rsidR="0020363B" w:rsidRPr="00686CA2" w14:paraId="3F25B337" w14:textId="77777777" w:rsidTr="000B08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B2A8" w14:textId="1CE3305B" w:rsidR="0020363B" w:rsidRPr="00686CA2" w:rsidRDefault="00056B60" w:rsidP="000B0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0" w:name="_Hlk115872343"/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8436" w14:textId="77777777" w:rsidR="0020363B" w:rsidRPr="00686CA2" w:rsidRDefault="0020363B" w:rsidP="000B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Dimitrii</w:t>
            </w:r>
            <w:proofErr w:type="spellEnd"/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PAKHOMOV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F9C4" w14:textId="77777777" w:rsidR="0020363B" w:rsidRPr="00686CA2" w:rsidRDefault="0020363B" w:rsidP="000B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ITAR-TASS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8821" w14:textId="77777777" w:rsidR="0020363B" w:rsidRPr="00686CA2" w:rsidRDefault="0020363B" w:rsidP="000B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tiskovna agencija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2F1B" w14:textId="77777777" w:rsidR="0020363B" w:rsidRPr="00686CA2" w:rsidRDefault="0020363B" w:rsidP="000B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Ruska federacija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05D5" w14:textId="77777777" w:rsidR="0020363B" w:rsidRPr="00686CA2" w:rsidRDefault="0020363B" w:rsidP="000B08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CA2">
              <w:rPr>
                <w:rFonts w:ascii="Arial" w:hAnsi="Arial" w:cs="Arial"/>
                <w:color w:val="000000"/>
                <w:sz w:val="20"/>
                <w:szCs w:val="20"/>
              </w:rPr>
              <w:t>5. 2. 2024</w:t>
            </w:r>
          </w:p>
        </w:tc>
      </w:tr>
      <w:bookmarkEnd w:id="0"/>
      <w:tr w:rsidR="00024862" w:rsidRPr="00686CA2" w14:paraId="2045031A" w14:textId="77777777" w:rsidTr="000248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8794" w14:textId="171332C1" w:rsidR="00024862" w:rsidRPr="00686CA2" w:rsidRDefault="00056B60" w:rsidP="00256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FE00" w14:textId="77777777" w:rsidR="00024862" w:rsidRPr="00686CA2" w:rsidRDefault="00024862" w:rsidP="00256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Alex CREVAR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198C" w14:textId="77777777" w:rsidR="00024862" w:rsidRPr="00686CA2" w:rsidRDefault="00024862" w:rsidP="00256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Lonely</w:t>
            </w:r>
            <w:proofErr w:type="spellEnd"/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Planet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D7A3" w14:textId="77777777" w:rsidR="00024862" w:rsidRPr="00686CA2" w:rsidRDefault="00024862" w:rsidP="00256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elektronski medij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88DF" w14:textId="77777777" w:rsidR="00024862" w:rsidRPr="00686CA2" w:rsidRDefault="00024862" w:rsidP="00256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81D8" w14:textId="77777777" w:rsidR="00024862" w:rsidRPr="00686CA2" w:rsidRDefault="00024862" w:rsidP="00256C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CA2">
              <w:rPr>
                <w:rFonts w:ascii="Arial" w:hAnsi="Arial" w:cs="Arial"/>
                <w:color w:val="000000"/>
                <w:sz w:val="20"/>
                <w:szCs w:val="20"/>
              </w:rPr>
              <w:t>23. 2. 2024</w:t>
            </w:r>
          </w:p>
        </w:tc>
      </w:tr>
      <w:tr w:rsidR="00415098" w:rsidRPr="00686CA2" w14:paraId="1A147911" w14:textId="77777777" w:rsidTr="007020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E82E" w14:textId="3DB344B8" w:rsidR="00415098" w:rsidRPr="00686CA2" w:rsidRDefault="00056B60" w:rsidP="00702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F385" w14:textId="77777777" w:rsidR="00415098" w:rsidRPr="00686CA2" w:rsidRDefault="00415098" w:rsidP="00702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You</w:t>
            </w:r>
            <w:proofErr w:type="spellEnd"/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ZHOU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01BD" w14:textId="77777777" w:rsidR="00415098" w:rsidRPr="00686CA2" w:rsidRDefault="00415098" w:rsidP="00702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XINHUA NEWS AGENCY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BA5A" w14:textId="77777777" w:rsidR="00415098" w:rsidRPr="00686CA2" w:rsidRDefault="00415098" w:rsidP="00702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tiskovna agencija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F0EE" w14:textId="77777777" w:rsidR="00415098" w:rsidRPr="00686CA2" w:rsidRDefault="00415098" w:rsidP="00702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Kitajska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9309" w14:textId="77777777" w:rsidR="00415098" w:rsidRPr="00686CA2" w:rsidRDefault="00415098" w:rsidP="007020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CA2">
              <w:rPr>
                <w:rFonts w:ascii="Arial" w:hAnsi="Arial" w:cs="Arial"/>
                <w:color w:val="000000"/>
                <w:sz w:val="20"/>
                <w:szCs w:val="20"/>
              </w:rPr>
              <w:t>22. 4. 2024</w:t>
            </w:r>
          </w:p>
        </w:tc>
      </w:tr>
      <w:tr w:rsidR="00686CA2" w:rsidRPr="00686CA2" w14:paraId="7A63C270" w14:textId="77777777" w:rsidTr="00056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3F7E" w14:textId="6027462F" w:rsidR="00686CA2" w:rsidRPr="00686CA2" w:rsidRDefault="00686CA2" w:rsidP="009E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781A" w14:textId="0212A74C" w:rsidR="00686CA2" w:rsidRPr="00686CA2" w:rsidRDefault="00686CA2" w:rsidP="009E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Guy DELAUNEY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412E" w14:textId="594472BA" w:rsidR="00686CA2" w:rsidRPr="00686CA2" w:rsidRDefault="00686CA2" w:rsidP="009E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BBC </w:t>
            </w:r>
            <w:proofErr w:type="spellStart"/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News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6357" w14:textId="7EB6AEC4" w:rsidR="00686CA2" w:rsidRPr="00686CA2" w:rsidRDefault="00686CA2" w:rsidP="009E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hAnsi="Arial" w:cs="Arial"/>
                <w:sz w:val="20"/>
                <w:szCs w:val="20"/>
              </w:rPr>
              <w:t>medijska korporacija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F471" w14:textId="33746592" w:rsidR="00686CA2" w:rsidRPr="00686CA2" w:rsidRDefault="00686CA2" w:rsidP="009E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hAnsi="Arial" w:cs="Arial"/>
                <w:sz w:val="20"/>
                <w:szCs w:val="20"/>
              </w:rPr>
              <w:t>Združeno kraljestvo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8C36" w14:textId="74077246" w:rsidR="00686CA2" w:rsidRPr="00686CA2" w:rsidRDefault="00686CA2" w:rsidP="009E7F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CA2">
              <w:rPr>
                <w:rFonts w:ascii="Arial" w:hAnsi="Arial" w:cs="Arial"/>
                <w:color w:val="000000"/>
                <w:sz w:val="20"/>
                <w:szCs w:val="20"/>
              </w:rPr>
              <w:t>17. 9. 2024</w:t>
            </w:r>
          </w:p>
        </w:tc>
      </w:tr>
      <w:tr w:rsidR="00056B60" w:rsidRPr="00686CA2" w14:paraId="0782CD27" w14:textId="77777777" w:rsidTr="00056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7ABC" w14:textId="214378F4" w:rsidR="00056B60" w:rsidRPr="00686CA2" w:rsidRDefault="00686CA2" w:rsidP="009E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5524" w14:textId="77777777" w:rsidR="00056B60" w:rsidRPr="00686CA2" w:rsidRDefault="00056B60" w:rsidP="009E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 ILIĆ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0D8F" w14:textId="77777777" w:rsidR="00056B60" w:rsidRPr="00686CA2" w:rsidRDefault="00056B60" w:rsidP="009E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SEEcult.org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0BBA" w14:textId="77777777" w:rsidR="00056B60" w:rsidRPr="00686CA2" w:rsidRDefault="00056B60" w:rsidP="009E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medijski portal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C42D" w14:textId="77777777" w:rsidR="00056B60" w:rsidRPr="00686CA2" w:rsidRDefault="00056B60" w:rsidP="009E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B183" w14:textId="5E7AD16A" w:rsidR="00056B60" w:rsidRPr="00686CA2" w:rsidRDefault="00056B60" w:rsidP="009E7F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CA2">
              <w:rPr>
                <w:rFonts w:ascii="Arial" w:hAnsi="Arial" w:cs="Arial"/>
                <w:color w:val="000000"/>
                <w:sz w:val="20"/>
                <w:szCs w:val="20"/>
              </w:rPr>
              <w:t>5. 10. 2024</w:t>
            </w:r>
          </w:p>
        </w:tc>
      </w:tr>
    </w:tbl>
    <w:p w14:paraId="70145682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7A9B1" w14:textId="023EBE6F" w:rsidR="00A522F7" w:rsidRPr="00203FFB" w:rsidRDefault="00686CA2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CA2">
        <w:rPr>
          <w:rFonts w:ascii="Times New Roman" w:hAnsi="Times New Roman" w:cs="Times New Roman"/>
          <w:sz w:val="24"/>
          <w:szCs w:val="24"/>
        </w:rPr>
        <w:tab/>
      </w:r>
    </w:p>
    <w:p w14:paraId="415B8F99" w14:textId="77777777" w:rsidR="00686CA2" w:rsidRPr="00203FFB" w:rsidRDefault="0068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CA2" w:rsidRPr="00203FFB" w:rsidSect="00203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FB"/>
    <w:rsid w:val="00024862"/>
    <w:rsid w:val="00034A37"/>
    <w:rsid w:val="00056B60"/>
    <w:rsid w:val="00082E7D"/>
    <w:rsid w:val="000A7884"/>
    <w:rsid w:val="001A3162"/>
    <w:rsid w:val="0020363B"/>
    <w:rsid w:val="00203FFB"/>
    <w:rsid w:val="00221442"/>
    <w:rsid w:val="002A5355"/>
    <w:rsid w:val="002E0CC6"/>
    <w:rsid w:val="002E2D1E"/>
    <w:rsid w:val="00401ED7"/>
    <w:rsid w:val="00403859"/>
    <w:rsid w:val="00415098"/>
    <w:rsid w:val="0049088C"/>
    <w:rsid w:val="004D69CA"/>
    <w:rsid w:val="005E2B7F"/>
    <w:rsid w:val="0068093E"/>
    <w:rsid w:val="0068390C"/>
    <w:rsid w:val="00686CA2"/>
    <w:rsid w:val="006A5AD5"/>
    <w:rsid w:val="00751DF4"/>
    <w:rsid w:val="008236D0"/>
    <w:rsid w:val="00852CFD"/>
    <w:rsid w:val="008A6967"/>
    <w:rsid w:val="009673A7"/>
    <w:rsid w:val="00997D31"/>
    <w:rsid w:val="009D3F73"/>
    <w:rsid w:val="009D6902"/>
    <w:rsid w:val="00A522F7"/>
    <w:rsid w:val="00A85A56"/>
    <w:rsid w:val="00AC1568"/>
    <w:rsid w:val="00AC5A15"/>
    <w:rsid w:val="00AC5DBE"/>
    <w:rsid w:val="00AF6A52"/>
    <w:rsid w:val="00B43C9B"/>
    <w:rsid w:val="00BA1071"/>
    <w:rsid w:val="00BE34BD"/>
    <w:rsid w:val="00C40FB0"/>
    <w:rsid w:val="00C813E8"/>
    <w:rsid w:val="00CA0DDA"/>
    <w:rsid w:val="00CD78F6"/>
    <w:rsid w:val="00DA604C"/>
    <w:rsid w:val="00E3051A"/>
    <w:rsid w:val="00E47B8F"/>
    <w:rsid w:val="00E65CFC"/>
    <w:rsid w:val="00E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5D12"/>
  <w15:docId w15:val="{79DFA0EC-574A-41DA-82AA-A37133D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Minka Jerebič</dc:creator>
  <cp:lastModifiedBy>Skender Adem</cp:lastModifiedBy>
  <cp:revision>9</cp:revision>
  <dcterms:created xsi:type="dcterms:W3CDTF">2023-04-19T13:27:00Z</dcterms:created>
  <dcterms:modified xsi:type="dcterms:W3CDTF">2023-09-27T11:51:00Z</dcterms:modified>
</cp:coreProperties>
</file>