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F5A8" w14:textId="77777777" w:rsidR="008236D0" w:rsidRPr="00203FFB" w:rsidRDefault="00203FFB" w:rsidP="00203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FB">
        <w:rPr>
          <w:rFonts w:ascii="Times New Roman" w:hAnsi="Times New Roman" w:cs="Times New Roman"/>
          <w:b/>
          <w:sz w:val="24"/>
          <w:szCs w:val="24"/>
        </w:rPr>
        <w:t>REGISTER TUJIH DOPISNIKOV V REPUBLIKI SLOVENIJI</w:t>
      </w:r>
    </w:p>
    <w:p w14:paraId="4257E21B" w14:textId="003B620A" w:rsidR="00203FFB" w:rsidRPr="00203FFB" w:rsidRDefault="00E3051A" w:rsidP="00203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(stanje</w:t>
      </w:r>
      <w:r w:rsidR="009D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195">
        <w:rPr>
          <w:rFonts w:ascii="Times New Roman" w:hAnsi="Times New Roman" w:cs="Times New Roman"/>
          <w:b/>
          <w:sz w:val="24"/>
          <w:szCs w:val="24"/>
        </w:rPr>
        <w:t>maj</w:t>
      </w:r>
      <w:r w:rsidR="00AC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2F7">
        <w:rPr>
          <w:rFonts w:ascii="Times New Roman" w:hAnsi="Times New Roman" w:cs="Times New Roman"/>
          <w:b/>
          <w:sz w:val="24"/>
          <w:szCs w:val="24"/>
        </w:rPr>
        <w:t>20</w:t>
      </w:r>
      <w:r w:rsidR="009D3F73">
        <w:rPr>
          <w:rFonts w:ascii="Times New Roman" w:hAnsi="Times New Roman" w:cs="Times New Roman"/>
          <w:b/>
          <w:sz w:val="24"/>
          <w:szCs w:val="24"/>
        </w:rPr>
        <w:t>2</w:t>
      </w:r>
      <w:r w:rsidR="00852CFD">
        <w:rPr>
          <w:rFonts w:ascii="Times New Roman" w:hAnsi="Times New Roman" w:cs="Times New Roman"/>
          <w:b/>
          <w:sz w:val="24"/>
          <w:szCs w:val="24"/>
        </w:rPr>
        <w:t>2</w:t>
      </w:r>
      <w:r w:rsidR="00203FFB" w:rsidRPr="00203FFB">
        <w:rPr>
          <w:rFonts w:ascii="Times New Roman" w:hAnsi="Times New Roman" w:cs="Times New Roman"/>
          <w:b/>
          <w:sz w:val="24"/>
          <w:szCs w:val="24"/>
        </w:rPr>
        <w:t>)</w:t>
      </w:r>
    </w:p>
    <w:p w14:paraId="408A08DD" w14:textId="77777777"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2E513" w14:textId="77777777"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9AB4C3" w14:textId="77777777"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572C7" w14:textId="77777777" w:rsidR="00203FFB" w:rsidRDefault="00203FFB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1499B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1AF54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FF232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20"/>
        <w:gridCol w:w="3000"/>
        <w:gridCol w:w="2129"/>
        <w:gridCol w:w="2268"/>
        <w:gridCol w:w="2043"/>
      </w:tblGrid>
      <w:tr w:rsidR="00A522F7" w:rsidRPr="00A522F7" w14:paraId="34B3D97B" w14:textId="77777777" w:rsidTr="00082E7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3B4959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zap.št.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79A55D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ime in priimek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C9A5F2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medij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F0017E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vrsta medija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760AAC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država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8468C3" w14:textId="77777777" w:rsidR="00A522F7" w:rsidRPr="00A522F7" w:rsidRDefault="00A522F7" w:rsidP="00A52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veljavnost akreditacije</w:t>
            </w:r>
          </w:p>
        </w:tc>
      </w:tr>
      <w:tr w:rsidR="002A5355" w:rsidRPr="00A522F7" w14:paraId="385FFC2F" w14:textId="77777777" w:rsidTr="00082E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62B6A" w14:textId="3526B9EA" w:rsidR="002A5355" w:rsidRDefault="002A5355" w:rsidP="002A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C6ADC" w14:textId="678BD94A" w:rsidR="002A5355" w:rsidRDefault="002A5355" w:rsidP="002A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Lijun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PENG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3C3C" w14:textId="7B1BCC63" w:rsidR="002A5355" w:rsidRPr="00B12C2E" w:rsidRDefault="002A5355" w:rsidP="002A5355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082E7D">
              <w:rPr>
                <w:rFonts w:ascii="Calibri" w:eastAsia="Times New Roman" w:hAnsi="Calibri" w:cs="Calibri"/>
                <w:color w:val="000000"/>
                <w:lang w:eastAsia="sl-SI"/>
              </w:rPr>
              <w:t>XINHUA NEWS AGENCY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9A1F" w14:textId="747CF05E" w:rsidR="002A5355" w:rsidRDefault="002A5355" w:rsidP="002A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tiskovna agencija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8664F" w14:textId="781E3078" w:rsidR="002A5355" w:rsidRDefault="002A5355" w:rsidP="002A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Kitajska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9D6BE" w14:textId="39366235" w:rsidR="002A5355" w:rsidRDefault="002A5355" w:rsidP="002A5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3. 6. 2022</w:t>
            </w:r>
          </w:p>
        </w:tc>
      </w:tr>
      <w:tr w:rsidR="002A5355" w:rsidRPr="00A522F7" w14:paraId="28332DA4" w14:textId="77777777" w:rsidTr="00852C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F364" w14:textId="2AB51406" w:rsidR="002A5355" w:rsidRPr="00A522F7" w:rsidRDefault="002A5355" w:rsidP="002A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FF93" w14:textId="03482D11" w:rsidR="002A5355" w:rsidRPr="00A522F7" w:rsidRDefault="002A5355" w:rsidP="002A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Alex CREVAR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5F61" w14:textId="06649C0D" w:rsidR="002A5355" w:rsidRPr="00A522F7" w:rsidRDefault="002A5355" w:rsidP="002A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D7326">
              <w:rPr>
                <w:rFonts w:cs="Arial"/>
                <w:color w:val="000000"/>
                <w:szCs w:val="20"/>
              </w:rPr>
              <w:t>Lonely Planet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CCFD2" w14:textId="22744E72" w:rsidR="002A5355" w:rsidRPr="00A522F7" w:rsidRDefault="002A5355" w:rsidP="002A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elektronski medij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A559" w14:textId="48055750" w:rsidR="002A5355" w:rsidRPr="00A522F7" w:rsidRDefault="002A5355" w:rsidP="002A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ZDA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1D1F" w14:textId="26C7CC86" w:rsidR="002A5355" w:rsidRPr="00A522F7" w:rsidRDefault="002A5355" w:rsidP="002A5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cs="Arial"/>
                <w:color w:val="000000"/>
                <w:szCs w:val="20"/>
              </w:rPr>
              <w:t>23.</w:t>
            </w:r>
            <w:r w:rsidRPr="00407D6F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2</w:t>
            </w:r>
            <w:r w:rsidRPr="00407D6F">
              <w:rPr>
                <w:rFonts w:cs="Arial"/>
                <w:color w:val="000000"/>
                <w:szCs w:val="20"/>
              </w:rPr>
              <w:t>. 202</w:t>
            </w:r>
            <w:r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2A5355" w:rsidRPr="00A522F7" w14:paraId="24949DFB" w14:textId="77777777" w:rsidTr="006839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318E" w14:textId="77777777" w:rsidR="002A5355" w:rsidRPr="00A522F7" w:rsidRDefault="002A5355" w:rsidP="002A5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9091A" w14:textId="6326FB3C" w:rsidR="002A5355" w:rsidRPr="00A522F7" w:rsidRDefault="002A5355" w:rsidP="002A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You ZHOU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EEF4E" w14:textId="2E99B02A" w:rsidR="002A5355" w:rsidRPr="0068390C" w:rsidRDefault="002A5355" w:rsidP="002A5355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082E7D">
              <w:rPr>
                <w:rFonts w:ascii="Calibri" w:eastAsia="Times New Roman" w:hAnsi="Calibri" w:cs="Calibri"/>
                <w:color w:val="000000"/>
                <w:lang w:eastAsia="sl-SI"/>
              </w:rPr>
              <w:t>XINHUA NEWS AGENCY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F5A67" w14:textId="2157734C" w:rsidR="002A5355" w:rsidRPr="00A522F7" w:rsidRDefault="002A5355" w:rsidP="002A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tiskovna agencija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FDCD" w14:textId="1D6A2752" w:rsidR="002A5355" w:rsidRPr="00A522F7" w:rsidRDefault="002A5355" w:rsidP="002A5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522F7">
              <w:rPr>
                <w:rFonts w:ascii="Calibri" w:eastAsia="Times New Roman" w:hAnsi="Calibri" w:cs="Calibri"/>
                <w:color w:val="000000"/>
                <w:lang w:eastAsia="sl-SI"/>
              </w:rPr>
              <w:t>Kitajska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A041" w14:textId="14EC72A9" w:rsidR="002A5355" w:rsidRPr="0068390C" w:rsidRDefault="002A5355" w:rsidP="002A5355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22.</w:t>
            </w:r>
            <w:r w:rsidRPr="00407D6F">
              <w:rPr>
                <w:rFonts w:cs="Arial"/>
                <w:color w:val="000000"/>
                <w:szCs w:val="20"/>
              </w:rPr>
              <w:t> </w:t>
            </w:r>
            <w:r>
              <w:rPr>
                <w:rFonts w:cs="Arial"/>
                <w:color w:val="000000"/>
                <w:szCs w:val="20"/>
              </w:rPr>
              <w:t>4</w:t>
            </w:r>
            <w:r w:rsidRPr="00407D6F">
              <w:rPr>
                <w:rFonts w:cs="Arial"/>
                <w:color w:val="000000"/>
                <w:szCs w:val="20"/>
              </w:rPr>
              <w:t>. 202</w:t>
            </w:r>
            <w:r>
              <w:rPr>
                <w:rFonts w:cs="Arial"/>
                <w:color w:val="000000"/>
                <w:szCs w:val="20"/>
              </w:rPr>
              <w:t>3</w:t>
            </w:r>
          </w:p>
        </w:tc>
      </w:tr>
      <w:tr w:rsidR="002A5355" w:rsidRPr="00A522F7" w14:paraId="66B97ADC" w14:textId="77777777" w:rsidTr="002A535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7A77" w14:textId="65624325" w:rsidR="002A5355" w:rsidRDefault="002A5355" w:rsidP="00C15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4DE00" w14:textId="77777777" w:rsidR="002A5355" w:rsidRDefault="002A5355" w:rsidP="00C1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Dimitrii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PAKHOMOV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9DBC" w14:textId="77777777" w:rsidR="002A5355" w:rsidRDefault="002A5355" w:rsidP="00C1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5355">
              <w:rPr>
                <w:rFonts w:ascii="Calibri" w:eastAsia="Times New Roman" w:hAnsi="Calibri" w:cs="Calibri"/>
                <w:color w:val="000000"/>
                <w:lang w:eastAsia="sl-SI"/>
              </w:rPr>
              <w:t>ITAR-TASS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11953" w14:textId="77777777" w:rsidR="002A5355" w:rsidRDefault="002A5355" w:rsidP="00C1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tiskovna agencija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71CD" w14:textId="77777777" w:rsidR="002A5355" w:rsidRDefault="002A5355" w:rsidP="00C15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Ruska federacija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877D" w14:textId="51EE3EF6" w:rsidR="002A5355" w:rsidRPr="002A5355" w:rsidRDefault="002A5355" w:rsidP="00C15B8A">
            <w:pPr>
              <w:spacing w:after="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2A5355">
              <w:rPr>
                <w:rFonts w:cs="Arial"/>
                <w:color w:val="000000"/>
                <w:szCs w:val="20"/>
              </w:rPr>
              <w:t>5. 5. 202</w:t>
            </w:r>
            <w:r>
              <w:rPr>
                <w:rFonts w:cs="Arial"/>
                <w:color w:val="000000"/>
                <w:szCs w:val="20"/>
              </w:rPr>
              <w:t>3</w:t>
            </w:r>
          </w:p>
        </w:tc>
      </w:tr>
    </w:tbl>
    <w:p w14:paraId="4E6ABE53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45682" w14:textId="77777777" w:rsidR="00A522F7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7A9B1" w14:textId="77777777" w:rsidR="00A522F7" w:rsidRPr="00203FFB" w:rsidRDefault="00A522F7" w:rsidP="00203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22F7" w:rsidRPr="00203FFB" w:rsidSect="00203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FB"/>
    <w:rsid w:val="00082E7D"/>
    <w:rsid w:val="000A7884"/>
    <w:rsid w:val="00203FFB"/>
    <w:rsid w:val="00221442"/>
    <w:rsid w:val="002A5355"/>
    <w:rsid w:val="002E2D1E"/>
    <w:rsid w:val="00401ED7"/>
    <w:rsid w:val="00403859"/>
    <w:rsid w:val="0049088C"/>
    <w:rsid w:val="00497195"/>
    <w:rsid w:val="004D69CA"/>
    <w:rsid w:val="005E2B7F"/>
    <w:rsid w:val="0068093E"/>
    <w:rsid w:val="0068390C"/>
    <w:rsid w:val="006A5AD5"/>
    <w:rsid w:val="008236D0"/>
    <w:rsid w:val="00852CFD"/>
    <w:rsid w:val="009673A7"/>
    <w:rsid w:val="00997D31"/>
    <w:rsid w:val="009D3F73"/>
    <w:rsid w:val="009D6902"/>
    <w:rsid w:val="00A522F7"/>
    <w:rsid w:val="00A85A56"/>
    <w:rsid w:val="00AC1568"/>
    <w:rsid w:val="00AC5A15"/>
    <w:rsid w:val="00AC5DBE"/>
    <w:rsid w:val="00AF6A52"/>
    <w:rsid w:val="00B43C9B"/>
    <w:rsid w:val="00C40FB0"/>
    <w:rsid w:val="00C813E8"/>
    <w:rsid w:val="00CD78F6"/>
    <w:rsid w:val="00DA604C"/>
    <w:rsid w:val="00E3051A"/>
    <w:rsid w:val="00E6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5D12"/>
  <w15:docId w15:val="{79DFA0EC-574A-41DA-82AA-A37133DE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Minka Jerebič</dc:creator>
  <cp:lastModifiedBy>Simona Mehle</cp:lastModifiedBy>
  <cp:revision>25</cp:revision>
  <dcterms:created xsi:type="dcterms:W3CDTF">2020-03-16T07:38:00Z</dcterms:created>
  <dcterms:modified xsi:type="dcterms:W3CDTF">2022-05-18T08:06:00Z</dcterms:modified>
</cp:coreProperties>
</file>