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F5A8" w14:textId="77777777" w:rsidR="008236D0" w:rsidRPr="008110FE" w:rsidRDefault="00203FFB" w:rsidP="00203F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10FE">
        <w:rPr>
          <w:rFonts w:ascii="Arial" w:hAnsi="Arial" w:cs="Arial"/>
          <w:b/>
          <w:sz w:val="24"/>
          <w:szCs w:val="24"/>
        </w:rPr>
        <w:t>REGISTER TUJIH DOPISNIKOV V REPUBLIKI SLOVENIJI</w:t>
      </w:r>
    </w:p>
    <w:p w14:paraId="0A82E513" w14:textId="1A90AD7F" w:rsidR="00203FFB" w:rsidRPr="008110FE" w:rsidRDefault="008110FE" w:rsidP="008110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(september 2025)</w:t>
      </w:r>
    </w:p>
    <w:p w14:paraId="5A9AB4C3" w14:textId="77777777" w:rsidR="00203FFB" w:rsidRDefault="00203FFB" w:rsidP="008110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1572C7" w14:textId="77777777" w:rsidR="00203FFB" w:rsidRDefault="00203FFB" w:rsidP="0020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1499B" w14:textId="77777777" w:rsidR="00A522F7" w:rsidRDefault="00A522F7" w:rsidP="0020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FF232" w14:textId="77777777" w:rsidR="00A522F7" w:rsidRDefault="00A522F7" w:rsidP="0020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0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20"/>
        <w:gridCol w:w="2577"/>
        <w:gridCol w:w="2410"/>
        <w:gridCol w:w="2410"/>
        <w:gridCol w:w="2043"/>
      </w:tblGrid>
      <w:tr w:rsidR="00A522F7" w:rsidRPr="00686CA2" w14:paraId="34B3D97B" w14:textId="77777777" w:rsidTr="004770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3B4959" w14:textId="7B07C23D" w:rsidR="00A522F7" w:rsidRPr="00686CA2" w:rsidRDefault="00A522F7" w:rsidP="00A52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686C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zap</w:t>
            </w:r>
            <w:proofErr w:type="spellEnd"/>
            <w:r w:rsidRPr="00686C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.</w:t>
            </w:r>
            <w:r w:rsidR="00E47B8F" w:rsidRPr="00686C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686C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št.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79A55D" w14:textId="77777777" w:rsidR="00A522F7" w:rsidRPr="00686CA2" w:rsidRDefault="00A522F7" w:rsidP="00A52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86C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C9A5F2" w14:textId="77777777" w:rsidR="00A522F7" w:rsidRPr="00686CA2" w:rsidRDefault="00A522F7" w:rsidP="00A52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86C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medij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F0017E" w14:textId="77777777" w:rsidR="00A522F7" w:rsidRPr="00686CA2" w:rsidRDefault="00A522F7" w:rsidP="00A52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86C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vrsta medija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760AAC" w14:textId="77777777" w:rsidR="00A522F7" w:rsidRPr="00686CA2" w:rsidRDefault="00A522F7" w:rsidP="00A52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86C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država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8468C3" w14:textId="77777777" w:rsidR="00A522F7" w:rsidRPr="00686CA2" w:rsidRDefault="00A522F7" w:rsidP="00A52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686C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veljavnost akreditacije</w:t>
            </w:r>
          </w:p>
        </w:tc>
      </w:tr>
      <w:tr w:rsidR="004770BC" w:rsidRPr="00686CA2" w14:paraId="4B3EE8CB" w14:textId="77777777" w:rsidTr="004770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90482" w14:textId="7FCB9BED" w:rsidR="004770BC" w:rsidRDefault="008110FE" w:rsidP="00AA72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bookmarkStart w:id="0" w:name="_Hlk115872343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ECAC9" w14:textId="4674E446" w:rsidR="004770BC" w:rsidRPr="00686CA2" w:rsidRDefault="004770BC" w:rsidP="00AA7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86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Ivan ILIĆ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7FDF" w14:textId="0635C94D" w:rsidR="004770BC" w:rsidRPr="00686CA2" w:rsidRDefault="004770BC" w:rsidP="00AA7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86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SEEcult.org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47BC7" w14:textId="1190BD3D" w:rsidR="004770BC" w:rsidRPr="00686CA2" w:rsidRDefault="004770BC" w:rsidP="00AA7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86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medijski portal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D8577" w14:textId="28CA49AC" w:rsidR="004770BC" w:rsidRPr="00686CA2" w:rsidRDefault="004770BC" w:rsidP="00AA72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86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Srbija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60FF5" w14:textId="15347F1F" w:rsidR="004770BC" w:rsidRPr="00686CA2" w:rsidRDefault="004770BC" w:rsidP="00AA72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CA2">
              <w:rPr>
                <w:rFonts w:ascii="Arial" w:hAnsi="Arial" w:cs="Arial"/>
                <w:color w:val="000000"/>
                <w:sz w:val="20"/>
                <w:szCs w:val="20"/>
              </w:rPr>
              <w:t>5. 10. 202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bookmarkEnd w:id="0"/>
      <w:tr w:rsidR="008779DB" w:rsidRPr="00686CA2" w14:paraId="7FFA0437" w14:textId="77777777" w:rsidTr="004770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771F4" w14:textId="55E0D0E4" w:rsidR="008779DB" w:rsidRPr="00686CA2" w:rsidRDefault="008110FE" w:rsidP="005E6E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B425C" w14:textId="1199C784" w:rsidR="008779DB" w:rsidRPr="00686CA2" w:rsidRDefault="004770BC" w:rsidP="005E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Nikola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Milosavić</w:t>
            </w:r>
            <w:proofErr w:type="spellEnd"/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D770C" w14:textId="73946CB7" w:rsidR="008779DB" w:rsidRPr="00686CA2" w:rsidRDefault="004770BC" w:rsidP="005E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Al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Jazeera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Balkans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E6F8" w14:textId="0B83C722" w:rsidR="008779DB" w:rsidRPr="00686CA2" w:rsidRDefault="004770BC" w:rsidP="005E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477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medijski portal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597A0" w14:textId="68C38E1A" w:rsidR="008779DB" w:rsidRPr="00686CA2" w:rsidRDefault="0099110E" w:rsidP="005E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Bosna in Hercegovina – dopisništvo Beograd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6C5AC" w14:textId="5E01FA2F" w:rsidR="008779DB" w:rsidRPr="00686CA2" w:rsidRDefault="004770BC" w:rsidP="005E6E9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10. 12. 2025</w:t>
            </w:r>
          </w:p>
        </w:tc>
      </w:tr>
      <w:tr w:rsidR="0035743C" w:rsidRPr="00686CA2" w14:paraId="45454AC2" w14:textId="77777777" w:rsidTr="00E84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A0CA0" w14:textId="0C567C43" w:rsidR="0035743C" w:rsidRPr="00686CA2" w:rsidRDefault="008110FE" w:rsidP="00E84A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314FD" w14:textId="77777777" w:rsidR="0035743C" w:rsidRPr="00686CA2" w:rsidRDefault="0035743C" w:rsidP="00E84A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86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Alex CREVAR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916F6" w14:textId="77777777" w:rsidR="0035743C" w:rsidRPr="00686CA2" w:rsidRDefault="0035743C" w:rsidP="00E84A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New York Times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2A851" w14:textId="77777777" w:rsidR="0035743C" w:rsidRPr="00686CA2" w:rsidRDefault="0035743C" w:rsidP="00E84A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86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elektronski medij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01A2B" w14:textId="77777777" w:rsidR="0035743C" w:rsidRPr="00686CA2" w:rsidRDefault="0035743C" w:rsidP="00E84A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86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ZDA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8CF4B" w14:textId="77777777" w:rsidR="0035743C" w:rsidRPr="00686CA2" w:rsidRDefault="0035743C" w:rsidP="00E84AF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CA2">
              <w:rPr>
                <w:rFonts w:ascii="Arial" w:hAnsi="Arial" w:cs="Arial"/>
                <w:color w:val="000000"/>
                <w:sz w:val="20"/>
                <w:szCs w:val="20"/>
              </w:rPr>
              <w:t>23. 2. 202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8110FE" w:rsidRPr="00686CA2" w14:paraId="6F45F226" w14:textId="77777777" w:rsidTr="00E84A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05DCE" w14:textId="620110CD" w:rsidR="008110FE" w:rsidRDefault="008110FE" w:rsidP="008110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B6342" w14:textId="0124EBFC" w:rsidR="008110FE" w:rsidRPr="00686CA2" w:rsidRDefault="008110FE" w:rsidP="00811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686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You</w:t>
            </w:r>
            <w:proofErr w:type="spellEnd"/>
            <w:r w:rsidRPr="00686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ZHOU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9006" w14:textId="007DDFB1" w:rsidR="008110FE" w:rsidRDefault="008110FE" w:rsidP="008110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86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XINHUA NEWS AGENCY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2719" w14:textId="77FB452B" w:rsidR="008110FE" w:rsidRPr="00686CA2" w:rsidRDefault="008110FE" w:rsidP="00811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86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tiskovna agencija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5B9A9" w14:textId="7D996CFA" w:rsidR="008110FE" w:rsidRPr="00686CA2" w:rsidRDefault="008110FE" w:rsidP="00811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86CA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Kitajska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03820" w14:textId="01F6A923" w:rsidR="008110FE" w:rsidRPr="00686CA2" w:rsidRDefault="008110FE" w:rsidP="008110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CA2">
              <w:rPr>
                <w:rFonts w:ascii="Arial" w:hAnsi="Arial" w:cs="Arial"/>
                <w:color w:val="000000"/>
                <w:sz w:val="20"/>
                <w:szCs w:val="20"/>
              </w:rPr>
              <w:t>22. 4. 202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8110FE" w:rsidRPr="00686CA2" w14:paraId="5E5D20B7" w14:textId="77777777" w:rsidTr="000F43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99D78" w14:textId="5DEE6B00" w:rsidR="008110FE" w:rsidRPr="00686CA2" w:rsidRDefault="008110FE" w:rsidP="008110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B03C0" w14:textId="5F543D55" w:rsidR="008110FE" w:rsidRPr="00686CA2" w:rsidRDefault="008110FE" w:rsidP="00811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8110F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Guy De Launey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B99AB" w14:textId="218E4489" w:rsidR="008110FE" w:rsidRPr="000F43CD" w:rsidRDefault="008110FE" w:rsidP="00811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8110F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BBC New </w:t>
            </w:r>
            <w:proofErr w:type="spellStart"/>
            <w:r w:rsidRPr="008110F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Broadcasting</w:t>
            </w:r>
            <w:proofErr w:type="spellEnd"/>
            <w:r w:rsidRPr="008110F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8110F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House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30272" w14:textId="21CCECD6" w:rsidR="008110FE" w:rsidRPr="00686CA2" w:rsidRDefault="008110FE" w:rsidP="00811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javni medijski servis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1D1A4" w14:textId="0286766B" w:rsidR="008110FE" w:rsidRPr="00686CA2" w:rsidRDefault="008110FE" w:rsidP="00811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Združeno Kraljestvo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44EBB" w14:textId="41A1E4B5" w:rsidR="008110FE" w:rsidRPr="00686CA2" w:rsidRDefault="008110FE" w:rsidP="008110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10FE">
              <w:rPr>
                <w:rFonts w:ascii="Arial" w:hAnsi="Arial" w:cs="Arial"/>
                <w:color w:val="000000"/>
                <w:sz w:val="20"/>
                <w:szCs w:val="20"/>
              </w:rPr>
              <w:t>17. 9. 2026</w:t>
            </w:r>
          </w:p>
        </w:tc>
      </w:tr>
    </w:tbl>
    <w:p w14:paraId="70145682" w14:textId="77777777" w:rsidR="00A522F7" w:rsidRDefault="00A522F7" w:rsidP="0020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7A9B1" w14:textId="023EBE6F" w:rsidR="00A522F7" w:rsidRPr="00203FFB" w:rsidRDefault="00686CA2" w:rsidP="0020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CA2">
        <w:rPr>
          <w:rFonts w:ascii="Times New Roman" w:hAnsi="Times New Roman" w:cs="Times New Roman"/>
          <w:sz w:val="24"/>
          <w:szCs w:val="24"/>
        </w:rPr>
        <w:tab/>
      </w:r>
    </w:p>
    <w:p w14:paraId="415B8F99" w14:textId="77777777" w:rsidR="00686CA2" w:rsidRPr="00203FFB" w:rsidRDefault="00686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6CA2" w:rsidRPr="00203FFB" w:rsidSect="00203F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FB"/>
    <w:rsid w:val="00024862"/>
    <w:rsid w:val="00034A37"/>
    <w:rsid w:val="00056B60"/>
    <w:rsid w:val="00065784"/>
    <w:rsid w:val="00082E7D"/>
    <w:rsid w:val="000A7884"/>
    <w:rsid w:val="000F43CD"/>
    <w:rsid w:val="00160FD0"/>
    <w:rsid w:val="001A3162"/>
    <w:rsid w:val="0020363B"/>
    <w:rsid w:val="00203FFB"/>
    <w:rsid w:val="00221442"/>
    <w:rsid w:val="00276757"/>
    <w:rsid w:val="002A5355"/>
    <w:rsid w:val="002E0CC6"/>
    <w:rsid w:val="002E2D1E"/>
    <w:rsid w:val="0035743C"/>
    <w:rsid w:val="00401ED7"/>
    <w:rsid w:val="00403859"/>
    <w:rsid w:val="00415098"/>
    <w:rsid w:val="0043264A"/>
    <w:rsid w:val="004770BC"/>
    <w:rsid w:val="0049088C"/>
    <w:rsid w:val="004D69CA"/>
    <w:rsid w:val="005D5F93"/>
    <w:rsid w:val="005E2B7F"/>
    <w:rsid w:val="0068093E"/>
    <w:rsid w:val="0068390C"/>
    <w:rsid w:val="00686CA2"/>
    <w:rsid w:val="006A5AD5"/>
    <w:rsid w:val="00751DF4"/>
    <w:rsid w:val="007C5DFF"/>
    <w:rsid w:val="008110FE"/>
    <w:rsid w:val="008236D0"/>
    <w:rsid w:val="00852CFD"/>
    <w:rsid w:val="008779DB"/>
    <w:rsid w:val="008A6967"/>
    <w:rsid w:val="00961586"/>
    <w:rsid w:val="009673A7"/>
    <w:rsid w:val="0099110E"/>
    <w:rsid w:val="00997D31"/>
    <w:rsid w:val="009D3F73"/>
    <w:rsid w:val="009D6902"/>
    <w:rsid w:val="00A522F7"/>
    <w:rsid w:val="00A562CD"/>
    <w:rsid w:val="00A85A56"/>
    <w:rsid w:val="00AC1568"/>
    <w:rsid w:val="00AC5A15"/>
    <w:rsid w:val="00AC5DBE"/>
    <w:rsid w:val="00AF6A52"/>
    <w:rsid w:val="00B313E3"/>
    <w:rsid w:val="00B43C9B"/>
    <w:rsid w:val="00BA1071"/>
    <w:rsid w:val="00BE34BD"/>
    <w:rsid w:val="00C40FB0"/>
    <w:rsid w:val="00C813E8"/>
    <w:rsid w:val="00CA0DDA"/>
    <w:rsid w:val="00CD78F6"/>
    <w:rsid w:val="00DA604C"/>
    <w:rsid w:val="00E3051A"/>
    <w:rsid w:val="00E47B8F"/>
    <w:rsid w:val="00E65CFC"/>
    <w:rsid w:val="00EB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5D12"/>
  <w15:docId w15:val="{79DFA0EC-574A-41DA-82AA-A37133DE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Minka Jerebič</dc:creator>
  <cp:lastModifiedBy>Skender Adem</cp:lastModifiedBy>
  <cp:revision>9</cp:revision>
  <dcterms:created xsi:type="dcterms:W3CDTF">2024-08-26T08:33:00Z</dcterms:created>
  <dcterms:modified xsi:type="dcterms:W3CDTF">2025-09-11T07:30:00Z</dcterms:modified>
</cp:coreProperties>
</file>