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A3696" w14:textId="77777777"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14:paraId="496CDCD4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70607DAA" w14:textId="2ECDE8F5"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DM </w:t>
      </w:r>
      <w:r w:rsidR="00B53C87" w:rsidRPr="00A20D01">
        <w:rPr>
          <w:rFonts w:ascii="Arial" w:hAnsi="Arial" w:cs="Arial"/>
          <w:b/>
          <w:sz w:val="22"/>
          <w:szCs w:val="22"/>
          <w:lang w:val="sl-SI"/>
        </w:rPr>
        <w:t>80</w:t>
      </w:r>
      <w:r w:rsidR="0046548B">
        <w:rPr>
          <w:rFonts w:ascii="Arial" w:hAnsi="Arial" w:cs="Arial"/>
          <w:b/>
          <w:sz w:val="22"/>
          <w:szCs w:val="22"/>
          <w:lang w:val="sl-SI"/>
        </w:rPr>
        <w:t>1</w:t>
      </w:r>
      <w:r w:rsidRPr="00A20D01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 w:rsidRPr="00A20D01">
        <w:rPr>
          <w:rFonts w:ascii="Arial" w:hAnsi="Arial" w:cs="Arial"/>
          <w:b/>
          <w:sz w:val="22"/>
          <w:szCs w:val="22"/>
          <w:lang w:val="sl-SI"/>
        </w:rPr>
        <w:t>Sektorju</w:t>
      </w:r>
      <w:r w:rsidR="00A31065">
        <w:rPr>
          <w:rFonts w:ascii="Arial" w:hAnsi="Arial" w:cs="Arial"/>
          <w:b/>
          <w:sz w:val="22"/>
          <w:szCs w:val="22"/>
          <w:lang w:val="sl-SI"/>
        </w:rPr>
        <w:t xml:space="preserve">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14:paraId="40C1DBFE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8217537" w14:textId="34537EB3" w:rsidR="003D2D07" w:rsidRPr="00767FF0" w:rsidRDefault="00952BC3" w:rsidP="003D2D0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A20D01">
        <w:rPr>
          <w:rFonts w:ascii="Arial" w:hAnsi="Arial" w:cs="Arial"/>
          <w:b/>
          <w:sz w:val="22"/>
          <w:szCs w:val="22"/>
          <w:lang w:val="sl-SI"/>
        </w:rPr>
        <w:t>100-3</w:t>
      </w:r>
      <w:r w:rsidR="0046548B">
        <w:rPr>
          <w:rFonts w:ascii="Arial" w:hAnsi="Arial" w:cs="Arial"/>
          <w:b/>
          <w:sz w:val="22"/>
          <w:szCs w:val="22"/>
          <w:lang w:val="sl-SI"/>
        </w:rPr>
        <w:t>3</w:t>
      </w:r>
      <w:r w:rsidR="00A20D01">
        <w:rPr>
          <w:rFonts w:ascii="Arial" w:hAnsi="Arial" w:cs="Arial"/>
          <w:b/>
          <w:sz w:val="22"/>
          <w:szCs w:val="22"/>
          <w:lang w:val="sl-SI"/>
        </w:rPr>
        <w:t>/2022-3340</w:t>
      </w:r>
    </w:p>
    <w:p w14:paraId="669AA5EE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14:paraId="55DC8B5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533AC9B7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08D9F6A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14:paraId="2CD71B3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14:paraId="547EBA2D" w14:textId="77777777" w:rsidTr="0040101E">
        <w:tc>
          <w:tcPr>
            <w:tcW w:w="2700" w:type="dxa"/>
          </w:tcPr>
          <w:p w14:paraId="1159640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14:paraId="2D5FEFC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14:paraId="57E5270B" w14:textId="77777777" w:rsidTr="0040101E">
        <w:tc>
          <w:tcPr>
            <w:tcW w:w="2700" w:type="dxa"/>
          </w:tcPr>
          <w:p w14:paraId="1CB9271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061E6A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34028C47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0D17B63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14:paraId="61B691C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60CC6099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14:paraId="67A03647" w14:textId="77777777" w:rsidTr="0040101E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14:paraId="1BA2C18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14:paraId="4DE5FEE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0B70AEA0" w14:textId="77777777" w:rsidR="003D2D07" w:rsidRPr="00767FF0" w:rsidRDefault="00E048DC" w:rsidP="0040101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14:paraId="7CE7E74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84F3782" w14:textId="77777777"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14:paraId="76B9E131" w14:textId="77777777" w:rsidTr="0040101E">
        <w:tc>
          <w:tcPr>
            <w:tcW w:w="2700" w:type="dxa"/>
            <w:tcBorders>
              <w:top w:val="single" w:sz="18" w:space="0" w:color="auto"/>
            </w:tcBorders>
          </w:tcPr>
          <w:p w14:paraId="6211376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987B865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14:paraId="0F547466" w14:textId="77777777" w:rsidTr="0040101E">
        <w:tc>
          <w:tcPr>
            <w:tcW w:w="2700" w:type="dxa"/>
            <w:tcBorders>
              <w:bottom w:val="single" w:sz="18" w:space="0" w:color="auto"/>
            </w:tcBorders>
          </w:tcPr>
          <w:p w14:paraId="5401013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4598BB41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220FB" w14:textId="77777777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0AB8124E" w14:textId="77777777"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52A2FB00" w14:textId="77777777"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5183FF79" w14:textId="77777777" w:rsidR="003D2D07" w:rsidRPr="006F24A2" w:rsidRDefault="003D2D07" w:rsidP="003D2D07">
      <w:pPr>
        <w:jc w:val="both"/>
        <w:rPr>
          <w:rFonts w:ascii="Arial" w:hAnsi="Arial" w:cs="Arial"/>
          <w:bCs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440D845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ECA1F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14:paraId="6CCA49F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9B367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14:paraId="3E84DE1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0A495CBF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B77C1EF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7C57D0A7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4FEC86E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0007661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8D4479" w14:paraId="1B4C54CE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857E8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54A2A4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4F048F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12D02D3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16D24E98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D1DCCF3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689BB4F0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5E2419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14:paraId="6B0CEFED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793D92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61E3CE25" w14:textId="77777777" w:rsidTr="0040101E">
              <w:tc>
                <w:tcPr>
                  <w:tcW w:w="4296" w:type="dxa"/>
                  <w:shd w:val="clear" w:color="auto" w:fill="auto"/>
                </w:tcPr>
                <w:p w14:paraId="1E3BD079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77B981E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22B973DB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F9E52A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7D4BB9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72C4B5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795251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66120984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5D03F5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E1B296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C8D0C45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A1C7C9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84ADD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03491D80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A5D49D0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7E58E00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C855CE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63F21F80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FD7159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14:paraId="5AAF5CDF" w14:textId="77777777"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14:paraId="295BB999" w14:textId="77777777" w:rsidTr="0040101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8ABC05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14:paraId="1130F5BE" w14:textId="77777777" w:rsidTr="0040101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EEBFBBF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E25AE11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0693C0A9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6D52B7E2" w14:textId="77777777" w:rsidR="003D2D07" w:rsidRPr="00202C9F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1965448D" w14:textId="77777777" w:rsidR="003D2D07" w:rsidRPr="008F7EFA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D039AF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D6D24" w14:textId="77777777" w:rsidR="003D2D07" w:rsidRPr="00767FF0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8D4479" w14:paraId="1B87003C" w14:textId="77777777" w:rsidTr="0040101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5030A6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6713BE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5E6D25C8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4F479E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287B49B3" w14:textId="77777777" w:rsidR="003D2D07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CC70E94" w14:textId="77777777" w:rsidR="003D2D07" w:rsidRPr="00767FF0" w:rsidRDefault="003D2D07" w:rsidP="0040101E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14:paraId="7599156E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20C7AE" w14:textId="77777777" w:rsidR="003D2D07" w:rsidRPr="00767FF0" w:rsidRDefault="003D2D07" w:rsidP="0040101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14:paraId="0D949E61" w14:textId="77777777" w:rsidTr="0040101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D81826" w14:textId="77777777" w:rsidR="003D2D07" w:rsidRDefault="003D2D07" w:rsidP="0040101E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14:paraId="7F144F2C" w14:textId="77777777" w:rsidTr="0040101E">
              <w:tc>
                <w:tcPr>
                  <w:tcW w:w="4296" w:type="dxa"/>
                  <w:shd w:val="clear" w:color="auto" w:fill="auto"/>
                </w:tcPr>
                <w:p w14:paraId="59230E98" w14:textId="77777777" w:rsidR="003D2D07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30F3BE2D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1D39FD7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EA7A643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0A24A29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6D03B712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29325E0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2220DCD1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1C3FA9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6725E2F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5C94024C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28F38E" w14:textId="77777777" w:rsidR="003D2D07" w:rsidRPr="0096043D" w:rsidRDefault="003D2D07" w:rsidP="0040101E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92E3ADA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14:paraId="469AAE35" w14:textId="77777777" w:rsidTr="0040101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8CB94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6AC513A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5BB4EAA5" w14:textId="77777777" w:rsidR="003D2D07" w:rsidRPr="006F24A2" w:rsidRDefault="003D2D07" w:rsidP="0040101E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3D2D07" w:rsidRPr="00767FF0" w14:paraId="7BABA742" w14:textId="77777777" w:rsidTr="0040101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1A012B" w14:textId="77777777" w:rsidR="003D2D07" w:rsidRPr="00767FF0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33C8A9D" w14:textId="3EF07C27"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2AD7B877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B53C87" w:rsidRPr="00767FF0" w14:paraId="3AF33402" w14:textId="77777777" w:rsidTr="00030B7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53BC9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B53C87" w:rsidRPr="00202C9F" w14:paraId="54866151" w14:textId="77777777" w:rsidTr="00030B7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F1F0E17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56C53B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7D522CC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6A4BB3C" w14:textId="77777777" w:rsidR="00B53C87" w:rsidRPr="00202C9F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ska pogodba, podjemna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14:paraId="68AFBF71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i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3950394D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B3245A" w14:textId="77777777" w:rsidR="00B53C87" w:rsidRPr="00767FF0" w:rsidRDefault="00B53C87" w:rsidP="00030B7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B53C87" w:rsidRPr="008D4479" w14:paraId="68D1FBF9" w14:textId="77777777" w:rsidTr="00030B7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504B59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6776E4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548CF5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546ED28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3D050C58" w14:textId="77777777" w:rsidR="00B53C87" w:rsidRDefault="00B53C87" w:rsidP="00030B7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B76CB4" w14:textId="77777777" w:rsidR="00B53C87" w:rsidRPr="00767FF0" w:rsidRDefault="00B53C87" w:rsidP="00030B79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podjemne pogodbe 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B53C87" w:rsidRPr="00767FF0" w14:paraId="0755C34D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BC5D57" w14:textId="77777777" w:rsidR="00B53C87" w:rsidRPr="00767FF0" w:rsidRDefault="00B53C87" w:rsidP="00030B79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53C87" w:rsidRPr="00DC0D72" w14:paraId="5778E4B8" w14:textId="77777777" w:rsidTr="00030B7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21BA5" w14:textId="77777777" w:rsidR="00B53C87" w:rsidRDefault="00B53C87" w:rsidP="00030B7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B53C87" w:rsidRPr="00DC0D72" w14:paraId="37D018A2" w14:textId="77777777" w:rsidTr="00030B79">
              <w:tc>
                <w:tcPr>
                  <w:tcW w:w="4296" w:type="dxa"/>
                  <w:shd w:val="clear" w:color="auto" w:fill="auto"/>
                </w:tcPr>
                <w:p w14:paraId="1D5B4509" w14:textId="77777777" w:rsidR="00B53C87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14:paraId="517437A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2889BB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DC9F02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0FD99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61A8D2E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3A70112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38E0BD79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0D18BB3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1E9031C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328FBAD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64BDFA8" w14:textId="77777777" w:rsidR="00B53C87" w:rsidRPr="0096043D" w:rsidRDefault="00B53C87" w:rsidP="00030B79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54DDF36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B53C87" w:rsidRPr="00767FF0" w14:paraId="059E49BB" w14:textId="77777777" w:rsidTr="00030B7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3EB5955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CF00B4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  <w:p w14:paraId="4E5A9F4E" w14:textId="77777777" w:rsidR="00B53C87" w:rsidRPr="006F24A2" w:rsidRDefault="00B53C87" w:rsidP="00030B79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</w:tr>
      <w:tr w:rsidR="00B53C87" w:rsidRPr="00767FF0" w14:paraId="4305573C" w14:textId="77777777" w:rsidTr="00030B7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7F4EF8" w14:textId="77777777" w:rsidR="00B53C87" w:rsidRPr="00767FF0" w:rsidRDefault="00B53C87" w:rsidP="00030B79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D3E147F" w14:textId="77777777" w:rsidR="00B53C87" w:rsidRDefault="00B53C8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449E516C" w14:textId="77777777"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14:paraId="08A67268" w14:textId="30CC6DF8" w:rsidR="003D2D07" w:rsidRPr="006F24A2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2DA39A89" w14:textId="52621950" w:rsidR="00B53C87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871F3EC" w14:textId="77777777" w:rsidR="006F24A2" w:rsidRPr="006F24A2" w:rsidRDefault="006F24A2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EAAFB06" w14:textId="306CFDDB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538AF4" w14:textId="77777777" w:rsidR="00B53C87" w:rsidRPr="006F24A2" w:rsidRDefault="00B53C8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47FC5E9" w14:textId="77777777"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lastRenderedPageBreak/>
        <w:t>3) Izobrazba</w:t>
      </w:r>
    </w:p>
    <w:p w14:paraId="64D87C72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602B048B" w14:textId="77777777"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14:paraId="39590239" w14:textId="77777777" w:rsidTr="0040101E">
        <w:tc>
          <w:tcPr>
            <w:tcW w:w="4296" w:type="dxa"/>
            <w:shd w:val="clear" w:color="auto" w:fill="auto"/>
          </w:tcPr>
          <w:p w14:paraId="6D5A2E3F" w14:textId="77777777" w:rsidR="003D2D07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14:paraId="37AD1A5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06D8C51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50DC76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3CA71E78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7248C4F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6CB87292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7B103236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37634677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76931F04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0519C9DA" w14:textId="77777777" w:rsidR="003D2D07" w:rsidRPr="0096043D" w:rsidRDefault="003D2D07" w:rsidP="0040101E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49616B2A" w14:textId="77777777" w:rsidR="003D2D07" w:rsidRPr="0096043D" w:rsidRDefault="003D2D07" w:rsidP="0040101E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26B727FD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p w14:paraId="5B85E23C" w14:textId="77777777" w:rsidR="003D2D07" w:rsidRPr="006F24A2" w:rsidRDefault="003D2D07" w:rsidP="003D2D07">
      <w:pPr>
        <w:rPr>
          <w:rFonts w:ascii="Arial" w:hAnsi="Arial" w:cs="Arial"/>
          <w:bCs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3D2D07" w:rsidRPr="008D4479" w14:paraId="596034FF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50305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ADE3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C8937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CEFAD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795761" w14:textId="77777777" w:rsidR="003D2D07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2D19FF34" w14:textId="77777777" w:rsidR="003D2D07" w:rsidRPr="002C4332" w:rsidRDefault="003D2D07" w:rsidP="0040101E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3D2D07" w:rsidRPr="00D02440" w14:paraId="366832C4" w14:textId="77777777" w:rsidTr="0040101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E02F0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23850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B3678F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98C91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8685A9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225AE925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4FDC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48FC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FC8B8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D808EE9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7F7393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4ADC4302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EF51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FCC26E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BB858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19C05A0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990962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02440" w14:paraId="08AED04D" w14:textId="77777777" w:rsidTr="0040101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38774" w14:textId="77777777" w:rsidR="003D2D07" w:rsidRPr="00D02440" w:rsidRDefault="003D2D0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706447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C3CA7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93A11F1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3CF0992" w14:textId="77777777" w:rsidR="003D2D07" w:rsidRPr="00D02440" w:rsidRDefault="003D2D0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579DE88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1F5AE8F7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7DA8123C" w14:textId="77777777"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33D08514" w14:textId="77777777"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3119"/>
      </w:tblGrid>
      <w:tr w:rsidR="00EB7127" w:rsidRPr="00767FF0" w14:paraId="61B5ABA7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E1EB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D3324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DFABB1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A874E" w14:textId="77777777" w:rsidR="00EB7127" w:rsidRPr="00C81F02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14:paraId="55708399" w14:textId="77777777" w:rsidTr="006F24A2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70A3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FFD69" w14:textId="77777777"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C94A50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49623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7A9B7F48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557FA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CF208" w14:textId="77777777" w:rsidR="00EB7127" w:rsidRPr="00767FF0" w:rsidRDefault="00EB7127" w:rsidP="0040101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9DD912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24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06B004BF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EF4C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B14771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0E8907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AB9641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14:paraId="55E4B942" w14:textId="77777777" w:rsidTr="006F24A2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B2D1A7" w14:textId="77777777" w:rsidR="00EB7127" w:rsidRPr="00767FF0" w:rsidRDefault="00EB7127" w:rsidP="004010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1CB55" w14:textId="77777777" w:rsidR="00EB7127" w:rsidRPr="00767FF0" w:rsidRDefault="00EB7127" w:rsidP="0040101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8269A6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BE31D" w14:textId="77777777" w:rsidR="00EB7127" w:rsidRPr="00767FF0" w:rsidRDefault="00EB7127" w:rsidP="0040101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2A3FE34" w14:textId="77777777" w:rsidR="003D2D07" w:rsidRPr="00A20D01" w:rsidRDefault="003D2D0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285BF9F1" w14:textId="77777777"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1453"/>
        <w:gridCol w:w="1349"/>
        <w:gridCol w:w="1203"/>
      </w:tblGrid>
      <w:tr w:rsidR="003D2D07" w:rsidRPr="00C81F02" w14:paraId="2A06A623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905F5A" w14:textId="77777777" w:rsidR="003D2D07" w:rsidRPr="00C81F02" w:rsidRDefault="003D2D07" w:rsidP="0040101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6E081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FF826A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AF646" w14:textId="77777777" w:rsidR="003D2D07" w:rsidRPr="00C81F02" w:rsidRDefault="003D2D07" w:rsidP="0040101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14:paraId="4BE5A6DB" w14:textId="77777777" w:rsidTr="006F24A2">
        <w:tc>
          <w:tcPr>
            <w:tcW w:w="53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2043D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84322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9464F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31E7F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14:paraId="454E2ACE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43F0CA7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D54E7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30F9DD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E4EB5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5E7CF1A9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CCEB63" w14:textId="77777777" w:rsidR="003D2D07" w:rsidRPr="00C81F02" w:rsidRDefault="00C81F02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6F2A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CDB60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CC5F9C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D412D51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4FC253" w14:textId="2F68FACB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D38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64BE53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E6546A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34F6852F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B8992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81A2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F16D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D02F0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14:paraId="1893D5AD" w14:textId="77777777" w:rsidTr="006F24A2">
        <w:tc>
          <w:tcPr>
            <w:tcW w:w="53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60274D" w14:textId="77777777"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3D09CE6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1FFAFE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CE181" w14:textId="77777777" w:rsidR="003D2D07" w:rsidRPr="00C81F02" w:rsidRDefault="003D2D07" w:rsidP="0040101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16AE55A" w14:textId="77777777" w:rsidR="003D2D07" w:rsidRPr="00A20D01" w:rsidRDefault="003D2D07" w:rsidP="003D2D07">
      <w:pPr>
        <w:rPr>
          <w:rFonts w:ascii="Arial" w:hAnsi="Arial" w:cs="Arial"/>
          <w:bCs/>
          <w:sz w:val="22"/>
          <w:szCs w:val="22"/>
          <w:lang w:val="sl-SI"/>
        </w:rPr>
      </w:pPr>
    </w:p>
    <w:p w14:paraId="4CED5A94" w14:textId="77777777"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37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1"/>
        <w:gridCol w:w="1146"/>
        <w:gridCol w:w="1138"/>
        <w:gridCol w:w="1842"/>
        <w:gridCol w:w="1843"/>
        <w:gridCol w:w="1571"/>
      </w:tblGrid>
      <w:tr w:rsidR="003D2D07" w:rsidRPr="00C81F02" w14:paraId="3D3C3AF9" w14:textId="77777777" w:rsidTr="006F24A2">
        <w:trPr>
          <w:trHeight w:val="345"/>
        </w:trPr>
        <w:tc>
          <w:tcPr>
            <w:tcW w:w="1831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14:paraId="48B8B209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84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92EE0A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FC2EF9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046F4F2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14:paraId="58B622B5" w14:textId="77777777" w:rsidTr="006F24A2">
        <w:trPr>
          <w:trHeight w:val="345"/>
        </w:trPr>
        <w:tc>
          <w:tcPr>
            <w:tcW w:w="1831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14:paraId="4AAF37F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46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F0248C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55AF02E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14:paraId="360E9D53" w14:textId="77777777" w:rsidR="003D2D07" w:rsidRPr="00C81F02" w:rsidRDefault="003D2D07" w:rsidP="0040101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14:paraId="69B6515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125B6ECB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14:paraId="55F2183E" w14:textId="77777777" w:rsidTr="006F24A2">
        <w:trPr>
          <w:trHeight w:val="390"/>
        </w:trPr>
        <w:tc>
          <w:tcPr>
            <w:tcW w:w="1831" w:type="dxa"/>
            <w:tcBorders>
              <w:top w:val="single" w:sz="18" w:space="0" w:color="auto"/>
              <w:right w:val="single" w:sz="24" w:space="0" w:color="auto"/>
            </w:tcBorders>
          </w:tcPr>
          <w:p w14:paraId="5E5E6619" w14:textId="14CB9406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46" w:type="dxa"/>
            <w:tcBorders>
              <w:top w:val="single" w:sz="18" w:space="0" w:color="auto"/>
              <w:left w:val="single" w:sz="24" w:space="0" w:color="auto"/>
            </w:tcBorders>
          </w:tcPr>
          <w:p w14:paraId="667FBFF2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14:paraId="4DF39236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14:paraId="143CFFA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14:paraId="032881F0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top w:val="single" w:sz="18" w:space="0" w:color="auto"/>
              <w:left w:val="single" w:sz="24" w:space="0" w:color="auto"/>
            </w:tcBorders>
          </w:tcPr>
          <w:p w14:paraId="440D869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14:paraId="29EC64AA" w14:textId="77777777" w:rsidTr="006F24A2">
        <w:trPr>
          <w:trHeight w:val="390"/>
        </w:trPr>
        <w:tc>
          <w:tcPr>
            <w:tcW w:w="1831" w:type="dxa"/>
            <w:tcBorders>
              <w:right w:val="single" w:sz="24" w:space="0" w:color="auto"/>
            </w:tcBorders>
          </w:tcPr>
          <w:p w14:paraId="4398DFE2" w14:textId="783DC15B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5AD1C76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3CDAABC1" w14:textId="77777777" w:rsidR="003D2D07" w:rsidRPr="00C81F02" w:rsidRDefault="003D2D07" w:rsidP="006F24A2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2BFBEA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7A712BF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62B08B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14:paraId="4C70F77B" w14:textId="77777777" w:rsidTr="006F24A2">
        <w:trPr>
          <w:trHeight w:val="106"/>
        </w:trPr>
        <w:tc>
          <w:tcPr>
            <w:tcW w:w="1831" w:type="dxa"/>
            <w:tcBorders>
              <w:right w:val="single" w:sz="24" w:space="0" w:color="auto"/>
            </w:tcBorders>
          </w:tcPr>
          <w:p w14:paraId="6CDE934A" w14:textId="292E830F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46" w:type="dxa"/>
            <w:tcBorders>
              <w:left w:val="single" w:sz="24" w:space="0" w:color="auto"/>
            </w:tcBorders>
          </w:tcPr>
          <w:p w14:paraId="31C56D4D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14:paraId="7DFF00B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14:paraId="3ACB028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14:paraId="192C1EA7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</w:tcBorders>
          </w:tcPr>
          <w:p w14:paraId="4CA0B5F3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14:paraId="7FA4EADC" w14:textId="77777777" w:rsidTr="006F24A2">
        <w:trPr>
          <w:trHeight w:val="390"/>
        </w:trPr>
        <w:tc>
          <w:tcPr>
            <w:tcW w:w="1831" w:type="dxa"/>
            <w:tcBorders>
              <w:bottom w:val="single" w:sz="18" w:space="0" w:color="auto"/>
              <w:right w:val="single" w:sz="24" w:space="0" w:color="auto"/>
            </w:tcBorders>
          </w:tcPr>
          <w:p w14:paraId="24D2F91C" w14:textId="0A2FCB51" w:rsidR="003D2D07" w:rsidRPr="00C81F02" w:rsidRDefault="003D2D07" w:rsidP="0040101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46" w:type="dxa"/>
            <w:tcBorders>
              <w:left w:val="single" w:sz="24" w:space="0" w:color="auto"/>
              <w:bottom w:val="single" w:sz="18" w:space="0" w:color="auto"/>
            </w:tcBorders>
          </w:tcPr>
          <w:p w14:paraId="4CAB6F54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14:paraId="67DAC04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14:paraId="4E0F7108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14:paraId="417028CE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71" w:type="dxa"/>
            <w:tcBorders>
              <w:left w:val="single" w:sz="24" w:space="0" w:color="auto"/>
              <w:bottom w:val="single" w:sz="18" w:space="0" w:color="auto"/>
            </w:tcBorders>
          </w:tcPr>
          <w:p w14:paraId="06DA4C11" w14:textId="77777777" w:rsidR="003D2D07" w:rsidRPr="00C81F02" w:rsidRDefault="003D2D07" w:rsidP="0040101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4D2ED15" w14:textId="77777777"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ADE45E0" w14:textId="77777777" w:rsidR="003D2D07" w:rsidRPr="006F24A2" w:rsidRDefault="003D2D07" w:rsidP="003D2D07">
      <w:pPr>
        <w:rPr>
          <w:rFonts w:ascii="Arial" w:hAnsi="Arial" w:cs="Arial"/>
          <w:bCs/>
          <w:color w:val="000000"/>
          <w:sz w:val="18"/>
          <w:szCs w:val="18"/>
          <w:lang w:val="sl-SI"/>
        </w:rPr>
      </w:pPr>
    </w:p>
    <w:p w14:paraId="715ADE82" w14:textId="77777777" w:rsidR="00B53C87" w:rsidRPr="00A20D01" w:rsidRDefault="00B53C87" w:rsidP="00B53C87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b/>
          <w:color w:val="000000" w:themeColor="text1"/>
          <w:sz w:val="22"/>
          <w:szCs w:val="22"/>
          <w:lang w:val="sl-SI"/>
        </w:rPr>
        <w:lastRenderedPageBreak/>
        <w:t>d) Izpolnjevanje prednostnih kriterijev</w:t>
      </w:r>
    </w:p>
    <w:p w14:paraId="46170D7F" w14:textId="6984365D" w:rsidR="00B53C87" w:rsidRPr="00A20D01" w:rsidRDefault="00B53C87" w:rsidP="00B53C87">
      <w:pPr>
        <w:jc w:val="both"/>
        <w:rPr>
          <w:rFonts w:ascii="Arial" w:hAnsi="Arial" w:cs="Arial"/>
          <w:color w:val="000000" w:themeColor="text1"/>
          <w:sz w:val="22"/>
          <w:szCs w:val="22"/>
          <w:lang w:val="sl-SI"/>
        </w:rPr>
      </w:pP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Prosimo, označite vaša znanja, veščine ter izkušnje v okviru področij, ki so v javn</w:t>
      </w:r>
      <w:r w:rsidR="00A20D01"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>i objavi</w:t>
      </w:r>
      <w:r w:rsidRPr="00A20D01">
        <w:rPr>
          <w:rFonts w:ascii="Arial" w:hAnsi="Arial" w:cs="Arial"/>
          <w:color w:val="000000" w:themeColor="text1"/>
          <w:sz w:val="22"/>
          <w:szCs w:val="22"/>
          <w:lang w:val="sl-SI"/>
        </w:rPr>
        <w:t xml:space="preserve"> navedena kot prednostna ter priložite morebitna potrdila</w:t>
      </w:r>
    </w:p>
    <w:p w14:paraId="7D6DAD1B" w14:textId="77777777" w:rsidR="00B53C87" w:rsidRPr="006F24A2" w:rsidRDefault="00B53C87" w:rsidP="00B53C87">
      <w:pPr>
        <w:jc w:val="both"/>
        <w:rPr>
          <w:rFonts w:ascii="Arial" w:hAnsi="Arial" w:cs="Arial"/>
          <w:color w:val="000000" w:themeColor="text1"/>
          <w:sz w:val="12"/>
          <w:szCs w:val="12"/>
          <w:lang w:val="sl-SI"/>
        </w:rPr>
      </w:pPr>
    </w:p>
    <w:tbl>
      <w:tblPr>
        <w:tblStyle w:val="Tabelamrea"/>
        <w:tblW w:w="93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2"/>
        <w:gridCol w:w="1949"/>
      </w:tblGrid>
      <w:tr w:rsidR="00B53C87" w:rsidRPr="00A20D01" w14:paraId="64DE37A4" w14:textId="77777777" w:rsidTr="006F24A2">
        <w:tc>
          <w:tcPr>
            <w:tcW w:w="7402" w:type="dxa"/>
          </w:tcPr>
          <w:p w14:paraId="7396DB31" w14:textId="11B6E8BF" w:rsidR="00B53C87" w:rsidRPr="00A20D01" w:rsidRDefault="0046548B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rešitev s področja predstavitve podatkov</w:t>
            </w:r>
          </w:p>
          <w:p w14:paraId="7D63E6B3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C9663A0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078E20B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8848FA6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0878A02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AC612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BCAD13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EC8A1C4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1F2A8EE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45478C4D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B53C87" w:rsidRPr="00A20D01" w14:paraId="11C876B7" w14:textId="77777777" w:rsidTr="006F24A2">
        <w:tc>
          <w:tcPr>
            <w:tcW w:w="7402" w:type="dxa"/>
          </w:tcPr>
          <w:p w14:paraId="3C098E55" w14:textId="2BB26461" w:rsidR="00B53C87" w:rsidRPr="0046548B" w:rsidRDefault="0046548B" w:rsidP="00B53C87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ind w:left="714" w:hanging="357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46548B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Poznavanje rešitev s področja </w:t>
            </w: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</w:rPr>
              <w:t>prostorskih podatkov</w:t>
            </w:r>
          </w:p>
          <w:p w14:paraId="55A6211A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150D48F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4F76449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1CF4BC4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89A72CD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832D8B8" w14:textId="77777777" w:rsidR="00B53C87" w:rsidRPr="00A20D01" w:rsidRDefault="00B53C87" w:rsidP="00030B79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1B0F82A" w14:textId="77777777" w:rsidR="00B53C87" w:rsidRPr="00A20D01" w:rsidRDefault="00B53C87" w:rsidP="00030B79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0D2D3DB3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A4B8B9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194F49A1" w14:textId="77777777" w:rsidR="00B53C87" w:rsidRPr="00A20D01" w:rsidRDefault="00B53C87" w:rsidP="00030B7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D3CF4FD" w14:textId="77777777" w:rsidTr="006F24A2">
        <w:tc>
          <w:tcPr>
            <w:tcW w:w="7402" w:type="dxa"/>
          </w:tcPr>
          <w:p w14:paraId="321B0900" w14:textId="44944BF3" w:rsidR="00A20D01" w:rsidRPr="00A20D01" w:rsidRDefault="0046548B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področja avtorskih pravic in intelektualne lastnine</w:t>
            </w:r>
          </w:p>
          <w:p w14:paraId="52351FD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B124E18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84ADF4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B63E070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1A5ED0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3582CBD5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5D27D3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271BD60B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1EF3D1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02074DB6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6CF3F3D6" w14:textId="77777777" w:rsidTr="006F24A2">
        <w:tc>
          <w:tcPr>
            <w:tcW w:w="7402" w:type="dxa"/>
          </w:tcPr>
          <w:p w14:paraId="2BD81169" w14:textId="0254E8D0" w:rsidR="00A20D01" w:rsidRPr="00A20D01" w:rsidRDefault="0046548B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Poznavanje multimedijskih in spletnih tehnologij</w:t>
            </w:r>
          </w:p>
          <w:p w14:paraId="1B20A6D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4EAC56D9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48CA22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2351AB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A4EBDF1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9D989C3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86D50F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4A86468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B20E052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274A6AE7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A20D01" w:rsidRPr="00A20D01" w14:paraId="3D1CEF06" w14:textId="77777777" w:rsidTr="006F24A2">
        <w:tc>
          <w:tcPr>
            <w:tcW w:w="7402" w:type="dxa"/>
          </w:tcPr>
          <w:p w14:paraId="006CCC3F" w14:textId="3EF0F70A" w:rsidR="00A20D01" w:rsidRPr="00A20D01" w:rsidRDefault="0046548B" w:rsidP="00A20D01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Osnovno poznavanje predpisov in standardov na področju dolgoročne elektronske hrambe</w:t>
            </w:r>
          </w:p>
          <w:p w14:paraId="68E437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63E503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6F97A2D2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4E3A84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27A6E7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F3ADAAA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FE37136" w14:textId="77777777" w:rsidR="00A20D01" w:rsidRPr="00A20D01" w:rsidRDefault="00A20D01" w:rsidP="00843B4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537B336E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870E4E5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E09E82D" w14:textId="77777777" w:rsidR="00A20D01" w:rsidRPr="00A20D01" w:rsidRDefault="00A20D01" w:rsidP="00843B4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5FA483DF" w14:textId="77777777" w:rsidTr="006F24A2">
        <w:tc>
          <w:tcPr>
            <w:tcW w:w="7402" w:type="dxa"/>
          </w:tcPr>
          <w:p w14:paraId="04532A97" w14:textId="77777777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Osnovno poznavanje predpisov in standardov na področju dolgoročne elektronske hrambe</w:t>
            </w:r>
          </w:p>
          <w:p w14:paraId="059582DB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3C9AE2D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7B2BCB09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A191E8A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0B58128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E289A06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7D5169E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16A99E64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42E1D60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34D161DF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24436D70" w14:textId="77777777" w:rsidTr="006F24A2">
        <w:tc>
          <w:tcPr>
            <w:tcW w:w="7402" w:type="dxa"/>
          </w:tcPr>
          <w:p w14:paraId="20F585EC" w14:textId="53EE8C1A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s področj</w:t>
            </w:r>
            <w:r w:rsidR="008D447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a</w:t>
            </w: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 xml:space="preserve"> načrtovanja programske opreme</w:t>
            </w:r>
          </w:p>
          <w:p w14:paraId="061F6343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2FC17A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2C1E51BE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232B992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F05DDD3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F1B9B93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337A7D2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112C51E3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C4E3220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692DFCAD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0FC8C8EB" w14:textId="77777777" w:rsidTr="006F24A2">
        <w:tc>
          <w:tcPr>
            <w:tcW w:w="7402" w:type="dxa"/>
          </w:tcPr>
          <w:p w14:paraId="1E89C40F" w14:textId="3785BA83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Analitične veščine</w:t>
            </w:r>
          </w:p>
          <w:p w14:paraId="26333DB4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6D2FC75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372BD4B8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78C63DF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FE0315C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6D27DF9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2693048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34379459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5342DA78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86E0529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5038DE7E" w14:textId="77777777" w:rsidTr="006F24A2">
        <w:tc>
          <w:tcPr>
            <w:tcW w:w="7402" w:type="dxa"/>
          </w:tcPr>
          <w:p w14:paraId="046C0DA9" w14:textId="735BE2C7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Izkušnje s testiranjem programskih orodij</w:t>
            </w:r>
          </w:p>
          <w:p w14:paraId="4054C8A3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0FA1F08E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52963B2C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868DAAD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99A1AEE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807EE82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7EA69B10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7355C717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CC3C3B4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5897BCF5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76F9524C" w14:textId="77777777" w:rsidTr="006F24A2">
        <w:tc>
          <w:tcPr>
            <w:tcW w:w="7402" w:type="dxa"/>
          </w:tcPr>
          <w:p w14:paraId="3B5BBC17" w14:textId="436A9488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Organizacijske in komunikacijske sposobnosti ter sposobnosti timskega dela</w:t>
            </w:r>
          </w:p>
          <w:p w14:paraId="494B8AC9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2180A72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1F55B7EB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67D79A1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6AFE55E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24FEEC64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51908A55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62BF765E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62CDD45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3117BEA3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7A1311D8" w14:textId="77777777" w:rsidTr="006F24A2">
        <w:tc>
          <w:tcPr>
            <w:tcW w:w="7402" w:type="dxa"/>
          </w:tcPr>
          <w:p w14:paraId="4E4F0AAF" w14:textId="3963C5D2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  <w:r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  <w:t>Znanje angleškega jezika</w:t>
            </w:r>
          </w:p>
          <w:p w14:paraId="4959C24D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37FDEF0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2B98644C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104C798D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0DFC3B4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363B40D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6108AF2B" w14:textId="77777777" w:rsidR="0046548B" w:rsidRDefault="0046548B" w:rsidP="0046548B">
            <w:pPr>
              <w:pStyle w:val="Odstavekseznama"/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22FEFA2A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2ACFF3E0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2534EA73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  <w:tr w:rsidR="0046548B" w:rsidRPr="00A20D01" w14:paraId="5684C836" w14:textId="77777777" w:rsidTr="006F24A2">
        <w:tc>
          <w:tcPr>
            <w:tcW w:w="7402" w:type="dxa"/>
          </w:tcPr>
          <w:p w14:paraId="527EFA0F" w14:textId="65F25CE3" w:rsidR="0046548B" w:rsidRPr="00A20D01" w:rsidRDefault="0046548B" w:rsidP="0046548B">
            <w:pPr>
              <w:pStyle w:val="Odstavekseznama"/>
              <w:numPr>
                <w:ilvl w:val="0"/>
                <w:numId w:val="2"/>
              </w:numPr>
              <w:spacing w:before="120"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</w:pP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Znanj</w:t>
            </w:r>
            <w:r w:rsidR="008D4479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>e</w:t>
            </w:r>
            <w:r w:rsidRPr="00A20D01"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 w:eastAsia="sl-SI"/>
              </w:rPr>
              <w:t xml:space="preserve"> s področja računalništva in informatike</w:t>
            </w:r>
          </w:p>
          <w:p w14:paraId="6C4BF866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398550EC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lang w:val="sl-SI"/>
              </w:rPr>
              <w:t>Opišite:</w:t>
            </w:r>
          </w:p>
          <w:p w14:paraId="4A7E4EEB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lang w:val="sl-SI"/>
              </w:rPr>
            </w:pPr>
          </w:p>
          <w:p w14:paraId="6AA65766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0A73CF95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17EF2D58" w14:textId="77777777" w:rsidR="0046548B" w:rsidRPr="00A20D01" w:rsidRDefault="0046548B" w:rsidP="0046548B">
            <w:pPr>
              <w:pStyle w:val="Odstavekseznama"/>
              <w:jc w:val="both"/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</w:pPr>
            <w:r w:rsidRPr="00A20D01">
              <w:rPr>
                <w:rFonts w:cs="Arial"/>
                <w:color w:val="000000" w:themeColor="text1"/>
                <w:sz w:val="22"/>
                <w:szCs w:val="22"/>
                <w:u w:val="single"/>
                <w:lang w:val="sl-SI"/>
              </w:rPr>
              <w:t>__________________________________________________</w:t>
            </w:r>
          </w:p>
          <w:p w14:paraId="4DAB54DF" w14:textId="77777777" w:rsidR="0046548B" w:rsidRPr="00A20D01" w:rsidRDefault="0046548B" w:rsidP="0046548B">
            <w:pPr>
              <w:spacing w:line="240" w:lineRule="atLeast"/>
              <w:jc w:val="both"/>
              <w:rPr>
                <w:rFonts w:cs="Arial"/>
                <w:b/>
                <w:bCs/>
                <w:iCs/>
                <w:color w:val="000000" w:themeColor="text1"/>
                <w:sz w:val="22"/>
                <w:szCs w:val="22"/>
                <w:lang w:val="sl-SI"/>
              </w:rPr>
            </w:pPr>
          </w:p>
        </w:tc>
        <w:tc>
          <w:tcPr>
            <w:tcW w:w="1949" w:type="dxa"/>
          </w:tcPr>
          <w:p w14:paraId="40E3C8ED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  <w:p w14:paraId="7DA004BC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  <w:r w:rsidRPr="00A20D01"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  <w:t>DA            NE</w:t>
            </w:r>
          </w:p>
          <w:p w14:paraId="7EE29BED" w14:textId="77777777" w:rsidR="0046548B" w:rsidRPr="00A20D01" w:rsidRDefault="0046548B" w:rsidP="0046548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  <w:lang w:val="sl-SI"/>
              </w:rPr>
            </w:pPr>
          </w:p>
        </w:tc>
      </w:tr>
    </w:tbl>
    <w:p w14:paraId="15DA4377" w14:textId="43A8D3C5" w:rsidR="00B53C87" w:rsidRDefault="00B53C87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D0F52C" w14:textId="715A7332" w:rsidR="0046548B" w:rsidRDefault="0046548B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60239AE" w14:textId="77777777" w:rsidR="0046548B" w:rsidRPr="00A20D01" w:rsidRDefault="0046548B" w:rsidP="003D2D07">
      <w:pPr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A7FE4B4" w14:textId="690C17B0" w:rsidR="003D2D07" w:rsidRPr="00F77D4F" w:rsidRDefault="00B53C87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lastRenderedPageBreak/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14:paraId="2775BAB6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6A88B27A" w14:textId="77777777"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3D2D07" w:rsidRPr="00F77D4F" w14:paraId="75E54ECD" w14:textId="77777777" w:rsidTr="006F24A2"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933F4C6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9420C78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1FE70417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90D0E5F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4ED551E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5423B32F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C94B5E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14418D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14:paraId="770B8734" w14:textId="77777777" w:rsidTr="006F24A2">
        <w:tc>
          <w:tcPr>
            <w:tcW w:w="765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9E00BD" w14:textId="77777777" w:rsidR="003D2D07" w:rsidRPr="00F77D4F" w:rsidRDefault="003D2D07" w:rsidP="004010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8F5DBA" w14:textId="77777777" w:rsidR="003D2D07" w:rsidRPr="00F77D4F" w:rsidRDefault="003D2D07" w:rsidP="0040101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D4479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4EBF8B" w14:textId="77777777"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816EF78" w14:textId="77777777"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2ED9C5E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094B0D1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735026A0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64E6CD1F" w14:textId="77777777" w:rsidR="003D2D07" w:rsidRPr="006F24A2" w:rsidRDefault="003D2D07" w:rsidP="006F24A2">
      <w:pPr>
        <w:pBdr>
          <w:top w:val="single" w:sz="18" w:space="0" w:color="auto"/>
          <w:left w:val="single" w:sz="18" w:space="17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055807FD" w14:textId="77777777"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B59CF19" w14:textId="2AB3E4C3"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25BC569" w14:textId="77777777" w:rsidR="00A20D01" w:rsidRDefault="00A20D01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6AAC26" w14:textId="77777777"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1A5B253E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5B08388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4FB2C13C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17AC09EB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p w14:paraId="3E053E29" w14:textId="77777777" w:rsidR="003D2D07" w:rsidRPr="006F24A2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Cs/>
          <w:color w:val="000000"/>
          <w:sz w:val="22"/>
          <w:szCs w:val="22"/>
          <w:lang w:val="sl-SI"/>
        </w:rPr>
      </w:pPr>
    </w:p>
    <w:bookmarkEnd w:id="0"/>
    <w:bookmarkEnd w:id="1"/>
    <w:p w14:paraId="6A2E70CD" w14:textId="77777777"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2AA545F" w14:textId="77777777" w:rsidR="003D2D07" w:rsidRDefault="003D2D07" w:rsidP="003D2D07">
      <w:pPr>
        <w:rPr>
          <w:rFonts w:ascii="Arial" w:hAnsi="Arial" w:cs="Arial"/>
          <w:lang w:val="sl-SI"/>
        </w:rPr>
      </w:pPr>
    </w:p>
    <w:p w14:paraId="2B738992" w14:textId="77777777" w:rsidR="003D2D07" w:rsidRPr="00767FF0" w:rsidRDefault="003D2D07" w:rsidP="003D2D07">
      <w:pPr>
        <w:rPr>
          <w:rFonts w:ascii="Arial" w:hAnsi="Arial" w:cs="Arial"/>
          <w:lang w:val="sl-SI"/>
        </w:rPr>
      </w:pPr>
    </w:p>
    <w:p w14:paraId="0A715D5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14:paraId="3A168808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14:paraId="666D6748" w14:textId="77777777" w:rsidTr="0040101E">
        <w:tc>
          <w:tcPr>
            <w:tcW w:w="2088" w:type="dxa"/>
          </w:tcPr>
          <w:p w14:paraId="0D6D61F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1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38531585" w14:textId="77777777" w:rsidR="003D2D07" w:rsidRPr="006F24A2" w:rsidRDefault="003D2D07" w:rsidP="0040101E">
            <w:pPr>
              <w:spacing w:before="120" w:line="260" w:lineRule="exact"/>
              <w:rPr>
                <w:rFonts w:ascii="Arial" w:hAnsi="Arial" w:cs="Arial"/>
                <w:b/>
                <w:bCs/>
                <w:lang w:val="sl-SI"/>
              </w:rPr>
            </w:pP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instrText xml:space="preserve"> FORMTEXT </w:instrText>
            </w:r>
            <w:r w:rsidRPr="006F24A2">
              <w:rPr>
                <w:rFonts w:ascii="Arial" w:hAnsi="Arial" w:cs="Arial"/>
                <w:b/>
                <w:bCs/>
                <w:lang w:val="sl-SI"/>
              </w:rPr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separate"/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noProof/>
                <w:lang w:val="sl-SI"/>
              </w:rPr>
              <w:t> </w:t>
            </w:r>
            <w:r w:rsidRPr="006F24A2">
              <w:rPr>
                <w:rFonts w:ascii="Arial" w:hAnsi="Arial" w:cs="Arial"/>
                <w:b/>
                <w:bCs/>
                <w:lang w:val="sl-SI"/>
              </w:rPr>
              <w:fldChar w:fldCharType="end"/>
            </w:r>
            <w:bookmarkEnd w:id="21"/>
          </w:p>
        </w:tc>
      </w:tr>
      <w:tr w:rsidR="003D2D07" w:rsidRPr="00767FF0" w14:paraId="09FBB451" w14:textId="77777777" w:rsidTr="0040101E">
        <w:tc>
          <w:tcPr>
            <w:tcW w:w="2088" w:type="dxa"/>
          </w:tcPr>
          <w:p w14:paraId="0E20187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2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564E0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14:paraId="10DB947D" w14:textId="77777777" w:rsidTr="0040101E">
        <w:tc>
          <w:tcPr>
            <w:tcW w:w="2088" w:type="dxa"/>
          </w:tcPr>
          <w:p w14:paraId="1841382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3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1334C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14:paraId="5A726B4F" w14:textId="77777777" w:rsidTr="0040101E">
        <w:tc>
          <w:tcPr>
            <w:tcW w:w="2088" w:type="dxa"/>
          </w:tcPr>
          <w:p w14:paraId="52DC3C5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4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049FC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14:paraId="0A0DFD14" w14:textId="77777777" w:rsidTr="0040101E">
        <w:tc>
          <w:tcPr>
            <w:tcW w:w="4606" w:type="dxa"/>
            <w:gridSpan w:val="4"/>
          </w:tcPr>
          <w:p w14:paraId="728BA39E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14:paraId="7210D02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3FB244FC" w14:textId="77777777" w:rsidTr="0040101E">
        <w:tc>
          <w:tcPr>
            <w:tcW w:w="2628" w:type="dxa"/>
            <w:gridSpan w:val="2"/>
          </w:tcPr>
          <w:p w14:paraId="55B28F74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5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E362EE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14:paraId="15B6CF40" w14:textId="77777777" w:rsidTr="0040101E">
        <w:tc>
          <w:tcPr>
            <w:tcW w:w="2628" w:type="dxa"/>
            <w:gridSpan w:val="2"/>
          </w:tcPr>
          <w:p w14:paraId="350D550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6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84EE4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14:paraId="1251D013" w14:textId="77777777" w:rsidTr="0040101E">
        <w:tc>
          <w:tcPr>
            <w:tcW w:w="4606" w:type="dxa"/>
            <w:gridSpan w:val="4"/>
          </w:tcPr>
          <w:p w14:paraId="21398479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14:paraId="369BCE9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7A4977C7" w14:textId="77777777" w:rsidTr="0040101E">
        <w:tc>
          <w:tcPr>
            <w:tcW w:w="2628" w:type="dxa"/>
            <w:gridSpan w:val="2"/>
          </w:tcPr>
          <w:p w14:paraId="67A8327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7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3AA580C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14:paraId="219D7027" w14:textId="77777777" w:rsidTr="0040101E">
        <w:tc>
          <w:tcPr>
            <w:tcW w:w="2628" w:type="dxa"/>
            <w:gridSpan w:val="2"/>
          </w:tcPr>
          <w:p w14:paraId="6F84FD4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8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F6AED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8D4479" w14:paraId="30696B5C" w14:textId="77777777" w:rsidTr="0040101E">
        <w:tc>
          <w:tcPr>
            <w:tcW w:w="4606" w:type="dxa"/>
            <w:gridSpan w:val="4"/>
          </w:tcPr>
          <w:p w14:paraId="2FE4550C" w14:textId="77777777" w:rsidR="003D2D07" w:rsidRPr="00767FF0" w:rsidRDefault="003D2D07" w:rsidP="0040101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659F6EC5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14:paraId="1E04F20B" w14:textId="77777777" w:rsidTr="0040101E">
        <w:tc>
          <w:tcPr>
            <w:tcW w:w="3528" w:type="dxa"/>
            <w:gridSpan w:val="3"/>
          </w:tcPr>
          <w:p w14:paraId="5748828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9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13C5957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767FF0" w14:paraId="1948CCA9" w14:textId="77777777" w:rsidTr="0040101E">
        <w:tc>
          <w:tcPr>
            <w:tcW w:w="3528" w:type="dxa"/>
            <w:gridSpan w:val="3"/>
          </w:tcPr>
          <w:p w14:paraId="3EC65FB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0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52F9D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14:paraId="484BCFC1" w14:textId="77777777" w:rsidTr="0040101E">
        <w:tc>
          <w:tcPr>
            <w:tcW w:w="3528" w:type="dxa"/>
            <w:gridSpan w:val="3"/>
          </w:tcPr>
          <w:p w14:paraId="18E03169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1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D43D9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14:paraId="1CCF1F32" w14:textId="77777777" w:rsidTr="0040101E">
        <w:tc>
          <w:tcPr>
            <w:tcW w:w="3528" w:type="dxa"/>
            <w:gridSpan w:val="3"/>
          </w:tcPr>
          <w:p w14:paraId="1F6DE95F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2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E9536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</w:tbl>
    <w:p w14:paraId="50EC8E31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14:paraId="1E17BD27" w14:textId="77777777"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14:paraId="6F0C656A" w14:textId="77777777" w:rsidTr="0040101E">
        <w:tc>
          <w:tcPr>
            <w:tcW w:w="3528" w:type="dxa"/>
          </w:tcPr>
          <w:p w14:paraId="0FC0425C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5DBE77F2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07389183" w14:textId="77777777" w:rsidTr="0040101E">
        <w:tc>
          <w:tcPr>
            <w:tcW w:w="3528" w:type="dxa"/>
          </w:tcPr>
          <w:p w14:paraId="499B7FEE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6D87A101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84A0859" w14:textId="77777777" w:rsidTr="0040101E">
        <w:tc>
          <w:tcPr>
            <w:tcW w:w="3528" w:type="dxa"/>
          </w:tcPr>
          <w:p w14:paraId="203302AB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FFA16D0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14:paraId="1DD97212" w14:textId="77777777" w:rsidTr="0040101E">
        <w:tc>
          <w:tcPr>
            <w:tcW w:w="3528" w:type="dxa"/>
          </w:tcPr>
          <w:p w14:paraId="6B2F0F8D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7749088" w14:textId="77777777" w:rsidR="003D2D07" w:rsidRPr="00767FF0" w:rsidRDefault="003D2D07" w:rsidP="0040101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39F9ED03" w14:textId="77777777"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14:paraId="44066913" w14:textId="77777777"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14:paraId="44F9E7B3" w14:textId="77777777" w:rsidR="00E048DC" w:rsidRPr="00B53C87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r w:rsidRPr="00B53C87">
        <w:rPr>
          <w:rFonts w:ascii="Arial" w:hAnsi="Arial" w:cs="Arial"/>
          <w:lang w:val="it-IT"/>
        </w:rPr>
        <w:t>izpolnjujem vse formalne pogoje za zasedbo delovnega mesta,</w:t>
      </w:r>
    </w:p>
    <w:p w14:paraId="423AAA26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sem državljan/-ka Republike Slovenije,</w:t>
      </w:r>
    </w:p>
    <w:p w14:paraId="5F9E51C3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57B39D80" w14:textId="77777777" w:rsidR="00A31065" w:rsidRPr="002C3DCE" w:rsidRDefault="00A31065" w:rsidP="002C3DC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zoper mene ni vložena pravnomočna obtožnica zaradi naklepnega kaznivega dejanja, ki </w:t>
      </w:r>
      <w:r w:rsidR="002C3DCE">
        <w:rPr>
          <w:rFonts w:ascii="Arial" w:hAnsi="Arial" w:cs="Arial"/>
        </w:rPr>
        <w:t>se preganja po uradni dolžnosti</w:t>
      </w:r>
      <w:r w:rsidRPr="002C3DCE">
        <w:rPr>
          <w:rFonts w:ascii="Arial" w:hAnsi="Arial" w:cs="Arial"/>
        </w:rPr>
        <w:t>,</w:t>
      </w:r>
    </w:p>
    <w:p w14:paraId="20AE146A" w14:textId="77777777"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namen </w:t>
      </w:r>
      <w:r w:rsidR="0040101E">
        <w:rPr>
          <w:rFonts w:ascii="Arial" w:hAnsi="Arial" w:cs="Arial"/>
        </w:rPr>
        <w:t>tega postopka zaposlitve</w:t>
      </w:r>
      <w:r w:rsidRPr="00041E45">
        <w:rPr>
          <w:rFonts w:ascii="Arial" w:hAnsi="Arial" w:cs="Arial"/>
        </w:rPr>
        <w:t xml:space="preserve"> dovoljujem </w:t>
      </w:r>
      <w:r>
        <w:rPr>
          <w:rFonts w:ascii="Arial" w:hAnsi="Arial" w:cs="Arial"/>
        </w:rPr>
        <w:t>Arhivu Republike Slovenije</w:t>
      </w:r>
      <w:r w:rsidRPr="00041E45">
        <w:rPr>
          <w:rFonts w:ascii="Arial" w:hAnsi="Arial" w:cs="Arial"/>
        </w:rPr>
        <w:t xml:space="preserve"> pridobitev </w:t>
      </w:r>
      <w:r w:rsidR="00354142">
        <w:rPr>
          <w:rFonts w:ascii="Arial" w:hAnsi="Arial" w:cs="Arial"/>
        </w:rPr>
        <w:t>podatkov iz uradnih evidenc.</w:t>
      </w:r>
    </w:p>
    <w:p w14:paraId="5151E2F9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4D7D5AB3" w14:textId="77777777"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14:paraId="5F94248A" w14:textId="77777777" w:rsidTr="0040101E">
        <w:tc>
          <w:tcPr>
            <w:tcW w:w="1728" w:type="dxa"/>
          </w:tcPr>
          <w:p w14:paraId="5D0D629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3" w:name="Besedilo32"/>
        <w:tc>
          <w:tcPr>
            <w:tcW w:w="1956" w:type="dxa"/>
            <w:tcBorders>
              <w:bottom w:val="single" w:sz="4" w:space="0" w:color="auto"/>
            </w:tcBorders>
          </w:tcPr>
          <w:p w14:paraId="658CF5DA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  <w:tc>
          <w:tcPr>
            <w:tcW w:w="1842" w:type="dxa"/>
          </w:tcPr>
          <w:p w14:paraId="6BC09DB6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bookmarkStart w:id="34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576F3013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3D2D07" w:rsidRPr="00767FF0" w14:paraId="47BDECA8" w14:textId="77777777" w:rsidTr="0040101E">
        <w:tc>
          <w:tcPr>
            <w:tcW w:w="1728" w:type="dxa"/>
          </w:tcPr>
          <w:p w14:paraId="514AA197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3726076E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14:paraId="48F7DE2D" w14:textId="77777777" w:rsidR="003D2D07" w:rsidRPr="00767FF0" w:rsidRDefault="003D2D07" w:rsidP="0040101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8134EAB" w14:textId="77777777" w:rsidR="003D2D07" w:rsidRPr="00767FF0" w:rsidRDefault="003D2D07" w:rsidP="0040101E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C2CD081" w14:textId="77777777"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7640B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2149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8E59FD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963FD"/>
    <w:multiLevelType w:val="hybridMultilevel"/>
    <w:tmpl w:val="A762F2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D1ACA"/>
    <w:multiLevelType w:val="hybridMultilevel"/>
    <w:tmpl w:val="A762F2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73F42"/>
    <w:rsid w:val="002657D2"/>
    <w:rsid w:val="002A5700"/>
    <w:rsid w:val="002C3DCE"/>
    <w:rsid w:val="003379BC"/>
    <w:rsid w:val="00354142"/>
    <w:rsid w:val="003D2D07"/>
    <w:rsid w:val="003D77CD"/>
    <w:rsid w:val="0040101E"/>
    <w:rsid w:val="0046548B"/>
    <w:rsid w:val="00523AAB"/>
    <w:rsid w:val="005B71ED"/>
    <w:rsid w:val="005C6DAE"/>
    <w:rsid w:val="006F24A2"/>
    <w:rsid w:val="00706E1C"/>
    <w:rsid w:val="008D4479"/>
    <w:rsid w:val="00952BC3"/>
    <w:rsid w:val="00987511"/>
    <w:rsid w:val="00A20D01"/>
    <w:rsid w:val="00A31065"/>
    <w:rsid w:val="00A47EB7"/>
    <w:rsid w:val="00A63104"/>
    <w:rsid w:val="00AC7EB7"/>
    <w:rsid w:val="00AF404E"/>
    <w:rsid w:val="00B53C87"/>
    <w:rsid w:val="00C81F02"/>
    <w:rsid w:val="00C971D2"/>
    <w:rsid w:val="00DC0D72"/>
    <w:rsid w:val="00E048DC"/>
    <w:rsid w:val="00EB7127"/>
    <w:rsid w:val="00EE2FEF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87910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B53C87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  <w:style w:type="table" w:styleId="Tabelamrea">
    <w:name w:val="Table Grid"/>
    <w:basedOn w:val="Navadnatabela"/>
    <w:rsid w:val="00B5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1100</Words>
  <Characters>11183</Characters>
  <Application>Microsoft Office Word</Application>
  <DocSecurity>0</DocSecurity>
  <Lines>93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4</cp:revision>
  <cp:lastPrinted>2022-09-30T08:53:00Z</cp:lastPrinted>
  <dcterms:created xsi:type="dcterms:W3CDTF">2022-09-30T09:08:00Z</dcterms:created>
  <dcterms:modified xsi:type="dcterms:W3CDTF">2022-09-30T13:02:00Z</dcterms:modified>
</cp:coreProperties>
</file>