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D6B0" w14:textId="77777777" w:rsidR="003D2D07" w:rsidRPr="00767FF0" w:rsidRDefault="003D2D07" w:rsidP="003D2D07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F6AEC9E" w14:textId="77777777" w:rsidR="003D2D07" w:rsidRPr="00767FF0" w:rsidRDefault="003D2D07" w:rsidP="003D2D07">
      <w:pPr>
        <w:rPr>
          <w:rFonts w:ascii="Arial" w:hAnsi="Arial" w:cs="Arial"/>
          <w:sz w:val="22"/>
          <w:szCs w:val="22"/>
          <w:lang w:val="sl-SI"/>
        </w:rPr>
      </w:pPr>
    </w:p>
    <w:p w14:paraId="1404123D" w14:textId="1847C83E" w:rsidR="003D2D07" w:rsidRPr="00767FF0" w:rsidRDefault="003D2D07" w:rsidP="00333588">
      <w:pPr>
        <w:ind w:right="-569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5E0FA8">
        <w:rPr>
          <w:rFonts w:ascii="Arial" w:hAnsi="Arial" w:cs="Arial"/>
          <w:b/>
          <w:sz w:val="22"/>
          <w:szCs w:val="22"/>
          <w:lang w:val="sl-SI"/>
        </w:rPr>
        <w:t>SVETOVALEC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 (šifra </w:t>
      </w:r>
      <w:r w:rsidR="00840F63">
        <w:rPr>
          <w:rFonts w:ascii="Arial" w:hAnsi="Arial" w:cs="Arial"/>
          <w:b/>
          <w:sz w:val="22"/>
          <w:szCs w:val="22"/>
          <w:lang w:val="sl-SI"/>
        </w:rPr>
        <w:t>1</w:t>
      </w:r>
      <w:r w:rsidR="00E56FFE">
        <w:rPr>
          <w:rFonts w:ascii="Arial" w:hAnsi="Arial" w:cs="Arial"/>
          <w:b/>
          <w:sz w:val="22"/>
          <w:szCs w:val="22"/>
          <w:lang w:val="sl-SI"/>
        </w:rPr>
        <w:t>92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A31065">
        <w:rPr>
          <w:rFonts w:ascii="Arial" w:hAnsi="Arial" w:cs="Arial"/>
          <w:b/>
          <w:sz w:val="22"/>
          <w:szCs w:val="22"/>
          <w:lang w:val="sl-SI"/>
        </w:rPr>
        <w:t xml:space="preserve">Sektorju </w:t>
      </w:r>
      <w:r w:rsidR="005E0FA8">
        <w:rPr>
          <w:rFonts w:ascii="Arial" w:hAnsi="Arial" w:cs="Arial"/>
          <w:b/>
          <w:sz w:val="22"/>
          <w:szCs w:val="22"/>
          <w:lang w:val="sl-SI"/>
        </w:rPr>
        <w:t xml:space="preserve">za varstvo arhivskega gradiva </w:t>
      </w:r>
      <w:r w:rsidR="00E56FFE">
        <w:rPr>
          <w:rFonts w:ascii="Arial" w:hAnsi="Arial" w:cs="Arial"/>
          <w:b/>
          <w:sz w:val="22"/>
          <w:szCs w:val="22"/>
          <w:lang w:val="sl-SI"/>
        </w:rPr>
        <w:t>s področja zdravstva, šolstva, gospodarstva, društev, dela uprave in sodstva</w:t>
      </w:r>
      <w:r w:rsidR="00AC7EB7">
        <w:rPr>
          <w:rFonts w:ascii="Arial" w:hAnsi="Arial" w:cs="Arial"/>
          <w:b/>
          <w:sz w:val="22"/>
          <w:szCs w:val="22"/>
          <w:lang w:val="sl-SI"/>
        </w:rPr>
        <w:t xml:space="preserve"> v Arhivu Republike Slovenije</w:t>
      </w:r>
      <w:r w:rsidR="00E56FFE">
        <w:rPr>
          <w:rFonts w:ascii="Arial" w:hAnsi="Arial" w:cs="Arial"/>
          <w:b/>
          <w:sz w:val="22"/>
          <w:szCs w:val="22"/>
          <w:lang w:val="sl-SI"/>
        </w:rPr>
        <w:t xml:space="preserve">, za določen čas 9 mesecev, za čas </w:t>
      </w:r>
      <w:r w:rsidR="00F72AD3">
        <w:rPr>
          <w:rFonts w:ascii="Arial" w:hAnsi="Arial" w:cs="Arial"/>
          <w:b/>
          <w:sz w:val="22"/>
          <w:szCs w:val="22"/>
          <w:lang w:val="sl-SI"/>
        </w:rPr>
        <w:t>opravljanja</w:t>
      </w:r>
      <w:r w:rsidR="00E56FFE">
        <w:rPr>
          <w:rFonts w:ascii="Arial" w:hAnsi="Arial" w:cs="Arial"/>
          <w:b/>
          <w:sz w:val="22"/>
          <w:szCs w:val="22"/>
          <w:lang w:val="sl-SI"/>
        </w:rPr>
        <w:t xml:space="preserve"> pripravništva</w:t>
      </w:r>
    </w:p>
    <w:p w14:paraId="7B3C6168" w14:textId="77777777" w:rsidR="003D2D07" w:rsidRPr="00767FF0" w:rsidRDefault="003D2D07" w:rsidP="003D2D07">
      <w:pPr>
        <w:rPr>
          <w:rFonts w:ascii="Arial" w:hAnsi="Arial" w:cs="Arial"/>
          <w:b/>
          <w:sz w:val="22"/>
          <w:szCs w:val="22"/>
          <w:lang w:val="sl-SI"/>
        </w:rPr>
      </w:pPr>
    </w:p>
    <w:p w14:paraId="5671DC46" w14:textId="4D24C3B1" w:rsidR="003D2D07" w:rsidRPr="00767FF0" w:rsidRDefault="002A5700" w:rsidP="003D2D07">
      <w:pPr>
        <w:rPr>
          <w:rFonts w:ascii="Arial" w:hAnsi="Arial" w:cs="Arial"/>
          <w:b/>
          <w:sz w:val="22"/>
          <w:szCs w:val="22"/>
          <w:lang w:val="sl-SI"/>
        </w:rPr>
      </w:pPr>
      <w:r w:rsidRPr="00503212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5002F4" w:rsidRPr="00503212">
        <w:rPr>
          <w:rFonts w:ascii="Arial" w:hAnsi="Arial" w:cs="Arial"/>
          <w:b/>
          <w:sz w:val="22"/>
          <w:szCs w:val="22"/>
          <w:lang w:val="sl-SI"/>
        </w:rPr>
        <w:t>1</w:t>
      </w:r>
      <w:r w:rsidR="00F42B1F" w:rsidRPr="00503212">
        <w:rPr>
          <w:rFonts w:ascii="Arial" w:hAnsi="Arial" w:cs="Arial"/>
          <w:b/>
          <w:sz w:val="22"/>
          <w:szCs w:val="22"/>
          <w:lang w:val="sl-SI"/>
        </w:rPr>
        <w:t>10</w:t>
      </w:r>
      <w:r w:rsidR="00C6191D" w:rsidRPr="00503212">
        <w:rPr>
          <w:rFonts w:ascii="Arial" w:hAnsi="Arial" w:cs="Arial"/>
          <w:b/>
          <w:sz w:val="22"/>
          <w:szCs w:val="22"/>
          <w:lang w:val="sl-SI"/>
        </w:rPr>
        <w:t>-</w:t>
      </w:r>
      <w:r w:rsidR="00E56FFE">
        <w:rPr>
          <w:rFonts w:ascii="Arial" w:hAnsi="Arial" w:cs="Arial"/>
          <w:b/>
          <w:sz w:val="22"/>
          <w:szCs w:val="22"/>
          <w:lang w:val="sl-SI"/>
        </w:rPr>
        <w:t>6</w:t>
      </w:r>
      <w:r w:rsidR="00253995" w:rsidRPr="00503212">
        <w:rPr>
          <w:rFonts w:ascii="Arial" w:hAnsi="Arial" w:cs="Arial"/>
          <w:b/>
          <w:sz w:val="22"/>
          <w:szCs w:val="22"/>
          <w:lang w:val="sl-SI"/>
        </w:rPr>
        <w:t>/202</w:t>
      </w:r>
      <w:r w:rsidR="00E56FFE">
        <w:rPr>
          <w:rFonts w:ascii="Arial" w:hAnsi="Arial" w:cs="Arial"/>
          <w:b/>
          <w:sz w:val="22"/>
          <w:szCs w:val="22"/>
          <w:lang w:val="sl-SI"/>
        </w:rPr>
        <w:t>6</w:t>
      </w:r>
      <w:r w:rsidR="00253995" w:rsidRPr="00503212">
        <w:rPr>
          <w:rFonts w:ascii="Arial" w:hAnsi="Arial" w:cs="Arial"/>
          <w:b/>
          <w:sz w:val="22"/>
          <w:szCs w:val="22"/>
          <w:lang w:val="sl-SI"/>
        </w:rPr>
        <w:t>-334</w:t>
      </w:r>
      <w:r w:rsidR="00F42B1F" w:rsidRPr="00503212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691C4F41" w14:textId="77777777" w:rsidR="003D2D07" w:rsidRPr="00767FF0" w:rsidRDefault="003D2D07" w:rsidP="003D2D07">
      <w:pPr>
        <w:rPr>
          <w:rFonts w:ascii="Arial" w:hAnsi="Arial" w:cs="Arial"/>
          <w:sz w:val="22"/>
          <w:szCs w:val="22"/>
          <w:lang w:val="sl-SI"/>
        </w:rPr>
      </w:pPr>
    </w:p>
    <w:p w14:paraId="7E196B0B" w14:textId="77777777" w:rsidR="003D2D07" w:rsidRPr="00767FF0" w:rsidRDefault="003D2D07" w:rsidP="003D2D07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D2D07" w:rsidRPr="00767FF0" w14:paraId="772177F0" w14:textId="77777777" w:rsidTr="004D01B1">
        <w:tc>
          <w:tcPr>
            <w:tcW w:w="2700" w:type="dxa"/>
            <w:tcBorders>
              <w:top w:val="single" w:sz="18" w:space="0" w:color="auto"/>
            </w:tcBorders>
          </w:tcPr>
          <w:p w14:paraId="302C7D8F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35D99477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3D2D07" w:rsidRPr="00767FF0" w14:paraId="51F3C800" w14:textId="77777777" w:rsidTr="004D01B1">
        <w:tc>
          <w:tcPr>
            <w:tcW w:w="2700" w:type="dxa"/>
          </w:tcPr>
          <w:p w14:paraId="5A0322CE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55B12FA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3D2D07" w:rsidRPr="00767FF0" w14:paraId="62D58669" w14:textId="77777777" w:rsidTr="004D01B1">
        <w:tc>
          <w:tcPr>
            <w:tcW w:w="2700" w:type="dxa"/>
          </w:tcPr>
          <w:p w14:paraId="104C9746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55401CA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3D2D07" w:rsidRPr="00767FF0" w14:paraId="5CEACC4A" w14:textId="77777777" w:rsidTr="004D01B1">
        <w:tc>
          <w:tcPr>
            <w:tcW w:w="2700" w:type="dxa"/>
            <w:tcBorders>
              <w:bottom w:val="single" w:sz="18" w:space="0" w:color="auto"/>
            </w:tcBorders>
          </w:tcPr>
          <w:p w14:paraId="349256CB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6D186BC1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6AC126B" w14:textId="77777777" w:rsidR="003D2D07" w:rsidRPr="00767FF0" w:rsidRDefault="003D2D07" w:rsidP="003D2D07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D2D07" w:rsidRPr="00767FF0" w14:paraId="7487ED9C" w14:textId="77777777" w:rsidTr="004D01B1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24B5D0E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203D8ED2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49CD2A0" w14:textId="77777777" w:rsidR="003D2D07" w:rsidRPr="00767FF0" w:rsidRDefault="00E048DC" w:rsidP="004D01B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za vročanje, če je drugačen od stalnega naslova</w:t>
            </w:r>
            <w:r w:rsidR="00987511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3D2D07"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3D2D07"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</w:t>
            </w:r>
            <w:r w:rsidR="00EB7127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ica, številka, poštna številka, </w:t>
            </w:r>
            <w:r w:rsidR="003D2D07"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kraj)</w:t>
            </w:r>
          </w:p>
          <w:p w14:paraId="3F4927C8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DB35E3A" w14:textId="77777777" w:rsidR="003D2D07" w:rsidRPr="00767FF0" w:rsidRDefault="003D2D07" w:rsidP="003D2D07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D2D07" w:rsidRPr="00767FF0" w14:paraId="3112D5F0" w14:textId="77777777" w:rsidTr="00E82DE4">
        <w:tc>
          <w:tcPr>
            <w:tcW w:w="2700" w:type="dxa"/>
          </w:tcPr>
          <w:p w14:paraId="0532A7EC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360BBD7" w14:textId="77777777" w:rsidR="003D2D07" w:rsidRPr="00767FF0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101BB" w:rsidRPr="00767FF0" w14:paraId="4CF50AFF" w14:textId="77777777" w:rsidTr="00E82DE4">
        <w:tc>
          <w:tcPr>
            <w:tcW w:w="2700" w:type="dxa"/>
          </w:tcPr>
          <w:p w14:paraId="75F159BD" w14:textId="388A3E71" w:rsidR="00B101BB" w:rsidRPr="00767FF0" w:rsidRDefault="00B101BB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0CB127" w14:textId="6BB440AB" w:rsidR="00B101BB" w:rsidRPr="00767FF0" w:rsidRDefault="00B101BB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EB15915" w14:textId="77777777" w:rsidR="007300AB" w:rsidRDefault="007300AB" w:rsidP="003D2D07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Style w:val="Tabelamrea"/>
        <w:tblW w:w="9356" w:type="dxa"/>
        <w:tblInd w:w="119" w:type="dxa"/>
        <w:tblLook w:val="04A0" w:firstRow="1" w:lastRow="0" w:firstColumn="1" w:lastColumn="0" w:noHBand="0" w:noVBand="1"/>
      </w:tblPr>
      <w:tblGrid>
        <w:gridCol w:w="9356"/>
      </w:tblGrid>
      <w:tr w:rsidR="007300AB" w14:paraId="56D0A6FA" w14:textId="77777777" w:rsidTr="007300AB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E0E16D" w14:textId="77777777" w:rsidR="007300AB" w:rsidRPr="007300AB" w:rsidRDefault="007300AB" w:rsidP="003D2D07">
            <w:pPr>
              <w:rPr>
                <w:rFonts w:ascii="Arial" w:hAnsi="Arial" w:cs="Arial"/>
                <w:b/>
                <w:sz w:val="8"/>
                <w:szCs w:val="8"/>
                <w:lang w:val="sl-SI"/>
              </w:rPr>
            </w:pPr>
          </w:p>
          <w:p w14:paraId="15760CE2" w14:textId="13199B63" w:rsidR="007300AB" w:rsidRPr="00E82DE4" w:rsidRDefault="007300AB" w:rsidP="007300A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E82DE4">
              <w:rPr>
                <w:rFonts w:ascii="Arial" w:hAnsi="Arial" w:cs="Arial"/>
                <w:bCs/>
                <w:sz w:val="22"/>
                <w:szCs w:val="22"/>
                <w:lang w:val="sl-SI"/>
              </w:rPr>
              <w:t>Ali imate 7 mesecev delovnih izkušenj na delovnih mestih za katere se zahteva najmanj visokošolska strokovna izobrazba (prejšnja) ali visokošolska strokovna izobrazba (prva bolonjska stopnja) ali visokošolska univerzitetna izobrazba (prva bolonjska stopnja)</w:t>
            </w:r>
            <w:r w:rsidR="00E82DE4" w:rsidRPr="00E82DE4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 ali specializacija po višješolski izobrazbi ali ena raven nižja izobrazba</w:t>
            </w:r>
            <w:r w:rsidRPr="00E82DE4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? </w:t>
            </w:r>
          </w:p>
          <w:p w14:paraId="599D92BF" w14:textId="77777777" w:rsidR="007300AB" w:rsidRPr="00E82DE4" w:rsidRDefault="007300AB" w:rsidP="007300A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</w:p>
          <w:p w14:paraId="7B84A2CE" w14:textId="0D138D6B" w:rsidR="007300AB" w:rsidRPr="00E82DE4" w:rsidRDefault="007300AB" w:rsidP="007300AB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E82DE4">
              <w:rPr>
                <w:rFonts w:ascii="Arial" w:hAnsi="Arial" w:cs="Arial"/>
                <w:bCs/>
                <w:sz w:val="22"/>
                <w:szCs w:val="22"/>
                <w:lang w:val="sl-SI"/>
              </w:rPr>
              <w:t>Označite:</w:t>
            </w:r>
          </w:p>
          <w:p w14:paraId="4245A169" w14:textId="4329B47C" w:rsidR="007300AB" w:rsidRDefault="007300AB" w:rsidP="003D2D07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E82DE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t xml:space="preserve">  DA </w:t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E82DE4">
              <w:rPr>
                <w:rFonts w:ascii="Arial" w:hAnsi="Arial" w:cs="Arial"/>
                <w:bCs/>
                <w:sz w:val="22"/>
                <w:szCs w:val="22"/>
              </w:rPr>
              <w:t xml:space="preserve">  NE</w:t>
            </w:r>
          </w:p>
          <w:p w14:paraId="3D3FE212" w14:textId="77777777" w:rsidR="007300AB" w:rsidRPr="007300AB" w:rsidRDefault="007300AB" w:rsidP="003D2D07">
            <w:pPr>
              <w:rPr>
                <w:rFonts w:ascii="Arial" w:hAnsi="Arial" w:cs="Arial"/>
                <w:b/>
                <w:sz w:val="12"/>
                <w:szCs w:val="12"/>
                <w:lang w:val="sl-SI"/>
              </w:rPr>
            </w:pPr>
          </w:p>
        </w:tc>
      </w:tr>
    </w:tbl>
    <w:p w14:paraId="20C1313C" w14:textId="77777777" w:rsidR="007300AB" w:rsidRDefault="007300AB" w:rsidP="003D2D07">
      <w:pPr>
        <w:rPr>
          <w:rFonts w:ascii="Arial" w:hAnsi="Arial" w:cs="Arial"/>
          <w:b/>
          <w:sz w:val="22"/>
          <w:szCs w:val="22"/>
          <w:lang w:val="sl-SI"/>
        </w:rPr>
      </w:pPr>
    </w:p>
    <w:p w14:paraId="5CD60646" w14:textId="77777777" w:rsidR="00B8717E" w:rsidRPr="00767FF0" w:rsidRDefault="00B8717E" w:rsidP="003D2D07">
      <w:pPr>
        <w:rPr>
          <w:rFonts w:ascii="Arial" w:hAnsi="Arial" w:cs="Arial"/>
          <w:b/>
          <w:sz w:val="22"/>
          <w:szCs w:val="22"/>
          <w:lang w:val="sl-SI"/>
        </w:rPr>
      </w:pPr>
    </w:p>
    <w:p w14:paraId="01D788C0" w14:textId="77777777" w:rsidR="003D2D07" w:rsidRPr="008F7EFA" w:rsidRDefault="003D2D07" w:rsidP="003D2D07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4A5E738" w14:textId="77777777" w:rsidR="003D2D07" w:rsidRDefault="003D2D07" w:rsidP="003D2D07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808935E" w14:textId="77777777" w:rsidR="00E82DE4" w:rsidRDefault="00E82DE4" w:rsidP="003D2D07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82DE4" w:rsidRPr="00767FF0" w14:paraId="4E609745" w14:textId="77777777" w:rsidTr="00CA430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5D039E" w14:textId="77777777" w:rsidR="00E82DE4" w:rsidRPr="00767FF0" w:rsidRDefault="00E82DE4" w:rsidP="00CA430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E82DE4" w:rsidRPr="00202C9F" w14:paraId="515FE612" w14:textId="77777777" w:rsidTr="00CA430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A9807DB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5725BEF" w14:textId="77777777" w:rsidR="00E82DE4" w:rsidRPr="008F7EFA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F3DD7EF" w14:textId="77777777" w:rsidR="00E82DE4" w:rsidRPr="008F7EFA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291CC2F" w14:textId="77777777" w:rsidR="00E82DE4" w:rsidRPr="00202C9F" w:rsidRDefault="00E82DE4" w:rsidP="00CA430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(npr. delovno razmerje, študentsko delo, avtor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ska pogodba,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sl-SI"/>
              </w:rPr>
              <w:t>podjemna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pogodba …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):</w:t>
            </w:r>
          </w:p>
          <w:p w14:paraId="1E52F155" w14:textId="77777777" w:rsidR="00E82DE4" w:rsidRPr="008F7EFA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F00FD94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0CFD58" w14:textId="77777777" w:rsidR="00E82DE4" w:rsidRPr="00767FF0" w:rsidRDefault="00E82DE4" w:rsidP="00CA430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E82DE4" w:rsidRPr="00E82DE4" w14:paraId="58D42475" w14:textId="77777777" w:rsidTr="00CA430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0A16DB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1BB2FE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6AE6F2D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CEBCDF6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D49548C" w14:textId="77777777" w:rsidR="00E82DE4" w:rsidRDefault="00E82DE4" w:rsidP="00CA430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13D5433" w14:textId="77777777" w:rsidR="00E82DE4" w:rsidRPr="00767FF0" w:rsidRDefault="00E82DE4" w:rsidP="00CA430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 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E82DE4" w:rsidRPr="00767FF0" w14:paraId="3357C2AC" w14:textId="77777777" w:rsidTr="00CA430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878720" w14:textId="77777777" w:rsidR="00E82DE4" w:rsidRPr="00767FF0" w:rsidRDefault="00E82DE4" w:rsidP="00CA430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82DE4" w:rsidRPr="00E82DE4" w14:paraId="3BF235B0" w14:textId="77777777" w:rsidTr="00CA430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D4177A" w14:textId="77777777" w:rsidR="00E82DE4" w:rsidRDefault="00E82DE4" w:rsidP="00CA430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82DE4" w:rsidRPr="00E82DE4" w14:paraId="7D62141B" w14:textId="77777777" w:rsidTr="00CA4301">
              <w:tc>
                <w:tcPr>
                  <w:tcW w:w="4296" w:type="dxa"/>
                </w:tcPr>
                <w:p w14:paraId="0B9578BE" w14:textId="77777777" w:rsidR="00E82DE4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4.      srednja poklicna izobrazba</w:t>
                  </w:r>
                </w:p>
                <w:p w14:paraId="0045C733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FF7AF85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C153971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4967C4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C1EB3B4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30E0D0A4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3BB0EBA9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D4D8232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1887CCC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C2886A3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9C1DDAD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6AA3CFB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82DE4" w:rsidRPr="00767FF0" w14:paraId="02D5E438" w14:textId="77777777" w:rsidTr="00CA430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0265DF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50AFA0C" w14:textId="77777777" w:rsidR="00E82DE4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2776A1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1FEB0EA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82DE4" w:rsidRPr="00767FF0" w14:paraId="515016CD" w14:textId="77777777" w:rsidTr="00CA430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A0E3CD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879376" w14:textId="77777777" w:rsidR="00E82DE4" w:rsidRPr="00B101BB" w:rsidRDefault="00E82DE4" w:rsidP="00E82DE4">
      <w:pPr>
        <w:pStyle w:val="Telobesedila"/>
        <w:spacing w:before="0" w:after="0"/>
        <w:rPr>
          <w:bCs/>
          <w:iCs w:val="0"/>
          <w:sz w:val="16"/>
          <w:szCs w:val="16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82DE4" w:rsidRPr="00767FF0" w14:paraId="710D4B17" w14:textId="77777777" w:rsidTr="00CA430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30D94D" w14:textId="77777777" w:rsidR="00E82DE4" w:rsidRPr="00767FF0" w:rsidRDefault="00E82DE4" w:rsidP="00CA430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 zaposlitev</w:t>
            </w:r>
          </w:p>
        </w:tc>
      </w:tr>
      <w:tr w:rsidR="00E82DE4" w:rsidRPr="00202C9F" w14:paraId="4E4F8637" w14:textId="77777777" w:rsidTr="00CA430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606B5AE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A74A5A8" w14:textId="77777777" w:rsidR="00E82DE4" w:rsidRPr="008F7EFA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80408E2" w14:textId="77777777" w:rsidR="00E82DE4" w:rsidRPr="008F7EFA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D57A53" w14:textId="77777777" w:rsidR="00E82DE4" w:rsidRPr="00202C9F" w:rsidRDefault="00E82DE4" w:rsidP="00CA430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(npr. delovno razmerje, študentsko delo, avtor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ska pogodba,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sl-SI"/>
              </w:rPr>
              <w:t>podjemna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pogodba …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):</w:t>
            </w:r>
          </w:p>
          <w:p w14:paraId="31C2B325" w14:textId="77777777" w:rsidR="00E82DE4" w:rsidRPr="008F7EFA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55F68FD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4B5D86" w14:textId="77777777" w:rsidR="00E82DE4" w:rsidRPr="00767FF0" w:rsidRDefault="00E82DE4" w:rsidP="00CA430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E82DE4" w:rsidRPr="00E82DE4" w14:paraId="0151CEEB" w14:textId="77777777" w:rsidTr="00CA430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CD015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7A93E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99493C7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F6147B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C8EB2" w14:textId="77777777" w:rsidR="00E82DE4" w:rsidRDefault="00E82DE4" w:rsidP="00CA430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F7B1E9B" w14:textId="77777777" w:rsidR="00E82DE4" w:rsidRPr="00767FF0" w:rsidRDefault="00E82DE4" w:rsidP="00CA430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 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E82DE4" w:rsidRPr="00767FF0" w14:paraId="388557CD" w14:textId="77777777" w:rsidTr="00CA430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7BC019" w14:textId="77777777" w:rsidR="00E82DE4" w:rsidRPr="00767FF0" w:rsidRDefault="00E82DE4" w:rsidP="00CA430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82DE4" w:rsidRPr="00E82DE4" w14:paraId="60E6CD90" w14:textId="77777777" w:rsidTr="00CA430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8614CF" w14:textId="77777777" w:rsidR="00E82DE4" w:rsidRDefault="00E82DE4" w:rsidP="00CA430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82DE4" w:rsidRPr="00E82DE4" w14:paraId="74A2C42E" w14:textId="77777777" w:rsidTr="00CA4301">
              <w:tc>
                <w:tcPr>
                  <w:tcW w:w="4296" w:type="dxa"/>
                </w:tcPr>
                <w:p w14:paraId="28D93207" w14:textId="77777777" w:rsidR="00E82DE4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4.      srednja poklicna izobrazba</w:t>
                  </w:r>
                </w:p>
                <w:p w14:paraId="2F60EE84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4AB0BBB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0EDCD3E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DE781DD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56DD9EC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324DF605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3E3FC00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C477235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BF50571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1DE7DA4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F86E241" w14:textId="77777777" w:rsidR="00E82DE4" w:rsidRPr="0096043D" w:rsidRDefault="00E82DE4" w:rsidP="00CA4301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34D208F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E82DE4" w:rsidRPr="00767FF0" w14:paraId="7ED580C2" w14:textId="77777777" w:rsidTr="00CA430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68EF52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1B1E6BF" w14:textId="77777777" w:rsidR="00E82DE4" w:rsidRDefault="00E82DE4" w:rsidP="00CA4301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</w:p>
          <w:p w14:paraId="20EDEB94" w14:textId="77777777" w:rsidR="00E82DE4" w:rsidRPr="00785515" w:rsidRDefault="00E82DE4" w:rsidP="00CA4301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</w:p>
          <w:p w14:paraId="62735D77" w14:textId="77777777" w:rsidR="00E82DE4" w:rsidRPr="00767FF0" w:rsidRDefault="00E82DE4" w:rsidP="00CA430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D6C3C37" w14:textId="77777777" w:rsidR="003D2D07" w:rsidRPr="00767FF0" w:rsidRDefault="003D2D07" w:rsidP="003D2D07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2151F82" w14:textId="77777777" w:rsidR="00B101BB" w:rsidRDefault="00B101BB" w:rsidP="003D2D07">
      <w:pPr>
        <w:rPr>
          <w:rFonts w:ascii="Arial" w:hAnsi="Arial" w:cs="Arial"/>
          <w:b/>
          <w:sz w:val="22"/>
          <w:szCs w:val="22"/>
          <w:lang w:val="sl-SI"/>
        </w:rPr>
      </w:pPr>
    </w:p>
    <w:p w14:paraId="69F6DBEA" w14:textId="7364837C" w:rsidR="003D2D07" w:rsidRDefault="003D2D07" w:rsidP="003D2D07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E5F987E" w14:textId="77777777" w:rsidR="003D2D07" w:rsidRPr="00B101BB" w:rsidRDefault="003D2D07" w:rsidP="003D2D07">
      <w:pPr>
        <w:rPr>
          <w:rFonts w:ascii="Arial" w:hAnsi="Arial" w:cs="Arial"/>
          <w:b/>
          <w:sz w:val="16"/>
          <w:szCs w:val="16"/>
          <w:lang w:val="sl-SI"/>
        </w:rPr>
      </w:pPr>
    </w:p>
    <w:p w14:paraId="7469F69B" w14:textId="77777777" w:rsidR="003D2D07" w:rsidRDefault="003D2D07" w:rsidP="003D2D07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3D2D07" w:rsidRPr="00E56FFE" w14:paraId="51642F67" w14:textId="77777777" w:rsidTr="004D01B1">
        <w:tc>
          <w:tcPr>
            <w:tcW w:w="4296" w:type="dxa"/>
          </w:tcPr>
          <w:p w14:paraId="20269A89" w14:textId="77777777" w:rsidR="003D2D07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4.      srednja poklicna izobrazba</w:t>
            </w:r>
          </w:p>
          <w:p w14:paraId="040347EC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CEAED86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2BA6D76B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AA2DE04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52C177F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578E2705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37BDA63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175CD33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F4DF112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C262DAF" w14:textId="77777777" w:rsidR="003D2D07" w:rsidRPr="0096043D" w:rsidRDefault="003D2D07" w:rsidP="004D01B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6FB36CDC" w14:textId="77777777" w:rsidR="003D2D07" w:rsidRPr="0096043D" w:rsidRDefault="003D2D07" w:rsidP="004D01B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8890AE4" w14:textId="77777777" w:rsidR="003D2D07" w:rsidRPr="00801B86" w:rsidRDefault="003D2D07" w:rsidP="003D2D07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356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3119"/>
        <w:gridCol w:w="1701"/>
        <w:gridCol w:w="1701"/>
      </w:tblGrid>
      <w:tr w:rsidR="009B16F6" w:rsidRPr="00E56FFE" w14:paraId="0D47765A" w14:textId="77777777" w:rsidTr="009B16F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38373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6BC93" w14:textId="77777777" w:rsidR="009B16F6" w:rsidRPr="00D02440" w:rsidRDefault="009B16F6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D3F87" w14:textId="77777777" w:rsidR="009B16F6" w:rsidRPr="00D02440" w:rsidRDefault="009B16F6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7AD5A4" w14:textId="77777777" w:rsidR="009B16F6" w:rsidRPr="00D02440" w:rsidRDefault="009B16F6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62C5E1" w14:textId="77777777" w:rsidR="009B16F6" w:rsidRDefault="009B16F6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A4DFF4A" w14:textId="77777777" w:rsidR="009B16F6" w:rsidRPr="002C4332" w:rsidRDefault="009B16F6" w:rsidP="004D01B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9B16F6" w:rsidRPr="00D02440" w14:paraId="532D88C4" w14:textId="77777777" w:rsidTr="009B16F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42494" w14:textId="77777777" w:rsidR="009B16F6" w:rsidRPr="00D02440" w:rsidRDefault="009B16F6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BF8FE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BD6BA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9898F16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D431FF3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9B16F6" w:rsidRPr="00D02440" w14:paraId="776C1D92" w14:textId="77777777" w:rsidTr="009B16F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498BA" w14:textId="77777777" w:rsidR="009B16F6" w:rsidRPr="00D02440" w:rsidRDefault="009B16F6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3E306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933A6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E6F324F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AE9D3B7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9B16F6" w:rsidRPr="00D02440" w14:paraId="19045300" w14:textId="77777777" w:rsidTr="009B16F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76141" w14:textId="77777777" w:rsidR="009B16F6" w:rsidRPr="00D02440" w:rsidRDefault="009B16F6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AADCA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9FA8C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D5D905F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78593C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9B16F6" w:rsidRPr="00D02440" w14:paraId="08156628" w14:textId="77777777" w:rsidTr="009B16F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0F8BF" w14:textId="77777777" w:rsidR="009B16F6" w:rsidRPr="00D02440" w:rsidRDefault="009B16F6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397BF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1447F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8D61E7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F1A360" w14:textId="77777777" w:rsidR="009B16F6" w:rsidRPr="00D02440" w:rsidRDefault="009B16F6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7FCBC90" w14:textId="77777777" w:rsidR="003D2D07" w:rsidRPr="00B101BB" w:rsidRDefault="003D2D07" w:rsidP="003D2D07">
      <w:pPr>
        <w:rPr>
          <w:rFonts w:ascii="Arial" w:hAnsi="Arial" w:cs="Arial"/>
          <w:bCs/>
          <w:sz w:val="16"/>
          <w:szCs w:val="16"/>
          <w:lang w:val="sl-SI"/>
        </w:rPr>
      </w:pPr>
    </w:p>
    <w:p w14:paraId="5FDFC179" w14:textId="77777777" w:rsidR="003D2D07" w:rsidRPr="00767FF0" w:rsidRDefault="003D2D07" w:rsidP="003D2D07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260E2264" w14:textId="77777777" w:rsidR="003D2D07" w:rsidRPr="00767FF0" w:rsidRDefault="003D2D07" w:rsidP="003D2D07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012"/>
        <w:gridCol w:w="1842"/>
        <w:gridCol w:w="3119"/>
      </w:tblGrid>
      <w:tr w:rsidR="00EB7127" w:rsidRPr="00767FF0" w14:paraId="4C682DE3" w14:textId="77777777" w:rsidTr="004215A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A0B3B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401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D930D" w14:textId="77777777" w:rsidR="00EB7127" w:rsidRPr="00767FF0" w:rsidRDefault="00EB7127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1F318A" w14:textId="77777777" w:rsidR="00EB7127" w:rsidRPr="00767FF0" w:rsidRDefault="00EB7127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pridobitve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C507A" w14:textId="77777777" w:rsidR="00EB7127" w:rsidRPr="00C81F02" w:rsidRDefault="00EB7127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</w:tr>
      <w:tr w:rsidR="00EB7127" w:rsidRPr="00767FF0" w14:paraId="00C47B2B" w14:textId="77777777" w:rsidTr="004215A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547F0" w14:textId="77777777" w:rsidR="00EB7127" w:rsidRPr="00767FF0" w:rsidRDefault="00EB7127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4012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5A04C" w14:textId="4ECC35D8" w:rsidR="00EB7127" w:rsidRPr="00767FF0" w:rsidRDefault="00893AAB" w:rsidP="00EB712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362D8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3CD37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7127" w:rsidRPr="00767FF0" w14:paraId="1234A59D" w14:textId="77777777" w:rsidTr="004215A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5DF57" w14:textId="77777777" w:rsidR="00EB7127" w:rsidRPr="00767FF0" w:rsidRDefault="00EB7127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5C15B" w14:textId="77777777" w:rsidR="00EB7127" w:rsidRPr="00767FF0" w:rsidRDefault="00EB7127" w:rsidP="004D01B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7A09A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22B1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7127" w:rsidRPr="00767FF0" w14:paraId="1BE31C0C" w14:textId="77777777" w:rsidTr="004215A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22C30" w14:textId="77777777" w:rsidR="00EB7127" w:rsidRPr="00767FF0" w:rsidRDefault="00EB7127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5F11A" w14:textId="77777777" w:rsidR="00EB7127" w:rsidRPr="00767FF0" w:rsidRDefault="00EB7127" w:rsidP="004D01B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9F26BE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E3EFC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7127" w:rsidRPr="00767FF0" w14:paraId="640B38B7" w14:textId="77777777" w:rsidTr="004215A3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7AB4F" w14:textId="77777777" w:rsidR="00EB7127" w:rsidRPr="00767FF0" w:rsidRDefault="00EB7127" w:rsidP="004D0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3E353" w14:textId="77777777" w:rsidR="00EB7127" w:rsidRPr="00767FF0" w:rsidRDefault="00EB7127" w:rsidP="004D01B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490BC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1753C" w14:textId="77777777" w:rsidR="00EB7127" w:rsidRPr="00767FF0" w:rsidRDefault="00EB7127" w:rsidP="004D01B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D8BADFB" w14:textId="77777777" w:rsidR="003D2D07" w:rsidRPr="00B101BB" w:rsidRDefault="003D2D07" w:rsidP="003D2D07">
      <w:pPr>
        <w:rPr>
          <w:rFonts w:ascii="Arial" w:hAnsi="Arial" w:cs="Arial"/>
          <w:bCs/>
          <w:color w:val="000000"/>
          <w:sz w:val="16"/>
          <w:szCs w:val="16"/>
          <w:lang w:val="sl-SI"/>
        </w:rPr>
      </w:pPr>
    </w:p>
    <w:p w14:paraId="129E466F" w14:textId="77777777" w:rsidR="003D2D07" w:rsidRPr="00C81F02" w:rsidRDefault="003D2D07" w:rsidP="003D2D07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C81F02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3D2D07" w:rsidRPr="00C81F02" w14:paraId="13A2FE9D" w14:textId="77777777" w:rsidTr="004D01B1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0D867" w14:textId="77777777" w:rsidR="003D2D07" w:rsidRPr="00C81F02" w:rsidRDefault="003D2D07" w:rsidP="004D01B1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7ADD95" w14:textId="77777777" w:rsidR="003D2D07" w:rsidRPr="00C81F02" w:rsidRDefault="003D2D07" w:rsidP="004D01B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9361C3" w14:textId="77777777" w:rsidR="003D2D07" w:rsidRPr="00C81F02" w:rsidRDefault="003D2D07" w:rsidP="004D01B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A5E5D" w14:textId="77777777" w:rsidR="003D2D07" w:rsidRPr="00C81F02" w:rsidRDefault="003D2D07" w:rsidP="004D01B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3D2D07" w:rsidRPr="00C81F02" w14:paraId="3017FB4F" w14:textId="77777777" w:rsidTr="004D01B1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0E84EE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0E8BA2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6"/>
          </w:p>
        </w:tc>
        <w:bookmarkStart w:id="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0F925B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7"/>
          </w:p>
        </w:tc>
        <w:bookmarkStart w:id="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6E71FF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8"/>
          </w:p>
        </w:tc>
      </w:tr>
      <w:tr w:rsidR="003D2D07" w:rsidRPr="00C81F02" w14:paraId="2619A99D" w14:textId="77777777" w:rsidTr="004D01B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10DDF8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202585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4C4286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A0D50A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D2D07" w:rsidRPr="00C81F02" w14:paraId="5D7BA513" w14:textId="77777777" w:rsidTr="004D01B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8CC2BA" w14:textId="77777777" w:rsidR="003D2D07" w:rsidRPr="00C81F02" w:rsidRDefault="00C81F02" w:rsidP="004D01B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17397A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04EA58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9EF076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D2D07" w:rsidRPr="00C81F02" w14:paraId="1A2ED0FA" w14:textId="77777777" w:rsidTr="004D01B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78AB4F" w14:textId="3814EC0F" w:rsidR="003D2D07" w:rsidRPr="00C81F02" w:rsidRDefault="00840F63" w:rsidP="004D01B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IS </w:t>
            </w:r>
            <w:r w:rsidR="00253995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0D4A3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FA2A16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2D62A9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D2D07" w:rsidRPr="00C81F02" w14:paraId="5FB07163" w14:textId="77777777" w:rsidTr="004D01B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13C9A9" w14:textId="79AEAA92" w:rsidR="003D2D07" w:rsidRPr="00C81F02" w:rsidRDefault="00893AAB" w:rsidP="004D01B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scopeArchiv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2C0CC5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F2BA22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DB78A7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D2D07" w:rsidRPr="00C81F02" w14:paraId="18A4293F" w14:textId="77777777" w:rsidTr="004D01B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FAD130" w14:textId="07A7D819" w:rsidR="003D2D07" w:rsidRPr="00C81F02" w:rsidRDefault="003C6421" w:rsidP="004D01B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Drugi programi (navedite) …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37D955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9962E0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7312C7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D2D07" w:rsidRPr="00C81F02" w14:paraId="7BD08076" w14:textId="77777777" w:rsidTr="004D01B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CF1E44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C90260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6CF777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5E5ADB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D2D07" w:rsidRPr="00C81F02" w14:paraId="44B8450E" w14:textId="77777777" w:rsidTr="004D01B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DD2735" w14:textId="77777777" w:rsidR="003D2D07" w:rsidRPr="00C81F02" w:rsidRDefault="003D2D07" w:rsidP="00C81F0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35C4F1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D11D3A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5B2571" w14:textId="77777777" w:rsidR="003D2D07" w:rsidRPr="00C81F02" w:rsidRDefault="003D2D07" w:rsidP="004D01B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4EF69A" w14:textId="77777777" w:rsidR="003D2D07" w:rsidRPr="00B101BB" w:rsidRDefault="003D2D07" w:rsidP="003D2D07">
      <w:pPr>
        <w:rPr>
          <w:rFonts w:ascii="Arial" w:hAnsi="Arial" w:cs="Arial"/>
          <w:bCs/>
          <w:sz w:val="16"/>
          <w:szCs w:val="16"/>
          <w:lang w:val="sl-SI"/>
        </w:rPr>
      </w:pPr>
    </w:p>
    <w:p w14:paraId="6D572B6A" w14:textId="77777777" w:rsidR="003D2D07" w:rsidRPr="00C81F02" w:rsidRDefault="003D2D07" w:rsidP="003D2D07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C81F02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3D2D07" w:rsidRPr="00C81F02" w14:paraId="187A72FD" w14:textId="77777777" w:rsidTr="004D01B1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4429678F" w14:textId="77777777" w:rsidR="003D2D07" w:rsidRPr="00C81F02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76C214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0026AB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66D8712B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3D2D07" w:rsidRPr="00C81F02" w14:paraId="09F2F7DE" w14:textId="77777777" w:rsidTr="004D01B1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2C9A0AC2" w14:textId="77777777" w:rsidR="003D2D07" w:rsidRPr="00C81F02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2C9B8CD2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6760DAF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F7D1A8" w14:textId="77777777" w:rsidR="003D2D07" w:rsidRPr="00C81F02" w:rsidRDefault="003D2D07" w:rsidP="004D01B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3330721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27A54273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3D2D07" w:rsidRPr="00C81F02" w14:paraId="574916BE" w14:textId="77777777" w:rsidTr="004D01B1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491BBB11" w14:textId="69DCCFE0" w:rsidR="001455DA" w:rsidRPr="00C81F02" w:rsidRDefault="001455DA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Angleški jezik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47E45697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1DDAA969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8A1F0B7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279C98F0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DA3FDB6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9" w:name="Text13"/>
      <w:tr w:rsidR="003D2D07" w:rsidRPr="00C81F02" w14:paraId="3775CE5B" w14:textId="77777777" w:rsidTr="004D01B1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9FA58E2" w14:textId="77777777" w:rsidR="003D2D07" w:rsidRPr="00C81F02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9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04309220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566275B1" w14:textId="77777777" w:rsidR="003D2D07" w:rsidRPr="00C81F02" w:rsidRDefault="003D2D07" w:rsidP="004D01B1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A49FD9D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393429C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636F1497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0" w:name="Text14"/>
      <w:tr w:rsidR="003D2D07" w:rsidRPr="00C81F02" w14:paraId="5F3DECEF" w14:textId="77777777" w:rsidTr="004D01B1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D7A494F" w14:textId="77777777" w:rsidR="003D2D07" w:rsidRPr="00C81F02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75B23C8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1E787F75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0FBE7024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7E0D73E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7AE27E9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1" w:name="Text15"/>
      <w:tr w:rsidR="003D2D07" w:rsidRPr="00C81F02" w14:paraId="68D71F31" w14:textId="77777777" w:rsidTr="004D01B1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5B77E1D" w14:textId="77777777" w:rsidR="003D2D07" w:rsidRPr="00C81F02" w:rsidRDefault="003D2D07" w:rsidP="004D01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81F0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B6E10F3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88D2220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39631C63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2A44D7FC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1EA61B" w14:textId="77777777" w:rsidR="003D2D07" w:rsidRPr="00C81F02" w:rsidRDefault="003D2D07" w:rsidP="004D01B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FD47C49" w14:textId="77777777" w:rsidR="003D2D07" w:rsidRPr="00C81F02" w:rsidRDefault="003D2D07" w:rsidP="003D2D07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C81F02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bookmarkEnd w:id="0"/>
    <w:bookmarkEnd w:id="1"/>
    <w:p w14:paraId="305CE362" w14:textId="77777777" w:rsidR="00E32909" w:rsidRPr="00E32909" w:rsidRDefault="00E32909" w:rsidP="001455DA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sl-SI"/>
        </w:rPr>
      </w:pPr>
    </w:p>
    <w:p w14:paraId="67C959B5" w14:textId="7D62B04B" w:rsidR="001455DA" w:rsidRPr="00F77D4F" w:rsidRDefault="00336731" w:rsidP="001455DA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="001455DA" w:rsidRPr="00F77D4F">
        <w:rPr>
          <w:rFonts w:ascii="Arial" w:hAnsi="Arial" w:cs="Arial"/>
          <w:b/>
          <w:color w:val="000000"/>
          <w:sz w:val="22"/>
          <w:szCs w:val="22"/>
          <w:lang w:val="sl-SI"/>
        </w:rPr>
        <w:t>) Druga znanja in veščine</w:t>
      </w:r>
    </w:p>
    <w:p w14:paraId="32837555" w14:textId="77777777" w:rsidR="001455DA" w:rsidRPr="00F77D4F" w:rsidRDefault="001455DA" w:rsidP="001455DA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F77D4F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78390C07" w14:textId="77777777" w:rsidR="001455DA" w:rsidRPr="00F77D4F" w:rsidRDefault="001455DA" w:rsidP="001455DA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1455DA" w:rsidRPr="00F77D4F" w14:paraId="73FF524D" w14:textId="77777777" w:rsidTr="00FE6B61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8F53B1" w14:textId="77777777" w:rsidR="001455DA" w:rsidRPr="00F77D4F" w:rsidRDefault="001455DA" w:rsidP="00FE6B61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8A7D8C" w14:textId="77777777" w:rsidR="001455DA" w:rsidRPr="00F77D4F" w:rsidRDefault="001455DA" w:rsidP="00FE6B6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455DA" w:rsidRPr="00F77D4F" w14:paraId="28702383" w14:textId="77777777" w:rsidTr="00FE6B61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054A49" w14:textId="77777777" w:rsidR="001455DA" w:rsidRPr="00F77D4F" w:rsidRDefault="001455DA" w:rsidP="00FE6B61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6FFA52A" w14:textId="77777777" w:rsidR="001455DA" w:rsidRPr="00F77D4F" w:rsidRDefault="001455DA" w:rsidP="00FE6B6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455DA" w:rsidRPr="00F77D4F" w14:paraId="62984662" w14:textId="77777777" w:rsidTr="00FE6B61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0F179A" w14:textId="77777777" w:rsidR="001455DA" w:rsidRPr="00F77D4F" w:rsidRDefault="001455DA" w:rsidP="00FE6B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0965EE" w14:textId="77777777" w:rsidR="001455DA" w:rsidRPr="00F77D4F" w:rsidRDefault="001455DA" w:rsidP="00FE6B6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455DA" w:rsidRPr="00F77D4F" w14:paraId="157F463A" w14:textId="77777777" w:rsidTr="00FE6B61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D0FF3D" w14:textId="77777777" w:rsidR="001455DA" w:rsidRPr="00F77D4F" w:rsidRDefault="001455DA" w:rsidP="00FE6B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DC6E46" w14:textId="77777777" w:rsidR="001455DA" w:rsidRPr="00F77D4F" w:rsidRDefault="001455DA" w:rsidP="00FE6B6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77D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EB5EDE5" w14:textId="77777777" w:rsidR="001455DA" w:rsidRPr="00F77D4F" w:rsidRDefault="001455DA" w:rsidP="001455DA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4744754" w14:textId="77777777" w:rsidR="001455DA" w:rsidRPr="00F77D4F" w:rsidRDefault="001455DA" w:rsidP="001455DA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F77D4F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F77D4F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BE132E3" w14:textId="77777777" w:rsidR="001455DA" w:rsidRPr="006F24A2" w:rsidRDefault="001455DA" w:rsidP="001455DA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F77D4F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96A1258" w14:textId="77777777" w:rsidR="001455DA" w:rsidRPr="006F24A2" w:rsidRDefault="001455DA" w:rsidP="001455DA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</w:p>
    <w:p w14:paraId="354E98C1" w14:textId="77777777" w:rsidR="001455DA" w:rsidRPr="006F24A2" w:rsidRDefault="001455DA" w:rsidP="001455DA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</w:p>
    <w:p w14:paraId="2346F556" w14:textId="77777777" w:rsidR="001455DA" w:rsidRPr="006F24A2" w:rsidRDefault="001455DA" w:rsidP="001455DA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</w:p>
    <w:p w14:paraId="743EBA2F" w14:textId="0F3F5806" w:rsidR="001455DA" w:rsidRDefault="001455DA" w:rsidP="001455DA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C20A870" w14:textId="77777777" w:rsidR="00C01C53" w:rsidRDefault="00C01C53" w:rsidP="001455DA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5798407" w14:textId="77777777" w:rsidR="001455DA" w:rsidRDefault="001455DA" w:rsidP="001455DA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1CACA33" w14:textId="77777777" w:rsidR="001455DA" w:rsidRPr="00767FF0" w:rsidRDefault="001455DA" w:rsidP="001455DA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1BBBCF36" w14:textId="77777777" w:rsidR="001455DA" w:rsidRPr="006F24A2" w:rsidRDefault="001455DA" w:rsidP="001455D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F090570" w14:textId="77777777" w:rsidR="001455DA" w:rsidRPr="006F24A2" w:rsidRDefault="001455DA" w:rsidP="001455D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</w:p>
    <w:p w14:paraId="682263B7" w14:textId="77777777" w:rsidR="001455DA" w:rsidRPr="006F24A2" w:rsidRDefault="001455DA" w:rsidP="001455D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</w:p>
    <w:p w14:paraId="78DBA5F0" w14:textId="77777777" w:rsidR="001455DA" w:rsidRPr="006F24A2" w:rsidRDefault="001455DA" w:rsidP="001455D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</w:p>
    <w:p w14:paraId="1C6CCC3C" w14:textId="1D79DA75" w:rsidR="003D2D07" w:rsidRPr="00767FF0" w:rsidRDefault="001455DA" w:rsidP="001455DA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3D2D07"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14E3D3A5" w14:textId="77777777" w:rsidR="003D2D07" w:rsidRDefault="003D2D07" w:rsidP="003D2D07">
      <w:pPr>
        <w:rPr>
          <w:rFonts w:ascii="Arial" w:hAnsi="Arial" w:cs="Arial"/>
          <w:lang w:val="sl-SI"/>
        </w:rPr>
      </w:pPr>
    </w:p>
    <w:p w14:paraId="033B1D1D" w14:textId="77777777" w:rsidR="003D2D07" w:rsidRPr="00767FF0" w:rsidRDefault="003D2D07" w:rsidP="003D2D07">
      <w:pPr>
        <w:rPr>
          <w:rFonts w:ascii="Arial" w:hAnsi="Arial" w:cs="Arial"/>
          <w:lang w:val="sl-SI"/>
        </w:rPr>
      </w:pPr>
    </w:p>
    <w:p w14:paraId="0DD88F8B" w14:textId="77777777" w:rsidR="003D2D07" w:rsidRPr="00767FF0" w:rsidRDefault="003D2D07" w:rsidP="003D2D07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48078F34" w14:textId="77777777" w:rsidR="003D2D07" w:rsidRPr="00767FF0" w:rsidRDefault="003D2D07" w:rsidP="003D2D07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0"/>
      </w:tblGrid>
      <w:tr w:rsidR="003D2D07" w:rsidRPr="00767FF0" w14:paraId="568DBDA5" w14:textId="77777777" w:rsidTr="004D01B1">
        <w:tc>
          <w:tcPr>
            <w:tcW w:w="2088" w:type="dxa"/>
          </w:tcPr>
          <w:p w14:paraId="650DA836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2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57FB1627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3D2D07" w:rsidRPr="00767FF0" w14:paraId="3A5A408B" w14:textId="77777777" w:rsidTr="004D01B1">
        <w:tc>
          <w:tcPr>
            <w:tcW w:w="2088" w:type="dxa"/>
          </w:tcPr>
          <w:p w14:paraId="16B136DD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3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92808C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3D2D07" w:rsidRPr="00767FF0" w14:paraId="4875748D" w14:textId="77777777" w:rsidTr="004D01B1">
        <w:tc>
          <w:tcPr>
            <w:tcW w:w="2088" w:type="dxa"/>
          </w:tcPr>
          <w:p w14:paraId="336AEB7D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14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D8EFD5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3D2D07" w:rsidRPr="00767FF0" w14:paraId="13A7D42E" w14:textId="77777777" w:rsidTr="004D01B1">
        <w:tc>
          <w:tcPr>
            <w:tcW w:w="2088" w:type="dxa"/>
          </w:tcPr>
          <w:p w14:paraId="5D052B93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15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6584E3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  <w:tr w:rsidR="003D2D07" w:rsidRPr="00767FF0" w14:paraId="257F1C32" w14:textId="77777777" w:rsidTr="004D01B1">
        <w:tc>
          <w:tcPr>
            <w:tcW w:w="4606" w:type="dxa"/>
            <w:gridSpan w:val="4"/>
          </w:tcPr>
          <w:p w14:paraId="2883A8C7" w14:textId="77777777" w:rsidR="003D2D07" w:rsidRPr="00767FF0" w:rsidRDefault="003D2D07" w:rsidP="004D01B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DEE9962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3D2D07" w:rsidRPr="00767FF0" w14:paraId="61A2B5B9" w14:textId="77777777" w:rsidTr="004D01B1">
        <w:tc>
          <w:tcPr>
            <w:tcW w:w="2628" w:type="dxa"/>
            <w:gridSpan w:val="2"/>
          </w:tcPr>
          <w:p w14:paraId="18696A9B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16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F2B77E1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3D2D07" w:rsidRPr="00767FF0" w14:paraId="0E3F4CA6" w14:textId="77777777" w:rsidTr="004D01B1">
        <w:tc>
          <w:tcPr>
            <w:tcW w:w="2628" w:type="dxa"/>
            <w:gridSpan w:val="2"/>
          </w:tcPr>
          <w:p w14:paraId="3A2262E2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17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38486C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3D2D07" w:rsidRPr="00767FF0" w14:paraId="101C5398" w14:textId="77777777" w:rsidTr="004D01B1">
        <w:tc>
          <w:tcPr>
            <w:tcW w:w="4606" w:type="dxa"/>
            <w:gridSpan w:val="4"/>
          </w:tcPr>
          <w:p w14:paraId="2D6C47FC" w14:textId="77777777" w:rsidR="003D2D07" w:rsidRPr="00767FF0" w:rsidRDefault="003D2D07" w:rsidP="004D01B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E12538F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3D2D07" w:rsidRPr="00767FF0" w14:paraId="78917BF0" w14:textId="77777777" w:rsidTr="004D01B1">
        <w:tc>
          <w:tcPr>
            <w:tcW w:w="2628" w:type="dxa"/>
            <w:gridSpan w:val="2"/>
          </w:tcPr>
          <w:p w14:paraId="29BF9C00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18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6D0852A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3D2D07" w:rsidRPr="00767FF0" w14:paraId="592381E8" w14:textId="77777777" w:rsidTr="004D01B1">
        <w:tc>
          <w:tcPr>
            <w:tcW w:w="2628" w:type="dxa"/>
            <w:gridSpan w:val="2"/>
          </w:tcPr>
          <w:p w14:paraId="004CA4AC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19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55FEFA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3D2D07" w:rsidRPr="00E56FFE" w14:paraId="0289F53E" w14:textId="77777777" w:rsidTr="004D01B1">
        <w:tc>
          <w:tcPr>
            <w:tcW w:w="4606" w:type="dxa"/>
            <w:gridSpan w:val="4"/>
          </w:tcPr>
          <w:p w14:paraId="423B7542" w14:textId="77777777" w:rsidR="003D2D07" w:rsidRPr="00767FF0" w:rsidRDefault="003D2D07" w:rsidP="004D01B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E0E3812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3D2D07" w:rsidRPr="00767FF0" w14:paraId="4B500E1D" w14:textId="77777777" w:rsidTr="004D01B1">
        <w:tc>
          <w:tcPr>
            <w:tcW w:w="3528" w:type="dxa"/>
            <w:gridSpan w:val="3"/>
          </w:tcPr>
          <w:p w14:paraId="0191F1D1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0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6F68B6F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3D2D07" w:rsidRPr="00767FF0" w14:paraId="2407F495" w14:textId="77777777" w:rsidTr="004D01B1">
        <w:tc>
          <w:tcPr>
            <w:tcW w:w="3528" w:type="dxa"/>
            <w:gridSpan w:val="3"/>
          </w:tcPr>
          <w:p w14:paraId="593A51BD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1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5EAC62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3D2D07" w:rsidRPr="00767FF0" w14:paraId="30A62130" w14:textId="77777777" w:rsidTr="004D01B1">
        <w:tc>
          <w:tcPr>
            <w:tcW w:w="3528" w:type="dxa"/>
            <w:gridSpan w:val="3"/>
          </w:tcPr>
          <w:p w14:paraId="603ECED2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22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12E32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3D2D07" w:rsidRPr="00767FF0" w14:paraId="677F7D9A" w14:textId="77777777" w:rsidTr="004D01B1">
        <w:tc>
          <w:tcPr>
            <w:tcW w:w="3528" w:type="dxa"/>
            <w:gridSpan w:val="3"/>
          </w:tcPr>
          <w:p w14:paraId="7053ECED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23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52CAB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</w:tbl>
    <w:p w14:paraId="210262DA" w14:textId="77777777" w:rsidR="003D2D07" w:rsidRPr="00767FF0" w:rsidRDefault="003D2D07" w:rsidP="003D2D07">
      <w:pPr>
        <w:spacing w:line="260" w:lineRule="exact"/>
        <w:rPr>
          <w:rFonts w:ascii="Arial" w:hAnsi="Arial" w:cs="Arial"/>
          <w:lang w:val="sl-SI"/>
        </w:rPr>
      </w:pPr>
    </w:p>
    <w:p w14:paraId="7396F9DE" w14:textId="77777777" w:rsidR="003D2D07" w:rsidRPr="00767FF0" w:rsidRDefault="003D2D07" w:rsidP="003D2D07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8"/>
      </w:tblGrid>
      <w:tr w:rsidR="003D2D07" w:rsidRPr="00767FF0" w14:paraId="44F539F3" w14:textId="77777777" w:rsidTr="004D01B1">
        <w:tc>
          <w:tcPr>
            <w:tcW w:w="3528" w:type="dxa"/>
          </w:tcPr>
          <w:p w14:paraId="01FCAE17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5AF6652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3D2D07" w:rsidRPr="00767FF0" w14:paraId="5DF7BEAF" w14:textId="77777777" w:rsidTr="004D01B1">
        <w:tc>
          <w:tcPr>
            <w:tcW w:w="3528" w:type="dxa"/>
          </w:tcPr>
          <w:p w14:paraId="0EBCE7D0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015C373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3D2D07" w:rsidRPr="00767FF0" w14:paraId="676966DA" w14:textId="77777777" w:rsidTr="004D01B1">
        <w:tc>
          <w:tcPr>
            <w:tcW w:w="3528" w:type="dxa"/>
          </w:tcPr>
          <w:p w14:paraId="045B2A5A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747997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3D2D07" w:rsidRPr="00767FF0" w14:paraId="1D088227" w14:textId="77777777" w:rsidTr="004D01B1">
        <w:tc>
          <w:tcPr>
            <w:tcW w:w="3528" w:type="dxa"/>
          </w:tcPr>
          <w:p w14:paraId="519BA098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A6CDA88" w14:textId="77777777" w:rsidR="003D2D07" w:rsidRPr="00767FF0" w:rsidRDefault="003D2D07" w:rsidP="004D01B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A75D779" w14:textId="77777777" w:rsidR="00C81F02" w:rsidRDefault="00C81F02" w:rsidP="003D2D07">
      <w:pPr>
        <w:spacing w:line="360" w:lineRule="auto"/>
        <w:jc w:val="both"/>
        <w:rPr>
          <w:rFonts w:ascii="Arial" w:hAnsi="Arial" w:cs="Arial"/>
          <w:lang w:val="sl-SI"/>
        </w:rPr>
      </w:pPr>
    </w:p>
    <w:p w14:paraId="45D83DD5" w14:textId="77777777" w:rsidR="003D2D07" w:rsidRPr="00767FF0" w:rsidRDefault="003D2D07" w:rsidP="003D2D07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13C8FE68" w14:textId="77777777" w:rsidR="00E048DC" w:rsidRPr="00BE7710" w:rsidRDefault="00E048DC" w:rsidP="00A3106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pl-PL"/>
        </w:rPr>
      </w:pPr>
      <w:r w:rsidRPr="00BE7710">
        <w:rPr>
          <w:rFonts w:ascii="Arial" w:hAnsi="Arial" w:cs="Arial"/>
          <w:lang w:val="pl-PL"/>
        </w:rPr>
        <w:t>izpolnjujem vse formalne pogoje za zasedbo delovnega mesta,</w:t>
      </w:r>
    </w:p>
    <w:p w14:paraId="20D49015" w14:textId="77777777" w:rsidR="00A31065" w:rsidRPr="00041E45" w:rsidRDefault="00A31065" w:rsidP="00A3106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41E45">
        <w:rPr>
          <w:rFonts w:ascii="Arial" w:hAnsi="Arial" w:cs="Arial"/>
        </w:rPr>
        <w:t>sem državljan/-ka Republike Slovenije,</w:t>
      </w:r>
    </w:p>
    <w:p w14:paraId="3E705AC8" w14:textId="5C919593" w:rsidR="00E82DE4" w:rsidRDefault="00A31065" w:rsidP="00A3106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E82DE4">
        <w:rPr>
          <w:rFonts w:ascii="Arial" w:hAnsi="Arial" w:cs="Arial"/>
        </w:rPr>
        <w:t xml:space="preserve">nisem bil/-a pravnomočno obsojen/-a </w:t>
      </w:r>
      <w:r w:rsidR="00E82DE4" w:rsidRPr="00E82DE4">
        <w:rPr>
          <w:rFonts w:ascii="Arial" w:hAnsi="Arial" w:cs="Arial"/>
        </w:rPr>
        <w:t xml:space="preserve">na nepogojno kazen več kot šest mesecev zapora zaradi </w:t>
      </w:r>
      <w:r w:rsidR="00E82DE4">
        <w:rPr>
          <w:rFonts w:ascii="Arial" w:hAnsi="Arial" w:cs="Arial"/>
        </w:rPr>
        <w:t>naklepnega kaznivega dejanja, ki se preganja po uradni dolžnosti,</w:t>
      </w:r>
    </w:p>
    <w:p w14:paraId="73C14E7D" w14:textId="77777777" w:rsidR="00A31065" w:rsidRDefault="00A31065" w:rsidP="00A3106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41E4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9ED0A1E" w14:textId="167444DB" w:rsidR="00A31065" w:rsidRPr="00041E45" w:rsidRDefault="00A31065" w:rsidP="00A3106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041E45">
        <w:rPr>
          <w:rFonts w:ascii="Arial" w:hAnsi="Arial" w:cs="Arial"/>
        </w:rPr>
        <w:t>za namen te</w:t>
      </w:r>
      <w:r w:rsidR="00A55E3F">
        <w:rPr>
          <w:rFonts w:ascii="Arial" w:hAnsi="Arial" w:cs="Arial"/>
        </w:rPr>
        <w:t>ga</w:t>
      </w:r>
      <w:r w:rsidR="006D2E1D">
        <w:rPr>
          <w:rFonts w:ascii="Arial" w:hAnsi="Arial" w:cs="Arial"/>
        </w:rPr>
        <w:t xml:space="preserve"> postopka</w:t>
      </w:r>
      <w:r w:rsidRPr="00041E45">
        <w:rPr>
          <w:rFonts w:ascii="Arial" w:hAnsi="Arial" w:cs="Arial"/>
        </w:rPr>
        <w:t xml:space="preserve"> dovoljujem </w:t>
      </w:r>
      <w:r>
        <w:rPr>
          <w:rFonts w:ascii="Arial" w:hAnsi="Arial" w:cs="Arial"/>
        </w:rPr>
        <w:t>Arhivu Republike Slovenije</w:t>
      </w:r>
      <w:r w:rsidRPr="00041E45">
        <w:rPr>
          <w:rFonts w:ascii="Arial" w:hAnsi="Arial" w:cs="Arial"/>
        </w:rPr>
        <w:t xml:space="preserve"> pridobitev </w:t>
      </w:r>
      <w:r w:rsidR="00354142">
        <w:rPr>
          <w:rFonts w:ascii="Arial" w:hAnsi="Arial" w:cs="Arial"/>
        </w:rPr>
        <w:t>podatkov iz uradnih evidenc.</w:t>
      </w:r>
    </w:p>
    <w:p w14:paraId="75AA12B6" w14:textId="77777777" w:rsidR="003D2D07" w:rsidRPr="00767FF0" w:rsidRDefault="003D2D07" w:rsidP="003D2D07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89CCCF3" w14:textId="77777777" w:rsidR="003D2D07" w:rsidRPr="00767FF0" w:rsidRDefault="003D2D07" w:rsidP="003D2D07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5"/>
      </w:tblGrid>
      <w:tr w:rsidR="003D2D07" w:rsidRPr="00767FF0" w14:paraId="0C88F4DF" w14:textId="77777777" w:rsidTr="004D01B1">
        <w:tc>
          <w:tcPr>
            <w:tcW w:w="1728" w:type="dxa"/>
          </w:tcPr>
          <w:p w14:paraId="526F516E" w14:textId="77777777" w:rsidR="003D2D07" w:rsidRPr="00767FF0" w:rsidRDefault="003D2D07" w:rsidP="004D01B1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24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1393C9EC" w14:textId="77777777" w:rsidR="003D2D07" w:rsidRPr="00767FF0" w:rsidRDefault="003D2D07" w:rsidP="004D01B1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  <w:tc>
          <w:tcPr>
            <w:tcW w:w="1842" w:type="dxa"/>
          </w:tcPr>
          <w:p w14:paraId="27B617DC" w14:textId="77777777" w:rsidR="003D2D07" w:rsidRPr="00767FF0" w:rsidRDefault="003D2D07" w:rsidP="004D01B1">
            <w:pPr>
              <w:rPr>
                <w:rFonts w:ascii="Arial" w:hAnsi="Arial" w:cs="Arial"/>
                <w:lang w:val="sl-SI"/>
              </w:rPr>
            </w:pPr>
          </w:p>
        </w:tc>
        <w:bookmarkStart w:id="2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FBE2472" w14:textId="77777777" w:rsidR="003D2D07" w:rsidRPr="00767FF0" w:rsidRDefault="003D2D07" w:rsidP="004D01B1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3D2D07" w:rsidRPr="00767FF0" w14:paraId="6F59F008" w14:textId="77777777" w:rsidTr="004D01B1">
        <w:tc>
          <w:tcPr>
            <w:tcW w:w="1728" w:type="dxa"/>
          </w:tcPr>
          <w:p w14:paraId="7D26BF1D" w14:textId="77777777" w:rsidR="003D2D07" w:rsidRPr="00767FF0" w:rsidRDefault="003D2D07" w:rsidP="004D01B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27EACE7" w14:textId="77777777" w:rsidR="003D2D07" w:rsidRPr="00767FF0" w:rsidRDefault="003D2D07" w:rsidP="004D01B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60BBED03" w14:textId="77777777" w:rsidR="003D2D07" w:rsidRPr="00767FF0" w:rsidRDefault="003D2D07" w:rsidP="004D01B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48076CA" w14:textId="77777777" w:rsidR="003D2D07" w:rsidRPr="00767FF0" w:rsidRDefault="003D2D07" w:rsidP="004D01B1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685A5C23" w14:textId="77777777" w:rsidR="003D2D07" w:rsidRPr="00767FF0" w:rsidRDefault="003D2D07" w:rsidP="003D77CD">
      <w:pPr>
        <w:rPr>
          <w:lang w:val="sl-SI"/>
        </w:rPr>
      </w:pPr>
    </w:p>
    <w:sectPr w:rsidR="003D2D07" w:rsidRPr="00767FF0" w:rsidSect="00F94F01">
      <w:pgSz w:w="11906" w:h="16838" w:code="9"/>
      <w:pgMar w:top="1134" w:right="155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16C"/>
    <w:multiLevelType w:val="hybridMultilevel"/>
    <w:tmpl w:val="8B501F2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F24A2"/>
    <w:multiLevelType w:val="hybridMultilevel"/>
    <w:tmpl w:val="0C183852"/>
    <w:lvl w:ilvl="0" w:tplc="FFFFFFFF">
      <w:start w:val="5"/>
      <w:numFmt w:val="bullet"/>
      <w:lvlText w:val="-"/>
      <w:lvlJc w:val="left"/>
      <w:pPr>
        <w:ind w:left="94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3" w15:restartNumberingAfterBreak="0">
    <w:nsid w:val="254D40E5"/>
    <w:multiLevelType w:val="hybridMultilevel"/>
    <w:tmpl w:val="8B501F2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DF4F5F"/>
    <w:multiLevelType w:val="hybridMultilevel"/>
    <w:tmpl w:val="CB46B87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693FD0"/>
    <w:multiLevelType w:val="hybridMultilevel"/>
    <w:tmpl w:val="D892ECB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963FD"/>
    <w:multiLevelType w:val="hybridMultilevel"/>
    <w:tmpl w:val="A762F2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C368A"/>
    <w:multiLevelType w:val="hybridMultilevel"/>
    <w:tmpl w:val="8B501F2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163573"/>
    <w:multiLevelType w:val="hybridMultilevel"/>
    <w:tmpl w:val="8B501F2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24785651">
    <w:abstractNumId w:val="1"/>
  </w:num>
  <w:num w:numId="2" w16cid:durableId="1802921068">
    <w:abstractNumId w:val="2"/>
  </w:num>
  <w:num w:numId="3" w16cid:durableId="1357804392">
    <w:abstractNumId w:val="6"/>
  </w:num>
  <w:num w:numId="4" w16cid:durableId="1521893826">
    <w:abstractNumId w:val="5"/>
  </w:num>
  <w:num w:numId="5" w16cid:durableId="1479615994">
    <w:abstractNumId w:val="4"/>
  </w:num>
  <w:num w:numId="6" w16cid:durableId="19426452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7780241">
    <w:abstractNumId w:val="3"/>
  </w:num>
  <w:num w:numId="8" w16cid:durableId="990408100">
    <w:abstractNumId w:val="8"/>
  </w:num>
  <w:num w:numId="9" w16cid:durableId="2034846285">
    <w:abstractNumId w:val="7"/>
  </w:num>
  <w:num w:numId="10" w16cid:durableId="168173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D07"/>
    <w:rsid w:val="000078B2"/>
    <w:rsid w:val="00020929"/>
    <w:rsid w:val="000323E6"/>
    <w:rsid w:val="00042B1D"/>
    <w:rsid w:val="0007392D"/>
    <w:rsid w:val="000A0E1E"/>
    <w:rsid w:val="000B6BC0"/>
    <w:rsid w:val="000F5AA1"/>
    <w:rsid w:val="0011297A"/>
    <w:rsid w:val="00116895"/>
    <w:rsid w:val="001455DA"/>
    <w:rsid w:val="00145DF6"/>
    <w:rsid w:val="001653BE"/>
    <w:rsid w:val="00190645"/>
    <w:rsid w:val="00253995"/>
    <w:rsid w:val="002657D2"/>
    <w:rsid w:val="002A4C27"/>
    <w:rsid w:val="002A5700"/>
    <w:rsid w:val="002B0B35"/>
    <w:rsid w:val="00333588"/>
    <w:rsid w:val="00336731"/>
    <w:rsid w:val="003379BC"/>
    <w:rsid w:val="00354142"/>
    <w:rsid w:val="00395EA7"/>
    <w:rsid w:val="003C6421"/>
    <w:rsid w:val="003D2D07"/>
    <w:rsid w:val="003D77CD"/>
    <w:rsid w:val="003E24A3"/>
    <w:rsid w:val="003E3D69"/>
    <w:rsid w:val="004215A3"/>
    <w:rsid w:val="00433E67"/>
    <w:rsid w:val="00456A84"/>
    <w:rsid w:val="0046013C"/>
    <w:rsid w:val="004D01B1"/>
    <w:rsid w:val="005002F4"/>
    <w:rsid w:val="00503212"/>
    <w:rsid w:val="00507DF8"/>
    <w:rsid w:val="00513F85"/>
    <w:rsid w:val="00523AAB"/>
    <w:rsid w:val="005448E2"/>
    <w:rsid w:val="005B71ED"/>
    <w:rsid w:val="005C6DAE"/>
    <w:rsid w:val="005E0FA8"/>
    <w:rsid w:val="00615898"/>
    <w:rsid w:val="00655FDF"/>
    <w:rsid w:val="00673676"/>
    <w:rsid w:val="00681A9F"/>
    <w:rsid w:val="006B7A21"/>
    <w:rsid w:val="006D2E1D"/>
    <w:rsid w:val="007300AB"/>
    <w:rsid w:val="007601C1"/>
    <w:rsid w:val="00784347"/>
    <w:rsid w:val="00785515"/>
    <w:rsid w:val="007D4DDD"/>
    <w:rsid w:val="00807590"/>
    <w:rsid w:val="00840F63"/>
    <w:rsid w:val="00867912"/>
    <w:rsid w:val="008900F9"/>
    <w:rsid w:val="00893AAB"/>
    <w:rsid w:val="009232C0"/>
    <w:rsid w:val="00926E55"/>
    <w:rsid w:val="00987511"/>
    <w:rsid w:val="009B16F6"/>
    <w:rsid w:val="00A31065"/>
    <w:rsid w:val="00A47EB7"/>
    <w:rsid w:val="00A55E3F"/>
    <w:rsid w:val="00A63104"/>
    <w:rsid w:val="00AC7EB7"/>
    <w:rsid w:val="00AF404E"/>
    <w:rsid w:val="00B101BB"/>
    <w:rsid w:val="00B4694D"/>
    <w:rsid w:val="00B666CA"/>
    <w:rsid w:val="00B8717E"/>
    <w:rsid w:val="00B90BAC"/>
    <w:rsid w:val="00BC3481"/>
    <w:rsid w:val="00BE7710"/>
    <w:rsid w:val="00C014DD"/>
    <w:rsid w:val="00C01C53"/>
    <w:rsid w:val="00C614A6"/>
    <w:rsid w:val="00C6191D"/>
    <w:rsid w:val="00C65001"/>
    <w:rsid w:val="00C812B9"/>
    <w:rsid w:val="00C81F02"/>
    <w:rsid w:val="00CB672E"/>
    <w:rsid w:val="00DC0D72"/>
    <w:rsid w:val="00DC28EB"/>
    <w:rsid w:val="00E048DC"/>
    <w:rsid w:val="00E32909"/>
    <w:rsid w:val="00E51631"/>
    <w:rsid w:val="00E56FFE"/>
    <w:rsid w:val="00E82DE4"/>
    <w:rsid w:val="00EB7127"/>
    <w:rsid w:val="00EE2FEF"/>
    <w:rsid w:val="00F235B5"/>
    <w:rsid w:val="00F2639A"/>
    <w:rsid w:val="00F3464A"/>
    <w:rsid w:val="00F3794E"/>
    <w:rsid w:val="00F42B1F"/>
    <w:rsid w:val="00F47AB5"/>
    <w:rsid w:val="00F72AD3"/>
    <w:rsid w:val="00F77D4F"/>
    <w:rsid w:val="00F94F01"/>
    <w:rsid w:val="00F952D3"/>
    <w:rsid w:val="00FB3A30"/>
    <w:rsid w:val="00FC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D51C4"/>
  <w15:chartTrackingRefBased/>
  <w15:docId w15:val="{10B61FA7-17DD-4C24-AC7F-08EDF978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666CA"/>
    <w:rPr>
      <w:rFonts w:eastAsia="Calibri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3D2D07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3D2D07"/>
    <w:rPr>
      <w:rFonts w:ascii="Arial" w:eastAsia="Calibri" w:hAnsi="Arial" w:cs="Arial"/>
      <w:b/>
      <w:sz w:val="28"/>
      <w:szCs w:val="30"/>
      <w:u w:val="single"/>
      <w:lang w:val="en-GB" w:eastAsia="en-US"/>
    </w:rPr>
  </w:style>
  <w:style w:type="paragraph" w:styleId="Telobesedila">
    <w:name w:val="Body Text"/>
    <w:basedOn w:val="Navaden"/>
    <w:link w:val="TelobesedilaZnak"/>
    <w:uiPriority w:val="99"/>
    <w:rsid w:val="003D2D07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3D2D07"/>
    <w:rPr>
      <w:rFonts w:ascii="Arial" w:eastAsia="Calibri" w:hAnsi="Arial" w:cs="Arial"/>
      <w:iCs/>
      <w:sz w:val="24"/>
      <w:szCs w:val="28"/>
      <w:lang w:val="en-GB"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AC7E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AC7EB7"/>
    <w:rPr>
      <w:rFonts w:ascii="Segoe UI" w:eastAsia="Calibri" w:hAnsi="Segoe UI" w:cs="Segoe UI"/>
      <w:sz w:val="18"/>
      <w:szCs w:val="18"/>
      <w:lang w:val="en-GB" w:eastAsia="en-US"/>
    </w:rPr>
  </w:style>
  <w:style w:type="paragraph" w:styleId="Odstavekseznama">
    <w:name w:val="List Paragraph"/>
    <w:basedOn w:val="Navaden"/>
    <w:uiPriority w:val="34"/>
    <w:qFormat/>
    <w:rsid w:val="004D01B1"/>
    <w:pPr>
      <w:spacing w:line="260" w:lineRule="exact"/>
      <w:ind w:left="720"/>
      <w:contextualSpacing/>
    </w:pPr>
    <w:rPr>
      <w:rFonts w:ascii="Arial" w:eastAsia="Times New Roman" w:hAnsi="Arial"/>
      <w:szCs w:val="24"/>
      <w:lang w:val="en-US"/>
    </w:rPr>
  </w:style>
  <w:style w:type="table" w:styleId="Tabelamrea">
    <w:name w:val="Table Grid"/>
    <w:basedOn w:val="Navadnatabela"/>
    <w:uiPriority w:val="39"/>
    <w:rsid w:val="00C65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B666CA"/>
    <w:rPr>
      <w:b/>
      <w:bCs/>
    </w:rPr>
  </w:style>
  <w:style w:type="paragraph" w:styleId="Navadensplet">
    <w:name w:val="Normal (Web)"/>
    <w:basedOn w:val="Navaden"/>
    <w:uiPriority w:val="99"/>
    <w:unhideWhenUsed/>
    <w:rsid w:val="00B666CA"/>
    <w:pPr>
      <w:spacing w:before="100" w:beforeAutospacing="1" w:after="100" w:afterAutospacing="1"/>
    </w:pPr>
    <w:rPr>
      <w:rFonts w:eastAsia="Times New Roman"/>
      <w:sz w:val="24"/>
      <w:szCs w:val="24"/>
      <w:lang w:val="sl-SI" w:eastAsia="sl-SI"/>
    </w:rPr>
  </w:style>
  <w:style w:type="paragraph" w:styleId="Revizija">
    <w:name w:val="Revision"/>
    <w:hidden/>
    <w:uiPriority w:val="99"/>
    <w:semiHidden/>
    <w:rsid w:val="00F235B5"/>
    <w:rPr>
      <w:rFonts w:eastAsia="Calibr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E801C38-EAAB-4BF7-933A-99E8CB57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Musar</dc:creator>
  <cp:keywords/>
  <dc:description/>
  <cp:lastModifiedBy>Mateja Musar</cp:lastModifiedBy>
  <cp:revision>26</cp:revision>
  <cp:lastPrinted>2025-09-04T06:58:00Z</cp:lastPrinted>
  <dcterms:created xsi:type="dcterms:W3CDTF">2025-09-04T13:32:00Z</dcterms:created>
  <dcterms:modified xsi:type="dcterms:W3CDTF">2026-09-08T12:55:00Z</dcterms:modified>
</cp:coreProperties>
</file>