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D6B0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F6AEC9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1404123D" w14:textId="5572B150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40F63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840F63">
        <w:rPr>
          <w:rFonts w:ascii="Arial" w:hAnsi="Arial" w:cs="Arial"/>
          <w:b/>
          <w:sz w:val="22"/>
          <w:szCs w:val="22"/>
          <w:lang w:val="sl-SI"/>
        </w:rPr>
        <w:t>1</w:t>
      </w:r>
      <w:r w:rsidR="00BE7710">
        <w:rPr>
          <w:rFonts w:ascii="Arial" w:hAnsi="Arial" w:cs="Arial"/>
          <w:b/>
          <w:sz w:val="22"/>
          <w:szCs w:val="22"/>
          <w:lang w:val="sl-SI"/>
        </w:rPr>
        <w:t>64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Sektorju </w:t>
      </w:r>
      <w:r w:rsidR="001455DA">
        <w:rPr>
          <w:rFonts w:ascii="Arial" w:hAnsi="Arial" w:cs="Arial"/>
          <w:b/>
          <w:sz w:val="22"/>
          <w:szCs w:val="22"/>
          <w:lang w:val="sl-SI"/>
        </w:rPr>
        <w:t>za</w:t>
      </w:r>
      <w:r w:rsidR="00840F63">
        <w:rPr>
          <w:rFonts w:ascii="Arial" w:hAnsi="Arial" w:cs="Arial"/>
          <w:b/>
          <w:sz w:val="22"/>
          <w:szCs w:val="22"/>
          <w:lang w:val="sl-SI"/>
        </w:rPr>
        <w:t xml:space="preserve"> elektronske arhive in računalniško podporo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7B3C6168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671DC46" w14:textId="4BB157B8" w:rsidR="003D2D07" w:rsidRPr="00767FF0" w:rsidRDefault="002A5700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503212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5002F4" w:rsidRPr="00503212">
        <w:rPr>
          <w:rFonts w:ascii="Arial" w:hAnsi="Arial" w:cs="Arial"/>
          <w:b/>
          <w:sz w:val="22"/>
          <w:szCs w:val="22"/>
          <w:lang w:val="sl-SI"/>
        </w:rPr>
        <w:t>1</w:t>
      </w:r>
      <w:r w:rsidR="00F42B1F" w:rsidRPr="00503212">
        <w:rPr>
          <w:rFonts w:ascii="Arial" w:hAnsi="Arial" w:cs="Arial"/>
          <w:b/>
          <w:sz w:val="22"/>
          <w:szCs w:val="22"/>
          <w:lang w:val="sl-SI"/>
        </w:rPr>
        <w:t>10</w:t>
      </w:r>
      <w:r w:rsidR="00C6191D" w:rsidRPr="00503212">
        <w:rPr>
          <w:rFonts w:ascii="Arial" w:hAnsi="Arial" w:cs="Arial"/>
          <w:b/>
          <w:sz w:val="22"/>
          <w:szCs w:val="22"/>
          <w:lang w:val="sl-SI"/>
        </w:rPr>
        <w:t>-</w:t>
      </w:r>
      <w:r w:rsidR="00BE7710">
        <w:rPr>
          <w:rFonts w:ascii="Arial" w:hAnsi="Arial" w:cs="Arial"/>
          <w:b/>
          <w:sz w:val="22"/>
          <w:szCs w:val="22"/>
          <w:lang w:val="sl-SI"/>
        </w:rPr>
        <w:t>5</w:t>
      </w:r>
      <w:r w:rsidR="00253995" w:rsidRPr="00503212">
        <w:rPr>
          <w:rFonts w:ascii="Arial" w:hAnsi="Arial" w:cs="Arial"/>
          <w:b/>
          <w:sz w:val="22"/>
          <w:szCs w:val="22"/>
          <w:lang w:val="sl-SI"/>
        </w:rPr>
        <w:t>/202</w:t>
      </w:r>
      <w:r w:rsidR="00BE7710">
        <w:rPr>
          <w:rFonts w:ascii="Arial" w:hAnsi="Arial" w:cs="Arial"/>
          <w:b/>
          <w:sz w:val="22"/>
          <w:szCs w:val="22"/>
          <w:lang w:val="sl-SI"/>
        </w:rPr>
        <w:t>5</w:t>
      </w:r>
      <w:r w:rsidR="00253995" w:rsidRPr="00503212">
        <w:rPr>
          <w:rFonts w:ascii="Arial" w:hAnsi="Arial" w:cs="Arial"/>
          <w:b/>
          <w:sz w:val="22"/>
          <w:szCs w:val="22"/>
          <w:lang w:val="sl-SI"/>
        </w:rPr>
        <w:t>-334</w:t>
      </w:r>
      <w:r w:rsidR="00F42B1F" w:rsidRPr="00503212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691C4F41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E196B0B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72177F0" w14:textId="77777777" w:rsidTr="004D01B1">
        <w:tc>
          <w:tcPr>
            <w:tcW w:w="2700" w:type="dxa"/>
            <w:tcBorders>
              <w:top w:val="single" w:sz="18" w:space="0" w:color="auto"/>
            </w:tcBorders>
          </w:tcPr>
          <w:p w14:paraId="302C7D8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35D9947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1F3C800" w14:textId="77777777" w:rsidTr="004D01B1">
        <w:tc>
          <w:tcPr>
            <w:tcW w:w="2700" w:type="dxa"/>
          </w:tcPr>
          <w:p w14:paraId="5A0322C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55B12F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62D58669" w14:textId="77777777" w:rsidTr="004D01B1">
        <w:tc>
          <w:tcPr>
            <w:tcW w:w="2700" w:type="dxa"/>
          </w:tcPr>
          <w:p w14:paraId="104C974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5401C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CEACC4A" w14:textId="77777777" w:rsidTr="004D01B1">
        <w:tc>
          <w:tcPr>
            <w:tcW w:w="2700" w:type="dxa"/>
            <w:tcBorders>
              <w:bottom w:val="single" w:sz="18" w:space="0" w:color="auto"/>
            </w:tcBorders>
          </w:tcPr>
          <w:p w14:paraId="349256CB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D186BC1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6AC126B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7487ED9C" w14:textId="77777777" w:rsidTr="004D01B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24B5D0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203D8E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49CD2A0" w14:textId="77777777" w:rsidR="003D2D07" w:rsidRPr="00767FF0" w:rsidRDefault="00E048DC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3F4927C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B35E3A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3112D5F0" w14:textId="77777777" w:rsidTr="00B101BB">
        <w:tc>
          <w:tcPr>
            <w:tcW w:w="2700" w:type="dxa"/>
          </w:tcPr>
          <w:p w14:paraId="0532A7EC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60BBD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101BB" w:rsidRPr="00767FF0" w14:paraId="4CF50AFF" w14:textId="77777777" w:rsidTr="00B101BB">
        <w:tc>
          <w:tcPr>
            <w:tcW w:w="2700" w:type="dxa"/>
          </w:tcPr>
          <w:p w14:paraId="75F159BD" w14:textId="388A3E71" w:rsidR="00B101BB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0CB127" w14:textId="6BB440AB" w:rsidR="00B101BB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B101BB" w14:paraId="5EA37BF0" w14:textId="77777777" w:rsidTr="00B101BB">
        <w:tc>
          <w:tcPr>
            <w:tcW w:w="2700" w:type="dxa"/>
          </w:tcPr>
          <w:p w14:paraId="3AA61FD2" w14:textId="49379D7C" w:rsidR="003D2D07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Soglasje kandidata:</w:t>
            </w:r>
          </w:p>
        </w:tc>
        <w:tc>
          <w:tcPr>
            <w:tcW w:w="6660" w:type="dxa"/>
          </w:tcPr>
          <w:p w14:paraId="363FED75" w14:textId="77777777" w:rsidR="003D2D07" w:rsidRPr="00B101BB" w:rsidRDefault="00B101BB" w:rsidP="00B101BB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B101BB">
              <w:rPr>
                <w:rFonts w:ascii="Arial" w:hAnsi="Arial" w:cs="Arial"/>
                <w:bCs/>
                <w:sz w:val="22"/>
                <w:szCs w:val="22"/>
                <w:lang w:val="sl-SI"/>
              </w:rPr>
              <w:t>Strinjam se, da mi informacije, povezane s potekom tega natečajnega postopka, pošljete po elektronski pošti na zgoraj navedeni e-naslov (označite):</w:t>
            </w:r>
          </w:p>
          <w:p w14:paraId="121F87A5" w14:textId="07A3E0F2" w:rsidR="00B101BB" w:rsidRPr="00767FF0" w:rsidRDefault="00B101BB" w:rsidP="00B101BB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BC3481">
              <w:rPr>
                <w:rFonts w:ascii="Arial" w:hAnsi="Arial" w:cs="Arial"/>
                <w:bCs/>
                <w:sz w:val="22"/>
                <w:szCs w:val="22"/>
              </w:rPr>
            </w:r>
            <w:r w:rsidR="00BC34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 xml:space="preserve">  DA </w:t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BC3481">
              <w:rPr>
                <w:rFonts w:ascii="Arial" w:hAnsi="Arial" w:cs="Arial"/>
                <w:bCs/>
                <w:sz w:val="22"/>
                <w:szCs w:val="22"/>
              </w:rPr>
            </w:r>
            <w:r w:rsidR="00BC34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 xml:space="preserve">  NE</w:t>
            </w:r>
          </w:p>
        </w:tc>
      </w:tr>
    </w:tbl>
    <w:p w14:paraId="40D68C77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01D788C0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4A5E738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BA43566" w14:textId="77777777" w:rsidR="003D2D07" w:rsidRPr="00767FF0" w:rsidRDefault="003D2D07" w:rsidP="003D2D0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B797A41" w14:textId="77777777" w:rsidTr="004D01B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163AB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1A5F10C" w14:textId="77777777" w:rsidTr="004D01B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3CF0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0392677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B85799F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97B329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08C1030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F9E539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AF56C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BC3481" w14:paraId="3FB741A6" w14:textId="77777777" w:rsidTr="004D01B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D37C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1555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A62A23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72FF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9F7F1D7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805C083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178C12A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E51E5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BC3481" w14:paraId="694CB895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75593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BC3481" w14:paraId="16B12127" w14:textId="77777777" w:rsidTr="004D01B1">
              <w:tc>
                <w:tcPr>
                  <w:tcW w:w="4296" w:type="dxa"/>
                  <w:shd w:val="clear" w:color="auto" w:fill="auto"/>
                </w:tcPr>
                <w:p w14:paraId="78BAE920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58E73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4E742A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6F3C3B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0A7801E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EAF3C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4974DA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8A94CC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E7B387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33003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79BC134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D4FBA77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51984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3DD34135" w14:textId="77777777" w:rsidTr="004D01B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521A9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BD24933" w14:textId="77777777" w:rsidR="003D2D07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673A218" w14:textId="77777777" w:rsidR="00B101BB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4F148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5177AE0" w14:textId="77777777" w:rsidTr="004D01B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950A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0D18803" w14:textId="77777777" w:rsidR="003D2D07" w:rsidRPr="00B101BB" w:rsidRDefault="003D2D07" w:rsidP="003D2D07">
      <w:pPr>
        <w:pStyle w:val="Telobesedila"/>
        <w:spacing w:before="0" w:after="0"/>
        <w:rPr>
          <w:bCs/>
          <w:iCs w:val="0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AF309B0" w14:textId="77777777" w:rsidTr="0078551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BD47A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2A844109" w14:textId="77777777" w:rsidTr="0078551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C775B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6FB999D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D40F55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1144F3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18F1484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12D78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E446FE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BC3481" w14:paraId="12A04E79" w14:textId="77777777" w:rsidTr="0078551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FCA0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6BE5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3B01DB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70CBB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04454AC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8710382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349B9069" w14:textId="77777777" w:rsidTr="0078551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F2CEF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BC3481" w14:paraId="6137F9E6" w14:textId="77777777" w:rsidTr="0078551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FDFD7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BC3481" w14:paraId="4ED45784" w14:textId="77777777" w:rsidTr="004D01B1">
              <w:tc>
                <w:tcPr>
                  <w:tcW w:w="4296" w:type="dxa"/>
                  <w:shd w:val="clear" w:color="auto" w:fill="auto"/>
                </w:tcPr>
                <w:p w14:paraId="493B10D3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A0140B2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D1BE8E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C2795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9B540B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98084F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7A0BC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F231B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8478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43DD10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87D29B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FA7437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2E45C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50B8ADC9" w14:textId="77777777" w:rsidTr="0078551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ACA2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0A99BE5" w14:textId="77777777" w:rsidR="003D2D07" w:rsidRDefault="003D2D07" w:rsidP="004D01B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79926008" w14:textId="77777777" w:rsidR="00785515" w:rsidRPr="00785515" w:rsidRDefault="00785515" w:rsidP="004D01B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5CE91B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7D55009" w14:textId="77777777" w:rsidR="00523AAB" w:rsidRPr="00B101BB" w:rsidRDefault="00523AAB" w:rsidP="003D2D07">
      <w:pPr>
        <w:pStyle w:val="Telobesedila"/>
        <w:spacing w:before="0" w:after="0"/>
        <w:rPr>
          <w:bCs/>
          <w:iCs w:val="0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85515" w:rsidRPr="00767FF0" w14:paraId="5A0A369E" w14:textId="77777777" w:rsidTr="00EA012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4C159" w14:textId="77777777" w:rsidR="00785515" w:rsidRPr="00767FF0" w:rsidRDefault="00785515" w:rsidP="00EA01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785515" w:rsidRPr="00202C9F" w14:paraId="5FE2FB92" w14:textId="77777777" w:rsidTr="00EA012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DE2996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EE3655" w14:textId="77777777" w:rsidR="00785515" w:rsidRPr="008F7EFA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A748B9" w14:textId="77777777" w:rsidR="00785515" w:rsidRPr="008F7EFA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9DC5FD" w14:textId="77777777" w:rsidR="00785515" w:rsidRPr="00202C9F" w:rsidRDefault="00785515" w:rsidP="00EA012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3DC13A3A" w14:textId="77777777" w:rsidR="00785515" w:rsidRPr="008F7EFA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8E38934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136A55" w14:textId="77777777" w:rsidR="00785515" w:rsidRPr="00767FF0" w:rsidRDefault="00785515" w:rsidP="00EA01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5515" w:rsidRPr="00BC3481" w14:paraId="1160396A" w14:textId="77777777" w:rsidTr="00EA012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9EED3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BE5E0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9E9852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464260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A6D4CBE" w14:textId="77777777" w:rsidR="00785515" w:rsidRDefault="00785515" w:rsidP="00EA012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E25F621" w14:textId="77777777" w:rsidR="00785515" w:rsidRPr="00767FF0" w:rsidRDefault="00785515" w:rsidP="00EA012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85515" w:rsidRPr="00767FF0" w14:paraId="6B9BD174" w14:textId="77777777" w:rsidTr="00EA012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760DD" w14:textId="77777777" w:rsidR="00785515" w:rsidRPr="00767FF0" w:rsidRDefault="00785515" w:rsidP="00EA012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5515" w:rsidRPr="00BC3481" w14:paraId="1301FF27" w14:textId="77777777" w:rsidTr="00EA012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F40CE" w14:textId="77777777" w:rsidR="00785515" w:rsidRDefault="00785515" w:rsidP="00EA012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85515" w:rsidRPr="00BC3481" w14:paraId="309A1EF1" w14:textId="77777777" w:rsidTr="00EA0129">
              <w:tc>
                <w:tcPr>
                  <w:tcW w:w="4296" w:type="dxa"/>
                  <w:shd w:val="clear" w:color="auto" w:fill="auto"/>
                </w:tcPr>
                <w:p w14:paraId="6B260DCD" w14:textId="77777777" w:rsidR="00785515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2DEC720D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2E02ADF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D99829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2AF2CFE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55DECC8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F518CB3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8F72EA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8384437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19DB737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A8A8C86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03DDED4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A1D8AC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5515" w:rsidRPr="00767FF0" w14:paraId="4598E37A" w14:textId="77777777" w:rsidTr="00EA012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62547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6F0F1C7" w14:textId="77777777" w:rsidR="00785515" w:rsidRDefault="00785515" w:rsidP="00EA012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CED1DAC" w14:textId="77777777" w:rsidR="00785515" w:rsidRPr="00785515" w:rsidRDefault="00785515" w:rsidP="00EA012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74784917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D6C3C37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2151F82" w14:textId="77777777" w:rsidR="00B101BB" w:rsidRDefault="00B101BB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9F6DBEA" w14:textId="7364837C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3E5F987E" w14:textId="77777777" w:rsidR="003D2D07" w:rsidRPr="00B101BB" w:rsidRDefault="003D2D07" w:rsidP="003D2D07">
      <w:pPr>
        <w:rPr>
          <w:rFonts w:ascii="Arial" w:hAnsi="Arial" w:cs="Arial"/>
          <w:b/>
          <w:sz w:val="16"/>
          <w:szCs w:val="16"/>
          <w:lang w:val="sl-SI"/>
        </w:rPr>
      </w:pPr>
    </w:p>
    <w:p w14:paraId="7469F69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BC3481" w14:paraId="51642F67" w14:textId="77777777" w:rsidTr="004D01B1">
        <w:tc>
          <w:tcPr>
            <w:tcW w:w="4296" w:type="dxa"/>
            <w:shd w:val="clear" w:color="auto" w:fill="auto"/>
          </w:tcPr>
          <w:p w14:paraId="20269A89" w14:textId="77777777" w:rsidR="003D2D07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040347EC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CEAED86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BA6D76B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AA2DE04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52C177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78E2705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37BDA6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175CD3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F4DF112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C262DA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FB36CDC" w14:textId="77777777" w:rsidR="003D2D07" w:rsidRPr="0096043D" w:rsidRDefault="003D2D07" w:rsidP="004D01B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8890AE4" w14:textId="77777777" w:rsidR="003D2D07" w:rsidRPr="00801B86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35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3119"/>
        <w:gridCol w:w="1701"/>
        <w:gridCol w:w="1701"/>
      </w:tblGrid>
      <w:tr w:rsidR="009B16F6" w:rsidRPr="00BC3481" w14:paraId="0D47765A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837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6BC93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D3F87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AD5A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2C5E1" w14:textId="77777777" w:rsidR="009B16F6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A4DFF4A" w14:textId="77777777" w:rsidR="009B16F6" w:rsidRPr="002C4332" w:rsidRDefault="009B16F6" w:rsidP="004D01B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9B16F6" w:rsidRPr="00D02440" w14:paraId="532D88C4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4249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BF8FE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BD6B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898F1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431FF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776C1D92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498BA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3E30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933A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6F324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E9D3B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19045300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6141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AADC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9FA8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5D905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78593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08156628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0F8BF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397B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1447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8D61E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F1A360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7FCBC90" w14:textId="77777777" w:rsidR="003D2D07" w:rsidRPr="00B101BB" w:rsidRDefault="003D2D07" w:rsidP="003D2D07">
      <w:pPr>
        <w:rPr>
          <w:rFonts w:ascii="Arial" w:hAnsi="Arial" w:cs="Arial"/>
          <w:bCs/>
          <w:sz w:val="16"/>
          <w:szCs w:val="16"/>
          <w:lang w:val="sl-SI"/>
        </w:rPr>
      </w:pPr>
    </w:p>
    <w:p w14:paraId="5FDFC17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60E226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4C682DE3" w14:textId="77777777" w:rsidTr="004215A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A0B3B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D930D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F318A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C507A" w14:textId="77777777" w:rsidR="00EB7127" w:rsidRPr="00C81F02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00C47B2B" w14:textId="77777777" w:rsidTr="004215A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547F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5A04C" w14:textId="4ECC35D8" w:rsidR="00EB7127" w:rsidRPr="00767FF0" w:rsidRDefault="00893AAB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362D8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CD37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234A59D" w14:textId="77777777" w:rsidTr="004215A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5DF57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5C15B" w14:textId="77777777" w:rsidR="00EB7127" w:rsidRPr="00767FF0" w:rsidRDefault="00EB7127" w:rsidP="004D01B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7A09A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22B1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BE31C0C" w14:textId="77777777" w:rsidTr="004215A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22C3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5F11A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9F26BE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E3EF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640B38B7" w14:textId="77777777" w:rsidTr="004215A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7AB4F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E353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490B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1753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8BADFB" w14:textId="77777777" w:rsidR="003D2D07" w:rsidRPr="00B101BB" w:rsidRDefault="003D2D07" w:rsidP="003D2D07">
      <w:pPr>
        <w:rPr>
          <w:rFonts w:ascii="Arial" w:hAnsi="Arial" w:cs="Arial"/>
          <w:bCs/>
          <w:color w:val="000000"/>
          <w:sz w:val="16"/>
          <w:szCs w:val="16"/>
          <w:lang w:val="sl-SI"/>
        </w:rPr>
      </w:pPr>
    </w:p>
    <w:p w14:paraId="129E466F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3D2D07" w:rsidRPr="00C81F02" w14:paraId="13A2FE9D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0D867" w14:textId="77777777" w:rsidR="003D2D07" w:rsidRPr="00C81F02" w:rsidRDefault="003D2D07" w:rsidP="004D01B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ADD95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361C3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A5E5D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3017FB4F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E84EE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0E8BA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F925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6E71FF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2619A99D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0DDF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0258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4C428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A0D50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D7BA513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CC2BA" w14:textId="77777777" w:rsidR="003D2D07" w:rsidRPr="00C81F02" w:rsidRDefault="00C81F02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7397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4EA5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EF07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A2ED0FA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8AB4F" w14:textId="3814EC0F" w:rsidR="003D2D07" w:rsidRPr="00C81F02" w:rsidRDefault="00840F63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IS </w:t>
            </w:r>
            <w:r w:rsidR="0025399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0D4A3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A2A1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2D62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FB07163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3C9A9" w14:textId="79AEAA92" w:rsidR="003D2D07" w:rsidRPr="00C81F02" w:rsidRDefault="00893AAB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scopeArchiv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C0CC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2BA2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DB78A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A4293F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FAD130" w14:textId="07A7D819" w:rsidR="003D2D07" w:rsidRPr="00C81F02" w:rsidRDefault="003C6421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Drugi programi (navedite) …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7D95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9962E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7312C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7BD08076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F1E44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9026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CF77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E5AD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44B8450E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D2735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5C4F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11D3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B257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4EF69A" w14:textId="77777777" w:rsidR="003D2D07" w:rsidRPr="00B101BB" w:rsidRDefault="003D2D07" w:rsidP="003D2D07">
      <w:pPr>
        <w:rPr>
          <w:rFonts w:ascii="Arial" w:hAnsi="Arial" w:cs="Arial"/>
          <w:bCs/>
          <w:sz w:val="16"/>
          <w:szCs w:val="16"/>
          <w:lang w:val="sl-SI"/>
        </w:rPr>
      </w:pPr>
    </w:p>
    <w:p w14:paraId="6D572B6A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3D2D07" w:rsidRPr="00C81F02" w14:paraId="187A72FD" w14:textId="77777777" w:rsidTr="004D01B1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429678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76C21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0026A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6D8712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09F2F7DE" w14:textId="77777777" w:rsidTr="004D01B1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2C9A0AC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C9B8CD2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6760DAF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F7D1A8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3330721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7A5427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C81F02" w14:paraId="574916BE" w14:textId="77777777" w:rsidTr="004D01B1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91BBB11" w14:textId="69DCCFE0" w:rsidR="001455DA" w:rsidRPr="00C81F02" w:rsidRDefault="001455DA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47E456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1DDAA96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A1F0B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279C98F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3DA3FDB6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3D2D07" w:rsidRPr="00C81F02" w14:paraId="3775CE5B" w14:textId="77777777" w:rsidTr="004D01B1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9FA58E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4309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66275B1" w14:textId="77777777" w:rsidR="003D2D07" w:rsidRPr="00C81F02" w:rsidRDefault="003D2D07" w:rsidP="004D01B1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49FD9D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393429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36F14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3D2D07" w:rsidRPr="00C81F02" w14:paraId="5F3DECEF" w14:textId="77777777" w:rsidTr="004D01B1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D7A494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75B23C8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E787F75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BE702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7E0D73E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7AE27E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3D2D07" w:rsidRPr="00C81F02" w14:paraId="68D71F31" w14:textId="77777777" w:rsidTr="004D01B1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5B77E1D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B6E10F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88D2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39631C6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A44D7F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1EA61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FD47C49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bookmarkEnd w:id="0"/>
    <w:bookmarkEnd w:id="1"/>
    <w:p w14:paraId="73A5695C" w14:textId="77777777" w:rsidR="00E32909" w:rsidRPr="00673676" w:rsidRDefault="00E32909" w:rsidP="00E32909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673676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lastRenderedPageBreak/>
        <w:t>d) Izpolnjevanje prednostnih kriterijev</w:t>
      </w:r>
    </w:p>
    <w:p w14:paraId="2BC7EB2E" w14:textId="445C560E" w:rsidR="00E32909" w:rsidRPr="00673676" w:rsidRDefault="00E32909" w:rsidP="00E32909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673676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javnem natečaju navedena kot prednostna ter priložite morebitna potrdila</w:t>
      </w:r>
      <w:r w:rsidR="0007392D" w:rsidRPr="00673676">
        <w:rPr>
          <w:rFonts w:ascii="Arial" w:hAnsi="Arial" w:cs="Arial"/>
          <w:color w:val="000000" w:themeColor="text1"/>
          <w:sz w:val="22"/>
          <w:szCs w:val="22"/>
          <w:lang w:val="sl-SI"/>
        </w:rPr>
        <w:t>.</w:t>
      </w:r>
    </w:p>
    <w:p w14:paraId="2F9607D2" w14:textId="77777777" w:rsidR="00E32909" w:rsidRPr="00673676" w:rsidRDefault="00E32909" w:rsidP="00E32909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E32909" w:rsidRPr="00673676" w14:paraId="3FC78734" w14:textId="77777777" w:rsidTr="00301A56">
        <w:tc>
          <w:tcPr>
            <w:tcW w:w="7402" w:type="dxa"/>
          </w:tcPr>
          <w:p w14:paraId="273734D2" w14:textId="08A6ED03" w:rsidR="00673676" w:rsidRPr="003569C2" w:rsidRDefault="00FB3A30" w:rsidP="00673676">
            <w:pPr>
              <w:numPr>
                <w:ilvl w:val="0"/>
                <w:numId w:val="6"/>
              </w:numPr>
              <w:spacing w:line="276" w:lineRule="auto"/>
              <w:ind w:left="709"/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</w:t>
            </w:r>
            <w:r w:rsidR="00673676" w:rsidRPr="003569C2">
              <w:rPr>
                <w:rFonts w:ascii="Arial" w:hAnsi="Arial" w:cs="Arial"/>
                <w:b/>
                <w:bCs/>
                <w:lang w:val="sl-SI"/>
              </w:rPr>
              <w:t>raktične izkušnje z razvojem, vzdrževanjem in upravljanjem informacijskih sistemov, vključno z njihovo implementacijo, integracijo ter zagotavljanjem varnosti, stabilnosti in razpoložljivosti sistemov;</w:t>
            </w:r>
          </w:p>
          <w:p w14:paraId="0BF2366E" w14:textId="77777777" w:rsidR="00673676" w:rsidRPr="003569C2" w:rsidRDefault="00673676" w:rsidP="00673676">
            <w:pPr>
              <w:spacing w:line="276" w:lineRule="auto"/>
              <w:ind w:left="709"/>
              <w:jc w:val="both"/>
              <w:rPr>
                <w:rFonts w:ascii="Arial" w:hAnsi="Arial" w:cs="Arial"/>
                <w:lang w:val="pl-PL"/>
              </w:rPr>
            </w:pPr>
            <w:r w:rsidRPr="003569C2">
              <w:rPr>
                <w:rFonts w:ascii="Arial" w:hAnsi="Arial" w:cs="Arial"/>
                <w:lang w:val="pl-PL"/>
              </w:rPr>
              <w:t>Dokazilo: opis konkretnih nalog v življenjepisu (CV)</w:t>
            </w:r>
          </w:p>
          <w:p w14:paraId="03839ABC" w14:textId="77777777" w:rsidR="00B666CA" w:rsidRPr="00673676" w:rsidRDefault="00B666CA" w:rsidP="00673676">
            <w:pPr>
              <w:pStyle w:val="Odstavekseznama"/>
              <w:spacing w:line="240" w:lineRule="atLeast"/>
              <w:ind w:left="715"/>
              <w:jc w:val="both"/>
              <w:rPr>
                <w:rFonts w:cs="Arial"/>
                <w:color w:val="000000" w:themeColor="text1"/>
                <w:sz w:val="22"/>
                <w:szCs w:val="22"/>
                <w:lang w:val="pl-PL"/>
              </w:rPr>
            </w:pPr>
          </w:p>
          <w:p w14:paraId="45F61C8D" w14:textId="77777777" w:rsidR="00E32909" w:rsidRPr="00673676" w:rsidRDefault="00E32909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67367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0DB230CE" w14:textId="77777777" w:rsidR="00E32909" w:rsidRPr="00673676" w:rsidRDefault="00E32909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080711AD" w14:textId="77777777" w:rsidR="00E32909" w:rsidRPr="00673676" w:rsidRDefault="00E32909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7367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23DCE3A" w14:textId="77777777" w:rsidR="00E32909" w:rsidRPr="00673676" w:rsidRDefault="00E32909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7367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81D3945" w14:textId="77777777" w:rsidR="00E32909" w:rsidRPr="00673676" w:rsidRDefault="00E32909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7367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42B00BB" w14:textId="77777777" w:rsidR="00E32909" w:rsidRPr="00673676" w:rsidRDefault="00E32909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0C7D8A8" w14:textId="77777777" w:rsidR="00E32909" w:rsidRPr="00673676" w:rsidRDefault="00E32909" w:rsidP="00301A5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DCF6CE3" w14:textId="77777777" w:rsidR="00E32909" w:rsidRPr="00673676" w:rsidRDefault="00E32909" w:rsidP="00301A5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673676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299121B9" w14:textId="77777777" w:rsidR="00E32909" w:rsidRPr="00673676" w:rsidRDefault="00E32909" w:rsidP="00301A5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B666CA" w:rsidRPr="00673676" w14:paraId="59D9C1BF" w14:textId="77777777" w:rsidTr="00301A56">
        <w:tc>
          <w:tcPr>
            <w:tcW w:w="7402" w:type="dxa"/>
          </w:tcPr>
          <w:p w14:paraId="725251ED" w14:textId="39C3A274" w:rsidR="00673676" w:rsidRPr="00673676" w:rsidRDefault="00FB3A30" w:rsidP="00673676">
            <w:pPr>
              <w:pStyle w:val="Odstavekseznama"/>
              <w:numPr>
                <w:ilvl w:val="0"/>
                <w:numId w:val="6"/>
              </w:numPr>
              <w:spacing w:line="276" w:lineRule="auto"/>
              <w:ind w:left="715"/>
              <w:jc w:val="both"/>
              <w:rPr>
                <w:rFonts w:cs="Arial"/>
                <w:b/>
                <w:bCs/>
              </w:rPr>
            </w:pPr>
            <w:r w:rsidRPr="00FB3A30">
              <w:rPr>
                <w:rFonts w:cs="Arial"/>
                <w:b/>
                <w:bCs/>
                <w:lang w:val="en-GB"/>
              </w:rPr>
              <w:t>O</w:t>
            </w:r>
            <w:r w:rsidR="00673676" w:rsidRPr="00FB3A30">
              <w:rPr>
                <w:rFonts w:cs="Arial"/>
                <w:b/>
                <w:bCs/>
                <w:lang w:val="en-GB"/>
              </w:rPr>
              <w:t>bvlada</w:t>
            </w:r>
            <w:r w:rsidRPr="00FB3A30">
              <w:rPr>
                <w:rFonts w:cs="Arial"/>
                <w:b/>
                <w:bCs/>
                <w:lang w:val="en-GB"/>
              </w:rPr>
              <w:t>vanje</w:t>
            </w:r>
            <w:r w:rsidR="00673676" w:rsidRPr="00FB3A30">
              <w:rPr>
                <w:rFonts w:cs="Arial"/>
                <w:b/>
                <w:bCs/>
                <w:lang w:val="en-GB"/>
              </w:rPr>
              <w:t xml:space="preserve"> vsaj en</w:t>
            </w:r>
            <w:r w:rsidRPr="00FB3A30">
              <w:rPr>
                <w:rFonts w:cs="Arial"/>
                <w:b/>
                <w:bCs/>
                <w:lang w:val="en-GB"/>
              </w:rPr>
              <w:t>ega</w:t>
            </w:r>
            <w:r w:rsidR="00673676" w:rsidRPr="00FB3A30">
              <w:rPr>
                <w:rFonts w:cs="Arial"/>
                <w:b/>
                <w:bCs/>
                <w:lang w:val="en-GB"/>
              </w:rPr>
              <w:t xml:space="preserve"> </w:t>
            </w:r>
            <w:proofErr w:type="spellStart"/>
            <w:r w:rsidR="00673676" w:rsidRPr="00FB3A30">
              <w:rPr>
                <w:rFonts w:cs="Arial"/>
                <w:b/>
                <w:bCs/>
                <w:lang w:val="en-GB"/>
              </w:rPr>
              <w:t>programsk</w:t>
            </w:r>
            <w:r w:rsidRPr="00FB3A30">
              <w:rPr>
                <w:rFonts w:cs="Arial"/>
                <w:b/>
                <w:bCs/>
                <w:lang w:val="en-GB"/>
              </w:rPr>
              <w:t>ega</w:t>
            </w:r>
            <w:proofErr w:type="spellEnd"/>
            <w:r w:rsidR="00673676" w:rsidRPr="00FB3A30">
              <w:rPr>
                <w:rFonts w:cs="Arial"/>
                <w:b/>
                <w:bCs/>
                <w:lang w:val="en-GB"/>
              </w:rPr>
              <w:t xml:space="preserve"> jezik</w:t>
            </w:r>
            <w:r w:rsidRPr="00FB3A30">
              <w:rPr>
                <w:rFonts w:cs="Arial"/>
                <w:b/>
                <w:bCs/>
                <w:lang w:val="en-GB"/>
              </w:rPr>
              <w:t>a</w:t>
            </w:r>
            <w:r w:rsidR="00673676" w:rsidRPr="00FB3A30">
              <w:rPr>
                <w:rFonts w:cs="Arial"/>
                <w:b/>
                <w:bCs/>
                <w:lang w:val="en-GB"/>
              </w:rPr>
              <w:t xml:space="preserve"> (</w:t>
            </w:r>
            <w:proofErr w:type="spellStart"/>
            <w:r w:rsidR="00673676" w:rsidRPr="00FB3A30">
              <w:rPr>
                <w:rFonts w:cs="Arial"/>
                <w:b/>
                <w:bCs/>
                <w:lang w:val="en-GB"/>
              </w:rPr>
              <w:t>npr</w:t>
            </w:r>
            <w:proofErr w:type="spellEnd"/>
            <w:r w:rsidR="00673676" w:rsidRPr="00FB3A30">
              <w:rPr>
                <w:rFonts w:cs="Arial"/>
                <w:b/>
                <w:bCs/>
                <w:lang w:val="en-GB"/>
              </w:rPr>
              <w:t xml:space="preserve">. </w:t>
            </w:r>
            <w:r w:rsidR="00673676" w:rsidRPr="00BC3481">
              <w:rPr>
                <w:rFonts w:cs="Arial"/>
                <w:b/>
                <w:bCs/>
                <w:lang w:val="pl-PL"/>
              </w:rPr>
              <w:t xml:space="preserve">Java, Python) in </w:t>
            </w:r>
            <w:r w:rsidRPr="00BC3481">
              <w:rPr>
                <w:rFonts w:cs="Arial"/>
                <w:b/>
                <w:bCs/>
                <w:lang w:val="pl-PL"/>
              </w:rPr>
              <w:t>i</w:t>
            </w:r>
            <w:r w:rsidR="00673676" w:rsidRPr="00BC3481">
              <w:rPr>
                <w:rFonts w:cs="Arial"/>
                <w:b/>
                <w:bCs/>
                <w:lang w:val="pl-PL"/>
              </w:rPr>
              <w:t xml:space="preserve">zkušnje z delom z relacijskimi bazami podatkov (npr. </w:t>
            </w:r>
            <w:r w:rsidR="00673676" w:rsidRPr="00673676">
              <w:rPr>
                <w:rFonts w:cs="Arial"/>
                <w:b/>
                <w:bCs/>
              </w:rPr>
              <w:t>Oracle, PostgreSQL, SQL Server)</w:t>
            </w:r>
            <w:r w:rsidR="00673676">
              <w:rPr>
                <w:rFonts w:cs="Arial"/>
                <w:b/>
                <w:bCs/>
              </w:rPr>
              <w:t>;</w:t>
            </w:r>
          </w:p>
          <w:p w14:paraId="6DEBC1E3" w14:textId="7CC816FD" w:rsidR="00B666CA" w:rsidRPr="00673676" w:rsidRDefault="00673676" w:rsidP="00673676">
            <w:pPr>
              <w:spacing w:line="276" w:lineRule="auto"/>
              <w:ind w:left="709"/>
              <w:jc w:val="both"/>
              <w:rPr>
                <w:rFonts w:ascii="Arial" w:hAnsi="Arial" w:cs="Arial"/>
              </w:rPr>
            </w:pPr>
            <w:r w:rsidRPr="003569C2">
              <w:rPr>
                <w:rFonts w:ascii="Arial" w:hAnsi="Arial" w:cs="Arial"/>
              </w:rPr>
              <w:t>Dokazilo: potrdila o opravljenih tečajih ali certifikatih</w:t>
            </w:r>
          </w:p>
          <w:p w14:paraId="1FEFB8DC" w14:textId="77777777" w:rsidR="00503212" w:rsidRPr="00673676" w:rsidRDefault="00503212" w:rsidP="00673676">
            <w:pPr>
              <w:pStyle w:val="Navadensplet"/>
              <w:spacing w:before="0" w:beforeAutospacing="0" w:after="0" w:afterAutospacing="0"/>
              <w:ind w:left="715"/>
              <w:rPr>
                <w:rFonts w:ascii="Arial" w:hAnsi="Arial" w:cs="Arial"/>
                <w:sz w:val="22"/>
                <w:szCs w:val="22"/>
              </w:rPr>
            </w:pPr>
          </w:p>
          <w:p w14:paraId="5D4ABDDB" w14:textId="5F7C8A16" w:rsidR="00B666CA" w:rsidRPr="00673676" w:rsidRDefault="00B666CA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67367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1762591F" w14:textId="77777777" w:rsidR="00B666CA" w:rsidRPr="00673676" w:rsidRDefault="00B666CA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301B695" w14:textId="77777777" w:rsidR="00B666CA" w:rsidRPr="00673676" w:rsidRDefault="00B666CA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7367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3C62E12" w14:textId="77777777" w:rsidR="00B666CA" w:rsidRPr="00673676" w:rsidRDefault="00B666CA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7367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72D2A7B" w14:textId="77777777" w:rsidR="00B666CA" w:rsidRPr="00673676" w:rsidRDefault="00B666CA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7367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54A49D3" w14:textId="0CA0608B" w:rsidR="00503212" w:rsidRPr="00673676" w:rsidRDefault="00503212" w:rsidP="00673676">
            <w:pPr>
              <w:pStyle w:val="Odstavekseznama"/>
              <w:jc w:val="both"/>
              <w:rPr>
                <w:rStyle w:val="Krepko"/>
                <w:rFonts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949" w:type="dxa"/>
          </w:tcPr>
          <w:p w14:paraId="63DF4716" w14:textId="77777777" w:rsidR="00503212" w:rsidRPr="00673676" w:rsidRDefault="00503212" w:rsidP="00B666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DFEFA6C" w14:textId="18432B42" w:rsidR="00B666CA" w:rsidRPr="00673676" w:rsidRDefault="00B666CA" w:rsidP="00B666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673676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  <w:tr w:rsidR="00673676" w:rsidRPr="00673676" w14:paraId="31B92345" w14:textId="77777777" w:rsidTr="00301A56">
        <w:tc>
          <w:tcPr>
            <w:tcW w:w="7402" w:type="dxa"/>
          </w:tcPr>
          <w:p w14:paraId="5B5DC9D2" w14:textId="79DCC9B9" w:rsidR="00673676" w:rsidRPr="00673676" w:rsidRDefault="00FB3A30" w:rsidP="00673676">
            <w:pPr>
              <w:pStyle w:val="Odstavekseznama"/>
              <w:numPr>
                <w:ilvl w:val="0"/>
                <w:numId w:val="6"/>
              </w:numPr>
              <w:spacing w:line="276" w:lineRule="auto"/>
              <w:ind w:left="715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</w:t>
            </w:r>
            <w:r w:rsidR="00673676" w:rsidRPr="00673676">
              <w:rPr>
                <w:rFonts w:cs="Arial"/>
                <w:b/>
                <w:bCs/>
              </w:rPr>
              <w:t>zkušnje s sistemsko administracijo, vključno z upravljanjem strežnikov, omrežij, varnostnimi kopijami in spremljanjem delovanja infrastrukture</w:t>
            </w:r>
            <w:r>
              <w:rPr>
                <w:rFonts w:cs="Arial"/>
                <w:b/>
                <w:bCs/>
              </w:rPr>
              <w:t>;</w:t>
            </w:r>
          </w:p>
          <w:p w14:paraId="6FF5D16C" w14:textId="49E9886F" w:rsidR="00673676" w:rsidRPr="00673676" w:rsidRDefault="00673676" w:rsidP="00673676">
            <w:pPr>
              <w:spacing w:line="276" w:lineRule="auto"/>
              <w:ind w:left="709"/>
              <w:jc w:val="both"/>
              <w:rPr>
                <w:rFonts w:ascii="Arial" w:hAnsi="Arial" w:cs="Arial"/>
              </w:rPr>
            </w:pPr>
            <w:r w:rsidRPr="003569C2">
              <w:rPr>
                <w:rFonts w:ascii="Arial" w:hAnsi="Arial" w:cs="Arial"/>
                <w:lang w:val="pl-PL"/>
              </w:rPr>
              <w:t xml:space="preserve">Dokazilo: opis konkretnih sistemsko-administrativnih nalog v življenjepisu, potrdila o usposabljanjih (npr. </w:t>
            </w:r>
            <w:r w:rsidRPr="003569C2">
              <w:rPr>
                <w:rFonts w:ascii="Arial" w:hAnsi="Arial" w:cs="Arial"/>
              </w:rPr>
              <w:t xml:space="preserve">Linux, Windows Server, VMware </w:t>
            </w:r>
            <w:proofErr w:type="spellStart"/>
            <w:r w:rsidRPr="003569C2">
              <w:rPr>
                <w:rFonts w:ascii="Arial" w:hAnsi="Arial" w:cs="Arial"/>
              </w:rPr>
              <w:t>ipd</w:t>
            </w:r>
            <w:proofErr w:type="spellEnd"/>
            <w:r w:rsidRPr="003569C2">
              <w:rPr>
                <w:rFonts w:ascii="Arial" w:hAnsi="Arial" w:cs="Arial"/>
              </w:rPr>
              <w:t>.)</w:t>
            </w:r>
          </w:p>
          <w:p w14:paraId="4470159E" w14:textId="77777777" w:rsidR="00673676" w:rsidRPr="00673676" w:rsidRDefault="00673676" w:rsidP="00673676">
            <w:pPr>
              <w:pStyle w:val="Navadensplet"/>
              <w:spacing w:before="0" w:beforeAutospacing="0" w:after="0" w:afterAutospacing="0"/>
              <w:ind w:left="715"/>
              <w:rPr>
                <w:rFonts w:ascii="Arial" w:hAnsi="Arial" w:cs="Arial"/>
                <w:sz w:val="22"/>
                <w:szCs w:val="22"/>
              </w:rPr>
            </w:pPr>
          </w:p>
          <w:p w14:paraId="1AFA3221" w14:textId="77777777" w:rsidR="00673676" w:rsidRPr="00673676" w:rsidRDefault="00673676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67367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0B61ECC4" w14:textId="77777777" w:rsidR="00673676" w:rsidRPr="00673676" w:rsidRDefault="00673676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6C4C756" w14:textId="77777777" w:rsidR="00673676" w:rsidRPr="00673676" w:rsidRDefault="00673676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7367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6200790" w14:textId="77777777" w:rsidR="00673676" w:rsidRPr="00673676" w:rsidRDefault="00673676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7367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5CEC035" w14:textId="77777777" w:rsidR="00673676" w:rsidRPr="00673676" w:rsidRDefault="00673676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7367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E557AC5" w14:textId="77777777" w:rsidR="00673676" w:rsidRPr="00673676" w:rsidRDefault="00673676" w:rsidP="00673676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14:paraId="37B08121" w14:textId="77777777" w:rsidR="00673676" w:rsidRPr="00673676" w:rsidRDefault="00673676" w:rsidP="0067367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0539648" w14:textId="09569A98" w:rsidR="00673676" w:rsidRPr="00673676" w:rsidRDefault="00673676" w:rsidP="0067367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673676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  <w:tr w:rsidR="00673676" w:rsidRPr="00B666CA" w14:paraId="4007D922" w14:textId="77777777" w:rsidTr="00301A56">
        <w:tc>
          <w:tcPr>
            <w:tcW w:w="7402" w:type="dxa"/>
          </w:tcPr>
          <w:p w14:paraId="5CEEF9D6" w14:textId="146CEA18" w:rsidR="00673676" w:rsidRPr="00673676" w:rsidRDefault="00FB3A30" w:rsidP="00673676">
            <w:pPr>
              <w:pStyle w:val="Odstavekseznama"/>
              <w:numPr>
                <w:ilvl w:val="0"/>
                <w:numId w:val="6"/>
              </w:numPr>
              <w:spacing w:line="276" w:lineRule="auto"/>
              <w:ind w:left="715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</w:t>
            </w:r>
            <w:r w:rsidR="00673676" w:rsidRPr="00673676">
              <w:rPr>
                <w:rFonts w:cs="Arial"/>
                <w:b/>
                <w:bCs/>
              </w:rPr>
              <w:t>zkušnje s testiranjem, dokumentiranjem in analiziranjem informacijskih rešitev, vključno z odpravljanjem napak in predlogi za izboljšave</w:t>
            </w:r>
            <w:r>
              <w:rPr>
                <w:rFonts w:cs="Arial"/>
                <w:b/>
                <w:bCs/>
              </w:rPr>
              <w:t>;</w:t>
            </w:r>
          </w:p>
          <w:p w14:paraId="13A65D68" w14:textId="1852CDE7" w:rsidR="00673676" w:rsidRPr="00673676" w:rsidRDefault="00673676" w:rsidP="00673676">
            <w:pPr>
              <w:spacing w:line="276" w:lineRule="auto"/>
              <w:ind w:left="709"/>
              <w:jc w:val="both"/>
              <w:rPr>
                <w:rFonts w:ascii="Arial" w:hAnsi="Arial" w:cs="Arial"/>
                <w:lang w:val="pl-PL"/>
              </w:rPr>
            </w:pPr>
            <w:r w:rsidRPr="003569C2">
              <w:rPr>
                <w:rFonts w:ascii="Arial" w:hAnsi="Arial" w:cs="Arial"/>
                <w:lang w:val="pl-PL"/>
              </w:rPr>
              <w:t>Dokazilo: opis nalog v življenjepisu</w:t>
            </w:r>
          </w:p>
          <w:p w14:paraId="56E39493" w14:textId="77777777" w:rsidR="00673676" w:rsidRDefault="00673676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53F765F" w14:textId="4E9F78A1" w:rsidR="00673676" w:rsidRPr="00673676" w:rsidRDefault="00673676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67367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0EACD5DC" w14:textId="77777777" w:rsidR="00673676" w:rsidRPr="00673676" w:rsidRDefault="00673676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7950701" w14:textId="5A3B4AC2" w:rsidR="00673676" w:rsidRPr="00673676" w:rsidRDefault="00673676" w:rsidP="00673676">
            <w:pPr>
              <w:pStyle w:val="Odstavekseznama"/>
              <w:ind w:left="858" w:hanging="142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7367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___________________________________________________</w:t>
            </w:r>
          </w:p>
          <w:p w14:paraId="4B3A800A" w14:textId="27F61811" w:rsidR="00673676" w:rsidRPr="00673676" w:rsidRDefault="00673676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7367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___________________________________________________</w:t>
            </w:r>
          </w:p>
          <w:p w14:paraId="2A248EEF" w14:textId="77777777" w:rsidR="00673676" w:rsidRPr="00673676" w:rsidRDefault="00673676" w:rsidP="0067367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73676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___________________________________________________</w:t>
            </w:r>
          </w:p>
          <w:p w14:paraId="08EAADCD" w14:textId="270612DA" w:rsidR="00673676" w:rsidRPr="00673676" w:rsidRDefault="00673676" w:rsidP="00673676">
            <w:pPr>
              <w:pStyle w:val="Odstavekseznama"/>
              <w:jc w:val="both"/>
              <w:rPr>
                <w:rStyle w:val="Krepko"/>
                <w:rFonts w:cs="Arial"/>
                <w:b w:val="0"/>
                <w:bCs w:val="0"/>
                <w:color w:val="000000" w:themeColor="text1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949" w:type="dxa"/>
          </w:tcPr>
          <w:p w14:paraId="0993D622" w14:textId="77777777" w:rsidR="00673676" w:rsidRPr="00673676" w:rsidRDefault="00673676" w:rsidP="0067367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E1A3FA1" w14:textId="2FCDE9EC" w:rsidR="00673676" w:rsidRPr="00B666CA" w:rsidRDefault="00673676" w:rsidP="0067367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673676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</w:tc>
      </w:tr>
    </w:tbl>
    <w:p w14:paraId="305CE362" w14:textId="77777777" w:rsidR="00E32909" w:rsidRPr="00E32909" w:rsidRDefault="00E32909" w:rsidP="001455DA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7C959B5" w14:textId="1DD5EB7D" w:rsidR="001455DA" w:rsidRPr="00F77D4F" w:rsidRDefault="00E32909" w:rsidP="001455DA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1455DA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32837555" w14:textId="77777777" w:rsidR="001455DA" w:rsidRPr="00F77D4F" w:rsidRDefault="001455DA" w:rsidP="001455DA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78390C07" w14:textId="77777777" w:rsidR="001455DA" w:rsidRPr="00F77D4F" w:rsidRDefault="001455DA" w:rsidP="001455DA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455DA" w:rsidRPr="00F77D4F" w14:paraId="73FF524D" w14:textId="77777777" w:rsidTr="00FE6B61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8F53B1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8A7D8C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28702383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054A49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FFA52A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62984662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0F179A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0965EE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157F463A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FF3D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C6E46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C34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EB5EDE5" w14:textId="77777777" w:rsidR="001455DA" w:rsidRPr="00F77D4F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4744754" w14:textId="77777777" w:rsidR="001455DA" w:rsidRPr="00F77D4F" w:rsidRDefault="001455DA" w:rsidP="001455DA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BE132E3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96A1258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54E98C1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346F556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43EBA2F" w14:textId="0F3F5806" w:rsidR="001455DA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C20A870" w14:textId="77777777" w:rsidR="00C01C53" w:rsidRDefault="00C01C53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798407" w14:textId="77777777" w:rsidR="001455DA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CACA33" w14:textId="77777777" w:rsidR="001455DA" w:rsidRPr="00767FF0" w:rsidRDefault="001455DA" w:rsidP="001455DA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BBBCF36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F090570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82263B7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A584F02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8DBA5F0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C6CCC3C" w14:textId="1D79DA75" w:rsidR="003D2D07" w:rsidRPr="00767FF0" w:rsidRDefault="001455DA" w:rsidP="001455DA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3D2D07"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4E3D3A5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033B1D1D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DD88F8B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078F34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568DBDA5" w14:textId="77777777" w:rsidTr="004D01B1">
        <w:tc>
          <w:tcPr>
            <w:tcW w:w="2088" w:type="dxa"/>
          </w:tcPr>
          <w:p w14:paraId="650DA836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7FB162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3D2D07" w:rsidRPr="00767FF0" w14:paraId="3A5A408B" w14:textId="77777777" w:rsidTr="004D01B1">
        <w:tc>
          <w:tcPr>
            <w:tcW w:w="2088" w:type="dxa"/>
          </w:tcPr>
          <w:p w14:paraId="16B136D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92808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4875748D" w14:textId="77777777" w:rsidTr="004D01B1">
        <w:tc>
          <w:tcPr>
            <w:tcW w:w="2088" w:type="dxa"/>
          </w:tcPr>
          <w:p w14:paraId="336AEB7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D8EFD5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3A7D42E" w14:textId="77777777" w:rsidTr="004D01B1">
        <w:tc>
          <w:tcPr>
            <w:tcW w:w="2088" w:type="dxa"/>
          </w:tcPr>
          <w:p w14:paraId="5D052B9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6584E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257F1C32" w14:textId="77777777" w:rsidTr="004D01B1">
        <w:tc>
          <w:tcPr>
            <w:tcW w:w="4606" w:type="dxa"/>
            <w:gridSpan w:val="4"/>
          </w:tcPr>
          <w:p w14:paraId="2883A8C7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DEE99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61A2B5B9" w14:textId="77777777" w:rsidTr="004D01B1">
        <w:tc>
          <w:tcPr>
            <w:tcW w:w="2628" w:type="dxa"/>
            <w:gridSpan w:val="2"/>
          </w:tcPr>
          <w:p w14:paraId="18696A9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2B77E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E3F4CA6" w14:textId="77777777" w:rsidTr="004D01B1">
        <w:tc>
          <w:tcPr>
            <w:tcW w:w="2628" w:type="dxa"/>
            <w:gridSpan w:val="2"/>
          </w:tcPr>
          <w:p w14:paraId="3A2262E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8486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01C5398" w14:textId="77777777" w:rsidTr="004D01B1">
        <w:tc>
          <w:tcPr>
            <w:tcW w:w="4606" w:type="dxa"/>
            <w:gridSpan w:val="4"/>
          </w:tcPr>
          <w:p w14:paraId="2D6C47FC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E12538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8917BF0" w14:textId="77777777" w:rsidTr="004D01B1">
        <w:tc>
          <w:tcPr>
            <w:tcW w:w="2628" w:type="dxa"/>
            <w:gridSpan w:val="2"/>
          </w:tcPr>
          <w:p w14:paraId="29BF9C0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6D0852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592381E8" w14:textId="77777777" w:rsidTr="004D01B1">
        <w:tc>
          <w:tcPr>
            <w:tcW w:w="2628" w:type="dxa"/>
            <w:gridSpan w:val="2"/>
          </w:tcPr>
          <w:p w14:paraId="004CA4A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5FEF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BC3481" w14:paraId="0289F53E" w14:textId="77777777" w:rsidTr="004D01B1">
        <w:tc>
          <w:tcPr>
            <w:tcW w:w="4606" w:type="dxa"/>
            <w:gridSpan w:val="4"/>
          </w:tcPr>
          <w:p w14:paraId="423B7542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E0E381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4B500E1D" w14:textId="77777777" w:rsidTr="004D01B1">
        <w:tc>
          <w:tcPr>
            <w:tcW w:w="3528" w:type="dxa"/>
            <w:gridSpan w:val="3"/>
          </w:tcPr>
          <w:p w14:paraId="0191F1D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6F68B6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767FF0" w14:paraId="2407F495" w14:textId="77777777" w:rsidTr="004D01B1">
        <w:tc>
          <w:tcPr>
            <w:tcW w:w="3528" w:type="dxa"/>
            <w:gridSpan w:val="3"/>
          </w:tcPr>
          <w:p w14:paraId="593A51B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EAC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30A62130" w14:textId="77777777" w:rsidTr="004D01B1">
        <w:tc>
          <w:tcPr>
            <w:tcW w:w="3528" w:type="dxa"/>
            <w:gridSpan w:val="3"/>
          </w:tcPr>
          <w:p w14:paraId="603ECED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12E3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677F7D9A" w14:textId="77777777" w:rsidTr="004D01B1">
        <w:tc>
          <w:tcPr>
            <w:tcW w:w="3528" w:type="dxa"/>
            <w:gridSpan w:val="3"/>
          </w:tcPr>
          <w:p w14:paraId="7053ECE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B52CA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210262DA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7396F9DE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44F539F3" w14:textId="77777777" w:rsidTr="004D01B1">
        <w:tc>
          <w:tcPr>
            <w:tcW w:w="3528" w:type="dxa"/>
          </w:tcPr>
          <w:p w14:paraId="01FCAE1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5AF665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5DF7BEAF" w14:textId="77777777" w:rsidTr="004D01B1">
        <w:tc>
          <w:tcPr>
            <w:tcW w:w="3528" w:type="dxa"/>
          </w:tcPr>
          <w:p w14:paraId="0EBCE7D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015C37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676966DA" w14:textId="77777777" w:rsidTr="004D01B1">
        <w:tc>
          <w:tcPr>
            <w:tcW w:w="3528" w:type="dxa"/>
          </w:tcPr>
          <w:p w14:paraId="045B2A5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74799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088227" w14:textId="77777777" w:rsidTr="004D01B1">
        <w:tc>
          <w:tcPr>
            <w:tcW w:w="3528" w:type="dxa"/>
          </w:tcPr>
          <w:p w14:paraId="519BA09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A6CDA8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A75D779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5D83DD5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13C8FE68" w14:textId="77777777" w:rsidR="00E048DC" w:rsidRPr="00BE7710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pl-PL"/>
        </w:rPr>
      </w:pPr>
      <w:r w:rsidRPr="00BE7710">
        <w:rPr>
          <w:rFonts w:ascii="Arial" w:hAnsi="Arial" w:cs="Arial"/>
          <w:lang w:val="pl-PL"/>
        </w:rPr>
        <w:t>izpolnjujem vse formalne pogoje za zasedbo delovnega mesta,</w:t>
      </w:r>
    </w:p>
    <w:p w14:paraId="20D49015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15A8473B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3C14E7D" w14:textId="77777777" w:rsidR="00A3106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9ED0A1E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za namen te</w:t>
      </w:r>
      <w:r w:rsidR="00A55E3F">
        <w:rPr>
          <w:rFonts w:ascii="Arial" w:hAnsi="Arial" w:cs="Arial"/>
        </w:rPr>
        <w:t xml:space="preserve">ga </w:t>
      </w:r>
      <w:r w:rsidR="006D2E1D">
        <w:rPr>
          <w:rFonts w:ascii="Arial" w:hAnsi="Arial" w:cs="Arial"/>
        </w:rPr>
        <w:t>natečajnega postopka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75AA12B6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89CCCF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0C88F4DF" w14:textId="77777777" w:rsidTr="004D01B1">
        <w:tc>
          <w:tcPr>
            <w:tcW w:w="1728" w:type="dxa"/>
          </w:tcPr>
          <w:p w14:paraId="526F516E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393C9E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27B617D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FBE2472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3D2D07" w:rsidRPr="00767FF0" w14:paraId="6F59F008" w14:textId="77777777" w:rsidTr="004D01B1">
        <w:tc>
          <w:tcPr>
            <w:tcW w:w="1728" w:type="dxa"/>
          </w:tcPr>
          <w:p w14:paraId="7D26BF1D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27EACE7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60BBED03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8076CA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85A5C23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16C"/>
    <w:multiLevelType w:val="hybridMultilevel"/>
    <w:tmpl w:val="8B501F2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24A2"/>
    <w:multiLevelType w:val="hybridMultilevel"/>
    <w:tmpl w:val="0C183852"/>
    <w:lvl w:ilvl="0" w:tplc="FFFFFFFF">
      <w:start w:val="5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 w15:restartNumberingAfterBreak="0">
    <w:nsid w:val="254D40E5"/>
    <w:multiLevelType w:val="hybridMultilevel"/>
    <w:tmpl w:val="8B501F2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F4F5F"/>
    <w:multiLevelType w:val="hybridMultilevel"/>
    <w:tmpl w:val="CB46B87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693FD0"/>
    <w:multiLevelType w:val="hybridMultilevel"/>
    <w:tmpl w:val="D892ECB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C368A"/>
    <w:multiLevelType w:val="hybridMultilevel"/>
    <w:tmpl w:val="8B501F2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163573"/>
    <w:multiLevelType w:val="hybridMultilevel"/>
    <w:tmpl w:val="8B501F2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24785651">
    <w:abstractNumId w:val="1"/>
  </w:num>
  <w:num w:numId="2" w16cid:durableId="1802921068">
    <w:abstractNumId w:val="2"/>
  </w:num>
  <w:num w:numId="3" w16cid:durableId="1357804392">
    <w:abstractNumId w:val="6"/>
  </w:num>
  <w:num w:numId="4" w16cid:durableId="1521893826">
    <w:abstractNumId w:val="5"/>
  </w:num>
  <w:num w:numId="5" w16cid:durableId="1479615994">
    <w:abstractNumId w:val="4"/>
  </w:num>
  <w:num w:numId="6" w16cid:durableId="1942645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7780241">
    <w:abstractNumId w:val="3"/>
  </w:num>
  <w:num w:numId="8" w16cid:durableId="990408100">
    <w:abstractNumId w:val="8"/>
  </w:num>
  <w:num w:numId="9" w16cid:durableId="2034846285">
    <w:abstractNumId w:val="7"/>
  </w:num>
  <w:num w:numId="10" w16cid:durableId="168173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42B1D"/>
    <w:rsid w:val="0007392D"/>
    <w:rsid w:val="000B6BC0"/>
    <w:rsid w:val="000F5AA1"/>
    <w:rsid w:val="0011297A"/>
    <w:rsid w:val="00116895"/>
    <w:rsid w:val="001455DA"/>
    <w:rsid w:val="00145DF6"/>
    <w:rsid w:val="001653BE"/>
    <w:rsid w:val="00190645"/>
    <w:rsid w:val="00253995"/>
    <w:rsid w:val="002657D2"/>
    <w:rsid w:val="002A4C27"/>
    <w:rsid w:val="002A5700"/>
    <w:rsid w:val="002B0B35"/>
    <w:rsid w:val="003379BC"/>
    <w:rsid w:val="00354142"/>
    <w:rsid w:val="003C6421"/>
    <w:rsid w:val="003D2D07"/>
    <w:rsid w:val="003D77CD"/>
    <w:rsid w:val="003E24A3"/>
    <w:rsid w:val="004215A3"/>
    <w:rsid w:val="00433E67"/>
    <w:rsid w:val="00456A84"/>
    <w:rsid w:val="004D01B1"/>
    <w:rsid w:val="005002F4"/>
    <w:rsid w:val="00503212"/>
    <w:rsid w:val="00507DF8"/>
    <w:rsid w:val="00513F85"/>
    <w:rsid w:val="00523AAB"/>
    <w:rsid w:val="005448E2"/>
    <w:rsid w:val="005B71ED"/>
    <w:rsid w:val="005C6DAE"/>
    <w:rsid w:val="00615898"/>
    <w:rsid w:val="00655FDF"/>
    <w:rsid w:val="00673676"/>
    <w:rsid w:val="00681A9F"/>
    <w:rsid w:val="006B7A21"/>
    <w:rsid w:val="006D2E1D"/>
    <w:rsid w:val="007601C1"/>
    <w:rsid w:val="00785515"/>
    <w:rsid w:val="007D4DDD"/>
    <w:rsid w:val="00840F63"/>
    <w:rsid w:val="00867912"/>
    <w:rsid w:val="008900F9"/>
    <w:rsid w:val="00893AAB"/>
    <w:rsid w:val="009232C0"/>
    <w:rsid w:val="00987511"/>
    <w:rsid w:val="009B16F6"/>
    <w:rsid w:val="00A31065"/>
    <w:rsid w:val="00A47EB7"/>
    <w:rsid w:val="00A55E3F"/>
    <w:rsid w:val="00A63104"/>
    <w:rsid w:val="00AC7EB7"/>
    <w:rsid w:val="00AF404E"/>
    <w:rsid w:val="00B101BB"/>
    <w:rsid w:val="00B4694D"/>
    <w:rsid w:val="00B666CA"/>
    <w:rsid w:val="00B90BAC"/>
    <w:rsid w:val="00BC3481"/>
    <w:rsid w:val="00BE7710"/>
    <w:rsid w:val="00C014DD"/>
    <w:rsid w:val="00C01C53"/>
    <w:rsid w:val="00C614A6"/>
    <w:rsid w:val="00C6191D"/>
    <w:rsid w:val="00C65001"/>
    <w:rsid w:val="00C812B9"/>
    <w:rsid w:val="00C81F02"/>
    <w:rsid w:val="00CB672E"/>
    <w:rsid w:val="00DC0D72"/>
    <w:rsid w:val="00DC28EB"/>
    <w:rsid w:val="00E048DC"/>
    <w:rsid w:val="00E32909"/>
    <w:rsid w:val="00E51631"/>
    <w:rsid w:val="00EB7127"/>
    <w:rsid w:val="00EE2FEF"/>
    <w:rsid w:val="00F235B5"/>
    <w:rsid w:val="00F2639A"/>
    <w:rsid w:val="00F3464A"/>
    <w:rsid w:val="00F3794E"/>
    <w:rsid w:val="00F42B1F"/>
    <w:rsid w:val="00F47AB5"/>
    <w:rsid w:val="00F77D4F"/>
    <w:rsid w:val="00F94F01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D51C4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666CA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4D01B1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C6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B666CA"/>
    <w:rPr>
      <w:b/>
      <w:bCs/>
    </w:rPr>
  </w:style>
  <w:style w:type="paragraph" w:styleId="Navadensplet">
    <w:name w:val="Normal (Web)"/>
    <w:basedOn w:val="Navaden"/>
    <w:uiPriority w:val="99"/>
    <w:unhideWhenUsed/>
    <w:rsid w:val="00B666CA"/>
    <w:pPr>
      <w:spacing w:before="100" w:beforeAutospacing="1" w:after="100" w:afterAutospacing="1"/>
    </w:pPr>
    <w:rPr>
      <w:rFonts w:eastAsia="Times New Roman"/>
      <w:sz w:val="24"/>
      <w:szCs w:val="24"/>
      <w:lang w:val="sl-SI" w:eastAsia="sl-SI"/>
    </w:rPr>
  </w:style>
  <w:style w:type="paragraph" w:styleId="Revizija">
    <w:name w:val="Revision"/>
    <w:hidden/>
    <w:uiPriority w:val="99"/>
    <w:semiHidden/>
    <w:rsid w:val="00F235B5"/>
    <w:rPr>
      <w:rFonts w:eastAsia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801C38-EAAB-4BF7-933A-99E8CB57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1109</Words>
  <Characters>10273</Characters>
  <Application>Microsoft Office Word</Application>
  <DocSecurity>0</DocSecurity>
  <Lines>85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15</cp:revision>
  <cp:lastPrinted>2025-05-26T06:41:00Z</cp:lastPrinted>
  <dcterms:created xsi:type="dcterms:W3CDTF">2025-05-13T10:26:00Z</dcterms:created>
  <dcterms:modified xsi:type="dcterms:W3CDTF">2025-05-26T06:50:00Z</dcterms:modified>
</cp:coreProperties>
</file>