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D35E2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35E20">
        <w:rPr>
          <w:sz w:val="24"/>
          <w:szCs w:val="24"/>
          <w:lang w:val="sl-SI"/>
        </w:rPr>
        <w:t>VLOGA ZA ZAPOSLITEV</w:t>
      </w:r>
    </w:p>
    <w:p w14:paraId="496CDCD4" w14:textId="77777777" w:rsidR="003D2D07" w:rsidRPr="00D35E2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2958BF16" w:rsidR="003D2D07" w:rsidRPr="00D35E2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 w:rsidRPr="00D35E2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D35E2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D35E20" w:rsidRPr="00D35E20">
        <w:rPr>
          <w:rFonts w:ascii="Arial" w:hAnsi="Arial" w:cs="Arial"/>
          <w:b/>
          <w:sz w:val="22"/>
          <w:szCs w:val="22"/>
          <w:lang w:val="sl-SI"/>
        </w:rPr>
        <w:t>484</w:t>
      </w:r>
      <w:r w:rsidRPr="00D35E2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DC4523" w:rsidRPr="00D35E20">
        <w:rPr>
          <w:rFonts w:ascii="Arial" w:hAnsi="Arial" w:cs="Arial"/>
          <w:b/>
          <w:sz w:val="22"/>
          <w:szCs w:val="22"/>
          <w:lang w:val="sl-SI"/>
        </w:rPr>
        <w:t xml:space="preserve">Sekretariatu, Službi za </w:t>
      </w:r>
      <w:r w:rsidR="00D35E20" w:rsidRPr="00D35E20">
        <w:rPr>
          <w:rFonts w:ascii="Arial" w:hAnsi="Arial" w:cs="Arial"/>
          <w:b/>
          <w:sz w:val="22"/>
          <w:szCs w:val="22"/>
          <w:lang w:val="sl-SI"/>
        </w:rPr>
        <w:t>proračun in finance</w:t>
      </w:r>
    </w:p>
    <w:p w14:paraId="40C1DBFE" w14:textId="77777777" w:rsidR="003D2D07" w:rsidRPr="00D35E2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15AA997A" w:rsidR="003D2D07" w:rsidRPr="00D35E2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 w:rsidRPr="00D35E20">
        <w:rPr>
          <w:rFonts w:ascii="Arial" w:hAnsi="Arial" w:cs="Arial"/>
          <w:b/>
          <w:sz w:val="22"/>
          <w:szCs w:val="22"/>
          <w:lang w:val="sl-SI"/>
        </w:rPr>
        <w:t>100-</w:t>
      </w:r>
      <w:r w:rsidR="00D35E20" w:rsidRPr="00D35E20">
        <w:rPr>
          <w:rFonts w:ascii="Arial" w:hAnsi="Arial" w:cs="Arial"/>
          <w:b/>
          <w:sz w:val="22"/>
          <w:szCs w:val="22"/>
          <w:lang w:val="sl-SI"/>
        </w:rPr>
        <w:t>38</w:t>
      </w:r>
      <w:r w:rsidR="00A20D01" w:rsidRPr="00D35E20">
        <w:rPr>
          <w:rFonts w:ascii="Arial" w:hAnsi="Arial" w:cs="Arial"/>
          <w:b/>
          <w:sz w:val="22"/>
          <w:szCs w:val="22"/>
          <w:lang w:val="sl-SI"/>
        </w:rPr>
        <w:t>/202</w:t>
      </w:r>
      <w:r w:rsidR="00DC4523" w:rsidRPr="00D35E20">
        <w:rPr>
          <w:rFonts w:ascii="Arial" w:hAnsi="Arial" w:cs="Arial"/>
          <w:b/>
          <w:sz w:val="22"/>
          <w:szCs w:val="22"/>
          <w:lang w:val="sl-SI"/>
        </w:rPr>
        <w:t>4</w:t>
      </w:r>
      <w:r w:rsidR="00A20D01" w:rsidRPr="00D35E20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D35E2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D35E2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D35E2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D35E20" w14:paraId="547EBA2D" w14:textId="77777777" w:rsidTr="0040101E">
        <w:tc>
          <w:tcPr>
            <w:tcW w:w="2700" w:type="dxa"/>
          </w:tcPr>
          <w:p w14:paraId="1159640D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D35E20" w14:paraId="57E5270B" w14:textId="77777777" w:rsidTr="0040101E">
        <w:tc>
          <w:tcPr>
            <w:tcW w:w="2700" w:type="dxa"/>
          </w:tcPr>
          <w:p w14:paraId="1CB9271E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D35E2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D35E2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D35E2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D35E2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D35E2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D35E2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 w:rsidRPr="00D35E2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D35E2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D35E2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35E20" w:rsidRPr="00767FF0" w14:paraId="2EF0D313" w14:textId="77777777" w:rsidTr="004079AD">
        <w:tc>
          <w:tcPr>
            <w:tcW w:w="2700" w:type="dxa"/>
          </w:tcPr>
          <w:p w14:paraId="6AFB9EBA" w14:textId="77777777" w:rsidR="00D35E20" w:rsidRPr="00767FF0" w:rsidRDefault="00D35E20" w:rsidP="004079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2054339" w14:textId="77777777" w:rsidR="00D35E20" w:rsidRPr="00767FF0" w:rsidRDefault="00D35E20" w:rsidP="004079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5E20" w:rsidRPr="00767FF0" w14:paraId="0364A502" w14:textId="77777777" w:rsidTr="004079AD">
        <w:tc>
          <w:tcPr>
            <w:tcW w:w="2700" w:type="dxa"/>
          </w:tcPr>
          <w:p w14:paraId="67DE52EC" w14:textId="77777777" w:rsidR="00D35E20" w:rsidRPr="00767FF0" w:rsidRDefault="00D35E20" w:rsidP="004079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7200B76" w14:textId="77777777" w:rsidR="00D35E20" w:rsidRPr="00767FF0" w:rsidRDefault="00D35E20" w:rsidP="004079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5E20" w:rsidRPr="00B101BB" w14:paraId="40C9DDD2" w14:textId="77777777" w:rsidTr="004079AD">
        <w:tc>
          <w:tcPr>
            <w:tcW w:w="2700" w:type="dxa"/>
          </w:tcPr>
          <w:p w14:paraId="471AE9DC" w14:textId="77777777" w:rsidR="00D35E20" w:rsidRPr="00767FF0" w:rsidRDefault="00D35E20" w:rsidP="004079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Soglasje kandidata:</w:t>
            </w:r>
          </w:p>
        </w:tc>
        <w:tc>
          <w:tcPr>
            <w:tcW w:w="6660" w:type="dxa"/>
          </w:tcPr>
          <w:p w14:paraId="6E8A763C" w14:textId="77777777" w:rsidR="00D35E20" w:rsidRPr="00B101BB" w:rsidRDefault="00D35E20" w:rsidP="004079AD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Strinjam se, da mi informacije, povezane s potekom tega natečajnega postopka, pošljete po elektronski pošti na zgoraj navedeni e-naslov (označite):</w:t>
            </w:r>
          </w:p>
          <w:p w14:paraId="50E6C96B" w14:textId="77777777" w:rsidR="00D35E20" w:rsidRPr="00767FF0" w:rsidRDefault="00D35E20" w:rsidP="004079A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A7091">
              <w:rPr>
                <w:rFonts w:ascii="Arial" w:hAnsi="Arial" w:cs="Arial"/>
                <w:bCs/>
                <w:sz w:val="22"/>
                <w:szCs w:val="22"/>
              </w:rPr>
            </w:r>
            <w:r w:rsidR="009A709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A7091">
              <w:rPr>
                <w:rFonts w:ascii="Arial" w:hAnsi="Arial" w:cs="Arial"/>
                <w:bCs/>
                <w:sz w:val="22"/>
                <w:szCs w:val="22"/>
              </w:rPr>
            </w:r>
            <w:r w:rsidR="009A709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</w:tc>
      </w:tr>
    </w:tbl>
    <w:p w14:paraId="360220FB" w14:textId="77777777" w:rsidR="003D2D07" w:rsidRPr="00D35E2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D35E2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D35E20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35E2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D35E20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D35E2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D35E20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 w:rsidRPr="00D35E20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9A7091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bookmarkStart w:id="7" w:name="Text17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bookmarkStart w:id="9" w:name="Text19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35E2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D35E2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D35E2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D35E2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D35E2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D35E2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35E20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Pr="00D35E2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35E20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D35E2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D35E2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Pr="00D35E2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D35E2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D35E20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 w:rsidRPr="00D35E20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9A7091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35E2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D35E2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D35E2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D35E2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D35E2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D35E2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0D949E61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Pr="00D35E2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35E20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D35E2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D35E20" w14:paraId="469AAE35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0280F7CE" w14:textId="77777777" w:rsidR="00A51692" w:rsidRPr="00D35E20" w:rsidRDefault="00A5169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Pr="00D35E2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D35E2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D35E2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D35E20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…):</w:t>
            </w:r>
          </w:p>
          <w:p w14:paraId="68AFBF71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D35E2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9A7091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Pr="00D35E20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35E2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D35E2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D35E2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D35E2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 </w:t>
            </w:r>
            <w:r w:rsidRPr="00D35E2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D35E2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D35E2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35E20" w14:paraId="5778E4B8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Pr="00D35E20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35E20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D35E20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D35E2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D35E20" w14:paraId="059E49BB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D35E2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Pr="00D35E2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D35E2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35E2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38AF4" w14:textId="77777777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EA1F080" w14:textId="77777777" w:rsidR="009A7091" w:rsidRPr="00D35E20" w:rsidRDefault="009A7091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Pr="00D35E2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D35E2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Pr="00D35E20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35E20">
        <w:rPr>
          <w:rFonts w:ascii="Arial" w:hAnsi="Arial" w:cs="Arial"/>
          <w:sz w:val="22"/>
          <w:szCs w:val="22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35E20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D35E2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D35E20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D35E2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D35E2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D35E2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2333"/>
        <w:gridCol w:w="2410"/>
        <w:gridCol w:w="1276"/>
        <w:gridCol w:w="2835"/>
      </w:tblGrid>
      <w:tr w:rsidR="003D2D07" w:rsidRPr="009A7091" w14:paraId="596034FF" w14:textId="77777777" w:rsidTr="009A7091">
        <w:trPr>
          <w:trHeight w:val="300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2D19FF34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 w:rsidRPr="00D35E20"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35E20" w14:paraId="366832C4" w14:textId="77777777" w:rsidTr="009A7091">
        <w:trPr>
          <w:trHeight w:val="300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225AE925" w14:textId="77777777" w:rsidTr="009A7091">
        <w:trPr>
          <w:trHeight w:val="300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4ADC4302" w14:textId="77777777" w:rsidTr="009A7091">
        <w:trPr>
          <w:trHeight w:val="300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08AED04D" w14:textId="77777777" w:rsidTr="009A7091">
        <w:trPr>
          <w:trHeight w:val="300"/>
        </w:trPr>
        <w:tc>
          <w:tcPr>
            <w:tcW w:w="5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35E2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D35E2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D35E2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D35E2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1034A203" w:rsidR="003D2D07" w:rsidRPr="00D35E2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="00BD2EBA" w:rsidRPr="00D35E20">
        <w:rPr>
          <w:rFonts w:ascii="Arial" w:hAnsi="Arial" w:cs="Arial"/>
          <w:b/>
          <w:sz w:val="22"/>
          <w:szCs w:val="22"/>
          <w:lang w:val="sl-SI"/>
        </w:rPr>
        <w:t xml:space="preserve">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D35E2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D35E2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D35E2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D35E2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D35E2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D35E2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60E58E5F" w:rsidR="00EB7127" w:rsidRPr="00D35E20" w:rsidRDefault="00BD2EBA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D35E2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D35E2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3D9BE82" w:rsidR="00EB7127" w:rsidRPr="00D35E20" w:rsidRDefault="00BD2EBA" w:rsidP="0040101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D35E2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D35E2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D35E2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D35E2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D35E2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D35E2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D35E2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D35E20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D35E20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35E2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D35E20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D35E20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D35E2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D35E2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D35E2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D35E20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D35E20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D35E20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472D0438" w:rsidR="003D2D07" w:rsidRPr="00D35E20" w:rsidRDefault="00DC4523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D35E20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D35E2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D35E2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D35E2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35E2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D35E20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D35E20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D35E2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D35E20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D35E20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D35E20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D35E20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D35E20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D35E2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D35E2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D35E20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D35E20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D35E20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4A7FE4B4" w14:textId="678465E2" w:rsidR="003D2D07" w:rsidRPr="00D35E20" w:rsidRDefault="009A7091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D35E2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D35E20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35E2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D35E20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59"/>
      </w:tblGrid>
      <w:tr w:rsidR="003D2D07" w:rsidRPr="00D35E20" w14:paraId="75E54ECD" w14:textId="77777777" w:rsidTr="009A709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D35E20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D35E20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1FE70417" w14:textId="77777777" w:rsidTr="009A709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D35E20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D35E20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5423B32F" w14:textId="77777777" w:rsidTr="009A709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D35E20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D35E20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35E20" w14:paraId="770B8734" w14:textId="77777777" w:rsidTr="009A709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D35E20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D35E20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70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D35E20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D35E20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35E2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35E2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D35E20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D35E20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D35E20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D35E20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Pr="00D35E20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Pr="00D35E20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9502737" w14:textId="77777777" w:rsidR="006023C7" w:rsidRPr="00D35E20" w:rsidRDefault="006023C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CAEF02" w14:textId="77777777" w:rsidR="006023C7" w:rsidRPr="00D35E20" w:rsidRDefault="006023C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Pr="00D35E20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0EBD422E" w:rsidR="003D2D07" w:rsidRPr="00D35E20" w:rsidRDefault="003D2D07" w:rsidP="00DC4523">
      <w:pPr>
        <w:tabs>
          <w:tab w:val="left" w:pos="6240"/>
        </w:tabs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35E2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  <w:r w:rsidR="00DC4523" w:rsidRPr="00D35E20">
        <w:rPr>
          <w:rFonts w:ascii="Arial" w:hAnsi="Arial" w:cs="Arial"/>
          <w:b/>
          <w:color w:val="000000"/>
          <w:sz w:val="22"/>
          <w:szCs w:val="22"/>
          <w:lang w:val="sl-SI"/>
        </w:rPr>
        <w:tab/>
      </w:r>
    </w:p>
    <w:p w14:paraId="1A5B253E" w14:textId="77777777" w:rsidR="003D2D07" w:rsidRPr="00D35E2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35E2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D35E2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D35E2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D35E2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D35E2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D35E2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D35E20">
        <w:rPr>
          <w:rFonts w:ascii="Arial" w:hAnsi="Arial" w:cs="Arial"/>
          <w:lang w:val="sl-SI"/>
        </w:rPr>
        <w:br w:type="page"/>
      </w:r>
      <w:r w:rsidRPr="00D35E2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Pr="00D35E20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D35E2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D35E2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D35E20">
        <w:rPr>
          <w:rFonts w:ascii="Arial" w:hAnsi="Arial" w:cs="Arial"/>
          <w:lang w:val="sl-SI"/>
        </w:rPr>
        <w:t>Podpisani/a:</w:t>
      </w:r>
    </w:p>
    <w:p w14:paraId="3A168808" w14:textId="77777777" w:rsidR="003D2D07" w:rsidRPr="00D35E2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D35E20" w14:paraId="666D6748" w14:textId="77777777" w:rsidTr="0040101E">
        <w:tc>
          <w:tcPr>
            <w:tcW w:w="2088" w:type="dxa"/>
          </w:tcPr>
          <w:p w14:paraId="0D6D61F1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D35E20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b/>
                <w:bCs/>
                <w:lang w:val="sl-SI"/>
              </w:rPr>
            </w:r>
            <w:r w:rsidRPr="00D35E20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D35E20" w14:paraId="09FBB451" w14:textId="77777777" w:rsidTr="0040101E">
        <w:tc>
          <w:tcPr>
            <w:tcW w:w="2088" w:type="dxa"/>
          </w:tcPr>
          <w:p w14:paraId="0E201871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D35E20" w14:paraId="10DB947D" w14:textId="77777777" w:rsidTr="0040101E">
        <w:tc>
          <w:tcPr>
            <w:tcW w:w="2088" w:type="dxa"/>
          </w:tcPr>
          <w:p w14:paraId="18413822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D35E20" w14:paraId="5A726B4F" w14:textId="77777777" w:rsidTr="0040101E">
        <w:tc>
          <w:tcPr>
            <w:tcW w:w="2088" w:type="dxa"/>
          </w:tcPr>
          <w:p w14:paraId="52DC3C5D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D35E2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D35E2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35E2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D35E2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D35E2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D35E2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D35E2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35E2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D35E2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D35E2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9A7091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D35E2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35E2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D35E2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D35E2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D35E2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D35E2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D35E2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D35E2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D35E2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D35E20" w14:paraId="6F0C656A" w14:textId="77777777" w:rsidTr="0040101E">
        <w:tc>
          <w:tcPr>
            <w:tcW w:w="3528" w:type="dxa"/>
          </w:tcPr>
          <w:p w14:paraId="0FC0425C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D35E20" w14:paraId="07389183" w14:textId="77777777" w:rsidTr="0040101E">
        <w:tc>
          <w:tcPr>
            <w:tcW w:w="3528" w:type="dxa"/>
          </w:tcPr>
          <w:p w14:paraId="499B7FEE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D35E20" w14:paraId="184A0859" w14:textId="77777777" w:rsidTr="0040101E">
        <w:tc>
          <w:tcPr>
            <w:tcW w:w="3528" w:type="dxa"/>
          </w:tcPr>
          <w:p w14:paraId="203302AB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D35E20" w14:paraId="1DD97212" w14:textId="77777777" w:rsidTr="0040101E">
        <w:tc>
          <w:tcPr>
            <w:tcW w:w="3528" w:type="dxa"/>
          </w:tcPr>
          <w:p w14:paraId="6B2F0F8D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D35E2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Pr="00D35E20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D35E2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D35E2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D35E20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D35E20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D35E20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35E20">
        <w:rPr>
          <w:rFonts w:ascii="Arial" w:hAnsi="Arial" w:cs="Arial"/>
        </w:rPr>
        <w:t>sem državljan/-ka Republike Slovenije,</w:t>
      </w:r>
    </w:p>
    <w:p w14:paraId="5F9E51C3" w14:textId="77777777" w:rsidR="00A31065" w:rsidRPr="00D35E20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35E2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D35E20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35E20">
        <w:rPr>
          <w:rFonts w:ascii="Arial" w:hAnsi="Arial" w:cs="Arial"/>
        </w:rPr>
        <w:t xml:space="preserve">zoper mene ni vložena pravnomočna obtožnica zaradi naklepnega kaznivega dejanja, ki </w:t>
      </w:r>
      <w:r w:rsidR="002C3DCE" w:rsidRPr="00D35E20">
        <w:rPr>
          <w:rFonts w:ascii="Arial" w:hAnsi="Arial" w:cs="Arial"/>
        </w:rPr>
        <w:t>se preganja po uradni dolžnosti</w:t>
      </w:r>
      <w:r w:rsidRPr="00D35E20">
        <w:rPr>
          <w:rFonts w:ascii="Arial" w:hAnsi="Arial" w:cs="Arial"/>
        </w:rPr>
        <w:t>,</w:t>
      </w:r>
    </w:p>
    <w:p w14:paraId="20AE146A" w14:textId="7DA4EF22" w:rsidR="00A31065" w:rsidRPr="00D35E20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35E20">
        <w:rPr>
          <w:rFonts w:ascii="Arial" w:hAnsi="Arial" w:cs="Arial"/>
        </w:rPr>
        <w:t xml:space="preserve">za namen </w:t>
      </w:r>
      <w:r w:rsidR="0040101E" w:rsidRPr="00D35E20">
        <w:rPr>
          <w:rFonts w:ascii="Arial" w:hAnsi="Arial" w:cs="Arial"/>
        </w:rPr>
        <w:t xml:space="preserve">tega </w:t>
      </w:r>
      <w:r w:rsidR="00BD2EBA" w:rsidRPr="00D35E20">
        <w:rPr>
          <w:rFonts w:ascii="Arial" w:hAnsi="Arial" w:cs="Arial"/>
        </w:rPr>
        <w:t xml:space="preserve">natečajnega </w:t>
      </w:r>
      <w:r w:rsidR="0040101E" w:rsidRPr="00D35E20">
        <w:rPr>
          <w:rFonts w:ascii="Arial" w:hAnsi="Arial" w:cs="Arial"/>
        </w:rPr>
        <w:t>postopka</w:t>
      </w:r>
      <w:r w:rsidRPr="00D35E20">
        <w:rPr>
          <w:rFonts w:ascii="Arial" w:hAnsi="Arial" w:cs="Arial"/>
        </w:rPr>
        <w:t xml:space="preserve"> dovoljujem </w:t>
      </w:r>
      <w:r w:rsidR="00BD2EBA" w:rsidRPr="00D35E20">
        <w:rPr>
          <w:rFonts w:ascii="Arial" w:hAnsi="Arial" w:cs="Arial"/>
        </w:rPr>
        <w:t>Ministrstvu za kulturo</w:t>
      </w:r>
      <w:r w:rsidRPr="00D35E20">
        <w:rPr>
          <w:rFonts w:ascii="Arial" w:hAnsi="Arial" w:cs="Arial"/>
        </w:rPr>
        <w:t xml:space="preserve"> pridobitev </w:t>
      </w:r>
      <w:r w:rsidR="00354142" w:rsidRPr="00D35E20">
        <w:rPr>
          <w:rFonts w:ascii="Arial" w:hAnsi="Arial" w:cs="Arial"/>
        </w:rPr>
        <w:t>podatkov iz uradnih evidenc.</w:t>
      </w:r>
    </w:p>
    <w:p w14:paraId="5151E2F9" w14:textId="77777777" w:rsidR="003D2D07" w:rsidRPr="00D35E2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D35E2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D35E20" w14:paraId="5F94248A" w14:textId="77777777" w:rsidTr="0040101E">
        <w:tc>
          <w:tcPr>
            <w:tcW w:w="1728" w:type="dxa"/>
          </w:tcPr>
          <w:p w14:paraId="5D0D629D" w14:textId="77777777" w:rsidR="003D2D07" w:rsidRPr="00D35E20" w:rsidRDefault="003D2D07" w:rsidP="0040101E">
            <w:pPr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D35E20" w:rsidRDefault="003D2D07" w:rsidP="0040101E">
            <w:pPr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D35E2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D35E2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35E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35E20">
              <w:rPr>
                <w:rFonts w:ascii="Arial" w:hAnsi="Arial" w:cs="Arial"/>
                <w:lang w:val="sl-SI"/>
              </w:rPr>
            </w:r>
            <w:r w:rsidRPr="00D35E20">
              <w:rPr>
                <w:rFonts w:ascii="Arial" w:hAnsi="Arial" w:cs="Arial"/>
                <w:lang w:val="sl-SI"/>
              </w:rPr>
              <w:fldChar w:fldCharType="separate"/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noProof/>
                <w:lang w:val="sl-SI"/>
              </w:rPr>
              <w:t> </w:t>
            </w:r>
            <w:r w:rsidRPr="00D35E2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D35E2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D35E2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D35E2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D35E2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A6D2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93674">
    <w:abstractNumId w:val="1"/>
  </w:num>
  <w:num w:numId="2" w16cid:durableId="695883209">
    <w:abstractNumId w:val="4"/>
  </w:num>
  <w:num w:numId="3" w16cid:durableId="911549675">
    <w:abstractNumId w:val="0"/>
  </w:num>
  <w:num w:numId="4" w16cid:durableId="1561592345">
    <w:abstractNumId w:val="3"/>
  </w:num>
  <w:num w:numId="5" w16cid:durableId="1350183229">
    <w:abstractNumId w:val="5"/>
  </w:num>
  <w:num w:numId="6" w16cid:durableId="487945908">
    <w:abstractNumId w:val="2"/>
  </w:num>
  <w:num w:numId="7" w16cid:durableId="355693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5610"/>
    <w:rsid w:val="000B6BC0"/>
    <w:rsid w:val="00173F42"/>
    <w:rsid w:val="002657D2"/>
    <w:rsid w:val="00276BD3"/>
    <w:rsid w:val="002A5700"/>
    <w:rsid w:val="002C3DCE"/>
    <w:rsid w:val="003268B3"/>
    <w:rsid w:val="003379BC"/>
    <w:rsid w:val="00354142"/>
    <w:rsid w:val="003D2D07"/>
    <w:rsid w:val="003D77CD"/>
    <w:rsid w:val="0040101E"/>
    <w:rsid w:val="00490231"/>
    <w:rsid w:val="00523AAB"/>
    <w:rsid w:val="005B71ED"/>
    <w:rsid w:val="005C6DAE"/>
    <w:rsid w:val="006023C7"/>
    <w:rsid w:val="006F24A2"/>
    <w:rsid w:val="00706E1C"/>
    <w:rsid w:val="00952BC3"/>
    <w:rsid w:val="00987511"/>
    <w:rsid w:val="009A7091"/>
    <w:rsid w:val="009F0B16"/>
    <w:rsid w:val="00A20D01"/>
    <w:rsid w:val="00A31065"/>
    <w:rsid w:val="00A47EB7"/>
    <w:rsid w:val="00A51692"/>
    <w:rsid w:val="00A63104"/>
    <w:rsid w:val="00A95DBE"/>
    <w:rsid w:val="00AC7EB7"/>
    <w:rsid w:val="00AF404E"/>
    <w:rsid w:val="00B53C87"/>
    <w:rsid w:val="00BC0A62"/>
    <w:rsid w:val="00BD2EBA"/>
    <w:rsid w:val="00C81F02"/>
    <w:rsid w:val="00D35E20"/>
    <w:rsid w:val="00D75DBF"/>
    <w:rsid w:val="00DC0D72"/>
    <w:rsid w:val="00DC4523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941</Words>
  <Characters>8445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2019-09-10T14:17:00Z</cp:lastPrinted>
  <dcterms:created xsi:type="dcterms:W3CDTF">2024-10-23T07:06:00Z</dcterms:created>
  <dcterms:modified xsi:type="dcterms:W3CDTF">2024-11-12T11:01:00Z</dcterms:modified>
</cp:coreProperties>
</file>