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3329C5AB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E1F92">
        <w:rPr>
          <w:rFonts w:ascii="Arial" w:hAnsi="Arial" w:cs="Arial"/>
          <w:b/>
          <w:sz w:val="22"/>
          <w:szCs w:val="22"/>
          <w:lang w:val="sl-SI"/>
        </w:rPr>
        <w:t>472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DC4523">
        <w:rPr>
          <w:rFonts w:ascii="Arial" w:hAnsi="Arial" w:cs="Arial"/>
          <w:b/>
          <w:sz w:val="22"/>
          <w:szCs w:val="22"/>
          <w:lang w:val="sl-SI"/>
        </w:rPr>
        <w:t>Sekretariatu, Službi za investicije in ravnanje s stvarnim premoženjem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27359AFE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DC4523">
        <w:rPr>
          <w:rFonts w:ascii="Arial" w:hAnsi="Arial" w:cs="Arial"/>
          <w:b/>
          <w:sz w:val="22"/>
          <w:szCs w:val="22"/>
          <w:lang w:val="sl-SI"/>
        </w:rPr>
        <w:t>1</w:t>
      </w:r>
      <w:r w:rsidR="00AE1F92">
        <w:rPr>
          <w:rFonts w:ascii="Arial" w:hAnsi="Arial" w:cs="Arial"/>
          <w:b/>
          <w:sz w:val="22"/>
          <w:szCs w:val="22"/>
          <w:lang w:val="sl-SI"/>
        </w:rPr>
        <w:t>6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DC4523">
        <w:rPr>
          <w:rFonts w:ascii="Arial" w:hAnsi="Arial" w:cs="Arial"/>
          <w:b/>
          <w:sz w:val="22"/>
          <w:szCs w:val="22"/>
          <w:lang w:val="sl-SI"/>
        </w:rPr>
        <w:t>4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684154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684154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33C8A9D" w14:textId="139627C9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80F7CE" w14:textId="77777777" w:rsidR="00A51692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684154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28AF4CA4" w:rsid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1BE8E6" w14:textId="11C2AEAD" w:rsidR="00A5169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B3E4A2" w14:textId="77777777" w:rsidR="00A51692" w:rsidRPr="006F24A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684154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60E58E5F" w:rsidR="00EB7127" w:rsidRPr="00767FF0" w:rsidRDefault="00BD2EBA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3D9BE82" w:rsidR="00EB7127" w:rsidRPr="00BD2EBA" w:rsidRDefault="00BD2EBA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D2EBA">
              <w:rPr>
                <w:rFonts w:ascii="Arial" w:hAnsi="Arial" w:cs="Arial"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472D0438" w:rsidR="003D2D07" w:rsidRPr="00C81F02" w:rsidRDefault="00DC4523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4109E2FF" w14:textId="77777777" w:rsidR="009445EB" w:rsidRPr="006023C7" w:rsidRDefault="009445EB" w:rsidP="009445EB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6023C7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d) Izpolnjevanje prednostnih kriterijev</w:t>
      </w:r>
    </w:p>
    <w:p w14:paraId="335625E8" w14:textId="77777777" w:rsidR="009445EB" w:rsidRPr="006023C7" w:rsidRDefault="009445EB" w:rsidP="009445EB">
      <w:pPr>
        <w:jc w:val="both"/>
        <w:rPr>
          <w:rFonts w:ascii="Arial" w:hAnsi="Arial" w:cs="Arial"/>
          <w:color w:val="000000" w:themeColor="text1"/>
          <w:sz w:val="22"/>
          <w:szCs w:val="22"/>
          <w:lang w:val="sl-SI"/>
        </w:rPr>
      </w:pPr>
      <w:r w:rsidRPr="006023C7">
        <w:rPr>
          <w:rFonts w:ascii="Arial" w:hAnsi="Arial" w:cs="Arial"/>
          <w:color w:val="000000" w:themeColor="text1"/>
          <w:sz w:val="22"/>
          <w:szCs w:val="22"/>
          <w:lang w:val="sl-SI"/>
        </w:rPr>
        <w:t>Prosimo, označite vaša znanja, veščine ter izkušnje v okviru področij, ki so v javnem natečaju navedena kot prednostna ter priložite morebitna potrdila</w:t>
      </w:r>
    </w:p>
    <w:p w14:paraId="0AF903E2" w14:textId="77777777" w:rsidR="009445EB" w:rsidRPr="006023C7" w:rsidRDefault="009445EB" w:rsidP="009445EB">
      <w:pPr>
        <w:jc w:val="both"/>
        <w:rPr>
          <w:rFonts w:ascii="Arial" w:hAnsi="Arial" w:cs="Arial"/>
          <w:color w:val="000000" w:themeColor="text1"/>
          <w:sz w:val="12"/>
          <w:szCs w:val="12"/>
          <w:lang w:val="sl-SI"/>
        </w:rPr>
      </w:pPr>
    </w:p>
    <w:tbl>
      <w:tblPr>
        <w:tblStyle w:val="Tabelamrea"/>
        <w:tblW w:w="93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2"/>
        <w:gridCol w:w="1949"/>
      </w:tblGrid>
      <w:tr w:rsidR="009445EB" w:rsidRPr="006023C7" w14:paraId="776129C5" w14:textId="77777777" w:rsidTr="0060542C">
        <w:tc>
          <w:tcPr>
            <w:tcW w:w="7402" w:type="dxa"/>
          </w:tcPr>
          <w:p w14:paraId="0E16BD56" w14:textId="77777777" w:rsidR="009445EB" w:rsidRPr="006023C7" w:rsidRDefault="009445EB" w:rsidP="0060542C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ind w:left="714" w:hanging="357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  <w:t>Izkušnje pri vodenju gradbenih projektov</w:t>
            </w:r>
          </w:p>
          <w:p w14:paraId="196A439E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1CB0C0CB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43E0EEA8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73084BD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0B611B1C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759A97C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5C7C93F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C804F80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7176C4A1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74623A3D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9445EB" w:rsidRPr="006023C7" w14:paraId="5EDB2739" w14:textId="77777777" w:rsidTr="0060542C">
        <w:tc>
          <w:tcPr>
            <w:tcW w:w="7402" w:type="dxa"/>
          </w:tcPr>
          <w:p w14:paraId="658C7542" w14:textId="77777777" w:rsidR="009445EB" w:rsidRPr="006023C7" w:rsidRDefault="009445EB" w:rsidP="0060542C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6023C7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Izobrazba arhitektura ali izobrazba gradbene smeri</w:t>
            </w:r>
          </w:p>
          <w:p w14:paraId="587B4735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C679B1E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7DB67FB9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5D4ED464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436E7A8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3961DE04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7A8F0BF4" w14:textId="77777777" w:rsidR="009445EB" w:rsidRPr="006023C7" w:rsidRDefault="009445EB" w:rsidP="0060542C">
            <w:pPr>
              <w:pStyle w:val="Odstavekseznama"/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</w:p>
        </w:tc>
        <w:tc>
          <w:tcPr>
            <w:tcW w:w="1949" w:type="dxa"/>
          </w:tcPr>
          <w:p w14:paraId="03CC2591" w14:textId="77777777" w:rsidR="00684154" w:rsidRPr="006023C7" w:rsidRDefault="00684154" w:rsidP="006841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9C9F10F" w14:textId="77777777" w:rsidR="00684154" w:rsidRPr="006023C7" w:rsidRDefault="00684154" w:rsidP="0068415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5CCA7AF0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9445EB" w:rsidRPr="006023C7" w14:paraId="78554AEB" w14:textId="77777777" w:rsidTr="0060542C">
        <w:tc>
          <w:tcPr>
            <w:tcW w:w="7402" w:type="dxa"/>
          </w:tcPr>
          <w:p w14:paraId="187C8DFA" w14:textId="77777777" w:rsidR="009445EB" w:rsidRPr="006023C7" w:rsidRDefault="009445EB" w:rsidP="0060542C">
            <w:pPr>
              <w:pStyle w:val="Odstavekseznama"/>
              <w:numPr>
                <w:ilvl w:val="0"/>
                <w:numId w:val="2"/>
              </w:numPr>
              <w:spacing w:before="120"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</w:pPr>
            <w:r w:rsidRPr="006023C7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 w:eastAsia="sl-SI"/>
              </w:rPr>
              <w:t>Vozniški izpit B kategorije</w:t>
            </w:r>
          </w:p>
          <w:p w14:paraId="7D5F623E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4F48EE17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Opišite:</w:t>
            </w:r>
          </w:p>
          <w:p w14:paraId="3BE2D514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</w:p>
          <w:p w14:paraId="08152940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2EDC2C95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4FA709AC" w14:textId="77777777" w:rsidR="009445EB" w:rsidRPr="006023C7" w:rsidRDefault="009445EB" w:rsidP="0060542C">
            <w:pPr>
              <w:pStyle w:val="Odstavekseznama"/>
              <w:jc w:val="both"/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</w:pPr>
            <w:r w:rsidRPr="006023C7">
              <w:rPr>
                <w:rFonts w:cs="Arial"/>
                <w:color w:val="000000" w:themeColor="text1"/>
                <w:sz w:val="22"/>
                <w:szCs w:val="22"/>
                <w:u w:val="single"/>
                <w:lang w:val="sl-SI"/>
              </w:rPr>
              <w:t>__________________________________________________</w:t>
            </w:r>
          </w:p>
          <w:p w14:paraId="562AF881" w14:textId="77777777" w:rsidR="009445EB" w:rsidRPr="006023C7" w:rsidRDefault="009445EB" w:rsidP="0060542C">
            <w:pPr>
              <w:spacing w:line="240" w:lineRule="atLeast"/>
              <w:jc w:val="both"/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1949" w:type="dxa"/>
          </w:tcPr>
          <w:p w14:paraId="498C51B7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  <w:p w14:paraId="2727C60E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  <w:r w:rsidRPr="006023C7"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  <w:t>DA            NE</w:t>
            </w:r>
          </w:p>
          <w:p w14:paraId="3BE5C221" w14:textId="77777777" w:rsidR="009445EB" w:rsidRPr="006023C7" w:rsidRDefault="009445EB" w:rsidP="0060542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690C17B0" w:rsidR="003D2D07" w:rsidRPr="00F77D4F" w:rsidRDefault="00B53C87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8415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53C2CF" w14:textId="77777777" w:rsidR="009445EB" w:rsidRDefault="009445EB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97007D" w14:textId="77777777" w:rsidR="009445EB" w:rsidRDefault="009445EB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0EBD422E" w:rsidR="003D2D07" w:rsidRPr="00767FF0" w:rsidRDefault="003D2D07" w:rsidP="00DC4523">
      <w:pPr>
        <w:tabs>
          <w:tab w:val="left" w:pos="6240"/>
        </w:tabs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  <w:r w:rsidR="00DC4523">
        <w:rPr>
          <w:rFonts w:ascii="Arial" w:hAnsi="Arial" w:cs="Arial"/>
          <w:b/>
          <w:color w:val="000000"/>
          <w:sz w:val="22"/>
          <w:szCs w:val="22"/>
          <w:lang w:val="sl-SI"/>
        </w:rPr>
        <w:tab/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684154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DA4EF22" w:rsidR="00A31065" w:rsidRPr="00BD2EBA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D2EBA">
        <w:rPr>
          <w:rFonts w:ascii="Arial" w:hAnsi="Arial" w:cs="Arial"/>
        </w:rPr>
        <w:t xml:space="preserve">za namen </w:t>
      </w:r>
      <w:r w:rsidR="0040101E" w:rsidRPr="00BD2EBA">
        <w:rPr>
          <w:rFonts w:ascii="Arial" w:hAnsi="Arial" w:cs="Arial"/>
        </w:rPr>
        <w:t xml:space="preserve">tega </w:t>
      </w:r>
      <w:r w:rsidR="00BD2EBA" w:rsidRPr="00BD2EBA">
        <w:rPr>
          <w:rFonts w:ascii="Arial" w:hAnsi="Arial" w:cs="Arial"/>
        </w:rPr>
        <w:t xml:space="preserve">natečajnega </w:t>
      </w:r>
      <w:r w:rsidR="0040101E" w:rsidRPr="00BD2EBA">
        <w:rPr>
          <w:rFonts w:ascii="Arial" w:hAnsi="Arial" w:cs="Arial"/>
        </w:rPr>
        <w:t>postopka</w:t>
      </w:r>
      <w:r w:rsidRPr="00BD2EBA">
        <w:rPr>
          <w:rFonts w:ascii="Arial" w:hAnsi="Arial" w:cs="Arial"/>
        </w:rPr>
        <w:t xml:space="preserve"> dovoljujem </w:t>
      </w:r>
      <w:r w:rsidR="00BD2EBA" w:rsidRPr="00BD2EBA">
        <w:rPr>
          <w:rFonts w:ascii="Arial" w:hAnsi="Arial" w:cs="Arial"/>
        </w:rPr>
        <w:t>Mini</w:t>
      </w:r>
      <w:r w:rsidR="00BD2EBA">
        <w:rPr>
          <w:rFonts w:ascii="Arial" w:hAnsi="Arial" w:cs="Arial"/>
        </w:rPr>
        <w:t>strstvu za kulturo</w:t>
      </w:r>
      <w:r w:rsidRPr="00BD2EBA">
        <w:rPr>
          <w:rFonts w:ascii="Arial" w:hAnsi="Arial" w:cs="Arial"/>
        </w:rPr>
        <w:t xml:space="preserve"> pridobitev </w:t>
      </w:r>
      <w:r w:rsidR="00354142" w:rsidRPr="00BD2EBA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963FD"/>
    <w:multiLevelType w:val="hybridMultilevel"/>
    <w:tmpl w:val="A762F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993674">
    <w:abstractNumId w:val="1"/>
  </w:num>
  <w:num w:numId="2" w16cid:durableId="695883209">
    <w:abstractNumId w:val="4"/>
  </w:num>
  <w:num w:numId="3" w16cid:durableId="911549675">
    <w:abstractNumId w:val="0"/>
  </w:num>
  <w:num w:numId="4" w16cid:durableId="1561592345">
    <w:abstractNumId w:val="3"/>
  </w:num>
  <w:num w:numId="5" w16cid:durableId="1350183229">
    <w:abstractNumId w:val="5"/>
  </w:num>
  <w:num w:numId="6" w16cid:durableId="4879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684154"/>
    <w:rsid w:val="006F24A2"/>
    <w:rsid w:val="00706E1C"/>
    <w:rsid w:val="009445EB"/>
    <w:rsid w:val="00952BC3"/>
    <w:rsid w:val="00987511"/>
    <w:rsid w:val="009F0B16"/>
    <w:rsid w:val="00A20D01"/>
    <w:rsid w:val="00A31065"/>
    <w:rsid w:val="00A47EB7"/>
    <w:rsid w:val="00A51692"/>
    <w:rsid w:val="00A63104"/>
    <w:rsid w:val="00A95DBE"/>
    <w:rsid w:val="00AC7EB7"/>
    <w:rsid w:val="00AE1F92"/>
    <w:rsid w:val="00AF404E"/>
    <w:rsid w:val="00B53C87"/>
    <w:rsid w:val="00BD2EBA"/>
    <w:rsid w:val="00C81F02"/>
    <w:rsid w:val="00D35ED5"/>
    <w:rsid w:val="00D75DBF"/>
    <w:rsid w:val="00DC0D72"/>
    <w:rsid w:val="00DC4523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980</Words>
  <Characters>9092</Characters>
  <Application>Microsoft Office Word</Application>
  <DocSecurity>0</DocSecurity>
  <Lines>75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2019-09-10T14:17:00Z</cp:lastPrinted>
  <dcterms:created xsi:type="dcterms:W3CDTF">2024-03-05T11:55:00Z</dcterms:created>
  <dcterms:modified xsi:type="dcterms:W3CDTF">2024-03-06T14:16:00Z</dcterms:modified>
</cp:coreProperties>
</file>