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66304EED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752C0">
        <w:rPr>
          <w:rFonts w:ascii="Arial" w:hAnsi="Arial" w:cs="Arial"/>
          <w:b/>
          <w:sz w:val="22"/>
          <w:szCs w:val="22"/>
          <w:lang w:val="sl-SI"/>
        </w:rPr>
        <w:t>VIŠJI SVETOVALEC – ARHIVIST ZA ARHIVSKO GRADIVO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1752C0">
        <w:rPr>
          <w:rFonts w:ascii="Arial" w:hAnsi="Arial" w:cs="Arial"/>
          <w:b/>
          <w:sz w:val="22"/>
          <w:szCs w:val="22"/>
          <w:lang w:val="sl-SI"/>
        </w:rPr>
        <w:t>28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BB4F8E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1752C0">
        <w:rPr>
          <w:rFonts w:ascii="Arial" w:hAnsi="Arial" w:cs="Arial"/>
          <w:b/>
          <w:sz w:val="22"/>
          <w:szCs w:val="22"/>
          <w:lang w:val="sl-SI"/>
        </w:rPr>
        <w:t>varstvo arhivskega gradiva s področja zdravstva, šolstva, gospodarstva, društva, dela uprave in sodstva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68BDD269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02F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1</w:t>
      </w:r>
      <w:r w:rsidR="002A4C27">
        <w:rPr>
          <w:rFonts w:ascii="Arial" w:hAnsi="Arial" w:cs="Arial"/>
          <w:b/>
          <w:sz w:val="22"/>
          <w:szCs w:val="22"/>
          <w:lang w:val="sl-SI"/>
        </w:rPr>
        <w:t>0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0</w:t>
      </w:r>
      <w:r w:rsidR="00C6191D">
        <w:rPr>
          <w:rFonts w:ascii="Arial" w:hAnsi="Arial" w:cs="Arial"/>
          <w:b/>
          <w:sz w:val="22"/>
          <w:szCs w:val="22"/>
          <w:lang w:val="sl-SI"/>
        </w:rPr>
        <w:t>-</w:t>
      </w:r>
      <w:r w:rsidR="00DE3366">
        <w:rPr>
          <w:rFonts w:ascii="Arial" w:hAnsi="Arial" w:cs="Arial"/>
          <w:b/>
          <w:sz w:val="22"/>
          <w:szCs w:val="22"/>
          <w:lang w:val="sl-SI"/>
        </w:rPr>
        <w:t>13</w:t>
      </w:r>
      <w:r w:rsidR="00253995">
        <w:rPr>
          <w:rFonts w:ascii="Arial" w:hAnsi="Arial" w:cs="Arial"/>
          <w:b/>
          <w:sz w:val="22"/>
          <w:szCs w:val="22"/>
          <w:lang w:val="sl-SI"/>
        </w:rPr>
        <w:t>/202</w:t>
      </w:r>
      <w:r w:rsidR="001752C0">
        <w:rPr>
          <w:rFonts w:ascii="Arial" w:hAnsi="Arial" w:cs="Arial"/>
          <w:b/>
          <w:sz w:val="22"/>
          <w:szCs w:val="22"/>
          <w:lang w:val="sl-SI"/>
        </w:rPr>
        <w:t>4</w:t>
      </w:r>
      <w:r w:rsidR="00253995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525"/>
      </w:tblGrid>
      <w:tr w:rsidR="003D2D07" w:rsidRPr="00767FF0" w14:paraId="772177F0" w14:textId="77777777" w:rsidTr="00D471B5">
        <w:tc>
          <w:tcPr>
            <w:tcW w:w="2831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525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D471B5">
        <w:tc>
          <w:tcPr>
            <w:tcW w:w="2831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525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D471B5">
        <w:tc>
          <w:tcPr>
            <w:tcW w:w="2831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D471B5">
        <w:tc>
          <w:tcPr>
            <w:tcW w:w="2831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525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D2D07" w:rsidRPr="00767FF0" w14:paraId="7487ED9C" w14:textId="77777777" w:rsidTr="00D471B5">
        <w:trPr>
          <w:trHeight w:val="812"/>
        </w:trPr>
        <w:tc>
          <w:tcPr>
            <w:tcW w:w="9356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525"/>
      </w:tblGrid>
      <w:tr w:rsidR="003D2D07" w:rsidRPr="00767FF0" w14:paraId="3112D5F0" w14:textId="77777777" w:rsidTr="00D471B5">
        <w:tc>
          <w:tcPr>
            <w:tcW w:w="2831" w:type="dxa"/>
            <w:tcBorders>
              <w:top w:val="single" w:sz="18" w:space="0" w:color="auto"/>
            </w:tcBorders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  <w:tcBorders>
              <w:top w:val="single" w:sz="18" w:space="0" w:color="auto"/>
            </w:tcBorders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EA37BF0" w14:textId="77777777" w:rsidTr="00D471B5">
        <w:tc>
          <w:tcPr>
            <w:tcW w:w="2831" w:type="dxa"/>
            <w:tcBorders>
              <w:bottom w:val="single" w:sz="18" w:space="0" w:color="auto"/>
            </w:tcBorders>
          </w:tcPr>
          <w:p w14:paraId="3AA61F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  <w:tcBorders>
              <w:bottom w:val="single" w:sz="18" w:space="0" w:color="auto"/>
            </w:tcBorders>
          </w:tcPr>
          <w:p w14:paraId="121F87A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3D2D07" w:rsidRPr="00767FF0" w14:paraId="2B797A41" w14:textId="77777777" w:rsidTr="00D471B5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D471B5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DE3366" w14:paraId="3FB741A6" w14:textId="77777777" w:rsidTr="00D471B5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94CB895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D471B5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D471B5"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3D2D07" w:rsidRPr="00767FF0" w14:paraId="2AF309B0" w14:textId="77777777" w:rsidTr="00636B1F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2A844109" w14:textId="77777777" w:rsidTr="00636B1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DE3366" w14:paraId="12A04E79" w14:textId="77777777" w:rsidTr="00636B1F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6137F9E6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636B1F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2D46D77E" w:rsidR="003D2D07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1C5C9A7" w14:textId="77777777" w:rsidR="008C72B2" w:rsidRPr="00767FF0" w:rsidRDefault="008C72B2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6CB8337" w14:textId="3645ACA8" w:rsidR="008C72B2" w:rsidRDefault="008C72B2" w:rsidP="008C72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9FD8977" w14:textId="77777777" w:rsidR="00636B1F" w:rsidRDefault="00636B1F" w:rsidP="008C72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8C72B2" w:rsidRPr="00767FF0" w14:paraId="5FA4C650" w14:textId="77777777" w:rsidTr="00D471B5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5860F" w14:textId="77777777" w:rsidR="008C72B2" w:rsidRPr="00767FF0" w:rsidRDefault="008C72B2" w:rsidP="00EA1E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8C72B2" w:rsidRPr="00202C9F" w14:paraId="25733EBE" w14:textId="77777777" w:rsidTr="00D471B5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58D53C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DF94766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F34DD68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1ED851" w14:textId="77777777" w:rsidR="008C72B2" w:rsidRPr="00202C9F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D66E0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6409C35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B56869" w14:textId="77777777" w:rsidR="008C72B2" w:rsidRPr="00767FF0" w:rsidRDefault="008C72B2" w:rsidP="00EA1E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C72B2" w:rsidRPr="00DE3366" w14:paraId="1BDEFA25" w14:textId="77777777" w:rsidTr="00D471B5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AB426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E753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404CF9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FD59C90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E40B51" w14:textId="77777777" w:rsidR="008C72B2" w:rsidRDefault="008C72B2" w:rsidP="00EA1E9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792F572" w14:textId="77777777" w:rsidR="008C72B2" w:rsidRPr="00767FF0" w:rsidRDefault="008C72B2" w:rsidP="00EA1E9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C72B2" w:rsidRPr="00767FF0" w14:paraId="310CC67A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F2E37" w14:textId="77777777" w:rsidR="008C72B2" w:rsidRPr="00767FF0" w:rsidRDefault="008C72B2" w:rsidP="00EA1E9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C72B2" w:rsidRPr="00DC0D72" w14:paraId="0A57CF82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70FA2" w14:textId="77777777" w:rsidR="008C72B2" w:rsidRDefault="008C72B2" w:rsidP="00EA1E9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C72B2" w:rsidRPr="00DC0D72" w14:paraId="7A506D99" w14:textId="77777777" w:rsidTr="00EA1E99">
              <w:tc>
                <w:tcPr>
                  <w:tcW w:w="4296" w:type="dxa"/>
                  <w:shd w:val="clear" w:color="auto" w:fill="auto"/>
                </w:tcPr>
                <w:p w14:paraId="3F8FA779" w14:textId="77777777" w:rsidR="008C72B2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05189CD6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4562FC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CF31B97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576329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280AB2C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D336D4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8F53D9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349F95D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7F067A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C68B00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CF6487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A898F9F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C72B2" w:rsidRPr="00767FF0" w14:paraId="5C57579E" w14:textId="77777777" w:rsidTr="00636B1F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074BB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34B2737" w14:textId="6BD5CD14" w:rsidR="008C72B2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296810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2C376F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2CB92CC" w14:textId="77777777" w:rsidR="008C72B2" w:rsidRDefault="008C72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40C7831C" w14:textId="40FD9D2B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C8345D9" w14:textId="331B7DC2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40B452D8" w14:textId="29DB94B1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2B6AB44D" w14:textId="7E8F6B4D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F145757" w14:textId="77777777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375796EC" w14:textId="77777777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4BC3B014" w14:textId="77777777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E5F987E" w14:textId="77777777" w:rsidR="003D2D07" w:rsidRPr="00D0244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559"/>
        <w:gridCol w:w="1843"/>
      </w:tblGrid>
      <w:tr w:rsidR="009B16F6" w:rsidRPr="00DE3366" w14:paraId="0D47765A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DAA458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4C682DE3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1134"/>
        <w:gridCol w:w="1134"/>
      </w:tblGrid>
      <w:tr w:rsidR="003D2D07" w:rsidRPr="00C81F02" w14:paraId="13A2FE9D" w14:textId="77777777" w:rsidTr="00D471B5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D471B5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0269AA97" w:rsidR="003D2D07" w:rsidRPr="00C81F02" w:rsidRDefault="00253995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4EF69A" w14:textId="77777777" w:rsidR="003D2D07" w:rsidRPr="00C81F02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71"/>
      </w:tblGrid>
      <w:tr w:rsidR="003D2D07" w:rsidRPr="00C81F02" w14:paraId="187A72FD" w14:textId="77777777" w:rsidTr="00D471B5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D471B5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74916BE" w14:textId="77777777" w:rsidTr="00D471B5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58110CC5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3775CE5B" w14:textId="77777777" w:rsidTr="00D471B5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29FA58E2" w14:textId="0E3489E3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5F3DECEF" w14:textId="77777777" w:rsidTr="00D471B5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3D7A494F" w14:textId="6A74D803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68D71F31" w14:textId="77777777" w:rsidTr="00D471B5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39480B91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FCDD747" w14:textId="6FA5DC2A" w:rsidR="00A75F25" w:rsidRDefault="00A75F25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D872FB" w14:textId="773A1044" w:rsidR="003D2D07" w:rsidRPr="00F77D4F" w:rsidRDefault="001752C0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5448E2">
        <w:rPr>
          <w:rFonts w:ascii="Arial" w:hAnsi="Arial" w:cs="Arial"/>
          <w:b/>
          <w:color w:val="000000"/>
          <w:sz w:val="22"/>
          <w:szCs w:val="22"/>
          <w:lang w:val="sl-SI"/>
        </w:rPr>
        <w:t>Druga z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nanja in veščine</w:t>
      </w:r>
    </w:p>
    <w:p w14:paraId="7BBFC7B2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075CE091" w14:textId="77777777" w:rsidR="003D2D07" w:rsidRPr="00D471B5" w:rsidRDefault="003D2D07" w:rsidP="003D2D07">
      <w:pPr>
        <w:jc w:val="both"/>
        <w:rPr>
          <w:rFonts w:ascii="Arial" w:hAnsi="Arial" w:cs="Arial"/>
          <w:color w:val="000000"/>
          <w:sz w:val="12"/>
          <w:szCs w:val="1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4EE813E0" w14:textId="77777777" w:rsidTr="00D471B5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1FD98B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E96C30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56C2CE4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4F592F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1D2DA0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64B3C438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2F187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F8CBEA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4B70C61A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B8E0E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596A4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E336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6CB9F3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39984B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89453A7" w14:textId="77777777" w:rsidR="003D2D07" w:rsidRPr="00767FF0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D5A28C6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357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6DB1E8E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F2FF359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D9754EE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1A1FFC1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545C2CC" w14:textId="77777777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4ED611" w14:textId="55365E0B" w:rsidR="003D2D07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B12CEC1" w14:textId="77777777" w:rsidR="00D471B5" w:rsidRPr="00767FF0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B928566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357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F14783C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55A25D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1C2AA09" w14:textId="4401CD2C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28E9C7" w14:textId="009D3424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E5E913" w14:textId="742B46E1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4B2E4C" w14:textId="4E3BE1EA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C6CCC3C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DE3366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9B16F6">
        <w:rPr>
          <w:rFonts w:ascii="Arial" w:hAnsi="Arial" w:cs="Arial"/>
          <w:lang w:val="it-IT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6E434402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namen </w:t>
      </w:r>
      <w:r w:rsidR="001752C0">
        <w:rPr>
          <w:rFonts w:ascii="Arial" w:hAnsi="Arial" w:cs="Arial"/>
        </w:rPr>
        <w:t>javne objave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8C72B2">
      <w:pgSz w:w="11906" w:h="16838" w:code="9"/>
      <w:pgMar w:top="1134" w:right="155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56624">
    <w:abstractNumId w:val="0"/>
  </w:num>
  <w:num w:numId="2" w16cid:durableId="1542598546">
    <w:abstractNumId w:val="1"/>
  </w:num>
  <w:num w:numId="3" w16cid:durableId="94831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45DF6"/>
    <w:rsid w:val="001653BE"/>
    <w:rsid w:val="001752C0"/>
    <w:rsid w:val="00253995"/>
    <w:rsid w:val="002657D2"/>
    <w:rsid w:val="002A4C27"/>
    <w:rsid w:val="002A5700"/>
    <w:rsid w:val="002B0B35"/>
    <w:rsid w:val="00335A54"/>
    <w:rsid w:val="003379BC"/>
    <w:rsid w:val="00354142"/>
    <w:rsid w:val="003D2D07"/>
    <w:rsid w:val="003D77CD"/>
    <w:rsid w:val="00433E67"/>
    <w:rsid w:val="004D01B1"/>
    <w:rsid w:val="005002F4"/>
    <w:rsid w:val="00507DF8"/>
    <w:rsid w:val="00523AAB"/>
    <w:rsid w:val="005448E2"/>
    <w:rsid w:val="005B71ED"/>
    <w:rsid w:val="005C6DAE"/>
    <w:rsid w:val="00636B1F"/>
    <w:rsid w:val="00655FDF"/>
    <w:rsid w:val="006D2E1D"/>
    <w:rsid w:val="0071203B"/>
    <w:rsid w:val="008C72B2"/>
    <w:rsid w:val="00987511"/>
    <w:rsid w:val="009B16F6"/>
    <w:rsid w:val="00A31065"/>
    <w:rsid w:val="00A47EB7"/>
    <w:rsid w:val="00A55E3F"/>
    <w:rsid w:val="00A63104"/>
    <w:rsid w:val="00A75F25"/>
    <w:rsid w:val="00AC7EB7"/>
    <w:rsid w:val="00AF404E"/>
    <w:rsid w:val="00B90BAC"/>
    <w:rsid w:val="00BB4F8E"/>
    <w:rsid w:val="00C014DD"/>
    <w:rsid w:val="00C0739A"/>
    <w:rsid w:val="00C6191D"/>
    <w:rsid w:val="00C65001"/>
    <w:rsid w:val="00C81F02"/>
    <w:rsid w:val="00C94368"/>
    <w:rsid w:val="00D471B5"/>
    <w:rsid w:val="00DC0D72"/>
    <w:rsid w:val="00DE3366"/>
    <w:rsid w:val="00DF3ADA"/>
    <w:rsid w:val="00E048DC"/>
    <w:rsid w:val="00E51631"/>
    <w:rsid w:val="00EB7127"/>
    <w:rsid w:val="00EE2FEF"/>
    <w:rsid w:val="00F3464A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8356</Characters>
  <Application>Microsoft Office Word</Application>
  <DocSecurity>0</DocSecurity>
  <Lines>69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2</cp:revision>
  <cp:lastPrinted>2023-07-06T07:24:00Z</cp:lastPrinted>
  <dcterms:created xsi:type="dcterms:W3CDTF">2024-02-23T13:27:00Z</dcterms:created>
  <dcterms:modified xsi:type="dcterms:W3CDTF">2024-02-23T13:27:00Z</dcterms:modified>
</cp:coreProperties>
</file>