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A3696" w14:textId="77777777" w:rsidR="003D2D07" w:rsidRPr="00E927D0" w:rsidRDefault="003D2D07" w:rsidP="003D2D07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E927D0">
        <w:rPr>
          <w:sz w:val="24"/>
          <w:szCs w:val="24"/>
          <w:lang w:val="sl-SI"/>
        </w:rPr>
        <w:t>VLOGA ZA ZAPOSLITEV</w:t>
      </w:r>
    </w:p>
    <w:p w14:paraId="496CDCD4" w14:textId="77777777" w:rsidR="003D2D07" w:rsidRPr="00E927D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14:paraId="70607DAA" w14:textId="1D5C3D67" w:rsidR="003D2D07" w:rsidRPr="00E927D0" w:rsidRDefault="003D2D07" w:rsidP="003D2D0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E927D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754B1F">
        <w:rPr>
          <w:rFonts w:ascii="Arial" w:hAnsi="Arial" w:cs="Arial"/>
          <w:b/>
          <w:sz w:val="22"/>
          <w:szCs w:val="22"/>
          <w:lang w:val="sl-SI"/>
        </w:rPr>
        <w:t>STROKOVNI SODELAVEC VII/2-II</w:t>
      </w:r>
      <w:r w:rsidRPr="00E927D0">
        <w:rPr>
          <w:rFonts w:ascii="Arial" w:hAnsi="Arial" w:cs="Arial"/>
          <w:b/>
          <w:sz w:val="22"/>
          <w:szCs w:val="22"/>
          <w:lang w:val="sl-SI"/>
        </w:rPr>
        <w:t xml:space="preserve"> (šifra </w:t>
      </w:r>
      <w:r w:rsidR="00B76365" w:rsidRPr="00E927D0">
        <w:rPr>
          <w:rFonts w:ascii="Arial" w:hAnsi="Arial" w:cs="Arial"/>
          <w:b/>
          <w:sz w:val="22"/>
          <w:szCs w:val="22"/>
          <w:lang w:val="sl-SI"/>
        </w:rPr>
        <w:t>1</w:t>
      </w:r>
      <w:r w:rsidR="00754B1F">
        <w:rPr>
          <w:rFonts w:ascii="Arial" w:hAnsi="Arial" w:cs="Arial"/>
          <w:b/>
          <w:sz w:val="22"/>
          <w:szCs w:val="22"/>
          <w:lang w:val="sl-SI"/>
        </w:rPr>
        <w:t>30</w:t>
      </w:r>
      <w:r w:rsidRPr="00E927D0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E927D0" w:rsidRPr="00E927D0">
        <w:rPr>
          <w:rFonts w:ascii="Arial" w:hAnsi="Arial" w:cs="Arial"/>
          <w:b/>
          <w:sz w:val="22"/>
          <w:szCs w:val="22"/>
          <w:lang w:val="sl-SI"/>
        </w:rPr>
        <w:t xml:space="preserve">Sektorju za informacije in dokumentacijo v </w:t>
      </w:r>
      <w:r w:rsidR="00AC7EB7" w:rsidRPr="00E927D0">
        <w:rPr>
          <w:rFonts w:ascii="Arial" w:hAnsi="Arial" w:cs="Arial"/>
          <w:b/>
          <w:sz w:val="22"/>
          <w:szCs w:val="22"/>
          <w:lang w:val="sl-SI"/>
        </w:rPr>
        <w:t>Arhivu Republike Slovenije</w:t>
      </w:r>
    </w:p>
    <w:p w14:paraId="40C1DBFE" w14:textId="77777777" w:rsidR="003D2D07" w:rsidRPr="00E927D0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8217537" w14:textId="29D56303" w:rsidR="003D2D07" w:rsidRPr="00E927D0" w:rsidRDefault="00952BC3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E927D0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A20D01" w:rsidRPr="00E927D0">
        <w:rPr>
          <w:rFonts w:ascii="Arial" w:hAnsi="Arial" w:cs="Arial"/>
          <w:b/>
          <w:sz w:val="22"/>
          <w:szCs w:val="22"/>
          <w:lang w:val="sl-SI"/>
        </w:rPr>
        <w:t>1</w:t>
      </w:r>
      <w:r w:rsidR="00E927D0" w:rsidRPr="00E927D0">
        <w:rPr>
          <w:rFonts w:ascii="Arial" w:hAnsi="Arial" w:cs="Arial"/>
          <w:b/>
          <w:sz w:val="22"/>
          <w:szCs w:val="22"/>
          <w:lang w:val="sl-SI"/>
        </w:rPr>
        <w:t>10</w:t>
      </w:r>
      <w:r w:rsidR="00A20D01" w:rsidRPr="00E927D0">
        <w:rPr>
          <w:rFonts w:ascii="Arial" w:hAnsi="Arial" w:cs="Arial"/>
          <w:b/>
          <w:sz w:val="22"/>
          <w:szCs w:val="22"/>
          <w:lang w:val="sl-SI"/>
        </w:rPr>
        <w:t>-</w:t>
      </w:r>
      <w:r w:rsidR="00BE1033">
        <w:rPr>
          <w:rFonts w:ascii="Arial" w:hAnsi="Arial" w:cs="Arial"/>
          <w:b/>
          <w:sz w:val="22"/>
          <w:szCs w:val="22"/>
          <w:lang w:val="sl-SI"/>
        </w:rPr>
        <w:t>10</w:t>
      </w:r>
      <w:r w:rsidR="00A20D01" w:rsidRPr="00E927D0">
        <w:rPr>
          <w:rFonts w:ascii="Arial" w:hAnsi="Arial" w:cs="Arial"/>
          <w:b/>
          <w:sz w:val="22"/>
          <w:szCs w:val="22"/>
          <w:lang w:val="sl-SI"/>
        </w:rPr>
        <w:t>/202</w:t>
      </w:r>
      <w:r w:rsidR="00E927D0" w:rsidRPr="00E927D0">
        <w:rPr>
          <w:rFonts w:ascii="Arial" w:hAnsi="Arial" w:cs="Arial"/>
          <w:b/>
          <w:sz w:val="22"/>
          <w:szCs w:val="22"/>
          <w:lang w:val="sl-SI"/>
        </w:rPr>
        <w:t>4</w:t>
      </w:r>
      <w:r w:rsidR="00A20D01" w:rsidRPr="00E927D0">
        <w:rPr>
          <w:rFonts w:ascii="Arial" w:hAnsi="Arial" w:cs="Arial"/>
          <w:b/>
          <w:sz w:val="22"/>
          <w:szCs w:val="22"/>
          <w:lang w:val="sl-SI"/>
        </w:rPr>
        <w:t>-334</w:t>
      </w:r>
      <w:r w:rsidR="00E927D0" w:rsidRPr="00E927D0">
        <w:rPr>
          <w:rFonts w:ascii="Arial" w:hAnsi="Arial" w:cs="Arial"/>
          <w:b/>
          <w:sz w:val="22"/>
          <w:szCs w:val="22"/>
          <w:lang w:val="sl-SI"/>
        </w:rPr>
        <w:t>1</w:t>
      </w:r>
    </w:p>
    <w:p w14:paraId="669AA5EE" w14:textId="77777777" w:rsidR="003D2D07" w:rsidRPr="00E927D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14:paraId="55DC8B54" w14:textId="77777777" w:rsidR="003D2D07" w:rsidRPr="00E927D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E927D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D2D07" w:rsidRPr="00E927D0" w14:paraId="533AC9B7" w14:textId="77777777" w:rsidTr="0040101E">
        <w:tc>
          <w:tcPr>
            <w:tcW w:w="2700" w:type="dxa"/>
            <w:tcBorders>
              <w:top w:val="single" w:sz="18" w:space="0" w:color="auto"/>
            </w:tcBorders>
          </w:tcPr>
          <w:p w14:paraId="08D9F6A0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2CD71B30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3D2D07" w:rsidRPr="00E927D0" w14:paraId="547EBA2D" w14:textId="77777777" w:rsidTr="0040101E">
        <w:tc>
          <w:tcPr>
            <w:tcW w:w="2700" w:type="dxa"/>
          </w:tcPr>
          <w:p w14:paraId="1159640D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2D5FEFC9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D2D07" w:rsidRPr="00E927D0" w14:paraId="57E5270B" w14:textId="77777777" w:rsidTr="0040101E">
        <w:tc>
          <w:tcPr>
            <w:tcW w:w="2700" w:type="dxa"/>
          </w:tcPr>
          <w:p w14:paraId="1CB9271E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1E6A6A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E927D0" w14:paraId="34028C47" w14:textId="77777777" w:rsidTr="0040101E">
        <w:tc>
          <w:tcPr>
            <w:tcW w:w="2700" w:type="dxa"/>
            <w:tcBorders>
              <w:bottom w:val="single" w:sz="18" w:space="0" w:color="auto"/>
            </w:tcBorders>
          </w:tcPr>
          <w:p w14:paraId="0D17B63A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61B691C1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60CC6099" w14:textId="77777777" w:rsidR="003D2D07" w:rsidRPr="00E927D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D2D07" w:rsidRPr="00E927D0" w14:paraId="67A03647" w14:textId="77777777" w:rsidTr="0040101E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1BA2C180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</w:t>
            </w:r>
            <w:r w:rsidRPr="00E927D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4DE5FEE6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0B70AEA0" w14:textId="77777777" w:rsidR="003D2D07" w:rsidRPr="00E927D0" w:rsidRDefault="00E048DC" w:rsidP="0040101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za vročanje, če je drugačen od stalnega naslova</w:t>
            </w:r>
            <w:r w:rsidR="00987511"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3D2D07" w:rsidRPr="00E927D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3D2D07" w:rsidRPr="00E927D0">
              <w:rPr>
                <w:rFonts w:ascii="Arial" w:hAnsi="Arial" w:cs="Arial"/>
                <w:i/>
                <w:sz w:val="22"/>
                <w:szCs w:val="22"/>
                <w:lang w:val="sl-SI"/>
              </w:rPr>
              <w:t>ul</w:t>
            </w:r>
            <w:r w:rsidR="00EB7127" w:rsidRPr="00E927D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ica, številka, poštna številka, </w:t>
            </w:r>
            <w:r w:rsidR="003D2D07" w:rsidRPr="00E927D0">
              <w:rPr>
                <w:rFonts w:ascii="Arial" w:hAnsi="Arial" w:cs="Arial"/>
                <w:i/>
                <w:sz w:val="22"/>
                <w:szCs w:val="22"/>
                <w:lang w:val="sl-SI"/>
              </w:rPr>
              <w:t>kraj)</w:t>
            </w:r>
          </w:p>
          <w:p w14:paraId="7CE7E745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84F3782" w14:textId="77777777" w:rsidR="003D2D07" w:rsidRPr="00E927D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D2D07" w:rsidRPr="00E927D0" w14:paraId="76B9E131" w14:textId="77777777" w:rsidTr="0040101E">
        <w:tc>
          <w:tcPr>
            <w:tcW w:w="2700" w:type="dxa"/>
            <w:tcBorders>
              <w:top w:val="single" w:sz="18" w:space="0" w:color="auto"/>
            </w:tcBorders>
          </w:tcPr>
          <w:p w14:paraId="6211376A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987B865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E5083" w14:paraId="0F547466" w14:textId="77777777" w:rsidTr="0040101E">
        <w:tc>
          <w:tcPr>
            <w:tcW w:w="2700" w:type="dxa"/>
            <w:tcBorders>
              <w:bottom w:val="single" w:sz="18" w:space="0" w:color="auto"/>
            </w:tcBorders>
          </w:tcPr>
          <w:p w14:paraId="54010139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4598BB41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60220FB" w14:textId="77777777" w:rsidR="003D2D07" w:rsidRPr="00E927D0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0AB8124E" w14:textId="77777777" w:rsidR="003D2D07" w:rsidRPr="00E927D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E927D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2A2FB00" w14:textId="77777777" w:rsidR="003D2D07" w:rsidRPr="00E927D0" w:rsidRDefault="003D2D07" w:rsidP="003D2D07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E927D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5183FF79" w14:textId="77777777" w:rsidR="003D2D07" w:rsidRPr="00E927D0" w:rsidRDefault="003D2D07" w:rsidP="003D2D07">
      <w:pPr>
        <w:jc w:val="both"/>
        <w:rPr>
          <w:rFonts w:ascii="Arial" w:hAnsi="Arial" w:cs="Arial"/>
          <w:bCs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D2D07" w:rsidRPr="00E927D0" w14:paraId="440D8459" w14:textId="77777777" w:rsidTr="0040101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ECA1F1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3D2D07" w:rsidRPr="00E927D0" w14:paraId="6CCA49FE" w14:textId="77777777" w:rsidTr="0040101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9B3674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3E84DE1A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0A495CBF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B77C1EF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987511" w:rsidRPr="00E927D0"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 w:rsidR="00987511" w:rsidRPr="00E927D0"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 w:rsidR="00987511" w:rsidRPr="00E927D0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7C57D0A7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FEC86E9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0007661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1A62BA" w14:paraId="1B4C54CE" w14:textId="77777777" w:rsidTr="0040101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857E8D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54A2A4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 xml:space="preserve"> (dan/mesec/leto): </w:t>
            </w:r>
            <w:bookmarkStart w:id="7" w:name="Text17"/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4F048FE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987511"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(dan/mesec/leto):</w:t>
            </w:r>
            <w:bookmarkStart w:id="9" w:name="Text19"/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12D02D3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16D24E98" w14:textId="77777777" w:rsidR="003D2D07" w:rsidRPr="00E927D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E927D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1D1DCCF3" w14:textId="77777777" w:rsidR="003D2D07" w:rsidRPr="00E927D0" w:rsidRDefault="003D2D07" w:rsidP="0040101E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E927D0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dela,</w:t>
            </w:r>
            <w:r w:rsidRPr="00E927D0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E927D0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avtorske pogodbe, </w:t>
            </w:r>
            <w:proofErr w:type="spellStart"/>
            <w:r w:rsidRPr="00E927D0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 w:rsidRPr="00E927D0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</w:t>
            </w:r>
            <w:r w:rsidR="00987511" w:rsidRPr="00E927D0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E927D0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… </w:t>
            </w:r>
            <w:r w:rsidRPr="00E927D0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E927D0" w14:paraId="689BB4F0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5E2419" w14:textId="77777777" w:rsidR="003D2D07" w:rsidRPr="00E927D0" w:rsidRDefault="003D2D07" w:rsidP="0040101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3D2D07" w:rsidRPr="00E927D0" w14:paraId="6B0CEFED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793D92" w14:textId="77777777" w:rsidR="003D2D07" w:rsidRPr="00E927D0" w:rsidRDefault="003D2D07" w:rsidP="0040101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E927D0" w14:paraId="61E3CE25" w14:textId="77777777" w:rsidTr="0040101E">
              <w:tc>
                <w:tcPr>
                  <w:tcW w:w="4296" w:type="dxa"/>
                  <w:shd w:val="clear" w:color="auto" w:fill="auto"/>
                </w:tcPr>
                <w:p w14:paraId="1E3BD079" w14:textId="77777777" w:rsidR="003D2D07" w:rsidRPr="00E927D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77B981E7" w14:textId="77777777" w:rsidR="003D2D07" w:rsidRPr="00E927D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22B973DB" w14:textId="77777777" w:rsidR="003D2D07" w:rsidRPr="00E927D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F9E52A1" w14:textId="77777777" w:rsidR="003D2D07" w:rsidRPr="00E927D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7D4BB90" w14:textId="77777777" w:rsidR="003D2D07" w:rsidRPr="00E927D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72C4B51" w14:textId="77777777" w:rsidR="003D2D07" w:rsidRPr="00E927D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952519E" w14:textId="77777777" w:rsidR="003D2D07" w:rsidRPr="00E927D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6120984" w14:textId="77777777" w:rsidR="003D2D07" w:rsidRPr="00E927D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5D03F52D" w14:textId="77777777" w:rsidR="003D2D07" w:rsidRPr="00E927D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BE1B296" w14:textId="77777777" w:rsidR="003D2D07" w:rsidRPr="00E927D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C8D0C45" w14:textId="77777777" w:rsidR="003D2D07" w:rsidRPr="00E927D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6A1C7C92" w14:textId="77777777" w:rsidR="003D2D07" w:rsidRPr="00E927D0" w:rsidRDefault="003D2D07" w:rsidP="0040101E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B684ADD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E927D0" w14:paraId="03491D80" w14:textId="77777777" w:rsidTr="0040101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A5D49D0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7E58E00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5C855CE1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  <w:tr w:rsidR="003D2D07" w:rsidRPr="00E927D0" w14:paraId="63F21F80" w14:textId="77777777" w:rsidTr="0040101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FD7159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5AAF5CDF" w14:textId="77777777" w:rsidR="003D2D07" w:rsidRPr="00E927D0" w:rsidRDefault="003D2D0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D2D07" w:rsidRPr="00E927D0" w14:paraId="295BB999" w14:textId="77777777" w:rsidTr="0040101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8ABC05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3D2D07" w:rsidRPr="00E927D0" w14:paraId="1130F5BE" w14:textId="77777777" w:rsidTr="0040101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EEBFBBF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E25AE11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693C0A9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6D52B7E2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523AAB" w:rsidRPr="00E927D0"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 w:rsidR="00523AAB" w:rsidRPr="00E927D0"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 w:rsidR="00523AAB" w:rsidRPr="00E927D0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1965448D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D039AFB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D6D24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1A62BA" w14:paraId="1B87003C" w14:textId="77777777" w:rsidTr="0040101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5030A6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6713BE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 xml:space="preserve"> (dan/mesec/leto): 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E6D25C8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523AAB"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(dan/mesec/leto):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C4F479E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287B49B3" w14:textId="77777777" w:rsidR="003D2D07" w:rsidRPr="00E927D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E927D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CC70E94" w14:textId="77777777" w:rsidR="003D2D07" w:rsidRPr="00E927D0" w:rsidRDefault="003D2D07" w:rsidP="0040101E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E927D0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dela,</w:t>
            </w:r>
            <w:r w:rsidRPr="00E927D0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E927D0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avtorske pogodbe, </w:t>
            </w:r>
            <w:proofErr w:type="spellStart"/>
            <w:r w:rsidRPr="00E927D0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 w:rsidRPr="00E927D0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</w:t>
            </w:r>
            <w:r w:rsidR="00523AAB" w:rsidRPr="00E927D0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E927D0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… </w:t>
            </w:r>
            <w:r w:rsidRPr="00E927D0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E927D0" w14:paraId="7599156E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20C7AE" w14:textId="77777777" w:rsidR="003D2D07" w:rsidRPr="00E927D0" w:rsidRDefault="003D2D07" w:rsidP="0040101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E927D0" w14:paraId="0D949E61" w14:textId="77777777" w:rsidTr="00B57FB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D81826" w14:textId="77777777" w:rsidR="003D2D07" w:rsidRPr="00E927D0" w:rsidRDefault="003D2D07" w:rsidP="0040101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E927D0" w14:paraId="7F144F2C" w14:textId="77777777" w:rsidTr="0040101E">
              <w:tc>
                <w:tcPr>
                  <w:tcW w:w="4296" w:type="dxa"/>
                  <w:shd w:val="clear" w:color="auto" w:fill="auto"/>
                </w:tcPr>
                <w:p w14:paraId="59230E98" w14:textId="77777777" w:rsidR="003D2D07" w:rsidRPr="00E927D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30F3BE2D" w14:textId="77777777" w:rsidR="003D2D07" w:rsidRPr="00E927D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1D39FD7" w14:textId="77777777" w:rsidR="003D2D07" w:rsidRPr="00E927D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EA7A643" w14:textId="77777777" w:rsidR="003D2D07" w:rsidRPr="00E927D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0A24A29" w14:textId="77777777" w:rsidR="003D2D07" w:rsidRPr="00E927D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D03B712" w14:textId="77777777" w:rsidR="003D2D07" w:rsidRPr="00E927D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29325E0" w14:textId="77777777" w:rsidR="003D2D07" w:rsidRPr="00E927D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220DCD1" w14:textId="77777777" w:rsidR="003D2D07" w:rsidRPr="00E927D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1C3FA9E" w14:textId="77777777" w:rsidR="003D2D07" w:rsidRPr="00E927D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6725E2F" w14:textId="77777777" w:rsidR="003D2D07" w:rsidRPr="00E927D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C94024C" w14:textId="77777777" w:rsidR="003D2D07" w:rsidRPr="00E927D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528F38E" w14:textId="77777777" w:rsidR="003D2D07" w:rsidRPr="00E927D0" w:rsidRDefault="003D2D07" w:rsidP="0040101E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92E3ADA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E927D0" w14:paraId="469AAE35" w14:textId="77777777" w:rsidTr="00B57FB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CB945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6AC513A" w14:textId="040BF798" w:rsidR="003D2D07" w:rsidRPr="00E927D0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5A262FEC" w14:textId="77777777" w:rsidR="00B57FB2" w:rsidRPr="00E927D0" w:rsidRDefault="00B57FB2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5BB4EAA5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</w:tbl>
    <w:p w14:paraId="4AF5EC61" w14:textId="77777777" w:rsidR="00B57FB2" w:rsidRPr="00E927D0" w:rsidRDefault="00B57FB2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2AD7B877" w14:textId="77777777" w:rsidR="00B53C87" w:rsidRPr="00E927D0" w:rsidRDefault="00B53C8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B53C87" w:rsidRPr="00E927D0" w14:paraId="3AF33402" w14:textId="77777777" w:rsidTr="00030B7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A53BC9" w14:textId="77777777" w:rsidR="00B53C87" w:rsidRPr="00E927D0" w:rsidRDefault="00B53C87" w:rsidP="00030B7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B53C87" w:rsidRPr="00E927D0" w14:paraId="54866151" w14:textId="77777777" w:rsidTr="00030B7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1F0E17" w14:textId="77777777" w:rsidR="00B53C87" w:rsidRPr="00E927D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56C53BD" w14:textId="77777777" w:rsidR="00B53C87" w:rsidRPr="00E927D0" w:rsidRDefault="00B53C87" w:rsidP="00030B79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7D522CC" w14:textId="77777777" w:rsidR="00B53C87" w:rsidRPr="00E927D0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6A4BB3C" w14:textId="77777777" w:rsidR="00B53C87" w:rsidRPr="00E927D0" w:rsidRDefault="00B53C87" w:rsidP="00030B7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 xml:space="preserve">(npr. delovno razmerje, študentsko delo, avtorska pogodba, </w:t>
            </w:r>
            <w:proofErr w:type="spellStart"/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…):</w:t>
            </w:r>
          </w:p>
          <w:p w14:paraId="68AFBF71" w14:textId="77777777" w:rsidR="00B53C87" w:rsidRPr="00E927D0" w:rsidRDefault="00B53C87" w:rsidP="00030B79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950394D" w14:textId="77777777" w:rsidR="00B53C87" w:rsidRPr="00E927D0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B3245A" w14:textId="77777777" w:rsidR="00B53C87" w:rsidRPr="00E927D0" w:rsidRDefault="00B53C87" w:rsidP="00030B7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B53C87" w:rsidRPr="001A62BA" w14:paraId="68D1FBF9" w14:textId="77777777" w:rsidTr="00030B7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504B59" w14:textId="77777777" w:rsidR="00B53C87" w:rsidRPr="00E927D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6776E4" w14:textId="77777777" w:rsidR="00B53C87" w:rsidRPr="00E927D0" w:rsidRDefault="00B53C87" w:rsidP="00030B7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 xml:space="preserve"> (dan/mesec/leto): 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548CF56" w14:textId="77777777" w:rsidR="00B53C87" w:rsidRPr="00E927D0" w:rsidRDefault="00B53C87" w:rsidP="00030B7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(dan/mesec/leto):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546ED28" w14:textId="77777777" w:rsidR="00B53C87" w:rsidRPr="00E927D0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D050C58" w14:textId="77777777" w:rsidR="00B53C87" w:rsidRPr="00E927D0" w:rsidRDefault="00B53C87" w:rsidP="00030B7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E927D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5B76CB4" w14:textId="77777777" w:rsidR="00B53C87" w:rsidRPr="00E927D0" w:rsidRDefault="00B53C87" w:rsidP="00030B79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E927D0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dela,</w:t>
            </w:r>
            <w:r w:rsidRPr="00E927D0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E927D0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avtorske pogodbe, </w:t>
            </w:r>
            <w:proofErr w:type="spellStart"/>
            <w:r w:rsidRPr="00E927D0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 w:rsidRPr="00E927D0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 … </w:t>
            </w:r>
            <w:r w:rsidRPr="00E927D0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B53C87" w:rsidRPr="00E927D0" w14:paraId="0755C34D" w14:textId="77777777" w:rsidTr="00030B7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C5D57" w14:textId="77777777" w:rsidR="00B53C87" w:rsidRPr="00E927D0" w:rsidRDefault="00B53C87" w:rsidP="00030B7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53C87" w:rsidRPr="00E927D0" w14:paraId="5778E4B8" w14:textId="77777777" w:rsidTr="00B57FB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321BA5" w14:textId="77777777" w:rsidR="00B53C87" w:rsidRPr="00E927D0" w:rsidRDefault="00B53C87" w:rsidP="00030B79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53C87" w:rsidRPr="00E927D0" w14:paraId="37D018A2" w14:textId="77777777" w:rsidTr="00030B79">
              <w:tc>
                <w:tcPr>
                  <w:tcW w:w="4296" w:type="dxa"/>
                  <w:shd w:val="clear" w:color="auto" w:fill="auto"/>
                </w:tcPr>
                <w:p w14:paraId="1D5B4509" w14:textId="77777777" w:rsidR="00B53C87" w:rsidRPr="00E927D0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517437AC" w14:textId="77777777" w:rsidR="00B53C87" w:rsidRPr="00E927D0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2889BB2" w14:textId="77777777" w:rsidR="00B53C87" w:rsidRPr="00E927D0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DC9F02D" w14:textId="77777777" w:rsidR="00B53C87" w:rsidRPr="00E927D0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70FD992" w14:textId="77777777" w:rsidR="00B53C87" w:rsidRPr="00E927D0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61A8D2E" w14:textId="77777777" w:rsidR="00B53C87" w:rsidRPr="00E927D0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3A70112" w14:textId="77777777" w:rsidR="00B53C87" w:rsidRPr="00E927D0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38E0BD79" w14:textId="77777777" w:rsidR="00B53C87" w:rsidRPr="00E927D0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0D18BB3" w14:textId="77777777" w:rsidR="00B53C87" w:rsidRPr="00E927D0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1E9031C" w14:textId="77777777" w:rsidR="00B53C87" w:rsidRPr="00E927D0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28FBAD" w14:textId="77777777" w:rsidR="00B53C87" w:rsidRPr="00E927D0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64BDFA8" w14:textId="77777777" w:rsidR="00B53C87" w:rsidRPr="00E927D0" w:rsidRDefault="00B53C87" w:rsidP="00030B79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54DDF36" w14:textId="77777777" w:rsidR="00B53C87" w:rsidRPr="00E927D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B53C87" w:rsidRPr="00E927D0" w14:paraId="059E49BB" w14:textId="77777777" w:rsidTr="00B57FB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EB5955" w14:textId="77777777" w:rsidR="00B53C87" w:rsidRPr="00E927D0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6CF00B4" w14:textId="0609694C" w:rsidR="00B53C87" w:rsidRPr="00E927D0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219460D" w14:textId="77777777" w:rsidR="00B57FB2" w:rsidRPr="00E927D0" w:rsidRDefault="00B57FB2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4E5A9F4E" w14:textId="77777777" w:rsidR="00B53C87" w:rsidRPr="00E927D0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</w:tbl>
    <w:p w14:paraId="6D3E147F" w14:textId="77777777" w:rsidR="00B53C87" w:rsidRPr="00E927D0" w:rsidRDefault="00B53C8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449E516C" w14:textId="77777777" w:rsidR="003D2D07" w:rsidRPr="00E927D0" w:rsidRDefault="003D2D0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E927D0">
        <w:rPr>
          <w:bCs/>
          <w:iCs w:val="0"/>
          <w:sz w:val="22"/>
          <w:szCs w:val="22"/>
          <w:lang w:val="sl-SI"/>
        </w:rPr>
        <w:t>Opomba: Dodajte polja po potrebi.</w:t>
      </w:r>
    </w:p>
    <w:p w14:paraId="08A67268" w14:textId="30CC6DF8" w:rsidR="003D2D07" w:rsidRPr="00E927D0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2DA39A89" w14:textId="577A2AC4" w:rsidR="00B53C87" w:rsidRPr="00E927D0" w:rsidRDefault="00B53C8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04C77FC4" w14:textId="747D3E84" w:rsidR="00B57FB2" w:rsidRPr="00E927D0" w:rsidRDefault="00B57FB2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03D456A0" w14:textId="77777777" w:rsidR="00B57FB2" w:rsidRPr="00E927D0" w:rsidRDefault="00B57FB2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0538AF4" w14:textId="77777777" w:rsidR="00B53C87" w:rsidRPr="00E927D0" w:rsidRDefault="00B53C8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747FC5E9" w14:textId="77777777" w:rsidR="003D2D07" w:rsidRPr="00E927D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E927D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64D87C72" w14:textId="77777777" w:rsidR="003D2D07" w:rsidRPr="00E927D0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02B048B" w14:textId="77777777" w:rsidR="003D2D07" w:rsidRPr="00E927D0" w:rsidRDefault="003D2D07" w:rsidP="003D2D07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E927D0">
        <w:rPr>
          <w:rFonts w:ascii="Arial" w:hAnsi="Arial" w:cs="Arial"/>
          <w:sz w:val="22"/>
          <w:szCs w:val="22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3D2D07" w:rsidRPr="00E927D0" w14:paraId="39590239" w14:textId="77777777" w:rsidTr="0040101E">
        <w:tc>
          <w:tcPr>
            <w:tcW w:w="4296" w:type="dxa"/>
            <w:shd w:val="clear" w:color="auto" w:fill="auto"/>
          </w:tcPr>
          <w:p w14:paraId="6D5A2E3F" w14:textId="77777777" w:rsidR="003D2D07" w:rsidRPr="00E927D0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E927D0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4.      srednja poklicna izobrazba</w:t>
            </w:r>
          </w:p>
          <w:p w14:paraId="37AD1A5A" w14:textId="77777777" w:rsidR="003D2D07" w:rsidRPr="00E927D0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E927D0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06D8C517" w14:textId="77777777" w:rsidR="003D2D07" w:rsidRPr="00E927D0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E927D0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450DC764" w14:textId="77777777" w:rsidR="003D2D07" w:rsidRPr="00E927D0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E927D0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CA71E78" w14:textId="77777777" w:rsidR="003D2D07" w:rsidRPr="00E927D0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E927D0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7248C4F2" w14:textId="77777777" w:rsidR="003D2D07" w:rsidRPr="00E927D0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E927D0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6CB87292" w14:textId="77777777" w:rsidR="003D2D07" w:rsidRPr="00E927D0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E927D0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B103236" w14:textId="77777777" w:rsidR="003D2D07" w:rsidRPr="00E927D0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E927D0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37634677" w14:textId="77777777" w:rsidR="003D2D07" w:rsidRPr="00E927D0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E927D0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76931F04" w14:textId="77777777" w:rsidR="003D2D07" w:rsidRPr="00E927D0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E927D0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0519C9DA" w14:textId="77777777" w:rsidR="003D2D07" w:rsidRPr="00E927D0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E927D0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49616B2A" w14:textId="77777777" w:rsidR="003D2D07" w:rsidRPr="00E927D0" w:rsidRDefault="003D2D07" w:rsidP="0040101E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E927D0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26B727FD" w14:textId="77777777" w:rsidR="003D2D07" w:rsidRPr="00E927D0" w:rsidRDefault="003D2D07" w:rsidP="003D2D07">
      <w:pPr>
        <w:rPr>
          <w:rFonts w:ascii="Arial" w:hAnsi="Arial" w:cs="Arial"/>
          <w:bCs/>
          <w:sz w:val="14"/>
          <w:szCs w:val="14"/>
          <w:lang w:val="sl-SI"/>
        </w:rPr>
      </w:pPr>
    </w:p>
    <w:p w14:paraId="5B85E23C" w14:textId="77777777" w:rsidR="003D2D07" w:rsidRPr="00E927D0" w:rsidRDefault="003D2D07" w:rsidP="003D2D07">
      <w:pPr>
        <w:rPr>
          <w:rFonts w:ascii="Arial" w:hAnsi="Arial" w:cs="Arial"/>
          <w:bCs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3D2D07" w:rsidRPr="001A62BA" w14:paraId="596034FF" w14:textId="77777777" w:rsidTr="0040101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50305" w14:textId="77777777" w:rsidR="003D2D07" w:rsidRPr="00E927D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1ADE3" w14:textId="77777777" w:rsidR="003D2D07" w:rsidRPr="00E927D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C8937C" w14:textId="77777777" w:rsidR="003D2D07" w:rsidRPr="00E927D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CEFAD4" w14:textId="77777777" w:rsidR="003D2D07" w:rsidRPr="00E927D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795761" w14:textId="77777777" w:rsidR="003D2D07" w:rsidRPr="00E927D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raven/stopnja izobrazbe</w:t>
            </w:r>
          </w:p>
          <w:p w14:paraId="2D19FF34" w14:textId="77777777" w:rsidR="003D2D07" w:rsidRPr="00E927D0" w:rsidRDefault="003D2D07" w:rsidP="0040101E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 w:rsidRPr="00E927D0"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3D2D07" w:rsidRPr="00E927D0" w14:paraId="366832C4" w14:textId="77777777" w:rsidTr="0040101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DE02F0" w14:textId="77777777" w:rsidR="003D2D07" w:rsidRPr="00E927D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238509" w14:textId="77777777" w:rsidR="003D2D07" w:rsidRPr="00E927D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3678F" w14:textId="77777777" w:rsidR="003D2D07" w:rsidRPr="00E927D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98C91E" w14:textId="77777777" w:rsidR="003D2D07" w:rsidRPr="00E927D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685A97" w14:textId="77777777" w:rsidR="003D2D07" w:rsidRPr="00E927D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E927D0" w14:paraId="225AE925" w14:textId="77777777" w:rsidTr="0040101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04FDC" w14:textId="77777777" w:rsidR="003D2D07" w:rsidRPr="00E927D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48FC7" w14:textId="77777777" w:rsidR="003D2D07" w:rsidRPr="00E927D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C8B81" w14:textId="77777777" w:rsidR="003D2D07" w:rsidRPr="00E927D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D808EE9" w14:textId="77777777" w:rsidR="003D2D07" w:rsidRPr="00E927D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7F73938" w14:textId="77777777" w:rsidR="003D2D07" w:rsidRPr="00E927D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E927D0" w14:paraId="4ADC4302" w14:textId="77777777" w:rsidTr="0040101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EF514" w14:textId="77777777" w:rsidR="003D2D07" w:rsidRPr="00E927D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CC26E" w14:textId="77777777" w:rsidR="003D2D07" w:rsidRPr="00E927D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BB858" w14:textId="77777777" w:rsidR="003D2D07" w:rsidRPr="00E927D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19C05A0" w14:textId="77777777" w:rsidR="003D2D07" w:rsidRPr="00E927D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9909621" w14:textId="77777777" w:rsidR="003D2D07" w:rsidRPr="00E927D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E927D0" w14:paraId="08AED04D" w14:textId="77777777" w:rsidTr="0040101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038774" w14:textId="77777777" w:rsidR="003D2D07" w:rsidRPr="00E927D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706447" w14:textId="77777777" w:rsidR="003D2D07" w:rsidRPr="00E927D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3CA71" w14:textId="77777777" w:rsidR="003D2D07" w:rsidRPr="00E927D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93A11F1" w14:textId="77777777" w:rsidR="003D2D07" w:rsidRPr="00E927D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CF0992" w14:textId="77777777" w:rsidR="003D2D07" w:rsidRPr="00E927D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79DE88" w14:textId="77777777" w:rsidR="003D2D07" w:rsidRPr="00E927D0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1F5AE8F7" w14:textId="77777777" w:rsidR="003D2D07" w:rsidRPr="00E927D0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7DA8123C" w14:textId="77777777" w:rsidR="003D2D07" w:rsidRPr="00E927D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E927D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33D08514" w14:textId="77777777" w:rsidR="003D2D07" w:rsidRPr="00E927D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E927D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012"/>
        <w:gridCol w:w="1842"/>
        <w:gridCol w:w="3119"/>
      </w:tblGrid>
      <w:tr w:rsidR="00EB7127" w:rsidRPr="00E927D0" w14:paraId="61B5ABA7" w14:textId="77777777" w:rsidTr="006F24A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8E1EB7" w14:textId="77777777" w:rsidR="00EB7127" w:rsidRPr="00E927D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D3324" w14:textId="77777777" w:rsidR="00EB7127" w:rsidRPr="00E927D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DFABB1" w14:textId="77777777" w:rsidR="00EB7127" w:rsidRPr="00E927D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pridobitve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A874E" w14:textId="77777777" w:rsidR="00EB7127" w:rsidRPr="00E927D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</w:tr>
      <w:tr w:rsidR="00EB7127" w:rsidRPr="00E927D0" w14:paraId="55708399" w14:textId="77777777" w:rsidTr="006F24A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70A3A" w14:textId="77777777" w:rsidR="00EB7127" w:rsidRPr="00E927D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FFD69" w14:textId="4A87709A" w:rsidR="00EB7127" w:rsidRPr="00E927D0" w:rsidRDefault="00B76365" w:rsidP="00EB7127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C94A50" w14:textId="77777777" w:rsidR="00EB7127" w:rsidRPr="00E927D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49623" w14:textId="77777777" w:rsidR="00EB7127" w:rsidRPr="00E927D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E927D0" w14:paraId="7A9B7F48" w14:textId="77777777" w:rsidTr="006F24A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557FA" w14:textId="77777777" w:rsidR="00EB7127" w:rsidRPr="00E927D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CF208" w14:textId="77777777" w:rsidR="00EB7127" w:rsidRPr="00E927D0" w:rsidRDefault="00EB7127" w:rsidP="0040101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9DD912" w14:textId="77777777" w:rsidR="00EB7127" w:rsidRPr="00E927D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D8246" w14:textId="77777777" w:rsidR="00EB7127" w:rsidRPr="00E927D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E927D0" w14:paraId="06B004BF" w14:textId="77777777" w:rsidTr="006F24A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6EF4C7" w14:textId="77777777" w:rsidR="00EB7127" w:rsidRPr="00E927D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B14771" w14:textId="77777777" w:rsidR="00EB7127" w:rsidRPr="00E927D0" w:rsidRDefault="00EB7127" w:rsidP="0040101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0E8907" w14:textId="77777777" w:rsidR="00EB7127" w:rsidRPr="00E927D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AB9641" w14:textId="77777777" w:rsidR="00EB7127" w:rsidRPr="00E927D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E927D0" w14:paraId="55E4B942" w14:textId="77777777" w:rsidTr="006F24A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2D1A7" w14:textId="77777777" w:rsidR="00EB7127" w:rsidRPr="00E927D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1CB55" w14:textId="77777777" w:rsidR="00EB7127" w:rsidRPr="00E927D0" w:rsidRDefault="00EB7127" w:rsidP="0040101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8269A6" w14:textId="77777777" w:rsidR="00EB7127" w:rsidRPr="00E927D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1BE31D" w14:textId="77777777" w:rsidR="00EB7127" w:rsidRPr="00E927D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2A3FE34" w14:textId="77777777" w:rsidR="003D2D07" w:rsidRPr="00E927D0" w:rsidRDefault="003D2D07" w:rsidP="003D2D07">
      <w:pPr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285BF9F1" w14:textId="77777777" w:rsidR="003D2D07" w:rsidRPr="00E927D0" w:rsidRDefault="003D2D07" w:rsidP="003D2D07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E927D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453"/>
        <w:gridCol w:w="1349"/>
        <w:gridCol w:w="1203"/>
      </w:tblGrid>
      <w:tr w:rsidR="003D2D07" w:rsidRPr="00E927D0" w14:paraId="2A06A623" w14:textId="77777777" w:rsidTr="006F24A2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905F5A" w14:textId="77777777" w:rsidR="003D2D07" w:rsidRPr="00E927D0" w:rsidRDefault="003D2D07" w:rsidP="0040101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6E081" w14:textId="77777777" w:rsidR="003D2D07" w:rsidRPr="00E927D0" w:rsidRDefault="003D2D07" w:rsidP="0040101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F826A" w14:textId="77777777" w:rsidR="003D2D07" w:rsidRPr="00E927D0" w:rsidRDefault="003D2D07" w:rsidP="0040101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3AF646" w14:textId="77777777" w:rsidR="003D2D07" w:rsidRPr="00E927D0" w:rsidRDefault="003D2D07" w:rsidP="0040101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3D2D07" w:rsidRPr="00E927D0" w14:paraId="4BE5A6DB" w14:textId="77777777" w:rsidTr="006F24A2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2043DC" w14:textId="77777777" w:rsidR="003D2D07" w:rsidRPr="00E927D0" w:rsidRDefault="003D2D07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4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84322" w14:textId="77777777" w:rsidR="003D2D07" w:rsidRPr="00E927D0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A62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A62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bookmarkStart w:id="15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9464FD" w14:textId="77777777" w:rsidR="003D2D07" w:rsidRPr="00E927D0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A62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A62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bookmarkStart w:id="16" w:name="Check20"/>
        <w:tc>
          <w:tcPr>
            <w:tcW w:w="12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F31E7F" w14:textId="77777777" w:rsidR="003D2D07" w:rsidRPr="00E927D0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A62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A62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</w:tr>
      <w:tr w:rsidR="003D2D07" w:rsidRPr="00E927D0" w14:paraId="454E2ACE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3F0CA7" w14:textId="77777777" w:rsidR="003D2D07" w:rsidRPr="00E927D0" w:rsidRDefault="003D2D07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D54E7D" w14:textId="77777777" w:rsidR="003D2D07" w:rsidRPr="00E927D0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A62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A62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30F9DD" w14:textId="77777777" w:rsidR="003D2D07" w:rsidRPr="00E927D0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A62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A62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EE4EB5" w14:textId="77777777" w:rsidR="003D2D07" w:rsidRPr="00E927D0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A62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A62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E927D0" w14:paraId="5E7CF1A9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CCEB63" w14:textId="5DB78865" w:rsidR="003D2D07" w:rsidRPr="00E927D0" w:rsidRDefault="00E927D0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IS </w:t>
            </w:r>
            <w:r w:rsidR="00B57FB2" w:rsidRPr="00E927D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6F2AE6" w14:textId="77777777" w:rsidR="003D2D07" w:rsidRPr="00E927D0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A62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A62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CDB603" w14:textId="77777777" w:rsidR="003D2D07" w:rsidRPr="00E927D0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A62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A62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CC5F9C" w14:textId="77777777" w:rsidR="003D2D07" w:rsidRPr="00E927D0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A62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A62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E927D0" w14:paraId="3D412D51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4FC253" w14:textId="3559F9F9" w:rsidR="003D2D07" w:rsidRPr="00E927D0" w:rsidRDefault="00B57FB2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DED380" w14:textId="77777777" w:rsidR="003D2D07" w:rsidRPr="00E927D0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A62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A62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64BE53" w14:textId="77777777" w:rsidR="003D2D07" w:rsidRPr="00E927D0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A62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A62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E6546A" w14:textId="77777777" w:rsidR="003D2D07" w:rsidRPr="00E927D0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A62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A62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E927D0" w14:paraId="34F6852F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B89926" w14:textId="3B6DC024" w:rsidR="003D2D07" w:rsidRPr="00E927D0" w:rsidRDefault="003D1DDB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</w:t>
            </w:r>
            <w:r w:rsidR="00DF426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FERAC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D81A20" w14:textId="77777777" w:rsidR="003D2D07" w:rsidRPr="00E927D0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A62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A62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6F16DE" w14:textId="77777777" w:rsidR="003D2D07" w:rsidRPr="00E927D0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A62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A62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CD02F0" w14:textId="77777777" w:rsidR="003D2D07" w:rsidRPr="00E927D0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A62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A62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E927D0" w14:paraId="1893D5AD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0274D" w14:textId="77777777" w:rsidR="003D2D07" w:rsidRPr="00E927D0" w:rsidRDefault="003D2D07" w:rsidP="00C81F0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D09CE6" w14:textId="77777777" w:rsidR="003D2D07" w:rsidRPr="00E927D0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A62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A62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1FFAFE" w14:textId="77777777" w:rsidR="003D2D07" w:rsidRPr="00E927D0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A62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A62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ECE181" w14:textId="77777777" w:rsidR="003D2D07" w:rsidRPr="00E927D0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A62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A62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16AE55A" w14:textId="77777777" w:rsidR="003D2D07" w:rsidRPr="00E927D0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4CED5A94" w14:textId="77777777" w:rsidR="003D2D07" w:rsidRPr="00E927D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E927D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37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1146"/>
        <w:gridCol w:w="1138"/>
        <w:gridCol w:w="1842"/>
        <w:gridCol w:w="1843"/>
        <w:gridCol w:w="1571"/>
      </w:tblGrid>
      <w:tr w:rsidR="003D2D07" w:rsidRPr="00E927D0" w14:paraId="3D3C3AF9" w14:textId="77777777" w:rsidTr="006F24A2">
        <w:trPr>
          <w:trHeight w:val="345"/>
        </w:trPr>
        <w:tc>
          <w:tcPr>
            <w:tcW w:w="1831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48B8B209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84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92EE0A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C2EF9E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71" w:type="dxa"/>
            <w:tcBorders>
              <w:top w:val="single" w:sz="18" w:space="0" w:color="auto"/>
              <w:left w:val="single" w:sz="24" w:space="0" w:color="auto"/>
            </w:tcBorders>
          </w:tcPr>
          <w:p w14:paraId="046F4F27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3D2D07" w:rsidRPr="00E927D0" w14:paraId="58B622B5" w14:textId="77777777" w:rsidTr="006F24A2">
        <w:trPr>
          <w:trHeight w:val="345"/>
        </w:trPr>
        <w:tc>
          <w:tcPr>
            <w:tcW w:w="1831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4AAF37F3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46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3F0248C8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55AF02E3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360E9D53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69B65157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71" w:type="dxa"/>
            <w:tcBorders>
              <w:left w:val="single" w:sz="24" w:space="0" w:color="auto"/>
              <w:bottom w:val="single" w:sz="18" w:space="0" w:color="auto"/>
            </w:tcBorders>
          </w:tcPr>
          <w:p w14:paraId="125B6ECB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E927D0" w14:paraId="55F2183E" w14:textId="77777777" w:rsidTr="006F24A2">
        <w:trPr>
          <w:trHeight w:val="390"/>
        </w:trPr>
        <w:tc>
          <w:tcPr>
            <w:tcW w:w="1831" w:type="dxa"/>
            <w:tcBorders>
              <w:top w:val="single" w:sz="18" w:space="0" w:color="auto"/>
              <w:right w:val="single" w:sz="24" w:space="0" w:color="auto"/>
            </w:tcBorders>
          </w:tcPr>
          <w:p w14:paraId="5E5E6619" w14:textId="0A434DBE" w:rsidR="003D2D07" w:rsidRPr="004A7519" w:rsidRDefault="00590742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4A7519">
              <w:rPr>
                <w:rFonts w:ascii="Arial" w:hAnsi="Arial" w:cs="Arial"/>
                <w:bCs/>
                <w:sz w:val="22"/>
                <w:szCs w:val="22"/>
                <w:lang w:val="sl-SI"/>
              </w:rPr>
              <w:t>Angleški jezik</w:t>
            </w:r>
          </w:p>
        </w:tc>
        <w:tc>
          <w:tcPr>
            <w:tcW w:w="1146" w:type="dxa"/>
            <w:tcBorders>
              <w:top w:val="single" w:sz="18" w:space="0" w:color="auto"/>
              <w:left w:val="single" w:sz="24" w:space="0" w:color="auto"/>
            </w:tcBorders>
          </w:tcPr>
          <w:p w14:paraId="667FBFF2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4DF39236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143CFFA8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32881F0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top w:val="single" w:sz="18" w:space="0" w:color="auto"/>
              <w:left w:val="single" w:sz="24" w:space="0" w:color="auto"/>
            </w:tcBorders>
          </w:tcPr>
          <w:p w14:paraId="440D869D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7" w:name="Text13"/>
      <w:tr w:rsidR="003D2D07" w:rsidRPr="00E927D0" w14:paraId="29EC64AA" w14:textId="77777777" w:rsidTr="006F24A2">
        <w:trPr>
          <w:trHeight w:val="390"/>
        </w:trPr>
        <w:tc>
          <w:tcPr>
            <w:tcW w:w="1831" w:type="dxa"/>
            <w:tcBorders>
              <w:right w:val="single" w:sz="24" w:space="0" w:color="auto"/>
            </w:tcBorders>
          </w:tcPr>
          <w:p w14:paraId="4398DFE2" w14:textId="783DC15B" w:rsidR="003D2D07" w:rsidRPr="004A7519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146" w:type="dxa"/>
            <w:tcBorders>
              <w:left w:val="single" w:sz="24" w:space="0" w:color="auto"/>
            </w:tcBorders>
          </w:tcPr>
          <w:p w14:paraId="5AD1C761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3CDAABC1" w14:textId="77777777" w:rsidR="003D2D07" w:rsidRPr="00E927D0" w:rsidRDefault="003D2D07" w:rsidP="006F24A2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BFBEAF3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7A712BF7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</w:tcBorders>
          </w:tcPr>
          <w:p w14:paraId="62B08BB4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8" w:name="Text14"/>
      <w:tr w:rsidR="003D2D07" w:rsidRPr="00E927D0" w14:paraId="4C70F77B" w14:textId="77777777" w:rsidTr="006F24A2">
        <w:trPr>
          <w:trHeight w:val="106"/>
        </w:trPr>
        <w:tc>
          <w:tcPr>
            <w:tcW w:w="1831" w:type="dxa"/>
            <w:tcBorders>
              <w:right w:val="single" w:sz="24" w:space="0" w:color="auto"/>
            </w:tcBorders>
          </w:tcPr>
          <w:p w14:paraId="6CDE934A" w14:textId="292E830F" w:rsidR="003D2D07" w:rsidRPr="004A7519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146" w:type="dxa"/>
            <w:tcBorders>
              <w:left w:val="single" w:sz="24" w:space="0" w:color="auto"/>
            </w:tcBorders>
          </w:tcPr>
          <w:p w14:paraId="31C56D4D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7DFF00B4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3ACB0283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192C1EA7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</w:tcBorders>
          </w:tcPr>
          <w:p w14:paraId="4CA0B5F3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Text15"/>
      <w:tr w:rsidR="003D2D07" w:rsidRPr="00E927D0" w14:paraId="7FA4EADC" w14:textId="77777777" w:rsidTr="006F24A2">
        <w:trPr>
          <w:trHeight w:val="390"/>
        </w:trPr>
        <w:tc>
          <w:tcPr>
            <w:tcW w:w="1831" w:type="dxa"/>
            <w:tcBorders>
              <w:bottom w:val="single" w:sz="18" w:space="0" w:color="auto"/>
              <w:right w:val="single" w:sz="24" w:space="0" w:color="auto"/>
            </w:tcBorders>
          </w:tcPr>
          <w:p w14:paraId="24D2F91C" w14:textId="0A2FCB51" w:rsidR="003D2D07" w:rsidRPr="004A7519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46" w:type="dxa"/>
            <w:tcBorders>
              <w:left w:val="single" w:sz="24" w:space="0" w:color="auto"/>
              <w:bottom w:val="single" w:sz="18" w:space="0" w:color="auto"/>
            </w:tcBorders>
          </w:tcPr>
          <w:p w14:paraId="4CAB6F54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67DAC048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E0F7108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417028CE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  <w:bottom w:val="single" w:sz="18" w:space="0" w:color="auto"/>
            </w:tcBorders>
          </w:tcPr>
          <w:p w14:paraId="06DA4C11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4D2ED15" w14:textId="77777777" w:rsidR="003D2D07" w:rsidRPr="00E927D0" w:rsidRDefault="003D2D07" w:rsidP="003D2D07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E927D0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5ADE45E0" w14:textId="77777777" w:rsidR="003D2D07" w:rsidRPr="00E927D0" w:rsidRDefault="003D2D07" w:rsidP="003D2D07">
      <w:pPr>
        <w:rPr>
          <w:rFonts w:ascii="Arial" w:hAnsi="Arial" w:cs="Arial"/>
          <w:bCs/>
          <w:color w:val="000000"/>
          <w:sz w:val="18"/>
          <w:szCs w:val="18"/>
          <w:lang w:val="sl-SI"/>
        </w:rPr>
      </w:pPr>
    </w:p>
    <w:p w14:paraId="715ADE82" w14:textId="77777777" w:rsidR="00B53C87" w:rsidRPr="00DF426F" w:rsidRDefault="00B53C87" w:rsidP="00E927D0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lang w:val="sl-SI"/>
        </w:rPr>
      </w:pPr>
      <w:r w:rsidRPr="00DF426F">
        <w:rPr>
          <w:rFonts w:ascii="Arial" w:hAnsi="Arial" w:cs="Arial"/>
          <w:b/>
          <w:color w:val="000000" w:themeColor="text1"/>
          <w:sz w:val="22"/>
          <w:szCs w:val="22"/>
          <w:lang w:val="sl-SI"/>
        </w:rPr>
        <w:t>d) Izpolnjevanje prednostnih kriterijev</w:t>
      </w:r>
    </w:p>
    <w:p w14:paraId="46170D7F" w14:textId="09E0A5A8" w:rsidR="00B53C87" w:rsidRPr="00DF426F" w:rsidRDefault="00B53C87" w:rsidP="00E927D0">
      <w:pPr>
        <w:jc w:val="both"/>
        <w:rPr>
          <w:rFonts w:ascii="Arial" w:hAnsi="Arial" w:cs="Arial"/>
          <w:color w:val="000000" w:themeColor="text1"/>
          <w:sz w:val="22"/>
          <w:szCs w:val="22"/>
          <w:lang w:val="sl-SI"/>
        </w:rPr>
      </w:pPr>
      <w:r w:rsidRPr="00DD7F65">
        <w:rPr>
          <w:rFonts w:ascii="Arial" w:hAnsi="Arial" w:cs="Arial"/>
          <w:color w:val="000000" w:themeColor="text1"/>
          <w:sz w:val="22"/>
          <w:szCs w:val="22"/>
          <w:lang w:val="sl-SI"/>
        </w:rPr>
        <w:t>Prosimo, označite vaša znanja, veščine ter izkušnje v okviru področij, ki so v javn</w:t>
      </w:r>
      <w:r w:rsidR="00A20D01" w:rsidRPr="00DD7F65">
        <w:rPr>
          <w:rFonts w:ascii="Arial" w:hAnsi="Arial" w:cs="Arial"/>
          <w:color w:val="000000" w:themeColor="text1"/>
          <w:sz w:val="22"/>
          <w:szCs w:val="22"/>
          <w:lang w:val="sl-SI"/>
        </w:rPr>
        <w:t>i objavi</w:t>
      </w:r>
      <w:r w:rsidRPr="00DD7F65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 navedena kot prednostna ter priložite morebitn</w:t>
      </w:r>
      <w:r w:rsidR="00BE1033" w:rsidRPr="00DD7F65">
        <w:rPr>
          <w:rFonts w:ascii="Arial" w:hAnsi="Arial" w:cs="Arial"/>
          <w:color w:val="000000" w:themeColor="text1"/>
          <w:sz w:val="22"/>
          <w:szCs w:val="22"/>
          <w:lang w:val="sl-SI"/>
        </w:rPr>
        <w:t>e certifikate o izobraževanjih, potrdilih ali druge reference</w:t>
      </w:r>
      <w:r w:rsidR="0007072E" w:rsidRPr="00DD7F65">
        <w:rPr>
          <w:rFonts w:ascii="Arial" w:hAnsi="Arial" w:cs="Arial"/>
          <w:color w:val="000000" w:themeColor="text1"/>
          <w:sz w:val="22"/>
          <w:szCs w:val="22"/>
          <w:lang w:val="sl-SI"/>
        </w:rPr>
        <w:t>.</w:t>
      </w:r>
    </w:p>
    <w:p w14:paraId="15832F75" w14:textId="77777777" w:rsidR="00E4262A" w:rsidRDefault="00E4262A" w:rsidP="00E927D0">
      <w:pPr>
        <w:jc w:val="both"/>
        <w:rPr>
          <w:rFonts w:ascii="Arial" w:hAnsi="Arial" w:cs="Arial"/>
          <w:color w:val="000000" w:themeColor="text1"/>
          <w:sz w:val="22"/>
          <w:szCs w:val="22"/>
          <w:highlight w:val="yellow"/>
          <w:lang w:val="sl-SI"/>
        </w:rPr>
      </w:pPr>
    </w:p>
    <w:tbl>
      <w:tblPr>
        <w:tblStyle w:val="Tabelamrea"/>
        <w:tblW w:w="93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2"/>
        <w:gridCol w:w="1949"/>
      </w:tblGrid>
      <w:tr w:rsidR="008D3B22" w:rsidRPr="00B666CA" w14:paraId="05C4A4B6" w14:textId="77777777" w:rsidTr="004714A5">
        <w:tc>
          <w:tcPr>
            <w:tcW w:w="7402" w:type="dxa"/>
          </w:tcPr>
          <w:p w14:paraId="47AC95F5" w14:textId="7AFCC9BC" w:rsidR="008D3B22" w:rsidRPr="00E4262A" w:rsidRDefault="008D3B22" w:rsidP="004714A5">
            <w:pPr>
              <w:pStyle w:val="Odstavekseznama"/>
              <w:numPr>
                <w:ilvl w:val="0"/>
                <w:numId w:val="7"/>
              </w:numPr>
              <w:rPr>
                <w:rStyle w:val="Krepko"/>
                <w:rFonts w:eastAsiaTheme="majorEastAsia" w:cs="Arial"/>
                <w:sz w:val="22"/>
                <w:szCs w:val="22"/>
                <w:lang w:val="sl-SI"/>
              </w:rPr>
            </w:pPr>
            <w:r>
              <w:rPr>
                <w:rStyle w:val="Krepko"/>
                <w:rFonts w:eastAsiaTheme="majorEastAsia" w:cs="Arial"/>
                <w:sz w:val="22"/>
                <w:szCs w:val="22"/>
                <w:lang w:val="sl-SI"/>
              </w:rPr>
              <w:t>P</w:t>
            </w:r>
            <w:r w:rsidRPr="00E4262A">
              <w:rPr>
                <w:rStyle w:val="Krepko"/>
                <w:rFonts w:eastAsiaTheme="majorEastAsia" w:cs="Arial"/>
                <w:sz w:val="22"/>
                <w:szCs w:val="22"/>
                <w:lang w:val="sl-SI"/>
              </w:rPr>
              <w:t>ozna</w:t>
            </w:r>
            <w:r>
              <w:rPr>
                <w:rStyle w:val="Krepko"/>
                <w:rFonts w:eastAsiaTheme="majorEastAsia" w:cs="Arial"/>
                <w:sz w:val="22"/>
                <w:szCs w:val="22"/>
                <w:lang w:val="sl-SI"/>
              </w:rPr>
              <w:t>v</w:t>
            </w:r>
            <w:r w:rsidRPr="00E4262A">
              <w:rPr>
                <w:rStyle w:val="Krepko"/>
                <w:rFonts w:eastAsiaTheme="majorEastAsia"/>
                <w:sz w:val="22"/>
                <w:szCs w:val="22"/>
                <w:lang w:val="sl-SI"/>
              </w:rPr>
              <w:t>a</w:t>
            </w:r>
            <w:r>
              <w:rPr>
                <w:rStyle w:val="Krepko"/>
                <w:rFonts w:eastAsiaTheme="majorEastAsia"/>
                <w:sz w:val="22"/>
                <w:szCs w:val="22"/>
                <w:lang w:val="sl-SI"/>
              </w:rPr>
              <w:t>nje</w:t>
            </w:r>
            <w:r w:rsidRPr="00E4262A">
              <w:rPr>
                <w:rStyle w:val="Krepko"/>
                <w:rFonts w:eastAsiaTheme="majorEastAsia" w:cs="Arial"/>
                <w:sz w:val="22"/>
                <w:szCs w:val="22"/>
                <w:lang w:val="sl-SI"/>
              </w:rPr>
              <w:t xml:space="preserve"> ključn</w:t>
            </w:r>
            <w:r>
              <w:rPr>
                <w:rStyle w:val="Krepko"/>
                <w:rFonts w:eastAsiaTheme="majorEastAsia" w:cs="Arial"/>
                <w:sz w:val="22"/>
                <w:szCs w:val="22"/>
                <w:lang w:val="sl-SI"/>
              </w:rPr>
              <w:t>e</w:t>
            </w:r>
            <w:r w:rsidRPr="00E4262A">
              <w:rPr>
                <w:rStyle w:val="Krepko"/>
                <w:rFonts w:eastAsiaTheme="majorEastAsia" w:cs="Arial"/>
                <w:sz w:val="22"/>
                <w:szCs w:val="22"/>
                <w:lang w:val="sl-SI"/>
              </w:rPr>
              <w:t xml:space="preserve"> zakonodaj</w:t>
            </w:r>
            <w:r>
              <w:rPr>
                <w:rStyle w:val="Krepko"/>
                <w:rFonts w:eastAsiaTheme="majorEastAsia" w:cs="Arial"/>
                <w:sz w:val="22"/>
                <w:szCs w:val="22"/>
                <w:lang w:val="sl-SI"/>
              </w:rPr>
              <w:t>e</w:t>
            </w:r>
            <w:r w:rsidRPr="00E4262A">
              <w:rPr>
                <w:rStyle w:val="Krepko"/>
                <w:rFonts w:eastAsiaTheme="majorEastAsia" w:cs="Arial"/>
                <w:sz w:val="22"/>
                <w:szCs w:val="22"/>
                <w:lang w:val="sl-SI"/>
              </w:rPr>
              <w:t xml:space="preserve"> s področja javnega naročanja (ZJN-3) in izvrševanja javnega proračuna.</w:t>
            </w:r>
          </w:p>
          <w:p w14:paraId="4301A81A" w14:textId="77777777" w:rsidR="008D3B22" w:rsidRPr="003E24A3" w:rsidRDefault="008D3B22" w:rsidP="004714A5">
            <w:pPr>
              <w:pStyle w:val="Odstavekseznama"/>
              <w:spacing w:before="120" w:line="240" w:lineRule="atLeast"/>
              <w:ind w:left="360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319ACDF4" w14:textId="77777777" w:rsidR="008D3B22" w:rsidRPr="003E24A3" w:rsidRDefault="008D3B22" w:rsidP="004714A5">
            <w:pPr>
              <w:pStyle w:val="Odstavekseznama"/>
              <w:ind w:left="360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3E24A3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1ADBE1AF" w14:textId="77777777" w:rsidR="008D3B22" w:rsidRPr="003E24A3" w:rsidRDefault="008D3B22" w:rsidP="004714A5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006DBA77" w14:textId="77777777" w:rsidR="008D3B22" w:rsidRPr="003E24A3" w:rsidRDefault="008D3B22" w:rsidP="004714A5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3E24A3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0C970A13" w14:textId="77777777" w:rsidR="008D3B22" w:rsidRPr="003E24A3" w:rsidRDefault="008D3B22" w:rsidP="004714A5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3E24A3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196A4024" w14:textId="77777777" w:rsidR="008D3B22" w:rsidRPr="003E24A3" w:rsidRDefault="008D3B22" w:rsidP="004714A5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3E24A3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1C2B5DC4" w14:textId="77777777" w:rsidR="008D3B22" w:rsidRPr="003E24A3" w:rsidRDefault="008D3B22" w:rsidP="004714A5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1949" w:type="dxa"/>
          </w:tcPr>
          <w:p w14:paraId="46B8D845" w14:textId="77777777" w:rsidR="008D3B22" w:rsidRPr="00B666CA" w:rsidRDefault="008D3B22" w:rsidP="004714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3C4DA9C5" w14:textId="77777777" w:rsidR="008D3B22" w:rsidRPr="00B666CA" w:rsidRDefault="008D3B22" w:rsidP="004714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B666CA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  <w:p w14:paraId="0A76AC82" w14:textId="77777777" w:rsidR="008D3B22" w:rsidRPr="00B666CA" w:rsidRDefault="008D3B22" w:rsidP="004714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8D3B22" w:rsidRPr="00B666CA" w14:paraId="3C6C08E9" w14:textId="77777777" w:rsidTr="004714A5">
        <w:tc>
          <w:tcPr>
            <w:tcW w:w="7402" w:type="dxa"/>
          </w:tcPr>
          <w:p w14:paraId="63EF9768" w14:textId="6F211676" w:rsidR="008D3B22" w:rsidRPr="00E4262A" w:rsidRDefault="008D3B22" w:rsidP="004714A5">
            <w:pPr>
              <w:pStyle w:val="Odstavekseznama"/>
              <w:numPr>
                <w:ilvl w:val="0"/>
                <w:numId w:val="7"/>
              </w:numPr>
              <w:rPr>
                <w:rStyle w:val="Krepko"/>
                <w:rFonts w:eastAsiaTheme="majorEastAsia" w:cs="Arial"/>
                <w:sz w:val="22"/>
                <w:szCs w:val="22"/>
                <w:lang w:val="sl-SI" w:eastAsia="sl-SI"/>
              </w:rPr>
            </w:pPr>
            <w:r>
              <w:rPr>
                <w:rStyle w:val="Krepko"/>
                <w:rFonts w:eastAsiaTheme="majorEastAsia" w:cs="Arial"/>
                <w:sz w:val="22"/>
                <w:szCs w:val="22"/>
                <w:lang w:val="sl-SI" w:eastAsia="sl-SI"/>
              </w:rPr>
              <w:t>P</w:t>
            </w:r>
            <w:r w:rsidRPr="00E4262A">
              <w:rPr>
                <w:rStyle w:val="Krepko"/>
                <w:rFonts w:eastAsiaTheme="majorEastAsia" w:cs="Arial"/>
                <w:sz w:val="22"/>
                <w:szCs w:val="22"/>
                <w:lang w:val="sl-SI" w:eastAsia="sl-SI"/>
              </w:rPr>
              <w:t>ozna</w:t>
            </w:r>
            <w:r>
              <w:rPr>
                <w:rStyle w:val="Krepko"/>
                <w:rFonts w:eastAsiaTheme="majorEastAsia" w:cs="Arial"/>
                <w:sz w:val="22"/>
                <w:szCs w:val="22"/>
                <w:lang w:val="sl-SI" w:eastAsia="sl-SI"/>
              </w:rPr>
              <w:t>van</w:t>
            </w:r>
            <w:r w:rsidRPr="00E4262A">
              <w:rPr>
                <w:rStyle w:val="Krepko"/>
                <w:rFonts w:eastAsiaTheme="majorEastAsia" w:cs="Arial"/>
                <w:sz w:val="22"/>
                <w:szCs w:val="22"/>
                <w:lang w:val="sl-SI" w:eastAsia="sl-SI"/>
              </w:rPr>
              <w:t>j</w:t>
            </w:r>
            <w:r>
              <w:rPr>
                <w:rStyle w:val="Krepko"/>
                <w:rFonts w:eastAsiaTheme="majorEastAsia" w:cs="Arial"/>
                <w:sz w:val="22"/>
                <w:szCs w:val="22"/>
                <w:lang w:val="sl-SI" w:eastAsia="sl-SI"/>
              </w:rPr>
              <w:t>e</w:t>
            </w:r>
            <w:r w:rsidRPr="00E4262A">
              <w:rPr>
                <w:rStyle w:val="Krepko"/>
                <w:rFonts w:eastAsiaTheme="majorEastAsia" w:cs="Arial"/>
                <w:sz w:val="22"/>
                <w:szCs w:val="22"/>
                <w:lang w:val="sl-SI" w:eastAsia="sl-SI"/>
              </w:rPr>
              <w:t xml:space="preserve"> poslovanj</w:t>
            </w:r>
            <w:r>
              <w:rPr>
                <w:rStyle w:val="Krepko"/>
                <w:rFonts w:eastAsiaTheme="majorEastAsia" w:cs="Arial"/>
                <w:sz w:val="22"/>
                <w:szCs w:val="22"/>
                <w:lang w:val="sl-SI" w:eastAsia="sl-SI"/>
              </w:rPr>
              <w:t>a</w:t>
            </w:r>
            <w:r w:rsidRPr="00E4262A">
              <w:rPr>
                <w:rStyle w:val="Krepko"/>
                <w:rFonts w:eastAsiaTheme="majorEastAsia" w:cs="Arial"/>
                <w:sz w:val="22"/>
                <w:szCs w:val="22"/>
                <w:lang w:val="sl-SI" w:eastAsia="sl-SI"/>
              </w:rPr>
              <w:t xml:space="preserve"> proračunskih uporabnikov </w:t>
            </w:r>
            <w:r w:rsidR="001148A7">
              <w:rPr>
                <w:rStyle w:val="Krepko"/>
                <w:rFonts w:eastAsiaTheme="majorEastAsia" w:cs="Arial"/>
                <w:sz w:val="22"/>
                <w:szCs w:val="22"/>
                <w:lang w:val="sl-SI" w:eastAsia="sl-SI"/>
              </w:rPr>
              <w:t xml:space="preserve">in </w:t>
            </w:r>
            <w:r w:rsidRPr="00E4262A">
              <w:rPr>
                <w:rStyle w:val="Krepko"/>
                <w:rFonts w:eastAsiaTheme="majorEastAsia" w:cs="Arial"/>
                <w:sz w:val="22"/>
                <w:szCs w:val="22"/>
                <w:lang w:val="sl-SI" w:eastAsia="sl-SI"/>
              </w:rPr>
              <w:t xml:space="preserve">sistema </w:t>
            </w:r>
            <w:proofErr w:type="spellStart"/>
            <w:r w:rsidRPr="00E4262A">
              <w:rPr>
                <w:rStyle w:val="Krepko"/>
                <w:rFonts w:eastAsiaTheme="majorEastAsia" w:cs="Arial"/>
                <w:sz w:val="22"/>
                <w:szCs w:val="22"/>
                <w:lang w:val="sl-SI" w:eastAsia="sl-SI"/>
              </w:rPr>
              <w:t>UJPe</w:t>
            </w:r>
            <w:proofErr w:type="spellEnd"/>
            <w:r w:rsidRPr="00E4262A">
              <w:rPr>
                <w:rStyle w:val="Krepko"/>
                <w:rFonts w:eastAsiaTheme="majorEastAsia" w:cs="Arial"/>
                <w:sz w:val="22"/>
                <w:szCs w:val="22"/>
                <w:lang w:val="sl-SI" w:eastAsia="sl-SI"/>
              </w:rPr>
              <w:t>-računi.</w:t>
            </w:r>
          </w:p>
          <w:p w14:paraId="799060F2" w14:textId="77777777" w:rsidR="008D3B22" w:rsidRDefault="008D3B22" w:rsidP="004714A5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32E420E5" w14:textId="77777777" w:rsidR="008D3B22" w:rsidRPr="003E24A3" w:rsidRDefault="008D3B22" w:rsidP="004714A5">
            <w:pPr>
              <w:pStyle w:val="Odstavekseznama"/>
              <w:ind w:left="360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3E24A3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74CECA21" w14:textId="77777777" w:rsidR="008D3B22" w:rsidRPr="003E24A3" w:rsidRDefault="008D3B22" w:rsidP="004714A5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3C2D4521" w14:textId="77777777" w:rsidR="008D3B22" w:rsidRPr="003E24A3" w:rsidRDefault="008D3B22" w:rsidP="004714A5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3E24A3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2FC1E79E" w14:textId="77777777" w:rsidR="008D3B22" w:rsidRPr="003E24A3" w:rsidRDefault="008D3B22" w:rsidP="004714A5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3E24A3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3CDF7011" w14:textId="77777777" w:rsidR="008D3B22" w:rsidRDefault="008D3B22" w:rsidP="004714A5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3E24A3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62DB0395" w14:textId="77777777" w:rsidR="008D3B22" w:rsidRPr="003E24A3" w:rsidRDefault="008D3B22" w:rsidP="004714A5">
            <w:pPr>
              <w:pStyle w:val="Odstavekseznama"/>
              <w:jc w:val="both"/>
              <w:rPr>
                <w:rStyle w:val="Krepko"/>
                <w:rFonts w:cs="Arial"/>
                <w:b w:val="0"/>
                <w:bCs w:val="0"/>
                <w:color w:val="000000" w:themeColor="text1"/>
                <w:sz w:val="22"/>
                <w:szCs w:val="22"/>
                <w:u w:val="single"/>
                <w:lang w:val="sl-SI"/>
              </w:rPr>
            </w:pPr>
          </w:p>
        </w:tc>
        <w:tc>
          <w:tcPr>
            <w:tcW w:w="1949" w:type="dxa"/>
          </w:tcPr>
          <w:p w14:paraId="1582BB8B" w14:textId="77777777" w:rsidR="00DD7F65" w:rsidRDefault="00DD7F65" w:rsidP="004714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072548F1" w14:textId="14AB9513" w:rsidR="008D3B22" w:rsidRPr="00B666CA" w:rsidRDefault="008D3B22" w:rsidP="004714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B666CA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</w:tc>
      </w:tr>
      <w:tr w:rsidR="008D3B22" w:rsidRPr="00B666CA" w14:paraId="75FEA8E1" w14:textId="77777777" w:rsidTr="004714A5">
        <w:tc>
          <w:tcPr>
            <w:tcW w:w="7402" w:type="dxa"/>
          </w:tcPr>
          <w:p w14:paraId="179EB7CD" w14:textId="77777777" w:rsidR="008D3B22" w:rsidRPr="00BE1033" w:rsidRDefault="008D3B22" w:rsidP="004714A5">
            <w:pPr>
              <w:pStyle w:val="Odstavekseznama"/>
              <w:numPr>
                <w:ilvl w:val="0"/>
                <w:numId w:val="7"/>
              </w:numPr>
              <w:jc w:val="both"/>
              <w:rPr>
                <w:rStyle w:val="Krepko"/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BE1033">
              <w:rPr>
                <w:rStyle w:val="Krepko"/>
                <w:rFonts w:eastAsiaTheme="majorEastAsia" w:cs="Arial"/>
                <w:sz w:val="22"/>
                <w:szCs w:val="22"/>
                <w:lang w:val="sl-SI" w:eastAsia="sl-SI"/>
              </w:rPr>
              <w:t>Praktične izkušnje s sistemom MFERAC in njegovimi aplikacijami za finančno in računovodsko področje.</w:t>
            </w:r>
          </w:p>
          <w:p w14:paraId="3EFDEF31" w14:textId="77777777" w:rsidR="008D3B22" w:rsidRDefault="008D3B22" w:rsidP="004714A5">
            <w:pPr>
              <w:pStyle w:val="Odstavekseznama"/>
              <w:ind w:left="360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2ECDFBBA" w14:textId="77777777" w:rsidR="008D3B22" w:rsidRPr="00E4262A" w:rsidRDefault="008D3B22" w:rsidP="004714A5">
            <w:pPr>
              <w:pStyle w:val="Odstavekseznama"/>
              <w:ind w:left="360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E4262A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2F3EC8A4" w14:textId="77777777" w:rsidR="008D3B22" w:rsidRPr="003E24A3" w:rsidRDefault="008D3B22" w:rsidP="004714A5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16A40CA7" w14:textId="77777777" w:rsidR="008D3B22" w:rsidRPr="003E24A3" w:rsidRDefault="008D3B22" w:rsidP="004714A5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3E24A3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2E862AAD" w14:textId="77777777" w:rsidR="008D3B22" w:rsidRPr="003E24A3" w:rsidRDefault="008D3B22" w:rsidP="004714A5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3E24A3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6C1FF7AD" w14:textId="77777777" w:rsidR="008D3B22" w:rsidRDefault="008D3B22" w:rsidP="004714A5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3E24A3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216D96F8" w14:textId="77777777" w:rsidR="008D3B22" w:rsidRPr="003E24A3" w:rsidRDefault="008D3B22" w:rsidP="004714A5">
            <w:pPr>
              <w:pStyle w:val="Odstavekseznama"/>
              <w:jc w:val="both"/>
              <w:rPr>
                <w:rStyle w:val="Krepko"/>
                <w:rFonts w:cs="Arial"/>
                <w:b w:val="0"/>
                <w:bCs w:val="0"/>
                <w:color w:val="000000" w:themeColor="text1"/>
                <w:sz w:val="22"/>
                <w:szCs w:val="22"/>
                <w:u w:val="single"/>
                <w:lang w:val="sl-SI"/>
              </w:rPr>
            </w:pPr>
          </w:p>
        </w:tc>
        <w:tc>
          <w:tcPr>
            <w:tcW w:w="1949" w:type="dxa"/>
          </w:tcPr>
          <w:p w14:paraId="5DCA785E" w14:textId="77777777" w:rsidR="00DD7F65" w:rsidRDefault="00DD7F65" w:rsidP="004714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044569F6" w14:textId="53617B77" w:rsidR="008D3B22" w:rsidRPr="00B666CA" w:rsidRDefault="008D3B22" w:rsidP="004714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B666CA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</w:tc>
      </w:tr>
      <w:tr w:rsidR="008D3B22" w:rsidRPr="00B666CA" w14:paraId="03A1A852" w14:textId="77777777" w:rsidTr="00BE1033">
        <w:tc>
          <w:tcPr>
            <w:tcW w:w="7402" w:type="dxa"/>
            <w:tcBorders>
              <w:bottom w:val="single" w:sz="4" w:space="0" w:color="auto"/>
            </w:tcBorders>
          </w:tcPr>
          <w:p w14:paraId="157CAE45" w14:textId="693E96D5" w:rsidR="00191705" w:rsidRPr="00BE1033" w:rsidRDefault="00191705" w:rsidP="00191705">
            <w:pPr>
              <w:pStyle w:val="Odstavekseznama"/>
              <w:numPr>
                <w:ilvl w:val="0"/>
                <w:numId w:val="7"/>
              </w:numPr>
              <w:jc w:val="both"/>
              <w:rPr>
                <w:rStyle w:val="Krepko"/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BE1033">
              <w:rPr>
                <w:rStyle w:val="Krepko"/>
                <w:rFonts w:eastAsiaTheme="majorEastAsia" w:cs="Arial"/>
                <w:sz w:val="22"/>
                <w:szCs w:val="22"/>
                <w:lang w:val="sl-SI" w:eastAsia="sl-SI"/>
              </w:rPr>
              <w:t>Praktične izkušnje z</w:t>
            </w:r>
            <w:r w:rsidRPr="00BE1033">
              <w:rPr>
                <w:rStyle w:val="Krepko"/>
                <w:rFonts w:eastAsiaTheme="majorEastAsia"/>
                <w:sz w:val="22"/>
                <w:szCs w:val="22"/>
                <w:lang w:val="pl-PL"/>
              </w:rPr>
              <w:t xml:space="preserve"> informacijskim</w:t>
            </w:r>
            <w:r w:rsidRPr="00BE1033">
              <w:rPr>
                <w:rStyle w:val="Krepko"/>
                <w:rFonts w:eastAsiaTheme="majorEastAsia" w:cs="Arial"/>
                <w:sz w:val="22"/>
                <w:szCs w:val="22"/>
                <w:lang w:val="sl-SI" w:eastAsia="sl-SI"/>
              </w:rPr>
              <w:t xml:space="preserve"> sistemom K</w:t>
            </w:r>
            <w:r w:rsidRPr="00BE1033">
              <w:rPr>
                <w:rStyle w:val="Krepko"/>
                <w:rFonts w:eastAsiaTheme="majorEastAsia"/>
                <w:sz w:val="22"/>
                <w:szCs w:val="22"/>
                <w:lang w:val="pl-PL"/>
              </w:rPr>
              <w:t>rpan</w:t>
            </w:r>
            <w:r w:rsidRPr="00BE1033">
              <w:rPr>
                <w:rStyle w:val="Krepko"/>
                <w:rFonts w:eastAsiaTheme="majorEastAsia" w:cs="Arial"/>
                <w:sz w:val="22"/>
                <w:szCs w:val="22"/>
                <w:lang w:val="sl-SI" w:eastAsia="sl-SI"/>
              </w:rPr>
              <w:t>.</w:t>
            </w:r>
          </w:p>
          <w:p w14:paraId="35983658" w14:textId="77777777" w:rsidR="008D3B22" w:rsidRDefault="008D3B22" w:rsidP="004714A5">
            <w:pPr>
              <w:pStyle w:val="Odstavekseznama"/>
              <w:jc w:val="both"/>
              <w:rPr>
                <w:rStyle w:val="Krepko"/>
                <w:rFonts w:cs="Arial"/>
                <w:b w:val="0"/>
                <w:bCs w:val="0"/>
                <w:color w:val="000000" w:themeColor="text1"/>
                <w:sz w:val="22"/>
                <w:szCs w:val="22"/>
                <w:u w:val="single"/>
                <w:lang w:val="sl-SI"/>
              </w:rPr>
            </w:pPr>
          </w:p>
          <w:p w14:paraId="04E50DF8" w14:textId="77777777" w:rsidR="00191705" w:rsidRPr="00E4262A" w:rsidRDefault="00191705" w:rsidP="00191705">
            <w:pPr>
              <w:pStyle w:val="Odstavekseznama"/>
              <w:ind w:left="360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E4262A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6255A2A2" w14:textId="77777777" w:rsidR="00191705" w:rsidRPr="003E24A3" w:rsidRDefault="00191705" w:rsidP="00191705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0A4CFBE5" w14:textId="77777777" w:rsidR="00191705" w:rsidRPr="003E24A3" w:rsidRDefault="00191705" w:rsidP="00191705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3E24A3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466827E7" w14:textId="77777777" w:rsidR="00191705" w:rsidRPr="003E24A3" w:rsidRDefault="00191705" w:rsidP="00191705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3E24A3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24CFAD19" w14:textId="77777777" w:rsidR="00191705" w:rsidRDefault="00191705" w:rsidP="00191705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3E24A3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710ED665" w14:textId="77777777" w:rsidR="00191705" w:rsidRPr="003E24A3" w:rsidRDefault="00191705" w:rsidP="004714A5">
            <w:pPr>
              <w:pStyle w:val="Odstavekseznama"/>
              <w:jc w:val="both"/>
              <w:rPr>
                <w:rStyle w:val="Krepko"/>
                <w:rFonts w:cs="Arial"/>
                <w:b w:val="0"/>
                <w:bCs w:val="0"/>
                <w:color w:val="000000" w:themeColor="text1"/>
                <w:sz w:val="22"/>
                <w:szCs w:val="22"/>
                <w:u w:val="single"/>
                <w:lang w:val="sl-SI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14:paraId="1D24E2A2" w14:textId="77777777" w:rsidR="00DD7F65" w:rsidRDefault="00DD7F65" w:rsidP="004714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6143DDD2" w14:textId="3B789CD1" w:rsidR="008D3B22" w:rsidRPr="00B666CA" w:rsidRDefault="008D3B22" w:rsidP="004714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B666CA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</w:tc>
      </w:tr>
      <w:tr w:rsidR="00191705" w:rsidRPr="00B666CA" w14:paraId="37BF7C86" w14:textId="77777777" w:rsidTr="00BE1033">
        <w:tc>
          <w:tcPr>
            <w:tcW w:w="7402" w:type="dxa"/>
            <w:tcBorders>
              <w:top w:val="single" w:sz="4" w:space="0" w:color="auto"/>
              <w:bottom w:val="single" w:sz="6" w:space="0" w:color="auto"/>
            </w:tcBorders>
          </w:tcPr>
          <w:p w14:paraId="3EAE0F08" w14:textId="7D440117" w:rsidR="00191705" w:rsidRDefault="00191705" w:rsidP="00191705">
            <w:pPr>
              <w:pStyle w:val="Odstavekseznama"/>
              <w:numPr>
                <w:ilvl w:val="0"/>
                <w:numId w:val="7"/>
              </w:numPr>
              <w:rPr>
                <w:rStyle w:val="Krepko"/>
                <w:rFonts w:eastAsiaTheme="majorEastAsia" w:cs="Arial"/>
                <w:sz w:val="22"/>
                <w:szCs w:val="22"/>
                <w:lang w:val="sl-SI" w:eastAsia="sl-SI"/>
              </w:rPr>
            </w:pPr>
            <w:r>
              <w:rPr>
                <w:rStyle w:val="Krepko"/>
                <w:rFonts w:eastAsiaTheme="majorEastAsia" w:cs="Arial"/>
                <w:sz w:val="22"/>
                <w:szCs w:val="22"/>
                <w:lang w:val="sl-SI" w:eastAsia="sl-SI"/>
              </w:rPr>
              <w:t>Poznavanje</w:t>
            </w:r>
            <w:r w:rsidRPr="00912BED">
              <w:rPr>
                <w:rStyle w:val="Krepko"/>
                <w:rFonts w:eastAsiaTheme="majorEastAsia" w:cs="Arial"/>
                <w:sz w:val="22"/>
                <w:szCs w:val="22"/>
                <w:lang w:val="sl-SI" w:eastAsia="sl-SI"/>
              </w:rPr>
              <w:t xml:space="preserve"> področj</w:t>
            </w:r>
            <w:r>
              <w:rPr>
                <w:rStyle w:val="Krepko"/>
                <w:rFonts w:eastAsiaTheme="majorEastAsia" w:cs="Arial"/>
                <w:sz w:val="22"/>
                <w:szCs w:val="22"/>
                <w:lang w:val="sl-SI" w:eastAsia="sl-SI"/>
              </w:rPr>
              <w:t>a</w:t>
            </w:r>
            <w:r w:rsidRPr="00912BED">
              <w:rPr>
                <w:rStyle w:val="Krepko"/>
                <w:rFonts w:eastAsiaTheme="majorEastAsia" w:cs="Arial"/>
                <w:sz w:val="22"/>
                <w:szCs w:val="22"/>
                <w:lang w:val="sl-SI" w:eastAsia="sl-SI"/>
              </w:rPr>
              <w:t xml:space="preserve"> javnega naročanja in praktične izkušnje z uporabo portala Elektronskega javnega naročanja (e-JN) in </w:t>
            </w:r>
            <w:r w:rsidR="00BE1033">
              <w:rPr>
                <w:rStyle w:val="Krepko"/>
                <w:rFonts w:eastAsiaTheme="majorEastAsia" w:cs="Arial"/>
                <w:sz w:val="22"/>
                <w:szCs w:val="22"/>
                <w:lang w:val="sl-SI" w:eastAsia="sl-SI"/>
              </w:rPr>
              <w:t>P</w:t>
            </w:r>
            <w:r w:rsidRPr="00912BED">
              <w:rPr>
                <w:rStyle w:val="Krepko"/>
                <w:rFonts w:eastAsiaTheme="majorEastAsia" w:cs="Arial"/>
                <w:sz w:val="22"/>
                <w:szCs w:val="22"/>
                <w:lang w:val="sl-SI" w:eastAsia="sl-SI"/>
              </w:rPr>
              <w:t>ortal</w:t>
            </w:r>
            <w:r>
              <w:rPr>
                <w:rStyle w:val="Krepko"/>
                <w:rFonts w:eastAsiaTheme="majorEastAsia" w:cs="Arial"/>
                <w:sz w:val="22"/>
                <w:szCs w:val="22"/>
                <w:lang w:val="sl-SI" w:eastAsia="sl-SI"/>
              </w:rPr>
              <w:t>a</w:t>
            </w:r>
            <w:r w:rsidRPr="00912BED">
              <w:rPr>
                <w:rStyle w:val="Krepko"/>
                <w:rFonts w:eastAsiaTheme="majorEastAsia" w:cs="Arial"/>
                <w:sz w:val="22"/>
                <w:szCs w:val="22"/>
                <w:lang w:val="sl-SI" w:eastAsia="sl-SI"/>
              </w:rPr>
              <w:t xml:space="preserve"> </w:t>
            </w:r>
            <w:r w:rsidR="00BE1033">
              <w:rPr>
                <w:rStyle w:val="Krepko"/>
                <w:rFonts w:eastAsiaTheme="majorEastAsia" w:cs="Arial"/>
                <w:sz w:val="22"/>
                <w:szCs w:val="22"/>
                <w:lang w:val="sl-SI" w:eastAsia="sl-SI"/>
              </w:rPr>
              <w:t>j</w:t>
            </w:r>
            <w:r w:rsidRPr="00912BED">
              <w:rPr>
                <w:rStyle w:val="Krepko"/>
                <w:rFonts w:eastAsiaTheme="majorEastAsia" w:cs="Arial"/>
                <w:sz w:val="22"/>
                <w:szCs w:val="22"/>
                <w:lang w:val="sl-SI" w:eastAsia="sl-SI"/>
              </w:rPr>
              <w:t>avnih naročil Republike Slovenije, z izvajanjem postopkov javnega naročanja (</w:t>
            </w:r>
            <w:r w:rsidRPr="00191705">
              <w:rPr>
                <w:rStyle w:val="Krepko"/>
                <w:rFonts w:eastAsiaTheme="majorEastAsia" w:cs="Arial"/>
                <w:sz w:val="22"/>
                <w:szCs w:val="22"/>
                <w:lang w:val="sl-SI" w:eastAsia="sl-SI"/>
              </w:rPr>
              <w:t>npr. priprava javnih naročil, objava naročil in dokumentacije, spremljanje portala in objava odgovorov na vprašanja) in poročanjem o oddanih naročilih</w:t>
            </w:r>
            <w:r w:rsidRPr="00912BED">
              <w:rPr>
                <w:rStyle w:val="Krepko"/>
                <w:rFonts w:eastAsiaTheme="majorEastAsia" w:cs="Arial"/>
                <w:sz w:val="22"/>
                <w:szCs w:val="22"/>
                <w:lang w:val="sl-SI" w:eastAsia="sl-SI"/>
              </w:rPr>
              <w:t>.</w:t>
            </w:r>
          </w:p>
          <w:p w14:paraId="36837901" w14:textId="77777777" w:rsidR="00191705" w:rsidRPr="00912BED" w:rsidRDefault="00191705" w:rsidP="00191705">
            <w:pPr>
              <w:pStyle w:val="Odstavekseznama"/>
              <w:ind w:left="360"/>
              <w:rPr>
                <w:rStyle w:val="Krepko"/>
                <w:rFonts w:eastAsiaTheme="majorEastAsia" w:cs="Arial"/>
                <w:sz w:val="22"/>
                <w:szCs w:val="22"/>
                <w:lang w:val="sl-SI" w:eastAsia="sl-SI"/>
              </w:rPr>
            </w:pPr>
          </w:p>
          <w:p w14:paraId="6CC5DFB2" w14:textId="77777777" w:rsidR="00191705" w:rsidRPr="00D751B3" w:rsidRDefault="00191705" w:rsidP="00191705">
            <w:pPr>
              <w:pStyle w:val="Odstavekseznama"/>
              <w:ind w:left="360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D751B3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7E23A2AD" w14:textId="77777777" w:rsidR="00191705" w:rsidRPr="003E24A3" w:rsidRDefault="00191705" w:rsidP="00191705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3824C028" w14:textId="77777777" w:rsidR="00191705" w:rsidRPr="003E24A3" w:rsidRDefault="00191705" w:rsidP="00191705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3E24A3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74EC9B5D" w14:textId="77777777" w:rsidR="00191705" w:rsidRPr="003E24A3" w:rsidRDefault="00191705" w:rsidP="00191705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3E24A3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34114103" w14:textId="77777777" w:rsidR="00191705" w:rsidRDefault="00191705" w:rsidP="00191705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3E24A3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07542B3F" w14:textId="77777777" w:rsidR="00191705" w:rsidRPr="003E24A3" w:rsidRDefault="00191705" w:rsidP="00191705">
            <w:pPr>
              <w:pStyle w:val="Odstavekseznama"/>
              <w:jc w:val="both"/>
              <w:rPr>
                <w:rStyle w:val="Krepko"/>
                <w:rFonts w:cs="Arial"/>
                <w:b w:val="0"/>
                <w:bCs w:val="0"/>
                <w:color w:val="000000" w:themeColor="text1"/>
                <w:sz w:val="22"/>
                <w:szCs w:val="22"/>
                <w:u w:val="single"/>
                <w:lang w:val="sl-SI"/>
              </w:rPr>
            </w:pPr>
          </w:p>
        </w:tc>
        <w:tc>
          <w:tcPr>
            <w:tcW w:w="1949" w:type="dxa"/>
            <w:tcBorders>
              <w:top w:val="single" w:sz="4" w:space="0" w:color="auto"/>
              <w:bottom w:val="single" w:sz="6" w:space="0" w:color="auto"/>
            </w:tcBorders>
          </w:tcPr>
          <w:p w14:paraId="302BA3E9" w14:textId="77777777" w:rsidR="00DD7F65" w:rsidRDefault="00DD7F65" w:rsidP="0019170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430BD38C" w14:textId="2B171920" w:rsidR="00191705" w:rsidRPr="00B666CA" w:rsidRDefault="00191705" w:rsidP="0019170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B666CA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</w:tc>
      </w:tr>
      <w:tr w:rsidR="00191705" w:rsidRPr="00B666CA" w14:paraId="70E284D5" w14:textId="77777777" w:rsidTr="00BE1033">
        <w:trPr>
          <w:trHeight w:val="2117"/>
        </w:trPr>
        <w:tc>
          <w:tcPr>
            <w:tcW w:w="7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14F7DE3E" w14:textId="77777777" w:rsidR="00191705" w:rsidRPr="00BE1033" w:rsidRDefault="00191705" w:rsidP="00191705">
            <w:pPr>
              <w:pStyle w:val="Odstavekseznama"/>
              <w:numPr>
                <w:ilvl w:val="0"/>
                <w:numId w:val="7"/>
              </w:numPr>
              <w:jc w:val="both"/>
              <w:rPr>
                <w:rStyle w:val="Krepko"/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BE1033">
              <w:rPr>
                <w:rStyle w:val="Krepko"/>
                <w:rFonts w:cs="Arial"/>
                <w:sz w:val="22"/>
                <w:szCs w:val="22"/>
                <w:lang w:val="sl-SI" w:eastAsia="sl-SI"/>
              </w:rPr>
              <w:t>Praktične izkušnje z upravljanjem z neopredmetenimi sredstvi, opredmetenimi osnovnimi sredstvi in zalogami državnega organa, izvajanjem inventure in vodenjem predmetnih evidenc.</w:t>
            </w:r>
          </w:p>
          <w:p w14:paraId="0415B550" w14:textId="77777777" w:rsidR="00191705" w:rsidRDefault="00191705" w:rsidP="00191705">
            <w:pPr>
              <w:pStyle w:val="Odstavekseznama"/>
              <w:ind w:left="360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4FD967CC" w14:textId="77777777" w:rsidR="00191705" w:rsidRPr="003E24A3" w:rsidRDefault="00191705" w:rsidP="00191705">
            <w:pPr>
              <w:pStyle w:val="Odstavekseznama"/>
              <w:ind w:left="360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3E24A3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626FDD9E" w14:textId="77777777" w:rsidR="00191705" w:rsidRPr="003E24A3" w:rsidRDefault="00191705" w:rsidP="00191705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7895CE70" w14:textId="77777777" w:rsidR="00191705" w:rsidRPr="003E24A3" w:rsidRDefault="00191705" w:rsidP="00191705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3E24A3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261D88F0" w14:textId="77777777" w:rsidR="00191705" w:rsidRPr="003E24A3" w:rsidRDefault="00191705" w:rsidP="00191705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3E24A3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561B288B" w14:textId="77777777" w:rsidR="00191705" w:rsidRDefault="00191705" w:rsidP="00191705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3E24A3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439EE0CC" w14:textId="58150739" w:rsidR="00191705" w:rsidRPr="003E24A3" w:rsidRDefault="00191705" w:rsidP="00191705">
            <w:pPr>
              <w:pStyle w:val="Odstavekseznama"/>
              <w:jc w:val="both"/>
              <w:rPr>
                <w:rStyle w:val="Krepko"/>
                <w:rFonts w:cs="Arial"/>
                <w:b w:val="0"/>
                <w:bCs w:val="0"/>
                <w:color w:val="000000" w:themeColor="text1"/>
                <w:sz w:val="22"/>
                <w:szCs w:val="22"/>
                <w:u w:val="single"/>
                <w:lang w:val="sl-SI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39D24E38" w14:textId="77777777" w:rsidR="00DD7F65" w:rsidRDefault="00DD7F65" w:rsidP="0019170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4122D8C3" w14:textId="153BFFD5" w:rsidR="00191705" w:rsidRPr="00B666CA" w:rsidRDefault="00191705" w:rsidP="0019170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B666CA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</w:tc>
      </w:tr>
      <w:tr w:rsidR="00191705" w:rsidRPr="00B666CA" w14:paraId="05811AB7" w14:textId="77777777" w:rsidTr="00BE1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117"/>
        </w:trPr>
        <w:tc>
          <w:tcPr>
            <w:tcW w:w="74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496E8A72" w14:textId="77777777" w:rsidR="00306EC5" w:rsidRPr="00BE1033" w:rsidRDefault="00191705" w:rsidP="00306EC5">
            <w:pPr>
              <w:pStyle w:val="Odstavekseznama"/>
              <w:numPr>
                <w:ilvl w:val="0"/>
                <w:numId w:val="7"/>
              </w:numPr>
              <w:jc w:val="both"/>
              <w:rPr>
                <w:rStyle w:val="Krepko"/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BE1033">
              <w:rPr>
                <w:rStyle w:val="Krepko"/>
                <w:rFonts w:cs="Arial"/>
                <w:sz w:val="22"/>
                <w:szCs w:val="22"/>
                <w:lang w:val="sl-SI" w:eastAsia="sl-SI"/>
              </w:rPr>
              <w:t xml:space="preserve">Praktične izkušnje pri izvajanju nalog </w:t>
            </w:r>
            <w:r w:rsidR="00306EC5" w:rsidRPr="00BE1033">
              <w:rPr>
                <w:rStyle w:val="Krepko"/>
                <w:rFonts w:cs="Arial"/>
                <w:sz w:val="22"/>
                <w:szCs w:val="22"/>
                <w:lang w:val="sl-SI" w:eastAsia="sl-SI"/>
              </w:rPr>
              <w:t>pri izvajanju nalog investicijskega vzdrževanja, zavarovanja premoženja (poslopja, avtomobili, itd.) in uporabe področnih aplikacij.</w:t>
            </w:r>
          </w:p>
          <w:p w14:paraId="7413184E" w14:textId="77777777" w:rsidR="00306EC5" w:rsidRDefault="00306EC5" w:rsidP="001148A7">
            <w:pPr>
              <w:pStyle w:val="Odstavekseznama"/>
              <w:ind w:left="360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781E234D" w14:textId="43642603" w:rsidR="00191705" w:rsidRPr="003E24A3" w:rsidRDefault="00191705" w:rsidP="001148A7">
            <w:pPr>
              <w:pStyle w:val="Odstavekseznama"/>
              <w:ind w:left="360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3E24A3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373D412D" w14:textId="77777777" w:rsidR="00191705" w:rsidRPr="003E24A3" w:rsidRDefault="00191705" w:rsidP="00191705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43FA2D18" w14:textId="77777777" w:rsidR="00191705" w:rsidRPr="003E24A3" w:rsidRDefault="00191705" w:rsidP="00191705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3E24A3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6FA0D213" w14:textId="77777777" w:rsidR="00191705" w:rsidRPr="003E24A3" w:rsidRDefault="00191705" w:rsidP="00191705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3E24A3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03A1A0FC" w14:textId="77777777" w:rsidR="00191705" w:rsidRDefault="00191705" w:rsidP="00191705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3E24A3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0A19A62C" w14:textId="07A81360" w:rsidR="001A62BA" w:rsidRPr="003E24A3" w:rsidRDefault="001A62BA" w:rsidP="00191705">
            <w:pPr>
              <w:pStyle w:val="Odstavekseznama"/>
              <w:jc w:val="both"/>
              <w:rPr>
                <w:rStyle w:val="Krepko"/>
                <w:rFonts w:cs="Arial"/>
                <w:b w:val="0"/>
                <w:bCs w:val="0"/>
                <w:color w:val="000000" w:themeColor="text1"/>
                <w:sz w:val="22"/>
                <w:szCs w:val="22"/>
                <w:u w:val="single"/>
                <w:lang w:val="sl-SI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735030C8" w14:textId="77777777" w:rsidR="00DD7F65" w:rsidRDefault="00DD7F65" w:rsidP="0019170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15089677" w14:textId="540F8AE4" w:rsidR="00191705" w:rsidRPr="00B666CA" w:rsidRDefault="00191705" w:rsidP="0019170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B666CA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</w:tc>
      </w:tr>
    </w:tbl>
    <w:p w14:paraId="32A40285" w14:textId="77777777" w:rsidR="00191705" w:rsidRDefault="00191705" w:rsidP="00E927D0">
      <w:pPr>
        <w:jc w:val="both"/>
        <w:rPr>
          <w:rFonts w:ascii="Arial" w:hAnsi="Arial" w:cs="Arial"/>
          <w:color w:val="000000" w:themeColor="text1"/>
          <w:sz w:val="22"/>
          <w:szCs w:val="22"/>
          <w:highlight w:val="yellow"/>
          <w:lang w:val="sl-SI"/>
        </w:rPr>
      </w:pPr>
    </w:p>
    <w:p w14:paraId="1BE5D799" w14:textId="77777777" w:rsidR="001148A7" w:rsidRDefault="001148A7" w:rsidP="00E927D0">
      <w:pPr>
        <w:jc w:val="both"/>
        <w:rPr>
          <w:rFonts w:ascii="Arial" w:hAnsi="Arial" w:cs="Arial"/>
          <w:color w:val="000000" w:themeColor="text1"/>
          <w:sz w:val="22"/>
          <w:szCs w:val="22"/>
          <w:highlight w:val="yellow"/>
          <w:lang w:val="sl-SI"/>
        </w:rPr>
      </w:pPr>
    </w:p>
    <w:p w14:paraId="4A7FE4B4" w14:textId="690C17B0" w:rsidR="003D2D07" w:rsidRPr="00BA1352" w:rsidRDefault="00B53C87" w:rsidP="003D2D07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1352"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="003D2D07" w:rsidRPr="00BA1352">
        <w:rPr>
          <w:rFonts w:ascii="Arial" w:hAnsi="Arial" w:cs="Arial"/>
          <w:b/>
          <w:color w:val="000000"/>
          <w:sz w:val="22"/>
          <w:szCs w:val="22"/>
          <w:lang w:val="sl-SI"/>
        </w:rPr>
        <w:t>) Druga znanja in veščine</w:t>
      </w:r>
    </w:p>
    <w:p w14:paraId="2775BAB6" w14:textId="77777777" w:rsidR="003D2D07" w:rsidRPr="00BA1352" w:rsidRDefault="003D2D07" w:rsidP="003D2D07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BA1352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6A88B27A" w14:textId="77777777" w:rsidR="003D2D07" w:rsidRPr="00BA1352" w:rsidRDefault="003D2D07" w:rsidP="003D2D07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701"/>
      </w:tblGrid>
      <w:tr w:rsidR="003D2D07" w:rsidRPr="00BA1352" w14:paraId="75E54ECD" w14:textId="77777777" w:rsidTr="006F24A2">
        <w:tc>
          <w:tcPr>
            <w:tcW w:w="76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33F4C6" w14:textId="77777777" w:rsidR="003D2D07" w:rsidRPr="00BA1352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9420C78" w14:textId="77777777" w:rsidR="003D2D07" w:rsidRPr="00BA1352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BA13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3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A62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A62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BA13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E51E9B" w14:paraId="1FE70417" w14:textId="77777777" w:rsidTr="006F24A2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90D0E5F" w14:textId="77777777" w:rsidR="003D2D07" w:rsidRPr="00BA1352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4ED551E" w14:textId="77777777" w:rsidR="003D2D07" w:rsidRPr="00E51E9B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BA13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3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A62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A62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BA13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E51E9B" w14:paraId="5423B32F" w14:textId="77777777" w:rsidTr="006F24A2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C94B5ED" w14:textId="77777777" w:rsidR="003D2D07" w:rsidRPr="00E51E9B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014418D" w14:textId="77777777" w:rsidR="003D2D07" w:rsidRPr="00E51E9B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51E9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E9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A62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A62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51E9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E51E9B" w14:paraId="770B8734" w14:textId="77777777" w:rsidTr="006F24A2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9E00BD" w14:textId="77777777" w:rsidR="003D2D07" w:rsidRPr="00E51E9B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8F5DBA" w14:textId="77777777" w:rsidR="003D2D07" w:rsidRPr="00E51E9B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51E9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E9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A62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A62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51E9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04EBF8B" w14:textId="77777777" w:rsidR="003D2D07" w:rsidRPr="00E51E9B" w:rsidRDefault="003D2D07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816EF78" w14:textId="77777777" w:rsidR="003D2D07" w:rsidRPr="00E51E9B" w:rsidRDefault="003D2D07" w:rsidP="003D2D07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E51E9B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E51E9B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2ED9C5E" w14:textId="77777777" w:rsidR="003D2D07" w:rsidRPr="00E51E9B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E51E9B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51E9B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E51E9B">
        <w:rPr>
          <w:rFonts w:ascii="Arial" w:hAnsi="Arial" w:cs="Arial"/>
          <w:b/>
          <w:noProof/>
          <w:sz w:val="22"/>
          <w:szCs w:val="22"/>
          <w:lang w:val="sl-SI"/>
        </w:rPr>
      </w:r>
      <w:r w:rsidRPr="00E51E9B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E51E9B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E51E9B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E51E9B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E51E9B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E51E9B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E51E9B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094B0D1" w14:textId="77777777" w:rsidR="003D2D07" w:rsidRPr="00E51E9B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735026A0" w14:textId="77777777" w:rsidR="003D2D07" w:rsidRPr="00E51E9B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64E6CD1F" w14:textId="77777777" w:rsidR="003D2D07" w:rsidRPr="00E51E9B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1B59CF19" w14:textId="2AB3E4C3" w:rsidR="00020929" w:rsidRPr="00E51E9B" w:rsidRDefault="00020929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25BC569" w14:textId="77777777" w:rsidR="00A20D01" w:rsidRPr="00E51E9B" w:rsidRDefault="00A20D01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F6AAC26" w14:textId="77777777" w:rsidR="003D2D07" w:rsidRPr="00E51E9B" w:rsidRDefault="003D2D07" w:rsidP="003D2D0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E51E9B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1A5B253E" w14:textId="77777777" w:rsidR="003D2D07" w:rsidRPr="00E51E9B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E51E9B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51E9B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E51E9B">
        <w:rPr>
          <w:rFonts w:ascii="Arial" w:hAnsi="Arial" w:cs="Arial"/>
          <w:b/>
          <w:noProof/>
          <w:sz w:val="22"/>
          <w:szCs w:val="22"/>
          <w:lang w:val="sl-SI"/>
        </w:rPr>
      </w:r>
      <w:r w:rsidRPr="00E51E9B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E51E9B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E51E9B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E51E9B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E51E9B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E51E9B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E51E9B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B08388" w14:textId="77777777" w:rsidR="003D2D07" w:rsidRPr="00E51E9B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4FB2C13C" w14:textId="77777777" w:rsidR="003D2D07" w:rsidRPr="00E51E9B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17AC09EB" w14:textId="77777777" w:rsidR="003D2D07" w:rsidRPr="00E51E9B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3E053E29" w14:textId="77777777" w:rsidR="003D2D07" w:rsidRPr="00E51E9B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bookmarkEnd w:id="0"/>
    <w:bookmarkEnd w:id="1"/>
    <w:p w14:paraId="6A2E70CD" w14:textId="77777777" w:rsidR="003D2D07" w:rsidRPr="00E927D0" w:rsidRDefault="003D2D07" w:rsidP="003D2D07">
      <w:pPr>
        <w:jc w:val="center"/>
        <w:rPr>
          <w:rFonts w:ascii="Arial" w:hAnsi="Arial" w:cs="Arial"/>
          <w:b/>
          <w:lang w:val="sl-SI"/>
        </w:rPr>
      </w:pPr>
      <w:r w:rsidRPr="00E51E9B">
        <w:rPr>
          <w:rFonts w:ascii="Arial" w:hAnsi="Arial" w:cs="Arial"/>
          <w:lang w:val="sl-SI"/>
        </w:rPr>
        <w:br w:type="page"/>
      </w:r>
      <w:r w:rsidRPr="00E927D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12AA545F" w14:textId="77777777" w:rsidR="003D2D07" w:rsidRPr="00E927D0" w:rsidRDefault="003D2D07" w:rsidP="003D2D07">
      <w:pPr>
        <w:rPr>
          <w:rFonts w:ascii="Arial" w:hAnsi="Arial" w:cs="Arial"/>
          <w:lang w:val="sl-SI"/>
        </w:rPr>
      </w:pPr>
    </w:p>
    <w:p w14:paraId="2B738992" w14:textId="77777777" w:rsidR="003D2D07" w:rsidRPr="00E927D0" w:rsidRDefault="003D2D07" w:rsidP="003D2D07">
      <w:pPr>
        <w:rPr>
          <w:rFonts w:ascii="Arial" w:hAnsi="Arial" w:cs="Arial"/>
          <w:lang w:val="sl-SI"/>
        </w:rPr>
      </w:pPr>
    </w:p>
    <w:p w14:paraId="0A715D57" w14:textId="77777777" w:rsidR="003D2D07" w:rsidRPr="00E927D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E927D0">
        <w:rPr>
          <w:rFonts w:ascii="Arial" w:hAnsi="Arial" w:cs="Arial"/>
          <w:lang w:val="sl-SI"/>
        </w:rPr>
        <w:t>Podpisani/a:</w:t>
      </w:r>
    </w:p>
    <w:p w14:paraId="3A168808" w14:textId="77777777" w:rsidR="003D2D07" w:rsidRPr="00E927D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2"/>
        <w:gridCol w:w="521"/>
        <w:gridCol w:w="867"/>
        <w:gridCol w:w="1039"/>
        <w:gridCol w:w="4440"/>
      </w:tblGrid>
      <w:tr w:rsidR="003D2D07" w:rsidRPr="00E927D0" w14:paraId="666D6748" w14:textId="77777777" w:rsidTr="0040101E">
        <w:tc>
          <w:tcPr>
            <w:tcW w:w="2088" w:type="dxa"/>
          </w:tcPr>
          <w:p w14:paraId="0D6D61F1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0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38531585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E927D0"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bCs/>
                <w:lang w:val="sl-SI"/>
              </w:rPr>
            </w:r>
            <w:r w:rsidRPr="00E927D0"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  <w:bookmarkEnd w:id="20"/>
          </w:p>
        </w:tc>
      </w:tr>
      <w:tr w:rsidR="003D2D07" w:rsidRPr="00E927D0" w14:paraId="09FBB451" w14:textId="77777777" w:rsidTr="0040101E">
        <w:tc>
          <w:tcPr>
            <w:tcW w:w="2088" w:type="dxa"/>
          </w:tcPr>
          <w:p w14:paraId="0E201871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1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564E05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lang w:val="sl-SI"/>
              </w:rPr>
            </w:r>
            <w:r w:rsidRPr="00E927D0">
              <w:rPr>
                <w:rFonts w:ascii="Arial" w:hAnsi="Arial" w:cs="Arial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3D2D07" w:rsidRPr="00E927D0" w14:paraId="10DB947D" w14:textId="77777777" w:rsidTr="0040101E">
        <w:tc>
          <w:tcPr>
            <w:tcW w:w="2088" w:type="dxa"/>
          </w:tcPr>
          <w:p w14:paraId="18413822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t>EMŠO:</w:t>
            </w:r>
          </w:p>
        </w:tc>
        <w:bookmarkStart w:id="22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1334C1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lang w:val="sl-SI"/>
              </w:rPr>
            </w:r>
            <w:r w:rsidRPr="00E927D0">
              <w:rPr>
                <w:rFonts w:ascii="Arial" w:hAnsi="Arial" w:cs="Arial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3D2D07" w:rsidRPr="00E927D0" w14:paraId="5A726B4F" w14:textId="77777777" w:rsidTr="0040101E">
        <w:tc>
          <w:tcPr>
            <w:tcW w:w="2088" w:type="dxa"/>
          </w:tcPr>
          <w:p w14:paraId="52DC3C5D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3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6049FC6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lang w:val="sl-SI"/>
              </w:rPr>
            </w:r>
            <w:r w:rsidRPr="00E927D0">
              <w:rPr>
                <w:rFonts w:ascii="Arial" w:hAnsi="Arial" w:cs="Arial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3D2D07" w:rsidRPr="00E927D0" w14:paraId="0A0DFD14" w14:textId="77777777" w:rsidTr="0040101E">
        <w:tc>
          <w:tcPr>
            <w:tcW w:w="4606" w:type="dxa"/>
            <w:gridSpan w:val="4"/>
          </w:tcPr>
          <w:p w14:paraId="728BA39E" w14:textId="77777777" w:rsidR="003D2D07" w:rsidRPr="00E927D0" w:rsidRDefault="003D2D07" w:rsidP="0040101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927D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7210D025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E927D0" w14:paraId="3FB244FC" w14:textId="77777777" w:rsidTr="0040101E">
        <w:tc>
          <w:tcPr>
            <w:tcW w:w="2628" w:type="dxa"/>
            <w:gridSpan w:val="2"/>
          </w:tcPr>
          <w:p w14:paraId="55B28F74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4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E362EE8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lang w:val="sl-SI"/>
              </w:rPr>
            </w:r>
            <w:r w:rsidRPr="00E927D0">
              <w:rPr>
                <w:rFonts w:ascii="Arial" w:hAnsi="Arial" w:cs="Arial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3D2D07" w:rsidRPr="00E927D0" w14:paraId="15B6CF40" w14:textId="77777777" w:rsidTr="0040101E">
        <w:tc>
          <w:tcPr>
            <w:tcW w:w="2628" w:type="dxa"/>
            <w:gridSpan w:val="2"/>
          </w:tcPr>
          <w:p w14:paraId="350D550F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5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84EE4C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lang w:val="sl-SI"/>
              </w:rPr>
            </w:r>
            <w:r w:rsidRPr="00E927D0">
              <w:rPr>
                <w:rFonts w:ascii="Arial" w:hAnsi="Arial" w:cs="Arial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3D2D07" w:rsidRPr="00E927D0" w14:paraId="1251D013" w14:textId="77777777" w:rsidTr="0040101E">
        <w:tc>
          <w:tcPr>
            <w:tcW w:w="4606" w:type="dxa"/>
            <w:gridSpan w:val="4"/>
          </w:tcPr>
          <w:p w14:paraId="21398479" w14:textId="77777777" w:rsidR="003D2D07" w:rsidRPr="00E927D0" w:rsidRDefault="003D2D07" w:rsidP="0040101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927D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369BCE9B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E927D0" w14:paraId="7A4977C7" w14:textId="77777777" w:rsidTr="0040101E">
        <w:tc>
          <w:tcPr>
            <w:tcW w:w="2628" w:type="dxa"/>
            <w:gridSpan w:val="2"/>
          </w:tcPr>
          <w:p w14:paraId="67A8327B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6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AA580C2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lang w:val="sl-SI"/>
              </w:rPr>
            </w:r>
            <w:r w:rsidRPr="00E927D0">
              <w:rPr>
                <w:rFonts w:ascii="Arial" w:hAnsi="Arial" w:cs="Arial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3D2D07" w:rsidRPr="00E927D0" w14:paraId="219D7027" w14:textId="77777777" w:rsidTr="0040101E">
        <w:tc>
          <w:tcPr>
            <w:tcW w:w="2628" w:type="dxa"/>
            <w:gridSpan w:val="2"/>
          </w:tcPr>
          <w:p w14:paraId="6F84FD4F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7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F6AED1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lang w:val="sl-SI"/>
              </w:rPr>
            </w:r>
            <w:r w:rsidRPr="00E927D0">
              <w:rPr>
                <w:rFonts w:ascii="Arial" w:hAnsi="Arial" w:cs="Arial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3D2D07" w:rsidRPr="001A62BA" w14:paraId="30696B5C" w14:textId="77777777" w:rsidTr="0040101E">
        <w:tc>
          <w:tcPr>
            <w:tcW w:w="4606" w:type="dxa"/>
            <w:gridSpan w:val="4"/>
          </w:tcPr>
          <w:p w14:paraId="2FE4550C" w14:textId="77777777" w:rsidR="003D2D07" w:rsidRPr="00E927D0" w:rsidRDefault="003D2D07" w:rsidP="0040101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927D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659F6EC5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E927D0" w14:paraId="1E04F20B" w14:textId="77777777" w:rsidTr="0040101E">
        <w:tc>
          <w:tcPr>
            <w:tcW w:w="3528" w:type="dxa"/>
            <w:gridSpan w:val="3"/>
          </w:tcPr>
          <w:p w14:paraId="5748828F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8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3C5957F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lang w:val="sl-SI"/>
              </w:rPr>
            </w:r>
            <w:r w:rsidRPr="00E927D0">
              <w:rPr>
                <w:rFonts w:ascii="Arial" w:hAnsi="Arial" w:cs="Arial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3D2D07" w:rsidRPr="00E927D0" w14:paraId="1948CCA9" w14:textId="77777777" w:rsidTr="0040101E">
        <w:tc>
          <w:tcPr>
            <w:tcW w:w="3528" w:type="dxa"/>
            <w:gridSpan w:val="3"/>
          </w:tcPr>
          <w:p w14:paraId="3EC65FB8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9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52F9DF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lang w:val="sl-SI"/>
              </w:rPr>
            </w:r>
            <w:r w:rsidRPr="00E927D0">
              <w:rPr>
                <w:rFonts w:ascii="Arial" w:hAnsi="Arial" w:cs="Arial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3D2D07" w:rsidRPr="00E927D0" w14:paraId="484BCFC1" w14:textId="77777777" w:rsidTr="0040101E">
        <w:tc>
          <w:tcPr>
            <w:tcW w:w="3528" w:type="dxa"/>
            <w:gridSpan w:val="3"/>
          </w:tcPr>
          <w:p w14:paraId="18E03169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0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D43D98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lang w:val="sl-SI"/>
              </w:rPr>
            </w:r>
            <w:r w:rsidRPr="00E927D0">
              <w:rPr>
                <w:rFonts w:ascii="Arial" w:hAnsi="Arial" w:cs="Arial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3D2D07" w:rsidRPr="00E927D0" w14:paraId="1CCF1F32" w14:textId="77777777" w:rsidTr="0040101E">
        <w:tc>
          <w:tcPr>
            <w:tcW w:w="3528" w:type="dxa"/>
            <w:gridSpan w:val="3"/>
          </w:tcPr>
          <w:p w14:paraId="1F6DE95F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1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9E9536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lang w:val="sl-SI"/>
              </w:rPr>
            </w:r>
            <w:r w:rsidRPr="00E927D0">
              <w:rPr>
                <w:rFonts w:ascii="Arial" w:hAnsi="Arial" w:cs="Arial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</w:tbl>
    <w:p w14:paraId="50EC8E31" w14:textId="77777777" w:rsidR="003D2D07" w:rsidRPr="00E927D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p w14:paraId="1E17BD27" w14:textId="77777777" w:rsidR="003D2D07" w:rsidRPr="00E927D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E927D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8"/>
      </w:tblGrid>
      <w:tr w:rsidR="003D2D07" w:rsidRPr="00E927D0" w14:paraId="6F0C656A" w14:textId="77777777" w:rsidTr="0040101E">
        <w:tc>
          <w:tcPr>
            <w:tcW w:w="3528" w:type="dxa"/>
          </w:tcPr>
          <w:p w14:paraId="0FC0425C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5DBE77F2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lang w:val="sl-SI"/>
              </w:rPr>
            </w:r>
            <w:r w:rsidRPr="00E927D0">
              <w:rPr>
                <w:rFonts w:ascii="Arial" w:hAnsi="Arial" w:cs="Arial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E927D0" w14:paraId="07389183" w14:textId="77777777" w:rsidTr="0040101E">
        <w:tc>
          <w:tcPr>
            <w:tcW w:w="3528" w:type="dxa"/>
          </w:tcPr>
          <w:p w14:paraId="499B7FEE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6D87A101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lang w:val="sl-SI"/>
              </w:rPr>
            </w:r>
            <w:r w:rsidRPr="00E927D0">
              <w:rPr>
                <w:rFonts w:ascii="Arial" w:hAnsi="Arial" w:cs="Arial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E927D0" w14:paraId="184A0859" w14:textId="77777777" w:rsidTr="0040101E">
        <w:tc>
          <w:tcPr>
            <w:tcW w:w="3528" w:type="dxa"/>
          </w:tcPr>
          <w:p w14:paraId="203302AB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FFA16D0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lang w:val="sl-SI"/>
              </w:rPr>
            </w:r>
            <w:r w:rsidRPr="00E927D0">
              <w:rPr>
                <w:rFonts w:ascii="Arial" w:hAnsi="Arial" w:cs="Arial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E927D0" w14:paraId="1DD97212" w14:textId="77777777" w:rsidTr="0040101E">
        <w:tc>
          <w:tcPr>
            <w:tcW w:w="3528" w:type="dxa"/>
          </w:tcPr>
          <w:p w14:paraId="6B2F0F8D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7749088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lang w:val="sl-SI"/>
              </w:rPr>
            </w:r>
            <w:r w:rsidRPr="00E927D0">
              <w:rPr>
                <w:rFonts w:ascii="Arial" w:hAnsi="Arial" w:cs="Arial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9F9ED03" w14:textId="77777777" w:rsidR="00C81F02" w:rsidRPr="00E927D0" w:rsidRDefault="00C81F02" w:rsidP="003D2D07">
      <w:pPr>
        <w:spacing w:line="360" w:lineRule="auto"/>
        <w:jc w:val="both"/>
        <w:rPr>
          <w:rFonts w:ascii="Arial" w:hAnsi="Arial" w:cs="Arial"/>
          <w:lang w:val="sl-SI"/>
        </w:rPr>
      </w:pPr>
    </w:p>
    <w:p w14:paraId="44066913" w14:textId="77777777" w:rsidR="003D2D07" w:rsidRPr="00E927D0" w:rsidRDefault="003D2D07" w:rsidP="003D2D07">
      <w:pPr>
        <w:spacing w:line="360" w:lineRule="auto"/>
        <w:jc w:val="both"/>
        <w:rPr>
          <w:rFonts w:ascii="Arial" w:hAnsi="Arial" w:cs="Arial"/>
          <w:lang w:val="sl-SI"/>
        </w:rPr>
      </w:pPr>
      <w:r w:rsidRPr="00E927D0">
        <w:rPr>
          <w:rFonts w:ascii="Arial" w:hAnsi="Arial" w:cs="Arial"/>
          <w:lang w:val="sl-SI"/>
        </w:rPr>
        <w:t>Izjavljam, da:</w:t>
      </w:r>
    </w:p>
    <w:p w14:paraId="44F9E7B3" w14:textId="77777777" w:rsidR="00E048DC" w:rsidRPr="00E927D0" w:rsidRDefault="00E048DC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it-IT"/>
        </w:rPr>
      </w:pPr>
      <w:r w:rsidRPr="00E927D0">
        <w:rPr>
          <w:rFonts w:ascii="Arial" w:hAnsi="Arial" w:cs="Arial"/>
          <w:lang w:val="it-IT"/>
        </w:rPr>
        <w:t>izpolnjujem vse formalne pogoje za zasedbo delovnega mesta,</w:t>
      </w:r>
    </w:p>
    <w:p w14:paraId="20AE146A" w14:textId="77777777" w:rsidR="00A31065" w:rsidRPr="00E927D0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it-IT"/>
        </w:rPr>
      </w:pPr>
      <w:r w:rsidRPr="00E927D0">
        <w:rPr>
          <w:rFonts w:ascii="Arial" w:hAnsi="Arial" w:cs="Arial"/>
          <w:lang w:val="it-IT"/>
        </w:rPr>
        <w:t xml:space="preserve">za namen </w:t>
      </w:r>
      <w:r w:rsidR="0040101E" w:rsidRPr="00E927D0">
        <w:rPr>
          <w:rFonts w:ascii="Arial" w:hAnsi="Arial" w:cs="Arial"/>
          <w:lang w:val="it-IT"/>
        </w:rPr>
        <w:t>tega postopka zaposlitve</w:t>
      </w:r>
      <w:r w:rsidRPr="00E927D0">
        <w:rPr>
          <w:rFonts w:ascii="Arial" w:hAnsi="Arial" w:cs="Arial"/>
          <w:lang w:val="it-IT"/>
        </w:rPr>
        <w:t xml:space="preserve"> dovoljujem Arhivu Republike Slovenije pridobitev </w:t>
      </w:r>
      <w:r w:rsidR="00354142" w:rsidRPr="00E927D0">
        <w:rPr>
          <w:rFonts w:ascii="Arial" w:hAnsi="Arial" w:cs="Arial"/>
          <w:lang w:val="it-IT"/>
        </w:rPr>
        <w:t>podatkov iz uradnih evidenc.</w:t>
      </w:r>
    </w:p>
    <w:p w14:paraId="5151E2F9" w14:textId="77777777" w:rsidR="003D2D07" w:rsidRPr="00E927D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4D7D5AB3" w14:textId="77777777" w:rsidR="003D2D07" w:rsidRPr="00E927D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5"/>
      </w:tblGrid>
      <w:tr w:rsidR="003D2D07" w:rsidRPr="00E927D0" w14:paraId="5F94248A" w14:textId="77777777" w:rsidTr="0040101E">
        <w:tc>
          <w:tcPr>
            <w:tcW w:w="1728" w:type="dxa"/>
          </w:tcPr>
          <w:p w14:paraId="5D0D629D" w14:textId="77777777" w:rsidR="003D2D07" w:rsidRPr="00E927D0" w:rsidRDefault="003D2D07" w:rsidP="0040101E">
            <w:pPr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2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658CF5DA" w14:textId="77777777" w:rsidR="003D2D07" w:rsidRPr="00E927D0" w:rsidRDefault="003D2D07" w:rsidP="0040101E">
            <w:pPr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lang w:val="sl-SI"/>
              </w:rPr>
            </w:r>
            <w:r w:rsidRPr="00E927D0">
              <w:rPr>
                <w:rFonts w:ascii="Arial" w:hAnsi="Arial" w:cs="Arial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  <w:tc>
          <w:tcPr>
            <w:tcW w:w="1842" w:type="dxa"/>
          </w:tcPr>
          <w:p w14:paraId="6BC09DB6" w14:textId="77777777" w:rsidR="003D2D07" w:rsidRPr="00E927D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bookmarkStart w:id="33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576F3013" w14:textId="77777777" w:rsidR="003D2D07" w:rsidRPr="00E927D0" w:rsidRDefault="003D2D07" w:rsidP="0040101E">
            <w:pPr>
              <w:jc w:val="center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lang w:val="sl-SI"/>
              </w:rPr>
            </w:r>
            <w:r w:rsidRPr="00E927D0">
              <w:rPr>
                <w:rFonts w:ascii="Arial" w:hAnsi="Arial" w:cs="Arial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3D2D07" w:rsidRPr="00767FF0" w14:paraId="47BDECA8" w14:textId="77777777" w:rsidTr="0040101E">
        <w:tc>
          <w:tcPr>
            <w:tcW w:w="1728" w:type="dxa"/>
          </w:tcPr>
          <w:p w14:paraId="514AA197" w14:textId="77777777" w:rsidR="003D2D07" w:rsidRPr="00E927D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726076E" w14:textId="77777777" w:rsidR="003D2D07" w:rsidRPr="00E927D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48F7DE2D" w14:textId="77777777" w:rsidR="003D2D07" w:rsidRPr="00E927D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8134EAB" w14:textId="77777777" w:rsidR="003D2D07" w:rsidRPr="00767FF0" w:rsidRDefault="003D2D07" w:rsidP="0040101E">
            <w:pPr>
              <w:jc w:val="center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C2CD081" w14:textId="77777777" w:rsidR="003D2D07" w:rsidRPr="00767FF0" w:rsidRDefault="003D2D07" w:rsidP="003D77CD">
      <w:pPr>
        <w:rPr>
          <w:lang w:val="sl-SI"/>
        </w:rPr>
      </w:pPr>
    </w:p>
    <w:sectPr w:rsidR="003D2D07" w:rsidRPr="00767FF0" w:rsidSect="00F94F01">
      <w:pgSz w:w="11906" w:h="16838" w:code="9"/>
      <w:pgMar w:top="1134" w:right="155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640B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A2149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E59FD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93FD0"/>
    <w:multiLevelType w:val="hybridMultilevel"/>
    <w:tmpl w:val="D892ECB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1963FD"/>
    <w:multiLevelType w:val="hybridMultilevel"/>
    <w:tmpl w:val="A762F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D1ACA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738580">
    <w:abstractNumId w:val="1"/>
  </w:num>
  <w:num w:numId="2" w16cid:durableId="1005206312">
    <w:abstractNumId w:val="5"/>
  </w:num>
  <w:num w:numId="3" w16cid:durableId="1946956793">
    <w:abstractNumId w:val="0"/>
  </w:num>
  <w:num w:numId="4" w16cid:durableId="832454724">
    <w:abstractNumId w:val="3"/>
  </w:num>
  <w:num w:numId="5" w16cid:durableId="1281915781">
    <w:abstractNumId w:val="6"/>
  </w:num>
  <w:num w:numId="6" w16cid:durableId="2042627907">
    <w:abstractNumId w:val="2"/>
  </w:num>
  <w:num w:numId="7" w16cid:durableId="15218938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07"/>
    <w:rsid w:val="000078B2"/>
    <w:rsid w:val="00020929"/>
    <w:rsid w:val="000323E6"/>
    <w:rsid w:val="00034DBF"/>
    <w:rsid w:val="0007072E"/>
    <w:rsid w:val="000A1BD7"/>
    <w:rsid w:val="000B6BC0"/>
    <w:rsid w:val="00110576"/>
    <w:rsid w:val="001148A7"/>
    <w:rsid w:val="00153E24"/>
    <w:rsid w:val="00173F42"/>
    <w:rsid w:val="00191705"/>
    <w:rsid w:val="001A62BA"/>
    <w:rsid w:val="001B5D09"/>
    <w:rsid w:val="001F04A0"/>
    <w:rsid w:val="002657D2"/>
    <w:rsid w:val="002A5700"/>
    <w:rsid w:val="002C3DCE"/>
    <w:rsid w:val="00306EC5"/>
    <w:rsid w:val="003379BC"/>
    <w:rsid w:val="00354142"/>
    <w:rsid w:val="003D1DDB"/>
    <w:rsid w:val="003D2D07"/>
    <w:rsid w:val="003D77CD"/>
    <w:rsid w:val="0040101E"/>
    <w:rsid w:val="0040150F"/>
    <w:rsid w:val="00434947"/>
    <w:rsid w:val="00466979"/>
    <w:rsid w:val="004A7519"/>
    <w:rsid w:val="00522C0F"/>
    <w:rsid w:val="00523AAB"/>
    <w:rsid w:val="00590742"/>
    <w:rsid w:val="005B71ED"/>
    <w:rsid w:val="005C6DAE"/>
    <w:rsid w:val="00652ED3"/>
    <w:rsid w:val="006E3D8E"/>
    <w:rsid w:val="006F24A2"/>
    <w:rsid w:val="00706E1C"/>
    <w:rsid w:val="00754B1F"/>
    <w:rsid w:val="00883BF4"/>
    <w:rsid w:val="008B699C"/>
    <w:rsid w:val="008D3B22"/>
    <w:rsid w:val="00912BED"/>
    <w:rsid w:val="00952BC3"/>
    <w:rsid w:val="00964F78"/>
    <w:rsid w:val="00987511"/>
    <w:rsid w:val="009A1208"/>
    <w:rsid w:val="00A20D01"/>
    <w:rsid w:val="00A31065"/>
    <w:rsid w:val="00A47EB7"/>
    <w:rsid w:val="00A63104"/>
    <w:rsid w:val="00AC7EB7"/>
    <w:rsid w:val="00AF404E"/>
    <w:rsid w:val="00B325EC"/>
    <w:rsid w:val="00B52C41"/>
    <w:rsid w:val="00B53C87"/>
    <w:rsid w:val="00B57FB2"/>
    <w:rsid w:val="00B76365"/>
    <w:rsid w:val="00B90DBE"/>
    <w:rsid w:val="00BA1352"/>
    <w:rsid w:val="00BE1033"/>
    <w:rsid w:val="00C81F02"/>
    <w:rsid w:val="00CE5083"/>
    <w:rsid w:val="00D505E0"/>
    <w:rsid w:val="00D751B3"/>
    <w:rsid w:val="00D77DF5"/>
    <w:rsid w:val="00DC0D72"/>
    <w:rsid w:val="00DD7F65"/>
    <w:rsid w:val="00DE54CF"/>
    <w:rsid w:val="00DF426F"/>
    <w:rsid w:val="00E048DC"/>
    <w:rsid w:val="00E4262A"/>
    <w:rsid w:val="00E51E9B"/>
    <w:rsid w:val="00E927D0"/>
    <w:rsid w:val="00EB7127"/>
    <w:rsid w:val="00EE2FEF"/>
    <w:rsid w:val="00F77D4F"/>
    <w:rsid w:val="00F9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87910"/>
  <w15:chartTrackingRefBased/>
  <w15:docId w15:val="{10B61FA7-17DD-4C24-AC7F-08EDF978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D2D07"/>
    <w:rPr>
      <w:rFonts w:eastAsia="Calibri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3D2D07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3D2D07"/>
    <w:rPr>
      <w:rFonts w:ascii="Arial" w:eastAsia="Calibri" w:hAnsi="Arial" w:cs="Arial"/>
      <w:b/>
      <w:sz w:val="28"/>
      <w:szCs w:val="30"/>
      <w:u w:val="single"/>
      <w:lang w:val="en-GB" w:eastAsia="en-US"/>
    </w:rPr>
  </w:style>
  <w:style w:type="paragraph" w:styleId="Telobesedila">
    <w:name w:val="Body Text"/>
    <w:basedOn w:val="Navaden"/>
    <w:link w:val="TelobesedilaZnak"/>
    <w:uiPriority w:val="99"/>
    <w:rsid w:val="003D2D07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3D2D07"/>
    <w:rPr>
      <w:rFonts w:ascii="Arial" w:eastAsia="Calibri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AC7EB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AC7EB7"/>
    <w:rPr>
      <w:rFonts w:ascii="Segoe UI" w:eastAsia="Calibri" w:hAnsi="Segoe UI" w:cs="Segoe UI"/>
      <w:sz w:val="18"/>
      <w:szCs w:val="18"/>
      <w:lang w:val="en-GB" w:eastAsia="en-US"/>
    </w:rPr>
  </w:style>
  <w:style w:type="paragraph" w:styleId="Odstavekseznama">
    <w:name w:val="List Paragraph"/>
    <w:basedOn w:val="Navaden"/>
    <w:uiPriority w:val="34"/>
    <w:qFormat/>
    <w:rsid w:val="00B53C87"/>
    <w:pPr>
      <w:spacing w:line="260" w:lineRule="exact"/>
      <w:ind w:left="720"/>
      <w:contextualSpacing/>
    </w:pPr>
    <w:rPr>
      <w:rFonts w:ascii="Arial" w:eastAsia="Times New Roman" w:hAnsi="Arial"/>
      <w:szCs w:val="24"/>
      <w:lang w:val="en-US"/>
    </w:rPr>
  </w:style>
  <w:style w:type="table" w:styleId="Tabelamrea">
    <w:name w:val="Table Grid"/>
    <w:basedOn w:val="Navadnatabela"/>
    <w:rsid w:val="00B53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E4262A"/>
    <w:rPr>
      <w:b/>
      <w:bCs/>
    </w:rPr>
  </w:style>
  <w:style w:type="paragraph" w:styleId="Navadensplet">
    <w:name w:val="Normal (Web)"/>
    <w:basedOn w:val="Navaden"/>
    <w:uiPriority w:val="99"/>
    <w:unhideWhenUsed/>
    <w:rsid w:val="00E4262A"/>
    <w:pPr>
      <w:spacing w:before="100" w:beforeAutospacing="1" w:after="100" w:afterAutospacing="1"/>
    </w:pPr>
    <w:rPr>
      <w:rFonts w:eastAsia="Times New Roman"/>
      <w:sz w:val="24"/>
      <w:szCs w:val="24"/>
      <w:lang w:val="sl-SI" w:eastAsia="sl-SI"/>
    </w:rPr>
  </w:style>
  <w:style w:type="paragraph" w:styleId="Revizija">
    <w:name w:val="Revision"/>
    <w:hidden/>
    <w:uiPriority w:val="99"/>
    <w:semiHidden/>
    <w:rsid w:val="008D3B22"/>
    <w:rPr>
      <w:rFonts w:eastAsia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1063</Words>
  <Characters>10309</Characters>
  <Application>Microsoft Office Word</Application>
  <DocSecurity>0</DocSecurity>
  <Lines>85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Musar</dc:creator>
  <cp:keywords/>
  <dc:description/>
  <cp:lastModifiedBy>Mateja Musar</cp:lastModifiedBy>
  <cp:revision>6</cp:revision>
  <cp:lastPrinted>2024-05-29T07:41:00Z</cp:lastPrinted>
  <dcterms:created xsi:type="dcterms:W3CDTF">2024-08-13T07:46:00Z</dcterms:created>
  <dcterms:modified xsi:type="dcterms:W3CDTF">2024-08-13T11:57:00Z</dcterms:modified>
</cp:coreProperties>
</file>