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3696" w14:textId="77777777" w:rsidR="003D2D07" w:rsidRPr="00767FF0" w:rsidRDefault="003D2D07" w:rsidP="003D2D07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496CDCD4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70607DAA" w14:textId="1D50C571" w:rsidR="003D2D07" w:rsidRPr="00767FF0" w:rsidRDefault="003D2D07" w:rsidP="003D2D0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725FFA">
        <w:rPr>
          <w:rFonts w:ascii="Arial" w:hAnsi="Arial" w:cs="Arial"/>
          <w:b/>
          <w:sz w:val="22"/>
          <w:szCs w:val="22"/>
          <w:lang w:val="sl-SI"/>
        </w:rPr>
        <w:t>PODSEKRETAR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725FFA">
        <w:rPr>
          <w:rFonts w:ascii="Arial" w:hAnsi="Arial" w:cs="Arial"/>
          <w:b/>
          <w:sz w:val="22"/>
          <w:szCs w:val="22"/>
          <w:lang w:val="sl-SI"/>
        </w:rPr>
        <w:t>420</w:t>
      </w:r>
      <w:r w:rsidRPr="00A20D01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BD2EBA">
        <w:rPr>
          <w:rFonts w:ascii="Arial" w:hAnsi="Arial" w:cs="Arial"/>
          <w:b/>
          <w:sz w:val="22"/>
          <w:szCs w:val="22"/>
          <w:lang w:val="sl-SI"/>
        </w:rPr>
        <w:t>Direktoratu za ustvarjalnost, Sektorju</w:t>
      </w:r>
      <w:r w:rsidR="00725FFA">
        <w:rPr>
          <w:rFonts w:ascii="Arial" w:hAnsi="Arial" w:cs="Arial"/>
          <w:b/>
          <w:sz w:val="22"/>
          <w:szCs w:val="22"/>
          <w:lang w:val="sl-SI"/>
        </w:rPr>
        <w:t xml:space="preserve"> za statusne zadeve</w:t>
      </w:r>
    </w:p>
    <w:p w14:paraId="40C1DBFE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217537" w14:textId="7E4EFA74" w:rsidR="003D2D07" w:rsidRPr="00767FF0" w:rsidRDefault="00952BC3" w:rsidP="003D2D07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A20D01">
        <w:rPr>
          <w:rFonts w:ascii="Arial" w:hAnsi="Arial" w:cs="Arial"/>
          <w:b/>
          <w:sz w:val="22"/>
          <w:szCs w:val="22"/>
          <w:lang w:val="sl-SI"/>
        </w:rPr>
        <w:t>100-</w:t>
      </w:r>
      <w:r w:rsidR="00725FFA">
        <w:rPr>
          <w:rFonts w:ascii="Arial" w:hAnsi="Arial" w:cs="Arial"/>
          <w:b/>
          <w:sz w:val="22"/>
          <w:szCs w:val="22"/>
          <w:lang w:val="sl-SI"/>
        </w:rPr>
        <w:t>14</w:t>
      </w:r>
      <w:r w:rsidR="00A20D01">
        <w:rPr>
          <w:rFonts w:ascii="Arial" w:hAnsi="Arial" w:cs="Arial"/>
          <w:b/>
          <w:sz w:val="22"/>
          <w:szCs w:val="22"/>
          <w:lang w:val="sl-SI"/>
        </w:rPr>
        <w:t>/202</w:t>
      </w:r>
      <w:r w:rsidR="00725FFA">
        <w:rPr>
          <w:rFonts w:ascii="Arial" w:hAnsi="Arial" w:cs="Arial"/>
          <w:b/>
          <w:sz w:val="22"/>
          <w:szCs w:val="22"/>
          <w:lang w:val="sl-SI"/>
        </w:rPr>
        <w:t>3</w:t>
      </w:r>
      <w:r w:rsidR="00A20D01">
        <w:rPr>
          <w:rFonts w:ascii="Arial" w:hAnsi="Arial" w:cs="Arial"/>
          <w:b/>
          <w:sz w:val="22"/>
          <w:szCs w:val="22"/>
          <w:lang w:val="sl-SI"/>
        </w:rPr>
        <w:t>-3340</w:t>
      </w:r>
    </w:p>
    <w:p w14:paraId="669AA5EE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p w14:paraId="55DC8B54" w14:textId="77777777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533AC9B7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08D9F6A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CD71B3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3D2D07" w:rsidRPr="00767FF0" w14:paraId="547EBA2D" w14:textId="77777777" w:rsidTr="0040101E">
        <w:tc>
          <w:tcPr>
            <w:tcW w:w="2700" w:type="dxa"/>
          </w:tcPr>
          <w:p w14:paraId="1159640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2D5FEFC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D2D07" w:rsidRPr="00767FF0" w14:paraId="57E5270B" w14:textId="77777777" w:rsidTr="0040101E">
        <w:tc>
          <w:tcPr>
            <w:tcW w:w="2700" w:type="dxa"/>
          </w:tcPr>
          <w:p w14:paraId="1CB9271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1E6A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34028C47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0D17B63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61B691C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0CC6099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D2D07" w:rsidRPr="00767FF0" w14:paraId="67A03647" w14:textId="77777777" w:rsidTr="0040101E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BA2C18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4DE5FEE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B70AEA0" w14:textId="77777777" w:rsidR="003D2D07" w:rsidRPr="00767FF0" w:rsidRDefault="00E048DC" w:rsidP="0040101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3D2D07"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</w:t>
            </w:r>
            <w:r w:rsidR="00EB7127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ica, številka, poštna številka, </w:t>
            </w:r>
            <w:r w:rsidR="003D2D07"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kraj)</w:t>
            </w:r>
          </w:p>
          <w:p w14:paraId="7CE7E74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4F3782" w14:textId="77777777" w:rsidR="003D2D07" w:rsidRPr="00767FF0" w:rsidRDefault="003D2D07" w:rsidP="003D2D0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D2D07" w:rsidRPr="00767FF0" w14:paraId="76B9E131" w14:textId="77777777" w:rsidTr="0040101E">
        <w:tc>
          <w:tcPr>
            <w:tcW w:w="2700" w:type="dxa"/>
            <w:tcBorders>
              <w:top w:val="single" w:sz="18" w:space="0" w:color="auto"/>
            </w:tcBorders>
          </w:tcPr>
          <w:p w14:paraId="6211376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987B865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767FF0" w14:paraId="0F547466" w14:textId="77777777" w:rsidTr="0040101E">
        <w:tc>
          <w:tcPr>
            <w:tcW w:w="2700" w:type="dxa"/>
            <w:tcBorders>
              <w:bottom w:val="single" w:sz="18" w:space="0" w:color="auto"/>
            </w:tcBorders>
          </w:tcPr>
          <w:p w14:paraId="5401013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598BB41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0220FB" w14:textId="77777777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0AB8124E" w14:textId="77777777" w:rsidR="003D2D07" w:rsidRPr="008F7EFA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2A2FB00" w14:textId="77777777" w:rsidR="003D2D07" w:rsidRPr="008F7EFA" w:rsidRDefault="003D2D07" w:rsidP="003D2D07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183FF79" w14:textId="77777777" w:rsidR="003D2D07" w:rsidRPr="006F24A2" w:rsidRDefault="003D2D07" w:rsidP="003D2D07">
      <w:pPr>
        <w:jc w:val="both"/>
        <w:rPr>
          <w:rFonts w:ascii="Arial" w:hAnsi="Arial" w:cs="Arial"/>
          <w:bCs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440D845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CA1F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D2D07" w:rsidRPr="00202C9F" w14:paraId="6CCA49F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9B367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3E84DE1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A495CBF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B77C1EF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987511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7C57D0A7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EC86E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007661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F0B8A" w14:paraId="1B4C54CE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857E8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4A2A4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4F048F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987511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12D02D3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16D24E98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D1DCCF3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987511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689BB4F0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E2419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3D2D07" w:rsidRPr="00DC0D72" w14:paraId="6B0CEFED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793D92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61E3CE25" w14:textId="77777777" w:rsidTr="0040101E">
              <w:tc>
                <w:tcPr>
                  <w:tcW w:w="4296" w:type="dxa"/>
                  <w:shd w:val="clear" w:color="auto" w:fill="auto"/>
                </w:tcPr>
                <w:p w14:paraId="1E3BD079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77B981E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2B973DB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F9E52A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D4BB9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72C4B5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95251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6120984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D03F5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BE1B296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C8D0C45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A1C7C9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84ADD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03491D80" w14:textId="77777777" w:rsidTr="0040101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5D49D0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E58E00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C855CE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  <w:tr w:rsidR="003D2D07" w:rsidRPr="00767FF0" w14:paraId="63F21F80" w14:textId="77777777" w:rsidTr="0040101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D7159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5AAF5CDF" w14:textId="77777777" w:rsidR="003D2D07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D2D07" w:rsidRPr="00767FF0" w14:paraId="295BB999" w14:textId="77777777" w:rsidTr="0040101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8ABC05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3D2D07" w:rsidRPr="00202C9F" w14:paraId="1130F5BE" w14:textId="77777777" w:rsidTr="0040101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EBFBBF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E25AE11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693C0A9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6D52B7E2" w14:textId="77777777" w:rsidR="003D2D07" w:rsidRPr="00202C9F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 w:rsidR="00523AAB"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1965448D" w14:textId="77777777" w:rsidR="003D2D07" w:rsidRPr="008F7EFA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D039AFB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D6D24" w14:textId="77777777" w:rsidR="003D2D07" w:rsidRPr="00767FF0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D2D07" w:rsidRPr="001F0B8A" w14:paraId="1B87003C" w14:textId="77777777" w:rsidTr="0040101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030A6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713BE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6D25C8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="00523AA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4F479E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287B49B3" w14:textId="77777777" w:rsidR="003D2D07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C70E94" w14:textId="77777777" w:rsidR="003D2D07" w:rsidRPr="00767FF0" w:rsidRDefault="003D2D07" w:rsidP="0040101E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</w:t>
            </w:r>
            <w:r w:rsidR="00523AAB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D2D07" w:rsidRPr="00767FF0" w14:paraId="7599156E" w14:textId="77777777" w:rsidTr="0040101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0C7AE" w14:textId="77777777" w:rsidR="003D2D07" w:rsidRPr="00767FF0" w:rsidRDefault="003D2D07" w:rsidP="0040101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C0D72" w14:paraId="0D949E61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81826" w14:textId="77777777" w:rsidR="003D2D07" w:rsidRDefault="003D2D07" w:rsidP="0040101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D2D07" w:rsidRPr="00DC0D72" w14:paraId="7F144F2C" w14:textId="77777777" w:rsidTr="0040101E">
              <w:tc>
                <w:tcPr>
                  <w:tcW w:w="4296" w:type="dxa"/>
                  <w:shd w:val="clear" w:color="auto" w:fill="auto"/>
                </w:tcPr>
                <w:p w14:paraId="59230E98" w14:textId="77777777" w:rsidR="003D2D07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30F3BE2D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1D39FD7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EA7A643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0A24A29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D03B712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29325E0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220DCD1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1C3FA9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6725E2F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94024C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528F38E" w14:textId="77777777" w:rsidR="003D2D07" w:rsidRPr="0096043D" w:rsidRDefault="003D2D07" w:rsidP="0040101E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92E3ADA" w14:textId="77777777" w:rsidR="003D2D07" w:rsidRPr="00767FF0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D2D07" w:rsidRPr="00767FF0" w14:paraId="469AAE35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B94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6AC513A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5BB4EAA5" w14:textId="77777777" w:rsidR="003D2D07" w:rsidRPr="006F24A2" w:rsidRDefault="003D2D07" w:rsidP="0040101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033C8A9D" w14:textId="139627C9" w:rsidR="00523AAB" w:rsidRDefault="00523AAB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280F7CE" w14:textId="77777777" w:rsidR="00A51692" w:rsidRDefault="00A51692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AD7B877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53C87" w:rsidRPr="00767FF0" w14:paraId="3AF33402" w14:textId="77777777" w:rsidTr="00030B7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A53BC9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53C87" w:rsidRPr="00202C9F" w14:paraId="54866151" w14:textId="77777777" w:rsidTr="00030B7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1F0E17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56C53B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7D522CC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6A4BB3C" w14:textId="77777777" w:rsidR="00B53C87" w:rsidRPr="00202C9F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(npr. delovno razmerje, študentsko delo, avtor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ska pogodba, podjemna pogodba …</w:t>
            </w:r>
            <w:r w:rsidRPr="00202C9F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  <w:p w14:paraId="68AFBF71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i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950394D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B3245A" w14:textId="77777777" w:rsidR="00B53C87" w:rsidRPr="00767FF0" w:rsidRDefault="00B53C87" w:rsidP="00030B7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53C87" w:rsidRPr="001F0B8A" w14:paraId="68D1FBF9" w14:textId="77777777" w:rsidTr="00030B7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04B59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6776E4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548CF5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46ED28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3D050C58" w14:textId="77777777" w:rsidR="00B53C87" w:rsidRDefault="00B53C87" w:rsidP="00030B7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B76CB4" w14:textId="77777777" w:rsidR="00B53C87" w:rsidRPr="00767FF0" w:rsidRDefault="00B53C87" w:rsidP="00030B79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podjemne pogodbe 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53C87" w:rsidRPr="00767FF0" w14:paraId="0755C34D" w14:textId="77777777" w:rsidTr="00030B7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C5D57" w14:textId="77777777" w:rsidR="00B53C87" w:rsidRPr="00767FF0" w:rsidRDefault="00B53C87" w:rsidP="00030B7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53C87" w:rsidRPr="00DC0D72" w14:paraId="5778E4B8" w14:textId="77777777" w:rsidTr="00A5169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321BA5" w14:textId="77777777" w:rsidR="00B53C87" w:rsidRDefault="00B53C87" w:rsidP="00030B7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53C87" w:rsidRPr="00DC0D72" w14:paraId="37D018A2" w14:textId="77777777" w:rsidTr="00030B79">
              <w:tc>
                <w:tcPr>
                  <w:tcW w:w="4296" w:type="dxa"/>
                  <w:shd w:val="clear" w:color="auto" w:fill="auto"/>
                </w:tcPr>
                <w:p w14:paraId="1D5B4509" w14:textId="77777777" w:rsidR="00B53C87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4.      srednja poklicna izobrazba</w:t>
                  </w:r>
                </w:p>
                <w:p w14:paraId="517437A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2889BB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DC9F02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0FD99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A8D2E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3A70112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8E0BD79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0D18BB3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1E9031C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28FBAD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64BDFA8" w14:textId="77777777" w:rsidR="00B53C87" w:rsidRPr="0096043D" w:rsidRDefault="00B53C87" w:rsidP="00030B79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54DDF36" w14:textId="77777777" w:rsidR="00B53C87" w:rsidRPr="00767FF0" w:rsidRDefault="00B53C87" w:rsidP="00030B7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53C87" w:rsidRPr="00767FF0" w14:paraId="059E49BB" w14:textId="77777777" w:rsidTr="00A5169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5955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6CF00B4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  <w:p w14:paraId="4E5A9F4E" w14:textId="77777777" w:rsidR="00B53C87" w:rsidRPr="006F24A2" w:rsidRDefault="00B53C87" w:rsidP="00030B79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</w:tr>
    </w:tbl>
    <w:p w14:paraId="6D3E147F" w14:textId="77777777" w:rsidR="00B53C87" w:rsidRDefault="00B53C8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49E516C" w14:textId="77777777" w:rsidR="003D2D07" w:rsidRPr="00767FF0" w:rsidRDefault="003D2D07" w:rsidP="003D2D0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08A67268" w14:textId="30CC6DF8" w:rsidR="003D2D07" w:rsidRPr="006F24A2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2DA39A89" w14:textId="52621950" w:rsidR="00B53C87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871F3EC" w14:textId="28AF4CA4" w:rsidR="006F24A2" w:rsidRDefault="006F24A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81BE8E6" w14:textId="11C2AEAD" w:rsidR="00A5169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B3E4A2" w14:textId="77777777" w:rsidR="00A51692" w:rsidRPr="006F24A2" w:rsidRDefault="00A51692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EAAFB06" w14:textId="306CFDDB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538AF4" w14:textId="77777777" w:rsidR="00B53C87" w:rsidRPr="006F24A2" w:rsidRDefault="00B53C8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47FC5E9" w14:textId="77777777" w:rsidR="003D2D07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3) Izobrazba</w:t>
      </w:r>
    </w:p>
    <w:p w14:paraId="64D87C72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602B048B" w14:textId="77777777" w:rsidR="003D2D07" w:rsidRDefault="003D2D07" w:rsidP="003D2D07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3D2D07" w:rsidRPr="00DC0D72" w14:paraId="39590239" w14:textId="77777777" w:rsidTr="0040101E">
        <w:tc>
          <w:tcPr>
            <w:tcW w:w="4296" w:type="dxa"/>
            <w:shd w:val="clear" w:color="auto" w:fill="auto"/>
          </w:tcPr>
          <w:p w14:paraId="6D5A2E3F" w14:textId="77777777" w:rsidR="003D2D07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4.      srednja poklicna izobrazba</w:t>
            </w:r>
          </w:p>
          <w:p w14:paraId="37AD1A5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6D8C51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50DC76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CA71E78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7248C4F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6CB87292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B103236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7634677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6931F04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0519C9DA" w14:textId="77777777" w:rsidR="003D2D07" w:rsidRPr="0096043D" w:rsidRDefault="003D2D07" w:rsidP="0040101E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9616B2A" w14:textId="77777777" w:rsidR="003D2D07" w:rsidRPr="0096043D" w:rsidRDefault="003D2D07" w:rsidP="0040101E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6B727FD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p w14:paraId="5B85E23C" w14:textId="77777777" w:rsidR="003D2D07" w:rsidRPr="006F24A2" w:rsidRDefault="003D2D07" w:rsidP="003D2D07">
      <w:pPr>
        <w:rPr>
          <w:rFonts w:ascii="Arial" w:hAnsi="Arial" w:cs="Arial"/>
          <w:bCs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3D2D07" w:rsidRPr="001F0B8A" w14:paraId="596034FF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0305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ADE3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8937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D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95761" w14:textId="77777777" w:rsidR="003D2D07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D19FF34" w14:textId="77777777" w:rsidR="003D2D07" w:rsidRPr="002C4332" w:rsidRDefault="003D2D07" w:rsidP="0040101E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3D2D07" w:rsidRPr="00D02440" w14:paraId="366832C4" w14:textId="77777777" w:rsidTr="0040101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E02F0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3850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3678F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98C91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685A9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225AE925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04FDC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48FC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8B8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808EE9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F7393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4ADC4302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F51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CC26E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B858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19C05A0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90962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D02440" w14:paraId="08AED04D" w14:textId="77777777" w:rsidTr="0040101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38774" w14:textId="77777777" w:rsidR="003D2D07" w:rsidRPr="00D02440" w:rsidRDefault="003D2D0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06447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3CA7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93A11F1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CF0992" w14:textId="77777777" w:rsidR="003D2D07" w:rsidRPr="00D02440" w:rsidRDefault="003D2D0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79DE88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1F5AE8F7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7DA8123C" w14:textId="77777777" w:rsidR="003D2D07" w:rsidRPr="00767FF0" w:rsidRDefault="003D2D07" w:rsidP="003D2D07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3D08514" w14:textId="1034A203" w:rsidR="003D2D07" w:rsidRPr="00767FF0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="00BD2EBA">
        <w:rPr>
          <w:rFonts w:ascii="Arial" w:hAnsi="Arial" w:cs="Arial"/>
          <w:b/>
          <w:sz w:val="22"/>
          <w:szCs w:val="22"/>
          <w:lang w:val="sl-SI"/>
        </w:rPr>
        <w:t xml:space="preserve"> in usposabljanja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012"/>
        <w:gridCol w:w="1842"/>
        <w:gridCol w:w="3119"/>
      </w:tblGrid>
      <w:tr w:rsidR="00EB7127" w:rsidRPr="00767FF0" w14:paraId="61B5ABA7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E1EB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D3324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FABB1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pridobitve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A874E" w14:textId="77777777" w:rsidR="00EB7127" w:rsidRPr="00C81F02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</w:tr>
      <w:tr w:rsidR="00EB7127" w:rsidRPr="00767FF0" w14:paraId="55708399" w14:textId="77777777" w:rsidTr="006F24A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70A3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401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FFD69" w14:textId="60E58E5F" w:rsidR="00EB7127" w:rsidRPr="00767FF0" w:rsidRDefault="00BD2EBA" w:rsidP="00EB712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C94A50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49623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7A9B7F48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557FA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CF208" w14:textId="73D9BE82" w:rsidR="00EB7127" w:rsidRPr="00BD2EBA" w:rsidRDefault="00BD2EBA" w:rsidP="0040101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BD2EBA">
              <w:rPr>
                <w:rFonts w:ascii="Arial" w:hAnsi="Arial" w:cs="Arial"/>
                <w:bCs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9DD912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D824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06B004BF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EF4C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4771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0E8907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AB9641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B7127" w:rsidRPr="00767FF0" w14:paraId="55E4B942" w14:textId="77777777" w:rsidTr="006F24A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D1A7" w14:textId="77777777" w:rsidR="00EB7127" w:rsidRPr="00767FF0" w:rsidRDefault="00EB7127" w:rsidP="004010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1CB55" w14:textId="77777777" w:rsidR="00EB7127" w:rsidRPr="00767FF0" w:rsidRDefault="00EB7127" w:rsidP="0040101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8269A6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BE31D" w14:textId="77777777" w:rsidR="00EB7127" w:rsidRPr="00767FF0" w:rsidRDefault="00EB7127" w:rsidP="0040101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A3FE34" w14:textId="77777777" w:rsidR="003D2D07" w:rsidRPr="00A20D01" w:rsidRDefault="003D2D0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285BF9F1" w14:textId="77777777" w:rsidR="003D2D07" w:rsidRPr="00C81F02" w:rsidRDefault="003D2D07" w:rsidP="003D2D07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81F02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03"/>
      </w:tblGrid>
      <w:tr w:rsidR="003D2D07" w:rsidRPr="00C81F02" w14:paraId="2A06A623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05F5A" w14:textId="77777777" w:rsidR="003D2D07" w:rsidRPr="00C81F02" w:rsidRDefault="003D2D07" w:rsidP="0040101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6E081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F826A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AF646" w14:textId="77777777" w:rsidR="003D2D07" w:rsidRPr="00C81F02" w:rsidRDefault="003D2D07" w:rsidP="0040101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3D2D07" w:rsidRPr="00C81F02" w14:paraId="4BE5A6DB" w14:textId="77777777" w:rsidTr="006F24A2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043D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4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84322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9464F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bookmarkStart w:id="16" w:name="Check20"/>
        <w:tc>
          <w:tcPr>
            <w:tcW w:w="12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31E7F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3D2D07" w:rsidRPr="00C81F02" w14:paraId="454E2ACE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0CA7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D54E7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30F9DD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EE4EB5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5E7CF1A9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CCEB63" w14:textId="77777777" w:rsidR="003D2D07" w:rsidRPr="00C81F02" w:rsidRDefault="00C81F02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6F2A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CDB60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C5F9C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D412D51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4FC253" w14:textId="3174FE02" w:rsidR="003D2D07" w:rsidRPr="00C81F02" w:rsidRDefault="00725FFA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DED38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64BE53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6546A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34F6852F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B8992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D81A2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6F16D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D02F0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C81F02" w14:paraId="1893D5AD" w14:textId="77777777" w:rsidTr="006F24A2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274D" w14:textId="77777777" w:rsidR="003D2D07" w:rsidRPr="00C81F02" w:rsidRDefault="003D2D07" w:rsidP="00C81F0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D09CE6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FFAFE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CE181" w14:textId="77777777" w:rsidR="003D2D07" w:rsidRPr="00C81F02" w:rsidRDefault="003D2D07" w:rsidP="0040101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6AE55A" w14:textId="77777777" w:rsidR="003D2D07" w:rsidRPr="00A20D01" w:rsidRDefault="003D2D07" w:rsidP="003D2D07">
      <w:pPr>
        <w:rPr>
          <w:rFonts w:ascii="Arial" w:hAnsi="Arial" w:cs="Arial"/>
          <w:bCs/>
          <w:sz w:val="22"/>
          <w:szCs w:val="22"/>
          <w:lang w:val="sl-SI"/>
        </w:rPr>
      </w:pPr>
    </w:p>
    <w:p w14:paraId="4CED5A94" w14:textId="77777777" w:rsidR="003D2D07" w:rsidRPr="00C81F02" w:rsidRDefault="003D2D07" w:rsidP="003D2D07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81F02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37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1146"/>
        <w:gridCol w:w="1138"/>
        <w:gridCol w:w="1842"/>
        <w:gridCol w:w="1843"/>
        <w:gridCol w:w="1571"/>
      </w:tblGrid>
      <w:tr w:rsidR="003D2D07" w:rsidRPr="00C81F02" w14:paraId="3D3C3AF9" w14:textId="77777777" w:rsidTr="006F24A2">
        <w:trPr>
          <w:trHeight w:val="345"/>
        </w:trPr>
        <w:tc>
          <w:tcPr>
            <w:tcW w:w="1831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48B8B209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84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92EE0A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C2EF9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046F4F2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3D2D07" w:rsidRPr="00C81F02" w14:paraId="58B622B5" w14:textId="77777777" w:rsidTr="006F24A2">
        <w:trPr>
          <w:trHeight w:val="345"/>
        </w:trPr>
        <w:tc>
          <w:tcPr>
            <w:tcW w:w="1831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4AAF37F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0248C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5AF02E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60E9D53" w14:textId="77777777" w:rsidR="003D2D07" w:rsidRPr="00C81F02" w:rsidRDefault="003D2D07" w:rsidP="0040101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B6515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125B6ECB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Besedilo34"/>
      <w:tr w:rsidR="003D2D07" w:rsidRPr="00C81F02" w14:paraId="55F2183E" w14:textId="77777777" w:rsidTr="006F24A2">
        <w:trPr>
          <w:trHeight w:val="390"/>
        </w:trPr>
        <w:tc>
          <w:tcPr>
            <w:tcW w:w="1831" w:type="dxa"/>
            <w:tcBorders>
              <w:top w:val="single" w:sz="18" w:space="0" w:color="auto"/>
              <w:right w:val="single" w:sz="24" w:space="0" w:color="auto"/>
            </w:tcBorders>
          </w:tcPr>
          <w:p w14:paraId="5E5E6619" w14:textId="14CB9406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46" w:type="dxa"/>
            <w:tcBorders>
              <w:top w:val="single" w:sz="18" w:space="0" w:color="auto"/>
              <w:left w:val="single" w:sz="24" w:space="0" w:color="auto"/>
            </w:tcBorders>
          </w:tcPr>
          <w:p w14:paraId="667FBFF2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4DF39236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143CFFA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32881F0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top w:val="single" w:sz="18" w:space="0" w:color="auto"/>
              <w:left w:val="single" w:sz="24" w:space="0" w:color="auto"/>
            </w:tcBorders>
          </w:tcPr>
          <w:p w14:paraId="440D869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3"/>
      <w:tr w:rsidR="003D2D07" w:rsidRPr="00C81F02" w14:paraId="29EC64AA" w14:textId="77777777" w:rsidTr="006F24A2">
        <w:trPr>
          <w:trHeight w:val="390"/>
        </w:trPr>
        <w:tc>
          <w:tcPr>
            <w:tcW w:w="1831" w:type="dxa"/>
            <w:tcBorders>
              <w:right w:val="single" w:sz="24" w:space="0" w:color="auto"/>
            </w:tcBorders>
          </w:tcPr>
          <w:p w14:paraId="4398DFE2" w14:textId="783DC15B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5AD1C76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DAABC1" w14:textId="77777777" w:rsidR="003D2D07" w:rsidRPr="00C81F02" w:rsidRDefault="003D2D07" w:rsidP="006F24A2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BFBEA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7A712BF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62B08B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4"/>
      <w:tr w:rsidR="003D2D07" w:rsidRPr="00C81F02" w14:paraId="4C70F77B" w14:textId="77777777" w:rsidTr="006F24A2">
        <w:trPr>
          <w:trHeight w:val="106"/>
        </w:trPr>
        <w:tc>
          <w:tcPr>
            <w:tcW w:w="1831" w:type="dxa"/>
            <w:tcBorders>
              <w:right w:val="single" w:sz="24" w:space="0" w:color="auto"/>
            </w:tcBorders>
          </w:tcPr>
          <w:p w14:paraId="6CDE934A" w14:textId="292E830F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46" w:type="dxa"/>
            <w:tcBorders>
              <w:left w:val="single" w:sz="24" w:space="0" w:color="auto"/>
            </w:tcBorders>
          </w:tcPr>
          <w:p w14:paraId="31C56D4D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DFF00B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CB028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92C1EA7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</w:tcBorders>
          </w:tcPr>
          <w:p w14:paraId="4CA0B5F3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5"/>
      <w:tr w:rsidR="003D2D07" w:rsidRPr="00C81F02" w14:paraId="7FA4EADC" w14:textId="77777777" w:rsidTr="006F24A2">
        <w:trPr>
          <w:trHeight w:val="390"/>
        </w:trPr>
        <w:tc>
          <w:tcPr>
            <w:tcW w:w="1831" w:type="dxa"/>
            <w:tcBorders>
              <w:bottom w:val="single" w:sz="18" w:space="0" w:color="auto"/>
              <w:right w:val="single" w:sz="24" w:space="0" w:color="auto"/>
            </w:tcBorders>
          </w:tcPr>
          <w:p w14:paraId="24D2F91C" w14:textId="0A2FCB51" w:rsidR="003D2D07" w:rsidRPr="00C81F02" w:rsidRDefault="003D2D07" w:rsidP="0040101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81F0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46" w:type="dxa"/>
            <w:tcBorders>
              <w:left w:val="single" w:sz="24" w:space="0" w:color="auto"/>
              <w:bottom w:val="single" w:sz="18" w:space="0" w:color="auto"/>
            </w:tcBorders>
          </w:tcPr>
          <w:p w14:paraId="4CAB6F54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67DAC04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E0F7108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417028CE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71" w:type="dxa"/>
            <w:tcBorders>
              <w:left w:val="single" w:sz="24" w:space="0" w:color="auto"/>
              <w:bottom w:val="single" w:sz="18" w:space="0" w:color="auto"/>
            </w:tcBorders>
          </w:tcPr>
          <w:p w14:paraId="06DA4C11" w14:textId="77777777" w:rsidR="003D2D07" w:rsidRPr="00C81F02" w:rsidRDefault="003D2D07" w:rsidP="0040101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D2ED15" w14:textId="77777777" w:rsidR="003D2D07" w:rsidRPr="00C81F02" w:rsidRDefault="003D2D07" w:rsidP="003D2D07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C81F02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ADE45E0" w14:textId="77777777" w:rsidR="003D2D07" w:rsidRPr="006F24A2" w:rsidRDefault="003D2D07" w:rsidP="003D2D07">
      <w:pPr>
        <w:rPr>
          <w:rFonts w:ascii="Arial" w:hAnsi="Arial" w:cs="Arial"/>
          <w:bCs/>
          <w:color w:val="000000"/>
          <w:sz w:val="18"/>
          <w:szCs w:val="18"/>
          <w:lang w:val="sl-SI"/>
        </w:rPr>
      </w:pPr>
    </w:p>
    <w:p w14:paraId="15DA4377" w14:textId="77777777" w:rsidR="00B53C87" w:rsidRPr="00A20D01" w:rsidRDefault="00B53C87" w:rsidP="003D2D07">
      <w:pPr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A7FE4B4" w14:textId="2EFE5E71" w:rsidR="003D2D07" w:rsidRPr="00F77D4F" w:rsidRDefault="001F0B8A" w:rsidP="003D2D07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</w:t>
      </w:r>
      <w:r w:rsidR="003D2D07"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nanja in veščine</w:t>
      </w:r>
    </w:p>
    <w:p w14:paraId="2775BAB6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6A88B27A" w14:textId="77777777" w:rsidR="003D2D07" w:rsidRPr="00F77D4F" w:rsidRDefault="003D2D07" w:rsidP="003D2D07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3D2D07" w:rsidRPr="00F77D4F" w14:paraId="75E54ECD" w14:textId="77777777" w:rsidTr="006F24A2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33F4C6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420C78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1FE70417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0D0E5F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4ED551E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5423B32F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4B5E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4418D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3D2D07" w:rsidRPr="00F77D4F" w14:paraId="770B8734" w14:textId="77777777" w:rsidTr="006F24A2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9E00BD" w14:textId="77777777" w:rsidR="003D2D07" w:rsidRPr="00F77D4F" w:rsidRDefault="003D2D07" w:rsidP="004010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F5DBA" w14:textId="77777777" w:rsidR="003D2D07" w:rsidRPr="00F77D4F" w:rsidRDefault="003D2D07" w:rsidP="0040101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1F0B8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F77D4F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04EBF8B" w14:textId="77777777" w:rsidR="003D2D07" w:rsidRPr="00F77D4F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816EF78" w14:textId="77777777" w:rsidR="003D2D07" w:rsidRPr="00F77D4F" w:rsidRDefault="003D2D07" w:rsidP="003D2D07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F77D4F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2ED9C5E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F77D4F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094B0D1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735026A0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64E6CD1F" w14:textId="77777777" w:rsidR="003D2D07" w:rsidRPr="006F24A2" w:rsidRDefault="003D2D07" w:rsidP="006F24A2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055807FD" w14:textId="77777777" w:rsidR="003D2D07" w:rsidRDefault="003D2D07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59CF19" w14:textId="2AB3E4C3" w:rsidR="00020929" w:rsidRDefault="00020929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25BC569" w14:textId="77777777" w:rsidR="00A20D01" w:rsidRDefault="00A20D01" w:rsidP="003D2D07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6AAC26" w14:textId="77777777" w:rsidR="003D2D07" w:rsidRPr="00767FF0" w:rsidRDefault="003D2D07" w:rsidP="003D2D0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1A5B253E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B08388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4FB2C13C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17AC09EB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p w14:paraId="3E053E29" w14:textId="77777777" w:rsidR="003D2D07" w:rsidRPr="006F24A2" w:rsidRDefault="003D2D07" w:rsidP="003D2D0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Cs/>
          <w:color w:val="000000"/>
          <w:sz w:val="22"/>
          <w:szCs w:val="22"/>
          <w:lang w:val="sl-SI"/>
        </w:rPr>
      </w:pPr>
    </w:p>
    <w:bookmarkEnd w:id="0"/>
    <w:bookmarkEnd w:id="1"/>
    <w:p w14:paraId="6A2E70CD" w14:textId="77777777" w:rsidR="003D2D07" w:rsidRPr="00767FF0" w:rsidRDefault="003D2D07" w:rsidP="003D2D07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2AA545F" w14:textId="77777777" w:rsidR="003D2D07" w:rsidRDefault="003D2D07" w:rsidP="003D2D07">
      <w:pPr>
        <w:rPr>
          <w:rFonts w:ascii="Arial" w:hAnsi="Arial" w:cs="Arial"/>
          <w:lang w:val="sl-SI"/>
        </w:rPr>
      </w:pPr>
    </w:p>
    <w:p w14:paraId="2B738992" w14:textId="77777777" w:rsidR="003D2D07" w:rsidRPr="00767FF0" w:rsidRDefault="003D2D07" w:rsidP="003D2D07">
      <w:pPr>
        <w:rPr>
          <w:rFonts w:ascii="Arial" w:hAnsi="Arial" w:cs="Arial"/>
          <w:lang w:val="sl-SI"/>
        </w:rPr>
      </w:pPr>
    </w:p>
    <w:p w14:paraId="0A715D5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3A168808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0"/>
      </w:tblGrid>
      <w:tr w:rsidR="003D2D07" w:rsidRPr="00767FF0" w14:paraId="666D6748" w14:textId="77777777" w:rsidTr="0040101E">
        <w:tc>
          <w:tcPr>
            <w:tcW w:w="2088" w:type="dxa"/>
          </w:tcPr>
          <w:p w14:paraId="0D6D61F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38531585" w14:textId="77777777" w:rsidR="003D2D07" w:rsidRPr="006F24A2" w:rsidRDefault="003D2D07" w:rsidP="0040101E">
            <w:pPr>
              <w:spacing w:before="120"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instrText xml:space="preserve"> FORMTEXT </w:instrText>
            </w:r>
            <w:r w:rsidRPr="006F24A2">
              <w:rPr>
                <w:rFonts w:ascii="Arial" w:hAnsi="Arial" w:cs="Arial"/>
                <w:b/>
                <w:bCs/>
                <w:lang w:val="sl-SI"/>
              </w:rPr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noProof/>
                <w:lang w:val="sl-SI"/>
              </w:rPr>
              <w:t> </w:t>
            </w:r>
            <w:r w:rsidRPr="006F24A2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bookmarkEnd w:id="21"/>
          </w:p>
        </w:tc>
      </w:tr>
      <w:tr w:rsidR="003D2D07" w:rsidRPr="00767FF0" w14:paraId="09FBB451" w14:textId="77777777" w:rsidTr="0040101E">
        <w:tc>
          <w:tcPr>
            <w:tcW w:w="2088" w:type="dxa"/>
          </w:tcPr>
          <w:p w14:paraId="0E20187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564E0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3D2D07" w:rsidRPr="00767FF0" w14:paraId="10DB947D" w14:textId="77777777" w:rsidTr="0040101E">
        <w:tc>
          <w:tcPr>
            <w:tcW w:w="2088" w:type="dxa"/>
          </w:tcPr>
          <w:p w14:paraId="1841382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1334C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3D2D07" w:rsidRPr="00767FF0" w14:paraId="5A726B4F" w14:textId="77777777" w:rsidTr="0040101E">
        <w:tc>
          <w:tcPr>
            <w:tcW w:w="2088" w:type="dxa"/>
          </w:tcPr>
          <w:p w14:paraId="52DC3C5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049FC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3D2D07" w:rsidRPr="00767FF0" w14:paraId="0A0DFD14" w14:textId="77777777" w:rsidTr="0040101E">
        <w:tc>
          <w:tcPr>
            <w:tcW w:w="4606" w:type="dxa"/>
            <w:gridSpan w:val="4"/>
          </w:tcPr>
          <w:p w14:paraId="728BA39E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7210D02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3FB244FC" w14:textId="77777777" w:rsidTr="0040101E">
        <w:tc>
          <w:tcPr>
            <w:tcW w:w="2628" w:type="dxa"/>
            <w:gridSpan w:val="2"/>
          </w:tcPr>
          <w:p w14:paraId="55B28F74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E362EE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3D2D07" w:rsidRPr="00767FF0" w14:paraId="15B6CF40" w14:textId="77777777" w:rsidTr="0040101E">
        <w:tc>
          <w:tcPr>
            <w:tcW w:w="2628" w:type="dxa"/>
            <w:gridSpan w:val="2"/>
          </w:tcPr>
          <w:p w14:paraId="350D550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4EE4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3D2D07" w:rsidRPr="00767FF0" w14:paraId="1251D013" w14:textId="77777777" w:rsidTr="0040101E">
        <w:tc>
          <w:tcPr>
            <w:tcW w:w="4606" w:type="dxa"/>
            <w:gridSpan w:val="4"/>
          </w:tcPr>
          <w:p w14:paraId="21398479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69BCE9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7A4977C7" w14:textId="77777777" w:rsidTr="0040101E">
        <w:tc>
          <w:tcPr>
            <w:tcW w:w="2628" w:type="dxa"/>
            <w:gridSpan w:val="2"/>
          </w:tcPr>
          <w:p w14:paraId="67A8327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3AA580C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3D2D07" w:rsidRPr="00767FF0" w14:paraId="219D7027" w14:textId="77777777" w:rsidTr="0040101E">
        <w:tc>
          <w:tcPr>
            <w:tcW w:w="2628" w:type="dxa"/>
            <w:gridSpan w:val="2"/>
          </w:tcPr>
          <w:p w14:paraId="6F84FD4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6AED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3D2D07" w:rsidRPr="001F0B8A" w14:paraId="30696B5C" w14:textId="77777777" w:rsidTr="0040101E">
        <w:tc>
          <w:tcPr>
            <w:tcW w:w="4606" w:type="dxa"/>
            <w:gridSpan w:val="4"/>
          </w:tcPr>
          <w:p w14:paraId="2FE4550C" w14:textId="77777777" w:rsidR="003D2D07" w:rsidRPr="00767FF0" w:rsidRDefault="003D2D07" w:rsidP="0040101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59F6EC5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3D2D07" w:rsidRPr="00767FF0" w14:paraId="1E04F20B" w14:textId="77777777" w:rsidTr="0040101E">
        <w:tc>
          <w:tcPr>
            <w:tcW w:w="3528" w:type="dxa"/>
            <w:gridSpan w:val="3"/>
          </w:tcPr>
          <w:p w14:paraId="5748828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3C5957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3D2D07" w:rsidRPr="00767FF0" w14:paraId="1948CCA9" w14:textId="77777777" w:rsidTr="0040101E">
        <w:tc>
          <w:tcPr>
            <w:tcW w:w="3528" w:type="dxa"/>
            <w:gridSpan w:val="3"/>
          </w:tcPr>
          <w:p w14:paraId="3EC65FB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52F9D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3D2D07" w:rsidRPr="00767FF0" w14:paraId="484BCFC1" w14:textId="77777777" w:rsidTr="0040101E">
        <w:tc>
          <w:tcPr>
            <w:tcW w:w="3528" w:type="dxa"/>
            <w:gridSpan w:val="3"/>
          </w:tcPr>
          <w:p w14:paraId="18E03169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43D9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3D2D07" w:rsidRPr="00767FF0" w14:paraId="1CCF1F32" w14:textId="77777777" w:rsidTr="0040101E">
        <w:tc>
          <w:tcPr>
            <w:tcW w:w="3528" w:type="dxa"/>
            <w:gridSpan w:val="3"/>
          </w:tcPr>
          <w:p w14:paraId="1F6DE95F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9E9536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50EC8E31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</w:p>
    <w:p w14:paraId="1E17BD27" w14:textId="77777777" w:rsidR="003D2D07" w:rsidRPr="00767FF0" w:rsidRDefault="003D2D07" w:rsidP="003D2D07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8"/>
      </w:tblGrid>
      <w:tr w:rsidR="003D2D07" w:rsidRPr="00767FF0" w14:paraId="6F0C656A" w14:textId="77777777" w:rsidTr="0040101E">
        <w:tc>
          <w:tcPr>
            <w:tcW w:w="3528" w:type="dxa"/>
          </w:tcPr>
          <w:p w14:paraId="0FC0425C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5DBE77F2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07389183" w14:textId="77777777" w:rsidTr="0040101E">
        <w:tc>
          <w:tcPr>
            <w:tcW w:w="3528" w:type="dxa"/>
          </w:tcPr>
          <w:p w14:paraId="499B7FEE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6D87A101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84A0859" w14:textId="77777777" w:rsidTr="0040101E">
        <w:tc>
          <w:tcPr>
            <w:tcW w:w="3528" w:type="dxa"/>
          </w:tcPr>
          <w:p w14:paraId="203302AB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FFA16D0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D2D07" w:rsidRPr="00767FF0" w14:paraId="1DD97212" w14:textId="77777777" w:rsidTr="0040101E">
        <w:tc>
          <w:tcPr>
            <w:tcW w:w="3528" w:type="dxa"/>
          </w:tcPr>
          <w:p w14:paraId="6B2F0F8D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7749088" w14:textId="77777777" w:rsidR="003D2D07" w:rsidRPr="00767FF0" w:rsidRDefault="003D2D07" w:rsidP="0040101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9F9ED03" w14:textId="77777777" w:rsidR="00C81F02" w:rsidRDefault="00C81F02" w:rsidP="003D2D07">
      <w:pPr>
        <w:spacing w:line="360" w:lineRule="auto"/>
        <w:jc w:val="both"/>
        <w:rPr>
          <w:rFonts w:ascii="Arial" w:hAnsi="Arial" w:cs="Arial"/>
          <w:lang w:val="sl-SI"/>
        </w:rPr>
      </w:pPr>
    </w:p>
    <w:p w14:paraId="44066913" w14:textId="77777777" w:rsidR="003D2D07" w:rsidRPr="00767FF0" w:rsidRDefault="003D2D07" w:rsidP="003D2D07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44F9E7B3" w14:textId="77777777" w:rsidR="00E048DC" w:rsidRPr="00B53C87" w:rsidRDefault="00E048DC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it-IT"/>
        </w:rPr>
      </w:pPr>
      <w:r w:rsidRPr="00B53C87">
        <w:rPr>
          <w:rFonts w:ascii="Arial" w:hAnsi="Arial" w:cs="Arial"/>
          <w:lang w:val="it-IT"/>
        </w:rPr>
        <w:t>izpolnjujem vse formalne pogoje za zasedbo delovnega mesta,</w:t>
      </w:r>
    </w:p>
    <w:p w14:paraId="423AAA26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sem državljan/-ka Republike Slovenije,</w:t>
      </w:r>
    </w:p>
    <w:p w14:paraId="5F9E51C3" w14:textId="77777777" w:rsidR="00A31065" w:rsidRPr="00041E45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7B39D80" w14:textId="77777777" w:rsidR="00A31065" w:rsidRPr="002C3DCE" w:rsidRDefault="00A31065" w:rsidP="002C3DC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041E45">
        <w:rPr>
          <w:rFonts w:ascii="Arial" w:hAnsi="Arial" w:cs="Arial"/>
        </w:rPr>
        <w:t xml:space="preserve">zoper mene ni vložena pravnomočna obtožnica zaradi naklepnega kaznivega dejanja, ki </w:t>
      </w:r>
      <w:r w:rsidR="002C3DCE">
        <w:rPr>
          <w:rFonts w:ascii="Arial" w:hAnsi="Arial" w:cs="Arial"/>
        </w:rPr>
        <w:t>se preganja po uradni dolžnosti</w:t>
      </w:r>
      <w:r w:rsidRPr="002C3DCE">
        <w:rPr>
          <w:rFonts w:ascii="Arial" w:hAnsi="Arial" w:cs="Arial"/>
        </w:rPr>
        <w:t>,</w:t>
      </w:r>
    </w:p>
    <w:p w14:paraId="20AE146A" w14:textId="7DA4EF22" w:rsidR="00A31065" w:rsidRPr="00BD2EBA" w:rsidRDefault="00A31065" w:rsidP="00A3106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BD2EBA">
        <w:rPr>
          <w:rFonts w:ascii="Arial" w:hAnsi="Arial" w:cs="Arial"/>
        </w:rPr>
        <w:t xml:space="preserve">za namen </w:t>
      </w:r>
      <w:r w:rsidR="0040101E" w:rsidRPr="00BD2EBA">
        <w:rPr>
          <w:rFonts w:ascii="Arial" w:hAnsi="Arial" w:cs="Arial"/>
        </w:rPr>
        <w:t xml:space="preserve">tega </w:t>
      </w:r>
      <w:r w:rsidR="00BD2EBA" w:rsidRPr="00BD2EBA">
        <w:rPr>
          <w:rFonts w:ascii="Arial" w:hAnsi="Arial" w:cs="Arial"/>
        </w:rPr>
        <w:t xml:space="preserve">natečajnega </w:t>
      </w:r>
      <w:r w:rsidR="0040101E" w:rsidRPr="00BD2EBA">
        <w:rPr>
          <w:rFonts w:ascii="Arial" w:hAnsi="Arial" w:cs="Arial"/>
        </w:rPr>
        <w:t>postopka</w:t>
      </w:r>
      <w:r w:rsidRPr="00BD2EBA">
        <w:rPr>
          <w:rFonts w:ascii="Arial" w:hAnsi="Arial" w:cs="Arial"/>
        </w:rPr>
        <w:t xml:space="preserve"> dovoljujem </w:t>
      </w:r>
      <w:r w:rsidR="00BD2EBA" w:rsidRPr="00BD2EBA">
        <w:rPr>
          <w:rFonts w:ascii="Arial" w:hAnsi="Arial" w:cs="Arial"/>
        </w:rPr>
        <w:t>Mini</w:t>
      </w:r>
      <w:r w:rsidR="00BD2EBA">
        <w:rPr>
          <w:rFonts w:ascii="Arial" w:hAnsi="Arial" w:cs="Arial"/>
        </w:rPr>
        <w:t>strstvu za kulturo</w:t>
      </w:r>
      <w:r w:rsidRPr="00BD2EBA">
        <w:rPr>
          <w:rFonts w:ascii="Arial" w:hAnsi="Arial" w:cs="Arial"/>
        </w:rPr>
        <w:t xml:space="preserve"> pridobitev </w:t>
      </w:r>
      <w:r w:rsidR="00354142" w:rsidRPr="00BD2EBA">
        <w:rPr>
          <w:rFonts w:ascii="Arial" w:hAnsi="Arial" w:cs="Arial"/>
        </w:rPr>
        <w:t>podatkov iz uradnih evidenc.</w:t>
      </w:r>
    </w:p>
    <w:p w14:paraId="5151E2F9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D7D5AB3" w14:textId="77777777" w:rsidR="003D2D07" w:rsidRPr="00767FF0" w:rsidRDefault="003D2D07" w:rsidP="003D2D07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5"/>
      </w:tblGrid>
      <w:tr w:rsidR="003D2D07" w:rsidRPr="00767FF0" w14:paraId="5F94248A" w14:textId="77777777" w:rsidTr="0040101E">
        <w:tc>
          <w:tcPr>
            <w:tcW w:w="1728" w:type="dxa"/>
          </w:tcPr>
          <w:p w14:paraId="5D0D629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3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58CF5DA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  <w:tc>
          <w:tcPr>
            <w:tcW w:w="1842" w:type="dxa"/>
          </w:tcPr>
          <w:p w14:paraId="6BC09DB6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bookmarkStart w:id="3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76F3013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3D2D07" w:rsidRPr="00767FF0" w14:paraId="47BDECA8" w14:textId="77777777" w:rsidTr="0040101E">
        <w:tc>
          <w:tcPr>
            <w:tcW w:w="1728" w:type="dxa"/>
          </w:tcPr>
          <w:p w14:paraId="514AA197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726076E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48F7DE2D" w14:textId="77777777" w:rsidR="003D2D07" w:rsidRPr="00767FF0" w:rsidRDefault="003D2D07" w:rsidP="0040101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8134EAB" w14:textId="77777777" w:rsidR="003D2D07" w:rsidRPr="00767FF0" w:rsidRDefault="003D2D07" w:rsidP="0040101E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C2CD081" w14:textId="77777777" w:rsidR="003D2D07" w:rsidRPr="00767FF0" w:rsidRDefault="003D2D07" w:rsidP="003D77CD">
      <w:pPr>
        <w:rPr>
          <w:lang w:val="sl-SI"/>
        </w:rPr>
      </w:pPr>
    </w:p>
    <w:sectPr w:rsidR="003D2D07" w:rsidRPr="00767FF0" w:rsidSect="00F94F01">
      <w:pgSz w:w="11906" w:h="16838" w:code="9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40B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149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14281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E59FD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963FD"/>
    <w:multiLevelType w:val="hybridMultilevel"/>
    <w:tmpl w:val="6316A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D1ACA"/>
    <w:multiLevelType w:val="hybridMultilevel"/>
    <w:tmpl w:val="A762F2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832801">
    <w:abstractNumId w:val="1"/>
  </w:num>
  <w:num w:numId="2" w16cid:durableId="1168594468">
    <w:abstractNumId w:val="5"/>
  </w:num>
  <w:num w:numId="3" w16cid:durableId="662197011">
    <w:abstractNumId w:val="0"/>
  </w:num>
  <w:num w:numId="4" w16cid:durableId="1481531005">
    <w:abstractNumId w:val="4"/>
  </w:num>
  <w:num w:numId="5" w16cid:durableId="823812046">
    <w:abstractNumId w:val="6"/>
  </w:num>
  <w:num w:numId="6" w16cid:durableId="403260152">
    <w:abstractNumId w:val="2"/>
  </w:num>
  <w:num w:numId="7" w16cid:durableId="568685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7"/>
    <w:rsid w:val="000078B2"/>
    <w:rsid w:val="00020929"/>
    <w:rsid w:val="000323E6"/>
    <w:rsid w:val="00035610"/>
    <w:rsid w:val="000B6BC0"/>
    <w:rsid w:val="00173F42"/>
    <w:rsid w:val="001F0B8A"/>
    <w:rsid w:val="002657D2"/>
    <w:rsid w:val="002A5700"/>
    <w:rsid w:val="002C3DCE"/>
    <w:rsid w:val="003379BC"/>
    <w:rsid w:val="00354142"/>
    <w:rsid w:val="003D2D07"/>
    <w:rsid w:val="003D77CD"/>
    <w:rsid w:val="0040101E"/>
    <w:rsid w:val="00523AAB"/>
    <w:rsid w:val="005B71ED"/>
    <w:rsid w:val="005C6DAE"/>
    <w:rsid w:val="006F24A2"/>
    <w:rsid w:val="00706E1C"/>
    <w:rsid w:val="00725FFA"/>
    <w:rsid w:val="00952BC3"/>
    <w:rsid w:val="00987511"/>
    <w:rsid w:val="009F0B16"/>
    <w:rsid w:val="00A20D01"/>
    <w:rsid w:val="00A31065"/>
    <w:rsid w:val="00A47EB7"/>
    <w:rsid w:val="00A51692"/>
    <w:rsid w:val="00A63104"/>
    <w:rsid w:val="00A95DBE"/>
    <w:rsid w:val="00AC7EB7"/>
    <w:rsid w:val="00AF404E"/>
    <w:rsid w:val="00B53C87"/>
    <w:rsid w:val="00BD2EBA"/>
    <w:rsid w:val="00C81F02"/>
    <w:rsid w:val="00D75DBF"/>
    <w:rsid w:val="00DC0D72"/>
    <w:rsid w:val="00E048DC"/>
    <w:rsid w:val="00EB7127"/>
    <w:rsid w:val="00EE2FEF"/>
    <w:rsid w:val="00F77D4F"/>
    <w:rsid w:val="00F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7910"/>
  <w15:chartTrackingRefBased/>
  <w15:docId w15:val="{10B61FA7-17DD-4C24-AC7F-08EDF978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D2D07"/>
    <w:rPr>
      <w:rFonts w:eastAsia="Calibri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3D2D07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3D2D07"/>
    <w:rPr>
      <w:rFonts w:ascii="Arial" w:eastAsia="Calibri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uiPriority w:val="99"/>
    <w:rsid w:val="003D2D0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D2D07"/>
    <w:rPr>
      <w:rFonts w:ascii="Arial" w:eastAsia="Calibri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AC7E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AC7EB7"/>
    <w:rPr>
      <w:rFonts w:ascii="Segoe UI" w:eastAsia="Calibri" w:hAnsi="Segoe UI" w:cs="Segoe UI"/>
      <w:sz w:val="18"/>
      <w:szCs w:val="18"/>
      <w:lang w:val="en-GB" w:eastAsia="en-US"/>
    </w:rPr>
  </w:style>
  <w:style w:type="paragraph" w:styleId="Odstavekseznama">
    <w:name w:val="List Paragraph"/>
    <w:basedOn w:val="Navaden"/>
    <w:uiPriority w:val="34"/>
    <w:qFormat/>
    <w:rsid w:val="00B53C87"/>
    <w:pPr>
      <w:spacing w:line="260" w:lineRule="exact"/>
      <w:ind w:left="720"/>
      <w:contextualSpacing/>
    </w:pPr>
    <w:rPr>
      <w:rFonts w:ascii="Arial" w:eastAsia="Times New Roman" w:hAnsi="Arial"/>
      <w:szCs w:val="24"/>
      <w:lang w:val="en-US"/>
    </w:rPr>
  </w:style>
  <w:style w:type="table" w:styleId="Tabelamrea">
    <w:name w:val="Table Grid"/>
    <w:basedOn w:val="Navadnatabela"/>
    <w:rsid w:val="00B53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914</Words>
  <Characters>8263</Characters>
  <Application>Microsoft Office Word</Application>
  <DocSecurity>0</DocSecurity>
  <Lines>68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3</cp:revision>
  <cp:lastPrinted>2019-09-10T14:17:00Z</cp:lastPrinted>
  <dcterms:created xsi:type="dcterms:W3CDTF">2023-03-21T14:07:00Z</dcterms:created>
  <dcterms:modified xsi:type="dcterms:W3CDTF">2023-03-21T15:37:00Z</dcterms:modified>
</cp:coreProperties>
</file>