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3696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496CDCD4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0607DAA" w14:textId="5F17E9DD" w:rsidR="003D2D07" w:rsidRPr="00767FF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B76365">
        <w:rPr>
          <w:rFonts w:ascii="Arial" w:hAnsi="Arial" w:cs="Arial"/>
          <w:b/>
          <w:sz w:val="22"/>
          <w:szCs w:val="22"/>
          <w:lang w:val="sl-SI"/>
        </w:rPr>
        <w:t>TAJNICA DIREKTORJA V-I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="00B76365">
        <w:rPr>
          <w:rFonts w:ascii="Arial" w:hAnsi="Arial" w:cs="Arial"/>
          <w:b/>
          <w:sz w:val="22"/>
          <w:szCs w:val="22"/>
          <w:lang w:val="sl-SI"/>
        </w:rPr>
        <w:t>15</w:t>
      </w:r>
      <w:r w:rsidRPr="00A20D01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C7EB7">
        <w:rPr>
          <w:rFonts w:ascii="Arial" w:hAnsi="Arial" w:cs="Arial"/>
          <w:b/>
          <w:sz w:val="22"/>
          <w:szCs w:val="22"/>
          <w:lang w:val="sl-SI"/>
        </w:rPr>
        <w:t>Arhivu Republike Slovenije</w:t>
      </w:r>
    </w:p>
    <w:p w14:paraId="40C1DBFE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8217537" w14:textId="304E6632" w:rsidR="003D2D07" w:rsidRPr="00767FF0" w:rsidRDefault="00952BC3" w:rsidP="003D2D0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A20D01">
        <w:rPr>
          <w:rFonts w:ascii="Arial" w:hAnsi="Arial" w:cs="Arial"/>
          <w:b/>
          <w:sz w:val="22"/>
          <w:szCs w:val="22"/>
          <w:lang w:val="sl-SI"/>
        </w:rPr>
        <w:t>100-</w:t>
      </w:r>
      <w:r w:rsidR="00883BF4">
        <w:rPr>
          <w:rFonts w:ascii="Arial" w:hAnsi="Arial" w:cs="Arial"/>
          <w:b/>
          <w:sz w:val="22"/>
          <w:szCs w:val="22"/>
          <w:lang w:val="sl-SI"/>
        </w:rPr>
        <w:t>15</w:t>
      </w:r>
      <w:r w:rsidR="00A20D01">
        <w:rPr>
          <w:rFonts w:ascii="Arial" w:hAnsi="Arial" w:cs="Arial"/>
          <w:b/>
          <w:sz w:val="22"/>
          <w:szCs w:val="22"/>
          <w:lang w:val="sl-SI"/>
        </w:rPr>
        <w:t>/202</w:t>
      </w:r>
      <w:r w:rsidR="00883BF4">
        <w:rPr>
          <w:rFonts w:ascii="Arial" w:hAnsi="Arial" w:cs="Arial"/>
          <w:b/>
          <w:sz w:val="22"/>
          <w:szCs w:val="22"/>
          <w:lang w:val="sl-SI"/>
        </w:rPr>
        <w:t>3</w:t>
      </w:r>
      <w:r w:rsidR="00A20D01">
        <w:rPr>
          <w:rFonts w:ascii="Arial" w:hAnsi="Arial" w:cs="Arial"/>
          <w:b/>
          <w:sz w:val="22"/>
          <w:szCs w:val="22"/>
          <w:lang w:val="sl-SI"/>
        </w:rPr>
        <w:t>-3340</w:t>
      </w:r>
    </w:p>
    <w:p w14:paraId="669AA5EE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55DC8B5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533AC9B7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08D9F6A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CD71B3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547EBA2D" w14:textId="77777777" w:rsidTr="0040101E">
        <w:tc>
          <w:tcPr>
            <w:tcW w:w="2700" w:type="dxa"/>
          </w:tcPr>
          <w:p w14:paraId="1159640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2D5FEFC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57E5270B" w14:textId="77777777" w:rsidTr="0040101E">
        <w:tc>
          <w:tcPr>
            <w:tcW w:w="2700" w:type="dxa"/>
          </w:tcPr>
          <w:p w14:paraId="1CB9271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1E6A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34028C47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0D17B63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1B691C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0CC6099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767FF0" w14:paraId="67A03647" w14:textId="77777777" w:rsidTr="0040101E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BA2C18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4DE5FEE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B70AEA0" w14:textId="77777777" w:rsidR="003D2D07" w:rsidRPr="00767FF0" w:rsidRDefault="00E048DC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7CE7E74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4F3782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76B9E131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621137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987B86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0F547466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5401013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598BB4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220FB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AB8124E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2A2FB00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183FF79" w14:textId="77777777" w:rsidR="003D2D07" w:rsidRPr="006F24A2" w:rsidRDefault="003D2D07" w:rsidP="003D2D07">
      <w:pPr>
        <w:jc w:val="both"/>
        <w:rPr>
          <w:rFonts w:ascii="Arial" w:hAnsi="Arial" w:cs="Arial"/>
          <w:bCs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440D845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CA1F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6CCA49F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9B367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3E84DE1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A495CBF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B77C1EF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ska pogodba, podjemna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7C57D0A7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FEC86E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00766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1367AE" w14:paraId="1B4C54CE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57E8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4A2A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048F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12D02D3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16D24E98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D1DCCF3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689BB4F0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5E2419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C0D72" w14:paraId="6B0CEFED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93D92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61E3CE25" w14:textId="77777777" w:rsidTr="0040101E">
              <w:tc>
                <w:tcPr>
                  <w:tcW w:w="4296" w:type="dxa"/>
                  <w:shd w:val="clear" w:color="auto" w:fill="auto"/>
                </w:tcPr>
                <w:p w14:paraId="1E3BD079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7B981E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2B973DB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F9E52A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7D4BB9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72C4B5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251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6120984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D03F5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E1B296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C8D0C45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A1C7C9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84AD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03491D80" w14:textId="77777777" w:rsidTr="0040101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5D49D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7E58E00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C855CE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3D2D07" w:rsidRPr="00767FF0" w14:paraId="63F21F80" w14:textId="77777777" w:rsidTr="0040101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D715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5AAF5CDF" w14:textId="77777777" w:rsidR="003D2D07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95BB99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ABC05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14:paraId="1130F5B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EBFBBF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E25AE1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693C0A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6D52B7E2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ska pogodba, podjemna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965448D" w14:textId="77777777" w:rsidR="003D2D07" w:rsidRPr="008F7EFA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D039AFB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D6D24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1367AE" w14:paraId="1B87003C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030A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713B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E6D25C8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4F479E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287B49B3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C70E94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7599156E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0C7AE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C0D72" w14:paraId="0D949E61" w14:textId="77777777" w:rsidTr="00B57FB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81826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7F144F2C" w14:textId="77777777" w:rsidTr="0040101E">
              <w:tc>
                <w:tcPr>
                  <w:tcW w:w="4296" w:type="dxa"/>
                  <w:shd w:val="clear" w:color="auto" w:fill="auto"/>
                </w:tcPr>
                <w:p w14:paraId="59230E98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0F3BE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1D39FD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EA7A643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0A24A29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D03B71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29325E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220DCD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1C3FA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6725E2F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94024C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28F38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92E3AD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469AAE35" w14:textId="77777777" w:rsidTr="00B57FB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CB94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6AC513A" w14:textId="040BF798" w:rsidR="003D2D07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A262FEC" w14:textId="77777777" w:rsidR="00B57FB2" w:rsidRPr="006F24A2" w:rsidRDefault="00B57FB2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BB4EAA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14:paraId="4AF5EC61" w14:textId="77777777" w:rsidR="00B57FB2" w:rsidRDefault="00B57FB2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AD7B877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53C87" w:rsidRPr="00767FF0" w14:paraId="3AF33402" w14:textId="77777777" w:rsidTr="00030B7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53BC9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B53C87" w:rsidRPr="00202C9F" w14:paraId="54866151" w14:textId="77777777" w:rsidTr="00030B7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1F0E17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56C53B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7D522CC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6A4BB3C" w14:textId="77777777" w:rsidR="00B53C87" w:rsidRPr="00202C9F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ska pogodba, podjemna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68AFBF71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50394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B3245A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53C87" w:rsidRPr="001367AE" w14:paraId="68D1FBF9" w14:textId="77777777" w:rsidTr="00030B7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04B59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776E4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48CF5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46ED28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D050C58" w14:textId="77777777" w:rsidR="00B53C87" w:rsidRDefault="00B53C87" w:rsidP="00030B7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5B76CB4" w14:textId="77777777" w:rsidR="00B53C87" w:rsidRPr="00767FF0" w:rsidRDefault="00B53C87" w:rsidP="00030B7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 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B53C87" w:rsidRPr="00767FF0" w14:paraId="0755C34D" w14:textId="77777777" w:rsidTr="00030B7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C5D57" w14:textId="77777777" w:rsidR="00B53C87" w:rsidRPr="00767FF0" w:rsidRDefault="00B53C87" w:rsidP="00030B7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53C87" w:rsidRPr="00DC0D72" w14:paraId="5778E4B8" w14:textId="77777777" w:rsidTr="00B57FB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21BA5" w14:textId="77777777" w:rsidR="00B53C87" w:rsidRDefault="00B53C87" w:rsidP="00030B7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3C87" w:rsidRPr="00DC0D72" w14:paraId="37D018A2" w14:textId="77777777" w:rsidTr="00030B79">
              <w:tc>
                <w:tcPr>
                  <w:tcW w:w="4296" w:type="dxa"/>
                  <w:shd w:val="clear" w:color="auto" w:fill="auto"/>
                </w:tcPr>
                <w:p w14:paraId="1D5B4509" w14:textId="77777777" w:rsidR="00B53C87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517437A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2889BB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DC9F02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0FD99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A8D2E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3A7011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8E0BD79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0D18BB3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1E9031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28FBA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64BDFA8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54DDF3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53C87" w:rsidRPr="00767FF0" w14:paraId="059E49BB" w14:textId="77777777" w:rsidTr="00B57FB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B5955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CF00B4" w14:textId="0609694C" w:rsidR="00B53C87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219460D" w14:textId="77777777" w:rsidR="00B57FB2" w:rsidRPr="006F24A2" w:rsidRDefault="00B57FB2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4E5A9F4E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14:paraId="6D3E147F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49E516C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08A67268" w14:textId="30CC6DF8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2DA39A89" w14:textId="577A2AC4" w:rsidR="00B53C87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4C77FC4" w14:textId="747D3E84" w:rsidR="00B57FB2" w:rsidRDefault="00B57FB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3D456A0" w14:textId="77777777" w:rsidR="00B57FB2" w:rsidRDefault="00B57FB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538AF4" w14:textId="77777777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47FC5E9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3) Izobrazba</w:t>
      </w:r>
    </w:p>
    <w:p w14:paraId="64D87C72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2B048B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C0D72" w14:paraId="39590239" w14:textId="77777777" w:rsidTr="0040101E">
        <w:tc>
          <w:tcPr>
            <w:tcW w:w="4296" w:type="dxa"/>
            <w:shd w:val="clear" w:color="auto" w:fill="auto"/>
          </w:tcPr>
          <w:p w14:paraId="6D5A2E3F" w14:textId="77777777" w:rsidR="003D2D07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37AD1A5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6D8C51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50DC76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CA71E78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248C4F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CB8729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B103236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763467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6931F0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519C9D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9616B2A" w14:textId="77777777" w:rsidR="003D2D07" w:rsidRPr="0096043D" w:rsidRDefault="003D2D07" w:rsidP="0040101E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6B727FD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p w14:paraId="5B85E23C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3D2D07" w:rsidRPr="001367AE" w14:paraId="596034FF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50305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1ADE3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8937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EFAD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95761" w14:textId="77777777" w:rsidR="003D2D07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D19FF34" w14:textId="77777777" w:rsidR="003D2D07" w:rsidRPr="002C4332" w:rsidRDefault="003D2D07" w:rsidP="0040101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3D2D07" w:rsidRPr="00D02440" w14:paraId="366832C4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E02F0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3850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3678F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98C91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685A9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225AE925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04FD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48FC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C8B8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808EE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F7393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4ADC4302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EF51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CC26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BB85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9C05A0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90962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08AED04D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3877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0644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3CA7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3A11F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CF0992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79DE88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F5AE8F7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DA8123C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3D0851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767FF0" w14:paraId="61B5ABA7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E1EB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D3324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FABB1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874E" w14:textId="77777777" w:rsidR="00EB7127" w:rsidRPr="00C81F02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55708399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70A3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FFD69" w14:textId="4A87709A" w:rsidR="00EB7127" w:rsidRPr="00B57FB2" w:rsidRDefault="00B76365" w:rsidP="00EB7127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94A50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49623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7A9B7F48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557F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CF208" w14:textId="77777777" w:rsidR="00EB7127" w:rsidRPr="00767FF0" w:rsidRDefault="00EB7127" w:rsidP="0040101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9DD912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D824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06B004BF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EF4C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14771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E890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B9641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55E4B942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2D1A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1CB55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269A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BE31D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A3FE34" w14:textId="77777777" w:rsidR="003D2D07" w:rsidRPr="00A20D01" w:rsidRDefault="003D2D0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85BF9F1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03"/>
      </w:tblGrid>
      <w:tr w:rsidR="003D2D07" w:rsidRPr="00C81F02" w14:paraId="2A06A623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05F5A" w14:textId="77777777" w:rsidR="003D2D07" w:rsidRPr="00C81F02" w:rsidRDefault="003D2D07" w:rsidP="0040101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6E081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F826A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AF646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4BE5A6DB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043D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84322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9464F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31E7F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454E2ACE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F0CA7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D54E7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0F9D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E4EB5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E7CF1A9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CEB63" w14:textId="0197BB25" w:rsidR="003D2D07" w:rsidRPr="00C81F02" w:rsidRDefault="00B57FB2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6F2A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DB60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C5F9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D412D51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4FC253" w14:textId="3559F9F9" w:rsidR="003D2D07" w:rsidRPr="00C81F02" w:rsidRDefault="00B57FB2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ED38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4BE5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E6546A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4F6852F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B89926" w14:textId="40E892F1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D81A2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6F16D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D02F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893D5AD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0274D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09C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FFAF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CE181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6AE55A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4CED5A94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7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46"/>
        <w:gridCol w:w="1138"/>
        <w:gridCol w:w="1842"/>
        <w:gridCol w:w="1843"/>
        <w:gridCol w:w="1571"/>
      </w:tblGrid>
      <w:tr w:rsidR="003D2D07" w:rsidRPr="00C81F02" w14:paraId="3D3C3AF9" w14:textId="77777777" w:rsidTr="006F24A2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8B8B209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84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92EE0A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C2EF9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046F4F2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58B622B5" w14:textId="77777777" w:rsidTr="006F24A2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4AAF37F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F0248C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5AF02E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60E9D5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9B6515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125B6ECB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C81F02" w14:paraId="55F2183E" w14:textId="77777777" w:rsidTr="006F24A2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14:paraId="5E5E6619" w14:textId="0A434DBE" w:rsidR="003D2D07" w:rsidRPr="00C81F02" w:rsidRDefault="00590742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146" w:type="dxa"/>
            <w:tcBorders>
              <w:top w:val="single" w:sz="18" w:space="0" w:color="auto"/>
              <w:left w:val="single" w:sz="24" w:space="0" w:color="auto"/>
            </w:tcBorders>
          </w:tcPr>
          <w:p w14:paraId="667FBFF2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4DF39236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143CFFA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32881F0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440D869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3D2D07" w:rsidRPr="00C81F02" w14:paraId="29EC64AA" w14:textId="77777777" w:rsidTr="006F24A2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14:paraId="4398DFE2" w14:textId="783DC15B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5AD1C76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CDAABC1" w14:textId="77777777" w:rsidR="003D2D07" w:rsidRPr="00C81F02" w:rsidRDefault="003D2D07" w:rsidP="006F24A2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BFBEA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7A712BF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62B08B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3D2D07" w:rsidRPr="00C81F02" w14:paraId="4C70F77B" w14:textId="77777777" w:rsidTr="006F24A2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14:paraId="6CDE934A" w14:textId="292E830F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31C56D4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DFF00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CB028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92C1EA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4CA0B5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3D2D07" w:rsidRPr="00C81F02" w14:paraId="7FA4EADC" w14:textId="77777777" w:rsidTr="006F24A2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14:paraId="24D2F91C" w14:textId="0A2FCB51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46" w:type="dxa"/>
            <w:tcBorders>
              <w:left w:val="single" w:sz="24" w:space="0" w:color="auto"/>
              <w:bottom w:val="single" w:sz="18" w:space="0" w:color="auto"/>
            </w:tcBorders>
          </w:tcPr>
          <w:p w14:paraId="4CAB6F5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67DAC04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E0F710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417028C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06DA4C1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D2ED15" w14:textId="77777777"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ADE45E0" w14:textId="77777777" w:rsidR="003D2D07" w:rsidRPr="006F24A2" w:rsidRDefault="003D2D07" w:rsidP="003D2D07">
      <w:pPr>
        <w:rPr>
          <w:rFonts w:ascii="Arial" w:hAnsi="Arial" w:cs="Arial"/>
          <w:bCs/>
          <w:color w:val="000000"/>
          <w:sz w:val="18"/>
          <w:szCs w:val="18"/>
          <w:lang w:val="sl-SI"/>
        </w:rPr>
      </w:pPr>
    </w:p>
    <w:p w14:paraId="715ADE82" w14:textId="77777777" w:rsidR="00B53C87" w:rsidRPr="00A20D01" w:rsidRDefault="00B53C87" w:rsidP="00B53C87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sl-SI"/>
        </w:rPr>
      </w:pPr>
      <w:r w:rsidRPr="00A20D01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lastRenderedPageBreak/>
        <w:t>d) Izpolnjevanje prednostnih kriterijev</w:t>
      </w:r>
    </w:p>
    <w:p w14:paraId="46170D7F" w14:textId="6984365D" w:rsidR="00B53C87" w:rsidRPr="00A20D01" w:rsidRDefault="00B53C87" w:rsidP="00B53C87">
      <w:pPr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>Prosimo, označite vaša znanja, veščine ter izkušnje v okviru področij, ki so v javn</w:t>
      </w:r>
      <w:r w:rsidR="00A20D01"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>i objavi</w:t>
      </w:r>
      <w:r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navedena kot prednostna ter priložite morebitna potrdila</w:t>
      </w:r>
    </w:p>
    <w:p w14:paraId="7D6DAD1B" w14:textId="77777777" w:rsidR="00B53C87" w:rsidRPr="006F24A2" w:rsidRDefault="00B53C87" w:rsidP="00B53C87">
      <w:pPr>
        <w:jc w:val="both"/>
        <w:rPr>
          <w:rFonts w:ascii="Arial" w:hAnsi="Arial" w:cs="Arial"/>
          <w:color w:val="000000" w:themeColor="text1"/>
          <w:sz w:val="12"/>
          <w:szCs w:val="12"/>
          <w:lang w:val="sl-SI"/>
        </w:rPr>
      </w:pPr>
    </w:p>
    <w:tbl>
      <w:tblPr>
        <w:tblStyle w:val="Tabelamrea"/>
        <w:tblW w:w="9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2"/>
        <w:gridCol w:w="1949"/>
      </w:tblGrid>
      <w:tr w:rsidR="00B53C87" w:rsidRPr="00A20D01" w14:paraId="64DE37A4" w14:textId="77777777" w:rsidTr="006F24A2">
        <w:tc>
          <w:tcPr>
            <w:tcW w:w="7402" w:type="dxa"/>
          </w:tcPr>
          <w:p w14:paraId="7396DB31" w14:textId="7D3765AB" w:rsidR="00B53C87" w:rsidRPr="00A20D01" w:rsidRDefault="00B76365" w:rsidP="00B53C87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ind w:left="714" w:hanging="357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Poznavanje MFERAC-a (potni nalogi</w:t>
            </w:r>
            <w:r w:rsidR="001367AE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, izdajanje internih računov</w:t>
            </w: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)</w:t>
            </w:r>
          </w:p>
          <w:p w14:paraId="7D63E6B3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C9663A0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3078E20B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8848FA6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0878A02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AC612C4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BCAD134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3EC8A1C4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1F2A8EE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45478C4D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B52C41" w:rsidRPr="00A20D01" w14:paraId="5684C836" w14:textId="77777777" w:rsidTr="006F24A2">
        <w:tc>
          <w:tcPr>
            <w:tcW w:w="7402" w:type="dxa"/>
          </w:tcPr>
          <w:p w14:paraId="527EFA0F" w14:textId="13F51AA2" w:rsidR="00B52C41" w:rsidRPr="00A20D01" w:rsidRDefault="00B76365" w:rsidP="00B52C41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  <w:t>Poznavanje informacijskega sistema K</w:t>
            </w:r>
            <w:r w:rsidR="001B5D09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  <w:t>RPAN</w:t>
            </w:r>
          </w:p>
          <w:p w14:paraId="6C4BF866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98550EC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4A7E4EEB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6AA65766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A73CF95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7EF2D58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DAB54DF" w14:textId="77777777" w:rsidR="00B52C41" w:rsidRPr="00A20D01" w:rsidRDefault="00B52C41" w:rsidP="00B52C41">
            <w:pPr>
              <w:spacing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40E3C8ED" w14:textId="77777777" w:rsidR="00B52C41" w:rsidRPr="00A20D01" w:rsidRDefault="00B52C41" w:rsidP="00B52C4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DA004BC" w14:textId="77777777" w:rsidR="00B52C41" w:rsidRPr="00A20D01" w:rsidRDefault="00B52C41" w:rsidP="00B52C4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7EE29BED" w14:textId="77777777" w:rsidR="00B52C41" w:rsidRPr="00A20D01" w:rsidRDefault="00B52C41" w:rsidP="00B52C4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</w:tbl>
    <w:p w14:paraId="15DA4377" w14:textId="77777777" w:rsidR="00B53C87" w:rsidRPr="00A20D01" w:rsidRDefault="00B53C8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A7FE4B4" w14:textId="690C17B0" w:rsidR="003D2D07" w:rsidRPr="00F77D4F" w:rsidRDefault="00B53C87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3D2D07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2775BAB6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6A88B27A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3D2D07" w:rsidRPr="00F77D4F" w14:paraId="75E54ECD" w14:textId="77777777" w:rsidTr="006F24A2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33F4C6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420C78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1FE70417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0D0E5F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ED551E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5423B32F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94B5E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4418D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770B8734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E00B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F5DBA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6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4EBF8B" w14:textId="77777777" w:rsidR="003D2D07" w:rsidRPr="00F77D4F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816EF78" w14:textId="77777777" w:rsidR="003D2D07" w:rsidRPr="00F77D4F" w:rsidRDefault="003D2D07" w:rsidP="003D2D07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2ED9C5E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094B0D1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35026A0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4E6CD1F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B59CF19" w14:textId="2AB3E4C3" w:rsidR="00020929" w:rsidRDefault="00020929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25BC569" w14:textId="77777777" w:rsidR="00A20D01" w:rsidRDefault="00A20D01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6AAC26" w14:textId="77777777" w:rsidR="003D2D07" w:rsidRPr="00767FF0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A5B253E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B08388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FB2C13C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7AC09EB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E053E29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bookmarkEnd w:id="0"/>
    <w:bookmarkEnd w:id="1"/>
    <w:p w14:paraId="6A2E70CD" w14:textId="77777777" w:rsidR="003D2D07" w:rsidRPr="00767FF0" w:rsidRDefault="003D2D07" w:rsidP="003D2D07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2AA545F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2B738992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0A715D5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3A168808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666D6748" w14:textId="77777777" w:rsidTr="0040101E">
        <w:tc>
          <w:tcPr>
            <w:tcW w:w="2088" w:type="dxa"/>
          </w:tcPr>
          <w:p w14:paraId="0D6D61F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0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8531585" w14:textId="77777777" w:rsidR="003D2D07" w:rsidRPr="006F24A2" w:rsidRDefault="003D2D07" w:rsidP="0040101E">
            <w:pPr>
              <w:spacing w:before="120"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6F24A2">
              <w:rPr>
                <w:rFonts w:ascii="Arial" w:hAnsi="Arial" w:cs="Arial"/>
                <w:b/>
                <w:bCs/>
                <w:lang w:val="sl-SI"/>
              </w:rP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bookmarkEnd w:id="20"/>
          </w:p>
        </w:tc>
      </w:tr>
      <w:tr w:rsidR="003D2D07" w:rsidRPr="00767FF0" w14:paraId="09FBB451" w14:textId="77777777" w:rsidTr="0040101E">
        <w:tc>
          <w:tcPr>
            <w:tcW w:w="2088" w:type="dxa"/>
          </w:tcPr>
          <w:p w14:paraId="0E20187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1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564E0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10DB947D" w14:textId="77777777" w:rsidTr="0040101E">
        <w:tc>
          <w:tcPr>
            <w:tcW w:w="2088" w:type="dxa"/>
          </w:tcPr>
          <w:p w14:paraId="1841382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2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1334C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5A726B4F" w14:textId="77777777" w:rsidTr="0040101E">
        <w:tc>
          <w:tcPr>
            <w:tcW w:w="2088" w:type="dxa"/>
          </w:tcPr>
          <w:p w14:paraId="52DC3C5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3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049FC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0A0DFD14" w14:textId="77777777" w:rsidTr="0040101E">
        <w:tc>
          <w:tcPr>
            <w:tcW w:w="4606" w:type="dxa"/>
            <w:gridSpan w:val="4"/>
          </w:tcPr>
          <w:p w14:paraId="728BA39E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210D02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3FB244FC" w14:textId="77777777" w:rsidTr="0040101E">
        <w:tc>
          <w:tcPr>
            <w:tcW w:w="2628" w:type="dxa"/>
            <w:gridSpan w:val="2"/>
          </w:tcPr>
          <w:p w14:paraId="55B28F74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4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E362EE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15B6CF40" w14:textId="77777777" w:rsidTr="0040101E">
        <w:tc>
          <w:tcPr>
            <w:tcW w:w="2628" w:type="dxa"/>
            <w:gridSpan w:val="2"/>
          </w:tcPr>
          <w:p w14:paraId="350D550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5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84EE4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1251D013" w14:textId="77777777" w:rsidTr="0040101E">
        <w:tc>
          <w:tcPr>
            <w:tcW w:w="4606" w:type="dxa"/>
            <w:gridSpan w:val="4"/>
          </w:tcPr>
          <w:p w14:paraId="21398479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69BCE9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7A4977C7" w14:textId="77777777" w:rsidTr="0040101E">
        <w:tc>
          <w:tcPr>
            <w:tcW w:w="2628" w:type="dxa"/>
            <w:gridSpan w:val="2"/>
          </w:tcPr>
          <w:p w14:paraId="67A8327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6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AA580C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219D7027" w14:textId="77777777" w:rsidTr="0040101E">
        <w:tc>
          <w:tcPr>
            <w:tcW w:w="2628" w:type="dxa"/>
            <w:gridSpan w:val="2"/>
          </w:tcPr>
          <w:p w14:paraId="6F84FD4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7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F6AED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1367AE" w14:paraId="30696B5C" w14:textId="77777777" w:rsidTr="0040101E">
        <w:tc>
          <w:tcPr>
            <w:tcW w:w="4606" w:type="dxa"/>
            <w:gridSpan w:val="4"/>
          </w:tcPr>
          <w:p w14:paraId="2FE4550C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59F6EC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1E04F20B" w14:textId="77777777" w:rsidTr="0040101E">
        <w:tc>
          <w:tcPr>
            <w:tcW w:w="3528" w:type="dxa"/>
            <w:gridSpan w:val="3"/>
          </w:tcPr>
          <w:p w14:paraId="5748828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8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3C5957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767FF0" w14:paraId="1948CCA9" w14:textId="77777777" w:rsidTr="0040101E">
        <w:tc>
          <w:tcPr>
            <w:tcW w:w="3528" w:type="dxa"/>
            <w:gridSpan w:val="3"/>
          </w:tcPr>
          <w:p w14:paraId="3EC65FB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9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2F9D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484BCFC1" w14:textId="77777777" w:rsidTr="0040101E">
        <w:tc>
          <w:tcPr>
            <w:tcW w:w="3528" w:type="dxa"/>
            <w:gridSpan w:val="3"/>
          </w:tcPr>
          <w:p w14:paraId="18E03169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0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43D9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1CCF1F32" w14:textId="77777777" w:rsidTr="0040101E">
        <w:tc>
          <w:tcPr>
            <w:tcW w:w="3528" w:type="dxa"/>
            <w:gridSpan w:val="3"/>
          </w:tcPr>
          <w:p w14:paraId="1F6DE95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1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9E953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50EC8E31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1E17BD2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6F0C656A" w14:textId="77777777" w:rsidTr="0040101E">
        <w:tc>
          <w:tcPr>
            <w:tcW w:w="3528" w:type="dxa"/>
          </w:tcPr>
          <w:p w14:paraId="0FC0425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DBE77F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07389183" w14:textId="77777777" w:rsidTr="0040101E">
        <w:tc>
          <w:tcPr>
            <w:tcW w:w="3528" w:type="dxa"/>
          </w:tcPr>
          <w:p w14:paraId="499B7FEE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D87A10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84A0859" w14:textId="77777777" w:rsidTr="0040101E">
        <w:tc>
          <w:tcPr>
            <w:tcW w:w="3528" w:type="dxa"/>
          </w:tcPr>
          <w:p w14:paraId="203302A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FFA16D0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DD97212" w14:textId="77777777" w:rsidTr="0040101E">
        <w:tc>
          <w:tcPr>
            <w:tcW w:w="3528" w:type="dxa"/>
          </w:tcPr>
          <w:p w14:paraId="6B2F0F8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774908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9F9ED03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4066913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44F9E7B3" w14:textId="77777777" w:rsidR="00E048DC" w:rsidRPr="00B53C87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B53C87">
        <w:rPr>
          <w:rFonts w:ascii="Arial" w:hAnsi="Arial" w:cs="Arial"/>
          <w:lang w:val="it-IT"/>
        </w:rPr>
        <w:t>izpolnjujem vse formalne pogoje za zasedbo delovnega mesta,</w:t>
      </w:r>
    </w:p>
    <w:p w14:paraId="20AE146A" w14:textId="77777777" w:rsidR="00A31065" w:rsidRPr="00B57FB2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B57FB2">
        <w:rPr>
          <w:rFonts w:ascii="Arial" w:hAnsi="Arial" w:cs="Arial"/>
          <w:lang w:val="it-IT"/>
        </w:rPr>
        <w:t xml:space="preserve">za namen </w:t>
      </w:r>
      <w:r w:rsidR="0040101E" w:rsidRPr="00B57FB2">
        <w:rPr>
          <w:rFonts w:ascii="Arial" w:hAnsi="Arial" w:cs="Arial"/>
          <w:lang w:val="it-IT"/>
        </w:rPr>
        <w:t>tega postopka zaposlitve</w:t>
      </w:r>
      <w:r w:rsidRPr="00B57FB2">
        <w:rPr>
          <w:rFonts w:ascii="Arial" w:hAnsi="Arial" w:cs="Arial"/>
          <w:lang w:val="it-IT"/>
        </w:rPr>
        <w:t xml:space="preserve"> dovoljujem Arhivu Republike Slovenije pridobitev </w:t>
      </w:r>
      <w:r w:rsidR="00354142" w:rsidRPr="00B57FB2">
        <w:rPr>
          <w:rFonts w:ascii="Arial" w:hAnsi="Arial" w:cs="Arial"/>
          <w:lang w:val="it-IT"/>
        </w:rPr>
        <w:t>podatkov iz uradnih evidenc.</w:t>
      </w:r>
    </w:p>
    <w:p w14:paraId="5151E2F9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D7D5AB3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5F94248A" w14:textId="77777777" w:rsidTr="0040101E">
        <w:tc>
          <w:tcPr>
            <w:tcW w:w="1728" w:type="dxa"/>
          </w:tcPr>
          <w:p w14:paraId="5D0D629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2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58CF5DA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</w:tcPr>
          <w:p w14:paraId="6BC09DB6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bookmarkStart w:id="33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76F3013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3D2D07" w:rsidRPr="00767FF0" w14:paraId="47BDECA8" w14:textId="77777777" w:rsidTr="0040101E">
        <w:tc>
          <w:tcPr>
            <w:tcW w:w="1728" w:type="dxa"/>
          </w:tcPr>
          <w:p w14:paraId="514AA197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726076E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8F7DE2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8134EAB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C2CD081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40B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149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E59FD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D1ACA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738580">
    <w:abstractNumId w:val="1"/>
  </w:num>
  <w:num w:numId="2" w16cid:durableId="1005206312">
    <w:abstractNumId w:val="4"/>
  </w:num>
  <w:num w:numId="3" w16cid:durableId="1946956793">
    <w:abstractNumId w:val="0"/>
  </w:num>
  <w:num w:numId="4" w16cid:durableId="832454724">
    <w:abstractNumId w:val="3"/>
  </w:num>
  <w:num w:numId="5" w16cid:durableId="1281915781">
    <w:abstractNumId w:val="5"/>
  </w:num>
  <w:num w:numId="6" w16cid:durableId="2042627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B6BC0"/>
    <w:rsid w:val="001367AE"/>
    <w:rsid w:val="00173F42"/>
    <w:rsid w:val="001B5D09"/>
    <w:rsid w:val="001F04A0"/>
    <w:rsid w:val="002657D2"/>
    <w:rsid w:val="002A5700"/>
    <w:rsid w:val="002C3DCE"/>
    <w:rsid w:val="003379BC"/>
    <w:rsid w:val="00354142"/>
    <w:rsid w:val="003D2D07"/>
    <w:rsid w:val="003D77CD"/>
    <w:rsid w:val="0040101E"/>
    <w:rsid w:val="00522C0F"/>
    <w:rsid w:val="00523AAB"/>
    <w:rsid w:val="00590742"/>
    <w:rsid w:val="005B71ED"/>
    <w:rsid w:val="005C6DAE"/>
    <w:rsid w:val="006F24A2"/>
    <w:rsid w:val="00706E1C"/>
    <w:rsid w:val="00883BF4"/>
    <w:rsid w:val="008B699C"/>
    <w:rsid w:val="00952BC3"/>
    <w:rsid w:val="00987511"/>
    <w:rsid w:val="00A20D01"/>
    <w:rsid w:val="00A31065"/>
    <w:rsid w:val="00A47EB7"/>
    <w:rsid w:val="00A63104"/>
    <w:rsid w:val="00AC7EB7"/>
    <w:rsid w:val="00AF404E"/>
    <w:rsid w:val="00B52C41"/>
    <w:rsid w:val="00B53C87"/>
    <w:rsid w:val="00B57FB2"/>
    <w:rsid w:val="00B76365"/>
    <w:rsid w:val="00B90DBE"/>
    <w:rsid w:val="00C81F02"/>
    <w:rsid w:val="00DC0D72"/>
    <w:rsid w:val="00E048DC"/>
    <w:rsid w:val="00EB7127"/>
    <w:rsid w:val="00EE2FEF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7910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B53C87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B5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903</Words>
  <Characters>8509</Characters>
  <Application>Microsoft Office Word</Application>
  <DocSecurity>0</DocSecurity>
  <Lines>70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5</cp:revision>
  <cp:lastPrinted>2023-03-22T10:25:00Z</cp:lastPrinted>
  <dcterms:created xsi:type="dcterms:W3CDTF">2023-03-22T10:08:00Z</dcterms:created>
  <dcterms:modified xsi:type="dcterms:W3CDTF">2023-03-23T16:10:00Z</dcterms:modified>
</cp:coreProperties>
</file>