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3696" w14:textId="77777777" w:rsidR="003D2D07" w:rsidRPr="00767FF0" w:rsidRDefault="003D2D07" w:rsidP="003D2D07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14:paraId="496CDCD4" w14:textId="77777777"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p w14:paraId="70607DAA" w14:textId="26BA58F0" w:rsidR="003D2D07" w:rsidRPr="00767FF0" w:rsidRDefault="003D2D07" w:rsidP="003D2D07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B57FB2">
        <w:rPr>
          <w:rFonts w:ascii="Arial" w:hAnsi="Arial" w:cs="Arial"/>
          <w:b/>
          <w:sz w:val="22"/>
          <w:szCs w:val="22"/>
          <w:lang w:val="sl-SI"/>
        </w:rPr>
        <w:t>ARHIVSKI TEHNIK</w:t>
      </w: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 (šifra </w:t>
      </w:r>
      <w:r w:rsidRPr="00A20D01">
        <w:rPr>
          <w:rFonts w:ascii="Arial" w:hAnsi="Arial" w:cs="Arial"/>
          <w:b/>
          <w:sz w:val="22"/>
          <w:szCs w:val="22"/>
          <w:lang w:val="sl-SI"/>
        </w:rPr>
        <w:t xml:space="preserve">DM </w:t>
      </w:r>
      <w:r w:rsidR="00B57FB2">
        <w:rPr>
          <w:rFonts w:ascii="Arial" w:hAnsi="Arial" w:cs="Arial"/>
          <w:b/>
          <w:sz w:val="22"/>
          <w:szCs w:val="22"/>
          <w:lang w:val="sl-SI"/>
        </w:rPr>
        <w:t>65</w:t>
      </w:r>
      <w:r w:rsidRPr="00A20D01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A31065" w:rsidRPr="00A20D01">
        <w:rPr>
          <w:rFonts w:ascii="Arial" w:hAnsi="Arial" w:cs="Arial"/>
          <w:b/>
          <w:sz w:val="22"/>
          <w:szCs w:val="22"/>
          <w:lang w:val="sl-SI"/>
        </w:rPr>
        <w:t>Sektorju</w:t>
      </w:r>
      <w:r w:rsidR="00A31065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B57FB2">
        <w:rPr>
          <w:rFonts w:ascii="Arial" w:hAnsi="Arial" w:cs="Arial"/>
          <w:b/>
          <w:sz w:val="22"/>
          <w:szCs w:val="22"/>
          <w:lang w:val="sl-SI"/>
        </w:rPr>
        <w:t>– slovenski filmski arhiv</w:t>
      </w:r>
      <w:r w:rsidR="00AC7EB7">
        <w:rPr>
          <w:rFonts w:ascii="Arial" w:hAnsi="Arial" w:cs="Arial"/>
          <w:b/>
          <w:sz w:val="22"/>
          <w:szCs w:val="22"/>
          <w:lang w:val="sl-SI"/>
        </w:rPr>
        <w:t xml:space="preserve"> v Arhivu Republike Slovenije</w:t>
      </w:r>
    </w:p>
    <w:p w14:paraId="40C1DBFE" w14:textId="77777777" w:rsidR="003D2D07" w:rsidRPr="006F24A2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68217537" w14:textId="6F3A9CA9" w:rsidR="003D2D07" w:rsidRPr="00767FF0" w:rsidRDefault="00952BC3" w:rsidP="003D2D07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A20D01">
        <w:rPr>
          <w:rFonts w:ascii="Arial" w:hAnsi="Arial" w:cs="Arial"/>
          <w:b/>
          <w:sz w:val="22"/>
          <w:szCs w:val="22"/>
          <w:lang w:val="sl-SI"/>
        </w:rPr>
        <w:t>100-</w:t>
      </w:r>
      <w:r w:rsidR="00B57FB2">
        <w:rPr>
          <w:rFonts w:ascii="Arial" w:hAnsi="Arial" w:cs="Arial"/>
          <w:b/>
          <w:sz w:val="22"/>
          <w:szCs w:val="22"/>
          <w:lang w:val="sl-SI"/>
        </w:rPr>
        <w:t>55</w:t>
      </w:r>
      <w:r w:rsidR="00A20D01">
        <w:rPr>
          <w:rFonts w:ascii="Arial" w:hAnsi="Arial" w:cs="Arial"/>
          <w:b/>
          <w:sz w:val="22"/>
          <w:szCs w:val="22"/>
          <w:lang w:val="sl-SI"/>
        </w:rPr>
        <w:t>/2022-3340</w:t>
      </w:r>
    </w:p>
    <w:p w14:paraId="669AA5EE" w14:textId="77777777"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p w14:paraId="55DC8B54" w14:textId="77777777" w:rsidR="003D2D07" w:rsidRPr="00767FF0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D2D07" w:rsidRPr="00767FF0" w14:paraId="533AC9B7" w14:textId="77777777" w:rsidTr="0040101E">
        <w:tc>
          <w:tcPr>
            <w:tcW w:w="2700" w:type="dxa"/>
            <w:tcBorders>
              <w:top w:val="single" w:sz="18" w:space="0" w:color="auto"/>
            </w:tcBorders>
          </w:tcPr>
          <w:p w14:paraId="08D9F6A0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2CD71B30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3D2D07" w:rsidRPr="00767FF0" w14:paraId="547EBA2D" w14:textId="77777777" w:rsidTr="0040101E">
        <w:tc>
          <w:tcPr>
            <w:tcW w:w="2700" w:type="dxa"/>
          </w:tcPr>
          <w:p w14:paraId="1159640D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2D5FEFC9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3D2D07" w:rsidRPr="00767FF0" w14:paraId="57E5270B" w14:textId="77777777" w:rsidTr="0040101E">
        <w:tc>
          <w:tcPr>
            <w:tcW w:w="2700" w:type="dxa"/>
          </w:tcPr>
          <w:p w14:paraId="1CB9271E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1E6A6A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767FF0" w14:paraId="34028C47" w14:textId="77777777" w:rsidTr="0040101E">
        <w:tc>
          <w:tcPr>
            <w:tcW w:w="2700" w:type="dxa"/>
            <w:tcBorders>
              <w:bottom w:val="single" w:sz="18" w:space="0" w:color="auto"/>
            </w:tcBorders>
          </w:tcPr>
          <w:p w14:paraId="0D17B63A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14:paraId="61B691C1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60CC6099" w14:textId="77777777"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D2D07" w:rsidRPr="00767FF0" w14:paraId="67A03647" w14:textId="77777777" w:rsidTr="0040101E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1BA2C180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14:paraId="4DE5FEE6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0B70AEA0" w14:textId="77777777" w:rsidR="003D2D07" w:rsidRPr="00767FF0" w:rsidRDefault="00E048DC" w:rsidP="0040101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za vročanje, če je drugačen od stalnega naslova</w:t>
            </w:r>
            <w:r w:rsidR="0098751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3D2D07"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3D2D07"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</w:t>
            </w:r>
            <w:r w:rsidR="00EB7127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ica, številka, poštna številka, </w:t>
            </w:r>
            <w:r w:rsidR="003D2D07"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kraj)</w:t>
            </w:r>
          </w:p>
          <w:p w14:paraId="7CE7E745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84F3782" w14:textId="77777777"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D2D07" w:rsidRPr="00767FF0" w14:paraId="76B9E131" w14:textId="77777777" w:rsidTr="0040101E">
        <w:tc>
          <w:tcPr>
            <w:tcW w:w="2700" w:type="dxa"/>
            <w:tcBorders>
              <w:top w:val="single" w:sz="18" w:space="0" w:color="auto"/>
            </w:tcBorders>
          </w:tcPr>
          <w:p w14:paraId="6211376A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987B865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767FF0" w14:paraId="0F547466" w14:textId="77777777" w:rsidTr="0040101E">
        <w:tc>
          <w:tcPr>
            <w:tcW w:w="2700" w:type="dxa"/>
            <w:tcBorders>
              <w:bottom w:val="single" w:sz="18" w:space="0" w:color="auto"/>
            </w:tcBorders>
          </w:tcPr>
          <w:p w14:paraId="54010139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4598BB41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60220FB" w14:textId="77777777" w:rsidR="003D2D07" w:rsidRPr="006F24A2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0AB8124E" w14:textId="77777777" w:rsidR="003D2D07" w:rsidRPr="008F7EFA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52A2FB00" w14:textId="77777777" w:rsidR="003D2D07" w:rsidRPr="008F7EFA" w:rsidRDefault="003D2D07" w:rsidP="003D2D07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5183FF79" w14:textId="77777777" w:rsidR="003D2D07" w:rsidRPr="006F24A2" w:rsidRDefault="003D2D07" w:rsidP="003D2D07">
      <w:pPr>
        <w:jc w:val="both"/>
        <w:rPr>
          <w:rFonts w:ascii="Arial" w:hAnsi="Arial" w:cs="Arial"/>
          <w:bCs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D2D07" w:rsidRPr="00767FF0" w14:paraId="440D8459" w14:textId="77777777" w:rsidTr="0040101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ECA1F1" w14:textId="77777777" w:rsidR="003D2D07" w:rsidRPr="00767FF0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3D2D07" w:rsidRPr="00202C9F" w14:paraId="6CCA49FE" w14:textId="77777777" w:rsidTr="0040101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59B3674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14:paraId="3E84DE1A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0A495CBF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3B77C1EF" w14:textId="77777777" w:rsidR="003D2D07" w:rsidRPr="00202C9F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</w:t>
            </w:r>
            <w:r w:rsidR="00987511">
              <w:rPr>
                <w:rFonts w:ascii="Arial" w:hAnsi="Arial" w:cs="Arial"/>
                <w:sz w:val="22"/>
                <w:szCs w:val="22"/>
                <w:lang w:val="sl-SI"/>
              </w:rPr>
              <w:t xml:space="preserve">ska pogodba, </w:t>
            </w:r>
            <w:proofErr w:type="spellStart"/>
            <w:r w:rsidR="00987511">
              <w:rPr>
                <w:rFonts w:ascii="Arial" w:hAnsi="Arial" w:cs="Arial"/>
                <w:sz w:val="22"/>
                <w:szCs w:val="22"/>
                <w:lang w:val="sl-SI"/>
              </w:rPr>
              <w:t>podjemna</w:t>
            </w:r>
            <w:proofErr w:type="spellEnd"/>
            <w:r w:rsidR="00987511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pogodba …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):</w:t>
            </w:r>
          </w:p>
          <w:p w14:paraId="7C57D0A7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FEC86E9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0007661" w14:textId="77777777" w:rsidR="003D2D07" w:rsidRPr="00767FF0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D2D07" w:rsidRPr="00590742" w14:paraId="1B4C54CE" w14:textId="77777777" w:rsidTr="0040101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857E8D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54A2A4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4F048FE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="0098751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12D02D3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16D24E98" w14:textId="77777777" w:rsidR="003D2D07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1D1DCCF3" w14:textId="77777777" w:rsidR="003D2D07" w:rsidRPr="00767FF0" w:rsidRDefault="003D2D07" w:rsidP="0040101E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</w:t>
            </w:r>
            <w:r w:rsidR="00987511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3D2D07" w:rsidRPr="00767FF0" w14:paraId="689BB4F0" w14:textId="77777777" w:rsidTr="0040101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5E2419" w14:textId="77777777" w:rsidR="003D2D07" w:rsidRPr="00767FF0" w:rsidRDefault="003D2D07" w:rsidP="0040101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3D2D07" w:rsidRPr="00DC0D72" w14:paraId="6B0CEFED" w14:textId="77777777" w:rsidTr="0040101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793D92" w14:textId="77777777" w:rsidR="003D2D07" w:rsidRDefault="003D2D07" w:rsidP="0040101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3D2D07" w:rsidRPr="00DC0D72" w14:paraId="61E3CE25" w14:textId="77777777" w:rsidTr="0040101E">
              <w:tc>
                <w:tcPr>
                  <w:tcW w:w="4296" w:type="dxa"/>
                  <w:shd w:val="clear" w:color="auto" w:fill="auto"/>
                </w:tcPr>
                <w:p w14:paraId="1E3BD079" w14:textId="77777777" w:rsidR="003D2D07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4.      srednja poklicna izobrazba</w:t>
                  </w:r>
                </w:p>
                <w:p w14:paraId="77B981E7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22B973DB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F9E52A1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7D4BB90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72C4B51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952519E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6120984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5D03F52D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7BE1B296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C8D0C45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6A1C7C92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B684ADD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14:paraId="03491D80" w14:textId="77777777" w:rsidTr="0040101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A5D49D0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7E58E00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5C855CE1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  <w:tr w:rsidR="003D2D07" w:rsidRPr="00767FF0" w14:paraId="63F21F80" w14:textId="77777777" w:rsidTr="0040101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FD7159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14:paraId="5AAF5CDF" w14:textId="77777777" w:rsidR="003D2D07" w:rsidRDefault="003D2D0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D2D07" w:rsidRPr="00767FF0" w14:paraId="295BB999" w14:textId="77777777" w:rsidTr="0040101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8ABC05" w14:textId="77777777" w:rsidR="003D2D07" w:rsidRPr="00767FF0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3D2D07" w:rsidRPr="00202C9F" w14:paraId="1130F5BE" w14:textId="77777777" w:rsidTr="0040101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EEBFBBF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E25AE11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693C0A9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6D52B7E2" w14:textId="77777777" w:rsidR="003D2D07" w:rsidRPr="00202C9F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</w:t>
            </w:r>
            <w:r w:rsidR="00523AAB">
              <w:rPr>
                <w:rFonts w:ascii="Arial" w:hAnsi="Arial" w:cs="Arial"/>
                <w:sz w:val="22"/>
                <w:szCs w:val="22"/>
                <w:lang w:val="sl-SI"/>
              </w:rPr>
              <w:t xml:space="preserve">ska pogodba, </w:t>
            </w:r>
            <w:proofErr w:type="spellStart"/>
            <w:r w:rsidR="00523AAB">
              <w:rPr>
                <w:rFonts w:ascii="Arial" w:hAnsi="Arial" w:cs="Arial"/>
                <w:sz w:val="22"/>
                <w:szCs w:val="22"/>
                <w:lang w:val="sl-SI"/>
              </w:rPr>
              <w:t>podjemna</w:t>
            </w:r>
            <w:proofErr w:type="spellEnd"/>
            <w:r w:rsidR="00523AAB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pogodba …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):</w:t>
            </w:r>
          </w:p>
          <w:p w14:paraId="1965448D" w14:textId="77777777" w:rsidR="003D2D07" w:rsidRPr="008F7EFA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5D039AFB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D6D24" w14:textId="77777777" w:rsidR="003D2D07" w:rsidRPr="00767FF0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D2D07" w:rsidRPr="00590742" w14:paraId="1B87003C" w14:textId="77777777" w:rsidTr="0040101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5030A6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6713BE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E6D25C8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="00523AAB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C4F479E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287B49B3" w14:textId="77777777" w:rsidR="003D2D07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CC70E94" w14:textId="77777777" w:rsidR="003D2D07" w:rsidRPr="00767FF0" w:rsidRDefault="003D2D07" w:rsidP="0040101E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</w:t>
            </w:r>
            <w:r w:rsidR="00523AAB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3D2D07" w:rsidRPr="00767FF0" w14:paraId="7599156E" w14:textId="77777777" w:rsidTr="0040101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20C7AE" w14:textId="77777777" w:rsidR="003D2D07" w:rsidRPr="00767FF0" w:rsidRDefault="003D2D07" w:rsidP="0040101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C0D72" w14:paraId="0D949E61" w14:textId="77777777" w:rsidTr="00B57FB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D81826" w14:textId="77777777" w:rsidR="003D2D07" w:rsidRDefault="003D2D07" w:rsidP="0040101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3D2D07" w:rsidRPr="00DC0D72" w14:paraId="7F144F2C" w14:textId="77777777" w:rsidTr="0040101E">
              <w:tc>
                <w:tcPr>
                  <w:tcW w:w="4296" w:type="dxa"/>
                  <w:shd w:val="clear" w:color="auto" w:fill="auto"/>
                </w:tcPr>
                <w:p w14:paraId="59230E98" w14:textId="77777777" w:rsidR="003D2D07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4.      srednja poklicna izobrazba</w:t>
                  </w:r>
                </w:p>
                <w:p w14:paraId="30F3BE2D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1D39FD7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EA7A643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00A24A29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D03B712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29325E0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2220DCD1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1C3FA9E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36725E2F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5C94024C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3528F38E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92E3ADA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14:paraId="469AAE35" w14:textId="77777777" w:rsidTr="00B57FB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CB945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6AC513A" w14:textId="040BF798" w:rsidR="003D2D07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5A262FEC" w14:textId="77777777" w:rsidR="00B57FB2" w:rsidRPr="006F24A2" w:rsidRDefault="00B57FB2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5BB4EAA5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</w:tbl>
    <w:p w14:paraId="4AF5EC61" w14:textId="77777777" w:rsidR="00B57FB2" w:rsidRDefault="00B57FB2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2AD7B877" w14:textId="77777777" w:rsidR="00B53C87" w:rsidRDefault="00B53C8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B53C87" w:rsidRPr="00767FF0" w14:paraId="3AF33402" w14:textId="77777777" w:rsidTr="00030B7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A53BC9" w14:textId="77777777" w:rsidR="00B53C87" w:rsidRPr="00767FF0" w:rsidRDefault="00B53C87" w:rsidP="00030B7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B53C87" w:rsidRPr="00202C9F" w14:paraId="54866151" w14:textId="77777777" w:rsidTr="00030B7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F1F0E17" w14:textId="77777777" w:rsidR="00B53C87" w:rsidRPr="00767FF0" w:rsidRDefault="00B53C87" w:rsidP="00030B7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56C53BD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27D522CC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36A4BB3C" w14:textId="77777777" w:rsidR="00B53C87" w:rsidRPr="00202C9F" w:rsidRDefault="00B53C87" w:rsidP="00030B79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ska pogodba,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l-SI"/>
              </w:rPr>
              <w:t>podjemna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pogodba …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):</w:t>
            </w:r>
          </w:p>
          <w:p w14:paraId="68AFBF71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950394D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5B3245A" w14:textId="77777777" w:rsidR="00B53C87" w:rsidRPr="00767FF0" w:rsidRDefault="00B53C87" w:rsidP="00030B7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B53C87" w:rsidRPr="00590742" w14:paraId="68D1FBF9" w14:textId="77777777" w:rsidTr="00030B7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504B59" w14:textId="77777777" w:rsidR="00B53C87" w:rsidRPr="00767FF0" w:rsidRDefault="00B53C87" w:rsidP="00030B7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6776E4" w14:textId="77777777" w:rsidR="00B53C87" w:rsidRPr="00767FF0" w:rsidRDefault="00B53C87" w:rsidP="00030B79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548CF56" w14:textId="77777777" w:rsidR="00B53C87" w:rsidRPr="00767FF0" w:rsidRDefault="00B53C87" w:rsidP="00030B79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546ED28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3D050C58" w14:textId="77777777" w:rsidR="00B53C87" w:rsidRDefault="00B53C87" w:rsidP="00030B7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5B76CB4" w14:textId="77777777" w:rsidR="00B53C87" w:rsidRPr="00767FF0" w:rsidRDefault="00B53C87" w:rsidP="00030B79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 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B53C87" w:rsidRPr="00767FF0" w14:paraId="0755C34D" w14:textId="77777777" w:rsidTr="00030B7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BC5D57" w14:textId="77777777" w:rsidR="00B53C87" w:rsidRPr="00767FF0" w:rsidRDefault="00B53C87" w:rsidP="00030B7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53C87" w:rsidRPr="00DC0D72" w14:paraId="5778E4B8" w14:textId="77777777" w:rsidTr="00B57FB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321BA5" w14:textId="77777777" w:rsidR="00B53C87" w:rsidRDefault="00B53C87" w:rsidP="00030B79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53C87" w:rsidRPr="00DC0D72" w14:paraId="37D018A2" w14:textId="77777777" w:rsidTr="00030B79">
              <w:tc>
                <w:tcPr>
                  <w:tcW w:w="4296" w:type="dxa"/>
                  <w:shd w:val="clear" w:color="auto" w:fill="auto"/>
                </w:tcPr>
                <w:p w14:paraId="1D5B4509" w14:textId="77777777" w:rsidR="00B53C87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4.      srednja poklicna izobrazba</w:t>
                  </w:r>
                </w:p>
                <w:p w14:paraId="517437AC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72889BB2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DC9F02D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70FD992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61A8D2E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3A70112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38E0BD79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0D18BB3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1E9031C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328FBAD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64BDFA8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54DDF36" w14:textId="77777777" w:rsidR="00B53C87" w:rsidRPr="00767FF0" w:rsidRDefault="00B53C87" w:rsidP="00030B7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B53C87" w:rsidRPr="00767FF0" w14:paraId="059E49BB" w14:textId="77777777" w:rsidTr="00B57FB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EB5955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6CF00B4" w14:textId="0609694C" w:rsidR="00B53C87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3219460D" w14:textId="77777777" w:rsidR="00B57FB2" w:rsidRPr="006F24A2" w:rsidRDefault="00B57FB2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4E5A9F4E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</w:tbl>
    <w:p w14:paraId="6D3E147F" w14:textId="77777777" w:rsidR="00B53C87" w:rsidRDefault="00B53C8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449E516C" w14:textId="77777777" w:rsidR="003D2D07" w:rsidRPr="00767FF0" w:rsidRDefault="003D2D0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14:paraId="08A67268" w14:textId="30CC6DF8" w:rsidR="003D2D07" w:rsidRPr="006F24A2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2DA39A89" w14:textId="577A2AC4" w:rsidR="00B53C87" w:rsidRDefault="00B53C8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04C77FC4" w14:textId="747D3E84" w:rsidR="00B57FB2" w:rsidRDefault="00B57FB2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03D456A0" w14:textId="77777777" w:rsidR="00B57FB2" w:rsidRDefault="00B57FB2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60538AF4" w14:textId="77777777" w:rsidR="00B53C87" w:rsidRPr="006F24A2" w:rsidRDefault="00B53C8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747FC5E9" w14:textId="77777777" w:rsidR="003D2D07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lastRenderedPageBreak/>
        <w:t>3) Izobrazba</w:t>
      </w:r>
    </w:p>
    <w:p w14:paraId="64D87C72" w14:textId="77777777" w:rsidR="003D2D07" w:rsidRPr="00A20D01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602B048B" w14:textId="77777777" w:rsidR="003D2D07" w:rsidRDefault="003D2D07" w:rsidP="003D2D07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3D2D07" w:rsidRPr="00DC0D72" w14:paraId="39590239" w14:textId="77777777" w:rsidTr="0040101E">
        <w:tc>
          <w:tcPr>
            <w:tcW w:w="4296" w:type="dxa"/>
            <w:shd w:val="clear" w:color="auto" w:fill="auto"/>
          </w:tcPr>
          <w:p w14:paraId="6D5A2E3F" w14:textId="77777777" w:rsidR="003D2D07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4.      srednja poklicna izobrazba</w:t>
            </w:r>
          </w:p>
          <w:p w14:paraId="37AD1A5A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06D8C517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450DC764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3CA71E78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7248C4F2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6CB87292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7B103236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37634677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76931F04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0519C9DA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49616B2A" w14:textId="77777777" w:rsidR="003D2D07" w:rsidRPr="0096043D" w:rsidRDefault="003D2D07" w:rsidP="0040101E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26B727FD" w14:textId="77777777" w:rsidR="003D2D07" w:rsidRPr="006F24A2" w:rsidRDefault="003D2D07" w:rsidP="003D2D07">
      <w:pPr>
        <w:rPr>
          <w:rFonts w:ascii="Arial" w:hAnsi="Arial" w:cs="Arial"/>
          <w:bCs/>
          <w:sz w:val="14"/>
          <w:szCs w:val="14"/>
          <w:lang w:val="sl-SI"/>
        </w:rPr>
      </w:pPr>
    </w:p>
    <w:p w14:paraId="5B85E23C" w14:textId="77777777" w:rsidR="003D2D07" w:rsidRPr="006F24A2" w:rsidRDefault="003D2D07" w:rsidP="003D2D07">
      <w:pPr>
        <w:rPr>
          <w:rFonts w:ascii="Arial" w:hAnsi="Arial" w:cs="Arial"/>
          <w:bCs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3D2D07" w:rsidRPr="00590742" w14:paraId="596034FF" w14:textId="77777777" w:rsidTr="0040101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50305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1ADE3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C8937C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CEFAD4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795761" w14:textId="77777777" w:rsidR="003D2D07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2D19FF34" w14:textId="77777777" w:rsidR="003D2D07" w:rsidRPr="002C4332" w:rsidRDefault="003D2D07" w:rsidP="0040101E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3D2D07" w:rsidRPr="00D02440" w14:paraId="366832C4" w14:textId="77777777" w:rsidTr="0040101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E02F0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38509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3678F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98C91E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8685A97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02440" w14:paraId="225AE925" w14:textId="77777777" w:rsidTr="0040101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04FDC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48FC7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FC8B81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D808EE9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7F73938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02440" w14:paraId="4ADC4302" w14:textId="77777777" w:rsidTr="0040101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AEF514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FCC26E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BB858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19C05A0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9909621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02440" w14:paraId="08AED04D" w14:textId="77777777" w:rsidTr="0040101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38774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706447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C3CA71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93A11F1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CF0992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579DE88" w14:textId="77777777" w:rsidR="003D2D07" w:rsidRPr="00A20D01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1F5AE8F7" w14:textId="77777777" w:rsidR="003D2D07" w:rsidRPr="00A20D01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7DA8123C" w14:textId="77777777"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33D08514" w14:textId="77777777" w:rsidR="003D2D07" w:rsidRPr="00767FF0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012"/>
        <w:gridCol w:w="1842"/>
        <w:gridCol w:w="3119"/>
      </w:tblGrid>
      <w:tr w:rsidR="00EB7127" w:rsidRPr="00767FF0" w14:paraId="61B5ABA7" w14:textId="77777777" w:rsidTr="006F24A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8E1EB7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401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D3324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DFABB1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pridobitve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A874E" w14:textId="77777777" w:rsidR="00EB7127" w:rsidRPr="00C81F02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</w:tr>
      <w:tr w:rsidR="00EB7127" w:rsidRPr="00767FF0" w14:paraId="55708399" w14:textId="77777777" w:rsidTr="006F24A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870A3A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401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FFD69" w14:textId="2FA7E81B" w:rsidR="00EB7127" w:rsidRPr="00B57FB2" w:rsidRDefault="00B57FB2" w:rsidP="00EB7127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57FB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Strokovni izpit iz arhivske dejavnosti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C94A50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49623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14:paraId="7A9B7F48" w14:textId="77777777" w:rsidTr="006F24A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557FA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CF208" w14:textId="77777777" w:rsidR="00EB7127" w:rsidRPr="00767FF0" w:rsidRDefault="00EB7127" w:rsidP="0040101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9DD912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D8246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14:paraId="06B004BF" w14:textId="77777777" w:rsidTr="006F24A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6EF4C7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14771" w14:textId="77777777" w:rsidR="00EB7127" w:rsidRPr="00767FF0" w:rsidRDefault="00EB7127" w:rsidP="0040101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0E8907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AB9641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14:paraId="55E4B942" w14:textId="77777777" w:rsidTr="006F24A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2D1A7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1CB55" w14:textId="77777777" w:rsidR="00EB7127" w:rsidRPr="00767FF0" w:rsidRDefault="00EB7127" w:rsidP="0040101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8269A6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BE31D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2A3FE34" w14:textId="77777777" w:rsidR="003D2D07" w:rsidRPr="00A20D01" w:rsidRDefault="003D2D07" w:rsidP="003D2D07">
      <w:pPr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285BF9F1" w14:textId="77777777" w:rsidR="003D2D07" w:rsidRPr="00C81F02" w:rsidRDefault="003D2D07" w:rsidP="003D2D07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81F02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453"/>
        <w:gridCol w:w="1349"/>
        <w:gridCol w:w="1203"/>
      </w:tblGrid>
      <w:tr w:rsidR="003D2D07" w:rsidRPr="00C81F02" w14:paraId="2A06A623" w14:textId="77777777" w:rsidTr="006F24A2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905F5A" w14:textId="77777777" w:rsidR="003D2D07" w:rsidRPr="00C81F02" w:rsidRDefault="003D2D07" w:rsidP="0040101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A6E081" w14:textId="77777777" w:rsidR="003D2D07" w:rsidRPr="00C81F02" w:rsidRDefault="003D2D07" w:rsidP="0040101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F826A" w14:textId="77777777" w:rsidR="003D2D07" w:rsidRPr="00C81F02" w:rsidRDefault="003D2D07" w:rsidP="0040101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3AF646" w14:textId="77777777" w:rsidR="003D2D07" w:rsidRPr="00C81F02" w:rsidRDefault="003D2D07" w:rsidP="0040101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3D2D07" w:rsidRPr="00C81F02" w14:paraId="4BE5A6DB" w14:textId="77777777" w:rsidTr="006F24A2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2043DC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4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84322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907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907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bookmarkStart w:id="15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9464FD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907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907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bookmarkStart w:id="16" w:name="Check20"/>
        <w:tc>
          <w:tcPr>
            <w:tcW w:w="12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F31E7F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907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907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</w:tr>
      <w:tr w:rsidR="003D2D07" w:rsidRPr="00C81F02" w14:paraId="454E2ACE" w14:textId="77777777" w:rsidTr="006F24A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3F0CA7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D54E7D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907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907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30F9DD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907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907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EE4EB5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907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907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14:paraId="5E7CF1A9" w14:textId="77777777" w:rsidTr="006F24A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CCEB63" w14:textId="0197BB25" w:rsidR="003D2D07" w:rsidRPr="00C81F02" w:rsidRDefault="00B57FB2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6F2AE6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907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907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CDB603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907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907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CC5F9C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907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907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14:paraId="3D412D51" w14:textId="77777777" w:rsidTr="006F24A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4FC253" w14:textId="3559F9F9" w:rsidR="003D2D07" w:rsidRPr="00C81F02" w:rsidRDefault="00B57FB2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DED380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907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907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64BE53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907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907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E6546A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907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907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14:paraId="34F6852F" w14:textId="77777777" w:rsidTr="006F24A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B89926" w14:textId="40E892F1" w:rsidR="003D2D07" w:rsidRPr="00C81F02" w:rsidRDefault="003D2D07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D81A20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907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907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6F16DE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907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907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CD02F0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907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907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14:paraId="1893D5AD" w14:textId="77777777" w:rsidTr="006F24A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0274D" w14:textId="77777777" w:rsidR="003D2D07" w:rsidRPr="00C81F02" w:rsidRDefault="003D2D07" w:rsidP="00C81F0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D09CE6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907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907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1FFAFE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907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907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ECE181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907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907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16AE55A" w14:textId="77777777" w:rsidR="003D2D07" w:rsidRPr="00A20D01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4CED5A94" w14:textId="77777777" w:rsidR="003D2D07" w:rsidRPr="00C81F02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81F02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37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1146"/>
        <w:gridCol w:w="1138"/>
        <w:gridCol w:w="1842"/>
        <w:gridCol w:w="1843"/>
        <w:gridCol w:w="1571"/>
      </w:tblGrid>
      <w:tr w:rsidR="003D2D07" w:rsidRPr="00C81F02" w14:paraId="3D3C3AF9" w14:textId="77777777" w:rsidTr="006F24A2">
        <w:trPr>
          <w:trHeight w:val="345"/>
        </w:trPr>
        <w:tc>
          <w:tcPr>
            <w:tcW w:w="1831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48B8B209" w14:textId="77777777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84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92EE0A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C2EF9E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24" w:space="0" w:color="auto"/>
            </w:tcBorders>
          </w:tcPr>
          <w:p w14:paraId="046F4F27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3D2D07" w:rsidRPr="00C81F02" w14:paraId="58B622B5" w14:textId="77777777" w:rsidTr="006F24A2">
        <w:trPr>
          <w:trHeight w:val="345"/>
        </w:trPr>
        <w:tc>
          <w:tcPr>
            <w:tcW w:w="1831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4AAF37F3" w14:textId="77777777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4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3F0248C8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5AF02E3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360E9D53" w14:textId="77777777" w:rsidR="003D2D07" w:rsidRPr="00C81F02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69B65157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71" w:type="dxa"/>
            <w:tcBorders>
              <w:left w:val="single" w:sz="24" w:space="0" w:color="auto"/>
              <w:bottom w:val="single" w:sz="18" w:space="0" w:color="auto"/>
            </w:tcBorders>
          </w:tcPr>
          <w:p w14:paraId="125B6ECB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C81F02" w14:paraId="55F2183E" w14:textId="77777777" w:rsidTr="006F24A2">
        <w:trPr>
          <w:trHeight w:val="390"/>
        </w:trPr>
        <w:tc>
          <w:tcPr>
            <w:tcW w:w="1831" w:type="dxa"/>
            <w:tcBorders>
              <w:top w:val="single" w:sz="18" w:space="0" w:color="auto"/>
              <w:right w:val="single" w:sz="24" w:space="0" w:color="auto"/>
            </w:tcBorders>
          </w:tcPr>
          <w:p w14:paraId="5E5E6619" w14:textId="0A434DBE" w:rsidR="003D2D07" w:rsidRPr="00C81F02" w:rsidRDefault="00590742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Angleški jezik</w:t>
            </w:r>
          </w:p>
        </w:tc>
        <w:tc>
          <w:tcPr>
            <w:tcW w:w="1146" w:type="dxa"/>
            <w:tcBorders>
              <w:top w:val="single" w:sz="18" w:space="0" w:color="auto"/>
              <w:left w:val="single" w:sz="24" w:space="0" w:color="auto"/>
            </w:tcBorders>
          </w:tcPr>
          <w:p w14:paraId="667FBFF2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4DF39236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143CFFA8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32881F0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71" w:type="dxa"/>
            <w:tcBorders>
              <w:top w:val="single" w:sz="18" w:space="0" w:color="auto"/>
              <w:left w:val="single" w:sz="24" w:space="0" w:color="auto"/>
            </w:tcBorders>
          </w:tcPr>
          <w:p w14:paraId="440D869D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7" w:name="Text13"/>
      <w:tr w:rsidR="003D2D07" w:rsidRPr="00C81F02" w14:paraId="29EC64AA" w14:textId="77777777" w:rsidTr="006F24A2">
        <w:trPr>
          <w:trHeight w:val="390"/>
        </w:trPr>
        <w:tc>
          <w:tcPr>
            <w:tcW w:w="1831" w:type="dxa"/>
            <w:tcBorders>
              <w:right w:val="single" w:sz="24" w:space="0" w:color="auto"/>
            </w:tcBorders>
          </w:tcPr>
          <w:p w14:paraId="4398DFE2" w14:textId="783DC15B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146" w:type="dxa"/>
            <w:tcBorders>
              <w:left w:val="single" w:sz="24" w:space="0" w:color="auto"/>
            </w:tcBorders>
          </w:tcPr>
          <w:p w14:paraId="5AD1C761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3CDAABC1" w14:textId="77777777" w:rsidR="003D2D07" w:rsidRPr="00C81F02" w:rsidRDefault="003D2D07" w:rsidP="006F24A2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BFBEAF3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7A712BF7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71" w:type="dxa"/>
            <w:tcBorders>
              <w:left w:val="single" w:sz="24" w:space="0" w:color="auto"/>
            </w:tcBorders>
          </w:tcPr>
          <w:p w14:paraId="62B08BB4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8" w:name="Text14"/>
      <w:tr w:rsidR="003D2D07" w:rsidRPr="00C81F02" w14:paraId="4C70F77B" w14:textId="77777777" w:rsidTr="006F24A2">
        <w:trPr>
          <w:trHeight w:val="106"/>
        </w:trPr>
        <w:tc>
          <w:tcPr>
            <w:tcW w:w="1831" w:type="dxa"/>
            <w:tcBorders>
              <w:right w:val="single" w:sz="24" w:space="0" w:color="auto"/>
            </w:tcBorders>
          </w:tcPr>
          <w:p w14:paraId="6CDE934A" w14:textId="292E830F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146" w:type="dxa"/>
            <w:tcBorders>
              <w:left w:val="single" w:sz="24" w:space="0" w:color="auto"/>
            </w:tcBorders>
          </w:tcPr>
          <w:p w14:paraId="31C56D4D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DFF00B4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3ACB0283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192C1EA7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71" w:type="dxa"/>
            <w:tcBorders>
              <w:left w:val="single" w:sz="24" w:space="0" w:color="auto"/>
            </w:tcBorders>
          </w:tcPr>
          <w:p w14:paraId="4CA0B5F3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Text15"/>
      <w:tr w:rsidR="003D2D07" w:rsidRPr="00C81F02" w14:paraId="7FA4EADC" w14:textId="77777777" w:rsidTr="006F24A2">
        <w:trPr>
          <w:trHeight w:val="390"/>
        </w:trPr>
        <w:tc>
          <w:tcPr>
            <w:tcW w:w="1831" w:type="dxa"/>
            <w:tcBorders>
              <w:bottom w:val="single" w:sz="18" w:space="0" w:color="auto"/>
              <w:right w:val="single" w:sz="24" w:space="0" w:color="auto"/>
            </w:tcBorders>
          </w:tcPr>
          <w:p w14:paraId="24D2F91C" w14:textId="0A2FCB51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46" w:type="dxa"/>
            <w:tcBorders>
              <w:left w:val="single" w:sz="24" w:space="0" w:color="auto"/>
              <w:bottom w:val="single" w:sz="18" w:space="0" w:color="auto"/>
            </w:tcBorders>
          </w:tcPr>
          <w:p w14:paraId="4CAB6F54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67DAC048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E0F7108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417028CE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71" w:type="dxa"/>
            <w:tcBorders>
              <w:left w:val="single" w:sz="24" w:space="0" w:color="auto"/>
              <w:bottom w:val="single" w:sz="18" w:space="0" w:color="auto"/>
            </w:tcBorders>
          </w:tcPr>
          <w:p w14:paraId="06DA4C11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74D2ED15" w14:textId="77777777" w:rsidR="003D2D07" w:rsidRPr="00C81F02" w:rsidRDefault="003D2D07" w:rsidP="003D2D07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C81F02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5ADE45E0" w14:textId="77777777" w:rsidR="003D2D07" w:rsidRPr="006F24A2" w:rsidRDefault="003D2D07" w:rsidP="003D2D07">
      <w:pPr>
        <w:rPr>
          <w:rFonts w:ascii="Arial" w:hAnsi="Arial" w:cs="Arial"/>
          <w:bCs/>
          <w:color w:val="000000"/>
          <w:sz w:val="18"/>
          <w:szCs w:val="18"/>
          <w:lang w:val="sl-SI"/>
        </w:rPr>
      </w:pPr>
    </w:p>
    <w:p w14:paraId="715ADE82" w14:textId="77777777" w:rsidR="00B53C87" w:rsidRPr="00A20D01" w:rsidRDefault="00B53C87" w:rsidP="00B53C87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lang w:val="sl-SI"/>
        </w:rPr>
      </w:pPr>
      <w:r w:rsidRPr="00A20D01">
        <w:rPr>
          <w:rFonts w:ascii="Arial" w:hAnsi="Arial" w:cs="Arial"/>
          <w:b/>
          <w:color w:val="000000" w:themeColor="text1"/>
          <w:sz w:val="22"/>
          <w:szCs w:val="22"/>
          <w:lang w:val="sl-SI"/>
        </w:rPr>
        <w:lastRenderedPageBreak/>
        <w:t>d) Izpolnjevanje prednostnih kriterijev</w:t>
      </w:r>
    </w:p>
    <w:p w14:paraId="46170D7F" w14:textId="6984365D" w:rsidR="00B53C87" w:rsidRPr="00A20D01" w:rsidRDefault="00B53C87" w:rsidP="00B53C87">
      <w:pPr>
        <w:jc w:val="both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A20D01">
        <w:rPr>
          <w:rFonts w:ascii="Arial" w:hAnsi="Arial" w:cs="Arial"/>
          <w:color w:val="000000" w:themeColor="text1"/>
          <w:sz w:val="22"/>
          <w:szCs w:val="22"/>
          <w:lang w:val="sl-SI"/>
        </w:rPr>
        <w:t>Prosimo, označite vaša znanja, veščine ter izkušnje v okviru področij, ki so v javn</w:t>
      </w:r>
      <w:r w:rsidR="00A20D01" w:rsidRPr="00A20D01">
        <w:rPr>
          <w:rFonts w:ascii="Arial" w:hAnsi="Arial" w:cs="Arial"/>
          <w:color w:val="000000" w:themeColor="text1"/>
          <w:sz w:val="22"/>
          <w:szCs w:val="22"/>
          <w:lang w:val="sl-SI"/>
        </w:rPr>
        <w:t>i objavi</w:t>
      </w:r>
      <w:r w:rsidRPr="00A20D01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navedena kot prednostna ter priložite morebitna potrdila</w:t>
      </w:r>
    </w:p>
    <w:p w14:paraId="7D6DAD1B" w14:textId="77777777" w:rsidR="00B53C87" w:rsidRPr="006F24A2" w:rsidRDefault="00B53C87" w:rsidP="00B53C87">
      <w:pPr>
        <w:jc w:val="both"/>
        <w:rPr>
          <w:rFonts w:ascii="Arial" w:hAnsi="Arial" w:cs="Arial"/>
          <w:color w:val="000000" w:themeColor="text1"/>
          <w:sz w:val="12"/>
          <w:szCs w:val="12"/>
          <w:lang w:val="sl-SI"/>
        </w:rPr>
      </w:pPr>
    </w:p>
    <w:tbl>
      <w:tblPr>
        <w:tblStyle w:val="Tabelamrea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2"/>
        <w:gridCol w:w="1949"/>
      </w:tblGrid>
      <w:tr w:rsidR="00B53C87" w:rsidRPr="00A20D01" w14:paraId="64DE37A4" w14:textId="77777777" w:rsidTr="006F24A2">
        <w:tc>
          <w:tcPr>
            <w:tcW w:w="7402" w:type="dxa"/>
          </w:tcPr>
          <w:p w14:paraId="7396DB31" w14:textId="017BAEF5" w:rsidR="00B53C87" w:rsidRPr="00A20D01" w:rsidRDefault="001F04A0" w:rsidP="00B53C87">
            <w:pPr>
              <w:pStyle w:val="Odstavekseznama"/>
              <w:numPr>
                <w:ilvl w:val="0"/>
                <w:numId w:val="2"/>
              </w:numPr>
              <w:spacing w:before="120" w:line="240" w:lineRule="atLeast"/>
              <w:ind w:left="714" w:hanging="357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  <w:t>Usposobljenost za izvajanje ustreznih postopkov materialnega varstva in obdelave filmskega gradiva</w:t>
            </w:r>
          </w:p>
          <w:p w14:paraId="7D63E6B3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7C9663A0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Opišite:</w:t>
            </w:r>
          </w:p>
          <w:p w14:paraId="3078E20B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28848FA6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00878A02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6AC612C4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4BCAD134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1949" w:type="dxa"/>
          </w:tcPr>
          <w:p w14:paraId="3EC8A1C4" w14:textId="77777777" w:rsidR="00B53C87" w:rsidRPr="00A20D01" w:rsidRDefault="00B53C87" w:rsidP="00030B7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  <w:p w14:paraId="31F2A8EE" w14:textId="77777777" w:rsidR="00B53C87" w:rsidRPr="00A20D01" w:rsidRDefault="00B53C87" w:rsidP="00030B7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DA            NE</w:t>
            </w:r>
          </w:p>
          <w:p w14:paraId="45478C4D" w14:textId="77777777" w:rsidR="00B53C87" w:rsidRPr="00A20D01" w:rsidRDefault="00B53C87" w:rsidP="00030B7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52C41" w:rsidRPr="00A20D01" w14:paraId="5684C836" w14:textId="77777777" w:rsidTr="006F24A2">
        <w:tc>
          <w:tcPr>
            <w:tcW w:w="7402" w:type="dxa"/>
          </w:tcPr>
          <w:p w14:paraId="527EFA0F" w14:textId="0D850974" w:rsidR="00B52C41" w:rsidRPr="00A20D01" w:rsidRDefault="001F04A0" w:rsidP="00B52C41">
            <w:pPr>
              <w:pStyle w:val="Odstavekseznama"/>
              <w:numPr>
                <w:ilvl w:val="0"/>
                <w:numId w:val="2"/>
              </w:numPr>
              <w:spacing w:before="120" w:line="240" w:lineRule="atLeast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 w:eastAsia="sl-SI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 w:eastAsia="sl-SI"/>
              </w:rPr>
              <w:t>Znanje uporabe specialne opreme za tehnično obdelavo filmskega traku in drugih</w:t>
            </w:r>
          </w:p>
          <w:p w14:paraId="6C4BF866" w14:textId="77777777" w:rsidR="00B52C41" w:rsidRPr="00A20D01" w:rsidRDefault="00B52C41" w:rsidP="00B52C41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398550EC" w14:textId="77777777" w:rsidR="00B52C41" w:rsidRPr="00A20D01" w:rsidRDefault="00B52C41" w:rsidP="00B52C41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Opišite:</w:t>
            </w:r>
          </w:p>
          <w:p w14:paraId="4A7E4EEB" w14:textId="77777777" w:rsidR="00B52C41" w:rsidRPr="00A20D01" w:rsidRDefault="00B52C41" w:rsidP="00B52C41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6AA65766" w14:textId="77777777" w:rsidR="00B52C41" w:rsidRPr="00A20D01" w:rsidRDefault="00B52C41" w:rsidP="00B52C41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0A73CF95" w14:textId="77777777" w:rsidR="00B52C41" w:rsidRPr="00A20D01" w:rsidRDefault="00B52C41" w:rsidP="00B52C41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17EF2D58" w14:textId="77777777" w:rsidR="00B52C41" w:rsidRPr="00A20D01" w:rsidRDefault="00B52C41" w:rsidP="00B52C41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4DAB54DF" w14:textId="77777777" w:rsidR="00B52C41" w:rsidRPr="00A20D01" w:rsidRDefault="00B52C41" w:rsidP="00B52C41">
            <w:pPr>
              <w:spacing w:line="240" w:lineRule="atLeast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1949" w:type="dxa"/>
          </w:tcPr>
          <w:p w14:paraId="40E3C8ED" w14:textId="77777777" w:rsidR="00B52C41" w:rsidRPr="00A20D01" w:rsidRDefault="00B52C41" w:rsidP="00B52C4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  <w:p w14:paraId="7DA004BC" w14:textId="77777777" w:rsidR="00B52C41" w:rsidRPr="00A20D01" w:rsidRDefault="00B52C41" w:rsidP="00B52C4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DA            NE</w:t>
            </w:r>
          </w:p>
          <w:p w14:paraId="7EE29BED" w14:textId="77777777" w:rsidR="00B52C41" w:rsidRPr="00A20D01" w:rsidRDefault="00B52C41" w:rsidP="00B52C4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</w:tr>
    </w:tbl>
    <w:p w14:paraId="15DA4377" w14:textId="77777777" w:rsidR="00B53C87" w:rsidRPr="00A20D01" w:rsidRDefault="00B53C87" w:rsidP="003D2D07">
      <w:pPr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4A7FE4B4" w14:textId="690C17B0" w:rsidR="003D2D07" w:rsidRPr="00F77D4F" w:rsidRDefault="00B53C87" w:rsidP="003D2D07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e</w:t>
      </w:r>
      <w:r w:rsidR="003D2D07" w:rsidRPr="00F77D4F">
        <w:rPr>
          <w:rFonts w:ascii="Arial" w:hAnsi="Arial" w:cs="Arial"/>
          <w:b/>
          <w:color w:val="000000"/>
          <w:sz w:val="22"/>
          <w:szCs w:val="22"/>
          <w:lang w:val="sl-SI"/>
        </w:rPr>
        <w:t>) Druga znanja in veščine</w:t>
      </w:r>
    </w:p>
    <w:p w14:paraId="2775BAB6" w14:textId="77777777" w:rsidR="003D2D07" w:rsidRPr="00F77D4F" w:rsidRDefault="003D2D07" w:rsidP="003D2D07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14:paraId="6A88B27A" w14:textId="77777777" w:rsidR="003D2D07" w:rsidRPr="00F77D4F" w:rsidRDefault="003D2D07" w:rsidP="003D2D07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701"/>
      </w:tblGrid>
      <w:tr w:rsidR="003D2D07" w:rsidRPr="00F77D4F" w14:paraId="75E54ECD" w14:textId="77777777" w:rsidTr="006F24A2"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933F4C6" w14:textId="77777777" w:rsidR="003D2D07" w:rsidRPr="00F77D4F" w:rsidRDefault="003D2D07" w:rsidP="0040101E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9420C78" w14:textId="77777777" w:rsidR="003D2D07" w:rsidRPr="00F77D4F" w:rsidRDefault="003D2D07" w:rsidP="0040101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907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907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14:paraId="1FE70417" w14:textId="77777777" w:rsidTr="006F24A2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90D0E5F" w14:textId="77777777" w:rsidR="003D2D07" w:rsidRPr="00F77D4F" w:rsidRDefault="003D2D07" w:rsidP="0040101E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4ED551E" w14:textId="77777777" w:rsidR="003D2D07" w:rsidRPr="00F77D4F" w:rsidRDefault="003D2D07" w:rsidP="0040101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907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907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14:paraId="5423B32F" w14:textId="77777777" w:rsidTr="006F24A2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C94B5ED" w14:textId="77777777" w:rsidR="003D2D07" w:rsidRPr="00F77D4F" w:rsidRDefault="003D2D07" w:rsidP="004010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014418D" w14:textId="77777777" w:rsidR="003D2D07" w:rsidRPr="00F77D4F" w:rsidRDefault="003D2D07" w:rsidP="0040101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907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907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14:paraId="770B8734" w14:textId="77777777" w:rsidTr="006F24A2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9E00BD" w14:textId="77777777" w:rsidR="003D2D07" w:rsidRPr="00F77D4F" w:rsidRDefault="003D2D07" w:rsidP="004010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8F5DBA" w14:textId="77777777" w:rsidR="003D2D07" w:rsidRPr="00F77D4F" w:rsidRDefault="003D2D07" w:rsidP="0040101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907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907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04EBF8B" w14:textId="77777777" w:rsidR="003D2D07" w:rsidRPr="00F77D4F" w:rsidRDefault="003D2D0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816EF78" w14:textId="77777777" w:rsidR="003D2D07" w:rsidRPr="00F77D4F" w:rsidRDefault="003D2D07" w:rsidP="003D2D07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F77D4F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62ED9C5E" w14:textId="77777777" w:rsidR="003D2D07" w:rsidRPr="006F24A2" w:rsidRDefault="003D2D07" w:rsidP="006F24A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094B0D1" w14:textId="77777777" w:rsidR="003D2D07" w:rsidRPr="006F24A2" w:rsidRDefault="003D2D07" w:rsidP="006F24A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735026A0" w14:textId="77777777" w:rsidR="003D2D07" w:rsidRPr="006F24A2" w:rsidRDefault="003D2D07" w:rsidP="006F24A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64E6CD1F" w14:textId="77777777" w:rsidR="003D2D07" w:rsidRPr="006F24A2" w:rsidRDefault="003D2D07" w:rsidP="006F24A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1B59CF19" w14:textId="2AB3E4C3" w:rsidR="00020929" w:rsidRDefault="00020929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25BC569" w14:textId="77777777" w:rsidR="00A20D01" w:rsidRDefault="00A20D01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F6AAC26" w14:textId="77777777" w:rsidR="003D2D07" w:rsidRPr="00767FF0" w:rsidRDefault="003D2D07" w:rsidP="003D2D0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1A5B253E" w14:textId="77777777" w:rsidR="003D2D07" w:rsidRPr="006F24A2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5B08388" w14:textId="77777777" w:rsidR="003D2D07" w:rsidRPr="006F24A2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4FB2C13C" w14:textId="77777777" w:rsidR="003D2D07" w:rsidRPr="006F24A2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17AC09EB" w14:textId="77777777" w:rsidR="003D2D07" w:rsidRPr="006F24A2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3E053E29" w14:textId="77777777" w:rsidR="003D2D07" w:rsidRPr="006F24A2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bookmarkEnd w:id="0"/>
    <w:bookmarkEnd w:id="1"/>
    <w:p w14:paraId="6A2E70CD" w14:textId="77777777" w:rsidR="003D2D07" w:rsidRPr="00767FF0" w:rsidRDefault="003D2D07" w:rsidP="003D2D07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12AA545F" w14:textId="77777777" w:rsidR="003D2D07" w:rsidRDefault="003D2D07" w:rsidP="003D2D07">
      <w:pPr>
        <w:rPr>
          <w:rFonts w:ascii="Arial" w:hAnsi="Arial" w:cs="Arial"/>
          <w:lang w:val="sl-SI"/>
        </w:rPr>
      </w:pPr>
    </w:p>
    <w:p w14:paraId="2B738992" w14:textId="77777777" w:rsidR="003D2D07" w:rsidRPr="00767FF0" w:rsidRDefault="003D2D07" w:rsidP="003D2D07">
      <w:pPr>
        <w:rPr>
          <w:rFonts w:ascii="Arial" w:hAnsi="Arial" w:cs="Arial"/>
          <w:lang w:val="sl-SI"/>
        </w:rPr>
      </w:pPr>
    </w:p>
    <w:p w14:paraId="0A715D57" w14:textId="77777777"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14:paraId="3A168808" w14:textId="77777777"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2"/>
        <w:gridCol w:w="521"/>
        <w:gridCol w:w="867"/>
        <w:gridCol w:w="1039"/>
        <w:gridCol w:w="4440"/>
      </w:tblGrid>
      <w:tr w:rsidR="003D2D07" w:rsidRPr="00767FF0" w14:paraId="666D6748" w14:textId="77777777" w:rsidTr="0040101E">
        <w:tc>
          <w:tcPr>
            <w:tcW w:w="2088" w:type="dxa"/>
          </w:tcPr>
          <w:p w14:paraId="0D6D61F1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0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38531585" w14:textId="77777777" w:rsidR="003D2D07" w:rsidRPr="006F24A2" w:rsidRDefault="003D2D07" w:rsidP="0040101E">
            <w:pPr>
              <w:spacing w:before="120" w:line="260" w:lineRule="exact"/>
              <w:rPr>
                <w:rFonts w:ascii="Arial" w:hAnsi="Arial" w:cs="Arial"/>
                <w:b/>
                <w:bCs/>
                <w:lang w:val="sl-SI"/>
              </w:rPr>
            </w:pPr>
            <w:r w:rsidRPr="006F24A2">
              <w:rPr>
                <w:rFonts w:ascii="Arial" w:hAnsi="Arial" w:cs="Arial"/>
                <w:b/>
                <w:bCs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6F24A2">
              <w:rPr>
                <w:rFonts w:ascii="Arial" w:hAnsi="Arial" w:cs="Arial"/>
                <w:b/>
                <w:bCs/>
                <w:lang w:val="sl-SI"/>
              </w:rPr>
              <w:instrText xml:space="preserve"> FORMTEXT </w:instrText>
            </w:r>
            <w:r w:rsidRPr="006F24A2">
              <w:rPr>
                <w:rFonts w:ascii="Arial" w:hAnsi="Arial" w:cs="Arial"/>
                <w:b/>
                <w:bCs/>
                <w:lang w:val="sl-SI"/>
              </w:rPr>
            </w:r>
            <w:r w:rsidRPr="006F24A2">
              <w:rPr>
                <w:rFonts w:ascii="Arial" w:hAnsi="Arial" w:cs="Arial"/>
                <w:b/>
                <w:bCs/>
                <w:lang w:val="sl-SI"/>
              </w:rPr>
              <w:fldChar w:fldCharType="separate"/>
            </w:r>
            <w:r w:rsidRPr="006F24A2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6F24A2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6F24A2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6F24A2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6F24A2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6F24A2">
              <w:rPr>
                <w:rFonts w:ascii="Arial" w:hAnsi="Arial" w:cs="Arial"/>
                <w:b/>
                <w:bCs/>
                <w:lang w:val="sl-SI"/>
              </w:rPr>
              <w:fldChar w:fldCharType="end"/>
            </w:r>
            <w:bookmarkEnd w:id="20"/>
          </w:p>
        </w:tc>
      </w:tr>
      <w:tr w:rsidR="003D2D07" w:rsidRPr="00767FF0" w14:paraId="09FBB451" w14:textId="77777777" w:rsidTr="0040101E">
        <w:tc>
          <w:tcPr>
            <w:tcW w:w="2088" w:type="dxa"/>
          </w:tcPr>
          <w:p w14:paraId="0E201871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1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564E05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3D2D07" w:rsidRPr="00767FF0" w14:paraId="10DB947D" w14:textId="77777777" w:rsidTr="0040101E">
        <w:tc>
          <w:tcPr>
            <w:tcW w:w="2088" w:type="dxa"/>
          </w:tcPr>
          <w:p w14:paraId="18413822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2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1334C1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3D2D07" w:rsidRPr="00767FF0" w14:paraId="5A726B4F" w14:textId="77777777" w:rsidTr="0040101E">
        <w:tc>
          <w:tcPr>
            <w:tcW w:w="2088" w:type="dxa"/>
          </w:tcPr>
          <w:p w14:paraId="52DC3C5D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3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049FC6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3D2D07" w:rsidRPr="00767FF0" w14:paraId="0A0DFD14" w14:textId="77777777" w:rsidTr="0040101E">
        <w:tc>
          <w:tcPr>
            <w:tcW w:w="4606" w:type="dxa"/>
            <w:gridSpan w:val="4"/>
          </w:tcPr>
          <w:p w14:paraId="728BA39E" w14:textId="77777777" w:rsidR="003D2D07" w:rsidRPr="00767FF0" w:rsidRDefault="003D2D07" w:rsidP="0040101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7210D025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14:paraId="3FB244FC" w14:textId="77777777" w:rsidTr="0040101E">
        <w:tc>
          <w:tcPr>
            <w:tcW w:w="2628" w:type="dxa"/>
            <w:gridSpan w:val="2"/>
          </w:tcPr>
          <w:p w14:paraId="55B28F74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4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3E362EE8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3D2D07" w:rsidRPr="00767FF0" w14:paraId="15B6CF40" w14:textId="77777777" w:rsidTr="0040101E">
        <w:tc>
          <w:tcPr>
            <w:tcW w:w="2628" w:type="dxa"/>
            <w:gridSpan w:val="2"/>
          </w:tcPr>
          <w:p w14:paraId="350D550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5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84EE4C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3D2D07" w:rsidRPr="00767FF0" w14:paraId="1251D013" w14:textId="77777777" w:rsidTr="0040101E">
        <w:tc>
          <w:tcPr>
            <w:tcW w:w="4606" w:type="dxa"/>
            <w:gridSpan w:val="4"/>
          </w:tcPr>
          <w:p w14:paraId="21398479" w14:textId="77777777" w:rsidR="003D2D07" w:rsidRPr="00767FF0" w:rsidRDefault="003D2D07" w:rsidP="0040101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369BCE9B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14:paraId="7A4977C7" w14:textId="77777777" w:rsidTr="0040101E">
        <w:tc>
          <w:tcPr>
            <w:tcW w:w="2628" w:type="dxa"/>
            <w:gridSpan w:val="2"/>
          </w:tcPr>
          <w:p w14:paraId="67A8327B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6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3AA580C2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3D2D07" w:rsidRPr="00767FF0" w14:paraId="219D7027" w14:textId="77777777" w:rsidTr="0040101E">
        <w:tc>
          <w:tcPr>
            <w:tcW w:w="2628" w:type="dxa"/>
            <w:gridSpan w:val="2"/>
          </w:tcPr>
          <w:p w14:paraId="6F84FD4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7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F6AED1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3D2D07" w:rsidRPr="00590742" w14:paraId="30696B5C" w14:textId="77777777" w:rsidTr="0040101E">
        <w:tc>
          <w:tcPr>
            <w:tcW w:w="4606" w:type="dxa"/>
            <w:gridSpan w:val="4"/>
          </w:tcPr>
          <w:p w14:paraId="2FE4550C" w14:textId="77777777" w:rsidR="003D2D07" w:rsidRPr="00767FF0" w:rsidRDefault="003D2D07" w:rsidP="0040101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659F6EC5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14:paraId="1E04F20B" w14:textId="77777777" w:rsidTr="0040101E">
        <w:tc>
          <w:tcPr>
            <w:tcW w:w="3528" w:type="dxa"/>
            <w:gridSpan w:val="3"/>
          </w:tcPr>
          <w:p w14:paraId="5748828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28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13C5957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3D2D07" w:rsidRPr="00767FF0" w14:paraId="1948CCA9" w14:textId="77777777" w:rsidTr="0040101E">
        <w:tc>
          <w:tcPr>
            <w:tcW w:w="3528" w:type="dxa"/>
            <w:gridSpan w:val="3"/>
          </w:tcPr>
          <w:p w14:paraId="3EC65FB8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29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52F9D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3D2D07" w:rsidRPr="00767FF0" w14:paraId="484BCFC1" w14:textId="77777777" w:rsidTr="0040101E">
        <w:tc>
          <w:tcPr>
            <w:tcW w:w="3528" w:type="dxa"/>
            <w:gridSpan w:val="3"/>
          </w:tcPr>
          <w:p w14:paraId="18E03169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0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D43D98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3D2D07" w:rsidRPr="00767FF0" w14:paraId="1CCF1F32" w14:textId="77777777" w:rsidTr="0040101E">
        <w:tc>
          <w:tcPr>
            <w:tcW w:w="3528" w:type="dxa"/>
            <w:gridSpan w:val="3"/>
          </w:tcPr>
          <w:p w14:paraId="1F6DE95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1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9E9536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</w:tbl>
    <w:p w14:paraId="50EC8E31" w14:textId="77777777"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</w:p>
    <w:p w14:paraId="1E17BD27" w14:textId="77777777"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8"/>
      </w:tblGrid>
      <w:tr w:rsidR="003D2D07" w:rsidRPr="00767FF0" w14:paraId="6F0C656A" w14:textId="77777777" w:rsidTr="0040101E">
        <w:tc>
          <w:tcPr>
            <w:tcW w:w="3528" w:type="dxa"/>
          </w:tcPr>
          <w:p w14:paraId="0FC0425C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5DBE77F2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14:paraId="07389183" w14:textId="77777777" w:rsidTr="0040101E">
        <w:tc>
          <w:tcPr>
            <w:tcW w:w="3528" w:type="dxa"/>
          </w:tcPr>
          <w:p w14:paraId="499B7FEE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6D87A101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14:paraId="184A0859" w14:textId="77777777" w:rsidTr="0040101E">
        <w:tc>
          <w:tcPr>
            <w:tcW w:w="3528" w:type="dxa"/>
          </w:tcPr>
          <w:p w14:paraId="203302AB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FFA16D0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14:paraId="1DD97212" w14:textId="77777777" w:rsidTr="0040101E">
        <w:tc>
          <w:tcPr>
            <w:tcW w:w="3528" w:type="dxa"/>
          </w:tcPr>
          <w:p w14:paraId="6B2F0F8D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7749088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9F9ED03" w14:textId="77777777" w:rsidR="00C81F02" w:rsidRDefault="00C81F02" w:rsidP="003D2D07">
      <w:pPr>
        <w:spacing w:line="360" w:lineRule="auto"/>
        <w:jc w:val="both"/>
        <w:rPr>
          <w:rFonts w:ascii="Arial" w:hAnsi="Arial" w:cs="Arial"/>
          <w:lang w:val="sl-SI"/>
        </w:rPr>
      </w:pPr>
    </w:p>
    <w:p w14:paraId="44066913" w14:textId="77777777" w:rsidR="003D2D07" w:rsidRPr="00767FF0" w:rsidRDefault="003D2D07" w:rsidP="003D2D07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44F9E7B3" w14:textId="77777777" w:rsidR="00E048DC" w:rsidRPr="00B53C87" w:rsidRDefault="00E048DC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it-IT"/>
        </w:rPr>
      </w:pPr>
      <w:r w:rsidRPr="00B53C87">
        <w:rPr>
          <w:rFonts w:ascii="Arial" w:hAnsi="Arial" w:cs="Arial"/>
          <w:lang w:val="it-IT"/>
        </w:rPr>
        <w:t>izpolnjujem vse formalne pogoje za zasedbo delovnega mesta,</w:t>
      </w:r>
    </w:p>
    <w:p w14:paraId="20AE146A" w14:textId="77777777" w:rsidR="00A31065" w:rsidRPr="00B57FB2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it-IT"/>
        </w:rPr>
      </w:pPr>
      <w:r w:rsidRPr="00B57FB2">
        <w:rPr>
          <w:rFonts w:ascii="Arial" w:hAnsi="Arial" w:cs="Arial"/>
          <w:lang w:val="it-IT"/>
        </w:rPr>
        <w:t xml:space="preserve">za namen </w:t>
      </w:r>
      <w:r w:rsidR="0040101E" w:rsidRPr="00B57FB2">
        <w:rPr>
          <w:rFonts w:ascii="Arial" w:hAnsi="Arial" w:cs="Arial"/>
          <w:lang w:val="it-IT"/>
        </w:rPr>
        <w:t>tega postopka zaposlitve</w:t>
      </w:r>
      <w:r w:rsidRPr="00B57FB2">
        <w:rPr>
          <w:rFonts w:ascii="Arial" w:hAnsi="Arial" w:cs="Arial"/>
          <w:lang w:val="it-IT"/>
        </w:rPr>
        <w:t xml:space="preserve"> dovoljujem Arhivu Republike Slovenije pridobitev </w:t>
      </w:r>
      <w:r w:rsidR="00354142" w:rsidRPr="00B57FB2">
        <w:rPr>
          <w:rFonts w:ascii="Arial" w:hAnsi="Arial" w:cs="Arial"/>
          <w:lang w:val="it-IT"/>
        </w:rPr>
        <w:t>podatkov iz uradnih evidenc.</w:t>
      </w:r>
    </w:p>
    <w:p w14:paraId="5151E2F9" w14:textId="77777777" w:rsidR="003D2D07" w:rsidRPr="00767FF0" w:rsidRDefault="003D2D07" w:rsidP="003D2D07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4D7D5AB3" w14:textId="77777777" w:rsidR="003D2D07" w:rsidRPr="00767FF0" w:rsidRDefault="003D2D07" w:rsidP="003D2D07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5"/>
      </w:tblGrid>
      <w:tr w:rsidR="003D2D07" w:rsidRPr="00767FF0" w14:paraId="5F94248A" w14:textId="77777777" w:rsidTr="0040101E">
        <w:tc>
          <w:tcPr>
            <w:tcW w:w="1728" w:type="dxa"/>
          </w:tcPr>
          <w:p w14:paraId="5D0D629D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2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658CF5DA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  <w:tc>
          <w:tcPr>
            <w:tcW w:w="1842" w:type="dxa"/>
          </w:tcPr>
          <w:p w14:paraId="6BC09DB6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</w:p>
        </w:tc>
        <w:bookmarkStart w:id="33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576F3013" w14:textId="77777777" w:rsidR="003D2D07" w:rsidRPr="00767FF0" w:rsidRDefault="003D2D07" w:rsidP="0040101E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3D2D07" w:rsidRPr="00767FF0" w14:paraId="47BDECA8" w14:textId="77777777" w:rsidTr="0040101E">
        <w:tc>
          <w:tcPr>
            <w:tcW w:w="1728" w:type="dxa"/>
          </w:tcPr>
          <w:p w14:paraId="514AA197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3726076E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48F7DE2D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8134EAB" w14:textId="77777777" w:rsidR="003D2D07" w:rsidRPr="00767FF0" w:rsidRDefault="003D2D07" w:rsidP="0040101E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5C2CD081" w14:textId="77777777" w:rsidR="003D2D07" w:rsidRPr="00767FF0" w:rsidRDefault="003D2D07" w:rsidP="003D77CD">
      <w:pPr>
        <w:rPr>
          <w:lang w:val="sl-SI"/>
        </w:rPr>
      </w:pPr>
    </w:p>
    <w:sectPr w:rsidR="003D2D07" w:rsidRPr="00767FF0" w:rsidSect="00F94F01">
      <w:pgSz w:w="11906" w:h="16838" w:code="9"/>
      <w:pgMar w:top="1134" w:right="155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40B"/>
    <w:multiLevelType w:val="hybridMultilevel"/>
    <w:tmpl w:val="A762F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A2149"/>
    <w:multiLevelType w:val="hybridMultilevel"/>
    <w:tmpl w:val="A762F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E59FD"/>
    <w:multiLevelType w:val="hybridMultilevel"/>
    <w:tmpl w:val="A762F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963FD"/>
    <w:multiLevelType w:val="hybridMultilevel"/>
    <w:tmpl w:val="A762F2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D1ACA"/>
    <w:multiLevelType w:val="hybridMultilevel"/>
    <w:tmpl w:val="A762F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07"/>
    <w:rsid w:val="000078B2"/>
    <w:rsid w:val="00020929"/>
    <w:rsid w:val="000323E6"/>
    <w:rsid w:val="000B6BC0"/>
    <w:rsid w:val="00173F42"/>
    <w:rsid w:val="001F04A0"/>
    <w:rsid w:val="002657D2"/>
    <w:rsid w:val="002A5700"/>
    <w:rsid w:val="002C3DCE"/>
    <w:rsid w:val="003379BC"/>
    <w:rsid w:val="00354142"/>
    <w:rsid w:val="003D2D07"/>
    <w:rsid w:val="003D77CD"/>
    <w:rsid w:val="0040101E"/>
    <w:rsid w:val="00522C0F"/>
    <w:rsid w:val="00523AAB"/>
    <w:rsid w:val="00590742"/>
    <w:rsid w:val="005B71ED"/>
    <w:rsid w:val="005C6DAE"/>
    <w:rsid w:val="006F24A2"/>
    <w:rsid w:val="00706E1C"/>
    <w:rsid w:val="008B699C"/>
    <w:rsid w:val="00952BC3"/>
    <w:rsid w:val="00987511"/>
    <w:rsid w:val="00A20D01"/>
    <w:rsid w:val="00A31065"/>
    <w:rsid w:val="00A47EB7"/>
    <w:rsid w:val="00A63104"/>
    <w:rsid w:val="00AC7EB7"/>
    <w:rsid w:val="00AF404E"/>
    <w:rsid w:val="00B52C41"/>
    <w:rsid w:val="00B53C87"/>
    <w:rsid w:val="00B57FB2"/>
    <w:rsid w:val="00B90DBE"/>
    <w:rsid w:val="00C81F02"/>
    <w:rsid w:val="00DC0D72"/>
    <w:rsid w:val="00E048DC"/>
    <w:rsid w:val="00EB7127"/>
    <w:rsid w:val="00EE2FEF"/>
    <w:rsid w:val="00F77D4F"/>
    <w:rsid w:val="00F9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87910"/>
  <w15:chartTrackingRefBased/>
  <w15:docId w15:val="{10B61FA7-17DD-4C24-AC7F-08EDF978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D2D07"/>
    <w:rPr>
      <w:rFonts w:eastAsia="Calibri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3D2D07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3D2D07"/>
    <w:rPr>
      <w:rFonts w:ascii="Arial" w:eastAsia="Calibri" w:hAnsi="Arial" w:cs="Arial"/>
      <w:b/>
      <w:sz w:val="28"/>
      <w:szCs w:val="30"/>
      <w:u w:val="single"/>
      <w:lang w:val="en-GB" w:eastAsia="en-US"/>
    </w:rPr>
  </w:style>
  <w:style w:type="paragraph" w:styleId="Telobesedila">
    <w:name w:val="Body Text"/>
    <w:basedOn w:val="Navaden"/>
    <w:link w:val="TelobesedilaZnak"/>
    <w:uiPriority w:val="99"/>
    <w:rsid w:val="003D2D07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3D2D07"/>
    <w:rPr>
      <w:rFonts w:ascii="Arial" w:eastAsia="Calibri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AC7EB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AC7EB7"/>
    <w:rPr>
      <w:rFonts w:ascii="Segoe UI" w:eastAsia="Calibri" w:hAnsi="Segoe UI" w:cs="Segoe UI"/>
      <w:sz w:val="18"/>
      <w:szCs w:val="18"/>
      <w:lang w:val="en-GB" w:eastAsia="en-US"/>
    </w:rPr>
  </w:style>
  <w:style w:type="paragraph" w:styleId="Odstavekseznama">
    <w:name w:val="List Paragraph"/>
    <w:basedOn w:val="Navaden"/>
    <w:uiPriority w:val="34"/>
    <w:qFormat/>
    <w:rsid w:val="00B53C87"/>
    <w:pPr>
      <w:spacing w:line="260" w:lineRule="exact"/>
      <w:ind w:left="720"/>
      <w:contextualSpacing/>
    </w:pPr>
    <w:rPr>
      <w:rFonts w:ascii="Arial" w:eastAsia="Times New Roman" w:hAnsi="Arial"/>
      <w:szCs w:val="24"/>
      <w:lang w:val="en-US"/>
    </w:rPr>
  </w:style>
  <w:style w:type="table" w:styleId="Tabelamrea">
    <w:name w:val="Table Grid"/>
    <w:basedOn w:val="Navadnatabela"/>
    <w:rsid w:val="00B5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923</Words>
  <Characters>8615</Characters>
  <Application>Microsoft Office Word</Application>
  <DocSecurity>0</DocSecurity>
  <Lines>71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Musar</dc:creator>
  <cp:keywords/>
  <dc:description/>
  <cp:lastModifiedBy>Mateja Musar</cp:lastModifiedBy>
  <cp:revision>6</cp:revision>
  <cp:lastPrinted>2019-09-10T14:17:00Z</cp:lastPrinted>
  <dcterms:created xsi:type="dcterms:W3CDTF">2022-12-07T09:31:00Z</dcterms:created>
  <dcterms:modified xsi:type="dcterms:W3CDTF">2022-12-07T11:20:00Z</dcterms:modified>
</cp:coreProperties>
</file>