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079CDB1C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D64095">
        <w:rPr>
          <w:rFonts w:ascii="Arial" w:hAnsi="Arial" w:cs="Arial"/>
          <w:b/>
          <w:sz w:val="22"/>
          <w:szCs w:val="22"/>
          <w:lang w:val="sl-SI"/>
        </w:rPr>
        <w:t>404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D64095">
        <w:rPr>
          <w:rFonts w:ascii="Arial" w:hAnsi="Arial" w:cs="Arial"/>
          <w:b/>
          <w:sz w:val="22"/>
          <w:szCs w:val="22"/>
          <w:lang w:val="sl-SI"/>
        </w:rPr>
        <w:t>kulturno dediščino, Informacijsko-dokumentacijskem centru za dediščino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1F8B1110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D2EBA">
        <w:rPr>
          <w:rFonts w:ascii="Arial" w:hAnsi="Arial" w:cs="Arial"/>
          <w:b/>
          <w:sz w:val="22"/>
          <w:szCs w:val="22"/>
          <w:lang w:val="sl-SI"/>
        </w:rPr>
        <w:t>4</w:t>
      </w:r>
      <w:r w:rsidR="00D64095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732EFD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732EFD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732EFD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732EFD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2CC75B8F" w:rsidR="00EB7127" w:rsidRPr="00767FF0" w:rsidRDefault="00D64095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17BFF216" w:rsidR="00EB7127" w:rsidRPr="00BD2EBA" w:rsidRDefault="00D64095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59E200AA" w:rsidR="003D2D07" w:rsidRPr="00C81F02" w:rsidRDefault="00A86533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10EA7146" w:rsidR="003D2D07" w:rsidRPr="00C81F02" w:rsidRDefault="00C72E90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12806D74" w:rsidR="003D2D07" w:rsidRPr="00C81F02" w:rsidRDefault="00C72E90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D4D51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dobe </w:t>
            </w:r>
            <w:r w:rsidRPr="00DD4D51">
              <w:rPr>
                <w:rFonts w:ascii="Verdana" w:hAnsi="Verdana"/>
                <w:sz w:val="18"/>
                <w:szCs w:val="18"/>
              </w:rPr>
              <w:t>(Photoshop, Acrobat)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0A00CB90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B423A7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95DBE" w14:paraId="64DE37A4" w14:textId="77777777" w:rsidTr="006F24A2">
        <w:tc>
          <w:tcPr>
            <w:tcW w:w="7402" w:type="dxa"/>
          </w:tcPr>
          <w:p w14:paraId="7396DB31" w14:textId="371F9A97" w:rsidR="00B53C87" w:rsidRPr="00A95DBE" w:rsidRDefault="00D64095" w:rsidP="00C72E90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področja kulturne dediščine in njenega varstva</w:t>
            </w:r>
          </w:p>
          <w:p w14:paraId="7D63E6B3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D64095" w:rsidRPr="00A95DBE" w14:paraId="468E4D4A" w14:textId="77777777" w:rsidTr="006F24A2">
        <w:tc>
          <w:tcPr>
            <w:tcW w:w="7402" w:type="dxa"/>
          </w:tcPr>
          <w:p w14:paraId="2C2D64FC" w14:textId="10DBC2BE" w:rsidR="00D64095" w:rsidRPr="00A95DBE" w:rsidRDefault="00D64095" w:rsidP="00C72E90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Poznavanje podatkovnih zbirk, registrov oziroma uradnih evidenc</w:t>
            </w:r>
          </w:p>
          <w:p w14:paraId="6487EC37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D7DDD8F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0A9A025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671AC8B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1F52923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537F8FB" w14:textId="77777777" w:rsidR="00D64095" w:rsidRPr="00A95DBE" w:rsidRDefault="00D64095" w:rsidP="00D64095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ED5D253" w14:textId="77777777" w:rsidR="00D64095" w:rsidRPr="00A95DBE" w:rsidRDefault="00D64095" w:rsidP="00D64095">
            <w:pPr>
              <w:pStyle w:val="Odstavekseznama"/>
              <w:spacing w:before="120" w:line="240" w:lineRule="atLeast"/>
              <w:ind w:left="714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4436E77" w14:textId="77777777" w:rsidR="00D64095" w:rsidRPr="00A95DBE" w:rsidRDefault="00D64095" w:rsidP="00D640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9F1BB1A" w14:textId="77777777" w:rsidR="00D64095" w:rsidRPr="00A20D01" w:rsidRDefault="00D64095" w:rsidP="00D6409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BF2A41A" w14:textId="77777777" w:rsidR="00D64095" w:rsidRPr="00A95DBE" w:rsidRDefault="00D64095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5684C836" w14:textId="77777777" w:rsidTr="006F24A2">
        <w:tc>
          <w:tcPr>
            <w:tcW w:w="7402" w:type="dxa"/>
          </w:tcPr>
          <w:p w14:paraId="527EFA0F" w14:textId="0DA10CF3" w:rsidR="00B53C87" w:rsidRPr="00A95DBE" w:rsidRDefault="00D64095" w:rsidP="00D64095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Poznavanje prostorskih podatkov</w:t>
            </w:r>
          </w:p>
          <w:p w14:paraId="6C4BF8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3C87" w:rsidRPr="00A95DBE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32EF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1A3DBE6C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BEE6C3" w14:textId="77777777" w:rsidR="00AC37CB" w:rsidRDefault="00AC37CB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0E98239C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9ACFB7" w14:textId="77777777" w:rsidR="00732EFD" w:rsidRDefault="00732EFD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32EFD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62505FBF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>tega</w:t>
      </w:r>
      <w:r w:rsidR="00BD2EBA" w:rsidRPr="00BD2EBA">
        <w:rPr>
          <w:rFonts w:ascii="Arial" w:hAnsi="Arial" w:cs="Arial"/>
        </w:rPr>
        <w:t xml:space="preserve">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66126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732EFD"/>
    <w:rsid w:val="00952BC3"/>
    <w:rsid w:val="00987511"/>
    <w:rsid w:val="009F0B16"/>
    <w:rsid w:val="00A20D01"/>
    <w:rsid w:val="00A31065"/>
    <w:rsid w:val="00A47EB7"/>
    <w:rsid w:val="00A51692"/>
    <w:rsid w:val="00A63104"/>
    <w:rsid w:val="00A71E5E"/>
    <w:rsid w:val="00A86533"/>
    <w:rsid w:val="00A95DBE"/>
    <w:rsid w:val="00AC37CB"/>
    <w:rsid w:val="00AC7EB7"/>
    <w:rsid w:val="00AF404E"/>
    <w:rsid w:val="00B423A7"/>
    <w:rsid w:val="00B53C87"/>
    <w:rsid w:val="00BD2EBA"/>
    <w:rsid w:val="00C72E90"/>
    <w:rsid w:val="00C81F02"/>
    <w:rsid w:val="00D64095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9109</Characters>
  <Application>Microsoft Office Word</Application>
  <DocSecurity>4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2019-09-10T14:17:00Z</cp:lastPrinted>
  <dcterms:created xsi:type="dcterms:W3CDTF">2022-10-19T11:58:00Z</dcterms:created>
  <dcterms:modified xsi:type="dcterms:W3CDTF">2022-10-19T11:58:00Z</dcterms:modified>
</cp:coreProperties>
</file>