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079CDB1C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DM </w:t>
      </w:r>
      <w:r w:rsidR="00D64095">
        <w:rPr>
          <w:rFonts w:ascii="Arial" w:hAnsi="Arial" w:cs="Arial"/>
          <w:b/>
          <w:sz w:val="22"/>
          <w:szCs w:val="22"/>
          <w:lang w:val="sl-SI"/>
        </w:rPr>
        <w:t>404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BD2EBA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D64095">
        <w:rPr>
          <w:rFonts w:ascii="Arial" w:hAnsi="Arial" w:cs="Arial"/>
          <w:b/>
          <w:sz w:val="22"/>
          <w:szCs w:val="22"/>
          <w:lang w:val="sl-SI"/>
        </w:rPr>
        <w:t>kulturno dediščino, Informacijsko-dokumentacijskem centru za dediščino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1F8B1110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</w:t>
      </w:r>
      <w:r w:rsidR="00BD2EBA">
        <w:rPr>
          <w:rFonts w:ascii="Arial" w:hAnsi="Arial" w:cs="Arial"/>
          <w:b/>
          <w:sz w:val="22"/>
          <w:szCs w:val="22"/>
          <w:lang w:val="sl-SI"/>
        </w:rPr>
        <w:t>4</w:t>
      </w:r>
      <w:r w:rsidR="00D64095">
        <w:rPr>
          <w:rFonts w:ascii="Arial" w:hAnsi="Arial" w:cs="Arial"/>
          <w:b/>
          <w:sz w:val="22"/>
          <w:szCs w:val="22"/>
          <w:lang w:val="sl-SI"/>
        </w:rPr>
        <w:t>4</w:t>
      </w:r>
      <w:r w:rsidR="00A20D01">
        <w:rPr>
          <w:rFonts w:ascii="Arial" w:hAnsi="Arial" w:cs="Arial"/>
          <w:b/>
          <w:sz w:val="22"/>
          <w:szCs w:val="22"/>
          <w:lang w:val="sl-SI"/>
        </w:rPr>
        <w:t>/2022-3340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732EFD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732EFD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033C8A9D" w14:textId="139627C9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280F7CE" w14:textId="77777777" w:rsidR="00A51692" w:rsidRDefault="00A51692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732EFD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28AF4CA4" w:rsid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1BE8E6" w14:textId="11C2AEAD" w:rsidR="00A5169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B3E4A2" w14:textId="77777777" w:rsidR="00A51692" w:rsidRPr="006F24A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732EFD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1034A203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="00BD2EBA">
        <w:rPr>
          <w:rFonts w:ascii="Arial" w:hAnsi="Arial" w:cs="Arial"/>
          <w:b/>
          <w:sz w:val="22"/>
          <w:szCs w:val="22"/>
          <w:lang w:val="sl-SI"/>
        </w:rPr>
        <w:t xml:space="preserve"> in usposabljanja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2CC75B8F" w:rsidR="00EB7127" w:rsidRPr="00767FF0" w:rsidRDefault="00D64095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17BFF216" w:rsidR="00EB7127" w:rsidRPr="00BD2EBA" w:rsidRDefault="00D64095" w:rsidP="0040101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59E200AA" w:rsidR="003D2D07" w:rsidRPr="00C81F02" w:rsidRDefault="00A86533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IS 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10EA7146" w:rsidR="003D2D07" w:rsidRPr="00C81F02" w:rsidRDefault="00C72E90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12806D74" w:rsidR="003D2D07" w:rsidRPr="00C81F02" w:rsidRDefault="00C72E90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D4D51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dobe </w:t>
            </w:r>
            <w:r w:rsidRPr="00DD4D51">
              <w:rPr>
                <w:rFonts w:ascii="Verdana" w:hAnsi="Verdana"/>
                <w:sz w:val="18"/>
                <w:szCs w:val="18"/>
              </w:rPr>
              <w:t>(Photoshop, Acrobat)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A20D01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lastRenderedPageBreak/>
        <w:t>d) Izpolnjevanje prednostnih kriterijev</w:t>
      </w:r>
    </w:p>
    <w:p w14:paraId="46170D7F" w14:textId="0A00CB90" w:rsidR="00B53C87" w:rsidRPr="00A20D01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B423A7">
        <w:rPr>
          <w:rFonts w:ascii="Arial" w:hAnsi="Arial" w:cs="Arial"/>
          <w:color w:val="000000" w:themeColor="text1"/>
          <w:sz w:val="22"/>
          <w:szCs w:val="22"/>
          <w:lang w:val="sl-SI"/>
        </w:rPr>
        <w:t>i objavi</w:t>
      </w: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F24A2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A95DBE" w14:paraId="64DE37A4" w14:textId="77777777" w:rsidTr="006F24A2">
        <w:tc>
          <w:tcPr>
            <w:tcW w:w="7402" w:type="dxa"/>
          </w:tcPr>
          <w:p w14:paraId="7396DB31" w14:textId="371F9A97" w:rsidR="00B53C87" w:rsidRPr="00A95DBE" w:rsidRDefault="00D64095" w:rsidP="00C72E90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Poznavanje področja kulturne dediščine in njenega varstva</w:t>
            </w:r>
          </w:p>
          <w:p w14:paraId="7D63E6B3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C9663A0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78E20B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8848FA6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0878A02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AC612C4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BCAD134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EC8A1C4" w14:textId="77777777" w:rsidR="00B53C87" w:rsidRPr="00A95DBE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1F2A8EE" w14:textId="77777777" w:rsidR="00B53C87" w:rsidRPr="00A95DBE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45478C4D" w14:textId="77777777" w:rsidR="00B53C87" w:rsidRPr="00A95DBE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D64095" w:rsidRPr="00A95DBE" w14:paraId="468E4D4A" w14:textId="77777777" w:rsidTr="006F24A2">
        <w:tc>
          <w:tcPr>
            <w:tcW w:w="7402" w:type="dxa"/>
          </w:tcPr>
          <w:p w14:paraId="2C2D64FC" w14:textId="10DBC2BE" w:rsidR="00D64095" w:rsidRPr="00A95DBE" w:rsidRDefault="00D64095" w:rsidP="00C72E90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Poznavanje podatkovnih zbirk, registrov oziroma uradnih evidenc</w:t>
            </w:r>
          </w:p>
          <w:p w14:paraId="6487EC37" w14:textId="77777777" w:rsidR="00D64095" w:rsidRPr="00A95DBE" w:rsidRDefault="00D64095" w:rsidP="00D64095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4D7DDD8F" w14:textId="77777777" w:rsidR="00D64095" w:rsidRPr="00A95DBE" w:rsidRDefault="00D64095" w:rsidP="00D64095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70A9A025" w14:textId="77777777" w:rsidR="00D64095" w:rsidRPr="00A95DBE" w:rsidRDefault="00D64095" w:rsidP="00D64095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671AC8B" w14:textId="77777777" w:rsidR="00D64095" w:rsidRPr="00A95DBE" w:rsidRDefault="00D64095" w:rsidP="00D64095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1F52923" w14:textId="77777777" w:rsidR="00D64095" w:rsidRPr="00A95DBE" w:rsidRDefault="00D64095" w:rsidP="00D64095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537F8FB" w14:textId="77777777" w:rsidR="00D64095" w:rsidRPr="00A95DBE" w:rsidRDefault="00D64095" w:rsidP="00D64095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ED5D253" w14:textId="77777777" w:rsidR="00D64095" w:rsidRPr="00A95DBE" w:rsidRDefault="00D64095" w:rsidP="00D64095">
            <w:pPr>
              <w:pStyle w:val="Odstavekseznama"/>
              <w:spacing w:before="120" w:line="240" w:lineRule="atLeast"/>
              <w:ind w:left="714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64436E77" w14:textId="77777777" w:rsidR="00D64095" w:rsidRPr="00A95DBE" w:rsidRDefault="00D64095" w:rsidP="00D640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09F1BB1A" w14:textId="77777777" w:rsidR="00D64095" w:rsidRPr="00A20D01" w:rsidRDefault="00D64095" w:rsidP="00D6409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1BF2A41A" w14:textId="77777777" w:rsidR="00D64095" w:rsidRPr="00A95DBE" w:rsidRDefault="00D64095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3C87" w:rsidRPr="00A20D01" w14:paraId="5684C836" w14:textId="77777777" w:rsidTr="006F24A2">
        <w:tc>
          <w:tcPr>
            <w:tcW w:w="7402" w:type="dxa"/>
          </w:tcPr>
          <w:p w14:paraId="527EFA0F" w14:textId="0DA10CF3" w:rsidR="00B53C87" w:rsidRPr="00A95DBE" w:rsidRDefault="00D64095" w:rsidP="00D64095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Poznavanje prostorskih podatkov</w:t>
            </w:r>
          </w:p>
          <w:p w14:paraId="6C4BF866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B53C87" w:rsidRPr="00A95DBE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95DBE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B53C87" w:rsidRPr="00A95DBE" w:rsidRDefault="00B53C87" w:rsidP="00030B79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B53C87" w:rsidRPr="00A95DBE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95DBE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32EF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1A3DBE6C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BEE6C3" w14:textId="77777777" w:rsidR="00AC37CB" w:rsidRDefault="00AC37CB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0E98239C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9ACFB7" w14:textId="77777777" w:rsidR="00732EFD" w:rsidRDefault="00732EFD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32EFD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62505FBF" w:rsidR="00A31065" w:rsidRPr="00BD2EBA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D2EBA">
        <w:rPr>
          <w:rFonts w:ascii="Arial" w:hAnsi="Arial" w:cs="Arial"/>
        </w:rPr>
        <w:t xml:space="preserve">za namen </w:t>
      </w:r>
      <w:r w:rsidR="0040101E" w:rsidRPr="00BD2EBA">
        <w:rPr>
          <w:rFonts w:ascii="Arial" w:hAnsi="Arial" w:cs="Arial"/>
        </w:rPr>
        <w:t>tega</w:t>
      </w:r>
      <w:r w:rsidR="00BD2EBA" w:rsidRPr="00BD2EBA">
        <w:rPr>
          <w:rFonts w:ascii="Arial" w:hAnsi="Arial" w:cs="Arial"/>
        </w:rPr>
        <w:t xml:space="preserve"> </w:t>
      </w:r>
      <w:r w:rsidR="0040101E" w:rsidRPr="00BD2EBA">
        <w:rPr>
          <w:rFonts w:ascii="Arial" w:hAnsi="Arial" w:cs="Arial"/>
        </w:rPr>
        <w:t>postopka</w:t>
      </w:r>
      <w:r w:rsidRPr="00BD2EBA">
        <w:rPr>
          <w:rFonts w:ascii="Arial" w:hAnsi="Arial" w:cs="Arial"/>
        </w:rPr>
        <w:t xml:space="preserve"> dovoljujem </w:t>
      </w:r>
      <w:r w:rsidR="00BD2EBA" w:rsidRPr="00BD2EBA">
        <w:rPr>
          <w:rFonts w:ascii="Arial" w:hAnsi="Arial" w:cs="Arial"/>
        </w:rPr>
        <w:t>Mini</w:t>
      </w:r>
      <w:r w:rsidR="00BD2EBA">
        <w:rPr>
          <w:rFonts w:ascii="Arial" w:hAnsi="Arial" w:cs="Arial"/>
        </w:rPr>
        <w:t>strstvu za kulturo</w:t>
      </w:r>
      <w:r w:rsidRPr="00BD2EBA">
        <w:rPr>
          <w:rFonts w:ascii="Arial" w:hAnsi="Arial" w:cs="Arial"/>
        </w:rPr>
        <w:t xml:space="preserve"> pridobitev </w:t>
      </w:r>
      <w:r w:rsidR="00354142" w:rsidRPr="00BD2EBA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6126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35610"/>
    <w:rsid w:val="000B6BC0"/>
    <w:rsid w:val="00173F42"/>
    <w:rsid w:val="002657D2"/>
    <w:rsid w:val="002A5700"/>
    <w:rsid w:val="002C3DCE"/>
    <w:rsid w:val="003379BC"/>
    <w:rsid w:val="00354142"/>
    <w:rsid w:val="003D2D07"/>
    <w:rsid w:val="003D77CD"/>
    <w:rsid w:val="0040101E"/>
    <w:rsid w:val="00523AAB"/>
    <w:rsid w:val="005B71ED"/>
    <w:rsid w:val="005C6DAE"/>
    <w:rsid w:val="006F24A2"/>
    <w:rsid w:val="00706E1C"/>
    <w:rsid w:val="00732EFD"/>
    <w:rsid w:val="00952BC3"/>
    <w:rsid w:val="00987511"/>
    <w:rsid w:val="009F0B16"/>
    <w:rsid w:val="00A20D01"/>
    <w:rsid w:val="00A31065"/>
    <w:rsid w:val="00A47EB7"/>
    <w:rsid w:val="00A51692"/>
    <w:rsid w:val="00A63104"/>
    <w:rsid w:val="00A71E5E"/>
    <w:rsid w:val="00A86533"/>
    <w:rsid w:val="00A95DBE"/>
    <w:rsid w:val="00AC37CB"/>
    <w:rsid w:val="00AC7EB7"/>
    <w:rsid w:val="00AF404E"/>
    <w:rsid w:val="00B423A7"/>
    <w:rsid w:val="00B53C87"/>
    <w:rsid w:val="00BD2EBA"/>
    <w:rsid w:val="00C72E90"/>
    <w:rsid w:val="00C81F02"/>
    <w:rsid w:val="00D64095"/>
    <w:rsid w:val="00D75DBF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9109</Characters>
  <Application>Microsoft Office Word</Application>
  <DocSecurity>4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2</cp:revision>
  <cp:lastPrinted>2019-09-10T14:17:00Z</cp:lastPrinted>
  <dcterms:created xsi:type="dcterms:W3CDTF">2022-10-19T11:58:00Z</dcterms:created>
  <dcterms:modified xsi:type="dcterms:W3CDTF">2022-10-19T11:58:00Z</dcterms:modified>
</cp:coreProperties>
</file>