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79DD4" w14:textId="77777777" w:rsidR="00661826" w:rsidRPr="002C59E9" w:rsidRDefault="00661826" w:rsidP="00661826">
      <w:pPr>
        <w:rPr>
          <w:b/>
          <w:sz w:val="24"/>
        </w:rPr>
      </w:pPr>
      <w:r w:rsidRPr="002C59E9">
        <w:rPr>
          <w:b/>
          <w:sz w:val="24"/>
        </w:rPr>
        <w:t xml:space="preserve">Javni razpis za financiranje štipendij Ministrstva za kulturo za dodiplomski študij v tujini s </w:t>
      </w:r>
      <w:r>
        <w:rPr>
          <w:b/>
          <w:sz w:val="24"/>
        </w:rPr>
        <w:t>za</w:t>
      </w:r>
      <w:r w:rsidRPr="002C59E9">
        <w:rPr>
          <w:b/>
          <w:sz w:val="24"/>
        </w:rPr>
        <w:t>četkom v študijskem letu 20</w:t>
      </w:r>
      <w:r>
        <w:rPr>
          <w:b/>
          <w:sz w:val="24"/>
        </w:rPr>
        <w:t>20</w:t>
      </w:r>
      <w:r w:rsidRPr="002C59E9">
        <w:rPr>
          <w:b/>
          <w:sz w:val="24"/>
        </w:rPr>
        <w:t>/2</w:t>
      </w:r>
      <w:r>
        <w:rPr>
          <w:b/>
          <w:sz w:val="24"/>
        </w:rPr>
        <w:t>1</w:t>
      </w:r>
      <w:r w:rsidRPr="002C59E9">
        <w:rPr>
          <w:b/>
          <w:sz w:val="24"/>
        </w:rPr>
        <w:t xml:space="preserve"> (JPR-ŠTIPD-20</w:t>
      </w:r>
      <w:r>
        <w:rPr>
          <w:b/>
          <w:sz w:val="24"/>
        </w:rPr>
        <w:t>20</w:t>
      </w:r>
      <w:r w:rsidRPr="002C59E9">
        <w:rPr>
          <w:b/>
          <w:sz w:val="24"/>
        </w:rPr>
        <w:t>)</w:t>
      </w:r>
    </w:p>
    <w:p w14:paraId="32FE8D68" w14:textId="77777777" w:rsidR="00661826" w:rsidRDefault="00661826" w:rsidP="00661826">
      <w:r>
        <w:t>Prejemniki štipendij</w:t>
      </w:r>
    </w:p>
    <w:tbl>
      <w:tblPr>
        <w:tblW w:w="3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9"/>
        <w:gridCol w:w="1313"/>
      </w:tblGrid>
      <w:tr w:rsidR="00661826" w:rsidRPr="001D6F7F" w14:paraId="04DB7C3D" w14:textId="77777777" w:rsidTr="00661826">
        <w:trPr>
          <w:trHeight w:val="65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0036B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Priimek in ime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0034D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Leto pričetka štipendiranja</w:t>
            </w:r>
          </w:p>
        </w:tc>
      </w:tr>
      <w:tr w:rsidR="00661826" w:rsidRPr="001D6F7F" w14:paraId="1E831584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ECC6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DE BOCK LENART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661D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29A5497F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3E86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FATUR HANA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ECA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3A74F946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14602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GRMEK SERAŽIN MIHA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8F65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4F70E39E" w14:textId="77777777" w:rsidTr="00661826">
        <w:trPr>
          <w:trHeight w:val="35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BB544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HUDE SAMO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C70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129B5464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8F2D9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IBIC VID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4F7D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14F8CF98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13C0B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JURIČAN DOROTEJA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6949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5C78F26C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A4EE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KANY MICHEL OBENGA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0677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4B0AE6BD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085B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KNEZ ANA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4CD9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1FB32B1A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2CC8E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KRALJ KATARINA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5302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56A9EA29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40D7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KRIŽANIČ ŽORŽ LETO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3B05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2267245C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FB57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MARKOVIČ KARIN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0747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7AC0E1C9" w14:textId="77777777" w:rsidTr="00661826">
        <w:trPr>
          <w:trHeight w:val="354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90AC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MIŠIČ JERNEJ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F99D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37111916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2CF7C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OSVALD LUCIJAN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9E71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6C521B0C" w14:textId="77777777" w:rsidTr="00661826">
        <w:trPr>
          <w:trHeight w:val="25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3823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PALČIČ EVA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53B5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26776F91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8276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PANCE TADEJ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04E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51D8FF71" w14:textId="77777777" w:rsidTr="00661826">
        <w:trPr>
          <w:trHeight w:val="244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FD1A3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PIRC META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A63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395DE987" w14:textId="77777777" w:rsidTr="00661826">
        <w:trPr>
          <w:trHeight w:val="24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65F9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RESINOVIČ MAJNA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C5B8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3740A17A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B708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RIJAVEC SANDRA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A9B1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0F3C14CA" w14:textId="77777777" w:rsidTr="00661826">
        <w:trPr>
          <w:trHeight w:val="384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854F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SLAPAR JURE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062F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72723F3D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64973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ŠTIH MATEJ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FDF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48A7C4F5" w14:textId="77777777" w:rsidTr="00661826">
        <w:trPr>
          <w:trHeight w:val="267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EDF7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ŠUMAN DOMEN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D84C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661826" w:rsidRPr="001D6F7F" w14:paraId="40404C9A" w14:textId="77777777" w:rsidTr="00661826">
        <w:trPr>
          <w:trHeight w:val="28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D3D4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VIDMAR ANA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4A46" w14:textId="77777777" w:rsidR="00661826" w:rsidRPr="001D6F7F" w:rsidRDefault="00661826" w:rsidP="00934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</w:tbl>
    <w:p w14:paraId="7DC77C72" w14:textId="77777777" w:rsidR="00661826" w:rsidRDefault="00661826" w:rsidP="00661826"/>
    <w:p w14:paraId="651BCB25" w14:textId="77777777" w:rsidR="008E6200" w:rsidRDefault="008E6200"/>
    <w:sectPr w:rsidR="008E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26"/>
    <w:rsid w:val="00661826"/>
    <w:rsid w:val="008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C39A"/>
  <w15:chartTrackingRefBased/>
  <w15:docId w15:val="{7E255537-C67F-4095-8ABF-F0896F7E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182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Jocič</dc:creator>
  <cp:keywords/>
  <dc:description/>
  <cp:lastModifiedBy>Saša Jocič</cp:lastModifiedBy>
  <cp:revision>1</cp:revision>
  <dcterms:created xsi:type="dcterms:W3CDTF">2021-07-19T12:49:00Z</dcterms:created>
  <dcterms:modified xsi:type="dcterms:W3CDTF">2021-07-19T12:50:00Z</dcterms:modified>
</cp:coreProperties>
</file>