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79DD4" w14:textId="77777777" w:rsidR="00661826" w:rsidRPr="002C59E9" w:rsidRDefault="00661826" w:rsidP="00661826">
      <w:pPr>
        <w:rPr>
          <w:b/>
          <w:sz w:val="24"/>
        </w:rPr>
      </w:pPr>
      <w:r w:rsidRPr="002C59E9">
        <w:rPr>
          <w:b/>
          <w:sz w:val="24"/>
        </w:rPr>
        <w:t xml:space="preserve">Javni razpis za financiranje štipendij Ministrstva za kulturo za dodiplomski študij v tujini s </w:t>
      </w:r>
      <w:r>
        <w:rPr>
          <w:b/>
          <w:sz w:val="24"/>
        </w:rPr>
        <w:t>za</w:t>
      </w:r>
      <w:r w:rsidRPr="002C59E9">
        <w:rPr>
          <w:b/>
          <w:sz w:val="24"/>
        </w:rPr>
        <w:t>četkom v študijskem letu 20</w:t>
      </w:r>
      <w:r>
        <w:rPr>
          <w:b/>
          <w:sz w:val="24"/>
        </w:rPr>
        <w:t>20</w:t>
      </w:r>
      <w:r w:rsidRPr="002C59E9">
        <w:rPr>
          <w:b/>
          <w:sz w:val="24"/>
        </w:rPr>
        <w:t>/2</w:t>
      </w:r>
      <w:r>
        <w:rPr>
          <w:b/>
          <w:sz w:val="24"/>
        </w:rPr>
        <w:t>1</w:t>
      </w:r>
      <w:r w:rsidRPr="002C59E9">
        <w:rPr>
          <w:b/>
          <w:sz w:val="24"/>
        </w:rPr>
        <w:t xml:space="preserve"> (JPR-ŠTIPD-20</w:t>
      </w:r>
      <w:r>
        <w:rPr>
          <w:b/>
          <w:sz w:val="24"/>
        </w:rPr>
        <w:t>20</w:t>
      </w:r>
      <w:r w:rsidRPr="002C59E9">
        <w:rPr>
          <w:b/>
          <w:sz w:val="24"/>
        </w:rPr>
        <w:t>)</w:t>
      </w:r>
    </w:p>
    <w:p w14:paraId="32FE8D68" w14:textId="77777777" w:rsidR="00661826" w:rsidRDefault="00661826" w:rsidP="00661826">
      <w:r>
        <w:t>Prejemniki štipendij</w:t>
      </w:r>
    </w:p>
    <w:tbl>
      <w:tblPr>
        <w:tblW w:w="34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9"/>
        <w:gridCol w:w="1313"/>
      </w:tblGrid>
      <w:tr w:rsidR="00661826" w:rsidRPr="001D6F7F" w14:paraId="04DB7C3D" w14:textId="77777777" w:rsidTr="00661826">
        <w:trPr>
          <w:trHeight w:val="651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0036B" w14:textId="77777777" w:rsidR="00661826" w:rsidRPr="001D6F7F" w:rsidRDefault="00661826" w:rsidP="0093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6F7F">
              <w:rPr>
                <w:rFonts w:ascii="Calibri" w:eastAsia="Times New Roman" w:hAnsi="Calibri" w:cs="Calibri"/>
                <w:color w:val="000000"/>
                <w:lang w:eastAsia="sl-SI"/>
              </w:rPr>
              <w:t>Priimek in ime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0034D" w14:textId="77777777" w:rsidR="00661826" w:rsidRPr="001D6F7F" w:rsidRDefault="00661826" w:rsidP="0093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6F7F">
              <w:rPr>
                <w:rFonts w:ascii="Calibri" w:eastAsia="Times New Roman" w:hAnsi="Calibri" w:cs="Calibri"/>
                <w:color w:val="000000"/>
                <w:lang w:eastAsia="sl-SI"/>
              </w:rPr>
              <w:t>Leto pričetka štipendiranja</w:t>
            </w:r>
          </w:p>
        </w:tc>
      </w:tr>
      <w:tr w:rsidR="00661826" w:rsidRPr="001D6F7F" w14:paraId="1E831584" w14:textId="77777777" w:rsidTr="00661826">
        <w:trPr>
          <w:trHeight w:val="288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9ECC6" w14:textId="77777777" w:rsidR="00661826" w:rsidRPr="001D6F7F" w:rsidRDefault="00661826" w:rsidP="0093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6F7F">
              <w:rPr>
                <w:rFonts w:ascii="Calibri" w:eastAsia="Times New Roman" w:hAnsi="Calibri" w:cs="Calibri"/>
                <w:color w:val="000000"/>
                <w:lang w:eastAsia="sl-SI"/>
              </w:rPr>
              <w:t>DE BOCK LENART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661D" w14:textId="77777777" w:rsidR="00661826" w:rsidRPr="001D6F7F" w:rsidRDefault="00661826" w:rsidP="0093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6F7F">
              <w:rPr>
                <w:rFonts w:ascii="Calibri" w:eastAsia="Times New Roman" w:hAnsi="Calibri" w:cs="Calibri"/>
                <w:color w:val="000000"/>
                <w:lang w:eastAsia="sl-SI"/>
              </w:rPr>
              <w:t>2020/21</w:t>
            </w:r>
          </w:p>
        </w:tc>
      </w:tr>
      <w:tr w:rsidR="00661826" w:rsidRPr="001D6F7F" w14:paraId="29A5497F" w14:textId="77777777" w:rsidTr="00661826">
        <w:trPr>
          <w:trHeight w:val="288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D3E86" w14:textId="77777777" w:rsidR="00661826" w:rsidRPr="001D6F7F" w:rsidRDefault="00661826" w:rsidP="0093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6F7F">
              <w:rPr>
                <w:rFonts w:ascii="Calibri" w:eastAsia="Times New Roman" w:hAnsi="Calibri" w:cs="Calibri"/>
                <w:color w:val="000000"/>
                <w:lang w:eastAsia="sl-SI"/>
              </w:rPr>
              <w:t>FATUR HANA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5ECA" w14:textId="77777777" w:rsidR="00661826" w:rsidRPr="001D6F7F" w:rsidRDefault="00661826" w:rsidP="0093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6F7F">
              <w:rPr>
                <w:rFonts w:ascii="Calibri" w:eastAsia="Times New Roman" w:hAnsi="Calibri" w:cs="Calibri"/>
                <w:color w:val="000000"/>
                <w:lang w:eastAsia="sl-SI"/>
              </w:rPr>
              <w:t>2020/21</w:t>
            </w:r>
          </w:p>
        </w:tc>
      </w:tr>
      <w:tr w:rsidR="00661826" w:rsidRPr="001D6F7F" w14:paraId="3A74F946" w14:textId="77777777" w:rsidTr="00661826">
        <w:trPr>
          <w:trHeight w:val="288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14602" w14:textId="77777777" w:rsidR="00661826" w:rsidRPr="001D6F7F" w:rsidRDefault="00661826" w:rsidP="0093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6F7F">
              <w:rPr>
                <w:rFonts w:ascii="Calibri" w:eastAsia="Times New Roman" w:hAnsi="Calibri" w:cs="Calibri"/>
                <w:color w:val="000000"/>
                <w:lang w:eastAsia="sl-SI"/>
              </w:rPr>
              <w:t>GRMEK SERAŽIN MIHA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8F65" w14:textId="77777777" w:rsidR="00661826" w:rsidRPr="001D6F7F" w:rsidRDefault="00661826" w:rsidP="0093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6F7F">
              <w:rPr>
                <w:rFonts w:ascii="Calibri" w:eastAsia="Times New Roman" w:hAnsi="Calibri" w:cs="Calibri"/>
                <w:color w:val="000000"/>
                <w:lang w:eastAsia="sl-SI"/>
              </w:rPr>
              <w:t>2020/21</w:t>
            </w:r>
          </w:p>
        </w:tc>
      </w:tr>
      <w:tr w:rsidR="00661826" w:rsidRPr="001D6F7F" w14:paraId="4F70E39E" w14:textId="77777777" w:rsidTr="00661826">
        <w:trPr>
          <w:trHeight w:val="358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BB544" w14:textId="77777777" w:rsidR="00661826" w:rsidRPr="001D6F7F" w:rsidRDefault="00661826" w:rsidP="0093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6F7F">
              <w:rPr>
                <w:rFonts w:ascii="Calibri" w:eastAsia="Times New Roman" w:hAnsi="Calibri" w:cs="Calibri"/>
                <w:color w:val="000000"/>
                <w:lang w:eastAsia="sl-SI"/>
              </w:rPr>
              <w:t>HUDE SAMO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CC70" w14:textId="77777777" w:rsidR="00661826" w:rsidRPr="001D6F7F" w:rsidRDefault="00661826" w:rsidP="0093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6F7F">
              <w:rPr>
                <w:rFonts w:ascii="Calibri" w:eastAsia="Times New Roman" w:hAnsi="Calibri" w:cs="Calibri"/>
                <w:color w:val="000000"/>
                <w:lang w:eastAsia="sl-SI"/>
              </w:rPr>
              <w:t>2020/21</w:t>
            </w:r>
          </w:p>
        </w:tc>
      </w:tr>
      <w:tr w:rsidR="00661826" w:rsidRPr="001D6F7F" w14:paraId="129B5464" w14:textId="77777777" w:rsidTr="00661826">
        <w:trPr>
          <w:trHeight w:val="288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8F2D9" w14:textId="77777777" w:rsidR="00661826" w:rsidRPr="001D6F7F" w:rsidRDefault="00661826" w:rsidP="0093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6F7F">
              <w:rPr>
                <w:rFonts w:ascii="Calibri" w:eastAsia="Times New Roman" w:hAnsi="Calibri" w:cs="Calibri"/>
                <w:color w:val="000000"/>
                <w:lang w:eastAsia="sl-SI"/>
              </w:rPr>
              <w:t>IBIC VID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4F7D" w14:textId="77777777" w:rsidR="00661826" w:rsidRPr="001D6F7F" w:rsidRDefault="00661826" w:rsidP="0093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6F7F">
              <w:rPr>
                <w:rFonts w:ascii="Calibri" w:eastAsia="Times New Roman" w:hAnsi="Calibri" w:cs="Calibri"/>
                <w:color w:val="000000"/>
                <w:lang w:eastAsia="sl-SI"/>
              </w:rPr>
              <w:t>2020/21</w:t>
            </w:r>
          </w:p>
        </w:tc>
      </w:tr>
      <w:tr w:rsidR="00661826" w:rsidRPr="001D6F7F" w14:paraId="14F8CF98" w14:textId="77777777" w:rsidTr="00661826">
        <w:trPr>
          <w:trHeight w:val="288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13C0B" w14:textId="77777777" w:rsidR="00661826" w:rsidRPr="001D6F7F" w:rsidRDefault="00661826" w:rsidP="0093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6F7F">
              <w:rPr>
                <w:rFonts w:ascii="Calibri" w:eastAsia="Times New Roman" w:hAnsi="Calibri" w:cs="Calibri"/>
                <w:color w:val="000000"/>
                <w:lang w:eastAsia="sl-SI"/>
              </w:rPr>
              <w:t>JURIČAN DOROTEJA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6949" w14:textId="77777777" w:rsidR="00661826" w:rsidRPr="001D6F7F" w:rsidRDefault="00661826" w:rsidP="0093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6F7F">
              <w:rPr>
                <w:rFonts w:ascii="Calibri" w:eastAsia="Times New Roman" w:hAnsi="Calibri" w:cs="Calibri"/>
                <w:color w:val="000000"/>
                <w:lang w:eastAsia="sl-SI"/>
              </w:rPr>
              <w:t>2020/21</w:t>
            </w:r>
          </w:p>
        </w:tc>
      </w:tr>
      <w:tr w:rsidR="00661826" w:rsidRPr="001D6F7F" w14:paraId="5C78F26C" w14:textId="77777777" w:rsidTr="00661826">
        <w:trPr>
          <w:trHeight w:val="288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0A4EE" w14:textId="77777777" w:rsidR="00661826" w:rsidRPr="001D6F7F" w:rsidRDefault="00661826" w:rsidP="0093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6F7F">
              <w:rPr>
                <w:rFonts w:ascii="Calibri" w:eastAsia="Times New Roman" w:hAnsi="Calibri" w:cs="Calibri"/>
                <w:color w:val="000000"/>
                <w:lang w:eastAsia="sl-SI"/>
              </w:rPr>
              <w:t>KANY MICHEL OBENGA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0677" w14:textId="77777777" w:rsidR="00661826" w:rsidRPr="001D6F7F" w:rsidRDefault="00661826" w:rsidP="0093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6F7F">
              <w:rPr>
                <w:rFonts w:ascii="Calibri" w:eastAsia="Times New Roman" w:hAnsi="Calibri" w:cs="Calibri"/>
                <w:color w:val="000000"/>
                <w:lang w:eastAsia="sl-SI"/>
              </w:rPr>
              <w:t>2020/21</w:t>
            </w:r>
          </w:p>
        </w:tc>
      </w:tr>
      <w:tr w:rsidR="00661826" w:rsidRPr="001D6F7F" w14:paraId="4B0AE6BD" w14:textId="77777777" w:rsidTr="00661826">
        <w:trPr>
          <w:trHeight w:val="288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9085B" w14:textId="77777777" w:rsidR="00661826" w:rsidRPr="001D6F7F" w:rsidRDefault="00661826" w:rsidP="0093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6F7F">
              <w:rPr>
                <w:rFonts w:ascii="Calibri" w:eastAsia="Times New Roman" w:hAnsi="Calibri" w:cs="Calibri"/>
                <w:color w:val="000000"/>
                <w:lang w:eastAsia="sl-SI"/>
              </w:rPr>
              <w:t>KNEZ ANA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4CD9" w14:textId="77777777" w:rsidR="00661826" w:rsidRPr="001D6F7F" w:rsidRDefault="00661826" w:rsidP="0093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6F7F">
              <w:rPr>
                <w:rFonts w:ascii="Calibri" w:eastAsia="Times New Roman" w:hAnsi="Calibri" w:cs="Calibri"/>
                <w:color w:val="000000"/>
                <w:lang w:eastAsia="sl-SI"/>
              </w:rPr>
              <w:t>2020/21</w:t>
            </w:r>
          </w:p>
        </w:tc>
      </w:tr>
      <w:tr w:rsidR="00661826" w:rsidRPr="001D6F7F" w14:paraId="1FB32B1A" w14:textId="77777777" w:rsidTr="00661826">
        <w:trPr>
          <w:trHeight w:val="288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2CC8E" w14:textId="77777777" w:rsidR="00661826" w:rsidRPr="001D6F7F" w:rsidRDefault="00661826" w:rsidP="0093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6F7F">
              <w:rPr>
                <w:rFonts w:ascii="Calibri" w:eastAsia="Times New Roman" w:hAnsi="Calibri" w:cs="Calibri"/>
                <w:color w:val="000000"/>
                <w:lang w:eastAsia="sl-SI"/>
              </w:rPr>
              <w:t>KRALJ KATARINA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5302" w14:textId="77777777" w:rsidR="00661826" w:rsidRPr="001D6F7F" w:rsidRDefault="00661826" w:rsidP="0093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6F7F">
              <w:rPr>
                <w:rFonts w:ascii="Calibri" w:eastAsia="Times New Roman" w:hAnsi="Calibri" w:cs="Calibri"/>
                <w:color w:val="000000"/>
                <w:lang w:eastAsia="sl-SI"/>
              </w:rPr>
              <w:t>2020/21</w:t>
            </w:r>
          </w:p>
        </w:tc>
      </w:tr>
      <w:tr w:rsidR="00661826" w:rsidRPr="001D6F7F" w14:paraId="56A9EA29" w14:textId="77777777" w:rsidTr="00661826">
        <w:trPr>
          <w:trHeight w:val="288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940D7" w14:textId="77777777" w:rsidR="00661826" w:rsidRPr="001D6F7F" w:rsidRDefault="00661826" w:rsidP="0093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6F7F">
              <w:rPr>
                <w:rFonts w:ascii="Calibri" w:eastAsia="Times New Roman" w:hAnsi="Calibri" w:cs="Calibri"/>
                <w:color w:val="000000"/>
                <w:lang w:eastAsia="sl-SI"/>
              </w:rPr>
              <w:t>KRIŽANIČ ŽORŽ LETO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3B05" w14:textId="77777777" w:rsidR="00661826" w:rsidRPr="001D6F7F" w:rsidRDefault="00661826" w:rsidP="0093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6F7F">
              <w:rPr>
                <w:rFonts w:ascii="Calibri" w:eastAsia="Times New Roman" w:hAnsi="Calibri" w:cs="Calibri"/>
                <w:color w:val="000000"/>
                <w:lang w:eastAsia="sl-SI"/>
              </w:rPr>
              <w:t>2020/21</w:t>
            </w:r>
          </w:p>
        </w:tc>
      </w:tr>
      <w:tr w:rsidR="00661826" w:rsidRPr="001D6F7F" w14:paraId="2267245C" w14:textId="77777777" w:rsidTr="00661826">
        <w:trPr>
          <w:trHeight w:val="288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8FB57" w14:textId="77777777" w:rsidR="00661826" w:rsidRPr="001D6F7F" w:rsidRDefault="00661826" w:rsidP="0093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6F7F">
              <w:rPr>
                <w:rFonts w:ascii="Calibri" w:eastAsia="Times New Roman" w:hAnsi="Calibri" w:cs="Calibri"/>
                <w:color w:val="000000"/>
                <w:lang w:eastAsia="sl-SI"/>
              </w:rPr>
              <w:t>MARKOVIČ KARIN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0747" w14:textId="77777777" w:rsidR="00661826" w:rsidRPr="001D6F7F" w:rsidRDefault="00661826" w:rsidP="0093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6F7F">
              <w:rPr>
                <w:rFonts w:ascii="Calibri" w:eastAsia="Times New Roman" w:hAnsi="Calibri" w:cs="Calibri"/>
                <w:color w:val="000000"/>
                <w:lang w:eastAsia="sl-SI"/>
              </w:rPr>
              <w:t>2020/21</w:t>
            </w:r>
          </w:p>
        </w:tc>
      </w:tr>
      <w:tr w:rsidR="00661826" w:rsidRPr="001D6F7F" w14:paraId="7AC0E1C9" w14:textId="77777777" w:rsidTr="00661826">
        <w:trPr>
          <w:trHeight w:val="354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A90AC" w14:textId="77777777" w:rsidR="00661826" w:rsidRPr="001D6F7F" w:rsidRDefault="00661826" w:rsidP="0093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6F7F">
              <w:rPr>
                <w:rFonts w:ascii="Calibri" w:eastAsia="Times New Roman" w:hAnsi="Calibri" w:cs="Calibri"/>
                <w:color w:val="000000"/>
                <w:lang w:eastAsia="sl-SI"/>
              </w:rPr>
              <w:t>MIŠIČ JERNEJ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F99D" w14:textId="77777777" w:rsidR="00661826" w:rsidRPr="001D6F7F" w:rsidRDefault="00661826" w:rsidP="0093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6F7F">
              <w:rPr>
                <w:rFonts w:ascii="Calibri" w:eastAsia="Times New Roman" w:hAnsi="Calibri" w:cs="Calibri"/>
                <w:color w:val="000000"/>
                <w:lang w:eastAsia="sl-SI"/>
              </w:rPr>
              <w:t>2020/21</w:t>
            </w:r>
          </w:p>
        </w:tc>
      </w:tr>
      <w:tr w:rsidR="00661826" w:rsidRPr="001D6F7F" w14:paraId="37111916" w14:textId="77777777" w:rsidTr="00661826">
        <w:trPr>
          <w:trHeight w:val="288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2CF7C" w14:textId="77777777" w:rsidR="00661826" w:rsidRPr="001D6F7F" w:rsidRDefault="00661826" w:rsidP="0093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6F7F">
              <w:rPr>
                <w:rFonts w:ascii="Calibri" w:eastAsia="Times New Roman" w:hAnsi="Calibri" w:cs="Calibri"/>
                <w:color w:val="000000"/>
                <w:lang w:eastAsia="sl-SI"/>
              </w:rPr>
              <w:t>OSVALD LUCIJAN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9E71" w14:textId="77777777" w:rsidR="00661826" w:rsidRPr="001D6F7F" w:rsidRDefault="00661826" w:rsidP="0093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6F7F">
              <w:rPr>
                <w:rFonts w:ascii="Calibri" w:eastAsia="Times New Roman" w:hAnsi="Calibri" w:cs="Calibri"/>
                <w:color w:val="000000"/>
                <w:lang w:eastAsia="sl-SI"/>
              </w:rPr>
              <w:t>2020/21</w:t>
            </w:r>
          </w:p>
        </w:tc>
      </w:tr>
      <w:tr w:rsidR="00661826" w:rsidRPr="001D6F7F" w14:paraId="6C521B0C" w14:textId="77777777" w:rsidTr="00661826">
        <w:trPr>
          <w:trHeight w:val="250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C3823" w14:textId="77777777" w:rsidR="00661826" w:rsidRPr="001D6F7F" w:rsidRDefault="00661826" w:rsidP="0093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6F7F">
              <w:rPr>
                <w:rFonts w:ascii="Calibri" w:eastAsia="Times New Roman" w:hAnsi="Calibri" w:cs="Calibri"/>
                <w:color w:val="000000"/>
                <w:lang w:eastAsia="sl-SI"/>
              </w:rPr>
              <w:t>PALČIČ EVA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53B5" w14:textId="77777777" w:rsidR="00661826" w:rsidRPr="001D6F7F" w:rsidRDefault="00661826" w:rsidP="0093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6F7F">
              <w:rPr>
                <w:rFonts w:ascii="Calibri" w:eastAsia="Times New Roman" w:hAnsi="Calibri" w:cs="Calibri"/>
                <w:color w:val="000000"/>
                <w:lang w:eastAsia="sl-SI"/>
              </w:rPr>
              <w:t>2020/21</w:t>
            </w:r>
          </w:p>
        </w:tc>
      </w:tr>
      <w:tr w:rsidR="00661826" w:rsidRPr="001D6F7F" w14:paraId="26776F91" w14:textId="77777777" w:rsidTr="00661826">
        <w:trPr>
          <w:trHeight w:val="288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48276" w14:textId="77777777" w:rsidR="00661826" w:rsidRPr="001D6F7F" w:rsidRDefault="00661826" w:rsidP="0093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6F7F">
              <w:rPr>
                <w:rFonts w:ascii="Calibri" w:eastAsia="Times New Roman" w:hAnsi="Calibri" w:cs="Calibri"/>
                <w:color w:val="000000"/>
                <w:lang w:eastAsia="sl-SI"/>
              </w:rPr>
              <w:t>PANCE TADEJ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C04E" w14:textId="77777777" w:rsidR="00661826" w:rsidRPr="001D6F7F" w:rsidRDefault="00661826" w:rsidP="0093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6F7F">
              <w:rPr>
                <w:rFonts w:ascii="Calibri" w:eastAsia="Times New Roman" w:hAnsi="Calibri" w:cs="Calibri"/>
                <w:color w:val="000000"/>
                <w:lang w:eastAsia="sl-SI"/>
              </w:rPr>
              <w:t>2020/21</w:t>
            </w:r>
          </w:p>
        </w:tc>
      </w:tr>
      <w:tr w:rsidR="00661826" w:rsidRPr="001D6F7F" w14:paraId="51D8FF71" w14:textId="77777777" w:rsidTr="00661826">
        <w:trPr>
          <w:trHeight w:val="244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FD1A3" w14:textId="77777777" w:rsidR="00661826" w:rsidRPr="001D6F7F" w:rsidRDefault="00661826" w:rsidP="0093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6F7F">
              <w:rPr>
                <w:rFonts w:ascii="Calibri" w:eastAsia="Times New Roman" w:hAnsi="Calibri" w:cs="Calibri"/>
                <w:color w:val="000000"/>
                <w:lang w:eastAsia="sl-SI"/>
              </w:rPr>
              <w:t>PIRC META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2A63" w14:textId="77777777" w:rsidR="00661826" w:rsidRPr="001D6F7F" w:rsidRDefault="00661826" w:rsidP="0093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6F7F">
              <w:rPr>
                <w:rFonts w:ascii="Calibri" w:eastAsia="Times New Roman" w:hAnsi="Calibri" w:cs="Calibri"/>
                <w:color w:val="000000"/>
                <w:lang w:eastAsia="sl-SI"/>
              </w:rPr>
              <w:t>2020/21</w:t>
            </w:r>
          </w:p>
        </w:tc>
      </w:tr>
      <w:tr w:rsidR="00661826" w:rsidRPr="001D6F7F" w14:paraId="395DE987" w14:textId="77777777" w:rsidTr="00661826">
        <w:trPr>
          <w:trHeight w:val="248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C65F9" w14:textId="77777777" w:rsidR="00661826" w:rsidRPr="001D6F7F" w:rsidRDefault="00661826" w:rsidP="0093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6F7F">
              <w:rPr>
                <w:rFonts w:ascii="Calibri" w:eastAsia="Times New Roman" w:hAnsi="Calibri" w:cs="Calibri"/>
                <w:color w:val="000000"/>
                <w:lang w:eastAsia="sl-SI"/>
              </w:rPr>
              <w:t>RESINOVIČ MAJNA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C5B8" w14:textId="77777777" w:rsidR="00661826" w:rsidRPr="001D6F7F" w:rsidRDefault="00661826" w:rsidP="0093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6F7F">
              <w:rPr>
                <w:rFonts w:ascii="Calibri" w:eastAsia="Times New Roman" w:hAnsi="Calibri" w:cs="Calibri"/>
                <w:color w:val="000000"/>
                <w:lang w:eastAsia="sl-SI"/>
              </w:rPr>
              <w:t>2020/21</w:t>
            </w:r>
          </w:p>
        </w:tc>
      </w:tr>
      <w:tr w:rsidR="00661826" w:rsidRPr="001D6F7F" w14:paraId="3740A17A" w14:textId="77777777" w:rsidTr="00661826">
        <w:trPr>
          <w:trHeight w:val="288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4B708" w14:textId="77777777" w:rsidR="00661826" w:rsidRPr="001D6F7F" w:rsidRDefault="00661826" w:rsidP="0093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6F7F">
              <w:rPr>
                <w:rFonts w:ascii="Calibri" w:eastAsia="Times New Roman" w:hAnsi="Calibri" w:cs="Calibri"/>
                <w:color w:val="000000"/>
                <w:lang w:eastAsia="sl-SI"/>
              </w:rPr>
              <w:t>RIJAVEC SANDRA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A9B1" w14:textId="77777777" w:rsidR="00661826" w:rsidRPr="001D6F7F" w:rsidRDefault="00661826" w:rsidP="0093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6F7F">
              <w:rPr>
                <w:rFonts w:ascii="Calibri" w:eastAsia="Times New Roman" w:hAnsi="Calibri" w:cs="Calibri"/>
                <w:color w:val="000000"/>
                <w:lang w:eastAsia="sl-SI"/>
              </w:rPr>
              <w:t>2020/21</w:t>
            </w:r>
          </w:p>
        </w:tc>
      </w:tr>
      <w:tr w:rsidR="00661826" w:rsidRPr="001D6F7F" w14:paraId="0F3C14CA" w14:textId="77777777" w:rsidTr="00661826">
        <w:trPr>
          <w:trHeight w:val="384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F854F" w14:textId="77777777" w:rsidR="00661826" w:rsidRPr="001D6F7F" w:rsidRDefault="00661826" w:rsidP="0093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6F7F">
              <w:rPr>
                <w:rFonts w:ascii="Calibri" w:eastAsia="Times New Roman" w:hAnsi="Calibri" w:cs="Calibri"/>
                <w:color w:val="000000"/>
                <w:lang w:eastAsia="sl-SI"/>
              </w:rPr>
              <w:t>SLAPAR JURE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062F" w14:textId="77777777" w:rsidR="00661826" w:rsidRPr="001D6F7F" w:rsidRDefault="00661826" w:rsidP="0093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6F7F">
              <w:rPr>
                <w:rFonts w:ascii="Calibri" w:eastAsia="Times New Roman" w:hAnsi="Calibri" w:cs="Calibri"/>
                <w:color w:val="000000"/>
                <w:lang w:eastAsia="sl-SI"/>
              </w:rPr>
              <w:t>2020/21</w:t>
            </w:r>
          </w:p>
        </w:tc>
      </w:tr>
      <w:tr w:rsidR="00661826" w:rsidRPr="001D6F7F" w14:paraId="72723F3D" w14:textId="77777777" w:rsidTr="00661826">
        <w:trPr>
          <w:trHeight w:val="288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64973" w14:textId="77777777" w:rsidR="00661826" w:rsidRPr="001D6F7F" w:rsidRDefault="00661826" w:rsidP="0093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6F7F">
              <w:rPr>
                <w:rFonts w:ascii="Calibri" w:eastAsia="Times New Roman" w:hAnsi="Calibri" w:cs="Calibri"/>
                <w:color w:val="000000"/>
                <w:lang w:eastAsia="sl-SI"/>
              </w:rPr>
              <w:t>ŠTIH MATEJ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7FDF" w14:textId="77777777" w:rsidR="00661826" w:rsidRPr="001D6F7F" w:rsidRDefault="00661826" w:rsidP="0093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6F7F">
              <w:rPr>
                <w:rFonts w:ascii="Calibri" w:eastAsia="Times New Roman" w:hAnsi="Calibri" w:cs="Calibri"/>
                <w:color w:val="000000"/>
                <w:lang w:eastAsia="sl-SI"/>
              </w:rPr>
              <w:t>2020/21</w:t>
            </w:r>
          </w:p>
        </w:tc>
      </w:tr>
      <w:tr w:rsidR="00661826" w:rsidRPr="001D6F7F" w14:paraId="48A7C4F5" w14:textId="77777777" w:rsidTr="00661826">
        <w:trPr>
          <w:trHeight w:val="267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0EDF7" w14:textId="77777777" w:rsidR="00661826" w:rsidRPr="001D6F7F" w:rsidRDefault="00661826" w:rsidP="0093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6F7F">
              <w:rPr>
                <w:rFonts w:ascii="Calibri" w:eastAsia="Times New Roman" w:hAnsi="Calibri" w:cs="Calibri"/>
                <w:color w:val="000000"/>
                <w:lang w:eastAsia="sl-SI"/>
              </w:rPr>
              <w:t>ŠUMAN DOMEN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D84C" w14:textId="77777777" w:rsidR="00661826" w:rsidRPr="001D6F7F" w:rsidRDefault="00661826" w:rsidP="0093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6F7F">
              <w:rPr>
                <w:rFonts w:ascii="Calibri" w:eastAsia="Times New Roman" w:hAnsi="Calibri" w:cs="Calibri"/>
                <w:color w:val="000000"/>
                <w:lang w:eastAsia="sl-SI"/>
              </w:rPr>
              <w:t>2020/21</w:t>
            </w:r>
          </w:p>
        </w:tc>
      </w:tr>
      <w:tr w:rsidR="00661826" w:rsidRPr="001D6F7F" w14:paraId="40404C9A" w14:textId="77777777" w:rsidTr="00661826">
        <w:trPr>
          <w:trHeight w:val="288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BD3D4" w14:textId="77777777" w:rsidR="00661826" w:rsidRPr="001D6F7F" w:rsidRDefault="00661826" w:rsidP="0093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6F7F">
              <w:rPr>
                <w:rFonts w:ascii="Calibri" w:eastAsia="Times New Roman" w:hAnsi="Calibri" w:cs="Calibri"/>
                <w:color w:val="000000"/>
                <w:lang w:eastAsia="sl-SI"/>
              </w:rPr>
              <w:t>VIDMAR ANA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4A46" w14:textId="77777777" w:rsidR="00661826" w:rsidRPr="001D6F7F" w:rsidRDefault="00661826" w:rsidP="0093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6F7F">
              <w:rPr>
                <w:rFonts w:ascii="Calibri" w:eastAsia="Times New Roman" w:hAnsi="Calibri" w:cs="Calibri"/>
                <w:color w:val="000000"/>
                <w:lang w:eastAsia="sl-SI"/>
              </w:rPr>
              <w:t>2020/21</w:t>
            </w:r>
          </w:p>
        </w:tc>
      </w:tr>
    </w:tbl>
    <w:p w14:paraId="7DC77C72" w14:textId="77777777" w:rsidR="00661826" w:rsidRDefault="00661826" w:rsidP="00661826"/>
    <w:p w14:paraId="651BCB25" w14:textId="77777777" w:rsidR="008E6200" w:rsidRDefault="008E6200"/>
    <w:sectPr w:rsidR="008E6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826"/>
    <w:rsid w:val="00661826"/>
    <w:rsid w:val="008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C39A"/>
  <w15:chartTrackingRefBased/>
  <w15:docId w15:val="{7E255537-C67F-4095-8ABF-F0896F7E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6182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Jocič</dc:creator>
  <cp:keywords/>
  <dc:description/>
  <cp:lastModifiedBy>Saša Jocič</cp:lastModifiedBy>
  <cp:revision>1</cp:revision>
  <dcterms:created xsi:type="dcterms:W3CDTF">2021-07-19T12:49:00Z</dcterms:created>
  <dcterms:modified xsi:type="dcterms:W3CDTF">2021-07-19T12:50:00Z</dcterms:modified>
</cp:coreProperties>
</file>