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19" w:rsidRDefault="00BF60B0">
      <w:bookmarkStart w:id="0" w:name="_GoBack"/>
      <w:bookmarkEnd w:id="0"/>
      <w:r>
        <w:t xml:space="preserve">Pogosta vprašanja – štipendije </w:t>
      </w:r>
      <w:r w:rsidR="00704DDF">
        <w:t xml:space="preserve"> JPR-ŠTIP-2020</w:t>
      </w:r>
    </w:p>
    <w:p w:rsidR="00BF60B0" w:rsidRDefault="00BF60B0"/>
    <w:p w:rsidR="00BF60B0" w:rsidRDefault="00BF60B0"/>
    <w:p w:rsidR="00BF60B0" w:rsidRDefault="00BF60B0">
      <w:r>
        <w:t>Ali lahko dokumente za razpis prevedem sam</w:t>
      </w:r>
      <w:r w:rsidR="00FB32F7">
        <w:t>/a</w:t>
      </w:r>
      <w:r>
        <w:t xml:space="preserve">? </w:t>
      </w:r>
    </w:p>
    <w:p w:rsidR="00BF60B0" w:rsidRDefault="00BF60B0">
      <w:r>
        <w:t xml:space="preserve">Dokumente, ki jih priložite razpisu, lahko prevedete tudi sami. Ministrstvo lahko kadarkoli </w:t>
      </w:r>
      <w:r w:rsidR="00704DDF">
        <w:t xml:space="preserve">med </w:t>
      </w:r>
      <w:r>
        <w:t>postopk</w:t>
      </w:r>
      <w:r w:rsidR="00704DDF">
        <w:t>om</w:t>
      </w:r>
      <w:r>
        <w:t xml:space="preserve"> naknadno zahteva tudi uradno prevedene dokumente. </w:t>
      </w:r>
    </w:p>
    <w:p w:rsidR="00BF60B0" w:rsidRDefault="00BF60B0"/>
    <w:p w:rsidR="00BF60B0" w:rsidRDefault="00BF60B0">
      <w:r>
        <w:t>Kdaj moram priložiti potrdilo o vpisu?</w:t>
      </w:r>
    </w:p>
    <w:p w:rsidR="00BF60B0" w:rsidRDefault="00BF60B0">
      <w:r>
        <w:t xml:space="preserve">Izjavo o potrdilu o vpisu </w:t>
      </w:r>
      <w:r w:rsidR="00CB5759">
        <w:t>mora prijavitelj</w:t>
      </w:r>
      <w:r>
        <w:t xml:space="preserve"> priložiti v razpisnem roku. Z izjavo se tudi zavežete, da boste potrdilo o vpisu predložili </w:t>
      </w:r>
      <w:r w:rsidR="00CB5759">
        <w:t xml:space="preserve">najkasneje </w:t>
      </w:r>
      <w:r>
        <w:t>do 18. 10. 2020</w:t>
      </w:r>
      <w:r w:rsidR="00704DDF">
        <w:t xml:space="preserve"> in ga morate do takrat tudi predložiti</w:t>
      </w:r>
      <w:r>
        <w:t xml:space="preserve">. </w:t>
      </w:r>
    </w:p>
    <w:p w:rsidR="00BF60B0" w:rsidRDefault="00BF60B0"/>
    <w:p w:rsidR="00C90B5E" w:rsidRDefault="00C90B5E">
      <w:r>
        <w:t>Ali se lahko prijavim za več  študijev hkrati?</w:t>
      </w:r>
    </w:p>
    <w:p w:rsidR="00C90B5E" w:rsidRDefault="00C90B5E">
      <w:r w:rsidRPr="00C90B5E">
        <w:t xml:space="preserve">Prijavitelj se na razpis lahko prijavi samo z eno vlogo, in sicer samo za eno smer na eni izobraževalni instituciji. </w:t>
      </w:r>
    </w:p>
    <w:sectPr w:rsidR="00C9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0C5219"/>
    <w:rsid w:val="003E205A"/>
    <w:rsid w:val="00704DDF"/>
    <w:rsid w:val="00BF60B0"/>
    <w:rsid w:val="00C552C8"/>
    <w:rsid w:val="00C90B5E"/>
    <w:rsid w:val="00CB5759"/>
    <w:rsid w:val="00EA7019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B28A-B3D3-4E95-89C5-06E6727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Tjaša Atlagič Razdevšek</cp:lastModifiedBy>
  <cp:revision>2</cp:revision>
  <dcterms:created xsi:type="dcterms:W3CDTF">2020-07-31T13:00:00Z</dcterms:created>
  <dcterms:modified xsi:type="dcterms:W3CDTF">2020-07-31T13:00:00Z</dcterms:modified>
</cp:coreProperties>
</file>