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50C" w:rsidRDefault="009F3A1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328295</wp:posOffset>
            </wp:positionH>
            <wp:positionV relativeFrom="page">
              <wp:posOffset>99695</wp:posOffset>
            </wp:positionV>
            <wp:extent cx="3657600" cy="114300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4961255</wp:posOffset>
            </wp:positionH>
            <wp:positionV relativeFrom="page">
              <wp:posOffset>373380</wp:posOffset>
            </wp:positionV>
            <wp:extent cx="1599565" cy="715645"/>
            <wp:effectExtent l="0" t="0" r="635" b="8255"/>
            <wp:wrapSquare wrapText="bothSides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50C" w:rsidRDefault="00F3150C"/>
    <w:p w:rsidR="00F3150C" w:rsidRDefault="00F3150C"/>
    <w:p w:rsidR="00C94F18" w:rsidRDefault="00C94F18" w:rsidP="00C94F18">
      <w:pPr>
        <w:tabs>
          <w:tab w:val="left" w:pos="851"/>
        </w:tabs>
        <w:spacing w:line="276" w:lineRule="auto"/>
        <w:jc w:val="right"/>
        <w:rPr>
          <w:rFonts w:ascii="Arial" w:hAnsi="Arial" w:cs="Arial"/>
          <w:color w:val="FABF8F" w:themeColor="accent6" w:themeTint="99"/>
          <w:sz w:val="20"/>
          <w:szCs w:val="20"/>
        </w:rPr>
      </w:pPr>
      <w:r>
        <w:rPr>
          <w:rFonts w:ascii="Arial" w:hAnsi="Arial" w:cs="Arial"/>
          <w:color w:val="FABF8F" w:themeColor="accent6" w:themeTint="99"/>
          <w:sz w:val="20"/>
          <w:szCs w:val="20"/>
        </w:rPr>
        <w:t>5440-134/2019/20</w:t>
      </w:r>
    </w:p>
    <w:p w:rsidR="00F3150C" w:rsidRDefault="00F3150C"/>
    <w:p w:rsidR="00F3150C" w:rsidRDefault="00F3150C">
      <w:bookmarkStart w:id="0" w:name="_GoBack"/>
      <w:bookmarkEnd w:id="0"/>
    </w:p>
    <w:p w:rsidR="00F3150C" w:rsidRDefault="00F3150C"/>
    <w:p w:rsidR="00F3150C" w:rsidRDefault="00F3150C"/>
    <w:p w:rsidR="00F3150C" w:rsidRDefault="00F3150C" w:rsidP="00E12B58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FOTOKOPIJA OVERJENEGA USTANOVNEGA ALI DRUGEGA TEMELJNEGA AKTA </w:t>
      </w:r>
    </w:p>
    <w:p w:rsidR="00F3150C" w:rsidRDefault="00F3150C" w:rsidP="00E12B58">
      <w:pPr>
        <w:pStyle w:val="Default"/>
        <w:rPr>
          <w:b/>
          <w:bCs/>
          <w:sz w:val="20"/>
          <w:szCs w:val="20"/>
        </w:rPr>
      </w:pPr>
    </w:p>
    <w:p w:rsidR="00F3150C" w:rsidRDefault="00F3150C" w:rsidP="00E12B58">
      <w:pPr>
        <w:pStyle w:val="Default"/>
        <w:rPr>
          <w:sz w:val="20"/>
          <w:szCs w:val="20"/>
        </w:rPr>
      </w:pPr>
    </w:p>
    <w:p w:rsidR="00F3150C" w:rsidRDefault="00F3150C" w:rsidP="00E12B58">
      <w:pPr>
        <w:pStyle w:val="Default"/>
        <w:rPr>
          <w:sz w:val="20"/>
          <w:szCs w:val="20"/>
        </w:rPr>
      </w:pPr>
    </w:p>
    <w:p w:rsidR="00F3150C" w:rsidRDefault="00F3150C" w:rsidP="00E12B58">
      <w:pPr>
        <w:pStyle w:val="Default"/>
        <w:rPr>
          <w:sz w:val="20"/>
          <w:szCs w:val="20"/>
        </w:rPr>
      </w:pPr>
    </w:p>
    <w:p w:rsidR="00F3150C" w:rsidRDefault="00F3150C" w:rsidP="00ED4E0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Prijavi priložite fotokopijo ustanovnega ali drugega temeljnega akta, iz katerega je razvidno področje vašega delovanja. </w:t>
      </w:r>
    </w:p>
    <w:p w:rsidR="00F3150C" w:rsidRPr="00786F2A" w:rsidRDefault="00F3150C">
      <w:pPr>
        <w:rPr>
          <w:vanish/>
          <w:specVanish/>
        </w:rPr>
      </w:pPr>
    </w:p>
    <w:p w:rsidR="00F3150C" w:rsidRDefault="00F3150C" w:rsidP="00786F2A">
      <w:r>
        <w:t xml:space="preserve"> </w:t>
      </w:r>
    </w:p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p w:rsidR="00F3150C" w:rsidRDefault="00F3150C" w:rsidP="00786F2A"/>
    <w:sectPr w:rsidR="00F3150C" w:rsidSect="00F3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58"/>
    <w:rsid w:val="000450FF"/>
    <w:rsid w:val="003F7D73"/>
    <w:rsid w:val="004402EE"/>
    <w:rsid w:val="00564204"/>
    <w:rsid w:val="00786F2A"/>
    <w:rsid w:val="00807EC2"/>
    <w:rsid w:val="0093432F"/>
    <w:rsid w:val="009D096F"/>
    <w:rsid w:val="009E2719"/>
    <w:rsid w:val="009F3A18"/>
    <w:rsid w:val="00AA15FE"/>
    <w:rsid w:val="00AF1E34"/>
    <w:rsid w:val="00B73460"/>
    <w:rsid w:val="00BA43DC"/>
    <w:rsid w:val="00C94F18"/>
    <w:rsid w:val="00CA06A7"/>
    <w:rsid w:val="00CA3A84"/>
    <w:rsid w:val="00CE09D5"/>
    <w:rsid w:val="00D06ED1"/>
    <w:rsid w:val="00E12B58"/>
    <w:rsid w:val="00ED4E0C"/>
    <w:rsid w:val="00F3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176603-47D4-483D-8459-47C9CB9F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12B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MŠŠ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Mojca Jurič</cp:lastModifiedBy>
  <cp:revision>7</cp:revision>
  <dcterms:created xsi:type="dcterms:W3CDTF">2018-11-27T07:42:00Z</dcterms:created>
  <dcterms:modified xsi:type="dcterms:W3CDTF">2019-12-12T13:59:00Z</dcterms:modified>
</cp:coreProperties>
</file>