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1EA5CFEA" w:rsidR="006034E8" w:rsidRPr="00A034C0" w:rsidRDefault="00562569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Arhitektura in oblikovanje</w:t>
      </w:r>
    </w:p>
    <w:p w14:paraId="54A88107" w14:textId="51094001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>– pravne osebe</w:t>
      </w:r>
    </w:p>
    <w:p w14:paraId="10E120BE" w14:textId="355D816D" w:rsidR="00213D19" w:rsidRPr="00213D19" w:rsidRDefault="00213D19" w:rsidP="00213D19">
      <w:pPr>
        <w:jc w:val="center"/>
        <w:rPr>
          <w:rFonts w:ascii="Arial" w:hAnsi="Arial" w:cs="Arial"/>
          <w:sz w:val="20"/>
          <w:szCs w:val="20"/>
        </w:rPr>
      </w:pPr>
      <w:r w:rsidRPr="00213D19">
        <w:rPr>
          <w:rFonts w:ascii="Arial" w:hAnsi="Arial" w:cs="Arial"/>
          <w:sz w:val="20"/>
          <w:szCs w:val="20"/>
        </w:rPr>
        <w:t>JPR-AIO-2026</w:t>
      </w:r>
    </w:p>
    <w:p w14:paraId="4F6F4FAE" w14:textId="6D3CCD5A" w:rsidR="00C75A69" w:rsidRPr="00A034C0" w:rsidRDefault="0024141F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Organizacija razstavnih projektov</w:t>
      </w:r>
    </w:p>
    <w:p w14:paraId="116790F9" w14:textId="77777777" w:rsidR="006034E8" w:rsidRPr="00A034C0" w:rsidRDefault="006034E8" w:rsidP="0024141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E270" w14:textId="11E1BBD8" w:rsidR="006034E8" w:rsidRPr="00A034C0" w:rsidRDefault="006034E8" w:rsidP="00A034C0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 w:rsidR="0024141F">
        <w:rPr>
          <w:rFonts w:ascii="Arial" w:hAnsi="Arial" w:cs="Arial"/>
          <w:bCs w:val="0"/>
          <w:sz w:val="20"/>
          <w:szCs w:val="20"/>
        </w:rPr>
        <w:t>6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0B23CB1B" w14:textId="77777777" w:rsidTr="00516C8D">
        <w:trPr>
          <w:trHeight w:val="284"/>
        </w:trPr>
        <w:tc>
          <w:tcPr>
            <w:tcW w:w="4680" w:type="dxa"/>
          </w:tcPr>
          <w:p w14:paraId="4D3588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Ime odgovorne osebe in funkcija:</w:t>
            </w:r>
          </w:p>
        </w:tc>
        <w:tc>
          <w:tcPr>
            <w:tcW w:w="4109" w:type="dxa"/>
            <w:gridSpan w:val="2"/>
          </w:tcPr>
          <w:p w14:paraId="19C08E67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D23E8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61CEB51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31A64DCB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294E278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0498F2F6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 xml:space="preserve">Prosimo za izplačilo </w:t>
            </w:r>
            <w:r w:rsidRPr="0030337D">
              <w:rPr>
                <w:rFonts w:ascii="Arial" w:hAnsi="Arial" w:cs="Arial"/>
                <w:sz w:val="20"/>
                <w:szCs w:val="20"/>
              </w:rPr>
              <w:t>(obkrožite in izpolnite le en ustrezen način izplačila, v izbrani alineji pa izpolnite vsa obstoječa polja):</w:t>
            </w:r>
          </w:p>
        </w:tc>
      </w:tr>
      <w:tr w:rsidR="006D23E8" w:rsidRPr="00A034C0" w14:paraId="42000FA6" w14:textId="77777777" w:rsidTr="00516C8D">
        <w:trPr>
          <w:cantSplit/>
          <w:trHeight w:val="535"/>
        </w:trPr>
        <w:tc>
          <w:tcPr>
            <w:tcW w:w="6096" w:type="dxa"/>
            <w:gridSpan w:val="2"/>
          </w:tcPr>
          <w:p w14:paraId="3401CE46" w14:textId="4E3D496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1) Prvega obroka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5312AB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6D23E8" w:rsidRPr="00A034C0" w14:paraId="20014478" w14:textId="77777777" w:rsidTr="00516C8D">
        <w:trPr>
          <w:cantSplit/>
        </w:trPr>
        <w:tc>
          <w:tcPr>
            <w:tcW w:w="6096" w:type="dxa"/>
            <w:gridSpan w:val="2"/>
          </w:tcPr>
          <w:p w14:paraId="13D3A675" w14:textId="1C20C6B5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39A592E6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553B56A1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7817001C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256C2E08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lastRenderedPageBreak/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excel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B12E402" w:rsidR="006034E8" w:rsidRPr="00A034C0" w:rsidRDefault="006034E8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 w:rsidRPr="00A034C0">
        <w:rPr>
          <w:rFonts w:ascii="Arial" w:hAnsi="Arial" w:cs="Arial"/>
          <w:bCs/>
          <w:sz w:val="20"/>
          <w:szCs w:val="20"/>
        </w:rPr>
        <w:t xml:space="preserve">Kot odgovorna oseba prijavitelja izjavljam,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Pr="00A034C0">
        <w:rPr>
          <w:rFonts w:ascii="Arial" w:hAnsi="Arial" w:cs="Arial"/>
          <w:bCs/>
          <w:sz w:val="20"/>
          <w:szCs w:val="20"/>
        </w:rPr>
        <w:t>za leto 202</w:t>
      </w:r>
      <w:r w:rsidR="006D23E8">
        <w:rPr>
          <w:rFonts w:ascii="Arial" w:hAnsi="Arial" w:cs="Arial"/>
          <w:bCs/>
          <w:sz w:val="20"/>
          <w:szCs w:val="20"/>
        </w:rPr>
        <w:t>6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D23E8">
        <w:rPr>
          <w:rFonts w:ascii="Arial" w:hAnsi="Arial" w:cs="Arial"/>
          <w:bCs/>
          <w:sz w:val="20"/>
          <w:szCs w:val="20"/>
        </w:rPr>
        <w:t>ter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da sem umetniku </w:t>
      </w:r>
      <w:r w:rsidR="00FA13F4" w:rsidRPr="00A034C0">
        <w:rPr>
          <w:rFonts w:ascii="Arial" w:hAnsi="Arial" w:cs="Arial"/>
          <w:bCs/>
          <w:sz w:val="20"/>
          <w:szCs w:val="20"/>
        </w:rPr>
        <w:t>oziroma</w:t>
      </w:r>
      <w:r w:rsidR="00C75A69" w:rsidRPr="00A034C0">
        <w:rPr>
          <w:rFonts w:ascii="Arial" w:hAnsi="Arial" w:cs="Arial"/>
          <w:bCs/>
          <w:sz w:val="20"/>
          <w:szCs w:val="20"/>
        </w:rPr>
        <w:t xml:space="preserve"> umetnikom izplačal razstavnino</w:t>
      </w:r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50FBF8A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 in žig: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41636" w14:textId="77777777" w:rsidR="002A1C7E" w:rsidRDefault="002A1C7E" w:rsidP="006034E8">
      <w:r>
        <w:separator/>
      </w:r>
    </w:p>
  </w:endnote>
  <w:endnote w:type="continuationSeparator" w:id="0">
    <w:p w14:paraId="7EC461FE" w14:textId="77777777" w:rsidR="002A1C7E" w:rsidRDefault="002A1C7E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CAE1" w14:textId="77777777" w:rsidR="002A1C7E" w:rsidRDefault="002A1C7E" w:rsidP="006034E8">
      <w:r>
        <w:separator/>
      </w:r>
    </w:p>
  </w:footnote>
  <w:footnote w:type="continuationSeparator" w:id="0">
    <w:p w14:paraId="6D19E0E0" w14:textId="77777777" w:rsidR="002A1C7E" w:rsidRDefault="002A1C7E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0311">
    <w:abstractNumId w:val="0"/>
  </w:num>
  <w:num w:numId="2" w16cid:durableId="293171771">
    <w:abstractNumId w:val="2"/>
  </w:num>
  <w:num w:numId="3" w16cid:durableId="156880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77D1E"/>
    <w:rsid w:val="000957B1"/>
    <w:rsid w:val="000C7237"/>
    <w:rsid w:val="00213D19"/>
    <w:rsid w:val="0024141F"/>
    <w:rsid w:val="00287739"/>
    <w:rsid w:val="002A1C7E"/>
    <w:rsid w:val="002B757A"/>
    <w:rsid w:val="0030337D"/>
    <w:rsid w:val="0031064E"/>
    <w:rsid w:val="00342B51"/>
    <w:rsid w:val="00370288"/>
    <w:rsid w:val="0044674C"/>
    <w:rsid w:val="00562569"/>
    <w:rsid w:val="00576EC4"/>
    <w:rsid w:val="006034E8"/>
    <w:rsid w:val="00616D94"/>
    <w:rsid w:val="00627F00"/>
    <w:rsid w:val="006B02F8"/>
    <w:rsid w:val="006D23E8"/>
    <w:rsid w:val="006F7328"/>
    <w:rsid w:val="0073261E"/>
    <w:rsid w:val="00786603"/>
    <w:rsid w:val="00795F49"/>
    <w:rsid w:val="008E393D"/>
    <w:rsid w:val="00A034C0"/>
    <w:rsid w:val="00A1052E"/>
    <w:rsid w:val="00A63159"/>
    <w:rsid w:val="00A64D1B"/>
    <w:rsid w:val="00AC5BBF"/>
    <w:rsid w:val="00B72CA5"/>
    <w:rsid w:val="00BA5FEE"/>
    <w:rsid w:val="00BB00F8"/>
    <w:rsid w:val="00BE30DE"/>
    <w:rsid w:val="00C75A69"/>
    <w:rsid w:val="00CB5E39"/>
    <w:rsid w:val="00DB4E2F"/>
    <w:rsid w:val="00E413A1"/>
    <w:rsid w:val="00E51577"/>
    <w:rsid w:val="00EA30AE"/>
    <w:rsid w:val="00F95761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5</cp:revision>
  <dcterms:created xsi:type="dcterms:W3CDTF">2026-08-31T13:27:00Z</dcterms:created>
  <dcterms:modified xsi:type="dcterms:W3CDTF">2026-09-01T13:24:00Z</dcterms:modified>
</cp:coreProperties>
</file>