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4ACA" w14:textId="77777777" w:rsidR="00E068BE" w:rsidRPr="00E068BE" w:rsidRDefault="00E068BE" w:rsidP="00E068BE">
      <w:pPr>
        <w:jc w:val="left"/>
        <w:rPr>
          <w:b/>
          <w:bCs/>
          <w:szCs w:val="20"/>
        </w:rPr>
      </w:pPr>
    </w:p>
    <w:p w14:paraId="75B41E5E" w14:textId="77777777" w:rsidR="00E068BE" w:rsidRPr="00E068BE" w:rsidRDefault="00E068BE" w:rsidP="00E068BE">
      <w:pPr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068BE">
        <w:rPr>
          <w:rFonts w:ascii="Arial" w:hAnsi="Arial" w:cs="Arial"/>
          <w:b/>
          <w:bCs/>
          <w:sz w:val="20"/>
          <w:szCs w:val="20"/>
        </w:rPr>
        <w:t>OZNAČBA VLOGE</w:t>
      </w:r>
    </w:p>
    <w:p w14:paraId="19FDE713" w14:textId="77777777" w:rsidR="00E068BE" w:rsidRPr="00E068BE" w:rsidRDefault="00E068BE" w:rsidP="00E068BE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068BE">
        <w:rPr>
          <w:rFonts w:ascii="Arial" w:hAnsi="Arial" w:cs="Arial"/>
          <w:i/>
          <w:sz w:val="20"/>
          <w:szCs w:val="20"/>
        </w:rPr>
        <w:t>Obrazec za označbo vloge – oprema prednje strani poštne pošiljke (izpolnite, izrežite in prilepite na kuverto)</w:t>
      </w:r>
    </w:p>
    <w:p w14:paraId="3C967F2C" w14:textId="77777777" w:rsidR="00E068BE" w:rsidRPr="00E068BE" w:rsidRDefault="00E068BE" w:rsidP="00E068BE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6632"/>
      </w:tblGrid>
      <w:tr w:rsidR="00E068BE" w:rsidRPr="00E068BE" w14:paraId="262AF15B" w14:textId="77777777" w:rsidTr="00586D34">
        <w:trPr>
          <w:cantSplit/>
          <w:trHeight w:val="2017"/>
        </w:trPr>
        <w:tc>
          <w:tcPr>
            <w:tcW w:w="0" w:type="auto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74998875" w14:textId="77777777" w:rsidR="00E068BE" w:rsidRPr="00E068BE" w:rsidRDefault="00E068BE" w:rsidP="00E068B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68BE">
              <w:rPr>
                <w:rFonts w:ascii="Arial" w:hAnsi="Arial" w:cs="Arial"/>
                <w:b/>
                <w:sz w:val="20"/>
                <w:szCs w:val="20"/>
              </w:rPr>
              <w:t xml:space="preserve">Prijavitelj: </w:t>
            </w:r>
          </w:p>
          <w:p w14:paraId="4114E9AA" w14:textId="77777777" w:rsidR="00E068BE" w:rsidRPr="00E068BE" w:rsidRDefault="00E068BE" w:rsidP="00E068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8BE">
              <w:rPr>
                <w:rFonts w:ascii="Arial" w:hAnsi="Arial" w:cs="Arial"/>
                <w:sz w:val="20"/>
                <w:szCs w:val="20"/>
              </w:rPr>
              <w:t>(navedite polni naziv in naslov)</w:t>
            </w:r>
          </w:p>
          <w:p w14:paraId="5A54EDA8" w14:textId="77777777" w:rsidR="00E068BE" w:rsidRPr="00E068BE" w:rsidRDefault="00E068BE" w:rsidP="00E068BE"/>
          <w:p w14:paraId="072E2A24" w14:textId="77777777" w:rsidR="00E068BE" w:rsidRPr="00E068BE" w:rsidRDefault="00E068BE" w:rsidP="00E068BE"/>
          <w:p w14:paraId="11134DF8" w14:textId="77777777" w:rsidR="00E068BE" w:rsidRPr="00E068BE" w:rsidRDefault="00E068BE" w:rsidP="00E068BE"/>
          <w:p w14:paraId="2CA2E0FC" w14:textId="77777777" w:rsidR="00E068BE" w:rsidRPr="00E068BE" w:rsidRDefault="00E068BE" w:rsidP="00E068BE"/>
          <w:p w14:paraId="7F9DFEBB" w14:textId="77777777" w:rsidR="00E068BE" w:rsidRPr="00E068BE" w:rsidRDefault="00E068BE" w:rsidP="00E068BE">
            <w:pPr>
              <w:rPr>
                <w:b/>
              </w:rPr>
            </w:pPr>
          </w:p>
          <w:p w14:paraId="6B424E4E" w14:textId="77777777" w:rsidR="00E068BE" w:rsidRPr="00E068BE" w:rsidRDefault="00E068BE" w:rsidP="00E068BE">
            <w:pPr>
              <w:rPr>
                <w:b/>
              </w:rPr>
            </w:pPr>
          </w:p>
          <w:p w14:paraId="69C308A2" w14:textId="77777777" w:rsidR="00E068BE" w:rsidRPr="00E068BE" w:rsidRDefault="00E068BE" w:rsidP="00E068BE">
            <w:pPr>
              <w:rPr>
                <w:b/>
              </w:rPr>
            </w:pPr>
          </w:p>
          <w:p w14:paraId="7A2F2A41" w14:textId="77777777" w:rsidR="00E068BE" w:rsidRPr="00E068BE" w:rsidRDefault="00E068BE" w:rsidP="00E068BE">
            <w:pPr>
              <w:rPr>
                <w:b/>
              </w:rPr>
            </w:pPr>
          </w:p>
          <w:p w14:paraId="7E750608" w14:textId="77777777" w:rsidR="00E068BE" w:rsidRPr="00E068BE" w:rsidRDefault="00E068BE" w:rsidP="00E068BE">
            <w:pPr>
              <w:rPr>
                <w:b/>
              </w:rPr>
            </w:pPr>
          </w:p>
          <w:p w14:paraId="6A755C03" w14:textId="77777777" w:rsidR="00E068BE" w:rsidRPr="00E068BE" w:rsidRDefault="00E068BE" w:rsidP="00E068BE">
            <w:pPr>
              <w:rPr>
                <w:b/>
              </w:rPr>
            </w:pPr>
          </w:p>
          <w:p w14:paraId="3357C9B7" w14:textId="77777777" w:rsidR="00E068BE" w:rsidRPr="00E068BE" w:rsidRDefault="00E068BE" w:rsidP="00E068BE">
            <w:pPr>
              <w:rPr>
                <w:b/>
              </w:rPr>
            </w:pPr>
          </w:p>
          <w:p w14:paraId="49E2372A" w14:textId="77777777" w:rsidR="00E068BE" w:rsidRPr="00E068BE" w:rsidRDefault="00E068BE" w:rsidP="00E068BE">
            <w:pPr>
              <w:rPr>
                <w:b/>
              </w:rPr>
            </w:pPr>
          </w:p>
          <w:p w14:paraId="066B1D41" w14:textId="77777777" w:rsidR="00E068BE" w:rsidRPr="00E068BE" w:rsidRDefault="00E068BE" w:rsidP="00E068BE">
            <w:pPr>
              <w:rPr>
                <w:b/>
              </w:rPr>
            </w:pPr>
          </w:p>
          <w:p w14:paraId="564DF5AB" w14:textId="77777777" w:rsidR="00E068BE" w:rsidRPr="00E068BE" w:rsidRDefault="00E068BE" w:rsidP="00E068BE">
            <w:pPr>
              <w:rPr>
                <w:b/>
              </w:rPr>
            </w:pPr>
          </w:p>
          <w:p w14:paraId="07D67DA9" w14:textId="77777777" w:rsidR="00E068BE" w:rsidRPr="00E068BE" w:rsidRDefault="00E068BE" w:rsidP="00E068BE">
            <w:pPr>
              <w:rPr>
                <w:b/>
              </w:rPr>
            </w:pPr>
          </w:p>
          <w:p w14:paraId="4A9F7C62" w14:textId="77777777" w:rsidR="00E068BE" w:rsidRPr="00E068BE" w:rsidRDefault="00E068BE" w:rsidP="00E068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39A16" w14:textId="77777777" w:rsidR="00E068BE" w:rsidRPr="00E068BE" w:rsidRDefault="00E068BE" w:rsidP="00E068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8BE">
              <w:rPr>
                <w:rFonts w:ascii="Arial" w:hAnsi="Arial" w:cs="Arial"/>
                <w:b/>
                <w:sz w:val="22"/>
                <w:szCs w:val="22"/>
              </w:rPr>
              <w:t xml:space="preserve">NE ODPIRAJ! </w:t>
            </w:r>
          </w:p>
          <w:p w14:paraId="64EB19B4" w14:textId="77777777" w:rsidR="00E068BE" w:rsidRPr="00E068BE" w:rsidRDefault="00E068BE" w:rsidP="00E068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5F4D2" w14:textId="6DABECD9" w:rsidR="00E068BE" w:rsidRPr="00E068BE" w:rsidRDefault="00E068BE" w:rsidP="00E068BE">
            <w:pPr>
              <w:spacing w:line="276" w:lineRule="auto"/>
              <w:jc w:val="left"/>
              <w:rPr>
                <w:b/>
              </w:rPr>
            </w:pPr>
            <w:r w:rsidRPr="00E068BE">
              <w:rPr>
                <w:rFonts w:ascii="Arial" w:hAnsi="Arial" w:cs="Arial"/>
                <w:b/>
                <w:sz w:val="22"/>
                <w:szCs w:val="22"/>
              </w:rPr>
              <w:t>PRIJAVA NA JR</w:t>
            </w:r>
            <w:r w:rsidR="000306AE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>POVEZANI S KULTURO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58CDDB61" w14:textId="77777777" w:rsidR="00E068BE" w:rsidRPr="00E068BE" w:rsidRDefault="00E068BE" w:rsidP="00E068BE">
            <w:pPr>
              <w:rPr>
                <w:b/>
              </w:rPr>
            </w:pPr>
          </w:p>
          <w:p w14:paraId="6C65EFD4" w14:textId="77777777" w:rsidR="00E068BE" w:rsidRPr="00E068BE" w:rsidRDefault="00E068BE" w:rsidP="00E068BE">
            <w:pPr>
              <w:rPr>
                <w:b/>
              </w:rPr>
            </w:pPr>
          </w:p>
          <w:p w14:paraId="1DAE7ED2" w14:textId="77777777" w:rsidR="00E068BE" w:rsidRPr="00E068BE" w:rsidRDefault="00E068BE" w:rsidP="00E068BE">
            <w:pPr>
              <w:rPr>
                <w:b/>
              </w:rPr>
            </w:pPr>
          </w:p>
          <w:p w14:paraId="4A43F9DB" w14:textId="77777777" w:rsidR="00E068BE" w:rsidRPr="00E068BE" w:rsidRDefault="00E068BE" w:rsidP="00E068BE">
            <w:pPr>
              <w:rPr>
                <w:b/>
              </w:rPr>
            </w:pPr>
          </w:p>
          <w:p w14:paraId="2CD52FE9" w14:textId="77777777" w:rsidR="00E068BE" w:rsidRPr="00E068BE" w:rsidRDefault="00E068BE" w:rsidP="00E068BE">
            <w:pPr>
              <w:rPr>
                <w:b/>
              </w:rPr>
            </w:pPr>
          </w:p>
          <w:p w14:paraId="099BBFF6" w14:textId="77777777" w:rsidR="00E068BE" w:rsidRPr="00E068BE" w:rsidRDefault="00E068BE" w:rsidP="00E068BE">
            <w:pPr>
              <w:rPr>
                <w:b/>
              </w:rPr>
            </w:pPr>
          </w:p>
          <w:p w14:paraId="371FEA54" w14:textId="77777777" w:rsidR="00E068BE" w:rsidRPr="00E068BE" w:rsidRDefault="00E068BE" w:rsidP="00E068BE">
            <w:pPr>
              <w:rPr>
                <w:b/>
              </w:rPr>
            </w:pPr>
          </w:p>
          <w:p w14:paraId="5E6D6790" w14:textId="77777777" w:rsidR="00E068BE" w:rsidRPr="00E068BE" w:rsidRDefault="00E068BE" w:rsidP="00E068BE">
            <w:pPr>
              <w:rPr>
                <w:b/>
              </w:rPr>
            </w:pPr>
          </w:p>
        </w:tc>
      </w:tr>
      <w:tr w:rsidR="00E068BE" w:rsidRPr="00E068BE" w14:paraId="723010A1" w14:textId="77777777" w:rsidTr="00586D34">
        <w:trPr>
          <w:cantSplit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5879F511" w14:textId="77777777" w:rsidR="00E068BE" w:rsidRPr="00E068BE" w:rsidRDefault="00E068BE" w:rsidP="00E068BE"/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9BB722E" w14:textId="77777777" w:rsidR="00E068BE" w:rsidRPr="00E068BE" w:rsidRDefault="00E068BE" w:rsidP="00E068BE">
            <w:pPr>
              <w:rPr>
                <w:b/>
                <w:sz w:val="28"/>
                <w:szCs w:val="28"/>
              </w:rPr>
            </w:pPr>
            <w:r w:rsidRPr="00E068BE">
              <w:rPr>
                <w:b/>
                <w:sz w:val="28"/>
                <w:szCs w:val="28"/>
              </w:rPr>
              <w:t xml:space="preserve">               </w:t>
            </w:r>
          </w:p>
          <w:p w14:paraId="071822DC" w14:textId="77777777" w:rsidR="00E068BE" w:rsidRPr="00E068BE" w:rsidRDefault="00E068BE" w:rsidP="00E068BE">
            <w:pPr>
              <w:rPr>
                <w:b/>
                <w:sz w:val="28"/>
                <w:szCs w:val="28"/>
              </w:rPr>
            </w:pPr>
          </w:p>
          <w:p w14:paraId="43FE04B9" w14:textId="77777777" w:rsidR="00E068BE" w:rsidRPr="00E068BE" w:rsidRDefault="00E068BE" w:rsidP="00E068BE">
            <w:pPr>
              <w:rPr>
                <w:b/>
                <w:sz w:val="28"/>
                <w:szCs w:val="28"/>
              </w:rPr>
            </w:pPr>
            <w:r w:rsidRPr="00E068BE">
              <w:rPr>
                <w:b/>
                <w:sz w:val="28"/>
                <w:szCs w:val="28"/>
              </w:rPr>
              <w:t xml:space="preserve">            </w:t>
            </w:r>
          </w:p>
          <w:p w14:paraId="03080CE5" w14:textId="77777777" w:rsidR="00E068BE" w:rsidRPr="00E068BE" w:rsidRDefault="00E068BE" w:rsidP="00E068BE">
            <w:pPr>
              <w:rPr>
                <w:b/>
                <w:sz w:val="28"/>
                <w:szCs w:val="28"/>
              </w:rPr>
            </w:pPr>
          </w:p>
          <w:p w14:paraId="66E35EF1" w14:textId="77777777" w:rsidR="00E068BE" w:rsidRPr="00E068BE" w:rsidRDefault="00E068BE" w:rsidP="00E068BE">
            <w:pPr>
              <w:spacing w:line="276" w:lineRule="auto"/>
              <w:ind w:left="873"/>
              <w:rPr>
                <w:rFonts w:ascii="Arial" w:hAnsi="Arial" w:cs="Arial"/>
                <w:b/>
              </w:rPr>
            </w:pPr>
            <w:r w:rsidRPr="00E068BE">
              <w:rPr>
                <w:rFonts w:ascii="Arial" w:hAnsi="Arial" w:cs="Arial"/>
                <w:b/>
              </w:rPr>
              <w:t xml:space="preserve">MINISTRSTVO ZA KULTURO </w:t>
            </w:r>
          </w:p>
          <w:p w14:paraId="3BBE34C5" w14:textId="76228271" w:rsidR="00E068BE" w:rsidRPr="00E068BE" w:rsidRDefault="00E068BE" w:rsidP="00E068BE">
            <w:pPr>
              <w:spacing w:line="276" w:lineRule="auto"/>
              <w:rPr>
                <w:rFonts w:ascii="Arial" w:hAnsi="Arial" w:cs="Arial"/>
                <w:b/>
              </w:rPr>
            </w:pPr>
            <w:r w:rsidRPr="00E068BE">
              <w:rPr>
                <w:rFonts w:ascii="Arial" w:hAnsi="Arial" w:cs="Arial"/>
                <w:b/>
              </w:rPr>
              <w:t xml:space="preserve">             Maistrova </w:t>
            </w:r>
            <w:r w:rsidR="00B40388">
              <w:rPr>
                <w:rFonts w:ascii="Arial" w:hAnsi="Arial" w:cs="Arial"/>
                <w:b/>
              </w:rPr>
              <w:t xml:space="preserve">ulica </w:t>
            </w:r>
            <w:r w:rsidRPr="00E068BE">
              <w:rPr>
                <w:rFonts w:ascii="Arial" w:hAnsi="Arial" w:cs="Arial"/>
                <w:b/>
              </w:rPr>
              <w:t>10</w:t>
            </w:r>
          </w:p>
          <w:p w14:paraId="0AFB45A8" w14:textId="77777777" w:rsidR="00E068BE" w:rsidRPr="00E068BE" w:rsidRDefault="00E068BE" w:rsidP="00E068B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4ABFA92" w14:textId="77777777" w:rsidR="00E068BE" w:rsidRPr="00E068BE" w:rsidRDefault="00E068BE" w:rsidP="00E068BE">
            <w:pPr>
              <w:spacing w:line="276" w:lineRule="auto"/>
              <w:rPr>
                <w:rFonts w:ascii="Arial" w:hAnsi="Arial" w:cs="Arial"/>
              </w:rPr>
            </w:pPr>
            <w:r w:rsidRPr="00E068BE">
              <w:rPr>
                <w:rFonts w:ascii="Arial" w:hAnsi="Arial" w:cs="Arial"/>
                <w:b/>
              </w:rPr>
              <w:t xml:space="preserve">             1000     LJUBLJANA</w:t>
            </w:r>
          </w:p>
          <w:p w14:paraId="34B8AA40" w14:textId="77777777" w:rsidR="00E068BE" w:rsidRPr="00E068BE" w:rsidRDefault="00E068BE" w:rsidP="00E068BE">
            <w:pPr>
              <w:rPr>
                <w:sz w:val="28"/>
                <w:szCs w:val="28"/>
              </w:rPr>
            </w:pPr>
          </w:p>
          <w:p w14:paraId="2B6832B7" w14:textId="77777777" w:rsidR="00E068BE" w:rsidRPr="00E068BE" w:rsidRDefault="00E068BE" w:rsidP="00E068BE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14:paraId="576E6BAC" w14:textId="77777777" w:rsidR="00E068BE" w:rsidRPr="00E068BE" w:rsidRDefault="00E068BE" w:rsidP="00E068BE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14:paraId="4225937B" w14:textId="77777777" w:rsidR="00E068BE" w:rsidRPr="00E068BE" w:rsidRDefault="00E068BE" w:rsidP="00E068BE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14:paraId="3697A209" w14:textId="77777777" w:rsidR="00E068BE" w:rsidRPr="00E068BE" w:rsidRDefault="00E068BE" w:rsidP="00E068BE">
            <w:pPr>
              <w:rPr>
                <w:sz w:val="28"/>
                <w:szCs w:val="28"/>
              </w:rPr>
            </w:pPr>
          </w:p>
        </w:tc>
      </w:tr>
    </w:tbl>
    <w:p w14:paraId="38FAD6C4" w14:textId="77777777" w:rsidR="00E068BE" w:rsidRPr="00E068BE" w:rsidRDefault="00E068BE" w:rsidP="00E068BE"/>
    <w:p w14:paraId="030CC268" w14:textId="420A2901" w:rsidR="00C86D0C" w:rsidRPr="00E068BE" w:rsidRDefault="00C86D0C" w:rsidP="00E068BE"/>
    <w:sectPr w:rsidR="00C86D0C" w:rsidRPr="00E068BE" w:rsidSect="00E068B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C699" w14:textId="77777777" w:rsidR="00DF0160" w:rsidRDefault="00DF0160">
      <w:r>
        <w:separator/>
      </w:r>
    </w:p>
  </w:endnote>
  <w:endnote w:type="continuationSeparator" w:id="0">
    <w:p w14:paraId="4437976E" w14:textId="77777777" w:rsidR="00DF0160" w:rsidRDefault="00DF0160">
      <w:r>
        <w:continuationSeparator/>
      </w:r>
    </w:p>
  </w:endnote>
  <w:endnote w:type="continuationNotice" w:id="1">
    <w:p w14:paraId="14388723" w14:textId="77777777" w:rsidR="00DF0160" w:rsidRDefault="00DF0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9D16" w14:textId="77777777" w:rsidR="00DF0160" w:rsidRDefault="00DF0160">
      <w:bookmarkStart w:id="0" w:name="_Hlk197417288"/>
      <w:bookmarkEnd w:id="0"/>
      <w:r>
        <w:separator/>
      </w:r>
    </w:p>
  </w:footnote>
  <w:footnote w:type="continuationSeparator" w:id="0">
    <w:p w14:paraId="0BE27235" w14:textId="77777777" w:rsidR="00DF0160" w:rsidRDefault="00DF0160">
      <w:r>
        <w:continuationSeparator/>
      </w:r>
    </w:p>
  </w:footnote>
  <w:footnote w:type="continuationNotice" w:id="1">
    <w:p w14:paraId="145D3D71" w14:textId="77777777" w:rsidR="00DF0160" w:rsidRDefault="00DF0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A3C" w14:textId="425A44B4" w:rsidR="00DF0160" w:rsidRDefault="000F3087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FEC5FD" wp14:editId="1C0A7FBD">
          <wp:simplePos x="0" y="0"/>
          <wp:positionH relativeFrom="column">
            <wp:posOffset>2447290</wp:posOffset>
          </wp:positionH>
          <wp:positionV relativeFrom="paragraph">
            <wp:posOffset>-158750</wp:posOffset>
          </wp:positionV>
          <wp:extent cx="2503170" cy="525145"/>
          <wp:effectExtent l="0" t="0" r="0" b="8255"/>
          <wp:wrapSquare wrapText="bothSides"/>
          <wp:docPr id="1672812046" name="Slika 1672812046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ED1">
      <w:rPr>
        <w:noProof/>
      </w:rPr>
      <w:drawing>
        <wp:anchor distT="0" distB="0" distL="114300" distR="114300" simplePos="0" relativeHeight="251664384" behindDoc="0" locked="0" layoutInCell="1" allowOverlap="1" wp14:anchorId="57E9DF3E" wp14:editId="15BA8B6C">
          <wp:simplePos x="0" y="0"/>
          <wp:positionH relativeFrom="column">
            <wp:posOffset>6656705</wp:posOffset>
          </wp:positionH>
          <wp:positionV relativeFrom="paragraph">
            <wp:posOffset>-347345</wp:posOffset>
          </wp:positionV>
          <wp:extent cx="913130" cy="825500"/>
          <wp:effectExtent l="0" t="0" r="1270" b="0"/>
          <wp:wrapNone/>
          <wp:docPr id="1155516776" name="Slika 115551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160" w:rsidRPr="007630B2"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611040E1" wp14:editId="7AB00227">
          <wp:extent cx="2303145" cy="353695"/>
          <wp:effectExtent l="19050" t="0" r="1905" b="0"/>
          <wp:docPr id="2101360083" name="ctl00_onetidHeadbnnr2" descr="INTRANET">
            <a:hlinkClick xmlns:a="http://schemas.openxmlformats.org/drawingml/2006/main" r:id="rId3" tooltip="&quot;INTRAN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INTRANE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29558E" w14:textId="648C0B13" w:rsidR="00DF0160" w:rsidRDefault="00DF0160" w:rsidP="007630B2">
    <w:pPr>
      <w:pStyle w:val="Glava"/>
      <w:jc w:val="right"/>
    </w:pPr>
  </w:p>
  <w:p w14:paraId="67C4068B" w14:textId="77777777" w:rsidR="00DF0160" w:rsidRDefault="00DF01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19D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4F62"/>
    <w:multiLevelType w:val="hybridMultilevel"/>
    <w:tmpl w:val="FB30EC8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5ADF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91A24"/>
    <w:multiLevelType w:val="hybridMultilevel"/>
    <w:tmpl w:val="0870F192"/>
    <w:lvl w:ilvl="0" w:tplc="CB2287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83E26"/>
    <w:multiLevelType w:val="hybridMultilevel"/>
    <w:tmpl w:val="4832236C"/>
    <w:lvl w:ilvl="0" w:tplc="2D3E2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24A5902"/>
    <w:multiLevelType w:val="hybridMultilevel"/>
    <w:tmpl w:val="E64A2E1E"/>
    <w:lvl w:ilvl="0" w:tplc="15188DB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6C3D"/>
    <w:multiLevelType w:val="hybridMultilevel"/>
    <w:tmpl w:val="4F20C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557"/>
    <w:multiLevelType w:val="hybridMultilevel"/>
    <w:tmpl w:val="BC06B7FE"/>
    <w:lvl w:ilvl="0" w:tplc="953A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37C75"/>
    <w:multiLevelType w:val="hybridMultilevel"/>
    <w:tmpl w:val="BDD41B14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F6173"/>
    <w:multiLevelType w:val="hybridMultilevel"/>
    <w:tmpl w:val="854C241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4B4"/>
    <w:multiLevelType w:val="multilevel"/>
    <w:tmpl w:val="3EA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3F0BFC"/>
    <w:multiLevelType w:val="hybridMultilevel"/>
    <w:tmpl w:val="E8602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25D"/>
    <w:multiLevelType w:val="hybridMultilevel"/>
    <w:tmpl w:val="CC8CB6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C185A"/>
    <w:multiLevelType w:val="hybridMultilevel"/>
    <w:tmpl w:val="FA2E5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33EA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C5397"/>
    <w:multiLevelType w:val="hybridMultilevel"/>
    <w:tmpl w:val="8A80D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415F"/>
    <w:multiLevelType w:val="hybridMultilevel"/>
    <w:tmpl w:val="53DC886A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F1275"/>
    <w:multiLevelType w:val="multilevel"/>
    <w:tmpl w:val="82B01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5D4391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F0705"/>
    <w:multiLevelType w:val="hybridMultilevel"/>
    <w:tmpl w:val="6C101ABA"/>
    <w:lvl w:ilvl="0" w:tplc="953A41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56E7A"/>
    <w:multiLevelType w:val="hybridMultilevel"/>
    <w:tmpl w:val="1D5249D8"/>
    <w:lvl w:ilvl="0" w:tplc="2D3E2026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62E73"/>
    <w:multiLevelType w:val="hybridMultilevel"/>
    <w:tmpl w:val="9AD8FE1C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328DE"/>
    <w:multiLevelType w:val="hybridMultilevel"/>
    <w:tmpl w:val="F1969F88"/>
    <w:lvl w:ilvl="0" w:tplc="2D3E202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E26D2"/>
    <w:multiLevelType w:val="hybridMultilevel"/>
    <w:tmpl w:val="EE70F4CA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D1872"/>
    <w:multiLevelType w:val="hybridMultilevel"/>
    <w:tmpl w:val="266EB08C"/>
    <w:lvl w:ilvl="0" w:tplc="6BECD2E8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B794F"/>
    <w:multiLevelType w:val="hybridMultilevel"/>
    <w:tmpl w:val="327AC314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E6C45"/>
    <w:multiLevelType w:val="hybridMultilevel"/>
    <w:tmpl w:val="32B83332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D2CDB"/>
    <w:multiLevelType w:val="multilevel"/>
    <w:tmpl w:val="CBE6CE18"/>
    <w:lvl w:ilvl="0">
      <w:start w:val="1"/>
      <w:numFmt w:val="upperLetter"/>
      <w:pStyle w:val="Naslov1"/>
      <w:lvlText w:val="%1)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8"/>
        </w:tabs>
        <w:ind w:left="860" w:hanging="576"/>
      </w:pPr>
      <w:rPr>
        <w:rFonts w:hint="default"/>
      </w:rPr>
    </w:lvl>
    <w:lvl w:ilvl="2">
      <w:start w:val="1"/>
      <w:numFmt w:val="decimal"/>
      <w:pStyle w:val="Naslov3"/>
      <w:lvlText w:val="%2.%3"/>
      <w:lvlJc w:val="left"/>
      <w:pPr>
        <w:tabs>
          <w:tab w:val="num" w:pos="1108"/>
        </w:tabs>
        <w:ind w:left="1436" w:hanging="612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0" w15:restartNumberingAfterBreak="0">
    <w:nsid w:val="5BF16836"/>
    <w:multiLevelType w:val="hybridMultilevel"/>
    <w:tmpl w:val="7DA473B6"/>
    <w:lvl w:ilvl="0" w:tplc="2D3E2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6F5408"/>
    <w:multiLevelType w:val="hybridMultilevel"/>
    <w:tmpl w:val="E78CAA5C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43362"/>
    <w:multiLevelType w:val="hybridMultilevel"/>
    <w:tmpl w:val="8C9CA376"/>
    <w:lvl w:ilvl="0" w:tplc="953A4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F3639"/>
    <w:multiLevelType w:val="hybridMultilevel"/>
    <w:tmpl w:val="53347340"/>
    <w:lvl w:ilvl="0" w:tplc="EF7850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0A54A2"/>
    <w:multiLevelType w:val="hybridMultilevel"/>
    <w:tmpl w:val="6BA2BC2E"/>
    <w:lvl w:ilvl="0" w:tplc="EAD0E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2242A"/>
    <w:multiLevelType w:val="hybridMultilevel"/>
    <w:tmpl w:val="01A09DCE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896BC6"/>
    <w:multiLevelType w:val="hybridMultilevel"/>
    <w:tmpl w:val="B9CEB31C"/>
    <w:lvl w:ilvl="0" w:tplc="953A41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84435B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F23EC0"/>
    <w:multiLevelType w:val="hybridMultilevel"/>
    <w:tmpl w:val="18CA6E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5510645">
    <w:abstractNumId w:val="29"/>
  </w:num>
  <w:num w:numId="2" w16cid:durableId="1522478420">
    <w:abstractNumId w:val="7"/>
  </w:num>
  <w:num w:numId="3" w16cid:durableId="654265269">
    <w:abstractNumId w:val="15"/>
  </w:num>
  <w:num w:numId="4" w16cid:durableId="1307126957">
    <w:abstractNumId w:val="36"/>
  </w:num>
  <w:num w:numId="5" w16cid:durableId="1393848187">
    <w:abstractNumId w:val="8"/>
  </w:num>
  <w:num w:numId="6" w16cid:durableId="139008350">
    <w:abstractNumId w:val="9"/>
  </w:num>
  <w:num w:numId="7" w16cid:durableId="1450247855">
    <w:abstractNumId w:val="4"/>
  </w:num>
  <w:num w:numId="8" w16cid:durableId="747775768">
    <w:abstractNumId w:val="30"/>
  </w:num>
  <w:num w:numId="9" w16cid:durableId="531766790">
    <w:abstractNumId w:val="23"/>
  </w:num>
  <w:num w:numId="10" w16cid:durableId="1607619913">
    <w:abstractNumId w:val="21"/>
  </w:num>
  <w:num w:numId="11" w16cid:durableId="175312774">
    <w:abstractNumId w:val="31"/>
  </w:num>
  <w:num w:numId="12" w16cid:durableId="1651861592">
    <w:abstractNumId w:val="12"/>
  </w:num>
  <w:num w:numId="13" w16cid:durableId="592132185">
    <w:abstractNumId w:val="26"/>
  </w:num>
  <w:num w:numId="14" w16cid:durableId="1823622394">
    <w:abstractNumId w:val="16"/>
  </w:num>
  <w:num w:numId="15" w16cid:durableId="1112087347">
    <w:abstractNumId w:val="17"/>
  </w:num>
  <w:num w:numId="16" w16cid:durableId="1795293207">
    <w:abstractNumId w:val="10"/>
  </w:num>
  <w:num w:numId="17" w16cid:durableId="1376738253">
    <w:abstractNumId w:val="37"/>
  </w:num>
  <w:num w:numId="18" w16cid:durableId="600383636">
    <w:abstractNumId w:val="27"/>
  </w:num>
  <w:num w:numId="19" w16cid:durableId="1635872501">
    <w:abstractNumId w:val="32"/>
  </w:num>
  <w:num w:numId="20" w16cid:durableId="1331521090">
    <w:abstractNumId w:val="20"/>
  </w:num>
  <w:num w:numId="21" w16cid:durableId="2035811828">
    <w:abstractNumId w:val="2"/>
  </w:num>
  <w:num w:numId="22" w16cid:durableId="1048185130">
    <w:abstractNumId w:val="0"/>
  </w:num>
  <w:num w:numId="23" w16cid:durableId="284316087">
    <w:abstractNumId w:val="19"/>
  </w:num>
  <w:num w:numId="24" w16cid:durableId="642539068">
    <w:abstractNumId w:val="22"/>
  </w:num>
  <w:num w:numId="25" w16cid:durableId="339554187">
    <w:abstractNumId w:val="6"/>
  </w:num>
  <w:num w:numId="26" w16cid:durableId="467479348">
    <w:abstractNumId w:val="1"/>
  </w:num>
  <w:num w:numId="27" w16cid:durableId="1097824018">
    <w:abstractNumId w:val="13"/>
  </w:num>
  <w:num w:numId="28" w16cid:durableId="1324621138">
    <w:abstractNumId w:val="5"/>
  </w:num>
  <w:num w:numId="29" w16cid:durableId="1207334698">
    <w:abstractNumId w:val="25"/>
  </w:num>
  <w:num w:numId="30" w16cid:durableId="1404336590">
    <w:abstractNumId w:val="14"/>
  </w:num>
  <w:num w:numId="31" w16cid:durableId="11496586">
    <w:abstractNumId w:val="18"/>
  </w:num>
  <w:num w:numId="32" w16cid:durableId="1388340210">
    <w:abstractNumId w:val="11"/>
  </w:num>
  <w:num w:numId="33" w16cid:durableId="1961377295">
    <w:abstractNumId w:val="38"/>
  </w:num>
  <w:num w:numId="34" w16cid:durableId="1363818365">
    <w:abstractNumId w:val="34"/>
  </w:num>
  <w:num w:numId="35" w16cid:durableId="1980260241">
    <w:abstractNumId w:val="33"/>
  </w:num>
  <w:num w:numId="36" w16cid:durableId="1310013180">
    <w:abstractNumId w:val="28"/>
  </w:num>
  <w:num w:numId="37" w16cid:durableId="2070610188">
    <w:abstractNumId w:val="35"/>
  </w:num>
  <w:num w:numId="38" w16cid:durableId="1961525212">
    <w:abstractNumId w:val="3"/>
  </w:num>
  <w:num w:numId="39" w16cid:durableId="1003428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2"/>
    <w:rsid w:val="00005D07"/>
    <w:rsid w:val="00007803"/>
    <w:rsid w:val="00016098"/>
    <w:rsid w:val="000203AE"/>
    <w:rsid w:val="00021112"/>
    <w:rsid w:val="00021634"/>
    <w:rsid w:val="0002550E"/>
    <w:rsid w:val="0003016A"/>
    <w:rsid w:val="000306AE"/>
    <w:rsid w:val="00031F2A"/>
    <w:rsid w:val="0004627E"/>
    <w:rsid w:val="00050905"/>
    <w:rsid w:val="00050B2F"/>
    <w:rsid w:val="000525A1"/>
    <w:rsid w:val="00054647"/>
    <w:rsid w:val="00056174"/>
    <w:rsid w:val="00061B43"/>
    <w:rsid w:val="000716CD"/>
    <w:rsid w:val="000740F3"/>
    <w:rsid w:val="0007495F"/>
    <w:rsid w:val="00080297"/>
    <w:rsid w:val="00080AA1"/>
    <w:rsid w:val="00081026"/>
    <w:rsid w:val="00081102"/>
    <w:rsid w:val="000813DF"/>
    <w:rsid w:val="0008661E"/>
    <w:rsid w:val="000A0867"/>
    <w:rsid w:val="000A5A1B"/>
    <w:rsid w:val="000A7D05"/>
    <w:rsid w:val="000B1C51"/>
    <w:rsid w:val="000D145D"/>
    <w:rsid w:val="000D1CA1"/>
    <w:rsid w:val="000D45CA"/>
    <w:rsid w:val="000D6393"/>
    <w:rsid w:val="000E0AB0"/>
    <w:rsid w:val="000E15AA"/>
    <w:rsid w:val="000E73F3"/>
    <w:rsid w:val="000F2D40"/>
    <w:rsid w:val="000F3087"/>
    <w:rsid w:val="000F45F8"/>
    <w:rsid w:val="00100EEC"/>
    <w:rsid w:val="00104F60"/>
    <w:rsid w:val="00105F66"/>
    <w:rsid w:val="001139AA"/>
    <w:rsid w:val="00115336"/>
    <w:rsid w:val="00117C7E"/>
    <w:rsid w:val="00123910"/>
    <w:rsid w:val="00130702"/>
    <w:rsid w:val="00130C6C"/>
    <w:rsid w:val="00132E49"/>
    <w:rsid w:val="001348B7"/>
    <w:rsid w:val="001369F5"/>
    <w:rsid w:val="00137249"/>
    <w:rsid w:val="0013767A"/>
    <w:rsid w:val="00141C55"/>
    <w:rsid w:val="00152A5C"/>
    <w:rsid w:val="00164016"/>
    <w:rsid w:val="00164508"/>
    <w:rsid w:val="001712F1"/>
    <w:rsid w:val="00176404"/>
    <w:rsid w:val="00177391"/>
    <w:rsid w:val="001773B4"/>
    <w:rsid w:val="00182071"/>
    <w:rsid w:val="00182C3A"/>
    <w:rsid w:val="00187B3A"/>
    <w:rsid w:val="001902C3"/>
    <w:rsid w:val="00190D22"/>
    <w:rsid w:val="00192581"/>
    <w:rsid w:val="00196331"/>
    <w:rsid w:val="00196B49"/>
    <w:rsid w:val="00197551"/>
    <w:rsid w:val="001A3B13"/>
    <w:rsid w:val="001B1055"/>
    <w:rsid w:val="001B2AB2"/>
    <w:rsid w:val="001B34B3"/>
    <w:rsid w:val="001B4D4E"/>
    <w:rsid w:val="001B6AE7"/>
    <w:rsid w:val="001B6DA9"/>
    <w:rsid w:val="001C0844"/>
    <w:rsid w:val="001C173F"/>
    <w:rsid w:val="001C77EA"/>
    <w:rsid w:val="001D44BB"/>
    <w:rsid w:val="001D6E53"/>
    <w:rsid w:val="001E376C"/>
    <w:rsid w:val="001E527D"/>
    <w:rsid w:val="001E5F6A"/>
    <w:rsid w:val="001E614F"/>
    <w:rsid w:val="001E7C23"/>
    <w:rsid w:val="001F1061"/>
    <w:rsid w:val="001F784C"/>
    <w:rsid w:val="00200105"/>
    <w:rsid w:val="002061B8"/>
    <w:rsid w:val="00210D16"/>
    <w:rsid w:val="002132D5"/>
    <w:rsid w:val="00213EA7"/>
    <w:rsid w:val="00224C6A"/>
    <w:rsid w:val="002304DD"/>
    <w:rsid w:val="00232751"/>
    <w:rsid w:val="00236FD6"/>
    <w:rsid w:val="00250026"/>
    <w:rsid w:val="00250C10"/>
    <w:rsid w:val="002542E6"/>
    <w:rsid w:val="002576FF"/>
    <w:rsid w:val="002659FD"/>
    <w:rsid w:val="00267BCD"/>
    <w:rsid w:val="00283A1B"/>
    <w:rsid w:val="002948D5"/>
    <w:rsid w:val="00295455"/>
    <w:rsid w:val="00296BF3"/>
    <w:rsid w:val="00297EB3"/>
    <w:rsid w:val="00297F1D"/>
    <w:rsid w:val="002A2166"/>
    <w:rsid w:val="002A2BB7"/>
    <w:rsid w:val="002A3035"/>
    <w:rsid w:val="002A5DAA"/>
    <w:rsid w:val="002B0A45"/>
    <w:rsid w:val="002B2E90"/>
    <w:rsid w:val="002B5C78"/>
    <w:rsid w:val="002D2782"/>
    <w:rsid w:val="002D2EC0"/>
    <w:rsid w:val="002D6A0D"/>
    <w:rsid w:val="002D7B37"/>
    <w:rsid w:val="002E23DD"/>
    <w:rsid w:val="002E4131"/>
    <w:rsid w:val="003008C0"/>
    <w:rsid w:val="00301100"/>
    <w:rsid w:val="003033D4"/>
    <w:rsid w:val="003116B1"/>
    <w:rsid w:val="00311805"/>
    <w:rsid w:val="00312989"/>
    <w:rsid w:val="003156BC"/>
    <w:rsid w:val="003166FF"/>
    <w:rsid w:val="00324F41"/>
    <w:rsid w:val="0032694B"/>
    <w:rsid w:val="003325E9"/>
    <w:rsid w:val="003348E7"/>
    <w:rsid w:val="00335541"/>
    <w:rsid w:val="00336E29"/>
    <w:rsid w:val="00341497"/>
    <w:rsid w:val="003440CC"/>
    <w:rsid w:val="00344564"/>
    <w:rsid w:val="00345873"/>
    <w:rsid w:val="00347EAF"/>
    <w:rsid w:val="00351D19"/>
    <w:rsid w:val="00355A4C"/>
    <w:rsid w:val="00356CAA"/>
    <w:rsid w:val="0036089E"/>
    <w:rsid w:val="00365D42"/>
    <w:rsid w:val="00366607"/>
    <w:rsid w:val="003759A8"/>
    <w:rsid w:val="003768E7"/>
    <w:rsid w:val="00381C58"/>
    <w:rsid w:val="00382209"/>
    <w:rsid w:val="003913EC"/>
    <w:rsid w:val="00391FB7"/>
    <w:rsid w:val="003A6E07"/>
    <w:rsid w:val="003B2145"/>
    <w:rsid w:val="003B66A4"/>
    <w:rsid w:val="003C0887"/>
    <w:rsid w:val="003C20E1"/>
    <w:rsid w:val="003C27D9"/>
    <w:rsid w:val="003C4141"/>
    <w:rsid w:val="003C64F4"/>
    <w:rsid w:val="003D233A"/>
    <w:rsid w:val="003D74E4"/>
    <w:rsid w:val="003D791C"/>
    <w:rsid w:val="003E02D9"/>
    <w:rsid w:val="003E7725"/>
    <w:rsid w:val="003F25F8"/>
    <w:rsid w:val="003F34F6"/>
    <w:rsid w:val="003F3F68"/>
    <w:rsid w:val="003F7A2A"/>
    <w:rsid w:val="00400686"/>
    <w:rsid w:val="00404926"/>
    <w:rsid w:val="00410D74"/>
    <w:rsid w:val="00411009"/>
    <w:rsid w:val="004145B5"/>
    <w:rsid w:val="004149DF"/>
    <w:rsid w:val="00414F84"/>
    <w:rsid w:val="0042050A"/>
    <w:rsid w:val="00423344"/>
    <w:rsid w:val="00423F18"/>
    <w:rsid w:val="0042562D"/>
    <w:rsid w:val="00426347"/>
    <w:rsid w:val="00426BC3"/>
    <w:rsid w:val="00432200"/>
    <w:rsid w:val="00432AFC"/>
    <w:rsid w:val="0043545D"/>
    <w:rsid w:val="0043558B"/>
    <w:rsid w:val="00436B0A"/>
    <w:rsid w:val="004433D3"/>
    <w:rsid w:val="004454F4"/>
    <w:rsid w:val="00447466"/>
    <w:rsid w:val="004523E4"/>
    <w:rsid w:val="00453AEB"/>
    <w:rsid w:val="004621A3"/>
    <w:rsid w:val="00462C7C"/>
    <w:rsid w:val="00466EF9"/>
    <w:rsid w:val="004712EC"/>
    <w:rsid w:val="00471B3D"/>
    <w:rsid w:val="0047202B"/>
    <w:rsid w:val="0047224B"/>
    <w:rsid w:val="00482636"/>
    <w:rsid w:val="00484713"/>
    <w:rsid w:val="00486D73"/>
    <w:rsid w:val="00490D8B"/>
    <w:rsid w:val="00495953"/>
    <w:rsid w:val="004967A9"/>
    <w:rsid w:val="00497F52"/>
    <w:rsid w:val="004A1706"/>
    <w:rsid w:val="004A1CC1"/>
    <w:rsid w:val="004A44E1"/>
    <w:rsid w:val="004B7E39"/>
    <w:rsid w:val="004C271B"/>
    <w:rsid w:val="004C7BA3"/>
    <w:rsid w:val="004D01DB"/>
    <w:rsid w:val="004D3E70"/>
    <w:rsid w:val="004D526F"/>
    <w:rsid w:val="004D5ED7"/>
    <w:rsid w:val="004D7B29"/>
    <w:rsid w:val="004E32AC"/>
    <w:rsid w:val="004E6ADE"/>
    <w:rsid w:val="004E7166"/>
    <w:rsid w:val="004F536F"/>
    <w:rsid w:val="004F7F89"/>
    <w:rsid w:val="00502ACA"/>
    <w:rsid w:val="00502CAE"/>
    <w:rsid w:val="005062CE"/>
    <w:rsid w:val="00513519"/>
    <w:rsid w:val="00514BB4"/>
    <w:rsid w:val="00530EB9"/>
    <w:rsid w:val="005310C3"/>
    <w:rsid w:val="00532819"/>
    <w:rsid w:val="00533BE7"/>
    <w:rsid w:val="0053439C"/>
    <w:rsid w:val="005371F9"/>
    <w:rsid w:val="00541432"/>
    <w:rsid w:val="0054193D"/>
    <w:rsid w:val="00546653"/>
    <w:rsid w:val="00546754"/>
    <w:rsid w:val="00550CB5"/>
    <w:rsid w:val="00553081"/>
    <w:rsid w:val="00554BC2"/>
    <w:rsid w:val="00554EA8"/>
    <w:rsid w:val="0055678F"/>
    <w:rsid w:val="00557AC9"/>
    <w:rsid w:val="005611EA"/>
    <w:rsid w:val="00563FA6"/>
    <w:rsid w:val="005667CE"/>
    <w:rsid w:val="00575383"/>
    <w:rsid w:val="00576B6C"/>
    <w:rsid w:val="00580B4A"/>
    <w:rsid w:val="005851F2"/>
    <w:rsid w:val="00585B1C"/>
    <w:rsid w:val="00586258"/>
    <w:rsid w:val="005947A8"/>
    <w:rsid w:val="005965D7"/>
    <w:rsid w:val="005971FE"/>
    <w:rsid w:val="00597F5E"/>
    <w:rsid w:val="005A71C3"/>
    <w:rsid w:val="005B12DE"/>
    <w:rsid w:val="005B1B81"/>
    <w:rsid w:val="005B1DAB"/>
    <w:rsid w:val="005B2F10"/>
    <w:rsid w:val="005B34FA"/>
    <w:rsid w:val="005B795F"/>
    <w:rsid w:val="005C7492"/>
    <w:rsid w:val="005C7A04"/>
    <w:rsid w:val="005D6918"/>
    <w:rsid w:val="005D6D39"/>
    <w:rsid w:val="005E0546"/>
    <w:rsid w:val="005E079A"/>
    <w:rsid w:val="005E3F48"/>
    <w:rsid w:val="005E496B"/>
    <w:rsid w:val="005E564F"/>
    <w:rsid w:val="005E6E93"/>
    <w:rsid w:val="005E711C"/>
    <w:rsid w:val="005E7643"/>
    <w:rsid w:val="005F03DD"/>
    <w:rsid w:val="005F1288"/>
    <w:rsid w:val="005F3224"/>
    <w:rsid w:val="005F7881"/>
    <w:rsid w:val="006100E8"/>
    <w:rsid w:val="00610DBD"/>
    <w:rsid w:val="006132A1"/>
    <w:rsid w:val="00613E9B"/>
    <w:rsid w:val="00614045"/>
    <w:rsid w:val="00614316"/>
    <w:rsid w:val="006172A7"/>
    <w:rsid w:val="0062159F"/>
    <w:rsid w:val="0062550A"/>
    <w:rsid w:val="00625CD9"/>
    <w:rsid w:val="006300E6"/>
    <w:rsid w:val="006309C0"/>
    <w:rsid w:val="00630EE5"/>
    <w:rsid w:val="00631440"/>
    <w:rsid w:val="0063303E"/>
    <w:rsid w:val="00640480"/>
    <w:rsid w:val="00642734"/>
    <w:rsid w:val="006530AB"/>
    <w:rsid w:val="006561B0"/>
    <w:rsid w:val="00660063"/>
    <w:rsid w:val="00661ED5"/>
    <w:rsid w:val="00671941"/>
    <w:rsid w:val="00671D33"/>
    <w:rsid w:val="006755A3"/>
    <w:rsid w:val="00677F49"/>
    <w:rsid w:val="00681147"/>
    <w:rsid w:val="0068182F"/>
    <w:rsid w:val="00682D73"/>
    <w:rsid w:val="006848EE"/>
    <w:rsid w:val="00694B4F"/>
    <w:rsid w:val="006A2A71"/>
    <w:rsid w:val="006A437A"/>
    <w:rsid w:val="006A53AA"/>
    <w:rsid w:val="006A767F"/>
    <w:rsid w:val="006A796C"/>
    <w:rsid w:val="006B53DA"/>
    <w:rsid w:val="006B5C2D"/>
    <w:rsid w:val="006C3D86"/>
    <w:rsid w:val="006C584A"/>
    <w:rsid w:val="006C7B3E"/>
    <w:rsid w:val="006D08B8"/>
    <w:rsid w:val="006D2BA0"/>
    <w:rsid w:val="006D3819"/>
    <w:rsid w:val="006E088C"/>
    <w:rsid w:val="006E3560"/>
    <w:rsid w:val="006E749C"/>
    <w:rsid w:val="006F0A37"/>
    <w:rsid w:val="006F5A98"/>
    <w:rsid w:val="006F7002"/>
    <w:rsid w:val="007048D3"/>
    <w:rsid w:val="00707CCA"/>
    <w:rsid w:val="00712F2D"/>
    <w:rsid w:val="007228D3"/>
    <w:rsid w:val="00724EFF"/>
    <w:rsid w:val="00732373"/>
    <w:rsid w:val="007329DC"/>
    <w:rsid w:val="00735A5E"/>
    <w:rsid w:val="00736EDA"/>
    <w:rsid w:val="007370AF"/>
    <w:rsid w:val="00741176"/>
    <w:rsid w:val="00745AF2"/>
    <w:rsid w:val="00746111"/>
    <w:rsid w:val="00752158"/>
    <w:rsid w:val="00755798"/>
    <w:rsid w:val="007564BE"/>
    <w:rsid w:val="007630B2"/>
    <w:rsid w:val="007630D3"/>
    <w:rsid w:val="00766FED"/>
    <w:rsid w:val="00776BE8"/>
    <w:rsid w:val="00777286"/>
    <w:rsid w:val="00780455"/>
    <w:rsid w:val="0078063F"/>
    <w:rsid w:val="00781575"/>
    <w:rsid w:val="00784F16"/>
    <w:rsid w:val="00792C98"/>
    <w:rsid w:val="00793299"/>
    <w:rsid w:val="00794F76"/>
    <w:rsid w:val="00796E01"/>
    <w:rsid w:val="007A195A"/>
    <w:rsid w:val="007A4BB1"/>
    <w:rsid w:val="007A68C7"/>
    <w:rsid w:val="007B32EE"/>
    <w:rsid w:val="007B5553"/>
    <w:rsid w:val="007B66FE"/>
    <w:rsid w:val="007D0376"/>
    <w:rsid w:val="007D0DCD"/>
    <w:rsid w:val="007D2B6C"/>
    <w:rsid w:val="007D35FA"/>
    <w:rsid w:val="007D5267"/>
    <w:rsid w:val="007D7B6D"/>
    <w:rsid w:val="007E08C9"/>
    <w:rsid w:val="007F496F"/>
    <w:rsid w:val="007F4C68"/>
    <w:rsid w:val="007F4EED"/>
    <w:rsid w:val="00800D0C"/>
    <w:rsid w:val="00802213"/>
    <w:rsid w:val="008028A8"/>
    <w:rsid w:val="00806DB1"/>
    <w:rsid w:val="00807BB6"/>
    <w:rsid w:val="00820E70"/>
    <w:rsid w:val="00824AA4"/>
    <w:rsid w:val="00825DFF"/>
    <w:rsid w:val="00830B8D"/>
    <w:rsid w:val="00832C7C"/>
    <w:rsid w:val="008427D0"/>
    <w:rsid w:val="008462B6"/>
    <w:rsid w:val="00847183"/>
    <w:rsid w:val="00850668"/>
    <w:rsid w:val="00853415"/>
    <w:rsid w:val="00853D05"/>
    <w:rsid w:val="008560A2"/>
    <w:rsid w:val="00857EB2"/>
    <w:rsid w:val="00866124"/>
    <w:rsid w:val="00866140"/>
    <w:rsid w:val="00866744"/>
    <w:rsid w:val="008728DF"/>
    <w:rsid w:val="00884482"/>
    <w:rsid w:val="00884D54"/>
    <w:rsid w:val="00886446"/>
    <w:rsid w:val="00897245"/>
    <w:rsid w:val="008A102E"/>
    <w:rsid w:val="008A16CA"/>
    <w:rsid w:val="008A356E"/>
    <w:rsid w:val="008B2796"/>
    <w:rsid w:val="008B3164"/>
    <w:rsid w:val="008C06BF"/>
    <w:rsid w:val="008C0790"/>
    <w:rsid w:val="008C1215"/>
    <w:rsid w:val="008C7FBA"/>
    <w:rsid w:val="008D1AAA"/>
    <w:rsid w:val="008D2F03"/>
    <w:rsid w:val="008D35B0"/>
    <w:rsid w:val="008E38D2"/>
    <w:rsid w:val="008E6523"/>
    <w:rsid w:val="008E6BDE"/>
    <w:rsid w:val="008F2DEB"/>
    <w:rsid w:val="008F2EB8"/>
    <w:rsid w:val="008F39D4"/>
    <w:rsid w:val="008F7496"/>
    <w:rsid w:val="008F74EE"/>
    <w:rsid w:val="00900EBC"/>
    <w:rsid w:val="00901EFA"/>
    <w:rsid w:val="00903F54"/>
    <w:rsid w:val="00904526"/>
    <w:rsid w:val="0090596A"/>
    <w:rsid w:val="0090628A"/>
    <w:rsid w:val="00906621"/>
    <w:rsid w:val="00911A50"/>
    <w:rsid w:val="00911AC7"/>
    <w:rsid w:val="009212DC"/>
    <w:rsid w:val="00921ABA"/>
    <w:rsid w:val="00921CC8"/>
    <w:rsid w:val="00921CD8"/>
    <w:rsid w:val="0093308D"/>
    <w:rsid w:val="009336D4"/>
    <w:rsid w:val="00934BB2"/>
    <w:rsid w:val="009472BF"/>
    <w:rsid w:val="009474FD"/>
    <w:rsid w:val="009555FB"/>
    <w:rsid w:val="0096191D"/>
    <w:rsid w:val="00964C0E"/>
    <w:rsid w:val="0096583B"/>
    <w:rsid w:val="00966756"/>
    <w:rsid w:val="009676EC"/>
    <w:rsid w:val="00980461"/>
    <w:rsid w:val="00982DB8"/>
    <w:rsid w:val="0099359F"/>
    <w:rsid w:val="00993B67"/>
    <w:rsid w:val="009A5F34"/>
    <w:rsid w:val="009A614F"/>
    <w:rsid w:val="009A7158"/>
    <w:rsid w:val="009A7EB9"/>
    <w:rsid w:val="009B22A7"/>
    <w:rsid w:val="009B341B"/>
    <w:rsid w:val="009C75AC"/>
    <w:rsid w:val="009C7993"/>
    <w:rsid w:val="009D4931"/>
    <w:rsid w:val="009D5AA3"/>
    <w:rsid w:val="009D5C09"/>
    <w:rsid w:val="009D7C7F"/>
    <w:rsid w:val="009E25C7"/>
    <w:rsid w:val="009E29AA"/>
    <w:rsid w:val="009E3EC9"/>
    <w:rsid w:val="009E6A12"/>
    <w:rsid w:val="00A026F1"/>
    <w:rsid w:val="00A11755"/>
    <w:rsid w:val="00A1226D"/>
    <w:rsid w:val="00A12C42"/>
    <w:rsid w:val="00A14468"/>
    <w:rsid w:val="00A154C6"/>
    <w:rsid w:val="00A159B8"/>
    <w:rsid w:val="00A168AB"/>
    <w:rsid w:val="00A177F3"/>
    <w:rsid w:val="00A17FE1"/>
    <w:rsid w:val="00A23935"/>
    <w:rsid w:val="00A34675"/>
    <w:rsid w:val="00A3616A"/>
    <w:rsid w:val="00A43220"/>
    <w:rsid w:val="00A461C5"/>
    <w:rsid w:val="00A47C38"/>
    <w:rsid w:val="00A51B0B"/>
    <w:rsid w:val="00A52797"/>
    <w:rsid w:val="00A53FE9"/>
    <w:rsid w:val="00A60B2B"/>
    <w:rsid w:val="00A62047"/>
    <w:rsid w:val="00A63531"/>
    <w:rsid w:val="00A63C29"/>
    <w:rsid w:val="00A67A2A"/>
    <w:rsid w:val="00A67DBB"/>
    <w:rsid w:val="00A67E3B"/>
    <w:rsid w:val="00A714F0"/>
    <w:rsid w:val="00A71D2A"/>
    <w:rsid w:val="00A74520"/>
    <w:rsid w:val="00A745C5"/>
    <w:rsid w:val="00A76007"/>
    <w:rsid w:val="00A7696F"/>
    <w:rsid w:val="00A84442"/>
    <w:rsid w:val="00A85DB4"/>
    <w:rsid w:val="00A86020"/>
    <w:rsid w:val="00A862B5"/>
    <w:rsid w:val="00A86F74"/>
    <w:rsid w:val="00A875C0"/>
    <w:rsid w:val="00A9096C"/>
    <w:rsid w:val="00A9115A"/>
    <w:rsid w:val="00A92C49"/>
    <w:rsid w:val="00A932F0"/>
    <w:rsid w:val="00A97F38"/>
    <w:rsid w:val="00AA0690"/>
    <w:rsid w:val="00AA7824"/>
    <w:rsid w:val="00AB372E"/>
    <w:rsid w:val="00AB7E26"/>
    <w:rsid w:val="00AC467B"/>
    <w:rsid w:val="00AD2D3B"/>
    <w:rsid w:val="00AD4218"/>
    <w:rsid w:val="00AE0187"/>
    <w:rsid w:val="00AE3FCE"/>
    <w:rsid w:val="00AE59A9"/>
    <w:rsid w:val="00AE763D"/>
    <w:rsid w:val="00AF1043"/>
    <w:rsid w:val="00AF2A9D"/>
    <w:rsid w:val="00AF2EF0"/>
    <w:rsid w:val="00AF592D"/>
    <w:rsid w:val="00AF6136"/>
    <w:rsid w:val="00AF6DCD"/>
    <w:rsid w:val="00B05B2F"/>
    <w:rsid w:val="00B073FB"/>
    <w:rsid w:val="00B11645"/>
    <w:rsid w:val="00B11C65"/>
    <w:rsid w:val="00B2564B"/>
    <w:rsid w:val="00B31AE4"/>
    <w:rsid w:val="00B40388"/>
    <w:rsid w:val="00B4066D"/>
    <w:rsid w:val="00B439B2"/>
    <w:rsid w:val="00B501D2"/>
    <w:rsid w:val="00B50E1A"/>
    <w:rsid w:val="00B552CF"/>
    <w:rsid w:val="00B55450"/>
    <w:rsid w:val="00B57C6B"/>
    <w:rsid w:val="00B60CA3"/>
    <w:rsid w:val="00B64468"/>
    <w:rsid w:val="00B6560D"/>
    <w:rsid w:val="00B70E0E"/>
    <w:rsid w:val="00B713E3"/>
    <w:rsid w:val="00B72A94"/>
    <w:rsid w:val="00B802C5"/>
    <w:rsid w:val="00B83E9A"/>
    <w:rsid w:val="00B913F5"/>
    <w:rsid w:val="00B913F9"/>
    <w:rsid w:val="00B94011"/>
    <w:rsid w:val="00B95750"/>
    <w:rsid w:val="00BA3B58"/>
    <w:rsid w:val="00BA47FD"/>
    <w:rsid w:val="00BA5474"/>
    <w:rsid w:val="00BA797E"/>
    <w:rsid w:val="00BB0DFC"/>
    <w:rsid w:val="00BB1EDA"/>
    <w:rsid w:val="00BB34A4"/>
    <w:rsid w:val="00BB734B"/>
    <w:rsid w:val="00BC286C"/>
    <w:rsid w:val="00BC4716"/>
    <w:rsid w:val="00BC7826"/>
    <w:rsid w:val="00BD1B23"/>
    <w:rsid w:val="00BD25EC"/>
    <w:rsid w:val="00BD2EA3"/>
    <w:rsid w:val="00BD4CAF"/>
    <w:rsid w:val="00BE13A9"/>
    <w:rsid w:val="00C01354"/>
    <w:rsid w:val="00C04063"/>
    <w:rsid w:val="00C07049"/>
    <w:rsid w:val="00C1130D"/>
    <w:rsid w:val="00C120B4"/>
    <w:rsid w:val="00C1371E"/>
    <w:rsid w:val="00C3601B"/>
    <w:rsid w:val="00C37456"/>
    <w:rsid w:val="00C45BE9"/>
    <w:rsid w:val="00C53F50"/>
    <w:rsid w:val="00C6204D"/>
    <w:rsid w:val="00C643AD"/>
    <w:rsid w:val="00C6649F"/>
    <w:rsid w:val="00C70498"/>
    <w:rsid w:val="00C70C13"/>
    <w:rsid w:val="00C727C9"/>
    <w:rsid w:val="00C72E64"/>
    <w:rsid w:val="00C74651"/>
    <w:rsid w:val="00C747B0"/>
    <w:rsid w:val="00C827E8"/>
    <w:rsid w:val="00C8437A"/>
    <w:rsid w:val="00C84ED3"/>
    <w:rsid w:val="00C8546A"/>
    <w:rsid w:val="00C869D4"/>
    <w:rsid w:val="00C86D0C"/>
    <w:rsid w:val="00C86DF2"/>
    <w:rsid w:val="00C952A1"/>
    <w:rsid w:val="00C974C9"/>
    <w:rsid w:val="00C97988"/>
    <w:rsid w:val="00CB1C92"/>
    <w:rsid w:val="00CB20DC"/>
    <w:rsid w:val="00CC2696"/>
    <w:rsid w:val="00CC4ADA"/>
    <w:rsid w:val="00CD0330"/>
    <w:rsid w:val="00CD1253"/>
    <w:rsid w:val="00CD12B8"/>
    <w:rsid w:val="00CD33DC"/>
    <w:rsid w:val="00CF2EB6"/>
    <w:rsid w:val="00CF3CC2"/>
    <w:rsid w:val="00CF3EA1"/>
    <w:rsid w:val="00CF57CD"/>
    <w:rsid w:val="00CF7A98"/>
    <w:rsid w:val="00D05C44"/>
    <w:rsid w:val="00D0665D"/>
    <w:rsid w:val="00D103B9"/>
    <w:rsid w:val="00D1149B"/>
    <w:rsid w:val="00D13A3F"/>
    <w:rsid w:val="00D15D5B"/>
    <w:rsid w:val="00D20D44"/>
    <w:rsid w:val="00D235B2"/>
    <w:rsid w:val="00D25ED1"/>
    <w:rsid w:val="00D33B71"/>
    <w:rsid w:val="00D35A20"/>
    <w:rsid w:val="00D36209"/>
    <w:rsid w:val="00D4191A"/>
    <w:rsid w:val="00D42FF2"/>
    <w:rsid w:val="00D43223"/>
    <w:rsid w:val="00D46A94"/>
    <w:rsid w:val="00D51571"/>
    <w:rsid w:val="00D52DF3"/>
    <w:rsid w:val="00D546F4"/>
    <w:rsid w:val="00D55414"/>
    <w:rsid w:val="00D56608"/>
    <w:rsid w:val="00D61F09"/>
    <w:rsid w:val="00D64766"/>
    <w:rsid w:val="00D66977"/>
    <w:rsid w:val="00D72B1E"/>
    <w:rsid w:val="00D74809"/>
    <w:rsid w:val="00D76AE7"/>
    <w:rsid w:val="00D83808"/>
    <w:rsid w:val="00D84F97"/>
    <w:rsid w:val="00D853E4"/>
    <w:rsid w:val="00D90D1C"/>
    <w:rsid w:val="00D96156"/>
    <w:rsid w:val="00DA09BD"/>
    <w:rsid w:val="00DA10F6"/>
    <w:rsid w:val="00DA1AC1"/>
    <w:rsid w:val="00DA23AA"/>
    <w:rsid w:val="00DA4E77"/>
    <w:rsid w:val="00DA5014"/>
    <w:rsid w:val="00DB0616"/>
    <w:rsid w:val="00DB1699"/>
    <w:rsid w:val="00DB16F9"/>
    <w:rsid w:val="00DB5985"/>
    <w:rsid w:val="00DB5FB6"/>
    <w:rsid w:val="00DB782C"/>
    <w:rsid w:val="00DC12A3"/>
    <w:rsid w:val="00DC27EE"/>
    <w:rsid w:val="00DD1CA5"/>
    <w:rsid w:val="00DE2B5E"/>
    <w:rsid w:val="00DE5901"/>
    <w:rsid w:val="00DE79A2"/>
    <w:rsid w:val="00DF0160"/>
    <w:rsid w:val="00DF2095"/>
    <w:rsid w:val="00DF2790"/>
    <w:rsid w:val="00E0042F"/>
    <w:rsid w:val="00E00706"/>
    <w:rsid w:val="00E00E34"/>
    <w:rsid w:val="00E0254B"/>
    <w:rsid w:val="00E03C13"/>
    <w:rsid w:val="00E068BE"/>
    <w:rsid w:val="00E073FF"/>
    <w:rsid w:val="00E10A1D"/>
    <w:rsid w:val="00E132F7"/>
    <w:rsid w:val="00E13887"/>
    <w:rsid w:val="00E43F47"/>
    <w:rsid w:val="00E45EAA"/>
    <w:rsid w:val="00E5513B"/>
    <w:rsid w:val="00E55895"/>
    <w:rsid w:val="00E57D09"/>
    <w:rsid w:val="00E63AFD"/>
    <w:rsid w:val="00E64BAA"/>
    <w:rsid w:val="00E733E5"/>
    <w:rsid w:val="00E76B12"/>
    <w:rsid w:val="00E823B6"/>
    <w:rsid w:val="00E846A6"/>
    <w:rsid w:val="00E9360D"/>
    <w:rsid w:val="00E94AD1"/>
    <w:rsid w:val="00E95CB7"/>
    <w:rsid w:val="00E979FE"/>
    <w:rsid w:val="00EA26DB"/>
    <w:rsid w:val="00EA3306"/>
    <w:rsid w:val="00EA4227"/>
    <w:rsid w:val="00EA6712"/>
    <w:rsid w:val="00EC2592"/>
    <w:rsid w:val="00EC6472"/>
    <w:rsid w:val="00ED0D6F"/>
    <w:rsid w:val="00ED2D5A"/>
    <w:rsid w:val="00ED6804"/>
    <w:rsid w:val="00ED77F9"/>
    <w:rsid w:val="00EE18B9"/>
    <w:rsid w:val="00EE2335"/>
    <w:rsid w:val="00F0686D"/>
    <w:rsid w:val="00F06F2C"/>
    <w:rsid w:val="00F07773"/>
    <w:rsid w:val="00F07FAC"/>
    <w:rsid w:val="00F21958"/>
    <w:rsid w:val="00F27780"/>
    <w:rsid w:val="00F349D8"/>
    <w:rsid w:val="00F3537C"/>
    <w:rsid w:val="00F3596B"/>
    <w:rsid w:val="00F36CC3"/>
    <w:rsid w:val="00F37D47"/>
    <w:rsid w:val="00F470C4"/>
    <w:rsid w:val="00F52A37"/>
    <w:rsid w:val="00F53A52"/>
    <w:rsid w:val="00F546AF"/>
    <w:rsid w:val="00F62826"/>
    <w:rsid w:val="00F6314D"/>
    <w:rsid w:val="00F64492"/>
    <w:rsid w:val="00F65B6F"/>
    <w:rsid w:val="00F67814"/>
    <w:rsid w:val="00F73141"/>
    <w:rsid w:val="00F77040"/>
    <w:rsid w:val="00F80AA2"/>
    <w:rsid w:val="00F81DF5"/>
    <w:rsid w:val="00F81E92"/>
    <w:rsid w:val="00F82397"/>
    <w:rsid w:val="00F843B9"/>
    <w:rsid w:val="00F87CFB"/>
    <w:rsid w:val="00F9137A"/>
    <w:rsid w:val="00F92F4F"/>
    <w:rsid w:val="00F93FF9"/>
    <w:rsid w:val="00F9581E"/>
    <w:rsid w:val="00F96FAD"/>
    <w:rsid w:val="00FA1102"/>
    <w:rsid w:val="00FA1C24"/>
    <w:rsid w:val="00FA5B67"/>
    <w:rsid w:val="00FB5FDC"/>
    <w:rsid w:val="00FB6223"/>
    <w:rsid w:val="00FC43C3"/>
    <w:rsid w:val="00FC5609"/>
    <w:rsid w:val="00FC57CD"/>
    <w:rsid w:val="00FD1C31"/>
    <w:rsid w:val="00FD4166"/>
    <w:rsid w:val="00FD54F0"/>
    <w:rsid w:val="00FE29F5"/>
    <w:rsid w:val="00FE6E19"/>
    <w:rsid w:val="00FE7450"/>
    <w:rsid w:val="00FF0980"/>
    <w:rsid w:val="00FF56AB"/>
    <w:rsid w:val="00FF5EC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FE3D0EB"/>
  <w15:docId w15:val="{CE85AD10-DFA5-4023-8C4C-5BF9B78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797E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EA67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Naslov2">
    <w:name w:val="heading 2"/>
    <w:basedOn w:val="Navaden"/>
    <w:next w:val="Navaden"/>
    <w:qFormat/>
    <w:rsid w:val="00EA67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slov3">
    <w:name w:val="heading 3"/>
    <w:basedOn w:val="Navaden"/>
    <w:next w:val="Navaden"/>
    <w:qFormat/>
    <w:rsid w:val="00EA67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qFormat/>
    <w:rsid w:val="00EA67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A67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A67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EA6712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EA67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EA67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EA6712"/>
    <w:pPr>
      <w:jc w:val="left"/>
    </w:pPr>
    <w:rPr>
      <w:b/>
      <w:bCs/>
      <w:szCs w:val="20"/>
    </w:rPr>
  </w:style>
  <w:style w:type="paragraph" w:styleId="Glava">
    <w:name w:val="header"/>
    <w:basedOn w:val="Navaden"/>
    <w:link w:val="GlavaZnak"/>
    <w:rsid w:val="00EA6712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EA6712"/>
    <w:rPr>
      <w:sz w:val="20"/>
      <w:szCs w:val="20"/>
    </w:rPr>
  </w:style>
  <w:style w:type="character" w:styleId="Sprotnaopomba-sklic">
    <w:name w:val="footnote reference"/>
    <w:semiHidden/>
    <w:rsid w:val="00EA6712"/>
    <w:rPr>
      <w:vertAlign w:val="superscript"/>
    </w:rPr>
  </w:style>
  <w:style w:type="paragraph" w:styleId="Noga">
    <w:name w:val="footer"/>
    <w:basedOn w:val="Navaden"/>
    <w:link w:val="NogaZnak"/>
    <w:uiPriority w:val="99"/>
    <w:rsid w:val="006530A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F65B6F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2634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2634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26347"/>
  </w:style>
  <w:style w:type="paragraph" w:styleId="Zadevapripombe">
    <w:name w:val="annotation subject"/>
    <w:basedOn w:val="Pripombabesedilo"/>
    <w:next w:val="Pripombabesedilo"/>
    <w:link w:val="ZadevapripombeZnak"/>
    <w:rsid w:val="00426347"/>
    <w:rPr>
      <w:b/>
      <w:bCs/>
    </w:rPr>
  </w:style>
  <w:style w:type="character" w:customStyle="1" w:styleId="ZadevapripombeZnak">
    <w:name w:val="Zadeva pripombe Znak"/>
    <w:link w:val="Zadevapripombe"/>
    <w:rsid w:val="00426347"/>
    <w:rPr>
      <w:b/>
      <w:bCs/>
    </w:rPr>
  </w:style>
  <w:style w:type="character" w:customStyle="1" w:styleId="NogaZnak">
    <w:name w:val="Noga Znak"/>
    <w:link w:val="Noga"/>
    <w:uiPriority w:val="99"/>
    <w:rsid w:val="006F7002"/>
    <w:rPr>
      <w:sz w:val="24"/>
      <w:szCs w:val="24"/>
    </w:rPr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6E3560"/>
    <w:pPr>
      <w:ind w:left="720"/>
    </w:pPr>
  </w:style>
  <w:style w:type="paragraph" w:styleId="Revizija">
    <w:name w:val="Revision"/>
    <w:hidden/>
    <w:uiPriority w:val="99"/>
    <w:semiHidden/>
    <w:rsid w:val="00807BB6"/>
    <w:rPr>
      <w:sz w:val="24"/>
      <w:szCs w:val="24"/>
    </w:rPr>
  </w:style>
  <w:style w:type="character" w:customStyle="1" w:styleId="GlavaZnak">
    <w:name w:val="Glava Znak"/>
    <w:link w:val="Glava"/>
    <w:rsid w:val="00807BB6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semiHidden/>
    <w:unhideWhenUsed/>
    <w:rsid w:val="0066006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60063"/>
  </w:style>
  <w:style w:type="character" w:styleId="Konnaopomba-sklic">
    <w:name w:val="endnote reference"/>
    <w:basedOn w:val="Privzetapisavaodstavka"/>
    <w:semiHidden/>
    <w:unhideWhenUsed/>
    <w:rsid w:val="00660063"/>
    <w:rPr>
      <w:vertAlign w:val="superscript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660063"/>
  </w:style>
  <w:style w:type="character" w:styleId="Hiperpovezava">
    <w:name w:val="Hyperlink"/>
    <w:uiPriority w:val="99"/>
    <w:rsid w:val="00EE2335"/>
    <w:rPr>
      <w:color w:val="0000FF"/>
      <w:u w:val="single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rsid w:val="00EE2335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3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kportal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1AF9-916F-442D-8964-074C2696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</vt:lpstr>
      <vt:lpstr>A)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User</dc:creator>
  <cp:lastModifiedBy>Mateja Bošnjak</cp:lastModifiedBy>
  <cp:revision>9</cp:revision>
  <cp:lastPrinted>2024-09-12T09:13:00Z</cp:lastPrinted>
  <dcterms:created xsi:type="dcterms:W3CDTF">2025-08-06T12:31:00Z</dcterms:created>
  <dcterms:modified xsi:type="dcterms:W3CDTF">2025-08-07T07:01:00Z</dcterms:modified>
</cp:coreProperties>
</file>