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DE1C" w14:textId="6B699672" w:rsidR="00EE4696" w:rsidRPr="00FD7CF7" w:rsidRDefault="008B5669" w:rsidP="00183266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rPr>
          <w:rFonts w:ascii="Arial" w:hAnsi="Arial" w:cs="Arial"/>
          <w:bCs w:val="0"/>
        </w:rPr>
      </w:pPr>
      <w:r w:rsidRPr="00EE4696">
        <w:rPr>
          <w:rFonts w:ascii="Arial" w:hAnsi="Arial" w:cs="Arial"/>
          <w:bCs w:val="0"/>
        </w:rPr>
        <w:t>Sofinanciranje izvajalcev projektov krepitve podpornega okolja v kulturi v let</w:t>
      </w:r>
      <w:r w:rsidR="00B66420" w:rsidRPr="00EE4696">
        <w:rPr>
          <w:rFonts w:ascii="Arial" w:hAnsi="Arial" w:cs="Arial"/>
          <w:bCs w:val="0"/>
        </w:rPr>
        <w:t>ih</w:t>
      </w:r>
      <w:r w:rsidRPr="00EE4696">
        <w:rPr>
          <w:rFonts w:ascii="Arial" w:hAnsi="Arial" w:cs="Arial"/>
          <w:bCs w:val="0"/>
        </w:rPr>
        <w:t xml:space="preserve"> 202</w:t>
      </w:r>
      <w:r w:rsidR="00183266">
        <w:rPr>
          <w:rFonts w:ascii="Arial" w:hAnsi="Arial" w:cs="Arial"/>
          <w:bCs w:val="0"/>
        </w:rPr>
        <w:t>6</w:t>
      </w:r>
      <w:r w:rsidR="00B66420" w:rsidRPr="00EE4696">
        <w:rPr>
          <w:rFonts w:ascii="Arial" w:hAnsi="Arial" w:cs="Arial"/>
          <w:bCs w:val="0"/>
        </w:rPr>
        <w:t>–202</w:t>
      </w:r>
      <w:r w:rsidR="00183266">
        <w:rPr>
          <w:rFonts w:ascii="Arial" w:hAnsi="Arial" w:cs="Arial"/>
          <w:bCs w:val="0"/>
        </w:rPr>
        <w:t>9</w:t>
      </w:r>
      <w:r w:rsidRPr="00EE4696">
        <w:rPr>
          <w:rFonts w:ascii="Arial" w:hAnsi="Arial" w:cs="Arial"/>
          <w:bCs w:val="0"/>
        </w:rPr>
        <w:t xml:space="preserve"> (JPR-KPOK-2</w:t>
      </w:r>
      <w:r w:rsidR="00183266">
        <w:rPr>
          <w:rFonts w:ascii="Arial" w:hAnsi="Arial" w:cs="Arial"/>
          <w:bCs w:val="0"/>
        </w:rPr>
        <w:t>6</w:t>
      </w:r>
      <w:r w:rsidR="00B66420" w:rsidRPr="00EE4696">
        <w:rPr>
          <w:rFonts w:ascii="Arial" w:hAnsi="Arial" w:cs="Arial"/>
          <w:bCs w:val="0"/>
        </w:rPr>
        <w:t>-</w:t>
      </w:r>
      <w:r w:rsidRPr="00EE4696">
        <w:rPr>
          <w:rFonts w:ascii="Arial" w:hAnsi="Arial" w:cs="Arial"/>
          <w:bCs w:val="0"/>
        </w:rPr>
        <w:t>2</w:t>
      </w:r>
      <w:r w:rsidR="00183266">
        <w:rPr>
          <w:rFonts w:ascii="Arial" w:hAnsi="Arial" w:cs="Arial"/>
          <w:bCs w:val="0"/>
        </w:rPr>
        <w:t>9</w:t>
      </w:r>
      <w:r w:rsidRPr="00EE4696">
        <w:rPr>
          <w:rFonts w:ascii="Arial" w:hAnsi="Arial" w:cs="Arial"/>
          <w:bCs w:val="0"/>
        </w:rPr>
        <w:t>)</w:t>
      </w:r>
    </w:p>
    <w:p w14:paraId="1D8379A1" w14:textId="77777777" w:rsidR="00EE4696" w:rsidRPr="00EA7000" w:rsidRDefault="00EE4696" w:rsidP="00183266">
      <w:pPr>
        <w:rPr>
          <w:rFonts w:ascii="Arial" w:hAnsi="Arial" w:cs="Arial"/>
        </w:rPr>
      </w:pPr>
    </w:p>
    <w:p w14:paraId="2C9C5384" w14:textId="5FA42CFB" w:rsidR="00EE4696" w:rsidRDefault="008E672D" w:rsidP="00183266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OBRAZEC 2 - </w:t>
      </w:r>
      <w:r w:rsidR="008B5669" w:rsidRPr="00EA7000">
        <w:rPr>
          <w:rFonts w:ascii="Arial" w:hAnsi="Arial" w:cs="Arial"/>
          <w:bCs w:val="0"/>
        </w:rPr>
        <w:t xml:space="preserve">ZAHTEVEK ZA </w:t>
      </w:r>
      <w:r w:rsidR="00FD7CF7">
        <w:rPr>
          <w:rFonts w:ascii="Arial" w:hAnsi="Arial" w:cs="Arial"/>
          <w:bCs w:val="0"/>
        </w:rPr>
        <w:t>IZPLAČILO</w:t>
      </w:r>
    </w:p>
    <w:p w14:paraId="0F7C6BCE" w14:textId="77777777" w:rsidR="00183266" w:rsidRPr="00EA7000" w:rsidRDefault="00183266" w:rsidP="00183266">
      <w:pPr>
        <w:tabs>
          <w:tab w:val="left" w:pos="1356"/>
        </w:tabs>
        <w:ind w:right="1321"/>
        <w:jc w:val="left"/>
        <w:rPr>
          <w:rFonts w:ascii="Arial" w:hAnsi="Arial" w:cs="Arial"/>
          <w:sz w:val="20"/>
          <w:szCs w:val="20"/>
        </w:rPr>
      </w:pPr>
    </w:p>
    <w:tbl>
      <w:tblPr>
        <w:tblW w:w="8430" w:type="dxa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4252"/>
      </w:tblGrid>
      <w:tr w:rsidR="00EE4696" w:rsidRPr="00B72BF8" w14:paraId="0268AD70" w14:textId="77777777" w:rsidTr="00183266">
        <w:trPr>
          <w:trHeight w:val="5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52D26" w14:textId="32349C62" w:rsidR="00EE4696" w:rsidRPr="00B72BF8" w:rsidRDefault="00EE4696" w:rsidP="00183266">
            <w:pPr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 projekt (ime projekta):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E201B8" w14:textId="77777777" w:rsidR="00EE4696" w:rsidRPr="00B72BF8" w:rsidRDefault="00EE4696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E4696" w:rsidRPr="00B72BF8" w14:paraId="5946DBA9" w14:textId="77777777" w:rsidTr="00183266">
        <w:trPr>
          <w:trHeight w:val="5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5F2EE" w14:textId="25143E8F" w:rsidR="00EE4696" w:rsidRPr="00B72BF8" w:rsidRDefault="00EE4696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Polni naziv upravičenca: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58D9F" w14:textId="77777777" w:rsidR="00EE4696" w:rsidRPr="00B72BF8" w:rsidRDefault="00EE4696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E4696" w:rsidRPr="00B72BF8" w14:paraId="60204F01" w14:textId="77777777" w:rsidTr="00183266">
        <w:trPr>
          <w:trHeight w:val="5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5C681" w14:textId="34C15D67" w:rsidR="00EE4696" w:rsidRPr="00B72BF8" w:rsidRDefault="00EE4696" w:rsidP="00183266">
            <w:pPr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Naslov (sedež) upravičenca: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CE9C0" w14:textId="77777777" w:rsidR="00EE4696" w:rsidRPr="00B72BF8" w:rsidRDefault="00EE4696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B72BF8" w14:paraId="22384647" w14:textId="77777777" w:rsidTr="00183266">
        <w:trPr>
          <w:trHeight w:val="5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29FAC" w14:textId="77777777" w:rsidR="00EE4696" w:rsidRPr="00B72BF8" w:rsidRDefault="00EE4696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Davčna številka: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45B87" w14:textId="77777777" w:rsidR="00EE4696" w:rsidRPr="00B72BF8" w:rsidRDefault="00EE4696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B72BF8" w14:paraId="72684C15" w14:textId="77777777" w:rsidTr="00183266">
        <w:trPr>
          <w:trHeight w:val="5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CCB69" w14:textId="629DC604" w:rsidR="00EE4696" w:rsidRPr="00B72BF8" w:rsidRDefault="00EE4696" w:rsidP="00183266">
            <w:pPr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sz w:val="20"/>
                <w:szCs w:val="20"/>
                <w:lang w:eastAsia="en-US"/>
              </w:rPr>
              <w:t>Transakcijski račun in banka: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46F23" w14:textId="77777777" w:rsidR="00EE4696" w:rsidRPr="00B72BF8" w:rsidRDefault="00EE4696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B72BF8" w14:paraId="0B1A6FF5" w14:textId="77777777" w:rsidTr="00183266">
        <w:trPr>
          <w:trHeight w:val="5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BAE94" w14:textId="77777777" w:rsidR="00EE4696" w:rsidRPr="00B72BF8" w:rsidRDefault="00EE4696" w:rsidP="00183266">
            <w:pPr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Ime odgovorne osebe in funkcija: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A51B70" w14:textId="77777777" w:rsidR="00EE4696" w:rsidRPr="00B72BF8" w:rsidRDefault="00EE4696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83266" w:rsidRPr="00B72BF8" w14:paraId="1AD6BB45" w14:textId="77777777" w:rsidTr="00183266">
        <w:trPr>
          <w:trHeight w:val="5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44CD3" w14:textId="4C8FF208" w:rsidR="00183266" w:rsidRPr="00B72BF8" w:rsidRDefault="00183266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Telefonska številka </w:t>
            </w:r>
            <w:r w:rsidR="00132361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kontaktne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osebe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3FFBC" w14:textId="77777777" w:rsidR="00183266" w:rsidRPr="00B72BF8" w:rsidRDefault="00183266" w:rsidP="00183266">
            <w:pPr>
              <w:jc w:val="left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E4696" w:rsidRPr="00B72BF8" w14:paraId="576556FA" w14:textId="77777777" w:rsidTr="00183266">
        <w:trPr>
          <w:trHeight w:val="5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5BC6F" w14:textId="77777777" w:rsidR="00EE4696" w:rsidRPr="00B72BF8" w:rsidRDefault="00EE4696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 podlagi pogodbe št.: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AAB2A" w14:textId="77777777" w:rsidR="00EE4696" w:rsidRPr="00B72BF8" w:rsidRDefault="00EE4696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B72BF8" w14:paraId="34150B30" w14:textId="77777777" w:rsidTr="00183266">
        <w:trPr>
          <w:trHeight w:val="5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6A429" w14:textId="2FBCC7C0" w:rsidR="00EE4696" w:rsidRPr="00B72BF8" w:rsidRDefault="00EE4696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Pogodbena vrednost sofinanciranja za leto, v katerem se zaproša za izplačilo: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4B5F4" w14:textId="77777777" w:rsidR="00EE4696" w:rsidRPr="00B72BF8" w:rsidRDefault="00EE4696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B72BF8" w14:paraId="61D48189" w14:textId="77777777" w:rsidTr="00183266">
        <w:trPr>
          <w:trHeight w:val="5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24088" w14:textId="44B8381F" w:rsidR="00EE4696" w:rsidRPr="00B72BF8" w:rsidRDefault="00B72BF8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939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Zaporedna številka zahtevka za izplačilo v posameznem letu (npr. 01/202</w:t>
            </w:r>
            <w:r w:rsidR="00183266"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 w:rsidRPr="004939D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ali 02/202</w:t>
            </w:r>
            <w:r w:rsidR="00183266"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 w:rsidR="00920EC6" w:rsidRPr="004939D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–pri številčenju ne upoštevajte predplačila</w:t>
            </w:r>
            <w:r w:rsidRPr="004939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25F72" w14:textId="1B2613FA" w:rsidR="00EE4696" w:rsidRPr="00B72BF8" w:rsidRDefault="00EE4696" w:rsidP="00183266">
            <w:pPr>
              <w:jc w:val="left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B72BF8" w:rsidRPr="00B72BF8" w14:paraId="48A14509" w14:textId="77777777" w:rsidTr="00183266">
        <w:trPr>
          <w:trHeight w:val="5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4B610" w14:textId="53F5F198" w:rsidR="00B72BF8" w:rsidRPr="00B72BF8" w:rsidRDefault="00B72BF8" w:rsidP="00183266">
            <w:pPr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Proračunska postavka: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948F9" w14:textId="47AAE27A" w:rsidR="00B72BF8" w:rsidRPr="00B72BF8" w:rsidRDefault="00B72BF8" w:rsidP="00183266">
            <w:pPr>
              <w:jc w:val="left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>221672 – vsebinske mreže – programi in projekti</w:t>
            </w:r>
          </w:p>
        </w:tc>
      </w:tr>
    </w:tbl>
    <w:p w14:paraId="024686BF" w14:textId="77777777" w:rsidR="00183266" w:rsidRPr="00B72BF8" w:rsidRDefault="00183266" w:rsidP="00183266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4A47DBBC" w14:textId="2EF672A5" w:rsidR="00183266" w:rsidRDefault="00FD7CF7" w:rsidP="00183266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FD7CF7">
        <w:rPr>
          <w:rFonts w:ascii="Arial" w:eastAsiaTheme="minorHAnsi" w:hAnsi="Arial" w:cs="Arial"/>
          <w:sz w:val="20"/>
          <w:szCs w:val="20"/>
          <w:lang w:eastAsia="en-US"/>
        </w:rPr>
        <w:t>Če s</w:t>
      </w:r>
      <w:r w:rsidRPr="00B72BF8">
        <w:rPr>
          <w:rFonts w:ascii="Arial" w:eastAsiaTheme="minorHAnsi" w:hAnsi="Arial" w:cs="Arial"/>
          <w:sz w:val="20"/>
          <w:szCs w:val="20"/>
          <w:lang w:eastAsia="en-US"/>
        </w:rPr>
        <w:t xml:space="preserve"> tem zahtevkom </w:t>
      </w:r>
      <w:r w:rsidRPr="00920EC6">
        <w:rPr>
          <w:rFonts w:ascii="Arial" w:eastAsiaTheme="minorHAnsi" w:hAnsi="Arial" w:cs="Arial"/>
          <w:b/>
          <w:sz w:val="20"/>
          <w:szCs w:val="20"/>
          <w:lang w:eastAsia="en-US"/>
        </w:rPr>
        <w:t>poračunate opravljeno predplačilo</w:t>
      </w:r>
      <w:r w:rsidRPr="00FD7CF7">
        <w:rPr>
          <w:rFonts w:ascii="Arial" w:eastAsiaTheme="minorHAnsi" w:hAnsi="Arial" w:cs="Arial"/>
          <w:sz w:val="20"/>
          <w:szCs w:val="20"/>
          <w:lang w:eastAsia="en-US"/>
        </w:rPr>
        <w:t>, izpolnite spodnjo tabelo</w:t>
      </w:r>
      <w:r w:rsidR="00920EC6">
        <w:rPr>
          <w:rFonts w:ascii="Arial" w:eastAsiaTheme="minorHAnsi" w:hAnsi="Arial" w:cs="Arial"/>
          <w:sz w:val="20"/>
          <w:szCs w:val="20"/>
          <w:lang w:eastAsia="en-US"/>
        </w:rPr>
        <w:t>. Izpolnite vsa tri</w:t>
      </w:r>
      <w:r w:rsidRPr="00B72BF8">
        <w:rPr>
          <w:rFonts w:ascii="Arial" w:eastAsiaTheme="minorHAnsi" w:hAnsi="Arial" w:cs="Arial"/>
          <w:sz w:val="20"/>
          <w:szCs w:val="20"/>
          <w:lang w:eastAsia="en-US"/>
        </w:rPr>
        <w:t xml:space="preserve"> mesta v tabeli.</w:t>
      </w:r>
    </w:p>
    <w:p w14:paraId="29ECD480" w14:textId="77777777" w:rsidR="00471DFC" w:rsidRPr="00471DFC" w:rsidRDefault="00471DFC" w:rsidP="00183266">
      <w:pPr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tbl>
      <w:tblPr>
        <w:tblStyle w:val="Tabelamrea1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135"/>
      </w:tblGrid>
      <w:tr w:rsidR="00FD7CF7" w:rsidRPr="00FD7CF7" w14:paraId="2B46385B" w14:textId="77777777" w:rsidTr="00183266">
        <w:tc>
          <w:tcPr>
            <w:tcW w:w="5245" w:type="dxa"/>
            <w:shd w:val="clear" w:color="auto" w:fill="D9D9D9" w:themeFill="background1" w:themeFillShade="D9"/>
          </w:tcPr>
          <w:p w14:paraId="715CE074" w14:textId="5C7DEAF5" w:rsidR="00FD7CF7" w:rsidRPr="00FD7CF7" w:rsidRDefault="008E672D" w:rsidP="0018326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Znesek stroškov</w:t>
            </w:r>
            <w:r w:rsidR="00FD7CF7" w:rsidRPr="00FD7CF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zahtevka za izplačilo</w:t>
            </w:r>
            <w:r w:rsidR="00FD7CF7" w:rsidRPr="00FD7CF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A53DA9" w:rsidRPr="00A53D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(na tem mestu seštejete višino predplačila in višino</w:t>
            </w:r>
            <w:r w:rsidR="00471DF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stroškov, ki jih uveljavljate v zahtevku in presegajo predplačilo</w:t>
            </w:r>
            <w:r w:rsidR="00A53DA9" w:rsidRPr="00A53D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3135" w:type="dxa"/>
            <w:shd w:val="clear" w:color="auto" w:fill="F2F2F2" w:themeFill="background1" w:themeFillShade="F2"/>
          </w:tcPr>
          <w:p w14:paraId="131BC44B" w14:textId="03788DBB" w:rsidR="00FD7CF7" w:rsidRPr="008E672D" w:rsidRDefault="008E672D" w:rsidP="00183266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8E672D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Primer: 120 EUR</w:t>
            </w:r>
          </w:p>
        </w:tc>
      </w:tr>
    </w:tbl>
    <w:p w14:paraId="53E5F229" w14:textId="77777777" w:rsidR="00183266" w:rsidRDefault="00183266" w:rsidP="00183266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mrea1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135"/>
      </w:tblGrid>
      <w:tr w:rsidR="00471DFC" w:rsidRPr="008E672D" w14:paraId="5E7C0225" w14:textId="77777777" w:rsidTr="007572F8">
        <w:tc>
          <w:tcPr>
            <w:tcW w:w="5245" w:type="dxa"/>
            <w:shd w:val="clear" w:color="auto" w:fill="D9D9D9" w:themeFill="background1" w:themeFillShade="D9"/>
          </w:tcPr>
          <w:p w14:paraId="6018D85C" w14:textId="77777777" w:rsidR="00471DFC" w:rsidRPr="00FD7CF7" w:rsidRDefault="00471DFC" w:rsidP="007572F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D7CF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Znesek predhodno že izplačanega predplačila znaša:</w:t>
            </w:r>
          </w:p>
        </w:tc>
        <w:tc>
          <w:tcPr>
            <w:tcW w:w="3135" w:type="dxa"/>
            <w:shd w:val="clear" w:color="auto" w:fill="F2F2F2" w:themeFill="background1" w:themeFillShade="F2"/>
          </w:tcPr>
          <w:p w14:paraId="343132F0" w14:textId="77777777" w:rsidR="00471DFC" w:rsidRPr="008E672D" w:rsidRDefault="00471DFC" w:rsidP="007572F8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8E672D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Primer: 100 EUR</w:t>
            </w:r>
          </w:p>
        </w:tc>
      </w:tr>
      <w:tr w:rsidR="00471DFC" w:rsidRPr="008E672D" w14:paraId="279BFC78" w14:textId="77777777" w:rsidTr="007572F8">
        <w:tc>
          <w:tcPr>
            <w:tcW w:w="5245" w:type="dxa"/>
            <w:shd w:val="clear" w:color="auto" w:fill="D9D9D9" w:themeFill="background1" w:themeFillShade="D9"/>
          </w:tcPr>
          <w:p w14:paraId="566B20EE" w14:textId="77777777" w:rsidR="00471DFC" w:rsidRPr="00FD7CF7" w:rsidRDefault="00471DFC" w:rsidP="007572F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D7CF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Ostanek za izplačilo po poračunu predplačila znaša:</w:t>
            </w:r>
          </w:p>
        </w:tc>
        <w:tc>
          <w:tcPr>
            <w:tcW w:w="3135" w:type="dxa"/>
            <w:shd w:val="clear" w:color="auto" w:fill="F2F2F2" w:themeFill="background1" w:themeFillShade="F2"/>
          </w:tcPr>
          <w:p w14:paraId="66DB1BFB" w14:textId="77777777" w:rsidR="00471DFC" w:rsidRPr="008E672D" w:rsidRDefault="00471DFC" w:rsidP="007572F8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8E672D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Primer: 20 EUR*</w:t>
            </w:r>
          </w:p>
          <w:p w14:paraId="7ECD5DFF" w14:textId="77777777" w:rsidR="00471DFC" w:rsidRPr="008E672D" w:rsidRDefault="00471DFC" w:rsidP="007572F8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8E672D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Ta znesek vnesete na e-račun</w:t>
            </w:r>
          </w:p>
        </w:tc>
      </w:tr>
    </w:tbl>
    <w:p w14:paraId="28346CAB" w14:textId="77777777" w:rsidR="00183266" w:rsidRDefault="00183266" w:rsidP="00183266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61EDDE9" w14:textId="3F98E820" w:rsidR="00FD7CF7" w:rsidRDefault="00FD7CF7" w:rsidP="00183266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FD7CF7">
        <w:rPr>
          <w:rFonts w:ascii="Arial" w:eastAsiaTheme="minorHAnsi" w:hAnsi="Arial" w:cs="Arial"/>
          <w:sz w:val="20"/>
          <w:szCs w:val="20"/>
          <w:lang w:eastAsia="en-US"/>
        </w:rPr>
        <w:t>Če s</w:t>
      </w:r>
      <w:r w:rsidRPr="00B72BF8">
        <w:rPr>
          <w:rFonts w:ascii="Arial" w:eastAsiaTheme="minorHAnsi" w:hAnsi="Arial" w:cs="Arial"/>
          <w:sz w:val="20"/>
          <w:szCs w:val="20"/>
          <w:lang w:eastAsia="en-US"/>
        </w:rPr>
        <w:t xml:space="preserve"> tem zahtevkom </w:t>
      </w:r>
      <w:r w:rsidRPr="00920EC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ne</w:t>
      </w:r>
      <w:r w:rsidRPr="00920EC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poračunate opravljenega predplačila</w:t>
      </w:r>
      <w:r w:rsidRPr="00FD7CF7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920EC6">
        <w:rPr>
          <w:rFonts w:ascii="Arial" w:eastAsiaTheme="minorHAnsi" w:hAnsi="Arial" w:cs="Arial"/>
          <w:sz w:val="20"/>
          <w:szCs w:val="20"/>
          <w:lang w:eastAsia="en-US"/>
        </w:rPr>
        <w:t xml:space="preserve">bodisi ker zanj niste zaprosili ali pa je bil že poračunan v okviru predhodnega zahtevka, </w:t>
      </w:r>
      <w:r w:rsidRPr="00FD7CF7">
        <w:rPr>
          <w:rFonts w:ascii="Arial" w:eastAsiaTheme="minorHAnsi" w:hAnsi="Arial" w:cs="Arial"/>
          <w:sz w:val="20"/>
          <w:szCs w:val="20"/>
          <w:lang w:eastAsia="en-US"/>
        </w:rPr>
        <w:t>izpolnite spodnjo tabelo:</w:t>
      </w:r>
    </w:p>
    <w:p w14:paraId="1A17AC96" w14:textId="77777777" w:rsidR="00471DFC" w:rsidRPr="00FD7CF7" w:rsidRDefault="00471DFC" w:rsidP="00183266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mrea1"/>
        <w:tblW w:w="0" w:type="auto"/>
        <w:tblInd w:w="108" w:type="dxa"/>
        <w:tblLook w:val="04A0" w:firstRow="1" w:lastRow="0" w:firstColumn="1" w:lastColumn="0" w:noHBand="0" w:noVBand="1"/>
      </w:tblPr>
      <w:tblGrid>
        <w:gridCol w:w="6640"/>
        <w:gridCol w:w="1740"/>
      </w:tblGrid>
      <w:tr w:rsidR="00FD7CF7" w:rsidRPr="00FD7CF7" w14:paraId="457A48F3" w14:textId="77777777" w:rsidTr="00183266">
        <w:tc>
          <w:tcPr>
            <w:tcW w:w="6640" w:type="dxa"/>
            <w:shd w:val="clear" w:color="auto" w:fill="D9D9D9" w:themeFill="background1" w:themeFillShade="D9"/>
          </w:tcPr>
          <w:p w14:paraId="7934175F" w14:textId="77777777" w:rsidR="00FD7CF7" w:rsidRPr="00FD7CF7" w:rsidRDefault="00FD7CF7" w:rsidP="00183266">
            <w:pPr>
              <w:rPr>
                <w:rFonts w:ascii="Arial" w:eastAsiaTheme="minorHAnsi" w:hAnsi="Arial" w:cs="Arial"/>
                <w:sz w:val="20"/>
                <w:szCs w:val="20"/>
                <w:highlight w:val="lightGray"/>
                <w:lang w:eastAsia="en-US"/>
              </w:rPr>
            </w:pPr>
            <w:r w:rsidRPr="00FD7CF7">
              <w:rPr>
                <w:rFonts w:ascii="Arial" w:eastAsiaTheme="minorHAnsi" w:hAnsi="Arial" w:cs="Arial"/>
                <w:sz w:val="20"/>
                <w:szCs w:val="20"/>
                <w:highlight w:val="lightGray"/>
                <w:lang w:eastAsia="en-US"/>
              </w:rPr>
              <w:t>Prosimo za izplačilo sofinanciranja projekta v višini</w:t>
            </w:r>
          </w:p>
        </w:tc>
        <w:tc>
          <w:tcPr>
            <w:tcW w:w="1740" w:type="dxa"/>
          </w:tcPr>
          <w:p w14:paraId="5E718EA5" w14:textId="77777777" w:rsidR="00FD7CF7" w:rsidRPr="00FD7CF7" w:rsidRDefault="00FD7CF7" w:rsidP="0018326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D7CF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EUR</w:t>
            </w:r>
          </w:p>
        </w:tc>
      </w:tr>
    </w:tbl>
    <w:p w14:paraId="5105D32B" w14:textId="77777777" w:rsidR="00183266" w:rsidRDefault="00183266" w:rsidP="00183266">
      <w:pPr>
        <w:tabs>
          <w:tab w:val="left" w:pos="4680"/>
        </w:tabs>
        <w:ind w:right="-32"/>
        <w:jc w:val="left"/>
        <w:rPr>
          <w:rFonts w:ascii="Arial" w:hAnsi="Arial" w:cs="Arial"/>
          <w:b/>
          <w:bCs/>
          <w:sz w:val="20"/>
          <w:szCs w:val="20"/>
        </w:rPr>
      </w:pPr>
    </w:p>
    <w:p w14:paraId="435262B4" w14:textId="783BD237" w:rsidR="00183266" w:rsidRDefault="00183266" w:rsidP="00183266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Če z zahtevkom krijete tudi nakup opreme, v spodnji vrstic</w:t>
      </w:r>
      <w:r w:rsidR="00132361">
        <w:rPr>
          <w:rFonts w:ascii="Arial" w:eastAsiaTheme="minorHAnsi" w:hAnsi="Arial" w:cs="Arial"/>
          <w:sz w:val="20"/>
          <w:szCs w:val="20"/>
          <w:lang w:eastAsia="en-US"/>
        </w:rPr>
        <w:t>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navedete višino teh stroškov</w:t>
      </w:r>
      <w:r w:rsidRPr="00FD7CF7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14:paraId="7EEDCA93" w14:textId="77777777" w:rsidR="00471DFC" w:rsidRPr="00FD7CF7" w:rsidRDefault="00471DFC" w:rsidP="00183266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mrea1"/>
        <w:tblW w:w="0" w:type="auto"/>
        <w:tblInd w:w="108" w:type="dxa"/>
        <w:tblLook w:val="04A0" w:firstRow="1" w:lastRow="0" w:firstColumn="1" w:lastColumn="0" w:noHBand="0" w:noVBand="1"/>
      </w:tblPr>
      <w:tblGrid>
        <w:gridCol w:w="6640"/>
        <w:gridCol w:w="1740"/>
      </w:tblGrid>
      <w:tr w:rsidR="00183266" w:rsidRPr="00183266" w14:paraId="1AFBEADB" w14:textId="77777777" w:rsidTr="00183266">
        <w:tc>
          <w:tcPr>
            <w:tcW w:w="6640" w:type="dxa"/>
            <w:shd w:val="clear" w:color="auto" w:fill="D9D9D9" w:themeFill="background1" w:themeFillShade="D9"/>
          </w:tcPr>
          <w:p w14:paraId="4AA167FC" w14:textId="77777777" w:rsidR="00183266" w:rsidRPr="00183266" w:rsidRDefault="00183266" w:rsidP="00183266">
            <w:pPr>
              <w:rPr>
                <w:rFonts w:ascii="Arial" w:eastAsiaTheme="minorHAnsi" w:hAnsi="Arial" w:cs="Arial"/>
                <w:sz w:val="20"/>
                <w:szCs w:val="20"/>
                <w:highlight w:val="lightGray"/>
                <w:lang w:eastAsia="en-US"/>
              </w:rPr>
            </w:pPr>
            <w:r w:rsidRPr="00183266">
              <w:rPr>
                <w:rFonts w:ascii="Arial" w:eastAsiaTheme="minorHAnsi" w:hAnsi="Arial" w:cs="Arial"/>
                <w:sz w:val="20"/>
                <w:szCs w:val="20"/>
                <w:highlight w:val="lightGray"/>
                <w:lang w:eastAsia="en-US"/>
              </w:rPr>
              <w:t>Stroški nakupa opreme</w:t>
            </w:r>
          </w:p>
        </w:tc>
        <w:tc>
          <w:tcPr>
            <w:tcW w:w="1740" w:type="dxa"/>
          </w:tcPr>
          <w:p w14:paraId="2D1F0B29" w14:textId="77777777" w:rsidR="00183266" w:rsidRPr="00183266" w:rsidRDefault="00183266" w:rsidP="0018326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83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EUR</w:t>
            </w:r>
          </w:p>
        </w:tc>
      </w:tr>
    </w:tbl>
    <w:p w14:paraId="18F200CB" w14:textId="77777777" w:rsidR="008B5669" w:rsidRPr="00183266" w:rsidRDefault="008B5669" w:rsidP="00183266">
      <w:pPr>
        <w:tabs>
          <w:tab w:val="left" w:pos="4680"/>
        </w:tabs>
        <w:ind w:right="-32"/>
        <w:jc w:val="left"/>
        <w:rPr>
          <w:rFonts w:ascii="Arial" w:hAnsi="Arial" w:cs="Arial"/>
          <w:sz w:val="20"/>
          <w:szCs w:val="20"/>
        </w:rPr>
      </w:pPr>
    </w:p>
    <w:p w14:paraId="4F06DB84" w14:textId="24798B98" w:rsidR="00261F2E" w:rsidRPr="00346EF5" w:rsidRDefault="00346EF5" w:rsidP="00183266">
      <w:pPr>
        <w:rPr>
          <w:rFonts w:ascii="Arial" w:hAnsi="Arial" w:cs="Arial"/>
          <w:sz w:val="18"/>
          <w:szCs w:val="18"/>
        </w:rPr>
      </w:pPr>
      <w:r w:rsidRPr="00346EF5">
        <w:rPr>
          <w:rFonts w:ascii="Arial" w:hAnsi="Arial" w:cs="Arial"/>
          <w:sz w:val="18"/>
          <w:szCs w:val="18"/>
        </w:rPr>
        <w:t xml:space="preserve">Zahtevek za </w:t>
      </w:r>
      <w:r>
        <w:rPr>
          <w:rFonts w:ascii="Arial" w:hAnsi="Arial" w:cs="Arial"/>
          <w:sz w:val="18"/>
          <w:szCs w:val="18"/>
        </w:rPr>
        <w:t>izplačilo</w:t>
      </w:r>
      <w:r w:rsidRPr="00346EF5">
        <w:rPr>
          <w:rFonts w:ascii="Arial" w:hAnsi="Arial" w:cs="Arial"/>
          <w:sz w:val="18"/>
          <w:szCs w:val="18"/>
        </w:rPr>
        <w:t xml:space="preserve"> z elektronskim podpisom s kvalificiranim digitalnim potrdilom podpiše odgovorna oseba upravičenca ali oseba z ustreznim pooblastilom.  </w:t>
      </w:r>
    </w:p>
    <w:sectPr w:rsidR="00261F2E" w:rsidRPr="00346EF5" w:rsidSect="00A27034">
      <w:headerReference w:type="default" r:id="rId6"/>
      <w:footerReference w:type="even" r:id="rId7"/>
      <w:footerReference w:type="default" r:id="rId8"/>
      <w:headerReference w:type="first" r:id="rId9"/>
      <w:type w:val="continuous"/>
      <w:pgSz w:w="11900" w:h="16840" w:code="9"/>
      <w:pgMar w:top="1701" w:right="1701" w:bottom="709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BE23" w14:textId="77777777" w:rsidR="00741F60" w:rsidRDefault="00741F60" w:rsidP="00B66420">
      <w:r>
        <w:separator/>
      </w:r>
    </w:p>
  </w:endnote>
  <w:endnote w:type="continuationSeparator" w:id="0">
    <w:p w14:paraId="24FC2AB7" w14:textId="77777777" w:rsidR="00741F60" w:rsidRDefault="00741F60" w:rsidP="00B6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266D" w14:textId="77777777" w:rsidR="00B66420" w:rsidRDefault="00B66420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4110442" w14:textId="77777777" w:rsidR="00B66420" w:rsidRDefault="00B66420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DDDD" w14:textId="77777777" w:rsidR="00B66420" w:rsidRDefault="00B66420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5186" w14:textId="77777777" w:rsidR="00741F60" w:rsidRDefault="00741F60" w:rsidP="00B66420">
      <w:r>
        <w:separator/>
      </w:r>
    </w:p>
  </w:footnote>
  <w:footnote w:type="continuationSeparator" w:id="0">
    <w:p w14:paraId="4DBA0812" w14:textId="77777777" w:rsidR="00741F60" w:rsidRDefault="00741F60" w:rsidP="00B6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7F44" w14:textId="77777777" w:rsidR="00B66420" w:rsidRPr="00110CBD" w:rsidRDefault="00B66420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670BC" w:rsidRPr="008F3500" w14:paraId="59AE9E2D" w14:textId="77777777">
      <w:trPr>
        <w:cantSplit/>
        <w:trHeight w:hRule="exact" w:val="847"/>
      </w:trPr>
      <w:tc>
        <w:tcPr>
          <w:tcW w:w="567" w:type="dxa"/>
        </w:tcPr>
        <w:p w14:paraId="1957D5B7" w14:textId="77777777" w:rsidR="00B66420" w:rsidRPr="008F3500" w:rsidRDefault="00B66420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F4BABD0" wp14:editId="050B0576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1637A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AF7163E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DD2A81" wp14:editId="49B457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</w:p>
  <w:p w14:paraId="141CFF99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37865777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37D643A0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22C"/>
    <w:rsid w:val="000B7D09"/>
    <w:rsid w:val="00132361"/>
    <w:rsid w:val="0013450B"/>
    <w:rsid w:val="00183266"/>
    <w:rsid w:val="001F522C"/>
    <w:rsid w:val="00261F2E"/>
    <w:rsid w:val="002D22A3"/>
    <w:rsid w:val="00346EF5"/>
    <w:rsid w:val="00471DFC"/>
    <w:rsid w:val="004939D3"/>
    <w:rsid w:val="00741F60"/>
    <w:rsid w:val="00814525"/>
    <w:rsid w:val="008B5669"/>
    <w:rsid w:val="008E672D"/>
    <w:rsid w:val="00920EC6"/>
    <w:rsid w:val="009272ED"/>
    <w:rsid w:val="00A53DA9"/>
    <w:rsid w:val="00B40F61"/>
    <w:rsid w:val="00B66420"/>
    <w:rsid w:val="00B72BF8"/>
    <w:rsid w:val="00DD5514"/>
    <w:rsid w:val="00E200C8"/>
    <w:rsid w:val="00EE4696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D1990"/>
  <w15:docId w15:val="{C143A6BB-0170-4C17-9C02-232D3DB7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566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5">
    <w:name w:val="heading 5"/>
    <w:basedOn w:val="Navaden"/>
    <w:next w:val="Navaden"/>
    <w:link w:val="Naslov5Znak"/>
    <w:qFormat/>
    <w:rsid w:val="008B5669"/>
    <w:pPr>
      <w:keepNext/>
      <w:outlineLvl w:val="4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8B5669"/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rsid w:val="008B566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B566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semiHidden/>
    <w:rsid w:val="008B566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B566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8B5669"/>
  </w:style>
  <w:style w:type="table" w:styleId="Tabelamrea">
    <w:name w:val="Table Grid"/>
    <w:basedOn w:val="Navadnatabela"/>
    <w:uiPriority w:val="39"/>
    <w:rsid w:val="00EE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FD7C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227</Words>
  <Characters>1418</Characters>
  <Application>Microsoft Office Word</Application>
  <DocSecurity>0</DocSecurity>
  <Lines>61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Zorman</dc:creator>
  <cp:keywords/>
  <dc:description/>
  <cp:lastModifiedBy>Anže Zorman</cp:lastModifiedBy>
  <cp:revision>14</cp:revision>
  <dcterms:created xsi:type="dcterms:W3CDTF">2024-03-08T13:46:00Z</dcterms:created>
  <dcterms:modified xsi:type="dcterms:W3CDTF">2026-05-12T13:51:00Z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8071c122ad9cd9377f930a425016a0305167c968ee6839cb2fb75407c3533b70</vt:lpwstr>
  </property>
</Properties>
</file>