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78A6" w14:textId="77777777" w:rsidR="002C6033" w:rsidRPr="0029644E" w:rsidRDefault="002C6033" w:rsidP="002964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JPR-</w:t>
      </w:r>
      <w:r w:rsidR="00162FD2">
        <w:rPr>
          <w:rFonts w:ascii="Arial" w:hAnsi="Arial" w:cs="Arial"/>
          <w:b/>
          <w:sz w:val="32"/>
          <w:szCs w:val="32"/>
        </w:rPr>
        <w:t>VP</w:t>
      </w:r>
      <w:r>
        <w:rPr>
          <w:rFonts w:ascii="Arial" w:hAnsi="Arial" w:cs="Arial"/>
          <w:b/>
          <w:sz w:val="32"/>
          <w:szCs w:val="32"/>
        </w:rPr>
        <w:t>-</w:t>
      </w:r>
      <w:r w:rsidR="00162FD2">
        <w:rPr>
          <w:rFonts w:ascii="Arial" w:hAnsi="Arial" w:cs="Arial"/>
          <w:b/>
          <w:sz w:val="32"/>
          <w:szCs w:val="32"/>
        </w:rPr>
        <w:t>FF</w:t>
      </w:r>
    </w:p>
    <w:p w14:paraId="012557C4" w14:textId="77777777" w:rsidR="002C6033" w:rsidRDefault="002C6033" w:rsidP="007A425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OBRAZEC </w:t>
      </w:r>
      <w:r w:rsidR="0078001B">
        <w:rPr>
          <w:rFonts w:ascii="Arial" w:hAnsi="Arial" w:cs="Arial"/>
          <w:b/>
          <w:sz w:val="24"/>
        </w:rPr>
        <w:t>5</w:t>
      </w:r>
    </w:p>
    <w:p w14:paraId="10A4BD6B" w14:textId="77777777" w:rsidR="002C6033" w:rsidRPr="00DB4670" w:rsidRDefault="002C6033" w:rsidP="007A4250">
      <w:pPr>
        <w:jc w:val="center"/>
        <w:rPr>
          <w:rFonts w:ascii="Arial" w:hAnsi="Arial" w:cs="Arial"/>
          <w:b/>
          <w:sz w:val="24"/>
        </w:rPr>
      </w:pPr>
    </w:p>
    <w:p w14:paraId="1B0362BA" w14:textId="77777777" w:rsidR="002C6033" w:rsidRPr="00DB4670" w:rsidRDefault="002C6033" w:rsidP="007A4250">
      <w:pPr>
        <w:jc w:val="center"/>
        <w:rPr>
          <w:rFonts w:ascii="Arial" w:hAnsi="Arial" w:cs="Arial"/>
          <w:b/>
          <w:sz w:val="24"/>
        </w:rPr>
      </w:pPr>
      <w:r w:rsidRPr="00DB4670">
        <w:rPr>
          <w:rFonts w:ascii="Arial" w:hAnsi="Arial" w:cs="Arial"/>
          <w:b/>
          <w:sz w:val="24"/>
        </w:rPr>
        <w:t xml:space="preserve"> </w:t>
      </w:r>
      <w:r w:rsidR="00162FD2">
        <w:rPr>
          <w:rFonts w:ascii="Arial" w:hAnsi="Arial" w:cs="Arial"/>
          <w:b/>
          <w:sz w:val="24"/>
        </w:rPr>
        <w:t>PREDSTAVITEV IZVEDENIH PROJEKTOV, VKLJUČNO Z MEDIJSKIMI ZAPISI</w:t>
      </w:r>
    </w:p>
    <w:p w14:paraId="6BEF4908" w14:textId="77777777" w:rsidR="002C6033" w:rsidRDefault="002C6033" w:rsidP="007A4250">
      <w:pPr>
        <w:jc w:val="left"/>
        <w:rPr>
          <w:rFonts w:ascii="Arial" w:hAnsi="Arial" w:cs="Arial"/>
          <w:b/>
          <w:sz w:val="20"/>
          <w:szCs w:val="20"/>
        </w:rPr>
      </w:pPr>
    </w:p>
    <w:p w14:paraId="55D196BA" w14:textId="78C83EF1" w:rsidR="00162FD2" w:rsidRDefault="00162FD2" w:rsidP="007A425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Predstavitev izvedenih projektov oz. programa v obdobju treh let od 20</w:t>
      </w:r>
      <w:r w:rsidR="00FB1422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do vključno 20</w:t>
      </w:r>
      <w:r w:rsidR="00FB1422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>.</w:t>
      </w:r>
    </w:p>
    <w:p w14:paraId="6490457E" w14:textId="77777777" w:rsidR="002C6033" w:rsidRDefault="002C6033" w:rsidP="007A4250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2C6033" w:rsidRPr="0005679E" w14:paraId="1413456F" w14:textId="77777777" w:rsidTr="00695B07">
        <w:tc>
          <w:tcPr>
            <w:tcW w:w="8638" w:type="dxa"/>
          </w:tcPr>
          <w:p w14:paraId="0DC6F082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0556C3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E3EC5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AF3CB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77FB2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ABE69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278774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447A8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BDBBB2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64FF8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68854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8D0F0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45988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8BA825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BE8975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C0434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A094C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36A40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FD139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A457B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86E5A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E5778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EA2A2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20D6C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9C9B7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C5761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125A4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DD2BB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A14B8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9A6F2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64C0F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F0B37E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2ACA9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6989A" w14:textId="77777777" w:rsidR="002C6033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112D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4E542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BDCC2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0D8C5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28AC53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7ACD0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D9E66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28C0A" w14:textId="77777777" w:rsidR="002C6033" w:rsidRPr="0005679E" w:rsidRDefault="002C6033" w:rsidP="0005679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5B7915" w14:textId="77777777" w:rsidR="002C6033" w:rsidRDefault="002C6033" w:rsidP="007A4250">
      <w:pPr>
        <w:jc w:val="left"/>
        <w:rPr>
          <w:rFonts w:ascii="Arial" w:hAnsi="Arial" w:cs="Arial"/>
          <w:b/>
          <w:sz w:val="20"/>
          <w:szCs w:val="20"/>
        </w:rPr>
      </w:pPr>
    </w:p>
    <w:p w14:paraId="4A40F897" w14:textId="77777777" w:rsidR="002C6033" w:rsidRDefault="002C6033" w:rsidP="007A4250">
      <w:pPr>
        <w:jc w:val="left"/>
        <w:rPr>
          <w:rFonts w:ascii="Arial" w:hAnsi="Arial" w:cs="Arial"/>
          <w:b/>
          <w:sz w:val="20"/>
          <w:szCs w:val="20"/>
        </w:rPr>
      </w:pPr>
    </w:p>
    <w:p w14:paraId="398D8A27" w14:textId="77777777" w:rsidR="002C6033" w:rsidRDefault="002C6033" w:rsidP="007A4250">
      <w:pPr>
        <w:jc w:val="left"/>
        <w:rPr>
          <w:rFonts w:ascii="Arial" w:hAnsi="Arial" w:cs="Arial"/>
          <w:b/>
          <w:sz w:val="20"/>
          <w:szCs w:val="20"/>
        </w:rPr>
      </w:pPr>
    </w:p>
    <w:p w14:paraId="05F9D715" w14:textId="77777777" w:rsidR="002C6033" w:rsidRDefault="002C6033" w:rsidP="007A4250">
      <w:pPr>
        <w:jc w:val="left"/>
        <w:rPr>
          <w:rFonts w:ascii="Arial" w:hAnsi="Arial" w:cs="Arial"/>
          <w:b/>
          <w:sz w:val="20"/>
          <w:szCs w:val="20"/>
        </w:rPr>
      </w:pPr>
    </w:p>
    <w:p w14:paraId="5CBCFD18" w14:textId="77777777" w:rsidR="002C6033" w:rsidRDefault="002C6033" w:rsidP="007A4250">
      <w:pPr>
        <w:jc w:val="left"/>
        <w:rPr>
          <w:rFonts w:ascii="Arial" w:hAnsi="Arial" w:cs="Arial"/>
          <w:b/>
          <w:sz w:val="20"/>
          <w:szCs w:val="20"/>
        </w:rPr>
      </w:pPr>
    </w:p>
    <w:p w14:paraId="594671F6" w14:textId="39743D6C" w:rsidR="002C6033" w:rsidRPr="00BF1E98" w:rsidRDefault="00162FD2" w:rsidP="001C2A7D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Navedba prikazanih filmov v izvedene festivalske programe in izvedene programske dejavnosti po l</w:t>
      </w:r>
      <w:r w:rsidR="00BF1E98">
        <w:rPr>
          <w:rFonts w:ascii="Arial" w:hAnsi="Arial" w:cs="Arial"/>
          <w:b/>
          <w:sz w:val="20"/>
          <w:szCs w:val="20"/>
        </w:rPr>
        <w:t xml:space="preserve">etih </w:t>
      </w:r>
      <w:r>
        <w:rPr>
          <w:rFonts w:ascii="Arial" w:hAnsi="Arial" w:cs="Arial"/>
          <w:b/>
          <w:sz w:val="20"/>
          <w:szCs w:val="20"/>
        </w:rPr>
        <w:t>2</w:t>
      </w:r>
      <w:r w:rsidR="00FB1422">
        <w:rPr>
          <w:rFonts w:ascii="Arial" w:hAnsi="Arial" w:cs="Arial"/>
          <w:b/>
          <w:sz w:val="20"/>
          <w:szCs w:val="20"/>
        </w:rPr>
        <w:t>021</w:t>
      </w:r>
      <w:r>
        <w:rPr>
          <w:rFonts w:ascii="Arial" w:hAnsi="Arial" w:cs="Arial"/>
          <w:b/>
          <w:sz w:val="20"/>
          <w:szCs w:val="20"/>
        </w:rPr>
        <w:t xml:space="preserve"> – 20</w:t>
      </w:r>
      <w:r w:rsidR="00FB1422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BF1E98">
        <w:rPr>
          <w:rFonts w:ascii="Arial" w:hAnsi="Arial" w:cs="Arial"/>
          <w:b/>
          <w:sz w:val="20"/>
          <w:szCs w:val="20"/>
        </w:rPr>
        <w:t xml:space="preserve"> 20</w:t>
      </w:r>
      <w:r w:rsidR="00FB1422">
        <w:rPr>
          <w:rFonts w:ascii="Arial" w:hAnsi="Arial" w:cs="Arial"/>
          <w:b/>
          <w:sz w:val="20"/>
          <w:szCs w:val="20"/>
        </w:rPr>
        <w:t>23</w:t>
      </w:r>
      <w:r w:rsidR="00BF1E98">
        <w:rPr>
          <w:rFonts w:ascii="Arial" w:hAnsi="Arial" w:cs="Arial"/>
          <w:b/>
          <w:sz w:val="20"/>
          <w:szCs w:val="20"/>
        </w:rPr>
        <w:t xml:space="preserve">. </w:t>
      </w:r>
    </w:p>
    <w:p w14:paraId="7E8EC7F3" w14:textId="77777777" w:rsidR="002C6033" w:rsidRDefault="002C6033" w:rsidP="007A4250">
      <w:pPr>
        <w:jc w:val="left"/>
        <w:rPr>
          <w:rFonts w:ascii="Arial" w:hAnsi="Arial" w:cs="Arial"/>
          <w:b/>
          <w:sz w:val="20"/>
          <w:szCs w:val="20"/>
        </w:rPr>
      </w:pPr>
    </w:p>
    <w:p w14:paraId="4699B076" w14:textId="3A724315" w:rsidR="00162FD2" w:rsidRPr="00DB4670" w:rsidRDefault="00BF1E98" w:rsidP="007A425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Leto 20</w:t>
      </w:r>
      <w:r w:rsidR="00FB1422">
        <w:rPr>
          <w:rFonts w:ascii="Arial" w:hAnsi="Arial" w:cs="Arial"/>
          <w:b/>
          <w:sz w:val="20"/>
          <w:szCs w:val="20"/>
        </w:rPr>
        <w:t>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1886"/>
        <w:gridCol w:w="2126"/>
        <w:gridCol w:w="3686"/>
      </w:tblGrid>
      <w:tr w:rsidR="002C6033" w:rsidRPr="0005679E" w14:paraId="3CC5C925" w14:textId="77777777" w:rsidTr="00BF1E98">
        <w:tc>
          <w:tcPr>
            <w:tcW w:w="774" w:type="dxa"/>
            <w:tcBorders>
              <w:bottom w:val="dotted" w:sz="4" w:space="0" w:color="auto"/>
              <w:right w:val="dotted" w:sz="4" w:space="0" w:color="auto"/>
            </w:tcBorders>
          </w:tcPr>
          <w:p w14:paraId="11136A06" w14:textId="77777777" w:rsidR="002C6033" w:rsidRPr="0005679E" w:rsidRDefault="002C6033" w:rsidP="0005679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Št. </w:t>
            </w:r>
          </w:p>
        </w:tc>
        <w:tc>
          <w:tcPr>
            <w:tcW w:w="1886" w:type="dxa"/>
            <w:tcBorders>
              <w:bottom w:val="dotted" w:sz="4" w:space="0" w:color="auto"/>
              <w:right w:val="dotted" w:sz="4" w:space="0" w:color="auto"/>
            </w:tcBorders>
          </w:tcPr>
          <w:p w14:paraId="30D722C6" w14:textId="77777777" w:rsidR="002C6033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festivala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DE16B" w14:textId="77777777" w:rsidR="002C6033" w:rsidRPr="0005679E" w:rsidRDefault="00BF1E98" w:rsidP="0005679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Celovečerni filmi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14:paraId="549D9764" w14:textId="77777777" w:rsidR="002C6033" w:rsidRPr="0005679E" w:rsidRDefault="00BF1E98" w:rsidP="0005679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in termin </w:t>
            </w:r>
            <w:r w:rsidR="002C6033" w:rsidRPr="0005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6033" w:rsidRPr="0005679E" w14:paraId="248A2FE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266EA" w14:textId="77777777" w:rsidR="002C6033" w:rsidRPr="0005679E" w:rsidRDefault="002C6033" w:rsidP="0005679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2C3A5" w14:textId="77777777" w:rsidR="002C6033" w:rsidRPr="0005679E" w:rsidRDefault="002C6033" w:rsidP="0005679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88A54" w14:textId="77777777" w:rsidR="002C6033" w:rsidRPr="0005679E" w:rsidRDefault="002C6033" w:rsidP="0005679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EF75E2" w14:textId="77777777" w:rsidR="002C6033" w:rsidRPr="0005679E" w:rsidRDefault="002C6033" w:rsidP="0005679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5F9C087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B76DF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C2254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DB7C6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AFF6CE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0A7AC0F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C9516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07C7C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44E86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A574B2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2947C9B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A41D0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BA03B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EBED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7C1BEA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270F7E4E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2F029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43DF1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939B8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C8025D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6DC5C1C5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D4BFB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8A743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58F54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586920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4A51D83F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797E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B6423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D9024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4FB7FA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159F84BF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1CE5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5B733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1DFF8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39E8AA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718BA755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455B3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88459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A3FBE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3C4E11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60DC72EF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F5AD2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BF658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64F75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B30BE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7E290A6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228BF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1ECC6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5230C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4E6942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47AC92A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FF964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F3630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EA681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E67F41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13ECFB1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36A7C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8F202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92432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3E7A7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08D6422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8EB90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196C1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140BC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3D1EE1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418100B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4B6A6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FC809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9D0EB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10A46F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2DF8ED2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5C793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60A60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8D2A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0618F9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508C0AAB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F1C8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650B0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2747D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2B9F54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56D06A0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221F5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D73B1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364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2B07A0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6001F1D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16844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9AFA0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36C70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03B9F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6033" w:rsidRPr="0005679E" w14:paraId="5F96280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7153A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6294A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ABFD7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2E91A4" w14:textId="77777777" w:rsidR="002C6033" w:rsidRPr="0005679E" w:rsidRDefault="002C6033" w:rsidP="00265FC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5A8C" w:rsidRPr="0005679E" w14:paraId="2F268F09" w14:textId="77777777" w:rsidTr="00D7674E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B7502" w14:textId="77777777" w:rsidR="00455A8C" w:rsidRPr="0005679E" w:rsidRDefault="00455A8C" w:rsidP="00D7674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491FC" w14:textId="77777777" w:rsidR="00455A8C" w:rsidRPr="0005679E" w:rsidRDefault="00455A8C" w:rsidP="00D7674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15C99" w14:textId="77777777" w:rsidR="00455A8C" w:rsidRPr="0005679E" w:rsidRDefault="00455A8C" w:rsidP="00D7674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BA0A36" w14:textId="77777777" w:rsidR="00455A8C" w:rsidRPr="0005679E" w:rsidRDefault="00455A8C" w:rsidP="00D7674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4A28CE" w14:textId="77777777" w:rsidR="002C6033" w:rsidRDefault="002C603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1886"/>
        <w:gridCol w:w="2126"/>
        <w:gridCol w:w="3686"/>
      </w:tblGrid>
      <w:tr w:rsidR="00BF1E98" w:rsidRPr="0005679E" w14:paraId="1EFFD5F7" w14:textId="77777777" w:rsidTr="00BF1E98">
        <w:tc>
          <w:tcPr>
            <w:tcW w:w="774" w:type="dxa"/>
            <w:tcBorders>
              <w:bottom w:val="dotted" w:sz="4" w:space="0" w:color="auto"/>
              <w:right w:val="dotted" w:sz="4" w:space="0" w:color="auto"/>
            </w:tcBorders>
          </w:tcPr>
          <w:p w14:paraId="390C4D3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Št. </w:t>
            </w:r>
          </w:p>
        </w:tc>
        <w:tc>
          <w:tcPr>
            <w:tcW w:w="1886" w:type="dxa"/>
            <w:tcBorders>
              <w:bottom w:val="dotted" w:sz="4" w:space="0" w:color="auto"/>
              <w:right w:val="dotted" w:sz="4" w:space="0" w:color="auto"/>
            </w:tcBorders>
          </w:tcPr>
          <w:p w14:paraId="27FA091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festivala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AE13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Kratkometražni filmi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14:paraId="73DDCC9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in termin </w:t>
            </w:r>
            <w:r w:rsidRPr="0005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1E98" w:rsidRPr="0005679E" w14:paraId="32CBD02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0354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8C8C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A2D1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2FAB5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D72870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CB1C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CB15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C9AE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7FFF5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2542F6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26E1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6F0E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59C3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08092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C165EC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C580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96F1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8875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9C593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C0C179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ED80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349D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350E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24A64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D0134D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2946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3763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A735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38CC4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EC2518F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57B9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42FD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D3ED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40031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0410BF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F9F2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8C06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B171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8108F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A5F64A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5243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AA31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EF4F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191C4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EBA4E75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53AB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AC62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115D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50D2F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34F739E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0BA9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315C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6AAB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8EFB6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EC78A5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315A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30D7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8CF5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565A0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887B55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30B5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7CE0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76A7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DCFAA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F97927F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40BE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9026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DAAF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05A4F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E96186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BCD0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57CE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5915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C4C3B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E83CC2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3133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5F39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F897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19028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8C9342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B50A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1ECE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A831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C4825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7B12031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268E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F2A4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4CC4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FD1F9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D89ED7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CF72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3717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475D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5A696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BAD3BF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769F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8CEA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C665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EEB54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E1232E" w14:textId="77777777" w:rsidR="002C6033" w:rsidRDefault="002C6033">
      <w:pPr>
        <w:rPr>
          <w:rFonts w:ascii="Arial" w:hAnsi="Arial" w:cs="Arial"/>
          <w:b/>
          <w:sz w:val="20"/>
          <w:szCs w:val="20"/>
        </w:rPr>
      </w:pPr>
    </w:p>
    <w:p w14:paraId="6B0F7001" w14:textId="791DC6D0" w:rsidR="00BF1E98" w:rsidRPr="00DB4670" w:rsidRDefault="00BF1E98" w:rsidP="00BF1E98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Leto 20</w:t>
      </w:r>
      <w:r w:rsidR="00FB1422">
        <w:rPr>
          <w:rFonts w:ascii="Arial" w:hAnsi="Arial" w:cs="Arial"/>
          <w:b/>
          <w:sz w:val="20"/>
          <w:szCs w:val="20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1886"/>
        <w:gridCol w:w="2126"/>
        <w:gridCol w:w="3686"/>
      </w:tblGrid>
      <w:tr w:rsidR="00BF1E98" w:rsidRPr="0005679E" w14:paraId="1A45FD77" w14:textId="77777777" w:rsidTr="00BF1E98">
        <w:tc>
          <w:tcPr>
            <w:tcW w:w="774" w:type="dxa"/>
            <w:tcBorders>
              <w:bottom w:val="dotted" w:sz="4" w:space="0" w:color="auto"/>
              <w:right w:val="dotted" w:sz="4" w:space="0" w:color="auto"/>
            </w:tcBorders>
          </w:tcPr>
          <w:p w14:paraId="4A48BD7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Št. </w:t>
            </w:r>
          </w:p>
        </w:tc>
        <w:tc>
          <w:tcPr>
            <w:tcW w:w="1886" w:type="dxa"/>
            <w:tcBorders>
              <w:bottom w:val="dotted" w:sz="4" w:space="0" w:color="auto"/>
              <w:right w:val="dotted" w:sz="4" w:space="0" w:color="auto"/>
            </w:tcBorders>
          </w:tcPr>
          <w:p w14:paraId="639955A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festivala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8805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Celovečerni filmi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14:paraId="05E0C08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in termin </w:t>
            </w:r>
            <w:r w:rsidRPr="0005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1E98" w:rsidRPr="0005679E" w14:paraId="346F9E3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9879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358A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D3D1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C575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64A8CF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5764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6600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E99C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DF1C3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126E27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E22D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A6BE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ACE7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00937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1DDDDB5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B216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D90B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66E9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3C643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0F74E55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F646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B0F9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1133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2A908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31395B1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4CAB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11B3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E827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C09B5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5A36C7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29FA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2FF1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1DFA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FD6F4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549B07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59B8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C52A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B848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47B07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03E130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3293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0B2A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215F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7297F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01642C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D34C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EC7C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3F9F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E8266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BD5DC2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D258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4DC2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F45B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01A2F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5CA49E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AEE9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0534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8842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124AB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BD9824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28F9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C72A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7F4E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5AC8E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5D0764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6F6F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E400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AE02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C6E87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ED2A48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5FD8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BC9F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F926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90171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0C40DA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D7F7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0D91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4484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35A33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638AFFE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CF69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C014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9CA2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FCE70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907A89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48E3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FF5C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560A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EA0D2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FCCBCD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BD31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E0D9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B696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26E28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C608CA1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56A9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7A8B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0E16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B4139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FE83C" w14:textId="77777777" w:rsidR="00BF1E98" w:rsidRDefault="00BF1E98" w:rsidP="00BF1E9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1886"/>
        <w:gridCol w:w="2126"/>
        <w:gridCol w:w="3686"/>
      </w:tblGrid>
      <w:tr w:rsidR="00BF1E98" w:rsidRPr="0005679E" w14:paraId="076D3627" w14:textId="77777777" w:rsidTr="00BF1E98">
        <w:tc>
          <w:tcPr>
            <w:tcW w:w="774" w:type="dxa"/>
            <w:tcBorders>
              <w:bottom w:val="dotted" w:sz="4" w:space="0" w:color="auto"/>
              <w:right w:val="dotted" w:sz="4" w:space="0" w:color="auto"/>
            </w:tcBorders>
          </w:tcPr>
          <w:p w14:paraId="4A7D276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Št. </w:t>
            </w:r>
          </w:p>
        </w:tc>
        <w:tc>
          <w:tcPr>
            <w:tcW w:w="1886" w:type="dxa"/>
            <w:tcBorders>
              <w:bottom w:val="dotted" w:sz="4" w:space="0" w:color="auto"/>
              <w:right w:val="dotted" w:sz="4" w:space="0" w:color="auto"/>
            </w:tcBorders>
          </w:tcPr>
          <w:p w14:paraId="3E5E747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festivala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5BF7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Kratkometražni filmi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14:paraId="19AFC6E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in termin </w:t>
            </w:r>
            <w:r w:rsidRPr="0005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1E98" w:rsidRPr="0005679E" w14:paraId="4A8BA0C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3212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C9F3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552C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D58CE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2FC7AC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4064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1A1A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3E8B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33E59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787023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FB7E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E0F6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2968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B568E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E29143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C178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04F7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580D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AD948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8F0324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9777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9093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4506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DDB18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FBC95A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69EE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A98C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2C44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3FEEE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A980701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5954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DE4A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96BD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EA6E5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FFAE2A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16D7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0EEE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A061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09331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BF6147B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6424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9E30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67A3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CAD26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CEE368F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C778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2E69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3FED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64B13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25836D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FE7A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724D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C71B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145D9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B19501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C91A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D5CD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F400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D9297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4E0D1B5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163B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BE8A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3CD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9CF7F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F53CA8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A01F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957B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5CC4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ABD69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605633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E547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A6F5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EDD1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94657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1E617B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C1EC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5A46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1547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0250E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625627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9907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8FBA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B134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1E797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7E593D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FC34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36D4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451F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F9B01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AC4073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6449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28E1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16FB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572F7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0A5DE61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00D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D7B9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A262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A6235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50DDB1" w14:textId="77777777" w:rsidR="002C6033" w:rsidRDefault="002C6033">
      <w:pPr>
        <w:rPr>
          <w:rFonts w:ascii="Arial" w:hAnsi="Arial" w:cs="Arial"/>
          <w:b/>
          <w:sz w:val="20"/>
          <w:szCs w:val="20"/>
        </w:rPr>
      </w:pPr>
    </w:p>
    <w:p w14:paraId="1755CC52" w14:textId="23010F89" w:rsidR="00BF1E98" w:rsidRPr="00DB4670" w:rsidRDefault="00BF1E98" w:rsidP="00BF1E98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Leto 20</w:t>
      </w:r>
      <w:r w:rsidR="00FB1422">
        <w:rPr>
          <w:rFonts w:ascii="Arial" w:hAnsi="Arial" w:cs="Arial"/>
          <w:b/>
          <w:sz w:val="20"/>
          <w:szCs w:val="20"/>
        </w:rPr>
        <w:t>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1886"/>
        <w:gridCol w:w="2126"/>
        <w:gridCol w:w="3686"/>
      </w:tblGrid>
      <w:tr w:rsidR="00BF1E98" w:rsidRPr="0005679E" w14:paraId="5251D54F" w14:textId="77777777" w:rsidTr="00BF1E98">
        <w:tc>
          <w:tcPr>
            <w:tcW w:w="774" w:type="dxa"/>
            <w:tcBorders>
              <w:bottom w:val="dotted" w:sz="4" w:space="0" w:color="auto"/>
              <w:right w:val="dotted" w:sz="4" w:space="0" w:color="auto"/>
            </w:tcBorders>
          </w:tcPr>
          <w:p w14:paraId="518C181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Št. </w:t>
            </w:r>
          </w:p>
        </w:tc>
        <w:tc>
          <w:tcPr>
            <w:tcW w:w="1886" w:type="dxa"/>
            <w:tcBorders>
              <w:bottom w:val="dotted" w:sz="4" w:space="0" w:color="auto"/>
              <w:right w:val="dotted" w:sz="4" w:space="0" w:color="auto"/>
            </w:tcBorders>
          </w:tcPr>
          <w:p w14:paraId="0684197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festivala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0F90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Celovečerni filmi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14:paraId="2FEDD6A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in termin </w:t>
            </w:r>
            <w:r w:rsidRPr="0005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1E98" w:rsidRPr="0005679E" w14:paraId="1DB6434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11A7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0BD6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F6D3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4DAB6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726642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FA3C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AF0D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6698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A6E4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EF2C30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D007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795F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1228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C6BAA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BA8587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0A5C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4B30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44D4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F4CEA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F9E63C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ED3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6B62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72DA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3FCCB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F2B0CD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6792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3697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119C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B789B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03EE20E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797E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A401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8C84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D75E0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834D67E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2D1D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927B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6938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A77278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370CD3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54ED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DF78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EC2A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CE3FC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CDBC65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DABB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1970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BD8A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C33DE1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925010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5A57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AA61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2BFF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0B00A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118B2D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534C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6517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1262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B104F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681EDB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137D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8489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58AA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C4A1D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5A659C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9E7F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5B2A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346C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EEE3C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84E140B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F48D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A2B4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63E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68A35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A97E631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3DDF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7ED4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6A9B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8A958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E9E8D3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6A07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6FE0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D061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10D3E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AFE22B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BCB8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BA00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7304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2386F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6135D3E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60CD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839F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4EE9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019DE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6C328D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CE17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1CF0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FCF5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82960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02C22E" w14:textId="77777777" w:rsidR="00BF1E98" w:rsidRDefault="00BF1E98" w:rsidP="00BF1E9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1886"/>
        <w:gridCol w:w="2126"/>
        <w:gridCol w:w="3686"/>
      </w:tblGrid>
      <w:tr w:rsidR="00BF1E98" w:rsidRPr="0005679E" w14:paraId="63D08ACD" w14:textId="77777777" w:rsidTr="00BF1E98">
        <w:tc>
          <w:tcPr>
            <w:tcW w:w="774" w:type="dxa"/>
            <w:tcBorders>
              <w:bottom w:val="dotted" w:sz="4" w:space="0" w:color="auto"/>
              <w:right w:val="dotted" w:sz="4" w:space="0" w:color="auto"/>
            </w:tcBorders>
          </w:tcPr>
          <w:p w14:paraId="2CE0452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Št. </w:t>
            </w:r>
          </w:p>
        </w:tc>
        <w:tc>
          <w:tcPr>
            <w:tcW w:w="1886" w:type="dxa"/>
            <w:tcBorders>
              <w:bottom w:val="dotted" w:sz="4" w:space="0" w:color="auto"/>
              <w:right w:val="dotted" w:sz="4" w:space="0" w:color="auto"/>
            </w:tcBorders>
          </w:tcPr>
          <w:p w14:paraId="32C9352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festivala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98A3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Kratkometražni filmi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14:paraId="4508206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in termin </w:t>
            </w:r>
            <w:r w:rsidRPr="0005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1E98" w:rsidRPr="0005679E" w14:paraId="7E3AD96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9C3D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37F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1CF0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C11B2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C41865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2BCB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E041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05AE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DCE4C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130A68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BFF7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3564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300D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A3564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31B25F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225C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FD96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3E7E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45996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61C7BD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C3FE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BB91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76D3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A6692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B2C68B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6F6C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6728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3B7D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01CD4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E16B87B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A2B7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25F2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93CB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8B891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25E271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015F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7389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2B18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7061A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FA0271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D9F4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33F8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9F43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ABB73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5C71D5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7CE0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6EED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6100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9135B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CFAAE9E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CE38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26F5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7262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EF075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3C1C6C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9947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1E53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2264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52277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46C5BDA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33DD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77B5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4124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1DD47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0C2BD9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CA1C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5F74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C1EE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0B7CE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E6A201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F713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7296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BB61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64BB1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68EDE2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D2DA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D34B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C0A2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AF34F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E06FFE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DB83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0F05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13C3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FF87B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76669E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41B2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1B58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CDAA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5CE26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C7393C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A812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05F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69DE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05C56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3E3987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9276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ACDF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CC4F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CC123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5C7721" w14:textId="77777777" w:rsidR="00BF1E98" w:rsidRDefault="00BF1E98">
      <w:pPr>
        <w:rPr>
          <w:rFonts w:ascii="Arial" w:hAnsi="Arial" w:cs="Arial"/>
          <w:b/>
          <w:sz w:val="20"/>
          <w:szCs w:val="20"/>
        </w:rPr>
      </w:pPr>
    </w:p>
    <w:p w14:paraId="1F52F06D" w14:textId="77777777" w:rsidR="00BF1E98" w:rsidRDefault="00BF1E98" w:rsidP="00BF1E98">
      <w:pPr>
        <w:jc w:val="left"/>
        <w:rPr>
          <w:rFonts w:ascii="Arial" w:hAnsi="Arial" w:cs="Arial"/>
          <w:b/>
          <w:sz w:val="20"/>
          <w:szCs w:val="20"/>
        </w:rPr>
      </w:pPr>
    </w:p>
    <w:p w14:paraId="4BDE4B5B" w14:textId="5DBDA442" w:rsidR="00BF1E98" w:rsidRPr="00DB4670" w:rsidRDefault="00BF1E98" w:rsidP="00BF1E98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Leto 20</w:t>
      </w:r>
      <w:r w:rsidR="00FB1422">
        <w:rPr>
          <w:rFonts w:ascii="Arial" w:hAnsi="Arial" w:cs="Arial"/>
          <w:b/>
          <w:sz w:val="20"/>
          <w:szCs w:val="20"/>
        </w:rPr>
        <w:t>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1886"/>
        <w:gridCol w:w="2126"/>
        <w:gridCol w:w="3686"/>
      </w:tblGrid>
      <w:tr w:rsidR="00BF1E98" w:rsidRPr="0005679E" w14:paraId="6B6284C4" w14:textId="77777777" w:rsidTr="00BF1E98">
        <w:tc>
          <w:tcPr>
            <w:tcW w:w="774" w:type="dxa"/>
            <w:tcBorders>
              <w:bottom w:val="dotted" w:sz="4" w:space="0" w:color="auto"/>
              <w:right w:val="dotted" w:sz="4" w:space="0" w:color="auto"/>
            </w:tcBorders>
          </w:tcPr>
          <w:p w14:paraId="29FDC00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Št. </w:t>
            </w:r>
          </w:p>
        </w:tc>
        <w:tc>
          <w:tcPr>
            <w:tcW w:w="1886" w:type="dxa"/>
            <w:tcBorders>
              <w:bottom w:val="dotted" w:sz="4" w:space="0" w:color="auto"/>
              <w:right w:val="dotted" w:sz="4" w:space="0" w:color="auto"/>
            </w:tcBorders>
          </w:tcPr>
          <w:p w14:paraId="06BC511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Programska dejavnost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0A27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14:paraId="3EE4D23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in termin </w:t>
            </w:r>
            <w:r w:rsidRPr="0005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1E98" w:rsidRPr="0005679E" w14:paraId="3CE7E9FE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C3C4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0569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5C10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3C21C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10CCB2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878E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4437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DE40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D0F32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A20011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A628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3645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DEC8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D8898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90339A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79B1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4936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6863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06E81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E2F50DD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6F64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320D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0B00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1DCC3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ED082F5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DF8B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A5FF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F588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3DA7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721E89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CE3A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6077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9F20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1678B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370CD1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48FB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B504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38EF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C10F3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2A719E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9337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9228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F0A0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E1B9F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C06EFB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8C9F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8106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9D77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FBFC3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8E5C79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637D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9D59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4574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54239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A509B4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7027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6467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9A4F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DA3C8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D2700E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1A81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973A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5F76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01E7D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7D7A7C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9D4A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F58B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A523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7118F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6A4266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C547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009C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30C6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4EA1D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CFDAD41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1063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867E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7402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63B40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9A50B2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C927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BE92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D263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DEB3D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67BA2F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8BF4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F4C9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A9E2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C2928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E20A6DF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72BA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37F2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236B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29D6C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05B2F4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E7D0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00C8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C6DD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3F3ED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326B5A" w14:textId="77777777" w:rsidR="00BF1E98" w:rsidRDefault="00BF1E98" w:rsidP="00BF1E98">
      <w:pPr>
        <w:rPr>
          <w:rFonts w:ascii="Arial" w:hAnsi="Arial" w:cs="Arial"/>
          <w:b/>
          <w:sz w:val="20"/>
          <w:szCs w:val="20"/>
        </w:rPr>
      </w:pPr>
    </w:p>
    <w:p w14:paraId="1A4D0F06" w14:textId="77777777" w:rsidR="00BF1E98" w:rsidRDefault="00BF1E98" w:rsidP="00BF1E98">
      <w:pPr>
        <w:rPr>
          <w:rFonts w:ascii="Arial" w:hAnsi="Arial" w:cs="Arial"/>
          <w:b/>
          <w:sz w:val="20"/>
          <w:szCs w:val="20"/>
        </w:rPr>
      </w:pPr>
    </w:p>
    <w:p w14:paraId="19461CEB" w14:textId="77777777" w:rsidR="00F12871" w:rsidRDefault="00F12871" w:rsidP="00BF1E98">
      <w:pPr>
        <w:rPr>
          <w:rFonts w:ascii="Arial" w:hAnsi="Arial" w:cs="Arial"/>
          <w:b/>
          <w:sz w:val="20"/>
          <w:szCs w:val="20"/>
        </w:rPr>
      </w:pPr>
    </w:p>
    <w:p w14:paraId="31D01EA4" w14:textId="77777777" w:rsidR="00F12871" w:rsidRDefault="00F12871" w:rsidP="00BF1E98">
      <w:pPr>
        <w:rPr>
          <w:rFonts w:ascii="Arial" w:hAnsi="Arial" w:cs="Arial"/>
          <w:b/>
          <w:sz w:val="20"/>
          <w:szCs w:val="20"/>
        </w:rPr>
      </w:pPr>
    </w:p>
    <w:p w14:paraId="1834470F" w14:textId="77777777" w:rsidR="00F12871" w:rsidRDefault="00F12871" w:rsidP="00BF1E98">
      <w:pPr>
        <w:rPr>
          <w:rFonts w:ascii="Arial" w:hAnsi="Arial" w:cs="Arial"/>
          <w:b/>
          <w:sz w:val="20"/>
          <w:szCs w:val="20"/>
        </w:rPr>
      </w:pPr>
    </w:p>
    <w:p w14:paraId="2896B6E2" w14:textId="23D796F2" w:rsidR="00BF1E98" w:rsidRPr="00DB4670" w:rsidRDefault="00BF1E98" w:rsidP="00BF1E98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Leto 20</w:t>
      </w:r>
      <w:r w:rsidR="00FB1422">
        <w:rPr>
          <w:rFonts w:ascii="Arial" w:hAnsi="Arial" w:cs="Arial"/>
          <w:b/>
          <w:sz w:val="20"/>
          <w:szCs w:val="20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1886"/>
        <w:gridCol w:w="2126"/>
        <w:gridCol w:w="3686"/>
      </w:tblGrid>
      <w:tr w:rsidR="00BF1E98" w:rsidRPr="0005679E" w14:paraId="52ED4435" w14:textId="77777777" w:rsidTr="00BF1E98">
        <w:tc>
          <w:tcPr>
            <w:tcW w:w="774" w:type="dxa"/>
            <w:tcBorders>
              <w:bottom w:val="dotted" w:sz="4" w:space="0" w:color="auto"/>
              <w:right w:val="dotted" w:sz="4" w:space="0" w:color="auto"/>
            </w:tcBorders>
          </w:tcPr>
          <w:p w14:paraId="38F2CAE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Št. </w:t>
            </w:r>
          </w:p>
        </w:tc>
        <w:tc>
          <w:tcPr>
            <w:tcW w:w="1886" w:type="dxa"/>
            <w:tcBorders>
              <w:bottom w:val="dotted" w:sz="4" w:space="0" w:color="auto"/>
              <w:right w:val="dotted" w:sz="4" w:space="0" w:color="auto"/>
            </w:tcBorders>
          </w:tcPr>
          <w:p w14:paraId="555FC33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Programska dejavnost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1A62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14:paraId="66E0A38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in termin </w:t>
            </w:r>
            <w:r w:rsidRPr="0005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1E98" w:rsidRPr="0005679E" w14:paraId="40294D6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E95D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8661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0CDA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BD747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AAF539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B11E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BA31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B813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C9041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74D007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6317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3FD2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32B4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B08E3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6583E1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7B45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D4E2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C405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1DA53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81909D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2F60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49C0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D237D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B6279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4E5756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B7C5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DB30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AE25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59538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5ED0A1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5955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FB2F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10DE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4E8FB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C1F72D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8283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C5B8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FA8F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33465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40F439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4A0B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5FEF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43BC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D7060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A8E72CB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0B3C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E7EF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8914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E9632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7B8B6E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6872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AA50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8CAB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34AC0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CC83A1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D896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CBA7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B1C4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69E6C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A2686E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9423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F461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022E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D846F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DE6F5A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1653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3E18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F613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D05F5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5C0D6A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A1DF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B9B7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6FF5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8D81F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073B07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67A7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3EB0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BA12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01ADC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C72750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66A0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F48D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B45D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321C3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DC3543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F723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D936D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DA89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58B92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8304C2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2E6C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B17A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6916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A5A17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6385D5A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5C8D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77A3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83EB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8B995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61381D" w14:textId="77777777" w:rsidR="00BF1E98" w:rsidRDefault="00BF1E98" w:rsidP="00BF1E98">
      <w:pPr>
        <w:rPr>
          <w:rFonts w:ascii="Arial" w:hAnsi="Arial" w:cs="Arial"/>
          <w:b/>
          <w:sz w:val="20"/>
          <w:szCs w:val="20"/>
        </w:rPr>
      </w:pPr>
    </w:p>
    <w:p w14:paraId="4CB27F6F" w14:textId="77777777" w:rsidR="00BF1E98" w:rsidRDefault="00BF1E98" w:rsidP="00BF1E98">
      <w:pPr>
        <w:rPr>
          <w:rFonts w:ascii="Arial" w:hAnsi="Arial" w:cs="Arial"/>
          <w:b/>
          <w:sz w:val="20"/>
          <w:szCs w:val="20"/>
        </w:rPr>
      </w:pPr>
    </w:p>
    <w:p w14:paraId="76CFA96D" w14:textId="4692EF34" w:rsidR="00BF1E98" w:rsidRPr="00DB4670" w:rsidRDefault="00BF1E98" w:rsidP="00BF1E98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Leto 20</w:t>
      </w:r>
      <w:r w:rsidR="00FB1422">
        <w:rPr>
          <w:rFonts w:ascii="Arial" w:hAnsi="Arial" w:cs="Arial"/>
          <w:b/>
          <w:sz w:val="20"/>
          <w:szCs w:val="20"/>
        </w:rPr>
        <w:t>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4"/>
        <w:gridCol w:w="1886"/>
        <w:gridCol w:w="2126"/>
        <w:gridCol w:w="3686"/>
      </w:tblGrid>
      <w:tr w:rsidR="00BF1E98" w:rsidRPr="0005679E" w14:paraId="6F0D0503" w14:textId="77777777" w:rsidTr="00BF1E98">
        <w:tc>
          <w:tcPr>
            <w:tcW w:w="774" w:type="dxa"/>
            <w:tcBorders>
              <w:bottom w:val="dotted" w:sz="4" w:space="0" w:color="auto"/>
              <w:right w:val="dotted" w:sz="4" w:space="0" w:color="auto"/>
            </w:tcBorders>
          </w:tcPr>
          <w:p w14:paraId="17A3AE3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Št. </w:t>
            </w:r>
          </w:p>
        </w:tc>
        <w:tc>
          <w:tcPr>
            <w:tcW w:w="1886" w:type="dxa"/>
            <w:tcBorders>
              <w:bottom w:val="dotted" w:sz="4" w:space="0" w:color="auto"/>
              <w:right w:val="dotted" w:sz="4" w:space="0" w:color="auto"/>
            </w:tcBorders>
          </w:tcPr>
          <w:p w14:paraId="7D5F31F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Programska dejavnost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BF31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14:paraId="0D78D19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in termin </w:t>
            </w:r>
            <w:r w:rsidRPr="000567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F1E98" w:rsidRPr="0005679E" w14:paraId="3F1DC937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633A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89FB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396E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1105F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23F61B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D149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B5B3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6302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2241B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2E1D8764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3B23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7FB6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4BD6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43764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1396358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FDBF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7A93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38C2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559B7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9B4EDFB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4F54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22AC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04F3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BCC3E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5D4B6CB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A875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696D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6144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94643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4C3907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5616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6E6E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57CD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4247A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49CDB2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A9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7DD6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60BF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84ED9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87885F1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F702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F83D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1442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A0EB8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7DA31AF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7379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D12F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D8FE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F5982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631FA63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0DE9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9174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F14B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2AE8CE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732DAD05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F496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F0EE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B15F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C5CBF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5F4E47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39C2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AE12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BA21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45B31B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A2E75E2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E1C1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7D32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B64B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C4990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566D0741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D339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2306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7D0DC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4461EA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32678499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C19C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51CD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F42A3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CC3059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7D3602C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6B93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D93A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671D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AA2ED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1A7DCEA0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D33B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5515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D4A80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BFBB3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4A2E799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C98F4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4B7C2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A75A1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FF6765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1E98" w:rsidRPr="0005679E" w14:paraId="099B7E26" w14:textId="77777777" w:rsidTr="00BF1E98">
        <w:tc>
          <w:tcPr>
            <w:tcW w:w="7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B5EE8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4EE4F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70246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4F0C67" w14:textId="77777777" w:rsidR="00BF1E98" w:rsidRPr="0005679E" w:rsidRDefault="00BF1E98" w:rsidP="00BF1E9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432A28" w14:textId="77777777" w:rsidR="002C6033" w:rsidRDefault="002C6033">
      <w:pPr>
        <w:rPr>
          <w:rFonts w:ascii="Arial" w:hAnsi="Arial" w:cs="Arial"/>
          <w:b/>
          <w:sz w:val="20"/>
          <w:szCs w:val="20"/>
        </w:rPr>
      </w:pPr>
    </w:p>
    <w:p w14:paraId="04B51CC6" w14:textId="77777777" w:rsidR="006B5854" w:rsidRDefault="006B5854" w:rsidP="00790F16">
      <w:pPr>
        <w:jc w:val="left"/>
        <w:rPr>
          <w:rFonts w:ascii="Arial" w:hAnsi="Arial" w:cs="Arial"/>
          <w:b/>
          <w:sz w:val="20"/>
          <w:szCs w:val="20"/>
        </w:rPr>
      </w:pPr>
    </w:p>
    <w:p w14:paraId="331D7C0C" w14:textId="77777777" w:rsidR="00790F16" w:rsidRDefault="00790F16" w:rsidP="00790F16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Medijski odzivi o izvedenih projektih</w:t>
      </w:r>
    </w:p>
    <w:p w14:paraId="0D2CA0F8" w14:textId="77777777" w:rsidR="00790F16" w:rsidRDefault="00790F16" w:rsidP="00790F16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790F16" w:rsidRPr="0005679E" w14:paraId="5F56068E" w14:textId="77777777" w:rsidTr="00D7674E">
        <w:tc>
          <w:tcPr>
            <w:tcW w:w="8638" w:type="dxa"/>
          </w:tcPr>
          <w:p w14:paraId="0427FDF3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7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567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5679E">
              <w:rPr>
                <w:rFonts w:ascii="Arial" w:hAnsi="Arial" w:cs="Arial"/>
                <w:sz w:val="20"/>
                <w:szCs w:val="20"/>
              </w:rPr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567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45FB11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D7FF6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2D078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445BC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43BB3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32C47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66900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B6EA3D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44D358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6C9EC0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3060A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DB82C0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3E6C7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2930C4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0AC31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A973C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8C4EB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74955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5132D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D8242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9B00CF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7ACF14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70FDB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7F303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2AB9B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E3A45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E1E30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F90F52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CDAE9B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046DB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AEB2A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C9F85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09580" w14:textId="77777777" w:rsidR="00790F16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3FD6E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E4C0F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8D941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36B7A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F117F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EF75F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4E73A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795AD" w14:textId="77777777" w:rsidR="00790F16" w:rsidRPr="0005679E" w:rsidRDefault="00790F16" w:rsidP="00D7674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466768" w14:textId="77777777" w:rsidR="002C6033" w:rsidRDefault="002C6033">
      <w:pPr>
        <w:rPr>
          <w:rFonts w:ascii="Arial" w:hAnsi="Arial" w:cs="Arial"/>
          <w:b/>
          <w:sz w:val="20"/>
          <w:szCs w:val="20"/>
        </w:rPr>
      </w:pPr>
    </w:p>
    <w:p w14:paraId="61F9B0E2" w14:textId="77777777" w:rsidR="002C6033" w:rsidRDefault="002C6033">
      <w:pPr>
        <w:rPr>
          <w:rFonts w:ascii="Arial" w:hAnsi="Arial" w:cs="Arial"/>
          <w:b/>
          <w:sz w:val="20"/>
          <w:szCs w:val="20"/>
        </w:rPr>
      </w:pPr>
    </w:p>
    <w:p w14:paraId="4303BF78" w14:textId="77777777" w:rsidR="006B5854" w:rsidRDefault="006B5854" w:rsidP="006B5854">
      <w:pPr>
        <w:rPr>
          <w:rFonts w:ascii="Arial" w:hAnsi="Arial" w:cs="Arial"/>
          <w:b/>
          <w:sz w:val="20"/>
          <w:szCs w:val="20"/>
        </w:rPr>
      </w:pPr>
    </w:p>
    <w:p w14:paraId="01D5489F" w14:textId="77777777" w:rsidR="006B5854" w:rsidRPr="00DB4670" w:rsidRDefault="006B5854" w:rsidP="006B585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6B5854" w:rsidRPr="00752F02" w14:paraId="734ED091" w14:textId="77777777" w:rsidTr="00D7674E">
        <w:tc>
          <w:tcPr>
            <w:tcW w:w="4644" w:type="dxa"/>
          </w:tcPr>
          <w:p w14:paraId="6E4FB00F" w14:textId="77777777" w:rsidR="006B5854" w:rsidRPr="00752F02" w:rsidRDefault="006B5854" w:rsidP="00D7674E">
            <w:pPr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Datum:</w:t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</w:tcPr>
          <w:p w14:paraId="0222276A" w14:textId="77777777" w:rsidR="006B5854" w:rsidRPr="00752F02" w:rsidRDefault="006B5854" w:rsidP="00D767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6B5854" w:rsidRPr="00752F02" w14:paraId="2EA662DE" w14:textId="77777777" w:rsidTr="00D7674E">
        <w:tc>
          <w:tcPr>
            <w:tcW w:w="4644" w:type="dxa"/>
          </w:tcPr>
          <w:p w14:paraId="31A43A53" w14:textId="77777777" w:rsidR="006B5854" w:rsidRPr="00752F02" w:rsidRDefault="006B5854" w:rsidP="00D7674E">
            <w:pPr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</w:tcPr>
          <w:p w14:paraId="045E3F13" w14:textId="77777777" w:rsidR="006B5854" w:rsidRPr="00752F02" w:rsidRDefault="006B5854" w:rsidP="00D767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2BA382" w14:textId="77777777" w:rsidR="006B5854" w:rsidRPr="00DB4670" w:rsidRDefault="006B5854" w:rsidP="006B5854">
      <w:pPr>
        <w:rPr>
          <w:rFonts w:ascii="Arial" w:hAnsi="Arial" w:cs="Arial"/>
          <w:b/>
          <w:sz w:val="20"/>
          <w:szCs w:val="20"/>
        </w:rPr>
      </w:pPr>
    </w:p>
    <w:p w14:paraId="652C894B" w14:textId="77777777" w:rsidR="002C6033" w:rsidRDefault="002C6033">
      <w:pPr>
        <w:rPr>
          <w:rFonts w:ascii="Arial" w:hAnsi="Arial" w:cs="Arial"/>
          <w:b/>
          <w:sz w:val="20"/>
          <w:szCs w:val="20"/>
        </w:rPr>
      </w:pPr>
    </w:p>
    <w:p w14:paraId="789BDEA1" w14:textId="77777777" w:rsidR="00F12871" w:rsidRDefault="00F12871">
      <w:pPr>
        <w:rPr>
          <w:rFonts w:ascii="Arial" w:hAnsi="Arial" w:cs="Arial"/>
          <w:b/>
          <w:sz w:val="20"/>
          <w:szCs w:val="20"/>
        </w:rPr>
      </w:pPr>
    </w:p>
    <w:p w14:paraId="0EB8C545" w14:textId="77777777" w:rsidR="00F12871" w:rsidRDefault="00F12871">
      <w:pPr>
        <w:rPr>
          <w:rFonts w:ascii="Arial" w:hAnsi="Arial" w:cs="Arial"/>
          <w:b/>
          <w:sz w:val="20"/>
          <w:szCs w:val="20"/>
        </w:rPr>
      </w:pPr>
    </w:p>
    <w:p w14:paraId="6174A86E" w14:textId="77777777" w:rsidR="00F12871" w:rsidRDefault="00F12871">
      <w:pPr>
        <w:rPr>
          <w:rFonts w:ascii="Arial" w:hAnsi="Arial" w:cs="Arial"/>
          <w:b/>
          <w:sz w:val="20"/>
          <w:szCs w:val="20"/>
        </w:rPr>
      </w:pPr>
    </w:p>
    <w:p w14:paraId="536E5EEC" w14:textId="77777777" w:rsidR="00F12871" w:rsidRDefault="00F12871">
      <w:pPr>
        <w:rPr>
          <w:rFonts w:ascii="Arial" w:hAnsi="Arial" w:cs="Arial"/>
          <w:b/>
          <w:sz w:val="20"/>
          <w:szCs w:val="20"/>
        </w:rPr>
      </w:pPr>
    </w:p>
    <w:p w14:paraId="4C3C7134" w14:textId="77777777" w:rsidR="00F12871" w:rsidRDefault="00F12871">
      <w:pPr>
        <w:rPr>
          <w:rFonts w:ascii="Arial" w:hAnsi="Arial" w:cs="Arial"/>
          <w:b/>
          <w:sz w:val="20"/>
          <w:szCs w:val="20"/>
        </w:rPr>
      </w:pPr>
    </w:p>
    <w:p w14:paraId="45CFC031" w14:textId="77777777" w:rsidR="00F12871" w:rsidRDefault="00F12871">
      <w:pPr>
        <w:rPr>
          <w:rFonts w:ascii="Arial" w:hAnsi="Arial" w:cs="Arial"/>
          <w:b/>
          <w:sz w:val="20"/>
          <w:szCs w:val="20"/>
        </w:rPr>
      </w:pPr>
    </w:p>
    <w:p w14:paraId="4E0CEBA5" w14:textId="77777777" w:rsidR="00F12871" w:rsidRDefault="00F12871">
      <w:pPr>
        <w:rPr>
          <w:rFonts w:ascii="Arial" w:hAnsi="Arial" w:cs="Arial"/>
          <w:b/>
          <w:sz w:val="20"/>
          <w:szCs w:val="20"/>
        </w:rPr>
      </w:pPr>
    </w:p>
    <w:p w14:paraId="60B8FC98" w14:textId="542838DE" w:rsidR="00790F16" w:rsidRDefault="009B04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790F16">
        <w:rPr>
          <w:rFonts w:ascii="Arial" w:hAnsi="Arial" w:cs="Arial"/>
          <w:b/>
          <w:sz w:val="20"/>
          <w:szCs w:val="20"/>
        </w:rPr>
        <w:t>riloge</w:t>
      </w:r>
      <w:r w:rsidR="002C6033">
        <w:rPr>
          <w:rFonts w:ascii="Arial" w:hAnsi="Arial" w:cs="Arial"/>
          <w:b/>
          <w:sz w:val="20"/>
          <w:szCs w:val="20"/>
        </w:rPr>
        <w:t xml:space="preserve">: </w:t>
      </w:r>
    </w:p>
    <w:p w14:paraId="33BF4363" w14:textId="77777777" w:rsidR="00790F16" w:rsidRDefault="00790F16" w:rsidP="00D7674E">
      <w:pPr>
        <w:pStyle w:val="Odstavekseznama"/>
        <w:numPr>
          <w:ilvl w:val="0"/>
          <w:numId w:val="2"/>
        </w:numPr>
        <w:jc w:val="left"/>
        <w:rPr>
          <w:rFonts w:ascii="Arial" w:hAnsi="Arial" w:cs="Arial"/>
          <w:b/>
          <w:sz w:val="20"/>
          <w:szCs w:val="20"/>
        </w:rPr>
      </w:pPr>
      <w:r w:rsidRPr="00790F16">
        <w:rPr>
          <w:rFonts w:ascii="Arial" w:hAnsi="Arial" w:cs="Arial"/>
          <w:b/>
          <w:sz w:val="20"/>
          <w:szCs w:val="20"/>
        </w:rPr>
        <w:t xml:space="preserve">programske knjižice ali druge uradne javne objave programov, </w:t>
      </w:r>
    </w:p>
    <w:p w14:paraId="4B890395" w14:textId="77777777" w:rsidR="002C6033" w:rsidRPr="00790F16" w:rsidRDefault="002C6033" w:rsidP="00790F16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90F16">
        <w:rPr>
          <w:rFonts w:ascii="Arial" w:hAnsi="Arial" w:cs="Arial"/>
          <w:b/>
          <w:sz w:val="20"/>
          <w:szCs w:val="20"/>
        </w:rPr>
        <w:t xml:space="preserve">izbor </w:t>
      </w:r>
      <w:r w:rsidR="00790F16">
        <w:rPr>
          <w:rFonts w:ascii="Arial" w:hAnsi="Arial" w:cs="Arial"/>
          <w:b/>
          <w:sz w:val="20"/>
          <w:szCs w:val="20"/>
        </w:rPr>
        <w:t>medijskih zapisov: upoštevajo se zapisi iz dnevnega tiska na nacionalni in lokalni ravni ter periodika, radijske in televizijske objave (navede se povezavo, če je zapis dosegljiv na spletu), objave spletnih medijev.</w:t>
      </w:r>
    </w:p>
    <w:sectPr w:rsidR="002C6033" w:rsidRPr="00790F16" w:rsidSect="00341E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6DC5" w14:textId="77777777" w:rsidR="00075E1B" w:rsidRDefault="00075E1B">
      <w:r>
        <w:separator/>
      </w:r>
    </w:p>
  </w:endnote>
  <w:endnote w:type="continuationSeparator" w:id="0">
    <w:p w14:paraId="50818FF3" w14:textId="77777777" w:rsidR="00075E1B" w:rsidRDefault="000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763A" w14:textId="77777777" w:rsidR="00D7674E" w:rsidRDefault="00D7674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A8939F" w14:textId="77777777" w:rsidR="00D7674E" w:rsidRDefault="00D7674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965E" w14:textId="77777777" w:rsidR="00D7674E" w:rsidRDefault="00D7674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8001B">
      <w:rPr>
        <w:rStyle w:val="tevilkastrani"/>
        <w:noProof/>
      </w:rPr>
      <w:t>6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8001B">
      <w:rPr>
        <w:rStyle w:val="tevilkastrani"/>
        <w:noProof/>
      </w:rPr>
      <w:t>6</w:t>
    </w:r>
    <w:r>
      <w:rPr>
        <w:rStyle w:val="tevilkastrani"/>
      </w:rPr>
      <w:fldChar w:fldCharType="end"/>
    </w:r>
  </w:p>
  <w:p w14:paraId="65A94D9E" w14:textId="77777777" w:rsidR="00D7674E" w:rsidRDefault="00D7674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5BF3" w14:textId="77777777" w:rsidR="00D7674E" w:rsidRDefault="00D7674E" w:rsidP="00270B6E">
    <w:pPr>
      <w:pStyle w:val="Noga"/>
      <w:jc w:val="right"/>
    </w:pPr>
    <w:r>
      <w:t xml:space="preserve">Stran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8001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8001B">
      <w:rPr>
        <w:b/>
        <w:bCs/>
        <w:noProof/>
      </w:rPr>
      <w:t>6</w:t>
    </w:r>
    <w:r>
      <w:rPr>
        <w:b/>
        <w:bCs/>
      </w:rPr>
      <w:fldChar w:fldCharType="end"/>
    </w:r>
  </w:p>
  <w:p w14:paraId="3F4676EF" w14:textId="77777777" w:rsidR="00D7674E" w:rsidRDefault="00D767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D618" w14:textId="77777777" w:rsidR="00075E1B" w:rsidRDefault="00075E1B">
      <w:r>
        <w:separator/>
      </w:r>
    </w:p>
  </w:footnote>
  <w:footnote w:type="continuationSeparator" w:id="0">
    <w:p w14:paraId="14810FE6" w14:textId="77777777" w:rsidR="00075E1B" w:rsidRDefault="0007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D07B" w14:textId="3D7FE15A" w:rsidR="00D7674E" w:rsidRPr="0029644E" w:rsidRDefault="00D7674E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29644E">
      <w:rPr>
        <w:rFonts w:ascii="Arial" w:hAnsi="Arial" w:cs="Arial"/>
        <w:sz w:val="16"/>
      </w:rPr>
      <w:t>JPR-</w:t>
    </w:r>
    <w:r w:rsidR="00952540">
      <w:rPr>
        <w:rFonts w:ascii="Arial" w:hAnsi="Arial" w:cs="Arial"/>
        <w:sz w:val="16"/>
      </w:rPr>
      <w:t>VP-FF</w:t>
    </w:r>
  </w:p>
  <w:p w14:paraId="3287E363" w14:textId="6ED2D6BD" w:rsidR="00D7674E" w:rsidRPr="0029644E" w:rsidRDefault="00D7674E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29644E">
      <w:rPr>
        <w:rFonts w:ascii="Arial" w:hAnsi="Arial" w:cs="Arial"/>
        <w:sz w:val="16"/>
      </w:rPr>
      <w:t xml:space="preserve">OBRAZEC </w:t>
    </w:r>
    <w:r w:rsidR="00952540">
      <w:rPr>
        <w:rFonts w:ascii="Arial" w:hAnsi="Arial" w:cs="Arial"/>
        <w:sz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7674E" w:rsidRPr="008F3500" w14:paraId="2329B1F3" w14:textId="77777777">
      <w:trPr>
        <w:cantSplit/>
        <w:trHeight w:hRule="exact" w:val="847"/>
      </w:trPr>
      <w:tc>
        <w:tcPr>
          <w:tcW w:w="567" w:type="dxa"/>
        </w:tcPr>
        <w:p w14:paraId="280000C1" w14:textId="77777777" w:rsidR="00D7674E" w:rsidRPr="008F3500" w:rsidRDefault="00D7674E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5B40C1D" wp14:editId="37415EB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BD094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19C75D8" w14:textId="77777777" w:rsidR="00D7674E" w:rsidRPr="008F3500" w:rsidRDefault="00D7674E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B9CCC" wp14:editId="411B2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3A61ACA5" w14:textId="77777777" w:rsidR="00D7674E" w:rsidRPr="008F3500" w:rsidRDefault="00D7674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5029133A" w14:textId="77777777" w:rsidR="00D7674E" w:rsidRPr="008F3500" w:rsidRDefault="00D7674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52D37761" w14:textId="77777777" w:rsidR="00D7674E" w:rsidRPr="008F3500" w:rsidRDefault="00D7674E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15979FE1" w14:textId="77777777" w:rsidR="00D7674E" w:rsidRPr="008F3500" w:rsidRDefault="00D7674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2C1F"/>
    <w:multiLevelType w:val="hybridMultilevel"/>
    <w:tmpl w:val="C964A9C8"/>
    <w:lvl w:ilvl="0" w:tplc="4FC0F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14220411">
    <w:abstractNumId w:val="1"/>
  </w:num>
  <w:num w:numId="2" w16cid:durableId="161751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50"/>
    <w:rsid w:val="00005CAB"/>
    <w:rsid w:val="0005679E"/>
    <w:rsid w:val="00075E1B"/>
    <w:rsid w:val="00104994"/>
    <w:rsid w:val="00162FD2"/>
    <w:rsid w:val="001C2A7D"/>
    <w:rsid w:val="00261832"/>
    <w:rsid w:val="00265FCE"/>
    <w:rsid w:val="00270B6E"/>
    <w:rsid w:val="0029644E"/>
    <w:rsid w:val="002C6033"/>
    <w:rsid w:val="00305314"/>
    <w:rsid w:val="00326571"/>
    <w:rsid w:val="00341EBE"/>
    <w:rsid w:val="003770A4"/>
    <w:rsid w:val="00397485"/>
    <w:rsid w:val="003D28F7"/>
    <w:rsid w:val="00432BB8"/>
    <w:rsid w:val="00455A8C"/>
    <w:rsid w:val="00465AF1"/>
    <w:rsid w:val="00485741"/>
    <w:rsid w:val="004A321A"/>
    <w:rsid w:val="004B21D9"/>
    <w:rsid w:val="004D017D"/>
    <w:rsid w:val="004D16D3"/>
    <w:rsid w:val="004E2AC9"/>
    <w:rsid w:val="005B2D3D"/>
    <w:rsid w:val="005E407A"/>
    <w:rsid w:val="005E53A5"/>
    <w:rsid w:val="005F3DB2"/>
    <w:rsid w:val="00603495"/>
    <w:rsid w:val="00603AF7"/>
    <w:rsid w:val="00634789"/>
    <w:rsid w:val="006349F4"/>
    <w:rsid w:val="00641DCF"/>
    <w:rsid w:val="0065114A"/>
    <w:rsid w:val="006873F1"/>
    <w:rsid w:val="00695B07"/>
    <w:rsid w:val="006B5854"/>
    <w:rsid w:val="006D46BF"/>
    <w:rsid w:val="0070105F"/>
    <w:rsid w:val="00752F02"/>
    <w:rsid w:val="0078001B"/>
    <w:rsid w:val="00790F16"/>
    <w:rsid w:val="007A377B"/>
    <w:rsid w:val="007A4250"/>
    <w:rsid w:val="00802347"/>
    <w:rsid w:val="00850B56"/>
    <w:rsid w:val="008F3500"/>
    <w:rsid w:val="0094174F"/>
    <w:rsid w:val="00952540"/>
    <w:rsid w:val="009877A1"/>
    <w:rsid w:val="009B04F7"/>
    <w:rsid w:val="009D19D3"/>
    <w:rsid w:val="00A42DB4"/>
    <w:rsid w:val="00A941AC"/>
    <w:rsid w:val="00AB41D8"/>
    <w:rsid w:val="00AC631E"/>
    <w:rsid w:val="00B8533B"/>
    <w:rsid w:val="00BC6B53"/>
    <w:rsid w:val="00BD068B"/>
    <w:rsid w:val="00BF1E98"/>
    <w:rsid w:val="00CB1463"/>
    <w:rsid w:val="00D21129"/>
    <w:rsid w:val="00D334E0"/>
    <w:rsid w:val="00D6634B"/>
    <w:rsid w:val="00D7674E"/>
    <w:rsid w:val="00D878CC"/>
    <w:rsid w:val="00DB4670"/>
    <w:rsid w:val="00DB6BA2"/>
    <w:rsid w:val="00DC5FA0"/>
    <w:rsid w:val="00E21F09"/>
    <w:rsid w:val="00E31D41"/>
    <w:rsid w:val="00E81794"/>
    <w:rsid w:val="00EA493F"/>
    <w:rsid w:val="00F05162"/>
    <w:rsid w:val="00F12871"/>
    <w:rsid w:val="00F30D84"/>
    <w:rsid w:val="00FA6EA3"/>
    <w:rsid w:val="00FB1422"/>
    <w:rsid w:val="00FC18C8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8B1C65"/>
  <w14:defaultImageDpi w14:val="0"/>
  <w15:docId w15:val="{DB4CE1E3-2565-40EA-80AD-3AF71B46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250"/>
    <w:pPr>
      <w:jc w:val="both"/>
    </w:pPr>
    <w:rPr>
      <w:rFonts w:ascii="Times New Roman" w:hAnsi="Times New Roman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4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7A4250"/>
    <w:pPr>
      <w:tabs>
        <w:tab w:val="left" w:pos="4680"/>
      </w:tabs>
      <w:spacing w:before="0" w:after="0"/>
      <w:outlineLvl w:val="1"/>
    </w:pPr>
    <w:rPr>
      <w:rFonts w:ascii="Times New Roman" w:hAnsi="Times New Roman"/>
      <w:bCs w:val="0"/>
      <w:iCs/>
      <w:kern w:val="0"/>
      <w:sz w:val="28"/>
      <w:szCs w:val="24"/>
    </w:rPr>
  </w:style>
  <w:style w:type="paragraph" w:styleId="Naslov3">
    <w:name w:val="heading 3"/>
    <w:basedOn w:val="Naslov1"/>
    <w:next w:val="Navaden"/>
    <w:link w:val="Naslov3Znak"/>
    <w:uiPriority w:val="9"/>
    <w:qFormat/>
    <w:rsid w:val="007A4250"/>
    <w:pPr>
      <w:tabs>
        <w:tab w:val="left" w:pos="4680"/>
      </w:tabs>
      <w:spacing w:before="0" w:after="0"/>
      <w:outlineLvl w:val="2"/>
    </w:pPr>
    <w:rPr>
      <w:rFonts w:ascii="Times New Roman" w:hAnsi="Times New Roman"/>
      <w:bCs w:val="0"/>
      <w:iCs/>
      <w:kern w:val="0"/>
      <w:sz w:val="24"/>
      <w:szCs w:val="24"/>
    </w:rPr>
  </w:style>
  <w:style w:type="paragraph" w:styleId="Naslov4">
    <w:name w:val="heading 4"/>
    <w:basedOn w:val="Naslov1"/>
    <w:next w:val="Navaden"/>
    <w:link w:val="Naslov4Znak"/>
    <w:uiPriority w:val="9"/>
    <w:qFormat/>
    <w:rsid w:val="007A4250"/>
    <w:pPr>
      <w:tabs>
        <w:tab w:val="left" w:pos="4680"/>
      </w:tabs>
      <w:spacing w:before="0" w:after="0"/>
      <w:jc w:val="left"/>
      <w:outlineLvl w:val="3"/>
    </w:pPr>
    <w:rPr>
      <w:rFonts w:ascii="Times New Roman" w:hAnsi="Times New Roman"/>
      <w:bCs w:val="0"/>
      <w:iCs/>
      <w:kern w:val="0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7A4250"/>
    <w:rPr>
      <w:rFonts w:ascii="Cambria" w:hAnsi="Cambria"/>
      <w:b/>
      <w:kern w:val="32"/>
      <w:sz w:val="32"/>
    </w:rPr>
  </w:style>
  <w:style w:type="character" w:customStyle="1" w:styleId="Naslov2Znak">
    <w:name w:val="Naslov 2 Znak"/>
    <w:link w:val="Naslov2"/>
    <w:uiPriority w:val="9"/>
    <w:locked/>
    <w:rsid w:val="007A4250"/>
    <w:rPr>
      <w:rFonts w:ascii="Times New Roman" w:hAnsi="Times New Roman"/>
      <w:b/>
      <w:sz w:val="24"/>
    </w:rPr>
  </w:style>
  <w:style w:type="character" w:customStyle="1" w:styleId="Naslov3Znak">
    <w:name w:val="Naslov 3 Znak"/>
    <w:link w:val="Naslov3"/>
    <w:uiPriority w:val="9"/>
    <w:locked/>
    <w:rsid w:val="007A4250"/>
    <w:rPr>
      <w:rFonts w:ascii="Times New Roman" w:hAnsi="Times New Roman"/>
      <w:b/>
      <w:sz w:val="24"/>
    </w:rPr>
  </w:style>
  <w:style w:type="character" w:customStyle="1" w:styleId="Naslov4Znak">
    <w:name w:val="Naslov 4 Znak"/>
    <w:link w:val="Naslov4"/>
    <w:uiPriority w:val="9"/>
    <w:locked/>
    <w:rsid w:val="007A4250"/>
    <w:rPr>
      <w:rFonts w:ascii="Times New Roman" w:hAnsi="Times New Roman"/>
      <w:b/>
      <w:sz w:val="24"/>
    </w:rPr>
  </w:style>
  <w:style w:type="paragraph" w:styleId="Glava">
    <w:name w:val="header"/>
    <w:basedOn w:val="Navaden"/>
    <w:link w:val="Glav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locked/>
    <w:rsid w:val="00D6634B"/>
    <w:rPr>
      <w:rFonts w:ascii="Arial" w:hAnsi="Arial"/>
      <w:sz w:val="24"/>
      <w:lang w:val="en-US" w:eastAsia="x-none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locked/>
    <w:rsid w:val="00D6634B"/>
    <w:rPr>
      <w:rFonts w:ascii="Arial" w:hAnsi="Arial"/>
      <w:sz w:val="24"/>
      <w:lang w:val="en-US" w:eastAsia="x-none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noProof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uiPriority w:val="99"/>
    <w:rsid w:val="00D6634B"/>
    <w:rPr>
      <w:rFonts w:cs="Times New Roman"/>
    </w:rPr>
  </w:style>
  <w:style w:type="paragraph" w:customStyle="1" w:styleId="Tabela">
    <w:name w:val="Tabela"/>
    <w:basedOn w:val="Navaden"/>
    <w:rsid w:val="007A4250"/>
    <w:pPr>
      <w:tabs>
        <w:tab w:val="left" w:pos="4680"/>
      </w:tabs>
    </w:pPr>
    <w:rPr>
      <w:bCs/>
      <w:sz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A4250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7A4250"/>
    <w:rPr>
      <w:rFonts w:ascii="Times New Roman" w:hAnsi="Times New Roman"/>
    </w:rPr>
  </w:style>
  <w:style w:type="character" w:styleId="Sprotnaopomba-sklic">
    <w:name w:val="footnote reference"/>
    <w:uiPriority w:val="99"/>
    <w:semiHidden/>
    <w:rsid w:val="007A4250"/>
    <w:rPr>
      <w:vertAlign w:val="superscript"/>
    </w:rPr>
  </w:style>
  <w:style w:type="character" w:styleId="Hiperpovezava">
    <w:name w:val="Hyperlink"/>
    <w:uiPriority w:val="99"/>
    <w:rsid w:val="007A4250"/>
    <w:rPr>
      <w:color w:val="0000FF"/>
      <w:u w:val="single"/>
    </w:rPr>
  </w:style>
  <w:style w:type="table" w:styleId="Tabelamrea">
    <w:name w:val="Table Grid"/>
    <w:basedOn w:val="Navadnatabela"/>
    <w:uiPriority w:val="59"/>
    <w:rsid w:val="004A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2BB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432BB8"/>
    <w:rPr>
      <w:rFonts w:ascii="Tahoma" w:hAnsi="Tahoma"/>
      <w:sz w:val="16"/>
    </w:rPr>
  </w:style>
  <w:style w:type="paragraph" w:styleId="Odstavekseznama">
    <w:name w:val="List Paragraph"/>
    <w:basedOn w:val="Navaden"/>
    <w:uiPriority w:val="34"/>
    <w:qFormat/>
    <w:rsid w:val="0079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3CF5-1BAC-486A-ADF8-E247EDC7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Baroš</dc:creator>
  <cp:lastModifiedBy>Petra Blajhribar Kubo</cp:lastModifiedBy>
  <cp:revision>2</cp:revision>
  <cp:lastPrinted>2013-12-20T08:42:00Z</cp:lastPrinted>
  <dcterms:created xsi:type="dcterms:W3CDTF">2024-02-16T13:04:00Z</dcterms:created>
  <dcterms:modified xsi:type="dcterms:W3CDTF">2024-02-16T13:04:00Z</dcterms:modified>
</cp:coreProperties>
</file>